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4106" w14:textId="4DFC982B" w:rsidR="00673DFB" w:rsidRDefault="008A1F48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Starting Out with Python </w:t>
      </w:r>
      <w:r w:rsidR="00284DF7">
        <w:rPr>
          <w:rFonts w:ascii="Times New Roman" w:hAnsi="Times New Roman" w:cs="Times New Roman"/>
          <w:b/>
          <w:bCs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e (Gaddis)</w:t>
      </w:r>
    </w:p>
    <w:p w14:paraId="339E6C88" w14:textId="77777777" w:rsidR="00673DFB" w:rsidRDefault="008A1F48">
      <w:pPr>
        <w:widowControl w:val="0"/>
        <w:pBdr>
          <w:bottom w:val="single" w:sz="48" w:space="0" w:color="000000"/>
        </w:pBdr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Chapter 1 Introduction to Computers and Programming</w:t>
      </w:r>
    </w:p>
    <w:p w14:paraId="5FB65FB7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7282E62A" w14:textId="77777777" w:rsidR="00673DFB" w:rsidRDefault="008A1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TRUE/FALSE</w:t>
      </w:r>
    </w:p>
    <w:p w14:paraId="22C4CEAC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339683C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 software developer is the person with the training to design, create, and test computer programs.</w:t>
      </w:r>
    </w:p>
    <w:p w14:paraId="7C60B822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2584F7C0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79213CEA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B2AD7BE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 computer is a single device that performs different types of tasks for its users.</w:t>
      </w:r>
    </w:p>
    <w:p w14:paraId="05A35BE2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6708A7FE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5221B2A2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1CED840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All programs are normally stored in ROM and are loaded into RAM as needed for processing.</w:t>
      </w:r>
    </w:p>
    <w:p w14:paraId="274B029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03AE3D23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4E6C0DA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253AFE2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The instruction set for a microprocessor is unique and is typically understood only by the microprocessors of the same brand.</w:t>
      </w:r>
    </w:p>
    <w:p w14:paraId="7F8F3522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33F656DC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0C6EF2FE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76CAF2D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The CPU understands instructions written in a binary machine language.</w:t>
      </w:r>
    </w:p>
    <w:p w14:paraId="3F890DF7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07E9948D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26F49434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FE66476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 xml:space="preserve">A bit that is turned off is represented by the value </w:t>
      </w:r>
      <w:r w:rsidRPr="00983768">
        <w:rPr>
          <w:rFonts w:ascii="Consolas" w:hAnsi="Consolas" w:cs="Courier New"/>
          <w:b/>
          <w:bCs/>
          <w:color w:val="000000"/>
        </w:rPr>
        <w:t>-1</w:t>
      </w:r>
      <w:r>
        <w:rPr>
          <w:rFonts w:ascii="Times New Roman" w:hAnsi="Times New Roman" w:cs="Times New Roman"/>
          <w:color w:val="000000"/>
        </w:rPr>
        <w:t>.</w:t>
      </w:r>
    </w:p>
    <w:p w14:paraId="14A8C6FB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29E642EF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01A283B3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2A31855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The main reason to use secondary storage is to hold data for long periods of time, even when the power supply to the computer is turned off.</w:t>
      </w:r>
    </w:p>
    <w:p w14:paraId="55E95875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73F3752A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5DE2C557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FB988D3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RAM is a volatile memory used for temporary storage while a program is running.</w:t>
      </w:r>
    </w:p>
    <w:p w14:paraId="6BC2E7E8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2F47A6A5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6AD0C90D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6BDF201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The Python language uses a compiler which is a program that both translates and executes the instructions in a high-level language.</w:t>
      </w:r>
    </w:p>
    <w:p w14:paraId="1FF9FAFD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541E8198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</w:t>
      </w:r>
    </w:p>
    <w:p w14:paraId="315E7B3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0A99C0A" w14:textId="17C0E40E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IDLE is an alternative method to using a text editor to write, execute, and test a Python program.</w:t>
      </w:r>
    </w:p>
    <w:p w14:paraId="55D3E1CE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3C8A8230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T</w:t>
      </w:r>
    </w:p>
    <w:p w14:paraId="28B149EC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346DBE73" w14:textId="77777777" w:rsidR="00673DFB" w:rsidRDefault="008A1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MULTIPLE CHOICE</w:t>
      </w:r>
    </w:p>
    <w:p w14:paraId="713001D7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9C37A8F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 xml:space="preserve">Programs are commonly referred to as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6AE2D98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4197B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652FAD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system software</w:t>
            </w:r>
          </w:p>
        </w:tc>
      </w:tr>
      <w:tr w:rsidR="00673DFB" w14:paraId="4C245BA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BC046D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A6B9448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software</w:t>
            </w:r>
          </w:p>
        </w:tc>
      </w:tr>
      <w:tr w:rsidR="00673DFB" w14:paraId="4F1FCA2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DC28A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E10372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application software</w:t>
            </w:r>
          </w:p>
        </w:tc>
      </w:tr>
      <w:tr w:rsidR="00673DFB" w14:paraId="0541F08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99FF1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BDB406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utility programs</w:t>
            </w:r>
          </w:p>
        </w:tc>
      </w:tr>
    </w:tbl>
    <w:p w14:paraId="4DB64237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64170E85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394FCA6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65AD619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784DBC8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 xml:space="preserve">Which of the following </w:t>
      </w:r>
      <w:proofErr w:type="gramStart"/>
      <w:r>
        <w:rPr>
          <w:rFonts w:ascii="Times New Roman" w:hAnsi="Times New Roman" w:cs="Times New Roman"/>
          <w:color w:val="000000"/>
        </w:rPr>
        <w:t>is considered to be</w:t>
      </w:r>
      <w:proofErr w:type="gramEnd"/>
      <w:r>
        <w:rPr>
          <w:rFonts w:ascii="Times New Roman" w:hAnsi="Times New Roman" w:cs="Times New Roman"/>
          <w:color w:val="000000"/>
        </w:rPr>
        <w:t xml:space="preserve"> the world's first programmable electronic computer?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23175EF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F054E8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4F62C88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IBM</w:t>
            </w:r>
          </w:p>
        </w:tc>
      </w:tr>
      <w:tr w:rsidR="00673DFB" w14:paraId="67FBFD2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2A2B91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A38A4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Dell</w:t>
            </w:r>
          </w:p>
        </w:tc>
      </w:tr>
      <w:tr w:rsidR="00673DFB" w14:paraId="7711B22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2CF3E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C95BA1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ENIAC</w:t>
            </w:r>
          </w:p>
        </w:tc>
      </w:tr>
      <w:tr w:rsidR="00673DFB" w14:paraId="44A3D02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CECE7F8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8C18E5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Gateway</w:t>
            </w:r>
          </w:p>
        </w:tc>
      </w:tr>
    </w:tbl>
    <w:p w14:paraId="5B751C2B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36C679B5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737F7A8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3924DF3E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6952710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Where does a computer store a program and the data that the program is working with while the program is running?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4E4D679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3086CF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549765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main memory</w:t>
            </w:r>
          </w:p>
        </w:tc>
      </w:tr>
      <w:tr w:rsidR="00673DFB" w14:paraId="735D6FB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A8C7F2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AF6A67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the CPU</w:t>
            </w:r>
          </w:p>
        </w:tc>
      </w:tr>
      <w:tr w:rsidR="00673DFB" w14:paraId="60A1932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293675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F066B9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secondary storage</w:t>
            </w:r>
          </w:p>
        </w:tc>
      </w:tr>
      <w:tr w:rsidR="00673DFB" w14:paraId="69E4CB5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19852F5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BB3558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the microprocessor</w:t>
            </w:r>
          </w:p>
        </w:tc>
      </w:tr>
    </w:tbl>
    <w:p w14:paraId="0958FA3C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3584836C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7B2A5D8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5B91209D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99D1C5F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What type of volatile memory is usually used only for temporary storage while running a program?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01F43A6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565395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9D16A9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ROM</w:t>
            </w:r>
          </w:p>
        </w:tc>
      </w:tr>
      <w:tr w:rsidR="00673DFB" w14:paraId="73FDADC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70E5F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342F0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TMM</w:t>
            </w:r>
          </w:p>
        </w:tc>
      </w:tr>
      <w:tr w:rsidR="00673DFB" w14:paraId="6690D28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601BEDB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03BDA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RAM</w:t>
            </w:r>
          </w:p>
        </w:tc>
      </w:tr>
      <w:tr w:rsidR="00673DFB" w14:paraId="570EF94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E8FA2D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0D2839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TVM</w:t>
            </w:r>
          </w:p>
        </w:tc>
      </w:tr>
    </w:tbl>
    <w:p w14:paraId="747D959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0DFE32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819EBDD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157A6CEE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4B1B2D1" w14:textId="69EFB836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</w:r>
      <w:r w:rsidR="00716D7C">
        <w:rPr>
          <w:rFonts w:ascii="Times New Roman" w:hAnsi="Times New Roman" w:cs="Times New Roman"/>
          <w:color w:val="000000"/>
        </w:rPr>
        <w:t>Modern CPUs are much _______________ than the CPUs of early computers.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65B0C09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25B2ED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14DEE03" w14:textId="4BF4FD6E" w:rsidR="00673DFB" w:rsidRDefault="00716D7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larger and more powerful</w:t>
            </w:r>
          </w:p>
        </w:tc>
      </w:tr>
      <w:tr w:rsidR="00673DFB" w14:paraId="0BA6AEF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D9E88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ABA644C" w14:textId="37ABC5E0" w:rsidR="00673DFB" w:rsidRDefault="00716D7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smaller and more powerful</w:t>
            </w:r>
          </w:p>
        </w:tc>
      </w:tr>
      <w:tr w:rsidR="00673DFB" w14:paraId="0B4C5AB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493477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2AA016" w14:textId="045D9862" w:rsidR="00673DFB" w:rsidRDefault="00716D7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less powerful</w:t>
            </w:r>
          </w:p>
        </w:tc>
      </w:tr>
      <w:tr w:rsidR="00673DFB" w14:paraId="24803D1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41CA1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F3C958" w14:textId="6A9F2353" w:rsidR="00673DFB" w:rsidRDefault="00716D7C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slower</w:t>
            </w:r>
          </w:p>
        </w:tc>
      </w:tr>
    </w:tbl>
    <w:p w14:paraId="66B55D05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6BE80B3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55C44D7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1FC9E8F0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FFA0A31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Which computer language uses short words known as mnemonics for writing programs?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415C289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665CCD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6F7805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Assembly</w:t>
            </w:r>
          </w:p>
        </w:tc>
      </w:tr>
      <w:tr w:rsidR="00673DFB" w14:paraId="622B8B5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8DFB5B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CF0850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Java</w:t>
            </w:r>
          </w:p>
        </w:tc>
      </w:tr>
      <w:tr w:rsidR="00673DFB" w14:paraId="63EBF8D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B8DA548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40A8DB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Pascal</w:t>
            </w:r>
          </w:p>
        </w:tc>
      </w:tr>
      <w:tr w:rsidR="00673DFB" w14:paraId="7358F12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B6ACB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10BF8E9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Visual Basic</w:t>
            </w:r>
          </w:p>
        </w:tc>
      </w:tr>
    </w:tbl>
    <w:p w14:paraId="3628AF1A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1D24000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09EE2BC0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11111FDF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9006D8D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  <w:t>7.</w:t>
      </w:r>
      <w:r>
        <w:rPr>
          <w:rFonts w:ascii="Times New Roman" w:hAnsi="Times New Roman" w:cs="Times New Roman"/>
          <w:color w:val="000000"/>
        </w:rPr>
        <w:tab/>
        <w:t>The process known as the __________ cycle is used by the CPU to execute instructions in a program.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285E3BB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077954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6A5F96B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decode-fetch-execute</w:t>
            </w:r>
          </w:p>
        </w:tc>
      </w:tr>
      <w:tr w:rsidR="00673DFB" w14:paraId="6E6383F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24AEA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44D23C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decode-execute-fetch</w:t>
            </w:r>
          </w:p>
        </w:tc>
      </w:tr>
      <w:tr w:rsidR="00673DFB" w14:paraId="52C058E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CB0E78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AF70D2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fetch-decode-execute</w:t>
            </w:r>
          </w:p>
        </w:tc>
      </w:tr>
      <w:tr w:rsidR="00673DFB" w14:paraId="740B119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81E5CB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FD6F1E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fetch-execute-decode</w:t>
            </w:r>
          </w:p>
        </w:tc>
      </w:tr>
    </w:tbl>
    <w:p w14:paraId="67ADE22E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4CAFE5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A8B29B7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57CC2579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DC6848C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Which language is referred to as a low-level language?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31B00BD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D7D6C9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A57B46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C++</w:t>
            </w:r>
          </w:p>
        </w:tc>
      </w:tr>
      <w:tr w:rsidR="00673DFB" w14:paraId="7B47592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9C3E53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3D573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Assembly language</w:t>
            </w:r>
          </w:p>
        </w:tc>
      </w:tr>
      <w:tr w:rsidR="00673DFB" w14:paraId="6E1A7AB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332EE9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59B9E7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Java</w:t>
            </w:r>
          </w:p>
        </w:tc>
      </w:tr>
      <w:tr w:rsidR="00673DFB" w14:paraId="3F349D0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8E2AFB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7B2B2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Python</w:t>
            </w:r>
          </w:p>
        </w:tc>
      </w:tr>
    </w:tbl>
    <w:p w14:paraId="60786E8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073432B8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788A66E0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70999BC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FF92908" w14:textId="77777777" w:rsidR="00673DFB" w:rsidRPr="00983768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Consolas" w:hAnsi="Consolas" w:cs="Courier New"/>
          <w:b/>
          <w:bCs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The following is an example of an instruction written in which computer language?</w:t>
      </w:r>
    </w:p>
    <w:p w14:paraId="24A803BB" w14:textId="77777777" w:rsidR="00673DFB" w:rsidRPr="00983768" w:rsidRDefault="008A1F48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nsolas" w:hAnsi="Consolas" w:cs="Courier New"/>
          <w:b/>
          <w:bCs/>
          <w:color w:val="000000"/>
        </w:rPr>
      </w:pPr>
      <w:r w:rsidRPr="00983768">
        <w:rPr>
          <w:rFonts w:ascii="Consolas" w:hAnsi="Consolas" w:cs="Courier New"/>
          <w:b/>
          <w:bCs/>
          <w:color w:val="000000"/>
        </w:rPr>
        <w:t>10110000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0E4A5CF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CA3DF05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5AFA49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Assembly language</w:t>
            </w:r>
          </w:p>
        </w:tc>
      </w:tr>
      <w:tr w:rsidR="00673DFB" w14:paraId="6453F8F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5DE6D3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10FC06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Java</w:t>
            </w:r>
          </w:p>
        </w:tc>
      </w:tr>
      <w:tr w:rsidR="00673DFB" w14:paraId="232D790A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83109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321650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machine language</w:t>
            </w:r>
          </w:p>
        </w:tc>
      </w:tr>
      <w:tr w:rsidR="00673DFB" w14:paraId="4A60DE6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28930A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41C3D1B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C#</w:t>
            </w:r>
          </w:p>
        </w:tc>
      </w:tr>
    </w:tbl>
    <w:p w14:paraId="01409B44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69139A0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2C5C7243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7198501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B455915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The encoding technique used to store negative numbers in the computer's memory is called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320C2CF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77713E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7401FAE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Unicode</w:t>
            </w:r>
          </w:p>
        </w:tc>
      </w:tr>
      <w:tr w:rsidR="00673DFB" w14:paraId="05727B8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82659B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4BEA9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ASCII</w:t>
            </w:r>
          </w:p>
        </w:tc>
      </w:tr>
      <w:tr w:rsidR="00673DFB" w14:paraId="127C832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FA462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36345E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floating-point notation</w:t>
            </w:r>
          </w:p>
        </w:tc>
      </w:tr>
      <w:tr w:rsidR="00673DFB" w14:paraId="1BB4C38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DC16FA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0E426E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two's complement</w:t>
            </w:r>
          </w:p>
        </w:tc>
      </w:tr>
    </w:tbl>
    <w:p w14:paraId="00BE15EC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75BA639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204A7FC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77AD3444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ABB025C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The __________ coding scheme contains a set of 128 numeric codes that are used to represent characters in the computer's memory.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563D8EE4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566A0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52D4F0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Unicode</w:t>
            </w:r>
          </w:p>
        </w:tc>
      </w:tr>
      <w:tr w:rsidR="00673DFB" w14:paraId="5B3FEE2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29FA86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0B6C2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ASCII</w:t>
            </w:r>
          </w:p>
        </w:tc>
      </w:tr>
      <w:tr w:rsidR="00673DFB" w14:paraId="1D078D3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9F2E0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B655D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ENIAC</w:t>
            </w:r>
          </w:p>
        </w:tc>
      </w:tr>
      <w:tr w:rsidR="00673DFB" w14:paraId="220D00D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C06F49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27A1F3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two's complement</w:t>
            </w:r>
          </w:p>
        </w:tc>
      </w:tr>
    </w:tbl>
    <w:p w14:paraId="67E6DD60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EC79A79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A7DCB54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76EE3845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BF19858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12.</w:t>
      </w:r>
      <w:r>
        <w:rPr>
          <w:rFonts w:ascii="Times New Roman" w:hAnsi="Times New Roman" w:cs="Times New Roman"/>
          <w:color w:val="000000"/>
        </w:rPr>
        <w:tab/>
        <w:t xml:space="preserve">The smallest storage location in a computer's memory is known as a 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31C11BC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E6E236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250686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byte</w:t>
            </w:r>
          </w:p>
        </w:tc>
      </w:tr>
      <w:tr w:rsidR="00673DFB" w14:paraId="0946C9A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8540A5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B1CC1E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ketter</w:t>
            </w:r>
          </w:p>
        </w:tc>
      </w:tr>
      <w:tr w:rsidR="00673DFB" w14:paraId="378B5DD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BB1E6BF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2EE359B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switch</w:t>
            </w:r>
          </w:p>
        </w:tc>
      </w:tr>
      <w:tr w:rsidR="00673DFB" w14:paraId="299856E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89BD58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D5C50E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bit</w:t>
            </w:r>
          </w:p>
        </w:tc>
      </w:tr>
    </w:tbl>
    <w:p w14:paraId="544AC378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339AD7B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6C12E2F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D</w:t>
      </w:r>
    </w:p>
    <w:p w14:paraId="1C15AD7F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6ADB49C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13.</w:t>
      </w:r>
      <w:r>
        <w:rPr>
          <w:rFonts w:ascii="Times New Roman" w:hAnsi="Times New Roman" w:cs="Times New Roman"/>
          <w:color w:val="000000"/>
        </w:rPr>
        <w:tab/>
        <w:t>What is the largest value that can be stored in one byte?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6D5C913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0F6857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C6BC476" w14:textId="77777777" w:rsidR="00673DFB" w:rsidRPr="00983768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urier New"/>
                <w:b/>
                <w:bCs/>
                <w:color w:val="000000"/>
              </w:rPr>
            </w:pPr>
            <w:r w:rsidRPr="00983768">
              <w:rPr>
                <w:rFonts w:ascii="Consolas" w:hAnsi="Consolas" w:cs="Courier New"/>
                <w:b/>
                <w:bCs/>
                <w:color w:val="000000"/>
              </w:rPr>
              <w:t>255</w:t>
            </w:r>
          </w:p>
        </w:tc>
      </w:tr>
      <w:tr w:rsidR="00673DFB" w14:paraId="78B95D4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33D087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7796F8E" w14:textId="77777777" w:rsidR="00673DFB" w:rsidRPr="00983768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urier New"/>
                <w:b/>
                <w:bCs/>
                <w:color w:val="000000"/>
              </w:rPr>
            </w:pPr>
            <w:r w:rsidRPr="00983768">
              <w:rPr>
                <w:rFonts w:ascii="Consolas" w:hAnsi="Consolas" w:cs="Courier New"/>
                <w:b/>
                <w:bCs/>
                <w:color w:val="000000"/>
              </w:rPr>
              <w:t>128</w:t>
            </w:r>
          </w:p>
        </w:tc>
      </w:tr>
      <w:tr w:rsidR="00673DFB" w14:paraId="2B7EBB0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3C133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DBA9F50" w14:textId="77777777" w:rsidR="00673DFB" w:rsidRPr="00983768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urier New"/>
                <w:b/>
                <w:bCs/>
                <w:color w:val="000000"/>
              </w:rPr>
            </w:pPr>
            <w:r w:rsidRPr="00983768">
              <w:rPr>
                <w:rFonts w:ascii="Consolas" w:hAnsi="Consolas" w:cs="Courier New"/>
                <w:b/>
                <w:bCs/>
                <w:color w:val="000000"/>
              </w:rPr>
              <w:t>8</w:t>
            </w:r>
          </w:p>
        </w:tc>
      </w:tr>
      <w:tr w:rsidR="00673DFB" w14:paraId="655098A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7D98B8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FC9A1C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3768">
              <w:rPr>
                <w:rFonts w:ascii="Consolas" w:hAnsi="Consolas" w:cs="Courier New"/>
                <w:b/>
                <w:bCs/>
                <w:color w:val="000000"/>
              </w:rPr>
              <w:t>65535</w:t>
            </w:r>
          </w:p>
        </w:tc>
      </w:tr>
    </w:tbl>
    <w:p w14:paraId="5FFC0E9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63C86FE0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B78C6FC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0376668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047E643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14.</w:t>
      </w:r>
      <w:r>
        <w:rPr>
          <w:rFonts w:ascii="Times New Roman" w:hAnsi="Times New Roman" w:cs="Times New Roman"/>
          <w:color w:val="000000"/>
        </w:rPr>
        <w:tab/>
        <w:t>The disk drive is a secondary storage device that stores data by __________ encoding it onto a spinning circular disk.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4EF5E5D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159926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45228D9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electrically</w:t>
            </w:r>
          </w:p>
        </w:tc>
      </w:tr>
      <w:tr w:rsidR="00673DFB" w14:paraId="08ADAAB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A7F879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981192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magnetically</w:t>
            </w:r>
          </w:p>
        </w:tc>
      </w:tr>
      <w:tr w:rsidR="00673DFB" w14:paraId="4ABA0D5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7B941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4EBF24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digitally</w:t>
            </w:r>
          </w:p>
        </w:tc>
      </w:tr>
      <w:tr w:rsidR="00673DFB" w14:paraId="69184D6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9EBF5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B2016D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optically</w:t>
            </w:r>
          </w:p>
        </w:tc>
      </w:tr>
    </w:tbl>
    <w:p w14:paraId="645F5850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38CBEFB9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02B84CF3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736CB75A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CC2F6ED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15.</w:t>
      </w:r>
      <w:r>
        <w:rPr>
          <w:rFonts w:ascii="Times New Roman" w:hAnsi="Times New Roman" w:cs="Times New Roman"/>
          <w:color w:val="000000"/>
        </w:rPr>
        <w:tab/>
        <w:t>A __________ has no moving parts and operates faster than a traditional disk drive.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241116C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87BCF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869F60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DVD drive</w:t>
            </w:r>
          </w:p>
        </w:tc>
      </w:tr>
      <w:tr w:rsidR="00673DFB" w14:paraId="61C0DAE1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A3CA2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C8E14CE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solid state drive</w:t>
            </w:r>
          </w:p>
        </w:tc>
      </w:tr>
      <w:tr w:rsidR="00673DFB" w14:paraId="137F078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E99E4D9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0ED1D05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jumper drive</w:t>
            </w:r>
          </w:p>
        </w:tc>
      </w:tr>
      <w:tr w:rsidR="00673DFB" w14:paraId="514ABF7B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B50C78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5030E5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hyper drive</w:t>
            </w:r>
          </w:p>
        </w:tc>
      </w:tr>
    </w:tbl>
    <w:p w14:paraId="3BA0A647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D17CE68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355632BD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14:paraId="46E5570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7485D44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16.</w:t>
      </w:r>
      <w:r>
        <w:rPr>
          <w:rFonts w:ascii="Times New Roman" w:hAnsi="Times New Roman" w:cs="Times New Roman"/>
          <w:color w:val="000000"/>
        </w:rPr>
        <w:tab/>
        <w:t>Which of the following is not a major component of a typical computer system?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05C350C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2EDC9B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6D21D85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CPU</w:t>
            </w:r>
          </w:p>
        </w:tc>
      </w:tr>
      <w:tr w:rsidR="00673DFB" w14:paraId="3DDF805E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FEDDD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3C91BBD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main memory</w:t>
            </w:r>
          </w:p>
        </w:tc>
      </w:tr>
      <w:tr w:rsidR="00673DFB" w14:paraId="1036B46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4C738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9F82882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operating system</w:t>
            </w:r>
          </w:p>
        </w:tc>
      </w:tr>
      <w:tr w:rsidR="00673DFB" w14:paraId="0619B6D5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DB2CD1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F72119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secondary storage devices</w:t>
            </w:r>
          </w:p>
        </w:tc>
      </w:tr>
    </w:tbl>
    <w:p w14:paraId="2387CF4A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2C280F6B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17E444EE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2B3515C2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E908F44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17.</w:t>
      </w:r>
      <w:r>
        <w:rPr>
          <w:rFonts w:ascii="Times New Roman" w:hAnsi="Times New Roman" w:cs="Times New Roman"/>
          <w:color w:val="000000"/>
        </w:rPr>
        <w:tab/>
        <w:t>Which type of error prevents the program from running?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48EA6B87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D4EABB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53E0FA1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syntax</w:t>
            </w:r>
          </w:p>
        </w:tc>
      </w:tr>
      <w:tr w:rsidR="00673DFB" w14:paraId="253F7960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42C044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7AD7A7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human</w:t>
            </w:r>
          </w:p>
        </w:tc>
      </w:tr>
      <w:tr w:rsidR="00673DFB" w14:paraId="763DF1BD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F202B6C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602E960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grammatical</w:t>
            </w:r>
          </w:p>
        </w:tc>
      </w:tr>
      <w:tr w:rsidR="00673DFB" w14:paraId="02806B4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16FDB24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B36DB1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logical</w:t>
            </w:r>
          </w:p>
        </w:tc>
      </w:tr>
    </w:tbl>
    <w:p w14:paraId="13A0864C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104CBCA0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AECF447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14:paraId="1F6443CD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489DAA0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18.</w:t>
      </w:r>
      <w:r>
        <w:rPr>
          <w:rFonts w:ascii="Times New Roman" w:hAnsi="Times New Roman" w:cs="Times New Roman"/>
          <w:color w:val="000000"/>
        </w:rPr>
        <w:tab/>
        <w:t>What is the decimal value of the following binary number?</w:t>
      </w:r>
    </w:p>
    <w:p w14:paraId="17950D16" w14:textId="77777777" w:rsidR="00673DFB" w:rsidRPr="00983768" w:rsidRDefault="008A1F48">
      <w:pPr>
        <w:keepLines/>
        <w:suppressAutoHyphens/>
        <w:autoSpaceDE w:val="0"/>
        <w:autoSpaceDN w:val="0"/>
        <w:adjustRightInd w:val="0"/>
        <w:spacing w:after="120" w:line="240" w:lineRule="auto"/>
        <w:ind w:left="360"/>
        <w:rPr>
          <w:rFonts w:ascii="Consolas" w:hAnsi="Consolas" w:cs="Courier New"/>
          <w:b/>
          <w:bCs/>
          <w:color w:val="000000"/>
        </w:rPr>
      </w:pPr>
      <w:r w:rsidRPr="00983768">
        <w:rPr>
          <w:rFonts w:ascii="Consolas" w:hAnsi="Consolas" w:cs="Courier New"/>
          <w:b/>
          <w:bCs/>
          <w:color w:val="000000"/>
        </w:rPr>
        <w:t>10011101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70A614A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23BA1E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1A7E26C" w14:textId="77777777" w:rsidR="00673DFB" w:rsidRPr="00983768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urier New"/>
                <w:b/>
                <w:bCs/>
                <w:color w:val="000000"/>
              </w:rPr>
            </w:pPr>
            <w:r w:rsidRPr="00983768">
              <w:rPr>
                <w:rFonts w:ascii="Consolas" w:hAnsi="Consolas" w:cs="Courier New"/>
                <w:b/>
                <w:bCs/>
                <w:color w:val="000000"/>
              </w:rPr>
              <w:t>157</w:t>
            </w:r>
          </w:p>
        </w:tc>
      </w:tr>
      <w:tr w:rsidR="00673DFB" w14:paraId="28455BC8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E747A68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88B2EF" w14:textId="77777777" w:rsidR="00673DFB" w:rsidRPr="00983768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urier New"/>
                <w:b/>
                <w:bCs/>
                <w:color w:val="000000"/>
              </w:rPr>
            </w:pPr>
            <w:r w:rsidRPr="00983768">
              <w:rPr>
                <w:rFonts w:ascii="Consolas" w:hAnsi="Consolas" w:cs="Courier New"/>
                <w:b/>
                <w:bCs/>
                <w:color w:val="000000"/>
              </w:rPr>
              <w:t>8</w:t>
            </w:r>
          </w:p>
        </w:tc>
      </w:tr>
      <w:tr w:rsidR="00673DFB" w14:paraId="431C762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DEE32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CBCD3F8" w14:textId="77777777" w:rsidR="00673DFB" w:rsidRPr="00983768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urier New"/>
                <w:b/>
                <w:bCs/>
                <w:color w:val="000000"/>
              </w:rPr>
            </w:pPr>
            <w:r w:rsidRPr="00983768">
              <w:rPr>
                <w:rFonts w:ascii="Consolas" w:hAnsi="Consolas" w:cs="Courier New"/>
                <w:b/>
                <w:bCs/>
                <w:color w:val="000000"/>
              </w:rPr>
              <w:t>156</w:t>
            </w:r>
          </w:p>
        </w:tc>
      </w:tr>
      <w:tr w:rsidR="00673DFB" w14:paraId="1067BB86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EEBF8B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2337028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83768">
              <w:rPr>
                <w:rFonts w:ascii="Consolas" w:hAnsi="Consolas" w:cs="Courier New"/>
                <w:b/>
                <w:bCs/>
                <w:color w:val="000000"/>
              </w:rPr>
              <w:t>28</w:t>
            </w:r>
          </w:p>
        </w:tc>
      </w:tr>
    </w:tbl>
    <w:p w14:paraId="7691C10B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50A7BA22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4D9C7CFF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14:paraId="077429E4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0E77CED9" w14:textId="77777777" w:rsidR="00673DFB" w:rsidRDefault="008A1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MULTIPLE RESPONSE</w:t>
      </w:r>
    </w:p>
    <w:p w14:paraId="25470518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09B2E48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 w:line="240" w:lineRule="auto"/>
        <w:ind w:hanging="63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 xml:space="preserve">Select all that apply. To create a Python </w:t>
      </w:r>
      <w:proofErr w:type="gramStart"/>
      <w:r>
        <w:rPr>
          <w:rFonts w:ascii="Times New Roman" w:hAnsi="Times New Roman" w:cs="Times New Roman"/>
          <w:color w:val="000000"/>
        </w:rPr>
        <w:t>program</w:t>
      </w:r>
      <w:proofErr w:type="gramEnd"/>
      <w:r>
        <w:rPr>
          <w:rFonts w:ascii="Times New Roman" w:hAnsi="Times New Roman" w:cs="Times New Roman"/>
          <w:color w:val="000000"/>
        </w:rPr>
        <w:t xml:space="preserve"> you can use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60"/>
        <w:gridCol w:w="8100"/>
      </w:tblGrid>
      <w:tr w:rsidR="00673DFB" w14:paraId="50314BCF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C4B3B59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7D30B233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text editor</w:t>
            </w:r>
          </w:p>
        </w:tc>
      </w:tr>
      <w:tr w:rsidR="00673DFB" w14:paraId="1426A559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E3612A7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B764AF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 word processor if you save your file as a .docx</w:t>
            </w:r>
          </w:p>
        </w:tc>
      </w:tr>
      <w:tr w:rsidR="00673DFB" w14:paraId="3B99627C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A202F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758FAC6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IDLE </w:t>
            </w:r>
          </w:p>
        </w:tc>
      </w:tr>
      <w:tr w:rsidR="00673DFB" w14:paraId="37BDA772" w14:textId="77777777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63FFC0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45570DEA" w14:textId="77777777" w:rsidR="00673DFB" w:rsidRDefault="008A1F48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Excel</w:t>
            </w:r>
          </w:p>
        </w:tc>
      </w:tr>
    </w:tbl>
    <w:p w14:paraId="01CD874D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14:paraId="44CC420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  <w:sz w:val="12"/>
          <w:szCs w:val="12"/>
        </w:rPr>
      </w:pPr>
    </w:p>
    <w:p w14:paraId="6B0D0092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A, C</w:t>
      </w:r>
    </w:p>
    <w:p w14:paraId="6CDBDA92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14:paraId="495D04DB" w14:textId="77777777" w:rsidR="00673DFB" w:rsidRDefault="008A1F4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COMPLETION</w:t>
      </w:r>
    </w:p>
    <w:p w14:paraId="10901C1B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392E36C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A(n) ___________ is a set of instructions that a computer follows to perform a task.</w:t>
      </w:r>
    </w:p>
    <w:p w14:paraId="352B4EC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5979BFAB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program</w:t>
      </w:r>
    </w:p>
    <w:p w14:paraId="2EBAF6BD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5986E8D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The term ___________ refers to all the physical devices that make up a computer.</w:t>
      </w:r>
    </w:p>
    <w:p w14:paraId="53D5F269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51C18228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hardware</w:t>
      </w:r>
    </w:p>
    <w:p w14:paraId="07AB1479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93D1490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 xml:space="preserve">The __________ is the part of the computer that </w:t>
      </w:r>
      <w:proofErr w:type="gramStart"/>
      <w:r>
        <w:rPr>
          <w:rFonts w:ascii="Times New Roman" w:hAnsi="Times New Roman" w:cs="Times New Roman"/>
          <w:color w:val="000000"/>
        </w:rPr>
        <w:t>actually runs</w:t>
      </w:r>
      <w:proofErr w:type="gramEnd"/>
      <w:r>
        <w:rPr>
          <w:rFonts w:ascii="Times New Roman" w:hAnsi="Times New Roman" w:cs="Times New Roman"/>
          <w:color w:val="000000"/>
        </w:rPr>
        <w:t xml:space="preserve"> programs and is the most important component in a computer.</w:t>
      </w:r>
    </w:p>
    <w:p w14:paraId="474AB167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17849523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central processing unit, CPU</w:t>
      </w:r>
    </w:p>
    <w:p w14:paraId="545A159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EFB0C56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 disk drive stores data by __________ encoding it onto a circular disk.</w:t>
      </w:r>
    </w:p>
    <w:p w14:paraId="201507DA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61DAEA0B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magnetically</w:t>
      </w:r>
    </w:p>
    <w:p w14:paraId="26519C83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3EE1260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__________ are small central processing unit chips.</w:t>
      </w:r>
    </w:p>
    <w:p w14:paraId="7F43BCF8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64B57CF6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Microprocessors</w:t>
      </w:r>
    </w:p>
    <w:p w14:paraId="2187E7C6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5D35AD0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__________ is a type of memory that can hold data for long periods of time, even when there is no power to the computer.</w:t>
      </w:r>
    </w:p>
    <w:p w14:paraId="484FCD2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387D56A9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Secondary storage</w:t>
      </w:r>
    </w:p>
    <w:p w14:paraId="3B726BE9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FA28D4E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Main memory is commonly known as __________.</w:t>
      </w:r>
    </w:p>
    <w:p w14:paraId="0A13C401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33530599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random-access memory, RAM</w:t>
      </w:r>
    </w:p>
    <w:p w14:paraId="130A9102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769A5B6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USB drives store data using __________ memory.</w:t>
      </w:r>
    </w:p>
    <w:p w14:paraId="4B07027F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66F791A2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flash</w:t>
      </w:r>
    </w:p>
    <w:p w14:paraId="429AE957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F68140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The Python __________ is a program that can read Python programming statements and execute them.</w:t>
      </w:r>
    </w:p>
    <w:p w14:paraId="4AC95B80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29C822E1" w14:textId="77777777" w:rsidR="00673DFB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interpreter</w:t>
      </w:r>
    </w:p>
    <w:p w14:paraId="7DEEE25C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06ECE58" w14:textId="77777777" w:rsidR="00673DFB" w:rsidRDefault="008A1F48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In __________ mode, the interpreter reads the contents of a file that contains Python statements and executes each statement.</w:t>
      </w:r>
    </w:p>
    <w:p w14:paraId="45EEE79A" w14:textId="77777777" w:rsidR="00673DFB" w:rsidRDefault="00673DFB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14:paraId="7937CC6B" w14:textId="77777777" w:rsidR="008A1F48" w:rsidRDefault="008A1F4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ANS:</w:t>
      </w:r>
      <w:r>
        <w:rPr>
          <w:rFonts w:ascii="Times New Roman" w:hAnsi="Times New Roman" w:cs="Times New Roman"/>
          <w:color w:val="000000"/>
        </w:rPr>
        <w:tab/>
        <w:t>script</w:t>
      </w:r>
    </w:p>
    <w:sectPr w:rsidR="008A1F48">
      <w:pgSz w:w="12240" w:h="15840"/>
      <w:pgMar w:top="720" w:right="1080" w:bottom="1440" w:left="2070" w:header="720" w:footer="720" w:gutter="0"/>
      <w:cols w:space="720" w:equalWidth="0">
        <w:col w:w="909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K0MDI2tjQxNTM2sTBR0lEKTi0uzszPAykwqgUAp/P7fywAAAA="/>
  </w:docVars>
  <w:rsids>
    <w:rsidRoot w:val="00842F07"/>
    <w:rsid w:val="000C579C"/>
    <w:rsid w:val="00284DF7"/>
    <w:rsid w:val="00673DFB"/>
    <w:rsid w:val="00716D7C"/>
    <w:rsid w:val="00842F07"/>
    <w:rsid w:val="008A1F48"/>
    <w:rsid w:val="00983768"/>
    <w:rsid w:val="00D0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4EE7CE"/>
  <w14:defaultImageDpi w14:val="0"/>
  <w15:docId w15:val="{FC0F8AB6-4AB0-4286-9FD7-98D64D50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Lizzy</dc:creator>
  <cp:keywords/>
  <dc:description/>
  <cp:lastModifiedBy>Tony</cp:lastModifiedBy>
  <cp:revision>7</cp:revision>
  <dcterms:created xsi:type="dcterms:W3CDTF">2017-05-20T15:28:00Z</dcterms:created>
  <dcterms:modified xsi:type="dcterms:W3CDTF">2022-07-22T18:10:00Z</dcterms:modified>
</cp:coreProperties>
</file>