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BE5" w14:textId="77777777" w:rsidR="00C6114E" w:rsidRPr="00C1033C" w:rsidRDefault="00B64D76" w:rsidP="009911B0">
      <w:pPr>
        <w:pStyle w:val="NormalText"/>
        <w:rPr>
          <w:rFonts w:ascii="Times New Roman" w:hAnsi="Times New Roman" w:cs="Times New Roman"/>
          <w:b/>
          <w:bCs/>
          <w:sz w:val="24"/>
          <w:szCs w:val="24"/>
        </w:rPr>
      </w:pPr>
      <w:r w:rsidRPr="00C1033C">
        <w:rPr>
          <w:rFonts w:ascii="Times New Roman" w:hAnsi="Times New Roman" w:cs="Times New Roman"/>
          <w:b/>
          <w:bCs/>
          <w:i/>
          <w:iCs/>
          <w:sz w:val="24"/>
          <w:szCs w:val="24"/>
        </w:rPr>
        <w:t>College Accounting, 15e</w:t>
      </w:r>
      <w:r w:rsidRPr="00C1033C">
        <w:rPr>
          <w:rFonts w:ascii="Times New Roman" w:hAnsi="Times New Roman" w:cs="Times New Roman"/>
          <w:b/>
          <w:bCs/>
          <w:sz w:val="24"/>
          <w:szCs w:val="24"/>
        </w:rPr>
        <w:t xml:space="preserve"> (Slater)</w:t>
      </w:r>
    </w:p>
    <w:p w14:paraId="6AA0291A" w14:textId="77777777" w:rsidR="00C6114E" w:rsidRPr="00C1033C" w:rsidRDefault="00B64D76" w:rsidP="009911B0">
      <w:pPr>
        <w:pStyle w:val="NormalText"/>
        <w:rPr>
          <w:rFonts w:ascii="Times New Roman" w:hAnsi="Times New Roman" w:cs="Times New Roman"/>
          <w:b/>
          <w:bCs/>
          <w:sz w:val="24"/>
          <w:szCs w:val="24"/>
        </w:rPr>
      </w:pPr>
      <w:r w:rsidRPr="00C1033C">
        <w:rPr>
          <w:rFonts w:ascii="Times New Roman" w:hAnsi="Times New Roman" w:cs="Times New Roman"/>
          <w:b/>
          <w:bCs/>
          <w:sz w:val="24"/>
          <w:szCs w:val="24"/>
        </w:rPr>
        <w:t>Chapter 1   Accounting Concepts and Procedures</w:t>
      </w:r>
    </w:p>
    <w:p w14:paraId="1D55AB08" w14:textId="77777777" w:rsidR="00C6114E" w:rsidRPr="00C1033C" w:rsidRDefault="00C6114E" w:rsidP="009911B0">
      <w:pPr>
        <w:pStyle w:val="NormalText"/>
        <w:rPr>
          <w:rFonts w:ascii="Times New Roman" w:hAnsi="Times New Roman" w:cs="Times New Roman"/>
          <w:b/>
          <w:bCs/>
          <w:sz w:val="24"/>
          <w:szCs w:val="24"/>
        </w:rPr>
      </w:pPr>
    </w:p>
    <w:p w14:paraId="7A8F0A8C" w14:textId="77777777" w:rsidR="00C6114E" w:rsidRPr="00C1033C" w:rsidRDefault="00B64D76" w:rsidP="009911B0">
      <w:pPr>
        <w:pStyle w:val="NormalText"/>
        <w:rPr>
          <w:rFonts w:ascii="Times New Roman" w:hAnsi="Times New Roman" w:cs="Times New Roman"/>
          <w:sz w:val="24"/>
          <w:szCs w:val="24"/>
        </w:rPr>
      </w:pPr>
      <w:r w:rsidRPr="00C1033C">
        <w:rPr>
          <w:rFonts w:ascii="Times New Roman" w:hAnsi="Times New Roman" w:cs="Times New Roman"/>
          <w:sz w:val="24"/>
          <w:szCs w:val="24"/>
        </w:rPr>
        <w:t>Learning Objective 1-1</w:t>
      </w:r>
    </w:p>
    <w:p w14:paraId="5C94A959" w14:textId="77777777" w:rsidR="00C6114E" w:rsidRPr="00C1033C" w:rsidRDefault="00C6114E" w:rsidP="009911B0">
      <w:pPr>
        <w:pStyle w:val="NormalText"/>
      </w:pPr>
    </w:p>
    <w:p w14:paraId="4E31AB59" w14:textId="77777777" w:rsidR="00C6114E" w:rsidRPr="00C1033C" w:rsidRDefault="00B64D76" w:rsidP="009911B0">
      <w:pPr>
        <w:pStyle w:val="NormalText"/>
      </w:pPr>
      <w:r w:rsidRPr="00C1033C">
        <w:t>1) The type of business organization where the owners are NOT personally liable for the business’s debts is a:</w:t>
      </w:r>
    </w:p>
    <w:p w14:paraId="62876460" w14:textId="77777777" w:rsidR="00C6114E" w:rsidRPr="00C1033C" w:rsidRDefault="00B64D76" w:rsidP="009911B0">
      <w:pPr>
        <w:pStyle w:val="NormalText"/>
      </w:pPr>
      <w:r w:rsidRPr="00C1033C">
        <w:t>A) corporation</w:t>
      </w:r>
    </w:p>
    <w:p w14:paraId="7F22980E" w14:textId="77777777" w:rsidR="00C6114E" w:rsidRPr="00C1033C" w:rsidRDefault="00B64D76" w:rsidP="009911B0">
      <w:pPr>
        <w:pStyle w:val="NormalText"/>
      </w:pPr>
      <w:r w:rsidRPr="00C1033C">
        <w:t>B) partnership</w:t>
      </w:r>
    </w:p>
    <w:p w14:paraId="6D30417A" w14:textId="77777777" w:rsidR="00C6114E" w:rsidRPr="00C1033C" w:rsidRDefault="00B64D76" w:rsidP="009911B0">
      <w:pPr>
        <w:pStyle w:val="NormalText"/>
      </w:pPr>
      <w:r w:rsidRPr="00C1033C">
        <w:t>C) sole proprietorship</w:t>
      </w:r>
    </w:p>
    <w:p w14:paraId="6F4CD0D7" w14:textId="77777777" w:rsidR="00C6114E" w:rsidRPr="00C1033C" w:rsidRDefault="00B64D76" w:rsidP="009911B0">
      <w:pPr>
        <w:pStyle w:val="NormalText"/>
      </w:pPr>
      <w:r w:rsidRPr="00C1033C">
        <w:t>D) All of the above</w:t>
      </w:r>
    </w:p>
    <w:p w14:paraId="70F4BB1E" w14:textId="77777777" w:rsidR="00C6114E" w:rsidRPr="00C1033C" w:rsidRDefault="00B64D76" w:rsidP="009911B0">
      <w:pPr>
        <w:pStyle w:val="NormalText"/>
      </w:pPr>
      <w:r w:rsidRPr="00C1033C">
        <w:t>Answer:  A</w:t>
      </w:r>
    </w:p>
    <w:p w14:paraId="77BB6734" w14:textId="77777777" w:rsidR="00C6114E" w:rsidRPr="00C1033C" w:rsidRDefault="00B64D76" w:rsidP="009911B0">
      <w:pPr>
        <w:pStyle w:val="NormalText"/>
      </w:pPr>
      <w:r w:rsidRPr="00C1033C">
        <w:t>Diff: 2</w:t>
      </w:r>
    </w:p>
    <w:p w14:paraId="6B733916" w14:textId="77777777" w:rsidR="00C6114E" w:rsidRPr="00C1033C" w:rsidRDefault="00B64D76" w:rsidP="009911B0">
      <w:pPr>
        <w:pStyle w:val="NormalText"/>
      </w:pPr>
      <w:r w:rsidRPr="00C1033C">
        <w:t>LO:  1-1</w:t>
      </w:r>
    </w:p>
    <w:p w14:paraId="3E62034B" w14:textId="77777777" w:rsidR="00C6114E" w:rsidRPr="00C1033C" w:rsidRDefault="00B64D76" w:rsidP="009911B0">
      <w:pPr>
        <w:pStyle w:val="NormalText"/>
      </w:pPr>
      <w:r w:rsidRPr="00C1033C">
        <w:t>AACSB:  Reflective Thinking</w:t>
      </w:r>
    </w:p>
    <w:p w14:paraId="5125294A" w14:textId="77777777" w:rsidR="00C6114E" w:rsidRPr="00C1033C" w:rsidRDefault="00B64D76" w:rsidP="009911B0">
      <w:pPr>
        <w:pStyle w:val="NormalText"/>
      </w:pPr>
      <w:r w:rsidRPr="00C1033C">
        <w:t>Learning Outcome:  Define accounting terms, accounting concepts and principles</w:t>
      </w:r>
    </w:p>
    <w:p w14:paraId="19ADDBF2" w14:textId="77777777" w:rsidR="00C6114E" w:rsidRPr="00C1033C" w:rsidRDefault="00C6114E" w:rsidP="009911B0">
      <w:pPr>
        <w:pStyle w:val="NormalText"/>
      </w:pPr>
    </w:p>
    <w:p w14:paraId="3DDB8125" w14:textId="77777777" w:rsidR="00C6114E" w:rsidRPr="00C1033C" w:rsidRDefault="00B64D76" w:rsidP="009911B0">
      <w:pPr>
        <w:pStyle w:val="NormalText"/>
      </w:pPr>
      <w:r w:rsidRPr="00C1033C">
        <w:t>2) The purpose of the accounting process is to provide financial information about:</w:t>
      </w:r>
    </w:p>
    <w:p w14:paraId="28F6450E" w14:textId="77777777" w:rsidR="00C6114E" w:rsidRPr="00C1033C" w:rsidRDefault="00B64D76" w:rsidP="009911B0">
      <w:pPr>
        <w:pStyle w:val="NormalText"/>
      </w:pPr>
      <w:r w:rsidRPr="00C1033C">
        <w:t>A) sole proprietorships</w:t>
      </w:r>
    </w:p>
    <w:p w14:paraId="0AC3F10C" w14:textId="77777777" w:rsidR="00C6114E" w:rsidRPr="00C1033C" w:rsidRDefault="00B64D76" w:rsidP="009911B0">
      <w:pPr>
        <w:pStyle w:val="NormalText"/>
      </w:pPr>
      <w:r w:rsidRPr="00C1033C">
        <w:t>B) small businesses</w:t>
      </w:r>
    </w:p>
    <w:p w14:paraId="1A030D5D" w14:textId="77777777" w:rsidR="00C6114E" w:rsidRPr="00C1033C" w:rsidRDefault="00B64D76" w:rsidP="009911B0">
      <w:pPr>
        <w:pStyle w:val="NormalText"/>
      </w:pPr>
      <w:r w:rsidRPr="00C1033C">
        <w:t>C) large corporations</w:t>
      </w:r>
    </w:p>
    <w:p w14:paraId="02245E83" w14:textId="77777777" w:rsidR="00C6114E" w:rsidRPr="00C1033C" w:rsidRDefault="00B64D76" w:rsidP="009911B0">
      <w:pPr>
        <w:pStyle w:val="NormalText"/>
      </w:pPr>
      <w:r w:rsidRPr="00C1033C">
        <w:t>D) All of these answers are correct</w:t>
      </w:r>
    </w:p>
    <w:p w14:paraId="484A8422" w14:textId="77777777" w:rsidR="00C6114E" w:rsidRPr="00C1033C" w:rsidRDefault="00B64D76" w:rsidP="009911B0">
      <w:pPr>
        <w:pStyle w:val="NormalText"/>
      </w:pPr>
      <w:r w:rsidRPr="00C1033C">
        <w:t>Answer:  D</w:t>
      </w:r>
    </w:p>
    <w:p w14:paraId="6DBBDD33" w14:textId="77777777" w:rsidR="00C6114E" w:rsidRPr="00C1033C" w:rsidRDefault="00B64D76" w:rsidP="009911B0">
      <w:pPr>
        <w:pStyle w:val="NormalText"/>
      </w:pPr>
      <w:r w:rsidRPr="00C1033C">
        <w:t>Diff: 1</w:t>
      </w:r>
    </w:p>
    <w:p w14:paraId="5B21DDFE" w14:textId="77777777" w:rsidR="00C6114E" w:rsidRPr="00C1033C" w:rsidRDefault="00B64D76" w:rsidP="009911B0">
      <w:pPr>
        <w:pStyle w:val="NormalText"/>
      </w:pPr>
      <w:r w:rsidRPr="00C1033C">
        <w:t>LO:  1-1</w:t>
      </w:r>
    </w:p>
    <w:p w14:paraId="3D4E4BD7" w14:textId="77777777" w:rsidR="00C6114E" w:rsidRPr="00C1033C" w:rsidRDefault="00B64D76" w:rsidP="009911B0">
      <w:pPr>
        <w:pStyle w:val="NormalText"/>
      </w:pPr>
      <w:r w:rsidRPr="00C1033C">
        <w:t>AACSB:  Reflective Thinking</w:t>
      </w:r>
    </w:p>
    <w:p w14:paraId="7FC04687" w14:textId="77777777" w:rsidR="00C6114E" w:rsidRPr="00C1033C" w:rsidRDefault="00B64D76" w:rsidP="009911B0">
      <w:pPr>
        <w:pStyle w:val="NormalText"/>
      </w:pPr>
      <w:r w:rsidRPr="00C1033C">
        <w:t>Learning Outcome:  Define accounting terms, accounting concepts and principles</w:t>
      </w:r>
    </w:p>
    <w:p w14:paraId="0E5E9791" w14:textId="77777777" w:rsidR="00C6114E" w:rsidRPr="00C1033C" w:rsidRDefault="00C6114E" w:rsidP="009911B0">
      <w:pPr>
        <w:pStyle w:val="NormalText"/>
      </w:pPr>
    </w:p>
    <w:p w14:paraId="5DE94627" w14:textId="77777777" w:rsidR="00C6114E" w:rsidRPr="00C1033C" w:rsidRDefault="00B64D76" w:rsidP="009911B0">
      <w:pPr>
        <w:pStyle w:val="NormalText"/>
      </w:pPr>
      <w:r w:rsidRPr="00C1033C">
        <w:t>3) Accounting provides information to:</w:t>
      </w:r>
    </w:p>
    <w:p w14:paraId="59353403" w14:textId="77777777" w:rsidR="00C6114E" w:rsidRPr="00C1033C" w:rsidRDefault="00B64D76" w:rsidP="009911B0">
      <w:pPr>
        <w:pStyle w:val="NormalText"/>
      </w:pPr>
      <w:r w:rsidRPr="00C1033C">
        <w:t>A) investors</w:t>
      </w:r>
    </w:p>
    <w:p w14:paraId="69193BDE" w14:textId="77777777" w:rsidR="00C6114E" w:rsidRPr="00C1033C" w:rsidRDefault="00B64D76" w:rsidP="009911B0">
      <w:pPr>
        <w:pStyle w:val="NormalText"/>
      </w:pPr>
      <w:r w:rsidRPr="00C1033C">
        <w:t>B) government</w:t>
      </w:r>
    </w:p>
    <w:p w14:paraId="081A9941" w14:textId="77777777" w:rsidR="00C6114E" w:rsidRPr="00C1033C" w:rsidRDefault="00B64D76" w:rsidP="009911B0">
      <w:pPr>
        <w:pStyle w:val="NormalText"/>
      </w:pPr>
      <w:r w:rsidRPr="00C1033C">
        <w:t>C) managers</w:t>
      </w:r>
    </w:p>
    <w:p w14:paraId="7F7611C6" w14:textId="77777777" w:rsidR="00C6114E" w:rsidRPr="00C1033C" w:rsidRDefault="00B64D76" w:rsidP="009911B0">
      <w:pPr>
        <w:pStyle w:val="NormalText"/>
      </w:pPr>
      <w:r w:rsidRPr="00C1033C">
        <w:t>D) All of these answers are correct</w:t>
      </w:r>
    </w:p>
    <w:p w14:paraId="6F94DDDA" w14:textId="77777777" w:rsidR="00C6114E" w:rsidRPr="00C1033C" w:rsidRDefault="00B64D76" w:rsidP="009911B0">
      <w:pPr>
        <w:pStyle w:val="NormalText"/>
      </w:pPr>
      <w:r w:rsidRPr="00C1033C">
        <w:t>Answer:  D</w:t>
      </w:r>
    </w:p>
    <w:p w14:paraId="3D0FD707" w14:textId="77777777" w:rsidR="00C6114E" w:rsidRPr="00C1033C" w:rsidRDefault="00B64D76" w:rsidP="009911B0">
      <w:pPr>
        <w:pStyle w:val="NormalText"/>
      </w:pPr>
      <w:r w:rsidRPr="00C1033C">
        <w:t>Diff: 2</w:t>
      </w:r>
    </w:p>
    <w:p w14:paraId="23B8F180" w14:textId="77777777" w:rsidR="00C6114E" w:rsidRPr="00C1033C" w:rsidRDefault="00B64D76" w:rsidP="009911B0">
      <w:pPr>
        <w:pStyle w:val="NormalText"/>
      </w:pPr>
      <w:r w:rsidRPr="00C1033C">
        <w:t>LO:  1-1</w:t>
      </w:r>
    </w:p>
    <w:p w14:paraId="091579B2" w14:textId="77777777" w:rsidR="00C6114E" w:rsidRPr="00C1033C" w:rsidRDefault="00B64D76" w:rsidP="009911B0">
      <w:pPr>
        <w:pStyle w:val="NormalText"/>
      </w:pPr>
      <w:r w:rsidRPr="00C1033C">
        <w:t>AACSB:  Reflective Thinking</w:t>
      </w:r>
    </w:p>
    <w:p w14:paraId="17EA4C00" w14:textId="77777777" w:rsidR="00C6114E" w:rsidRPr="00C1033C" w:rsidRDefault="00B64D76" w:rsidP="009911B0">
      <w:pPr>
        <w:pStyle w:val="NormalText"/>
      </w:pPr>
      <w:r w:rsidRPr="00C1033C">
        <w:t>Learning Outcome:  Define accounting terms, accounting concepts and principles</w:t>
      </w:r>
    </w:p>
    <w:p w14:paraId="12726788" w14:textId="77777777" w:rsidR="00C6114E" w:rsidRPr="00C1033C" w:rsidRDefault="00C6114E" w:rsidP="009911B0">
      <w:pPr>
        <w:pStyle w:val="NormalText"/>
      </w:pPr>
    </w:p>
    <w:p w14:paraId="49FA837A" w14:textId="250FBF65" w:rsidR="00C6114E" w:rsidRPr="00C1033C" w:rsidRDefault="00C1033C" w:rsidP="009911B0">
      <w:pPr>
        <w:pStyle w:val="NormalText"/>
      </w:pPr>
      <w:r>
        <w:br w:type="page"/>
      </w:r>
      <w:r w:rsidR="00B64D76" w:rsidRPr="00C1033C">
        <w:lastRenderedPageBreak/>
        <w:t>4) Which of the following is a characteristic of a sole proprietorship?</w:t>
      </w:r>
    </w:p>
    <w:p w14:paraId="2A92CC91" w14:textId="77777777" w:rsidR="00C6114E" w:rsidRPr="00C1033C" w:rsidRDefault="00B64D76" w:rsidP="009911B0">
      <w:pPr>
        <w:pStyle w:val="NormalText"/>
      </w:pPr>
      <w:r w:rsidRPr="00C1033C">
        <w:t>A) Business owned by more than one person.</w:t>
      </w:r>
    </w:p>
    <w:p w14:paraId="5CBEAA12" w14:textId="77777777" w:rsidR="00C6114E" w:rsidRPr="00C1033C" w:rsidRDefault="00B64D76" w:rsidP="009911B0">
      <w:pPr>
        <w:pStyle w:val="NormalText"/>
      </w:pPr>
      <w:r w:rsidRPr="00C1033C">
        <w:t>B) Easy to form.</w:t>
      </w:r>
    </w:p>
    <w:p w14:paraId="198F54C0" w14:textId="77777777" w:rsidR="00C6114E" w:rsidRPr="00C1033C" w:rsidRDefault="00B64D76" w:rsidP="009911B0">
      <w:pPr>
        <w:pStyle w:val="NormalText"/>
      </w:pPr>
      <w:r w:rsidRPr="00C1033C">
        <w:t>C) Each stockholder acts as an owner of the company.</w:t>
      </w:r>
    </w:p>
    <w:p w14:paraId="2AB305EB" w14:textId="77777777" w:rsidR="00C6114E" w:rsidRPr="00C1033C" w:rsidRDefault="00B64D76" w:rsidP="009911B0">
      <w:pPr>
        <w:pStyle w:val="NormalText"/>
      </w:pPr>
      <w:r w:rsidRPr="00C1033C">
        <w:t>D) Can continue indefinitely.</w:t>
      </w:r>
    </w:p>
    <w:p w14:paraId="30F6DCBE" w14:textId="77777777" w:rsidR="00C6114E" w:rsidRPr="00C1033C" w:rsidRDefault="00B64D76" w:rsidP="009911B0">
      <w:pPr>
        <w:pStyle w:val="NormalText"/>
      </w:pPr>
      <w:r w:rsidRPr="00C1033C">
        <w:t>Answer:  B</w:t>
      </w:r>
    </w:p>
    <w:p w14:paraId="097F2CBC" w14:textId="77777777" w:rsidR="00C6114E" w:rsidRPr="00C1033C" w:rsidRDefault="00B64D76" w:rsidP="009911B0">
      <w:pPr>
        <w:pStyle w:val="NormalText"/>
      </w:pPr>
      <w:r w:rsidRPr="00C1033C">
        <w:t>Diff: 1</w:t>
      </w:r>
    </w:p>
    <w:p w14:paraId="6EE3D540" w14:textId="77777777" w:rsidR="00C6114E" w:rsidRPr="00C1033C" w:rsidRDefault="00B64D76" w:rsidP="009911B0">
      <w:pPr>
        <w:pStyle w:val="NormalText"/>
      </w:pPr>
      <w:r w:rsidRPr="00C1033C">
        <w:t>LO:  1-1</w:t>
      </w:r>
    </w:p>
    <w:p w14:paraId="3578F7DB" w14:textId="77777777" w:rsidR="00C6114E" w:rsidRPr="00C1033C" w:rsidRDefault="00B64D76" w:rsidP="009911B0">
      <w:pPr>
        <w:pStyle w:val="NormalText"/>
      </w:pPr>
      <w:r w:rsidRPr="00C1033C">
        <w:t>AACSB:  Reflective Thinking</w:t>
      </w:r>
    </w:p>
    <w:p w14:paraId="7CC94CEB" w14:textId="77777777" w:rsidR="00C6114E" w:rsidRPr="00C1033C" w:rsidRDefault="00B64D76" w:rsidP="009911B0">
      <w:pPr>
        <w:pStyle w:val="NormalText"/>
      </w:pPr>
      <w:r w:rsidRPr="00C1033C">
        <w:t>Learning Outcome:  Define accounting terms, accounting concepts and principles</w:t>
      </w:r>
    </w:p>
    <w:p w14:paraId="5198D4B2" w14:textId="77777777" w:rsidR="00C6114E" w:rsidRPr="00C1033C" w:rsidRDefault="00C6114E" w:rsidP="009911B0">
      <w:pPr>
        <w:pStyle w:val="NormalText"/>
      </w:pPr>
    </w:p>
    <w:p w14:paraId="6F249E48" w14:textId="77777777" w:rsidR="00C6114E" w:rsidRPr="00C1033C" w:rsidRDefault="00B64D76" w:rsidP="009911B0">
      <w:pPr>
        <w:pStyle w:val="NormalText"/>
      </w:pPr>
      <w:r w:rsidRPr="00C1033C">
        <w:t>5) A partnership is a business which:</w:t>
      </w:r>
    </w:p>
    <w:p w14:paraId="6AD92664" w14:textId="77777777" w:rsidR="00C6114E" w:rsidRPr="00C1033C" w:rsidRDefault="00B64D76" w:rsidP="009911B0">
      <w:pPr>
        <w:pStyle w:val="NormalText"/>
      </w:pPr>
      <w:r w:rsidRPr="00C1033C">
        <w:t>A) is easy to form</w:t>
      </w:r>
    </w:p>
    <w:p w14:paraId="27A2BC72" w14:textId="77777777" w:rsidR="00C6114E" w:rsidRPr="00C1033C" w:rsidRDefault="00B64D76" w:rsidP="009911B0">
      <w:pPr>
        <w:pStyle w:val="NormalText"/>
      </w:pPr>
      <w:r w:rsidRPr="00C1033C">
        <w:t>B) ends with the death of a partner</w:t>
      </w:r>
    </w:p>
    <w:p w14:paraId="29242D78" w14:textId="77777777" w:rsidR="00C6114E" w:rsidRPr="00C1033C" w:rsidRDefault="00B64D76" w:rsidP="009911B0">
      <w:pPr>
        <w:pStyle w:val="NormalText"/>
      </w:pPr>
      <w:r w:rsidRPr="00C1033C">
        <w:t>C) is owned by more than one person</w:t>
      </w:r>
    </w:p>
    <w:p w14:paraId="6BF11614" w14:textId="77777777" w:rsidR="00C6114E" w:rsidRPr="00C1033C" w:rsidRDefault="00B64D76" w:rsidP="009911B0">
      <w:pPr>
        <w:pStyle w:val="NormalText"/>
      </w:pPr>
      <w:r w:rsidRPr="00C1033C">
        <w:t>D) All of these answers are correct</w:t>
      </w:r>
    </w:p>
    <w:p w14:paraId="1AE8F408" w14:textId="77777777" w:rsidR="00C6114E" w:rsidRPr="00C1033C" w:rsidRDefault="00B64D76" w:rsidP="009911B0">
      <w:pPr>
        <w:pStyle w:val="NormalText"/>
      </w:pPr>
      <w:r w:rsidRPr="00C1033C">
        <w:t>Answer:  D</w:t>
      </w:r>
    </w:p>
    <w:p w14:paraId="75E686A2" w14:textId="77777777" w:rsidR="00C6114E" w:rsidRPr="00C1033C" w:rsidRDefault="00B64D76" w:rsidP="009911B0">
      <w:pPr>
        <w:pStyle w:val="NormalText"/>
      </w:pPr>
      <w:r w:rsidRPr="00C1033C">
        <w:t>Diff: 1</w:t>
      </w:r>
    </w:p>
    <w:p w14:paraId="27C7E9BE" w14:textId="77777777" w:rsidR="00C6114E" w:rsidRPr="00C1033C" w:rsidRDefault="00B64D76" w:rsidP="009911B0">
      <w:pPr>
        <w:pStyle w:val="NormalText"/>
      </w:pPr>
      <w:r w:rsidRPr="00C1033C">
        <w:t>LO:  1-1</w:t>
      </w:r>
    </w:p>
    <w:p w14:paraId="3B5EDF49" w14:textId="77777777" w:rsidR="00C6114E" w:rsidRPr="00C1033C" w:rsidRDefault="00B64D76" w:rsidP="009911B0">
      <w:pPr>
        <w:pStyle w:val="NormalText"/>
      </w:pPr>
      <w:r w:rsidRPr="00C1033C">
        <w:t>AACSB:  Reflective Thinking</w:t>
      </w:r>
    </w:p>
    <w:p w14:paraId="41A8D560" w14:textId="77777777" w:rsidR="00C6114E" w:rsidRPr="00C1033C" w:rsidRDefault="00B64D76" w:rsidP="009911B0">
      <w:pPr>
        <w:pStyle w:val="NormalText"/>
      </w:pPr>
      <w:r w:rsidRPr="00C1033C">
        <w:t>Learning Outcome:  Define accounting terms, accounting concepts and principles</w:t>
      </w:r>
    </w:p>
    <w:p w14:paraId="050EA643" w14:textId="77777777" w:rsidR="00C6114E" w:rsidRPr="00C1033C" w:rsidRDefault="00C6114E" w:rsidP="009911B0">
      <w:pPr>
        <w:pStyle w:val="NormalText"/>
      </w:pPr>
    </w:p>
    <w:p w14:paraId="1E0CF869" w14:textId="77777777" w:rsidR="00C6114E" w:rsidRPr="00C1033C" w:rsidRDefault="00B64D76" w:rsidP="009911B0">
      <w:pPr>
        <w:pStyle w:val="NormalText"/>
      </w:pPr>
      <w:r w:rsidRPr="00C1033C">
        <w:t>6) Which is an advantage of a sole proprietorship form of business?</w:t>
      </w:r>
    </w:p>
    <w:p w14:paraId="72A2A417" w14:textId="77777777" w:rsidR="00C6114E" w:rsidRPr="00C1033C" w:rsidRDefault="00B64D76" w:rsidP="009911B0">
      <w:pPr>
        <w:pStyle w:val="NormalText"/>
      </w:pPr>
      <w:r w:rsidRPr="00C1033C">
        <w:t>A) There is limited personal risk.</w:t>
      </w:r>
    </w:p>
    <w:p w14:paraId="647DFF4A" w14:textId="77777777" w:rsidR="00C6114E" w:rsidRPr="00C1033C" w:rsidRDefault="00B64D76" w:rsidP="009911B0">
      <w:pPr>
        <w:pStyle w:val="NormalText"/>
      </w:pPr>
      <w:r w:rsidRPr="00C1033C">
        <w:t>B) The business can continue indefinitely.</w:t>
      </w:r>
    </w:p>
    <w:p w14:paraId="50B79A51" w14:textId="77777777" w:rsidR="00C6114E" w:rsidRPr="00C1033C" w:rsidRDefault="00B64D76" w:rsidP="009911B0">
      <w:pPr>
        <w:pStyle w:val="NormalText"/>
      </w:pPr>
      <w:r w:rsidRPr="00C1033C">
        <w:t>C) The owner makes all the decisions.</w:t>
      </w:r>
    </w:p>
    <w:p w14:paraId="2EA7E680" w14:textId="77777777" w:rsidR="00C6114E" w:rsidRPr="00C1033C" w:rsidRDefault="00B64D76" w:rsidP="009911B0">
      <w:pPr>
        <w:pStyle w:val="NormalText"/>
      </w:pPr>
      <w:r w:rsidRPr="00C1033C">
        <w:t>D) The business is owned by stockholders.</w:t>
      </w:r>
    </w:p>
    <w:p w14:paraId="7A428481" w14:textId="77777777" w:rsidR="00C6114E" w:rsidRPr="00C1033C" w:rsidRDefault="00B64D76" w:rsidP="009911B0">
      <w:pPr>
        <w:pStyle w:val="NormalText"/>
      </w:pPr>
      <w:r w:rsidRPr="00C1033C">
        <w:t>Answer:  C</w:t>
      </w:r>
    </w:p>
    <w:p w14:paraId="64E2380E" w14:textId="77777777" w:rsidR="00C6114E" w:rsidRPr="00C1033C" w:rsidRDefault="00B64D76" w:rsidP="009911B0">
      <w:pPr>
        <w:pStyle w:val="NormalText"/>
      </w:pPr>
      <w:r w:rsidRPr="00C1033C">
        <w:t>Diff: 1</w:t>
      </w:r>
    </w:p>
    <w:p w14:paraId="558D6034" w14:textId="77777777" w:rsidR="00C6114E" w:rsidRPr="00C1033C" w:rsidRDefault="00B64D76" w:rsidP="009911B0">
      <w:pPr>
        <w:pStyle w:val="NormalText"/>
      </w:pPr>
      <w:r w:rsidRPr="00C1033C">
        <w:t>LO:  1-1</w:t>
      </w:r>
    </w:p>
    <w:p w14:paraId="2BB0930B" w14:textId="77777777" w:rsidR="00C6114E" w:rsidRPr="00C1033C" w:rsidRDefault="00B64D76" w:rsidP="009911B0">
      <w:pPr>
        <w:pStyle w:val="NormalText"/>
      </w:pPr>
      <w:r w:rsidRPr="00C1033C">
        <w:t>AACSB:  Reflective Thinking</w:t>
      </w:r>
    </w:p>
    <w:p w14:paraId="3005D2E8" w14:textId="77777777" w:rsidR="00C6114E" w:rsidRPr="00C1033C" w:rsidRDefault="00B64D76" w:rsidP="009911B0">
      <w:pPr>
        <w:pStyle w:val="NormalText"/>
      </w:pPr>
      <w:r w:rsidRPr="00C1033C">
        <w:t>Learning Outcome:  Define accounting terms, accounting concepts and principles</w:t>
      </w:r>
    </w:p>
    <w:p w14:paraId="6A78D3D0" w14:textId="77777777" w:rsidR="00C6114E" w:rsidRPr="00C1033C" w:rsidRDefault="00C6114E" w:rsidP="009911B0">
      <w:pPr>
        <w:pStyle w:val="NormalText"/>
      </w:pPr>
    </w:p>
    <w:p w14:paraId="3862C1FB" w14:textId="77777777" w:rsidR="00C6114E" w:rsidRPr="00C1033C" w:rsidRDefault="00B64D76" w:rsidP="009911B0">
      <w:pPr>
        <w:pStyle w:val="NormalText"/>
      </w:pPr>
      <w:r w:rsidRPr="00C1033C">
        <w:t>7) Which of the following is NOT a type of business organization?</w:t>
      </w:r>
    </w:p>
    <w:p w14:paraId="3FB897D8" w14:textId="77777777" w:rsidR="00C6114E" w:rsidRPr="00C1033C" w:rsidRDefault="00B64D76" w:rsidP="009911B0">
      <w:pPr>
        <w:pStyle w:val="NormalText"/>
      </w:pPr>
      <w:r w:rsidRPr="00C1033C">
        <w:t>A) Corporation</w:t>
      </w:r>
    </w:p>
    <w:p w14:paraId="27A61542" w14:textId="77777777" w:rsidR="00C6114E" w:rsidRPr="00C1033C" w:rsidRDefault="00B64D76" w:rsidP="009911B0">
      <w:pPr>
        <w:pStyle w:val="NormalText"/>
      </w:pPr>
      <w:r w:rsidRPr="00C1033C">
        <w:t>B) Partnership</w:t>
      </w:r>
    </w:p>
    <w:p w14:paraId="298A4C03" w14:textId="77777777" w:rsidR="00C6114E" w:rsidRPr="00C1033C" w:rsidRDefault="00B64D76" w:rsidP="009911B0">
      <w:pPr>
        <w:pStyle w:val="NormalText"/>
      </w:pPr>
      <w:r w:rsidRPr="00C1033C">
        <w:t>C) Sole proprietorship</w:t>
      </w:r>
    </w:p>
    <w:p w14:paraId="3992CA0F" w14:textId="77777777" w:rsidR="00C6114E" w:rsidRPr="00C1033C" w:rsidRDefault="00B64D76" w:rsidP="009911B0">
      <w:pPr>
        <w:pStyle w:val="NormalText"/>
      </w:pPr>
      <w:r w:rsidRPr="00C1033C">
        <w:t>D) Limited Asset Corporation</w:t>
      </w:r>
    </w:p>
    <w:p w14:paraId="4F5E796A" w14:textId="77777777" w:rsidR="00C6114E" w:rsidRPr="00C1033C" w:rsidRDefault="00B64D76" w:rsidP="009911B0">
      <w:pPr>
        <w:pStyle w:val="NormalText"/>
      </w:pPr>
      <w:r w:rsidRPr="00C1033C">
        <w:t>Answer:  D</w:t>
      </w:r>
    </w:p>
    <w:p w14:paraId="7664BAC9" w14:textId="77777777" w:rsidR="00C6114E" w:rsidRPr="00C1033C" w:rsidRDefault="00B64D76" w:rsidP="009911B0">
      <w:pPr>
        <w:pStyle w:val="NormalText"/>
      </w:pPr>
      <w:r w:rsidRPr="00C1033C">
        <w:t>Diff: 1</w:t>
      </w:r>
    </w:p>
    <w:p w14:paraId="115EA4B6" w14:textId="77777777" w:rsidR="00C6114E" w:rsidRPr="00C1033C" w:rsidRDefault="00B64D76" w:rsidP="009911B0">
      <w:pPr>
        <w:pStyle w:val="NormalText"/>
      </w:pPr>
      <w:r w:rsidRPr="00C1033C">
        <w:t>LO:  1-1</w:t>
      </w:r>
    </w:p>
    <w:p w14:paraId="76E19EF9" w14:textId="77777777" w:rsidR="00C6114E" w:rsidRPr="00C1033C" w:rsidRDefault="00B64D76" w:rsidP="009911B0">
      <w:pPr>
        <w:pStyle w:val="NormalText"/>
      </w:pPr>
      <w:r w:rsidRPr="00C1033C">
        <w:t>AACSB:  Reflective Thinking</w:t>
      </w:r>
    </w:p>
    <w:p w14:paraId="489CB3E3" w14:textId="77777777" w:rsidR="00C6114E" w:rsidRPr="00C1033C" w:rsidRDefault="00B64D76" w:rsidP="009911B0">
      <w:pPr>
        <w:pStyle w:val="NormalText"/>
      </w:pPr>
      <w:r w:rsidRPr="00C1033C">
        <w:t>Learning Outcome:  Define accounting terms, accounting concepts and principles</w:t>
      </w:r>
    </w:p>
    <w:p w14:paraId="3EADE800" w14:textId="77777777" w:rsidR="00C6114E" w:rsidRPr="00C1033C" w:rsidRDefault="00C6114E" w:rsidP="009911B0">
      <w:pPr>
        <w:pStyle w:val="NormalText"/>
      </w:pPr>
    </w:p>
    <w:p w14:paraId="30AA2E5A" w14:textId="682E5EEE" w:rsidR="00C6114E" w:rsidRPr="00C1033C" w:rsidRDefault="00C1033C" w:rsidP="009911B0">
      <w:pPr>
        <w:pStyle w:val="NormalText"/>
      </w:pPr>
      <w:r>
        <w:br w:type="page"/>
      </w:r>
      <w:r w:rsidR="00B64D76" w:rsidRPr="00C1033C">
        <w:lastRenderedPageBreak/>
        <w:t>8) A corporation:</w:t>
      </w:r>
    </w:p>
    <w:p w14:paraId="0BC1112F" w14:textId="77777777" w:rsidR="00C6114E" w:rsidRPr="00C1033C" w:rsidRDefault="00B64D76" w:rsidP="009911B0">
      <w:pPr>
        <w:pStyle w:val="NormalText"/>
      </w:pPr>
      <w:r w:rsidRPr="00C1033C">
        <w:t>A) is legally separate from its owners</w:t>
      </w:r>
    </w:p>
    <w:p w14:paraId="08BCED6D" w14:textId="77777777" w:rsidR="00C6114E" w:rsidRPr="00C1033C" w:rsidRDefault="00B64D76" w:rsidP="009911B0">
      <w:pPr>
        <w:pStyle w:val="NormalText"/>
      </w:pPr>
      <w:r w:rsidRPr="00C1033C">
        <w:t>B) is owned by stockholders</w:t>
      </w:r>
    </w:p>
    <w:p w14:paraId="52ED2EA9" w14:textId="77777777" w:rsidR="00C6114E" w:rsidRPr="00C1033C" w:rsidRDefault="00B64D76" w:rsidP="009911B0">
      <w:pPr>
        <w:pStyle w:val="NormalText"/>
      </w:pPr>
      <w:r w:rsidRPr="00C1033C">
        <w:t>C) has limited risk to stockholders</w:t>
      </w:r>
    </w:p>
    <w:p w14:paraId="7023EED8" w14:textId="77777777" w:rsidR="00C6114E" w:rsidRPr="00C1033C" w:rsidRDefault="00B64D76" w:rsidP="009911B0">
      <w:pPr>
        <w:pStyle w:val="NormalText"/>
      </w:pPr>
      <w:r w:rsidRPr="00C1033C">
        <w:t>D) All of the above</w:t>
      </w:r>
    </w:p>
    <w:p w14:paraId="2D8ED26D" w14:textId="77777777" w:rsidR="00C6114E" w:rsidRPr="00C1033C" w:rsidRDefault="00B64D76" w:rsidP="009911B0">
      <w:pPr>
        <w:pStyle w:val="NormalText"/>
      </w:pPr>
      <w:r w:rsidRPr="00C1033C">
        <w:t>Answer:  D</w:t>
      </w:r>
    </w:p>
    <w:p w14:paraId="5B2B601C" w14:textId="77777777" w:rsidR="00C6114E" w:rsidRPr="00C1033C" w:rsidRDefault="00B64D76" w:rsidP="009911B0">
      <w:pPr>
        <w:pStyle w:val="NormalText"/>
      </w:pPr>
      <w:r w:rsidRPr="00C1033C">
        <w:t>Diff: 2</w:t>
      </w:r>
    </w:p>
    <w:p w14:paraId="2A12FB13" w14:textId="77777777" w:rsidR="00C6114E" w:rsidRPr="00C1033C" w:rsidRDefault="00B64D76" w:rsidP="009911B0">
      <w:pPr>
        <w:pStyle w:val="NormalText"/>
      </w:pPr>
      <w:r w:rsidRPr="00C1033C">
        <w:t>LO:  1-1</w:t>
      </w:r>
    </w:p>
    <w:p w14:paraId="3536C6C5" w14:textId="77777777" w:rsidR="00C6114E" w:rsidRPr="00C1033C" w:rsidRDefault="00B64D76" w:rsidP="009911B0">
      <w:pPr>
        <w:pStyle w:val="NormalText"/>
      </w:pPr>
      <w:r w:rsidRPr="00C1033C">
        <w:t>AACSB:  Reflective Thinking</w:t>
      </w:r>
    </w:p>
    <w:p w14:paraId="11743641" w14:textId="77777777" w:rsidR="00C6114E" w:rsidRPr="00C1033C" w:rsidRDefault="00B64D76" w:rsidP="009911B0">
      <w:pPr>
        <w:pStyle w:val="NormalText"/>
      </w:pPr>
      <w:r w:rsidRPr="00C1033C">
        <w:t>Learning Outcome:  Define accounting terms, accounting concepts and principles</w:t>
      </w:r>
    </w:p>
    <w:p w14:paraId="3252286A" w14:textId="77777777" w:rsidR="00C6114E" w:rsidRPr="00C1033C" w:rsidRDefault="00C6114E" w:rsidP="009911B0">
      <w:pPr>
        <w:pStyle w:val="NormalText"/>
      </w:pPr>
    </w:p>
    <w:p w14:paraId="14E54B51" w14:textId="77777777" w:rsidR="00C6114E" w:rsidRPr="00C1033C" w:rsidRDefault="00B64D76" w:rsidP="009911B0">
      <w:pPr>
        <w:pStyle w:val="NormalText"/>
      </w:pPr>
      <w:r w:rsidRPr="00C1033C">
        <w:t>9) The basic accounting equation is:</w:t>
      </w:r>
    </w:p>
    <w:p w14:paraId="3B872FFA" w14:textId="77777777" w:rsidR="00C6114E" w:rsidRPr="00C1033C" w:rsidRDefault="00B64D76" w:rsidP="009911B0">
      <w:pPr>
        <w:pStyle w:val="NormalText"/>
      </w:pPr>
      <w:r w:rsidRPr="00C1033C">
        <w:t>A) Assets + Liabilities = Owner’s Equity</w:t>
      </w:r>
    </w:p>
    <w:p w14:paraId="4C486395" w14:textId="77777777" w:rsidR="00C6114E" w:rsidRPr="00C1033C" w:rsidRDefault="00B64D76" w:rsidP="009911B0">
      <w:pPr>
        <w:pStyle w:val="NormalText"/>
      </w:pPr>
      <w:r w:rsidRPr="00C1033C">
        <w:t>B) Assets = Liabilities - Owner's Equity</w:t>
      </w:r>
    </w:p>
    <w:p w14:paraId="10213C33" w14:textId="77777777" w:rsidR="00C6114E" w:rsidRPr="00C1033C" w:rsidRDefault="00B64D76" w:rsidP="009911B0">
      <w:pPr>
        <w:pStyle w:val="NormalText"/>
      </w:pPr>
      <w:r w:rsidRPr="00C1033C">
        <w:t>C) Assets = Owner’s Equity - Liabilities</w:t>
      </w:r>
    </w:p>
    <w:p w14:paraId="660F27AC" w14:textId="77777777" w:rsidR="00C6114E" w:rsidRPr="00C1033C" w:rsidRDefault="00B64D76" w:rsidP="009911B0">
      <w:pPr>
        <w:pStyle w:val="NormalText"/>
      </w:pPr>
      <w:r w:rsidRPr="00C1033C">
        <w:t>D) Assets = Liabilities + Owner's Equity</w:t>
      </w:r>
    </w:p>
    <w:p w14:paraId="6E71E5B2" w14:textId="77777777" w:rsidR="00C6114E" w:rsidRPr="00C1033C" w:rsidRDefault="00B64D76" w:rsidP="009911B0">
      <w:pPr>
        <w:pStyle w:val="NormalText"/>
      </w:pPr>
      <w:r w:rsidRPr="00C1033C">
        <w:t>Answer:  D</w:t>
      </w:r>
    </w:p>
    <w:p w14:paraId="2285D34E" w14:textId="77777777" w:rsidR="00C6114E" w:rsidRPr="00C1033C" w:rsidRDefault="00B64D76" w:rsidP="009911B0">
      <w:pPr>
        <w:pStyle w:val="NormalText"/>
      </w:pPr>
      <w:r w:rsidRPr="00C1033C">
        <w:t>Diff: 1</w:t>
      </w:r>
    </w:p>
    <w:p w14:paraId="030811B6" w14:textId="77777777" w:rsidR="00C6114E" w:rsidRPr="00C1033C" w:rsidRDefault="00B64D76" w:rsidP="009911B0">
      <w:pPr>
        <w:pStyle w:val="NormalText"/>
      </w:pPr>
      <w:r w:rsidRPr="00C1033C">
        <w:t>LO:  1-1</w:t>
      </w:r>
    </w:p>
    <w:p w14:paraId="679C1356" w14:textId="77777777" w:rsidR="00C6114E" w:rsidRPr="00C1033C" w:rsidRDefault="00B64D76" w:rsidP="009911B0">
      <w:pPr>
        <w:pStyle w:val="NormalText"/>
      </w:pPr>
      <w:r w:rsidRPr="00C1033C">
        <w:t>AACSB:  Reflective Thinking</w:t>
      </w:r>
    </w:p>
    <w:p w14:paraId="699EA821" w14:textId="77777777" w:rsidR="00C6114E" w:rsidRPr="00C1033C" w:rsidRDefault="00B64D76" w:rsidP="009911B0">
      <w:pPr>
        <w:pStyle w:val="NormalText"/>
      </w:pPr>
      <w:r w:rsidRPr="00C1033C">
        <w:t>Learning Outcome:  Define accounting terms, accounting concepts and principles</w:t>
      </w:r>
    </w:p>
    <w:p w14:paraId="06A4DB53" w14:textId="77777777" w:rsidR="00C6114E" w:rsidRPr="00C1033C" w:rsidRDefault="00C6114E" w:rsidP="009911B0">
      <w:pPr>
        <w:pStyle w:val="NormalText"/>
      </w:pPr>
    </w:p>
    <w:p w14:paraId="7D7EB0C0" w14:textId="77777777" w:rsidR="00C6114E" w:rsidRPr="00C1033C" w:rsidRDefault="00B64D76" w:rsidP="009911B0">
      <w:pPr>
        <w:pStyle w:val="NormalText"/>
      </w:pPr>
      <w:r w:rsidRPr="00C1033C">
        <w:t>10) A law firm would be considered a:</w:t>
      </w:r>
    </w:p>
    <w:p w14:paraId="004FBF66" w14:textId="77777777" w:rsidR="00C6114E" w:rsidRPr="00C1033C" w:rsidRDefault="00B64D76" w:rsidP="009911B0">
      <w:pPr>
        <w:pStyle w:val="NormalText"/>
      </w:pPr>
      <w:r w:rsidRPr="00C1033C">
        <w:t>A) merchandise company</w:t>
      </w:r>
    </w:p>
    <w:p w14:paraId="0E6E5318" w14:textId="77777777" w:rsidR="00C6114E" w:rsidRPr="00C1033C" w:rsidRDefault="00B64D76" w:rsidP="009911B0">
      <w:pPr>
        <w:pStyle w:val="NormalText"/>
      </w:pPr>
      <w:r w:rsidRPr="00C1033C">
        <w:t>B) manufacturer</w:t>
      </w:r>
    </w:p>
    <w:p w14:paraId="39768B8C" w14:textId="77777777" w:rsidR="00C6114E" w:rsidRPr="00C1033C" w:rsidRDefault="00B64D76" w:rsidP="009911B0">
      <w:pPr>
        <w:pStyle w:val="NormalText"/>
      </w:pPr>
      <w:r w:rsidRPr="00C1033C">
        <w:t>C) service company</w:t>
      </w:r>
    </w:p>
    <w:p w14:paraId="13D45B2D" w14:textId="77777777" w:rsidR="00C6114E" w:rsidRPr="00C1033C" w:rsidRDefault="00B64D76" w:rsidP="009911B0">
      <w:pPr>
        <w:pStyle w:val="NormalText"/>
      </w:pPr>
      <w:r w:rsidRPr="00C1033C">
        <w:t>D) retailer</w:t>
      </w:r>
    </w:p>
    <w:p w14:paraId="54BA86D1" w14:textId="77777777" w:rsidR="00C6114E" w:rsidRPr="00C1033C" w:rsidRDefault="00B64D76" w:rsidP="009911B0">
      <w:pPr>
        <w:pStyle w:val="NormalText"/>
      </w:pPr>
      <w:r w:rsidRPr="00C1033C">
        <w:t>Answer:  C</w:t>
      </w:r>
    </w:p>
    <w:p w14:paraId="12D2E5FB" w14:textId="77777777" w:rsidR="00C6114E" w:rsidRPr="00C1033C" w:rsidRDefault="00B64D76" w:rsidP="009911B0">
      <w:pPr>
        <w:pStyle w:val="NormalText"/>
      </w:pPr>
      <w:r w:rsidRPr="00C1033C">
        <w:t>Diff: 1</w:t>
      </w:r>
    </w:p>
    <w:p w14:paraId="3FCD90CC" w14:textId="77777777" w:rsidR="00C6114E" w:rsidRPr="00C1033C" w:rsidRDefault="00B64D76" w:rsidP="009911B0">
      <w:pPr>
        <w:pStyle w:val="NormalText"/>
      </w:pPr>
      <w:r w:rsidRPr="00C1033C">
        <w:t>LO:  1-1</w:t>
      </w:r>
    </w:p>
    <w:p w14:paraId="4C38A7F1" w14:textId="77777777" w:rsidR="00C6114E" w:rsidRPr="00C1033C" w:rsidRDefault="00B64D76" w:rsidP="009911B0">
      <w:pPr>
        <w:pStyle w:val="NormalText"/>
      </w:pPr>
      <w:r w:rsidRPr="00C1033C">
        <w:t>AACSB:  Reflective Thinking</w:t>
      </w:r>
    </w:p>
    <w:p w14:paraId="348FAD7B" w14:textId="77777777" w:rsidR="00C6114E" w:rsidRPr="00C1033C" w:rsidRDefault="00B64D76" w:rsidP="009911B0">
      <w:pPr>
        <w:pStyle w:val="NormalText"/>
      </w:pPr>
      <w:r w:rsidRPr="00C1033C">
        <w:t>Learning Outcome:  Define accounting terms, accounting concepts and principles</w:t>
      </w:r>
    </w:p>
    <w:p w14:paraId="06FF14DD" w14:textId="77777777" w:rsidR="00C6114E" w:rsidRPr="00C1033C" w:rsidRDefault="00C6114E" w:rsidP="009911B0">
      <w:pPr>
        <w:pStyle w:val="NormalText"/>
      </w:pPr>
    </w:p>
    <w:p w14:paraId="02D01936" w14:textId="77777777" w:rsidR="00C6114E" w:rsidRPr="00C1033C" w:rsidRDefault="00B64D76" w:rsidP="009911B0">
      <w:pPr>
        <w:pStyle w:val="NormalText"/>
      </w:pPr>
      <w:r w:rsidRPr="00C1033C">
        <w:t>11) GAAP stand for ______________________.</w:t>
      </w:r>
    </w:p>
    <w:p w14:paraId="0463E591" w14:textId="77777777" w:rsidR="00C6114E" w:rsidRPr="00C1033C" w:rsidRDefault="00B64D76" w:rsidP="009911B0">
      <w:pPr>
        <w:pStyle w:val="NormalText"/>
      </w:pPr>
      <w:r w:rsidRPr="00C1033C">
        <w:t>A) Generally Accepted Accounting Practices</w:t>
      </w:r>
    </w:p>
    <w:p w14:paraId="076AA0F5" w14:textId="77777777" w:rsidR="00C6114E" w:rsidRPr="00C1033C" w:rsidRDefault="00B64D76" w:rsidP="009911B0">
      <w:pPr>
        <w:pStyle w:val="NormalText"/>
      </w:pPr>
      <w:r w:rsidRPr="00C1033C">
        <w:t>B) General Accounting Accepted Practices</w:t>
      </w:r>
    </w:p>
    <w:p w14:paraId="20AD80BB" w14:textId="77777777" w:rsidR="00C6114E" w:rsidRPr="00C1033C" w:rsidRDefault="00B64D76" w:rsidP="009911B0">
      <w:pPr>
        <w:pStyle w:val="NormalText"/>
      </w:pPr>
      <w:r w:rsidRPr="00C1033C">
        <w:t>C) Generally Accepted Accounting Principles</w:t>
      </w:r>
    </w:p>
    <w:p w14:paraId="3B30572F" w14:textId="77777777" w:rsidR="00C6114E" w:rsidRPr="00C1033C" w:rsidRDefault="00B64D76" w:rsidP="009911B0">
      <w:pPr>
        <w:pStyle w:val="NormalText"/>
      </w:pPr>
      <w:r w:rsidRPr="00C1033C">
        <w:t>D) General Accounting Application Practices</w:t>
      </w:r>
    </w:p>
    <w:p w14:paraId="488D836F" w14:textId="77777777" w:rsidR="00C6114E" w:rsidRPr="00C1033C" w:rsidRDefault="00B64D76" w:rsidP="009911B0">
      <w:pPr>
        <w:pStyle w:val="NormalText"/>
      </w:pPr>
      <w:r w:rsidRPr="00C1033C">
        <w:t>Answer:  C</w:t>
      </w:r>
    </w:p>
    <w:p w14:paraId="77F81F99" w14:textId="77777777" w:rsidR="00C6114E" w:rsidRPr="00C1033C" w:rsidRDefault="00B64D76" w:rsidP="009911B0">
      <w:pPr>
        <w:pStyle w:val="NormalText"/>
      </w:pPr>
      <w:r w:rsidRPr="00C1033C">
        <w:t>Diff: 1</w:t>
      </w:r>
    </w:p>
    <w:p w14:paraId="04E12E77" w14:textId="77777777" w:rsidR="00C6114E" w:rsidRPr="00C1033C" w:rsidRDefault="00B64D76" w:rsidP="009911B0">
      <w:pPr>
        <w:pStyle w:val="NormalText"/>
      </w:pPr>
      <w:r w:rsidRPr="00C1033C">
        <w:t>LO:  1-1</w:t>
      </w:r>
    </w:p>
    <w:p w14:paraId="4DC044B3" w14:textId="77777777" w:rsidR="00C6114E" w:rsidRPr="00C1033C" w:rsidRDefault="00B64D76" w:rsidP="009911B0">
      <w:pPr>
        <w:pStyle w:val="NormalText"/>
      </w:pPr>
      <w:r w:rsidRPr="00C1033C">
        <w:t>AACSB:  Reflective Thinking</w:t>
      </w:r>
    </w:p>
    <w:p w14:paraId="64186D14" w14:textId="77777777" w:rsidR="00C6114E" w:rsidRPr="00C1033C" w:rsidRDefault="00B64D76" w:rsidP="009911B0">
      <w:pPr>
        <w:pStyle w:val="NormalText"/>
      </w:pPr>
      <w:r w:rsidRPr="00C1033C">
        <w:t>Learning Outcome:  Define accounting terms, accounting concepts and principles</w:t>
      </w:r>
    </w:p>
    <w:p w14:paraId="181D813E" w14:textId="77777777" w:rsidR="00C6114E" w:rsidRPr="00C1033C" w:rsidRDefault="00C6114E" w:rsidP="009911B0">
      <w:pPr>
        <w:pStyle w:val="NormalText"/>
      </w:pPr>
    </w:p>
    <w:p w14:paraId="3EF3ED5B" w14:textId="55FCB71D" w:rsidR="00C6114E" w:rsidRPr="00C1033C" w:rsidRDefault="00C1033C" w:rsidP="009911B0">
      <w:pPr>
        <w:pStyle w:val="NormalText"/>
        <w:keepLines/>
      </w:pPr>
      <w:r>
        <w:br w:type="page"/>
      </w:r>
      <w:r w:rsidR="00B64D76" w:rsidRPr="00C1033C">
        <w:lastRenderedPageBreak/>
        <w:t>12) The purchase of supplies for cash would affect which account category?</w:t>
      </w:r>
    </w:p>
    <w:p w14:paraId="2EE5A0FD" w14:textId="77777777" w:rsidR="00C6114E" w:rsidRPr="00C1033C" w:rsidRDefault="00B64D76" w:rsidP="009911B0">
      <w:pPr>
        <w:pStyle w:val="NormalText"/>
        <w:keepLines/>
      </w:pPr>
      <w:r w:rsidRPr="00C1033C">
        <w:t>A) Assets</w:t>
      </w:r>
    </w:p>
    <w:p w14:paraId="3A5DD716" w14:textId="77777777" w:rsidR="00C6114E" w:rsidRPr="00C1033C" w:rsidRDefault="00B64D76" w:rsidP="009911B0">
      <w:pPr>
        <w:pStyle w:val="NormalText"/>
        <w:keepLines/>
      </w:pPr>
      <w:r w:rsidRPr="00C1033C">
        <w:t>B) Liabilities</w:t>
      </w:r>
    </w:p>
    <w:p w14:paraId="3D114447" w14:textId="77777777" w:rsidR="00C6114E" w:rsidRPr="00C1033C" w:rsidRDefault="00B64D76" w:rsidP="009911B0">
      <w:pPr>
        <w:pStyle w:val="NormalText"/>
        <w:keepLines/>
      </w:pPr>
      <w:r w:rsidRPr="00C1033C">
        <w:t>C) Capital</w:t>
      </w:r>
    </w:p>
    <w:p w14:paraId="5A75371A" w14:textId="77777777" w:rsidR="00C6114E" w:rsidRPr="00C1033C" w:rsidRDefault="00B64D76" w:rsidP="009911B0">
      <w:pPr>
        <w:pStyle w:val="NormalText"/>
        <w:keepLines/>
      </w:pPr>
      <w:r w:rsidRPr="00C1033C">
        <w:t>D) Expense</w:t>
      </w:r>
    </w:p>
    <w:p w14:paraId="5DCFBC15" w14:textId="77777777" w:rsidR="00C6114E" w:rsidRPr="00C1033C" w:rsidRDefault="00B64D76" w:rsidP="009911B0">
      <w:pPr>
        <w:pStyle w:val="NormalText"/>
      </w:pPr>
      <w:r w:rsidRPr="00C1033C">
        <w:t>Answer:  A</w:t>
      </w:r>
    </w:p>
    <w:p w14:paraId="056F5117" w14:textId="77777777" w:rsidR="00C6114E" w:rsidRPr="00C1033C" w:rsidRDefault="00B64D76" w:rsidP="009911B0">
      <w:pPr>
        <w:pStyle w:val="NormalText"/>
      </w:pPr>
      <w:r w:rsidRPr="00C1033C">
        <w:t>Diff: 1</w:t>
      </w:r>
    </w:p>
    <w:p w14:paraId="1A86A292" w14:textId="77777777" w:rsidR="00C6114E" w:rsidRPr="00C1033C" w:rsidRDefault="00B64D76" w:rsidP="009911B0">
      <w:pPr>
        <w:pStyle w:val="NormalText"/>
      </w:pPr>
      <w:r w:rsidRPr="00C1033C">
        <w:t>LO:  1-1</w:t>
      </w:r>
    </w:p>
    <w:p w14:paraId="3A176BE5" w14:textId="77777777" w:rsidR="00C6114E" w:rsidRPr="00C1033C" w:rsidRDefault="00B64D76" w:rsidP="009911B0">
      <w:pPr>
        <w:pStyle w:val="NormalText"/>
      </w:pPr>
      <w:r w:rsidRPr="00C1033C">
        <w:t>AACSB:  Reflective Thinking</w:t>
      </w:r>
    </w:p>
    <w:p w14:paraId="2F92F427" w14:textId="77777777" w:rsidR="00C6114E" w:rsidRPr="00C1033C" w:rsidRDefault="00B64D76" w:rsidP="009911B0">
      <w:pPr>
        <w:pStyle w:val="NormalText"/>
      </w:pPr>
      <w:r w:rsidRPr="00C1033C">
        <w:t>Learning Outcome:  Analyze and record transactions and their effects on the financial statements</w:t>
      </w:r>
    </w:p>
    <w:p w14:paraId="33AD4C58" w14:textId="77777777" w:rsidR="00C6114E" w:rsidRPr="00C1033C" w:rsidRDefault="00C6114E" w:rsidP="009911B0">
      <w:pPr>
        <w:pStyle w:val="NormalText"/>
      </w:pPr>
    </w:p>
    <w:p w14:paraId="1A568D16" w14:textId="77777777" w:rsidR="00C6114E" w:rsidRPr="00C1033C" w:rsidRDefault="00B64D76" w:rsidP="009911B0">
      <w:pPr>
        <w:pStyle w:val="NormalText"/>
        <w:keepLines/>
      </w:pPr>
      <w:r w:rsidRPr="00C1033C">
        <w:t>13) Items owned by the business such as land, supplies and equipment are:</w:t>
      </w:r>
    </w:p>
    <w:p w14:paraId="056F328D" w14:textId="77777777" w:rsidR="00C6114E" w:rsidRPr="00C1033C" w:rsidRDefault="00B64D76" w:rsidP="009911B0">
      <w:pPr>
        <w:pStyle w:val="NormalText"/>
        <w:keepLines/>
      </w:pPr>
      <w:r w:rsidRPr="00C1033C">
        <w:t>A) Assets</w:t>
      </w:r>
    </w:p>
    <w:p w14:paraId="15F30F7C" w14:textId="77777777" w:rsidR="00C6114E" w:rsidRPr="00C1033C" w:rsidRDefault="00B64D76" w:rsidP="009911B0">
      <w:pPr>
        <w:pStyle w:val="NormalText"/>
        <w:keepLines/>
      </w:pPr>
      <w:r w:rsidRPr="00C1033C">
        <w:t>B) Liabilities</w:t>
      </w:r>
    </w:p>
    <w:p w14:paraId="28A5CDBB" w14:textId="77777777" w:rsidR="00C6114E" w:rsidRPr="00C1033C" w:rsidRDefault="00B64D76" w:rsidP="009911B0">
      <w:pPr>
        <w:pStyle w:val="NormalText"/>
        <w:keepLines/>
      </w:pPr>
      <w:r w:rsidRPr="00C1033C">
        <w:t>C) Owner's Equity</w:t>
      </w:r>
    </w:p>
    <w:p w14:paraId="7BD255EC" w14:textId="77777777" w:rsidR="00C6114E" w:rsidRPr="00C1033C" w:rsidRDefault="00B64D76" w:rsidP="009911B0">
      <w:pPr>
        <w:pStyle w:val="NormalText"/>
        <w:keepLines/>
      </w:pPr>
      <w:r w:rsidRPr="00C1033C">
        <w:t>D) Expenses</w:t>
      </w:r>
    </w:p>
    <w:p w14:paraId="4F373A84" w14:textId="77777777" w:rsidR="00C6114E" w:rsidRPr="00C1033C" w:rsidRDefault="00B64D76" w:rsidP="009911B0">
      <w:pPr>
        <w:pStyle w:val="NormalText"/>
      </w:pPr>
      <w:r w:rsidRPr="00C1033C">
        <w:t>Answer:  A</w:t>
      </w:r>
    </w:p>
    <w:p w14:paraId="14CCB67E" w14:textId="77777777" w:rsidR="00C6114E" w:rsidRPr="00C1033C" w:rsidRDefault="00B64D76" w:rsidP="009911B0">
      <w:pPr>
        <w:pStyle w:val="NormalText"/>
      </w:pPr>
      <w:r w:rsidRPr="00C1033C">
        <w:t>Diff: 1</w:t>
      </w:r>
    </w:p>
    <w:p w14:paraId="0C81BFC4" w14:textId="77777777" w:rsidR="00C6114E" w:rsidRPr="00C1033C" w:rsidRDefault="00B64D76" w:rsidP="009911B0">
      <w:pPr>
        <w:pStyle w:val="NormalText"/>
      </w:pPr>
      <w:r w:rsidRPr="00C1033C">
        <w:t>LO:  1-1</w:t>
      </w:r>
    </w:p>
    <w:p w14:paraId="68A67A52" w14:textId="77777777" w:rsidR="00C6114E" w:rsidRPr="00C1033C" w:rsidRDefault="00B64D76" w:rsidP="009911B0">
      <w:pPr>
        <w:pStyle w:val="NormalText"/>
      </w:pPr>
      <w:r w:rsidRPr="00C1033C">
        <w:t>AACSB:  Reflective Thinking</w:t>
      </w:r>
    </w:p>
    <w:p w14:paraId="55AF9DDD" w14:textId="77777777" w:rsidR="00C6114E" w:rsidRPr="00C1033C" w:rsidRDefault="00B64D76" w:rsidP="009911B0">
      <w:pPr>
        <w:pStyle w:val="NormalText"/>
      </w:pPr>
      <w:r w:rsidRPr="00C1033C">
        <w:t>Learning Outcome:  Define accounting terms, accounting concepts and principles</w:t>
      </w:r>
    </w:p>
    <w:p w14:paraId="4D480DB6" w14:textId="77777777" w:rsidR="00C6114E" w:rsidRPr="00C1033C" w:rsidRDefault="00C6114E" w:rsidP="009911B0">
      <w:pPr>
        <w:pStyle w:val="NormalText"/>
      </w:pPr>
    </w:p>
    <w:p w14:paraId="6042E492" w14:textId="77777777" w:rsidR="00C6114E" w:rsidRPr="00C1033C" w:rsidRDefault="00B64D76" w:rsidP="009911B0">
      <w:pPr>
        <w:pStyle w:val="NormalText"/>
        <w:keepLines/>
      </w:pPr>
      <w:r w:rsidRPr="00C1033C">
        <w:t>14) Which of the following is NOT an Asset?</w:t>
      </w:r>
    </w:p>
    <w:p w14:paraId="01478CA2" w14:textId="77777777" w:rsidR="00C6114E" w:rsidRPr="00C1033C" w:rsidRDefault="00B64D76" w:rsidP="009911B0">
      <w:pPr>
        <w:pStyle w:val="NormalText"/>
        <w:keepLines/>
      </w:pPr>
      <w:r w:rsidRPr="00C1033C">
        <w:t>A) Cash</w:t>
      </w:r>
    </w:p>
    <w:p w14:paraId="30EAE34B" w14:textId="77777777" w:rsidR="00C6114E" w:rsidRPr="00C1033C" w:rsidRDefault="00B64D76" w:rsidP="009911B0">
      <w:pPr>
        <w:pStyle w:val="NormalText"/>
        <w:keepLines/>
      </w:pPr>
      <w:r w:rsidRPr="00C1033C">
        <w:t>B) Accounts Receivable</w:t>
      </w:r>
    </w:p>
    <w:p w14:paraId="3E1E6FD1" w14:textId="77777777" w:rsidR="00C6114E" w:rsidRPr="00C1033C" w:rsidRDefault="00B64D76" w:rsidP="009911B0">
      <w:pPr>
        <w:pStyle w:val="NormalText"/>
        <w:keepLines/>
      </w:pPr>
      <w:r w:rsidRPr="00C1033C">
        <w:t>C) Buildings</w:t>
      </w:r>
    </w:p>
    <w:p w14:paraId="30B4736A" w14:textId="77777777" w:rsidR="00C6114E" w:rsidRPr="00C1033C" w:rsidRDefault="00B64D76" w:rsidP="009911B0">
      <w:pPr>
        <w:pStyle w:val="NormalText"/>
      </w:pPr>
      <w:r w:rsidRPr="00C1033C">
        <w:t>D) All of the above are Assets</w:t>
      </w:r>
    </w:p>
    <w:p w14:paraId="15BC7A6F" w14:textId="77777777" w:rsidR="00C6114E" w:rsidRPr="00C1033C" w:rsidRDefault="00B64D76" w:rsidP="009911B0">
      <w:pPr>
        <w:pStyle w:val="NormalText"/>
      </w:pPr>
      <w:r w:rsidRPr="00C1033C">
        <w:t>Answer:  D</w:t>
      </w:r>
    </w:p>
    <w:p w14:paraId="7AB1AE64" w14:textId="77777777" w:rsidR="00C6114E" w:rsidRPr="00C1033C" w:rsidRDefault="00B64D76" w:rsidP="009911B0">
      <w:pPr>
        <w:pStyle w:val="NormalText"/>
      </w:pPr>
      <w:r w:rsidRPr="00C1033C">
        <w:t>Diff: 1</w:t>
      </w:r>
    </w:p>
    <w:p w14:paraId="0D7C29C4" w14:textId="77777777" w:rsidR="00C6114E" w:rsidRPr="00C1033C" w:rsidRDefault="00B64D76" w:rsidP="009911B0">
      <w:pPr>
        <w:pStyle w:val="NormalText"/>
      </w:pPr>
      <w:r w:rsidRPr="00C1033C">
        <w:t>LO:  1-1</w:t>
      </w:r>
    </w:p>
    <w:p w14:paraId="6F5B0C5B" w14:textId="77777777" w:rsidR="00C6114E" w:rsidRPr="00C1033C" w:rsidRDefault="00B64D76" w:rsidP="009911B0">
      <w:pPr>
        <w:pStyle w:val="NormalText"/>
      </w:pPr>
      <w:r w:rsidRPr="00C1033C">
        <w:t>AACSB:  Reflective Thinking</w:t>
      </w:r>
    </w:p>
    <w:p w14:paraId="12F5FC31" w14:textId="77777777" w:rsidR="00C6114E" w:rsidRPr="00C1033C" w:rsidRDefault="00B64D76" w:rsidP="009911B0">
      <w:pPr>
        <w:pStyle w:val="NormalText"/>
      </w:pPr>
      <w:r w:rsidRPr="00C1033C">
        <w:t>Learning Outcome:  Define accounting terms, accounting concepts and principles</w:t>
      </w:r>
    </w:p>
    <w:p w14:paraId="01D8A478" w14:textId="77777777" w:rsidR="00C6114E" w:rsidRPr="00C1033C" w:rsidRDefault="00C6114E" w:rsidP="009911B0">
      <w:pPr>
        <w:pStyle w:val="NormalText"/>
      </w:pPr>
    </w:p>
    <w:p w14:paraId="6F2A39B3" w14:textId="77777777" w:rsidR="00C6114E" w:rsidRPr="00C1033C" w:rsidRDefault="00B64D76" w:rsidP="009911B0">
      <w:pPr>
        <w:pStyle w:val="NormalText"/>
        <w:keepLines/>
      </w:pPr>
      <w:r w:rsidRPr="00C1033C">
        <w:t>15) If total liabilities increased by $10,000 and the assets increased by $10,000 during the accounting period, what is the change in the owner's equity amount?</w:t>
      </w:r>
    </w:p>
    <w:p w14:paraId="41F48B61" w14:textId="77777777" w:rsidR="00C6114E" w:rsidRPr="00C1033C" w:rsidRDefault="00B64D76" w:rsidP="009911B0">
      <w:pPr>
        <w:pStyle w:val="NormalText"/>
        <w:keepLines/>
      </w:pPr>
      <w:r w:rsidRPr="00C1033C">
        <w:t>A) No effect on owner's equity</w:t>
      </w:r>
    </w:p>
    <w:p w14:paraId="5D93E2AD" w14:textId="77777777" w:rsidR="00C6114E" w:rsidRPr="00C1033C" w:rsidRDefault="00B64D76" w:rsidP="009911B0">
      <w:pPr>
        <w:pStyle w:val="NormalText"/>
        <w:keepLines/>
      </w:pPr>
      <w:r w:rsidRPr="00C1033C">
        <w:t>B) Decrease of $10,000</w:t>
      </w:r>
    </w:p>
    <w:p w14:paraId="0D6BE9E8" w14:textId="77777777" w:rsidR="00C6114E" w:rsidRPr="00C1033C" w:rsidRDefault="00B64D76" w:rsidP="009911B0">
      <w:pPr>
        <w:pStyle w:val="NormalText"/>
      </w:pPr>
      <w:r w:rsidRPr="00C1033C">
        <w:t>C) Increase of $20,000</w:t>
      </w:r>
    </w:p>
    <w:p w14:paraId="7FF921B3" w14:textId="77777777" w:rsidR="00C6114E" w:rsidRPr="00C1033C" w:rsidRDefault="00B64D76" w:rsidP="009911B0">
      <w:pPr>
        <w:pStyle w:val="NormalText"/>
      </w:pPr>
      <w:r w:rsidRPr="00C1033C">
        <w:t>D) Decrease of $40,000</w:t>
      </w:r>
    </w:p>
    <w:p w14:paraId="138EC79E" w14:textId="77777777" w:rsidR="00C6114E" w:rsidRPr="00C1033C" w:rsidRDefault="00B64D76" w:rsidP="009911B0">
      <w:pPr>
        <w:pStyle w:val="NormalText"/>
      </w:pPr>
      <w:r w:rsidRPr="00C1033C">
        <w:t>Answer:  A</w:t>
      </w:r>
    </w:p>
    <w:p w14:paraId="678CA7FA" w14:textId="77777777" w:rsidR="00C6114E" w:rsidRPr="00C1033C" w:rsidRDefault="00B64D76" w:rsidP="009911B0">
      <w:pPr>
        <w:pStyle w:val="NormalText"/>
      </w:pPr>
      <w:r w:rsidRPr="00C1033C">
        <w:t>Diff: 2</w:t>
      </w:r>
    </w:p>
    <w:p w14:paraId="1A1508C6" w14:textId="77777777" w:rsidR="00C6114E" w:rsidRPr="00C1033C" w:rsidRDefault="00B64D76" w:rsidP="009911B0">
      <w:pPr>
        <w:pStyle w:val="NormalText"/>
      </w:pPr>
      <w:r w:rsidRPr="00C1033C">
        <w:t>LO:  1-1</w:t>
      </w:r>
    </w:p>
    <w:p w14:paraId="33FE5D6F" w14:textId="77777777" w:rsidR="00C6114E" w:rsidRPr="00C1033C" w:rsidRDefault="00B64D76" w:rsidP="009911B0">
      <w:pPr>
        <w:pStyle w:val="NormalText"/>
      </w:pPr>
      <w:r w:rsidRPr="00C1033C">
        <w:t>AACSB:  Analytical Thinking</w:t>
      </w:r>
    </w:p>
    <w:p w14:paraId="40534C6E" w14:textId="77777777" w:rsidR="00C6114E" w:rsidRPr="00C1033C" w:rsidRDefault="00B64D76" w:rsidP="009911B0">
      <w:pPr>
        <w:pStyle w:val="NormalText"/>
      </w:pPr>
      <w:r w:rsidRPr="00C1033C">
        <w:t>Learning Outcome:  Analyze and record transactions and their effects on the financial statements</w:t>
      </w:r>
    </w:p>
    <w:p w14:paraId="56A80162" w14:textId="77777777" w:rsidR="00C6114E" w:rsidRPr="00C1033C" w:rsidRDefault="00C6114E" w:rsidP="009911B0">
      <w:pPr>
        <w:pStyle w:val="NormalText"/>
      </w:pPr>
    </w:p>
    <w:p w14:paraId="68BB942D"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0649FC40" w14:textId="2EFADB4B" w:rsidR="00C6114E" w:rsidRPr="00C1033C" w:rsidRDefault="00B64D76" w:rsidP="009911B0">
      <w:pPr>
        <w:pStyle w:val="NormalText"/>
        <w:keepLines/>
      </w:pPr>
      <w:r w:rsidRPr="00C1033C">
        <w:lastRenderedPageBreak/>
        <w:t>16) The claims of creditors against the Assets are:</w:t>
      </w:r>
    </w:p>
    <w:p w14:paraId="5F5EC916" w14:textId="77777777" w:rsidR="00C6114E" w:rsidRPr="00C1033C" w:rsidRDefault="00B64D76" w:rsidP="009911B0">
      <w:pPr>
        <w:pStyle w:val="NormalText"/>
      </w:pPr>
      <w:r w:rsidRPr="00C1033C">
        <w:t>A) Expenses</w:t>
      </w:r>
    </w:p>
    <w:p w14:paraId="525546C7" w14:textId="77777777" w:rsidR="00C6114E" w:rsidRPr="00C1033C" w:rsidRDefault="00B64D76" w:rsidP="009911B0">
      <w:pPr>
        <w:pStyle w:val="NormalText"/>
      </w:pPr>
      <w:r w:rsidRPr="00C1033C">
        <w:t>B) Revenues</w:t>
      </w:r>
    </w:p>
    <w:p w14:paraId="2C892ED0" w14:textId="77777777" w:rsidR="00C6114E" w:rsidRPr="00C1033C" w:rsidRDefault="00B64D76" w:rsidP="009911B0">
      <w:pPr>
        <w:pStyle w:val="NormalText"/>
      </w:pPr>
      <w:r w:rsidRPr="00C1033C">
        <w:t>C) Liabilities</w:t>
      </w:r>
    </w:p>
    <w:p w14:paraId="25D5B855" w14:textId="77777777" w:rsidR="00C6114E" w:rsidRPr="00C1033C" w:rsidRDefault="00B64D76" w:rsidP="009911B0">
      <w:pPr>
        <w:pStyle w:val="NormalText"/>
      </w:pPr>
      <w:r w:rsidRPr="00C1033C">
        <w:t>D) Owner's Equity</w:t>
      </w:r>
    </w:p>
    <w:p w14:paraId="130D5565" w14:textId="77777777" w:rsidR="00C6114E" w:rsidRPr="00C1033C" w:rsidRDefault="00B64D76" w:rsidP="009911B0">
      <w:pPr>
        <w:pStyle w:val="NormalText"/>
      </w:pPr>
      <w:r w:rsidRPr="00C1033C">
        <w:t>Answer:  C</w:t>
      </w:r>
    </w:p>
    <w:p w14:paraId="0191C63B" w14:textId="77777777" w:rsidR="00C6114E" w:rsidRPr="00C1033C" w:rsidRDefault="00B64D76" w:rsidP="009911B0">
      <w:pPr>
        <w:pStyle w:val="NormalText"/>
      </w:pPr>
      <w:r w:rsidRPr="00C1033C">
        <w:t>Diff: 1</w:t>
      </w:r>
    </w:p>
    <w:p w14:paraId="506E844C" w14:textId="77777777" w:rsidR="00C6114E" w:rsidRPr="00C1033C" w:rsidRDefault="00B64D76" w:rsidP="009911B0">
      <w:pPr>
        <w:pStyle w:val="NormalText"/>
      </w:pPr>
      <w:r w:rsidRPr="00C1033C">
        <w:t>LO:  1-1</w:t>
      </w:r>
    </w:p>
    <w:p w14:paraId="3AD640A9" w14:textId="77777777" w:rsidR="00C6114E" w:rsidRPr="00C1033C" w:rsidRDefault="00B64D76" w:rsidP="009911B0">
      <w:pPr>
        <w:pStyle w:val="NormalText"/>
      </w:pPr>
      <w:r w:rsidRPr="00C1033C">
        <w:t>AACSB:  Reflective Thinking</w:t>
      </w:r>
    </w:p>
    <w:p w14:paraId="487B6BA9" w14:textId="77777777" w:rsidR="00C6114E" w:rsidRPr="00C1033C" w:rsidRDefault="00B64D76" w:rsidP="009911B0">
      <w:pPr>
        <w:pStyle w:val="NormalText"/>
      </w:pPr>
      <w:r w:rsidRPr="00C1033C">
        <w:t>Learning Outcome:  Define accounting terms, accounting concepts and principles</w:t>
      </w:r>
    </w:p>
    <w:p w14:paraId="41DE0B2F" w14:textId="77777777" w:rsidR="00C6114E" w:rsidRPr="00C1033C" w:rsidRDefault="00C6114E" w:rsidP="009911B0">
      <w:pPr>
        <w:pStyle w:val="NormalText"/>
      </w:pPr>
    </w:p>
    <w:p w14:paraId="7E5FED47" w14:textId="77777777" w:rsidR="00C6114E" w:rsidRPr="00C1033C" w:rsidRDefault="00B64D76" w:rsidP="009911B0">
      <w:pPr>
        <w:pStyle w:val="NormalText"/>
      </w:pPr>
      <w:r w:rsidRPr="00C1033C">
        <w:t>17) The Owner's Equity of Logan's Company is equal to one-half of the total Assets. Liabilities equal $90,000. What is the amount of Owner's Equity?</w:t>
      </w:r>
    </w:p>
    <w:p w14:paraId="411EA984" w14:textId="77777777" w:rsidR="00C6114E" w:rsidRPr="00C1033C" w:rsidRDefault="00B64D76" w:rsidP="009911B0">
      <w:pPr>
        <w:pStyle w:val="NormalText"/>
      </w:pPr>
      <w:r w:rsidRPr="00C1033C">
        <w:t>A) $45,000</w:t>
      </w:r>
    </w:p>
    <w:p w14:paraId="5059F602" w14:textId="77777777" w:rsidR="00C6114E" w:rsidRPr="00C1033C" w:rsidRDefault="00B64D76" w:rsidP="009911B0">
      <w:pPr>
        <w:pStyle w:val="NormalText"/>
      </w:pPr>
      <w:r w:rsidRPr="00C1033C">
        <w:t>B) $90,000</w:t>
      </w:r>
    </w:p>
    <w:p w14:paraId="263F8864" w14:textId="77777777" w:rsidR="00C6114E" w:rsidRPr="00C1033C" w:rsidRDefault="00B64D76" w:rsidP="009911B0">
      <w:pPr>
        <w:pStyle w:val="NormalText"/>
      </w:pPr>
      <w:r w:rsidRPr="00C1033C">
        <w:t>C) $135,000</w:t>
      </w:r>
    </w:p>
    <w:p w14:paraId="6E6019C0" w14:textId="77777777" w:rsidR="00C6114E" w:rsidRPr="00C1033C" w:rsidRDefault="00B64D76" w:rsidP="009911B0">
      <w:pPr>
        <w:pStyle w:val="NormalText"/>
      </w:pPr>
      <w:r w:rsidRPr="00C1033C">
        <w:t>D) None of these answers is correct.</w:t>
      </w:r>
    </w:p>
    <w:p w14:paraId="77C8C824" w14:textId="77777777" w:rsidR="00C6114E" w:rsidRPr="00C1033C" w:rsidRDefault="00B64D76" w:rsidP="009911B0">
      <w:pPr>
        <w:pStyle w:val="NormalText"/>
      </w:pPr>
      <w:r w:rsidRPr="00C1033C">
        <w:t>Answer:  B</w:t>
      </w:r>
    </w:p>
    <w:p w14:paraId="6CB314C5" w14:textId="77777777" w:rsidR="00C6114E" w:rsidRPr="00C1033C" w:rsidRDefault="00B64D76" w:rsidP="009911B0">
      <w:pPr>
        <w:pStyle w:val="NormalText"/>
      </w:pPr>
      <w:r w:rsidRPr="00C1033C">
        <w:t>Explanation:  If owner’s equity equals one-half of total assets, then liabilities also equal one-half of total assets because Assets = Liabilities + Owner’s Equity.</w:t>
      </w:r>
    </w:p>
    <w:p w14:paraId="2D30C7F9" w14:textId="77777777" w:rsidR="00C6114E" w:rsidRPr="00C1033C" w:rsidRDefault="00B64D76" w:rsidP="009911B0">
      <w:pPr>
        <w:pStyle w:val="NormalText"/>
      </w:pPr>
      <w:r w:rsidRPr="00C1033C">
        <w:t>Diff: 2</w:t>
      </w:r>
    </w:p>
    <w:p w14:paraId="43745F6B" w14:textId="77777777" w:rsidR="00C6114E" w:rsidRPr="00C1033C" w:rsidRDefault="00B64D76" w:rsidP="009911B0">
      <w:pPr>
        <w:pStyle w:val="NormalText"/>
      </w:pPr>
      <w:r w:rsidRPr="00C1033C">
        <w:t>LO:  1-1</w:t>
      </w:r>
    </w:p>
    <w:p w14:paraId="627D5C0B" w14:textId="77777777" w:rsidR="00C6114E" w:rsidRPr="00C1033C" w:rsidRDefault="00B64D76" w:rsidP="009911B0">
      <w:pPr>
        <w:pStyle w:val="NormalText"/>
      </w:pPr>
      <w:r w:rsidRPr="00C1033C">
        <w:t>AACSB:  Analytical Thinking</w:t>
      </w:r>
    </w:p>
    <w:p w14:paraId="7E40F978" w14:textId="77777777" w:rsidR="00C6114E" w:rsidRPr="00C1033C" w:rsidRDefault="00B64D76" w:rsidP="009911B0">
      <w:pPr>
        <w:pStyle w:val="NormalText"/>
      </w:pPr>
      <w:r w:rsidRPr="00C1033C">
        <w:t>Learning Outcome:  Analyze and record transactions and their effects on the financial statements</w:t>
      </w:r>
    </w:p>
    <w:p w14:paraId="1DAF6AE1" w14:textId="77777777" w:rsidR="00C6114E" w:rsidRPr="00C1033C" w:rsidRDefault="00C6114E" w:rsidP="009911B0">
      <w:pPr>
        <w:pStyle w:val="NormalText"/>
      </w:pPr>
    </w:p>
    <w:p w14:paraId="6DA3FDFF" w14:textId="77777777" w:rsidR="00C6114E" w:rsidRPr="00C1033C" w:rsidRDefault="00B64D76" w:rsidP="009911B0">
      <w:pPr>
        <w:pStyle w:val="NormalText"/>
      </w:pPr>
      <w:r w:rsidRPr="00C1033C">
        <w:t>18) Assets are equal to:</w:t>
      </w:r>
    </w:p>
    <w:p w14:paraId="47540BAF" w14:textId="77777777" w:rsidR="00C6114E" w:rsidRPr="00C1033C" w:rsidRDefault="00B64D76" w:rsidP="009911B0">
      <w:pPr>
        <w:pStyle w:val="NormalText"/>
      </w:pPr>
      <w:r w:rsidRPr="00C1033C">
        <w:t>A) Liabilities + Owner's Equity.</w:t>
      </w:r>
    </w:p>
    <w:p w14:paraId="7E510FB6" w14:textId="77777777" w:rsidR="00C6114E" w:rsidRPr="00C1033C" w:rsidRDefault="00B64D76" w:rsidP="009911B0">
      <w:pPr>
        <w:pStyle w:val="NormalText"/>
      </w:pPr>
      <w:r w:rsidRPr="00C1033C">
        <w:t>B) Liabilities - Owner's Equity.</w:t>
      </w:r>
    </w:p>
    <w:p w14:paraId="06D4C2D7" w14:textId="77777777" w:rsidR="00C6114E" w:rsidRPr="00C1033C" w:rsidRDefault="00B64D76" w:rsidP="009911B0">
      <w:pPr>
        <w:pStyle w:val="NormalText"/>
      </w:pPr>
      <w:r w:rsidRPr="00C1033C">
        <w:t>C) Liabilities - Revenues.</w:t>
      </w:r>
    </w:p>
    <w:p w14:paraId="2B436030" w14:textId="77777777" w:rsidR="00C6114E" w:rsidRPr="00C1033C" w:rsidRDefault="00B64D76" w:rsidP="009911B0">
      <w:pPr>
        <w:pStyle w:val="NormalText"/>
      </w:pPr>
      <w:r w:rsidRPr="00C1033C">
        <w:t>D) Revenues - Expenses.</w:t>
      </w:r>
    </w:p>
    <w:p w14:paraId="52CDE01D" w14:textId="77777777" w:rsidR="00C6114E" w:rsidRPr="00C1033C" w:rsidRDefault="00B64D76" w:rsidP="009911B0">
      <w:pPr>
        <w:pStyle w:val="NormalText"/>
      </w:pPr>
      <w:r w:rsidRPr="00C1033C">
        <w:t>Answer:  A</w:t>
      </w:r>
    </w:p>
    <w:p w14:paraId="3F1B87BC" w14:textId="77777777" w:rsidR="00C6114E" w:rsidRPr="00C1033C" w:rsidRDefault="00B64D76" w:rsidP="009911B0">
      <w:pPr>
        <w:pStyle w:val="NormalText"/>
      </w:pPr>
      <w:r w:rsidRPr="00C1033C">
        <w:t>Diff: 1</w:t>
      </w:r>
    </w:p>
    <w:p w14:paraId="1E3310EA" w14:textId="77777777" w:rsidR="00C6114E" w:rsidRPr="00C1033C" w:rsidRDefault="00B64D76" w:rsidP="009911B0">
      <w:pPr>
        <w:pStyle w:val="NormalText"/>
      </w:pPr>
      <w:r w:rsidRPr="00C1033C">
        <w:t>LO:  1-1</w:t>
      </w:r>
    </w:p>
    <w:p w14:paraId="281C9DC7" w14:textId="77777777" w:rsidR="00C6114E" w:rsidRPr="00C1033C" w:rsidRDefault="00B64D76" w:rsidP="009911B0">
      <w:pPr>
        <w:pStyle w:val="NormalText"/>
      </w:pPr>
      <w:r w:rsidRPr="00C1033C">
        <w:t>AACSB:  Reflective Thinking</w:t>
      </w:r>
    </w:p>
    <w:p w14:paraId="6CDD9AAE" w14:textId="77777777" w:rsidR="00C6114E" w:rsidRPr="00C1033C" w:rsidRDefault="00B64D76" w:rsidP="009911B0">
      <w:pPr>
        <w:pStyle w:val="NormalText"/>
      </w:pPr>
      <w:r w:rsidRPr="00C1033C">
        <w:t>Learning Outcome:  Define accounting terms, accounting concepts and principles</w:t>
      </w:r>
    </w:p>
    <w:p w14:paraId="0C83F8AE" w14:textId="77777777" w:rsidR="00C6114E" w:rsidRPr="00C1033C" w:rsidRDefault="00C6114E" w:rsidP="009911B0">
      <w:pPr>
        <w:pStyle w:val="NormalText"/>
      </w:pPr>
    </w:p>
    <w:p w14:paraId="3DE7DB3E" w14:textId="77777777" w:rsidR="00C6114E" w:rsidRPr="00C1033C" w:rsidRDefault="00B64D76" w:rsidP="009911B0">
      <w:pPr>
        <w:pStyle w:val="NormalText"/>
      </w:pPr>
      <w:r w:rsidRPr="00C1033C">
        <w:t>19) The basic accounting equation can be written as:</w:t>
      </w:r>
    </w:p>
    <w:p w14:paraId="02D29D90" w14:textId="77777777" w:rsidR="00C6114E" w:rsidRPr="00C1033C" w:rsidRDefault="00B64D76" w:rsidP="009911B0">
      <w:pPr>
        <w:pStyle w:val="NormalText"/>
      </w:pPr>
      <w:r w:rsidRPr="00C1033C">
        <w:t>A) Assets = Revenues - Expenses</w:t>
      </w:r>
    </w:p>
    <w:p w14:paraId="64F34E17" w14:textId="77777777" w:rsidR="00C6114E" w:rsidRPr="00C1033C" w:rsidRDefault="00B64D76" w:rsidP="009911B0">
      <w:pPr>
        <w:pStyle w:val="NormalText"/>
      </w:pPr>
      <w:r w:rsidRPr="00C1033C">
        <w:t>B) Assets = Liabilities - Owner's Equity</w:t>
      </w:r>
    </w:p>
    <w:p w14:paraId="6507ABB6" w14:textId="77777777" w:rsidR="00C6114E" w:rsidRPr="00C1033C" w:rsidRDefault="00B64D76" w:rsidP="009911B0">
      <w:pPr>
        <w:pStyle w:val="NormalText"/>
      </w:pPr>
      <w:r w:rsidRPr="00C1033C">
        <w:t>C) Profit = Revenues - Expenses</w:t>
      </w:r>
    </w:p>
    <w:p w14:paraId="72535069" w14:textId="77777777" w:rsidR="00C6114E" w:rsidRPr="00C1033C" w:rsidRDefault="00B64D76" w:rsidP="009911B0">
      <w:pPr>
        <w:pStyle w:val="NormalText"/>
      </w:pPr>
      <w:r w:rsidRPr="00C1033C">
        <w:t>D) Assets — Owner’s Equity = Liabilities</w:t>
      </w:r>
    </w:p>
    <w:p w14:paraId="0140D08C" w14:textId="77777777" w:rsidR="00C6114E" w:rsidRPr="00C1033C" w:rsidRDefault="00B64D76" w:rsidP="009911B0">
      <w:pPr>
        <w:pStyle w:val="NormalText"/>
      </w:pPr>
      <w:r w:rsidRPr="00C1033C">
        <w:t>Answer:  D</w:t>
      </w:r>
    </w:p>
    <w:p w14:paraId="2E8D3CD7" w14:textId="77777777" w:rsidR="00C6114E" w:rsidRPr="00C1033C" w:rsidRDefault="00B64D76" w:rsidP="009911B0">
      <w:pPr>
        <w:pStyle w:val="NormalText"/>
      </w:pPr>
      <w:r w:rsidRPr="00C1033C">
        <w:t>Diff: 1</w:t>
      </w:r>
    </w:p>
    <w:p w14:paraId="7B63BD80" w14:textId="77777777" w:rsidR="00C6114E" w:rsidRPr="00C1033C" w:rsidRDefault="00B64D76" w:rsidP="009911B0">
      <w:pPr>
        <w:pStyle w:val="NormalText"/>
      </w:pPr>
      <w:r w:rsidRPr="00C1033C">
        <w:t>LO:  1-1</w:t>
      </w:r>
    </w:p>
    <w:p w14:paraId="3C69C216" w14:textId="77777777" w:rsidR="00C6114E" w:rsidRPr="00C1033C" w:rsidRDefault="00B64D76" w:rsidP="009911B0">
      <w:pPr>
        <w:pStyle w:val="NormalText"/>
      </w:pPr>
      <w:r w:rsidRPr="00C1033C">
        <w:t>AACSB:  Reflective Thinking</w:t>
      </w:r>
    </w:p>
    <w:p w14:paraId="40479B7C" w14:textId="77777777" w:rsidR="00C6114E" w:rsidRPr="00C1033C" w:rsidRDefault="00B64D76" w:rsidP="009911B0">
      <w:pPr>
        <w:pStyle w:val="NormalText"/>
      </w:pPr>
      <w:r w:rsidRPr="00C1033C">
        <w:t>Learning Outcome:  Define accounting terms, accounting concepts and principles</w:t>
      </w:r>
    </w:p>
    <w:p w14:paraId="1624C78E" w14:textId="77777777" w:rsidR="00C6114E" w:rsidRPr="00C1033C" w:rsidRDefault="00C6114E" w:rsidP="009911B0">
      <w:pPr>
        <w:pStyle w:val="NormalText"/>
      </w:pPr>
    </w:p>
    <w:p w14:paraId="54BD039E" w14:textId="77777777" w:rsidR="009911B0" w:rsidRDefault="009911B0">
      <w:pPr>
        <w:rPr>
          <w:rFonts w:ascii="Palatino Linotype" w:hAnsi="Palatino Linotype" w:cs="Palatino Linotype"/>
          <w:color w:val="000000"/>
          <w:sz w:val="20"/>
          <w:szCs w:val="20"/>
        </w:rPr>
      </w:pPr>
      <w:r>
        <w:br w:type="page"/>
      </w:r>
    </w:p>
    <w:p w14:paraId="1C084E75" w14:textId="185D7778" w:rsidR="00C6114E" w:rsidRPr="00C1033C" w:rsidRDefault="00B64D76" w:rsidP="009911B0">
      <w:pPr>
        <w:pStyle w:val="NormalText"/>
      </w:pPr>
      <w:r w:rsidRPr="00C1033C">
        <w:lastRenderedPageBreak/>
        <w:t>20) An acceptable variation of the accounting equation is:</w:t>
      </w:r>
    </w:p>
    <w:p w14:paraId="05B69701" w14:textId="77777777" w:rsidR="00C6114E" w:rsidRPr="00C1033C" w:rsidRDefault="00B64D76" w:rsidP="009911B0">
      <w:pPr>
        <w:pStyle w:val="NormalText"/>
      </w:pPr>
      <w:r w:rsidRPr="00C1033C">
        <w:t>A) Assets - Owner's Equity = Liabilities</w:t>
      </w:r>
    </w:p>
    <w:p w14:paraId="48CBB331" w14:textId="77777777" w:rsidR="00C6114E" w:rsidRPr="00C1033C" w:rsidRDefault="00B64D76" w:rsidP="009911B0">
      <w:pPr>
        <w:pStyle w:val="NormalText"/>
      </w:pPr>
      <w:r w:rsidRPr="00C1033C">
        <w:t>B) Revenues = Profit - Expenses</w:t>
      </w:r>
    </w:p>
    <w:p w14:paraId="49A6309F" w14:textId="77777777" w:rsidR="00C6114E" w:rsidRPr="00C1033C" w:rsidRDefault="00B64D76" w:rsidP="009911B0">
      <w:pPr>
        <w:pStyle w:val="NormalText"/>
      </w:pPr>
      <w:r w:rsidRPr="00C1033C">
        <w:t>C) Assets = Liabilities - Owner's Equity</w:t>
      </w:r>
    </w:p>
    <w:p w14:paraId="07A42B17" w14:textId="77777777" w:rsidR="00C6114E" w:rsidRPr="00C1033C" w:rsidRDefault="00B64D76" w:rsidP="009911B0">
      <w:pPr>
        <w:pStyle w:val="NormalText"/>
      </w:pPr>
      <w:r w:rsidRPr="00C1033C">
        <w:t>D) All of these answers are correct</w:t>
      </w:r>
    </w:p>
    <w:p w14:paraId="4015D757" w14:textId="77777777" w:rsidR="00C6114E" w:rsidRPr="00C1033C" w:rsidRDefault="00B64D76" w:rsidP="009911B0">
      <w:pPr>
        <w:pStyle w:val="NormalText"/>
      </w:pPr>
      <w:r w:rsidRPr="00C1033C">
        <w:t>Answer:  A</w:t>
      </w:r>
    </w:p>
    <w:p w14:paraId="20F2F11C" w14:textId="77777777" w:rsidR="00C6114E" w:rsidRPr="00C1033C" w:rsidRDefault="00B64D76" w:rsidP="009911B0">
      <w:pPr>
        <w:pStyle w:val="NormalText"/>
      </w:pPr>
      <w:r w:rsidRPr="00C1033C">
        <w:t>Diff: 1</w:t>
      </w:r>
    </w:p>
    <w:p w14:paraId="2318841C" w14:textId="77777777" w:rsidR="00C6114E" w:rsidRPr="00C1033C" w:rsidRDefault="00B64D76" w:rsidP="009911B0">
      <w:pPr>
        <w:pStyle w:val="NormalText"/>
      </w:pPr>
      <w:r w:rsidRPr="00C1033C">
        <w:t>LO:  1-1</w:t>
      </w:r>
    </w:p>
    <w:p w14:paraId="7E90DDD7" w14:textId="77777777" w:rsidR="00C6114E" w:rsidRPr="00C1033C" w:rsidRDefault="00B64D76" w:rsidP="009911B0">
      <w:pPr>
        <w:pStyle w:val="NormalText"/>
      </w:pPr>
      <w:r w:rsidRPr="00C1033C">
        <w:t>AACSB:  Analytical Thinking</w:t>
      </w:r>
    </w:p>
    <w:p w14:paraId="169B7FBD" w14:textId="77777777" w:rsidR="00C6114E" w:rsidRPr="00C1033C" w:rsidRDefault="00B64D76" w:rsidP="009911B0">
      <w:pPr>
        <w:pStyle w:val="NormalText"/>
      </w:pPr>
      <w:r w:rsidRPr="00C1033C">
        <w:t>Learning Outcome:  Define accounting terms, accounting concepts and principles</w:t>
      </w:r>
    </w:p>
    <w:p w14:paraId="6680283C" w14:textId="77777777" w:rsidR="00C6114E" w:rsidRPr="00C1033C" w:rsidRDefault="00C6114E" w:rsidP="009911B0">
      <w:pPr>
        <w:pStyle w:val="NormalText"/>
      </w:pPr>
    </w:p>
    <w:p w14:paraId="5D9476F0" w14:textId="77777777" w:rsidR="00C6114E" w:rsidRPr="00C1033C" w:rsidRDefault="00B64D76" w:rsidP="009911B0">
      <w:pPr>
        <w:pStyle w:val="NormalText"/>
      </w:pPr>
      <w:r w:rsidRPr="00C1033C">
        <w:t>21) If total Liabilities are $50,000 and Owner's Equity is $35,000, the total Assets must be:</w:t>
      </w:r>
    </w:p>
    <w:p w14:paraId="23A3B9AB" w14:textId="77777777" w:rsidR="00C6114E" w:rsidRPr="00C1033C" w:rsidRDefault="00B64D76" w:rsidP="009911B0">
      <w:pPr>
        <w:pStyle w:val="NormalText"/>
      </w:pPr>
      <w:r w:rsidRPr="00C1033C">
        <w:t>A) $85,000</w:t>
      </w:r>
    </w:p>
    <w:p w14:paraId="5B169ED9" w14:textId="77777777" w:rsidR="00C6114E" w:rsidRPr="00C1033C" w:rsidRDefault="00B64D76" w:rsidP="009911B0">
      <w:pPr>
        <w:pStyle w:val="NormalText"/>
      </w:pPr>
      <w:r w:rsidRPr="00C1033C">
        <w:t>B) $15,000</w:t>
      </w:r>
    </w:p>
    <w:p w14:paraId="0DD8E0D9" w14:textId="77777777" w:rsidR="00C6114E" w:rsidRPr="00C1033C" w:rsidRDefault="00B64D76" w:rsidP="009911B0">
      <w:pPr>
        <w:pStyle w:val="NormalText"/>
      </w:pPr>
      <w:r w:rsidRPr="00C1033C">
        <w:t>C) $42,500</w:t>
      </w:r>
    </w:p>
    <w:p w14:paraId="54369B87" w14:textId="77777777" w:rsidR="00C6114E" w:rsidRPr="00C1033C" w:rsidRDefault="00B64D76" w:rsidP="009911B0">
      <w:pPr>
        <w:pStyle w:val="NormalText"/>
      </w:pPr>
      <w:r w:rsidRPr="00C1033C">
        <w:t>D) $70,000</w:t>
      </w:r>
    </w:p>
    <w:p w14:paraId="4DF97ACF" w14:textId="77777777" w:rsidR="00C6114E" w:rsidRPr="00C1033C" w:rsidRDefault="00B64D76" w:rsidP="009911B0">
      <w:pPr>
        <w:pStyle w:val="NormalText"/>
      </w:pPr>
      <w:r w:rsidRPr="00C1033C">
        <w:t>Answer:  A</w:t>
      </w:r>
    </w:p>
    <w:p w14:paraId="76E93F32" w14:textId="77777777" w:rsidR="00C6114E" w:rsidRPr="00C1033C" w:rsidRDefault="00B64D76" w:rsidP="009911B0">
      <w:pPr>
        <w:pStyle w:val="NormalText"/>
      </w:pPr>
      <w:r w:rsidRPr="00C1033C">
        <w:t>Explanation:  Total assets = Total liabilities $50,000 + Total owner’s equity $35,000 = $85,000</w:t>
      </w:r>
    </w:p>
    <w:p w14:paraId="6D2A65DC" w14:textId="77777777" w:rsidR="00C6114E" w:rsidRPr="00C1033C" w:rsidRDefault="00B64D76" w:rsidP="009911B0">
      <w:pPr>
        <w:pStyle w:val="NormalText"/>
      </w:pPr>
      <w:r w:rsidRPr="00C1033C">
        <w:t>Diff: 1</w:t>
      </w:r>
    </w:p>
    <w:p w14:paraId="0E929D24" w14:textId="77777777" w:rsidR="00C6114E" w:rsidRPr="00C1033C" w:rsidRDefault="00B64D76" w:rsidP="009911B0">
      <w:pPr>
        <w:pStyle w:val="NormalText"/>
      </w:pPr>
      <w:r w:rsidRPr="00C1033C">
        <w:t>LO:  1-1</w:t>
      </w:r>
    </w:p>
    <w:p w14:paraId="29A31711" w14:textId="77777777" w:rsidR="00C6114E" w:rsidRPr="00C1033C" w:rsidRDefault="00B64D76" w:rsidP="009911B0">
      <w:pPr>
        <w:pStyle w:val="NormalText"/>
      </w:pPr>
      <w:r w:rsidRPr="00C1033C">
        <w:t>AACSB:  Analytical Thinking</w:t>
      </w:r>
    </w:p>
    <w:p w14:paraId="70B8A85C" w14:textId="77777777" w:rsidR="00C6114E" w:rsidRPr="00C1033C" w:rsidRDefault="00B64D76" w:rsidP="009911B0">
      <w:pPr>
        <w:pStyle w:val="NormalText"/>
      </w:pPr>
      <w:r w:rsidRPr="00C1033C">
        <w:t>Learning Outcome:  Analyze and record transactions and their effects on the financial statements</w:t>
      </w:r>
    </w:p>
    <w:p w14:paraId="771FD2AC" w14:textId="77777777" w:rsidR="00C6114E" w:rsidRPr="00C1033C" w:rsidRDefault="00C6114E" w:rsidP="009911B0">
      <w:pPr>
        <w:pStyle w:val="NormalText"/>
      </w:pPr>
    </w:p>
    <w:p w14:paraId="1AE1F710" w14:textId="77777777" w:rsidR="00C6114E" w:rsidRPr="00C1033C" w:rsidRDefault="00B64D76" w:rsidP="009911B0">
      <w:pPr>
        <w:pStyle w:val="NormalText"/>
      </w:pPr>
      <w:r w:rsidRPr="00C1033C">
        <w:t>22) If total Liabilities are $2000 and total Assets are $16,000, Owner's Equity must be:</w:t>
      </w:r>
    </w:p>
    <w:p w14:paraId="69CFEDE9" w14:textId="77777777" w:rsidR="00C6114E" w:rsidRPr="00C1033C" w:rsidRDefault="00B64D76" w:rsidP="009911B0">
      <w:pPr>
        <w:pStyle w:val="NormalText"/>
      </w:pPr>
      <w:r w:rsidRPr="00C1033C">
        <w:t>A) $14,000</w:t>
      </w:r>
    </w:p>
    <w:p w14:paraId="68E70053" w14:textId="77777777" w:rsidR="00C6114E" w:rsidRPr="00C1033C" w:rsidRDefault="00B64D76" w:rsidP="009911B0">
      <w:pPr>
        <w:pStyle w:val="NormalText"/>
      </w:pPr>
      <w:r w:rsidRPr="00C1033C">
        <w:t>B) $9000</w:t>
      </w:r>
    </w:p>
    <w:p w14:paraId="01045396" w14:textId="77777777" w:rsidR="00C6114E" w:rsidRPr="00C1033C" w:rsidRDefault="00B64D76" w:rsidP="009911B0">
      <w:pPr>
        <w:pStyle w:val="NormalText"/>
      </w:pPr>
      <w:r w:rsidRPr="00C1033C">
        <w:t>C) $16,000</w:t>
      </w:r>
    </w:p>
    <w:p w14:paraId="1E075665" w14:textId="77777777" w:rsidR="00C6114E" w:rsidRPr="00C1033C" w:rsidRDefault="00B64D76" w:rsidP="009911B0">
      <w:pPr>
        <w:pStyle w:val="NormalText"/>
      </w:pPr>
      <w:r w:rsidRPr="00C1033C">
        <w:t>D) $18,000</w:t>
      </w:r>
    </w:p>
    <w:p w14:paraId="1A8A1D50" w14:textId="77777777" w:rsidR="00C6114E" w:rsidRPr="00C1033C" w:rsidRDefault="00B64D76" w:rsidP="009911B0">
      <w:pPr>
        <w:pStyle w:val="NormalText"/>
      </w:pPr>
      <w:r w:rsidRPr="00C1033C">
        <w:t>Answer:  A</w:t>
      </w:r>
    </w:p>
    <w:p w14:paraId="3F934304" w14:textId="77777777" w:rsidR="00C6114E" w:rsidRPr="00C1033C" w:rsidRDefault="00B64D76" w:rsidP="009911B0">
      <w:pPr>
        <w:pStyle w:val="NormalText"/>
      </w:pPr>
      <w:r w:rsidRPr="00C1033C">
        <w:t>Explanation:  Total Assets $16,000 = Total liabilities $2,000 + Total owner’s equity $14,000</w:t>
      </w:r>
    </w:p>
    <w:p w14:paraId="0F7ED473" w14:textId="77777777" w:rsidR="00C6114E" w:rsidRPr="00C1033C" w:rsidRDefault="00B64D76" w:rsidP="009911B0">
      <w:pPr>
        <w:pStyle w:val="NormalText"/>
      </w:pPr>
      <w:r w:rsidRPr="00C1033C">
        <w:t>Diff: 2</w:t>
      </w:r>
    </w:p>
    <w:p w14:paraId="0FA8EF6F" w14:textId="77777777" w:rsidR="00C6114E" w:rsidRPr="00C1033C" w:rsidRDefault="00B64D76" w:rsidP="009911B0">
      <w:pPr>
        <w:pStyle w:val="NormalText"/>
      </w:pPr>
      <w:r w:rsidRPr="00C1033C">
        <w:t>LO:  1-1</w:t>
      </w:r>
    </w:p>
    <w:p w14:paraId="5EF63CE1" w14:textId="77777777" w:rsidR="00C6114E" w:rsidRPr="00C1033C" w:rsidRDefault="00B64D76" w:rsidP="009911B0">
      <w:pPr>
        <w:pStyle w:val="NormalText"/>
      </w:pPr>
      <w:r w:rsidRPr="00C1033C">
        <w:t>AACSB:  Analytical Thinking</w:t>
      </w:r>
    </w:p>
    <w:p w14:paraId="278A6F7D" w14:textId="77777777" w:rsidR="00C6114E" w:rsidRPr="00C1033C" w:rsidRDefault="00B64D76" w:rsidP="009911B0">
      <w:pPr>
        <w:pStyle w:val="NormalText"/>
      </w:pPr>
      <w:r w:rsidRPr="00C1033C">
        <w:t>Learning Outcome:  Analyze and record transactions and their effects on the financial statements</w:t>
      </w:r>
    </w:p>
    <w:p w14:paraId="04E3C988" w14:textId="77777777" w:rsidR="00C6114E" w:rsidRPr="00C1033C" w:rsidRDefault="00C6114E" w:rsidP="009911B0">
      <w:pPr>
        <w:pStyle w:val="NormalText"/>
      </w:pPr>
    </w:p>
    <w:p w14:paraId="31B725F2" w14:textId="77777777" w:rsidR="00C6114E" w:rsidRPr="00C1033C" w:rsidRDefault="00B64D76" w:rsidP="009911B0">
      <w:pPr>
        <w:pStyle w:val="NormalText"/>
      </w:pPr>
      <w:r w:rsidRPr="00C1033C">
        <w:t>23) How does the purchase of supplies on account affect the accounting equation?</w:t>
      </w:r>
    </w:p>
    <w:p w14:paraId="5A378FF3" w14:textId="77777777" w:rsidR="00C6114E" w:rsidRPr="00C1033C" w:rsidRDefault="00B64D76" w:rsidP="009911B0">
      <w:pPr>
        <w:pStyle w:val="NormalText"/>
      </w:pPr>
      <w:r w:rsidRPr="00C1033C">
        <w:t>A) Assets increase; Liabilities decrease</w:t>
      </w:r>
    </w:p>
    <w:p w14:paraId="209A51B8" w14:textId="77777777" w:rsidR="00C6114E" w:rsidRPr="00C1033C" w:rsidRDefault="00B64D76" w:rsidP="009911B0">
      <w:pPr>
        <w:pStyle w:val="NormalText"/>
      </w:pPr>
      <w:r w:rsidRPr="00C1033C">
        <w:t>B) Assets increase; Owner's Equity increases</w:t>
      </w:r>
    </w:p>
    <w:p w14:paraId="5B3DBDA9" w14:textId="77777777" w:rsidR="00C6114E" w:rsidRPr="00C1033C" w:rsidRDefault="00B64D76" w:rsidP="009911B0">
      <w:pPr>
        <w:pStyle w:val="NormalText"/>
      </w:pPr>
      <w:r w:rsidRPr="00C1033C">
        <w:t>C) Assets increase; Liabilities increase</w:t>
      </w:r>
    </w:p>
    <w:p w14:paraId="6AA1D09D" w14:textId="77777777" w:rsidR="00C6114E" w:rsidRPr="00C1033C" w:rsidRDefault="00B64D76" w:rsidP="009911B0">
      <w:pPr>
        <w:pStyle w:val="NormalText"/>
      </w:pPr>
      <w:r w:rsidRPr="00C1033C">
        <w:t>D) Liabilities increase; Owner's Equity decreases</w:t>
      </w:r>
    </w:p>
    <w:p w14:paraId="5CCCF72B" w14:textId="77777777" w:rsidR="00C6114E" w:rsidRPr="00C1033C" w:rsidRDefault="00B64D76" w:rsidP="009911B0">
      <w:pPr>
        <w:pStyle w:val="NormalText"/>
      </w:pPr>
      <w:r w:rsidRPr="00C1033C">
        <w:t>Answer:  C</w:t>
      </w:r>
    </w:p>
    <w:p w14:paraId="3E33082F" w14:textId="77777777" w:rsidR="00C6114E" w:rsidRPr="00C1033C" w:rsidRDefault="00B64D76" w:rsidP="009911B0">
      <w:pPr>
        <w:pStyle w:val="NormalText"/>
      </w:pPr>
      <w:r w:rsidRPr="00C1033C">
        <w:t>Diff: 2</w:t>
      </w:r>
    </w:p>
    <w:p w14:paraId="46CDCB90" w14:textId="77777777" w:rsidR="00C6114E" w:rsidRPr="00C1033C" w:rsidRDefault="00B64D76" w:rsidP="009911B0">
      <w:pPr>
        <w:pStyle w:val="NormalText"/>
      </w:pPr>
      <w:r w:rsidRPr="00C1033C">
        <w:t>LO:  1-1</w:t>
      </w:r>
    </w:p>
    <w:p w14:paraId="60074102" w14:textId="77777777" w:rsidR="00C6114E" w:rsidRPr="00C1033C" w:rsidRDefault="00B64D76" w:rsidP="009911B0">
      <w:pPr>
        <w:pStyle w:val="NormalText"/>
      </w:pPr>
      <w:r w:rsidRPr="00C1033C">
        <w:t>AACSB:  Analytical Thinking</w:t>
      </w:r>
    </w:p>
    <w:p w14:paraId="1155C092" w14:textId="77777777" w:rsidR="00C6114E" w:rsidRPr="00C1033C" w:rsidRDefault="00B64D76" w:rsidP="009911B0">
      <w:pPr>
        <w:pStyle w:val="NormalText"/>
      </w:pPr>
      <w:r w:rsidRPr="00C1033C">
        <w:t>Learning Outcome:  Analyze and record transactions and their effects on the financial statements</w:t>
      </w:r>
    </w:p>
    <w:p w14:paraId="21C96886" w14:textId="77777777" w:rsidR="00C6114E" w:rsidRPr="00C1033C" w:rsidRDefault="00C6114E" w:rsidP="009911B0">
      <w:pPr>
        <w:pStyle w:val="NormalText"/>
      </w:pPr>
    </w:p>
    <w:p w14:paraId="7F755646"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46BB9B18" w14:textId="7F306A92" w:rsidR="00C6114E" w:rsidRPr="00C1033C" w:rsidRDefault="00B64D76" w:rsidP="009911B0">
      <w:pPr>
        <w:pStyle w:val="NormalText"/>
      </w:pPr>
      <w:r w:rsidRPr="00C1033C">
        <w:lastRenderedPageBreak/>
        <w:t>24) Strum Hardware has total Assets of $60,000. What are the total Assets if a new building is purchased for $5000 cash?</w:t>
      </w:r>
    </w:p>
    <w:p w14:paraId="2639CD53" w14:textId="77777777" w:rsidR="00C6114E" w:rsidRPr="00C1033C" w:rsidRDefault="00B64D76" w:rsidP="009911B0">
      <w:pPr>
        <w:pStyle w:val="NormalText"/>
      </w:pPr>
      <w:r w:rsidRPr="00C1033C">
        <w:t>A) $70,000</w:t>
      </w:r>
    </w:p>
    <w:p w14:paraId="1286A852" w14:textId="77777777" w:rsidR="00C6114E" w:rsidRPr="00C1033C" w:rsidRDefault="00B64D76" w:rsidP="009911B0">
      <w:pPr>
        <w:pStyle w:val="NormalText"/>
      </w:pPr>
      <w:r w:rsidRPr="00C1033C">
        <w:t>B) $65,000</w:t>
      </w:r>
    </w:p>
    <w:p w14:paraId="52F409FC" w14:textId="77777777" w:rsidR="00C6114E" w:rsidRPr="00C1033C" w:rsidRDefault="00B64D76" w:rsidP="009911B0">
      <w:pPr>
        <w:pStyle w:val="NormalText"/>
      </w:pPr>
      <w:r w:rsidRPr="00C1033C">
        <w:t>C) $55,000</w:t>
      </w:r>
    </w:p>
    <w:p w14:paraId="772FEB39" w14:textId="77777777" w:rsidR="00C6114E" w:rsidRPr="00C1033C" w:rsidRDefault="00B64D76" w:rsidP="009911B0">
      <w:pPr>
        <w:pStyle w:val="NormalText"/>
      </w:pPr>
      <w:r w:rsidRPr="00C1033C">
        <w:t>D) $60,000</w:t>
      </w:r>
    </w:p>
    <w:p w14:paraId="045FF261" w14:textId="77777777" w:rsidR="00C6114E" w:rsidRPr="00C1033C" w:rsidRDefault="00B64D76" w:rsidP="009911B0">
      <w:pPr>
        <w:pStyle w:val="NormalText"/>
      </w:pPr>
      <w:r w:rsidRPr="00C1033C">
        <w:t>Answer:  D</w:t>
      </w:r>
    </w:p>
    <w:p w14:paraId="6FE232B3" w14:textId="77777777" w:rsidR="00C6114E" w:rsidRPr="00C1033C" w:rsidRDefault="00B64D76" w:rsidP="009911B0">
      <w:pPr>
        <w:pStyle w:val="NormalText"/>
      </w:pPr>
      <w:r w:rsidRPr="00C1033C">
        <w:t>Diff: 2</w:t>
      </w:r>
    </w:p>
    <w:p w14:paraId="53BFF776" w14:textId="77777777" w:rsidR="00C6114E" w:rsidRPr="00C1033C" w:rsidRDefault="00B64D76" w:rsidP="009911B0">
      <w:pPr>
        <w:pStyle w:val="NormalText"/>
      </w:pPr>
      <w:r w:rsidRPr="00C1033C">
        <w:t>LO:  1-1</w:t>
      </w:r>
    </w:p>
    <w:p w14:paraId="06853C38" w14:textId="77777777" w:rsidR="00C6114E" w:rsidRPr="00C1033C" w:rsidRDefault="00B64D76" w:rsidP="009911B0">
      <w:pPr>
        <w:pStyle w:val="NormalText"/>
      </w:pPr>
      <w:r w:rsidRPr="00C1033C">
        <w:t>AACSB:  Analytical Thinking</w:t>
      </w:r>
    </w:p>
    <w:p w14:paraId="4063D55C" w14:textId="77777777" w:rsidR="00C6114E" w:rsidRPr="00C1033C" w:rsidRDefault="00B64D76" w:rsidP="009911B0">
      <w:pPr>
        <w:pStyle w:val="NormalText"/>
      </w:pPr>
      <w:r w:rsidRPr="00C1033C">
        <w:t>Learning Outcome:  Analyze and record transactions and their effects on the financial statements</w:t>
      </w:r>
    </w:p>
    <w:p w14:paraId="50FCF9EC" w14:textId="77777777" w:rsidR="00C6114E" w:rsidRPr="00C1033C" w:rsidRDefault="00C6114E" w:rsidP="009911B0">
      <w:pPr>
        <w:pStyle w:val="NormalText"/>
      </w:pPr>
    </w:p>
    <w:p w14:paraId="140CA1DD" w14:textId="77777777" w:rsidR="00C6114E" w:rsidRPr="00C1033C" w:rsidRDefault="00B64D76" w:rsidP="009911B0">
      <w:pPr>
        <w:pStyle w:val="NormalText"/>
      </w:pPr>
      <w:r w:rsidRPr="00C1033C">
        <w:t>25) Harvest Moon Company has total Assets of $37,000. If $2000 cash is used to purchase a new computer, the total Assets would be:</w:t>
      </w:r>
    </w:p>
    <w:p w14:paraId="43AA4791" w14:textId="77777777" w:rsidR="00C6114E" w:rsidRPr="00C1033C" w:rsidRDefault="00B64D76" w:rsidP="009911B0">
      <w:pPr>
        <w:pStyle w:val="NormalText"/>
      </w:pPr>
      <w:r w:rsidRPr="00C1033C">
        <w:t>A) $37,000</w:t>
      </w:r>
    </w:p>
    <w:p w14:paraId="76886CED" w14:textId="77777777" w:rsidR="00C6114E" w:rsidRPr="00C1033C" w:rsidRDefault="00B64D76" w:rsidP="009911B0">
      <w:pPr>
        <w:pStyle w:val="NormalText"/>
      </w:pPr>
      <w:r w:rsidRPr="00C1033C">
        <w:t>B) $35,000</w:t>
      </w:r>
    </w:p>
    <w:p w14:paraId="6AC7A579" w14:textId="77777777" w:rsidR="00C6114E" w:rsidRPr="00C1033C" w:rsidRDefault="00B64D76" w:rsidP="009911B0">
      <w:pPr>
        <w:pStyle w:val="NormalText"/>
      </w:pPr>
      <w:r w:rsidRPr="00C1033C">
        <w:t>C) $39,000</w:t>
      </w:r>
    </w:p>
    <w:p w14:paraId="08240A06" w14:textId="77777777" w:rsidR="00C6114E" w:rsidRPr="00C1033C" w:rsidRDefault="00B64D76" w:rsidP="009911B0">
      <w:pPr>
        <w:pStyle w:val="NormalText"/>
      </w:pPr>
      <w:r w:rsidRPr="00C1033C">
        <w:t>D) $2000</w:t>
      </w:r>
    </w:p>
    <w:p w14:paraId="69A12D6B" w14:textId="77777777" w:rsidR="00C6114E" w:rsidRPr="00C1033C" w:rsidRDefault="00B64D76" w:rsidP="009911B0">
      <w:pPr>
        <w:pStyle w:val="NormalText"/>
      </w:pPr>
      <w:r w:rsidRPr="00C1033C">
        <w:t>Answer:  A</w:t>
      </w:r>
    </w:p>
    <w:p w14:paraId="67584646" w14:textId="77777777" w:rsidR="00C6114E" w:rsidRPr="00C1033C" w:rsidRDefault="00B64D76" w:rsidP="009911B0">
      <w:pPr>
        <w:pStyle w:val="NormalText"/>
      </w:pPr>
      <w:r w:rsidRPr="00C1033C">
        <w:t>Diff: 2</w:t>
      </w:r>
    </w:p>
    <w:p w14:paraId="408CD48E" w14:textId="77777777" w:rsidR="00C6114E" w:rsidRPr="00C1033C" w:rsidRDefault="00B64D76" w:rsidP="009911B0">
      <w:pPr>
        <w:pStyle w:val="NormalText"/>
      </w:pPr>
      <w:r w:rsidRPr="00C1033C">
        <w:t>LO:  1-1</w:t>
      </w:r>
    </w:p>
    <w:p w14:paraId="75C31F5A" w14:textId="77777777" w:rsidR="00C6114E" w:rsidRPr="00C1033C" w:rsidRDefault="00B64D76" w:rsidP="009911B0">
      <w:pPr>
        <w:pStyle w:val="NormalText"/>
      </w:pPr>
      <w:r w:rsidRPr="00C1033C">
        <w:t>AACSB:  Analytical Thinking</w:t>
      </w:r>
    </w:p>
    <w:p w14:paraId="5996C2BE" w14:textId="77777777" w:rsidR="00C6114E" w:rsidRPr="00C1033C" w:rsidRDefault="00B64D76" w:rsidP="009911B0">
      <w:pPr>
        <w:pStyle w:val="NormalText"/>
      </w:pPr>
      <w:r w:rsidRPr="00C1033C">
        <w:t>Learning Outcome:  Analyze and record transactions and their effects on the financial statements</w:t>
      </w:r>
    </w:p>
    <w:p w14:paraId="07B9E764" w14:textId="77777777" w:rsidR="00C6114E" w:rsidRPr="00C1033C" w:rsidRDefault="00C6114E" w:rsidP="009911B0">
      <w:pPr>
        <w:pStyle w:val="NormalText"/>
      </w:pPr>
    </w:p>
    <w:p w14:paraId="01EE9E2E" w14:textId="77777777" w:rsidR="00C6114E" w:rsidRPr="00C1033C" w:rsidRDefault="00B64D76" w:rsidP="009911B0">
      <w:pPr>
        <w:pStyle w:val="NormalText"/>
      </w:pPr>
      <w:r w:rsidRPr="00C1033C">
        <w:t>26) Katie's Vegetarian Restaurant, with total Assets of $121,000, borrows $27,000 cash from the bank. Which of the following is a true statement after borrowing the money?</w:t>
      </w:r>
    </w:p>
    <w:p w14:paraId="3A36FCB0" w14:textId="77777777" w:rsidR="00C6114E" w:rsidRPr="00C1033C" w:rsidRDefault="00B64D76" w:rsidP="009911B0">
      <w:pPr>
        <w:pStyle w:val="NormalText"/>
      </w:pPr>
      <w:r w:rsidRPr="00C1033C">
        <w:t>A) Total Assets are now $148,000.</w:t>
      </w:r>
    </w:p>
    <w:p w14:paraId="6A88CBB2" w14:textId="77777777" w:rsidR="00C6114E" w:rsidRPr="00C1033C" w:rsidRDefault="00B64D76" w:rsidP="009911B0">
      <w:pPr>
        <w:pStyle w:val="NormalText"/>
      </w:pPr>
      <w:r w:rsidRPr="00C1033C">
        <w:t>B) Total Assets are now $94,000.</w:t>
      </w:r>
    </w:p>
    <w:p w14:paraId="1CFB61C1" w14:textId="77777777" w:rsidR="00C6114E" w:rsidRPr="00C1033C" w:rsidRDefault="00B64D76" w:rsidP="009911B0">
      <w:pPr>
        <w:pStyle w:val="NormalText"/>
      </w:pPr>
      <w:r w:rsidRPr="00C1033C">
        <w:t>C) Total Assets are now $175,000.</w:t>
      </w:r>
    </w:p>
    <w:p w14:paraId="72E1E6C7" w14:textId="77777777" w:rsidR="00C6114E" w:rsidRPr="00C1033C" w:rsidRDefault="00B64D76" w:rsidP="009911B0">
      <w:pPr>
        <w:pStyle w:val="NormalText"/>
      </w:pPr>
      <w:r w:rsidRPr="00C1033C">
        <w:t>D) Total Assets are now $121,000.</w:t>
      </w:r>
    </w:p>
    <w:p w14:paraId="5F5F4CF0" w14:textId="77777777" w:rsidR="00C6114E" w:rsidRPr="00C1033C" w:rsidRDefault="00B64D76" w:rsidP="009911B0">
      <w:pPr>
        <w:pStyle w:val="NormalText"/>
      </w:pPr>
      <w:r w:rsidRPr="00C1033C">
        <w:t>Answer:  A</w:t>
      </w:r>
    </w:p>
    <w:p w14:paraId="66177BB6" w14:textId="77777777" w:rsidR="00C6114E" w:rsidRPr="00C1033C" w:rsidRDefault="00B64D76" w:rsidP="009911B0">
      <w:pPr>
        <w:pStyle w:val="NormalText"/>
      </w:pPr>
      <w:r w:rsidRPr="00C1033C">
        <w:t>Explanation:  Total Assets $121,000 + Cash $27,000 = $148,000</w:t>
      </w:r>
    </w:p>
    <w:p w14:paraId="2DF1DDDE" w14:textId="77777777" w:rsidR="00C6114E" w:rsidRPr="00C1033C" w:rsidRDefault="00B64D76" w:rsidP="009911B0">
      <w:pPr>
        <w:pStyle w:val="NormalText"/>
      </w:pPr>
      <w:r w:rsidRPr="00C1033C">
        <w:t>Diff: 2</w:t>
      </w:r>
    </w:p>
    <w:p w14:paraId="32D964F1" w14:textId="77777777" w:rsidR="00C6114E" w:rsidRPr="00C1033C" w:rsidRDefault="00B64D76" w:rsidP="009911B0">
      <w:pPr>
        <w:pStyle w:val="NormalText"/>
      </w:pPr>
      <w:r w:rsidRPr="00C1033C">
        <w:t>LO:  1-1</w:t>
      </w:r>
    </w:p>
    <w:p w14:paraId="59023C7A" w14:textId="77777777" w:rsidR="00C6114E" w:rsidRPr="00C1033C" w:rsidRDefault="00B64D76" w:rsidP="009911B0">
      <w:pPr>
        <w:pStyle w:val="NormalText"/>
      </w:pPr>
      <w:r w:rsidRPr="00C1033C">
        <w:t>AACSB:  Analytical Thinking</w:t>
      </w:r>
    </w:p>
    <w:p w14:paraId="45D706BC" w14:textId="77777777" w:rsidR="00C6114E" w:rsidRPr="00C1033C" w:rsidRDefault="00B64D76" w:rsidP="009911B0">
      <w:pPr>
        <w:pStyle w:val="NormalText"/>
      </w:pPr>
      <w:r w:rsidRPr="00C1033C">
        <w:t>Learning Outcome:  Analyze and record transactions and their effects on the financial statements</w:t>
      </w:r>
    </w:p>
    <w:p w14:paraId="652A4225" w14:textId="77777777" w:rsidR="00C6114E" w:rsidRPr="00C1033C" w:rsidRDefault="00C6114E" w:rsidP="009911B0">
      <w:pPr>
        <w:pStyle w:val="NormalText"/>
      </w:pPr>
    </w:p>
    <w:p w14:paraId="21387C34" w14:textId="77777777" w:rsidR="00C6114E" w:rsidRPr="00C1033C" w:rsidRDefault="00B64D76" w:rsidP="009911B0">
      <w:pPr>
        <w:pStyle w:val="NormalText"/>
      </w:pPr>
      <w:r w:rsidRPr="00C1033C">
        <w:t>27) Logan's Motor Sports buys $47,000 of supplies for cash. Which of the following is a true statement?</w:t>
      </w:r>
    </w:p>
    <w:p w14:paraId="0F01ACE9" w14:textId="77777777" w:rsidR="00C6114E" w:rsidRPr="00C1033C" w:rsidRDefault="00B64D76" w:rsidP="009911B0">
      <w:pPr>
        <w:pStyle w:val="NormalText"/>
      </w:pPr>
      <w:r w:rsidRPr="00C1033C">
        <w:t>A) Total Assets increase.</w:t>
      </w:r>
    </w:p>
    <w:p w14:paraId="4E532E33" w14:textId="77777777" w:rsidR="00C6114E" w:rsidRPr="00C1033C" w:rsidRDefault="00B64D76" w:rsidP="009911B0">
      <w:pPr>
        <w:pStyle w:val="NormalText"/>
      </w:pPr>
      <w:r w:rsidRPr="00C1033C">
        <w:t>B) Total Assets are unchanged.</w:t>
      </w:r>
    </w:p>
    <w:p w14:paraId="68204646" w14:textId="77777777" w:rsidR="00C6114E" w:rsidRPr="00C1033C" w:rsidRDefault="00B64D76" w:rsidP="009911B0">
      <w:pPr>
        <w:pStyle w:val="NormalText"/>
      </w:pPr>
      <w:r w:rsidRPr="00C1033C">
        <w:t>C) Total Assets decrease.</w:t>
      </w:r>
    </w:p>
    <w:p w14:paraId="3934CCEA" w14:textId="77777777" w:rsidR="00C6114E" w:rsidRPr="00C1033C" w:rsidRDefault="00B64D76" w:rsidP="009911B0">
      <w:pPr>
        <w:pStyle w:val="NormalText"/>
      </w:pPr>
      <w:r w:rsidRPr="00C1033C">
        <w:t>D) Total Liabilities increase.</w:t>
      </w:r>
    </w:p>
    <w:p w14:paraId="39A5EC8C" w14:textId="77777777" w:rsidR="00C6114E" w:rsidRPr="00C1033C" w:rsidRDefault="00B64D76" w:rsidP="009911B0">
      <w:pPr>
        <w:pStyle w:val="NormalText"/>
      </w:pPr>
      <w:r w:rsidRPr="00C1033C">
        <w:t>Answer:  B</w:t>
      </w:r>
    </w:p>
    <w:p w14:paraId="2D7091E6" w14:textId="77777777" w:rsidR="00C6114E" w:rsidRPr="00C1033C" w:rsidRDefault="00B64D76" w:rsidP="009911B0">
      <w:pPr>
        <w:pStyle w:val="NormalText"/>
      </w:pPr>
      <w:r w:rsidRPr="00C1033C">
        <w:t>Diff: 1</w:t>
      </w:r>
    </w:p>
    <w:p w14:paraId="5299F2A1" w14:textId="77777777" w:rsidR="00C6114E" w:rsidRPr="00C1033C" w:rsidRDefault="00B64D76" w:rsidP="009911B0">
      <w:pPr>
        <w:pStyle w:val="NormalText"/>
      </w:pPr>
      <w:r w:rsidRPr="00C1033C">
        <w:t>LO:  1-1</w:t>
      </w:r>
    </w:p>
    <w:p w14:paraId="76FDEEAA" w14:textId="77777777" w:rsidR="00C6114E" w:rsidRPr="00C1033C" w:rsidRDefault="00B64D76" w:rsidP="009911B0">
      <w:pPr>
        <w:pStyle w:val="NormalText"/>
      </w:pPr>
      <w:r w:rsidRPr="00C1033C">
        <w:t>AACSB:  Reflective Thinking</w:t>
      </w:r>
    </w:p>
    <w:p w14:paraId="06B9EA58" w14:textId="77777777" w:rsidR="00C6114E" w:rsidRPr="00C1033C" w:rsidRDefault="00B64D76" w:rsidP="009911B0">
      <w:pPr>
        <w:pStyle w:val="NormalText"/>
      </w:pPr>
      <w:r w:rsidRPr="00C1033C">
        <w:t>Learning Outcome:  Analyze and record transactions and their effects on the financial statements</w:t>
      </w:r>
    </w:p>
    <w:p w14:paraId="255FEBBE" w14:textId="77777777" w:rsidR="00C6114E" w:rsidRPr="00C1033C" w:rsidRDefault="00C6114E" w:rsidP="009911B0">
      <w:pPr>
        <w:pStyle w:val="NormalText"/>
      </w:pPr>
    </w:p>
    <w:p w14:paraId="6BE38D38" w14:textId="77777777" w:rsidR="00C6114E" w:rsidRPr="00C1033C" w:rsidRDefault="00B64D76" w:rsidP="009911B0">
      <w:pPr>
        <w:pStyle w:val="NormalText"/>
      </w:pPr>
      <w:r w:rsidRPr="00C1033C">
        <w:lastRenderedPageBreak/>
        <w:t>28) Bonnie's Baskets purchases $3000 worth of office equipment on account. This causes:</w:t>
      </w:r>
    </w:p>
    <w:p w14:paraId="13AD9C33" w14:textId="77777777" w:rsidR="00C6114E" w:rsidRPr="00C1033C" w:rsidRDefault="00B64D76" w:rsidP="009911B0">
      <w:pPr>
        <w:pStyle w:val="NormalText"/>
      </w:pPr>
      <w:r w:rsidRPr="00C1033C">
        <w:t>A) Cash and Capital to decrease</w:t>
      </w:r>
    </w:p>
    <w:p w14:paraId="064E17F0" w14:textId="77777777" w:rsidR="00C6114E" w:rsidRPr="00C1033C" w:rsidRDefault="00B64D76" w:rsidP="009911B0">
      <w:pPr>
        <w:pStyle w:val="NormalText"/>
      </w:pPr>
      <w:r w:rsidRPr="00C1033C">
        <w:t>B) Office Equipment and Accounts Payable to increase</w:t>
      </w:r>
    </w:p>
    <w:p w14:paraId="7CF909A2" w14:textId="77777777" w:rsidR="00C6114E" w:rsidRPr="00C1033C" w:rsidRDefault="00B64D76" w:rsidP="009911B0">
      <w:pPr>
        <w:pStyle w:val="NormalText"/>
      </w:pPr>
      <w:r w:rsidRPr="00C1033C">
        <w:t>C) Office Equipment to decrease and Accounts Payable to increase</w:t>
      </w:r>
    </w:p>
    <w:p w14:paraId="78F37592" w14:textId="77777777" w:rsidR="00C6114E" w:rsidRPr="00C1033C" w:rsidRDefault="00B64D76" w:rsidP="009911B0">
      <w:pPr>
        <w:pStyle w:val="NormalText"/>
      </w:pPr>
      <w:r w:rsidRPr="00C1033C">
        <w:t>D) Accounts Payable to increase and Capital to decrease</w:t>
      </w:r>
    </w:p>
    <w:p w14:paraId="2EF26DA2" w14:textId="77777777" w:rsidR="00C6114E" w:rsidRPr="00C1033C" w:rsidRDefault="00B64D76" w:rsidP="009911B0">
      <w:pPr>
        <w:pStyle w:val="NormalText"/>
      </w:pPr>
      <w:r w:rsidRPr="00C1033C">
        <w:t>Answer:  B</w:t>
      </w:r>
    </w:p>
    <w:p w14:paraId="2564A29D" w14:textId="77777777" w:rsidR="00C6114E" w:rsidRPr="00C1033C" w:rsidRDefault="00B64D76" w:rsidP="009911B0">
      <w:pPr>
        <w:pStyle w:val="NormalText"/>
      </w:pPr>
      <w:r w:rsidRPr="00C1033C">
        <w:t>Diff: 2</w:t>
      </w:r>
    </w:p>
    <w:p w14:paraId="20BF34CF" w14:textId="77777777" w:rsidR="00C6114E" w:rsidRPr="00C1033C" w:rsidRDefault="00B64D76" w:rsidP="009911B0">
      <w:pPr>
        <w:pStyle w:val="NormalText"/>
      </w:pPr>
      <w:r w:rsidRPr="00C1033C">
        <w:t>LO:  1-1</w:t>
      </w:r>
    </w:p>
    <w:p w14:paraId="62599F85" w14:textId="77777777" w:rsidR="00C6114E" w:rsidRPr="00C1033C" w:rsidRDefault="00B64D76" w:rsidP="009911B0">
      <w:pPr>
        <w:pStyle w:val="NormalText"/>
      </w:pPr>
      <w:r w:rsidRPr="00C1033C">
        <w:t>AACSB:  Analytical Thinking</w:t>
      </w:r>
    </w:p>
    <w:p w14:paraId="2349A59B" w14:textId="77777777" w:rsidR="00C6114E" w:rsidRPr="00C1033C" w:rsidRDefault="00B64D76" w:rsidP="009911B0">
      <w:pPr>
        <w:pStyle w:val="NormalText"/>
      </w:pPr>
      <w:r w:rsidRPr="00C1033C">
        <w:t>Learning Outcome:  Analyze and record transactions and their effects on the financial statements</w:t>
      </w:r>
    </w:p>
    <w:p w14:paraId="5B63018D" w14:textId="77777777" w:rsidR="00C6114E" w:rsidRPr="00C1033C" w:rsidRDefault="00C6114E" w:rsidP="009911B0">
      <w:pPr>
        <w:pStyle w:val="NormalText"/>
      </w:pPr>
    </w:p>
    <w:p w14:paraId="003F5AB0" w14:textId="77777777" w:rsidR="00C6114E" w:rsidRPr="00C1033C" w:rsidRDefault="00B64D76" w:rsidP="009911B0">
      <w:pPr>
        <w:pStyle w:val="NormalText"/>
      </w:pPr>
      <w:r w:rsidRPr="00C1033C">
        <w:t>29) Eileen's Corner Shoppe purchases a desk for cash. This causes:</w:t>
      </w:r>
    </w:p>
    <w:p w14:paraId="1986CAF6" w14:textId="77777777" w:rsidR="00C6114E" w:rsidRPr="00C1033C" w:rsidRDefault="00B64D76" w:rsidP="009911B0">
      <w:pPr>
        <w:pStyle w:val="NormalText"/>
      </w:pPr>
      <w:r w:rsidRPr="00C1033C">
        <w:t>A) Cash and Capital to increase</w:t>
      </w:r>
    </w:p>
    <w:p w14:paraId="6324FB9C" w14:textId="77777777" w:rsidR="00C6114E" w:rsidRPr="00C1033C" w:rsidRDefault="00B64D76" w:rsidP="009911B0">
      <w:pPr>
        <w:pStyle w:val="NormalText"/>
      </w:pPr>
      <w:r w:rsidRPr="00C1033C">
        <w:t>B) Furniture and Cash to increase</w:t>
      </w:r>
    </w:p>
    <w:p w14:paraId="1CD57961" w14:textId="77777777" w:rsidR="00C6114E" w:rsidRPr="00C1033C" w:rsidRDefault="00B64D76" w:rsidP="009911B0">
      <w:pPr>
        <w:pStyle w:val="NormalText"/>
      </w:pPr>
      <w:r w:rsidRPr="00C1033C">
        <w:t>C) Furniture to increase and Cash to decrease</w:t>
      </w:r>
    </w:p>
    <w:p w14:paraId="449E44E5" w14:textId="77777777" w:rsidR="00C6114E" w:rsidRPr="00C1033C" w:rsidRDefault="00B64D76" w:rsidP="009911B0">
      <w:pPr>
        <w:pStyle w:val="NormalText"/>
      </w:pPr>
      <w:r w:rsidRPr="00C1033C">
        <w:t>D) Accounts Payable to increase and Capital to increase</w:t>
      </w:r>
    </w:p>
    <w:p w14:paraId="06C5EA0C" w14:textId="77777777" w:rsidR="00C6114E" w:rsidRPr="00C1033C" w:rsidRDefault="00B64D76" w:rsidP="009911B0">
      <w:pPr>
        <w:pStyle w:val="NormalText"/>
      </w:pPr>
      <w:r w:rsidRPr="00C1033C">
        <w:t>Answer:  C</w:t>
      </w:r>
    </w:p>
    <w:p w14:paraId="71B09491" w14:textId="77777777" w:rsidR="00C6114E" w:rsidRPr="00C1033C" w:rsidRDefault="00B64D76" w:rsidP="009911B0">
      <w:pPr>
        <w:pStyle w:val="NormalText"/>
      </w:pPr>
      <w:r w:rsidRPr="00C1033C">
        <w:t>Diff: 1</w:t>
      </w:r>
    </w:p>
    <w:p w14:paraId="1E406016" w14:textId="77777777" w:rsidR="00C6114E" w:rsidRPr="00C1033C" w:rsidRDefault="00B64D76" w:rsidP="009911B0">
      <w:pPr>
        <w:pStyle w:val="NormalText"/>
      </w:pPr>
      <w:r w:rsidRPr="00C1033C">
        <w:t>LO:  1-1</w:t>
      </w:r>
    </w:p>
    <w:p w14:paraId="26B2E491" w14:textId="77777777" w:rsidR="00C6114E" w:rsidRPr="00C1033C" w:rsidRDefault="00B64D76" w:rsidP="009911B0">
      <w:pPr>
        <w:pStyle w:val="NormalText"/>
      </w:pPr>
      <w:r w:rsidRPr="00C1033C">
        <w:t>AACSB:  Analytical Thinking</w:t>
      </w:r>
    </w:p>
    <w:p w14:paraId="37F74779" w14:textId="77777777" w:rsidR="00C6114E" w:rsidRPr="00C1033C" w:rsidRDefault="00B64D76" w:rsidP="009911B0">
      <w:pPr>
        <w:pStyle w:val="NormalText"/>
      </w:pPr>
      <w:r w:rsidRPr="00C1033C">
        <w:t>Learning Outcome:  Analyze and record transactions and their effects on the financial statements</w:t>
      </w:r>
    </w:p>
    <w:p w14:paraId="247DBAA9" w14:textId="77777777" w:rsidR="00C6114E" w:rsidRPr="00C1033C" w:rsidRDefault="00C6114E" w:rsidP="009911B0">
      <w:pPr>
        <w:pStyle w:val="NormalText"/>
      </w:pPr>
    </w:p>
    <w:p w14:paraId="066EA6BC" w14:textId="77777777" w:rsidR="00C6114E" w:rsidRPr="00C1033C" w:rsidRDefault="00B64D76" w:rsidP="009911B0">
      <w:pPr>
        <w:pStyle w:val="NormalText"/>
      </w:pPr>
      <w:r w:rsidRPr="00C1033C">
        <w:t>30) Bob purchased a new computer for the company for cash. The transaction will:</w:t>
      </w:r>
    </w:p>
    <w:p w14:paraId="5DFF3CC2" w14:textId="77777777" w:rsidR="00C6114E" w:rsidRPr="00C1033C" w:rsidRDefault="00B64D76" w:rsidP="009911B0">
      <w:pPr>
        <w:pStyle w:val="NormalText"/>
      </w:pPr>
      <w:r w:rsidRPr="00C1033C">
        <w:t>A) increase Computer; increase Capital</w:t>
      </w:r>
    </w:p>
    <w:p w14:paraId="23CABCBD" w14:textId="77777777" w:rsidR="00C6114E" w:rsidRPr="00C1033C" w:rsidRDefault="00B64D76" w:rsidP="009911B0">
      <w:pPr>
        <w:pStyle w:val="NormalText"/>
      </w:pPr>
      <w:r w:rsidRPr="00C1033C">
        <w:t>B) decrease Cash; increase Accounts Payable</w:t>
      </w:r>
    </w:p>
    <w:p w14:paraId="33B76578" w14:textId="77777777" w:rsidR="00C6114E" w:rsidRPr="00C1033C" w:rsidRDefault="00B64D76" w:rsidP="009911B0">
      <w:pPr>
        <w:pStyle w:val="NormalText"/>
      </w:pPr>
      <w:r w:rsidRPr="00C1033C">
        <w:t>C) decrease Cash; increase Computer</w:t>
      </w:r>
    </w:p>
    <w:p w14:paraId="1DBC7906" w14:textId="77777777" w:rsidR="00C6114E" w:rsidRPr="00C1033C" w:rsidRDefault="00B64D76" w:rsidP="009911B0">
      <w:pPr>
        <w:pStyle w:val="NormalText"/>
      </w:pPr>
      <w:r w:rsidRPr="00C1033C">
        <w:t>D) increase Supplies; increase Accounts Payable</w:t>
      </w:r>
    </w:p>
    <w:p w14:paraId="627B9925" w14:textId="77777777" w:rsidR="00C6114E" w:rsidRPr="00C1033C" w:rsidRDefault="00B64D76" w:rsidP="009911B0">
      <w:pPr>
        <w:pStyle w:val="NormalText"/>
      </w:pPr>
      <w:r w:rsidRPr="00C1033C">
        <w:t>Answer:  C</w:t>
      </w:r>
    </w:p>
    <w:p w14:paraId="3AAF0299" w14:textId="77777777" w:rsidR="00C6114E" w:rsidRPr="00C1033C" w:rsidRDefault="00B64D76" w:rsidP="009911B0">
      <w:pPr>
        <w:pStyle w:val="NormalText"/>
      </w:pPr>
      <w:r w:rsidRPr="00C1033C">
        <w:t>Diff: 1</w:t>
      </w:r>
    </w:p>
    <w:p w14:paraId="67037F79" w14:textId="77777777" w:rsidR="00C6114E" w:rsidRPr="00C1033C" w:rsidRDefault="00B64D76" w:rsidP="009911B0">
      <w:pPr>
        <w:pStyle w:val="NormalText"/>
      </w:pPr>
      <w:r w:rsidRPr="00C1033C">
        <w:t>LO:  1-1</w:t>
      </w:r>
    </w:p>
    <w:p w14:paraId="0C3E2146" w14:textId="77777777" w:rsidR="00C6114E" w:rsidRPr="00C1033C" w:rsidRDefault="00B64D76" w:rsidP="009911B0">
      <w:pPr>
        <w:pStyle w:val="NormalText"/>
      </w:pPr>
      <w:r w:rsidRPr="00C1033C">
        <w:t>AACSB:  Analytical Thinking</w:t>
      </w:r>
    </w:p>
    <w:p w14:paraId="468F2583" w14:textId="77777777" w:rsidR="00C6114E" w:rsidRPr="00C1033C" w:rsidRDefault="00B64D76" w:rsidP="009911B0">
      <w:pPr>
        <w:pStyle w:val="NormalText"/>
      </w:pPr>
      <w:r w:rsidRPr="00C1033C">
        <w:t>Learning Outcome:  Analyze and record transactions and their effects on the financial statements</w:t>
      </w:r>
    </w:p>
    <w:p w14:paraId="7C9EFD6F" w14:textId="77777777" w:rsidR="00C6114E" w:rsidRPr="00C1033C" w:rsidRDefault="00C6114E" w:rsidP="009911B0">
      <w:pPr>
        <w:pStyle w:val="NormalText"/>
      </w:pPr>
    </w:p>
    <w:p w14:paraId="7A6D8C46" w14:textId="77777777" w:rsidR="00C6114E" w:rsidRPr="00C1033C" w:rsidRDefault="00B64D76" w:rsidP="009911B0">
      <w:pPr>
        <w:pStyle w:val="NormalText"/>
      </w:pPr>
      <w:r w:rsidRPr="00C1033C">
        <w:t>31) Pat purchased $8000 of new electronic equipment for her BJ Company on account. The effect on the basic accounting equation was to:</w:t>
      </w:r>
    </w:p>
    <w:p w14:paraId="57AB4A7F" w14:textId="77777777" w:rsidR="00C6114E" w:rsidRPr="00C1033C" w:rsidRDefault="00B64D76" w:rsidP="009911B0">
      <w:pPr>
        <w:pStyle w:val="NormalText"/>
      </w:pPr>
      <w:r w:rsidRPr="00C1033C">
        <w:t>A) increase Cash $8000 and increase Equipment $8000.</w:t>
      </w:r>
    </w:p>
    <w:p w14:paraId="6155C7B8" w14:textId="77777777" w:rsidR="00C6114E" w:rsidRPr="00C1033C" w:rsidRDefault="00B64D76" w:rsidP="009911B0">
      <w:pPr>
        <w:pStyle w:val="NormalText"/>
      </w:pPr>
      <w:r w:rsidRPr="00C1033C">
        <w:t>B) increase Equipment $8000 and increase Accounts Payable $8000.</w:t>
      </w:r>
    </w:p>
    <w:p w14:paraId="32DBD907" w14:textId="77777777" w:rsidR="00C6114E" w:rsidRPr="00C1033C" w:rsidRDefault="00B64D76" w:rsidP="009911B0">
      <w:pPr>
        <w:pStyle w:val="NormalText"/>
      </w:pPr>
      <w:r w:rsidRPr="00C1033C">
        <w:t>C) decrease Cash $8000and increase Accounts Payable $8000.</w:t>
      </w:r>
    </w:p>
    <w:p w14:paraId="3721ACB2" w14:textId="77777777" w:rsidR="00C6114E" w:rsidRPr="00C1033C" w:rsidRDefault="00B64D76" w:rsidP="009911B0">
      <w:pPr>
        <w:pStyle w:val="NormalText"/>
      </w:pPr>
      <w:r w:rsidRPr="00C1033C">
        <w:t>D) decrease Cash $8000 and increase Equipment $8000.</w:t>
      </w:r>
    </w:p>
    <w:p w14:paraId="21EB09A0" w14:textId="77777777" w:rsidR="00C6114E" w:rsidRPr="00C1033C" w:rsidRDefault="00B64D76" w:rsidP="009911B0">
      <w:pPr>
        <w:pStyle w:val="NormalText"/>
      </w:pPr>
      <w:r w:rsidRPr="00C1033C">
        <w:t>Answer:  B</w:t>
      </w:r>
    </w:p>
    <w:p w14:paraId="50DCF440" w14:textId="77777777" w:rsidR="00C6114E" w:rsidRPr="00C1033C" w:rsidRDefault="00B64D76" w:rsidP="009911B0">
      <w:pPr>
        <w:pStyle w:val="NormalText"/>
      </w:pPr>
      <w:r w:rsidRPr="00C1033C">
        <w:t>Diff: 1</w:t>
      </w:r>
    </w:p>
    <w:p w14:paraId="47930CC6" w14:textId="77777777" w:rsidR="00C6114E" w:rsidRPr="00C1033C" w:rsidRDefault="00B64D76" w:rsidP="009911B0">
      <w:pPr>
        <w:pStyle w:val="NormalText"/>
      </w:pPr>
      <w:r w:rsidRPr="00C1033C">
        <w:t>LO:  1-1</w:t>
      </w:r>
    </w:p>
    <w:p w14:paraId="6F5DD361" w14:textId="77777777" w:rsidR="00C6114E" w:rsidRPr="00C1033C" w:rsidRDefault="00B64D76" w:rsidP="009911B0">
      <w:pPr>
        <w:pStyle w:val="NormalText"/>
      </w:pPr>
      <w:r w:rsidRPr="00C1033C">
        <w:t>AACSB:  Analytical Thinking</w:t>
      </w:r>
    </w:p>
    <w:p w14:paraId="7D832D11" w14:textId="77777777" w:rsidR="00C6114E" w:rsidRPr="00C1033C" w:rsidRDefault="00B64D76" w:rsidP="009911B0">
      <w:pPr>
        <w:pStyle w:val="NormalText"/>
      </w:pPr>
      <w:r w:rsidRPr="00C1033C">
        <w:t>Learning Outcome:  Analyze and record transactions and their effects on the financial statements</w:t>
      </w:r>
    </w:p>
    <w:p w14:paraId="2C64D6B2" w14:textId="77777777" w:rsidR="00C6114E" w:rsidRPr="00C1033C" w:rsidRDefault="00C6114E" w:rsidP="009911B0">
      <w:pPr>
        <w:pStyle w:val="NormalText"/>
      </w:pPr>
    </w:p>
    <w:p w14:paraId="4EF66F49"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338D2556" w14:textId="537BC9B8" w:rsidR="00C6114E" w:rsidRPr="00C1033C" w:rsidRDefault="00B64D76" w:rsidP="009911B0">
      <w:pPr>
        <w:pStyle w:val="NormalText"/>
      </w:pPr>
      <w:r w:rsidRPr="00C1033C">
        <w:lastRenderedPageBreak/>
        <w:t>32) If Total Assets are $68,000 and Total Owner’s Equity is $30,000, Liabilities must equal:</w:t>
      </w:r>
    </w:p>
    <w:p w14:paraId="48DE1056" w14:textId="77777777" w:rsidR="00C6114E" w:rsidRPr="00C1033C" w:rsidRDefault="00B64D76" w:rsidP="009911B0">
      <w:pPr>
        <w:pStyle w:val="NormalText"/>
      </w:pPr>
      <w:r w:rsidRPr="00C1033C">
        <w:t>A) $38,000</w:t>
      </w:r>
    </w:p>
    <w:p w14:paraId="0A2580A6" w14:textId="77777777" w:rsidR="00C6114E" w:rsidRPr="00C1033C" w:rsidRDefault="00B64D76" w:rsidP="009911B0">
      <w:pPr>
        <w:pStyle w:val="NormalText"/>
      </w:pPr>
      <w:r w:rsidRPr="00C1033C">
        <w:t>B) $30,000</w:t>
      </w:r>
    </w:p>
    <w:p w14:paraId="5BC505C4" w14:textId="77777777" w:rsidR="00C6114E" w:rsidRPr="00C1033C" w:rsidRDefault="00B64D76" w:rsidP="009911B0">
      <w:pPr>
        <w:pStyle w:val="NormalText"/>
      </w:pPr>
      <w:r w:rsidRPr="00C1033C">
        <w:t>C) $98,000</w:t>
      </w:r>
    </w:p>
    <w:p w14:paraId="307B2983" w14:textId="77777777" w:rsidR="00C6114E" w:rsidRPr="00C1033C" w:rsidRDefault="00B64D76" w:rsidP="009911B0">
      <w:pPr>
        <w:pStyle w:val="NormalText"/>
      </w:pPr>
      <w:r w:rsidRPr="00C1033C">
        <w:t>D) $68,000</w:t>
      </w:r>
    </w:p>
    <w:p w14:paraId="7FF46359" w14:textId="77777777" w:rsidR="00C6114E" w:rsidRPr="00C1033C" w:rsidRDefault="00B64D76" w:rsidP="009911B0">
      <w:pPr>
        <w:pStyle w:val="NormalText"/>
      </w:pPr>
      <w:r w:rsidRPr="00C1033C">
        <w:t>Answer:  A</w:t>
      </w:r>
    </w:p>
    <w:p w14:paraId="5D944896" w14:textId="77777777" w:rsidR="00C6114E" w:rsidRPr="00C1033C" w:rsidRDefault="00B64D76" w:rsidP="009911B0">
      <w:pPr>
        <w:pStyle w:val="NormalText"/>
      </w:pPr>
      <w:r w:rsidRPr="00C1033C">
        <w:t>Diff: 1</w:t>
      </w:r>
    </w:p>
    <w:p w14:paraId="1CB19B0E" w14:textId="77777777" w:rsidR="00C6114E" w:rsidRPr="00C1033C" w:rsidRDefault="00B64D76" w:rsidP="009911B0">
      <w:pPr>
        <w:pStyle w:val="NormalText"/>
      </w:pPr>
      <w:r w:rsidRPr="00C1033C">
        <w:t>LO:  1-1</w:t>
      </w:r>
    </w:p>
    <w:p w14:paraId="64962586" w14:textId="77777777" w:rsidR="00C6114E" w:rsidRPr="00C1033C" w:rsidRDefault="00B64D76" w:rsidP="009911B0">
      <w:pPr>
        <w:pStyle w:val="NormalText"/>
      </w:pPr>
      <w:r w:rsidRPr="00C1033C">
        <w:t>AACSB:  Analytical Thinking</w:t>
      </w:r>
    </w:p>
    <w:p w14:paraId="6F2A83C8" w14:textId="77777777" w:rsidR="00C6114E" w:rsidRPr="00C1033C" w:rsidRDefault="00B64D76" w:rsidP="009911B0">
      <w:pPr>
        <w:pStyle w:val="NormalText"/>
      </w:pPr>
      <w:r w:rsidRPr="00C1033C">
        <w:t>Learning Outcome:  Analyze and record transactions and their effects on the financial statements</w:t>
      </w:r>
    </w:p>
    <w:p w14:paraId="4D0E8465" w14:textId="77777777" w:rsidR="00C6114E" w:rsidRPr="00C1033C" w:rsidRDefault="00C6114E" w:rsidP="009911B0">
      <w:pPr>
        <w:pStyle w:val="NormalText"/>
      </w:pPr>
    </w:p>
    <w:p w14:paraId="40F9F088" w14:textId="77777777" w:rsidR="00C6114E" w:rsidRPr="00C1033C" w:rsidRDefault="00B64D76" w:rsidP="009911B0">
      <w:pPr>
        <w:pStyle w:val="NormalText"/>
      </w:pPr>
      <w:r w:rsidRPr="00C1033C">
        <w:t>33) Which of the following would result if the business purchased equipment for cash?</w:t>
      </w:r>
    </w:p>
    <w:p w14:paraId="4F8D6314" w14:textId="77777777" w:rsidR="00C6114E" w:rsidRPr="00C1033C" w:rsidRDefault="00B64D76" w:rsidP="009911B0">
      <w:pPr>
        <w:pStyle w:val="NormalText"/>
      </w:pPr>
      <w:r w:rsidRPr="00C1033C">
        <w:t>A) Supplies would increase and Cash would decrease.</w:t>
      </w:r>
    </w:p>
    <w:p w14:paraId="7E1ECFA7" w14:textId="77777777" w:rsidR="00C6114E" w:rsidRPr="00C1033C" w:rsidRDefault="00B64D76" w:rsidP="009911B0">
      <w:pPr>
        <w:pStyle w:val="NormalText"/>
      </w:pPr>
      <w:r w:rsidRPr="00C1033C">
        <w:t>B) Supplies would increase and Capital would increase.</w:t>
      </w:r>
    </w:p>
    <w:p w14:paraId="7F112E41" w14:textId="77777777" w:rsidR="00C6114E" w:rsidRPr="00C1033C" w:rsidRDefault="00B64D76" w:rsidP="009911B0">
      <w:pPr>
        <w:pStyle w:val="NormalText"/>
      </w:pPr>
      <w:r w:rsidRPr="00C1033C">
        <w:t>C) Equipment would increase and Cash would decrease.</w:t>
      </w:r>
    </w:p>
    <w:p w14:paraId="512865BA" w14:textId="77777777" w:rsidR="00C6114E" w:rsidRPr="00C1033C" w:rsidRDefault="00B64D76" w:rsidP="009911B0">
      <w:pPr>
        <w:pStyle w:val="NormalText"/>
      </w:pPr>
      <w:r w:rsidRPr="00C1033C">
        <w:t>D) The purchase of supplies is not a business transaction.</w:t>
      </w:r>
    </w:p>
    <w:p w14:paraId="15D382FD" w14:textId="77777777" w:rsidR="00C6114E" w:rsidRPr="00C1033C" w:rsidRDefault="00B64D76" w:rsidP="009911B0">
      <w:pPr>
        <w:pStyle w:val="NormalText"/>
      </w:pPr>
      <w:r w:rsidRPr="00C1033C">
        <w:t>Answer:  C</w:t>
      </w:r>
    </w:p>
    <w:p w14:paraId="6E54E565" w14:textId="77777777" w:rsidR="00C6114E" w:rsidRPr="00C1033C" w:rsidRDefault="00B64D76" w:rsidP="009911B0">
      <w:pPr>
        <w:pStyle w:val="NormalText"/>
      </w:pPr>
      <w:r w:rsidRPr="00C1033C">
        <w:t>Diff: 2</w:t>
      </w:r>
    </w:p>
    <w:p w14:paraId="49F14A74" w14:textId="77777777" w:rsidR="00C6114E" w:rsidRPr="00C1033C" w:rsidRDefault="00B64D76" w:rsidP="009911B0">
      <w:pPr>
        <w:pStyle w:val="NormalText"/>
      </w:pPr>
      <w:r w:rsidRPr="00C1033C">
        <w:t>LO:  1-1</w:t>
      </w:r>
    </w:p>
    <w:p w14:paraId="48C21A3C" w14:textId="77777777" w:rsidR="00C6114E" w:rsidRPr="00C1033C" w:rsidRDefault="00B64D76" w:rsidP="009911B0">
      <w:pPr>
        <w:pStyle w:val="NormalText"/>
      </w:pPr>
      <w:r w:rsidRPr="00C1033C">
        <w:t>AACSB:  Analytical Thinking</w:t>
      </w:r>
    </w:p>
    <w:p w14:paraId="59753E52" w14:textId="77777777" w:rsidR="00C6114E" w:rsidRPr="00C1033C" w:rsidRDefault="00B64D76" w:rsidP="009911B0">
      <w:pPr>
        <w:pStyle w:val="NormalText"/>
      </w:pPr>
      <w:r w:rsidRPr="00C1033C">
        <w:t>Learning Outcome:  Analyze and record transactions and their effects on the financial statements</w:t>
      </w:r>
    </w:p>
    <w:p w14:paraId="01E4B76B" w14:textId="77777777" w:rsidR="00C6114E" w:rsidRPr="00C1033C" w:rsidRDefault="00C6114E" w:rsidP="009911B0">
      <w:pPr>
        <w:pStyle w:val="NormalText"/>
      </w:pPr>
    </w:p>
    <w:p w14:paraId="3E5D3F5D" w14:textId="77777777" w:rsidR="00C6114E" w:rsidRPr="00C1033C" w:rsidRDefault="00B64D76" w:rsidP="009911B0">
      <w:pPr>
        <w:pStyle w:val="NormalText"/>
      </w:pPr>
      <w:r w:rsidRPr="00C1033C">
        <w:t>34) Which of the following would result if a business purchased Equipment with a 40% down payment and the rest on account?</w:t>
      </w:r>
    </w:p>
    <w:p w14:paraId="1A54B52C" w14:textId="77777777" w:rsidR="00C6114E" w:rsidRPr="00C1033C" w:rsidRDefault="00B64D76" w:rsidP="009911B0">
      <w:pPr>
        <w:pStyle w:val="NormalText"/>
      </w:pPr>
      <w:r w:rsidRPr="00C1033C">
        <w:t>A) Equipment and Cash would increase, and Accounts Payable would decrease.</w:t>
      </w:r>
    </w:p>
    <w:p w14:paraId="3EB7100F" w14:textId="77777777" w:rsidR="00C6114E" w:rsidRPr="00C1033C" w:rsidRDefault="00B64D76" w:rsidP="009911B0">
      <w:pPr>
        <w:pStyle w:val="NormalText"/>
      </w:pPr>
      <w:r w:rsidRPr="00C1033C">
        <w:t>B) Accounts Payable would increase, Equipment and Cash would decrease.</w:t>
      </w:r>
    </w:p>
    <w:p w14:paraId="0FEFD656" w14:textId="77777777" w:rsidR="00C6114E" w:rsidRPr="00C1033C" w:rsidRDefault="00B64D76" w:rsidP="009911B0">
      <w:pPr>
        <w:pStyle w:val="NormalText"/>
      </w:pPr>
      <w:r w:rsidRPr="00C1033C">
        <w:t>C) Since the equipment has not been paid in full, there is nothing to record.</w:t>
      </w:r>
    </w:p>
    <w:p w14:paraId="7EFE4E45" w14:textId="77777777" w:rsidR="00C6114E" w:rsidRPr="00C1033C" w:rsidRDefault="00B64D76" w:rsidP="009911B0">
      <w:pPr>
        <w:pStyle w:val="NormalText"/>
      </w:pPr>
      <w:r w:rsidRPr="00C1033C">
        <w:t>D) Equipment and Accounts Payable would increase, Cash would decrease.</w:t>
      </w:r>
    </w:p>
    <w:p w14:paraId="7D0DB3A2" w14:textId="77777777" w:rsidR="00C6114E" w:rsidRPr="00C1033C" w:rsidRDefault="00B64D76" w:rsidP="009911B0">
      <w:pPr>
        <w:pStyle w:val="NormalText"/>
      </w:pPr>
      <w:r w:rsidRPr="00C1033C">
        <w:t>Answer:  D</w:t>
      </w:r>
    </w:p>
    <w:p w14:paraId="11B156C0" w14:textId="77777777" w:rsidR="00C6114E" w:rsidRPr="00C1033C" w:rsidRDefault="00B64D76" w:rsidP="009911B0">
      <w:pPr>
        <w:pStyle w:val="NormalText"/>
      </w:pPr>
      <w:r w:rsidRPr="00C1033C">
        <w:t>Diff: 2</w:t>
      </w:r>
    </w:p>
    <w:p w14:paraId="5B59B1D4" w14:textId="77777777" w:rsidR="00C6114E" w:rsidRPr="00C1033C" w:rsidRDefault="00B64D76" w:rsidP="009911B0">
      <w:pPr>
        <w:pStyle w:val="NormalText"/>
      </w:pPr>
      <w:r w:rsidRPr="00C1033C">
        <w:t>LO:  1-1</w:t>
      </w:r>
    </w:p>
    <w:p w14:paraId="1B08070E" w14:textId="77777777" w:rsidR="00C6114E" w:rsidRPr="00C1033C" w:rsidRDefault="00B64D76" w:rsidP="009911B0">
      <w:pPr>
        <w:pStyle w:val="NormalText"/>
      </w:pPr>
      <w:r w:rsidRPr="00C1033C">
        <w:t>AACSB:  Analytical Thinking</w:t>
      </w:r>
    </w:p>
    <w:p w14:paraId="1E03734A" w14:textId="77777777" w:rsidR="00C6114E" w:rsidRPr="00C1033C" w:rsidRDefault="00B64D76" w:rsidP="009911B0">
      <w:pPr>
        <w:pStyle w:val="NormalText"/>
      </w:pPr>
      <w:r w:rsidRPr="00C1033C">
        <w:t>Learning Outcome:  Analyze and record transactions and their effects on the financial statements</w:t>
      </w:r>
    </w:p>
    <w:p w14:paraId="056A9123" w14:textId="77777777" w:rsidR="00C6114E" w:rsidRPr="00C1033C" w:rsidRDefault="00C6114E" w:rsidP="009911B0">
      <w:pPr>
        <w:pStyle w:val="NormalText"/>
      </w:pPr>
    </w:p>
    <w:p w14:paraId="644EA87B" w14:textId="77777777" w:rsidR="00C6114E" w:rsidRPr="00C1033C" w:rsidRDefault="00B64D76" w:rsidP="009911B0">
      <w:pPr>
        <w:pStyle w:val="NormalText"/>
      </w:pPr>
      <w:r w:rsidRPr="00C1033C">
        <w:t>35) Mary invested cash in her new business. What effect will this have?</w:t>
      </w:r>
    </w:p>
    <w:p w14:paraId="38A25C70" w14:textId="77777777" w:rsidR="00C6114E" w:rsidRPr="00C1033C" w:rsidRDefault="00B64D76" w:rsidP="009911B0">
      <w:pPr>
        <w:pStyle w:val="NormalText"/>
      </w:pPr>
      <w:r w:rsidRPr="00C1033C">
        <w:t>A) Increase an Asset and increase a Liability</w:t>
      </w:r>
    </w:p>
    <w:p w14:paraId="47C101CA" w14:textId="77777777" w:rsidR="00C6114E" w:rsidRPr="00C1033C" w:rsidRDefault="00B64D76" w:rsidP="009911B0">
      <w:pPr>
        <w:pStyle w:val="NormalText"/>
      </w:pPr>
      <w:r w:rsidRPr="00C1033C">
        <w:t>B) Decrease an Asset and increase a Liability</w:t>
      </w:r>
    </w:p>
    <w:p w14:paraId="526E78B3" w14:textId="77777777" w:rsidR="00C6114E" w:rsidRPr="00C1033C" w:rsidRDefault="00B64D76" w:rsidP="009911B0">
      <w:pPr>
        <w:pStyle w:val="NormalText"/>
      </w:pPr>
      <w:r w:rsidRPr="00C1033C">
        <w:t>C) Increase an Asset and increase Owner's Equity</w:t>
      </w:r>
    </w:p>
    <w:p w14:paraId="73194E74" w14:textId="77777777" w:rsidR="00C6114E" w:rsidRPr="00C1033C" w:rsidRDefault="00B64D76" w:rsidP="009911B0">
      <w:pPr>
        <w:pStyle w:val="NormalText"/>
      </w:pPr>
      <w:r w:rsidRPr="00C1033C">
        <w:t>D) Decrease an Asset and decrease Owner's Equity</w:t>
      </w:r>
    </w:p>
    <w:p w14:paraId="2CE3B9C5" w14:textId="77777777" w:rsidR="00C6114E" w:rsidRPr="00C1033C" w:rsidRDefault="00B64D76" w:rsidP="009911B0">
      <w:pPr>
        <w:pStyle w:val="NormalText"/>
      </w:pPr>
      <w:r w:rsidRPr="00C1033C">
        <w:t>Answer:  C</w:t>
      </w:r>
    </w:p>
    <w:p w14:paraId="375A7756" w14:textId="77777777" w:rsidR="00C6114E" w:rsidRPr="00C1033C" w:rsidRDefault="00B64D76" w:rsidP="009911B0">
      <w:pPr>
        <w:pStyle w:val="NormalText"/>
      </w:pPr>
      <w:r w:rsidRPr="00C1033C">
        <w:t>Diff: 2</w:t>
      </w:r>
    </w:p>
    <w:p w14:paraId="24A0DDA2" w14:textId="77777777" w:rsidR="00C6114E" w:rsidRPr="00C1033C" w:rsidRDefault="00B64D76" w:rsidP="009911B0">
      <w:pPr>
        <w:pStyle w:val="NormalText"/>
      </w:pPr>
      <w:r w:rsidRPr="00C1033C">
        <w:t>LO:  1-1</w:t>
      </w:r>
    </w:p>
    <w:p w14:paraId="4A635CF4" w14:textId="77777777" w:rsidR="00C6114E" w:rsidRPr="00C1033C" w:rsidRDefault="00B64D76" w:rsidP="009911B0">
      <w:pPr>
        <w:pStyle w:val="NormalText"/>
      </w:pPr>
      <w:r w:rsidRPr="00C1033C">
        <w:t>AACSB:  Analytical Thinking</w:t>
      </w:r>
    </w:p>
    <w:p w14:paraId="60F1D2F5" w14:textId="77777777" w:rsidR="00C6114E" w:rsidRPr="00C1033C" w:rsidRDefault="00B64D76" w:rsidP="009911B0">
      <w:pPr>
        <w:pStyle w:val="NormalText"/>
      </w:pPr>
      <w:r w:rsidRPr="00C1033C">
        <w:t>Learning Outcome:  Analyze and record transactions and their effects on the financial statements</w:t>
      </w:r>
    </w:p>
    <w:p w14:paraId="3836E46F" w14:textId="77777777" w:rsidR="00C6114E" w:rsidRPr="00C1033C" w:rsidRDefault="00C6114E" w:rsidP="009911B0">
      <w:pPr>
        <w:pStyle w:val="NormalText"/>
      </w:pPr>
    </w:p>
    <w:p w14:paraId="3B05C5C7"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2CE65197" w14:textId="5F181C62" w:rsidR="00C6114E" w:rsidRPr="00C1033C" w:rsidRDefault="00B64D76" w:rsidP="009911B0">
      <w:pPr>
        <w:pStyle w:val="NormalText"/>
      </w:pPr>
      <w:r w:rsidRPr="00C1033C">
        <w:lastRenderedPageBreak/>
        <w:t>36) A business received $10,000 from a customer in payment of an amount owed. The effect of the transaction on the accounting equation was to:</w:t>
      </w:r>
    </w:p>
    <w:p w14:paraId="1AD4CA7A" w14:textId="77777777" w:rsidR="00C6114E" w:rsidRPr="00C1033C" w:rsidRDefault="00B64D76" w:rsidP="009911B0">
      <w:pPr>
        <w:pStyle w:val="NormalText"/>
      </w:pPr>
      <w:r w:rsidRPr="00C1033C">
        <w:t>A) increase one Asset, decrease another Asset.</w:t>
      </w:r>
    </w:p>
    <w:p w14:paraId="70685BC5" w14:textId="77777777" w:rsidR="00C6114E" w:rsidRPr="00C1033C" w:rsidRDefault="00B64D76" w:rsidP="009911B0">
      <w:pPr>
        <w:pStyle w:val="NormalText"/>
      </w:pPr>
      <w:r w:rsidRPr="00C1033C">
        <w:t>B) increase an Asset, increase a Liability.</w:t>
      </w:r>
    </w:p>
    <w:p w14:paraId="6E959045" w14:textId="77777777" w:rsidR="00C6114E" w:rsidRPr="00C1033C" w:rsidRDefault="00B64D76" w:rsidP="009911B0">
      <w:pPr>
        <w:pStyle w:val="NormalText"/>
      </w:pPr>
      <w:r w:rsidRPr="00C1033C">
        <w:t>C) decrease an Asset, decrease a Liability.</w:t>
      </w:r>
    </w:p>
    <w:p w14:paraId="7ACCA312" w14:textId="77777777" w:rsidR="00C6114E" w:rsidRPr="00C1033C" w:rsidRDefault="00B64D76" w:rsidP="009911B0">
      <w:pPr>
        <w:pStyle w:val="NormalText"/>
      </w:pPr>
      <w:r w:rsidRPr="00C1033C">
        <w:t>D) increase an Asset, increase Owner's Equity.</w:t>
      </w:r>
    </w:p>
    <w:p w14:paraId="1798DB0F" w14:textId="77777777" w:rsidR="00C6114E" w:rsidRPr="00C1033C" w:rsidRDefault="00B64D76" w:rsidP="009911B0">
      <w:pPr>
        <w:pStyle w:val="NormalText"/>
      </w:pPr>
      <w:r w:rsidRPr="00C1033C">
        <w:t>Answer:  A</w:t>
      </w:r>
    </w:p>
    <w:p w14:paraId="5E18891E" w14:textId="77777777" w:rsidR="00C6114E" w:rsidRPr="00C1033C" w:rsidRDefault="00B64D76" w:rsidP="009911B0">
      <w:pPr>
        <w:pStyle w:val="NormalText"/>
      </w:pPr>
      <w:r w:rsidRPr="00C1033C">
        <w:t>Diff: 2</w:t>
      </w:r>
    </w:p>
    <w:p w14:paraId="6E51265A" w14:textId="77777777" w:rsidR="00C6114E" w:rsidRPr="00C1033C" w:rsidRDefault="00B64D76" w:rsidP="009911B0">
      <w:pPr>
        <w:pStyle w:val="NormalText"/>
      </w:pPr>
      <w:r w:rsidRPr="00C1033C">
        <w:t>LO:  1-1</w:t>
      </w:r>
    </w:p>
    <w:p w14:paraId="3A393E76" w14:textId="77777777" w:rsidR="00C6114E" w:rsidRPr="00C1033C" w:rsidRDefault="00B64D76" w:rsidP="009911B0">
      <w:pPr>
        <w:pStyle w:val="NormalText"/>
      </w:pPr>
      <w:r w:rsidRPr="00C1033C">
        <w:t>AACSB:  Analytical Thinking</w:t>
      </w:r>
    </w:p>
    <w:p w14:paraId="411E00C5" w14:textId="77777777" w:rsidR="00C6114E" w:rsidRPr="00C1033C" w:rsidRDefault="00B64D76" w:rsidP="009911B0">
      <w:pPr>
        <w:pStyle w:val="NormalText"/>
      </w:pPr>
      <w:r w:rsidRPr="00C1033C">
        <w:t>Learning Outcome:  Analyze and record transactions and their effects on the financial statements</w:t>
      </w:r>
    </w:p>
    <w:p w14:paraId="37105F7B" w14:textId="77777777" w:rsidR="00C6114E" w:rsidRPr="00C1033C" w:rsidRDefault="00C6114E" w:rsidP="009911B0">
      <w:pPr>
        <w:pStyle w:val="NormalText"/>
      </w:pPr>
    </w:p>
    <w:p w14:paraId="0A2BCA54" w14:textId="77777777" w:rsidR="00C6114E" w:rsidRPr="00C1033C" w:rsidRDefault="00B64D76" w:rsidP="009911B0">
      <w:pPr>
        <w:pStyle w:val="NormalText"/>
      </w:pPr>
      <w:r w:rsidRPr="00C1033C">
        <w:t>37) The purchase of supplies with both cash and on account was recorded as only an open account purchase. Due to this error:</w:t>
      </w:r>
    </w:p>
    <w:p w14:paraId="4CFDA76C" w14:textId="77777777" w:rsidR="00C6114E" w:rsidRPr="00C1033C" w:rsidRDefault="00B64D76" w:rsidP="009911B0">
      <w:pPr>
        <w:pStyle w:val="NormalText"/>
      </w:pPr>
      <w:r w:rsidRPr="00C1033C">
        <w:t>A) Assets would be understated.</w:t>
      </w:r>
    </w:p>
    <w:p w14:paraId="3A0CA8D6" w14:textId="77777777" w:rsidR="00C6114E" w:rsidRPr="00C1033C" w:rsidRDefault="00B64D76" w:rsidP="009911B0">
      <w:pPr>
        <w:pStyle w:val="NormalText"/>
      </w:pPr>
      <w:r w:rsidRPr="00C1033C">
        <w:t>B) Liabilities would be overstated.</w:t>
      </w:r>
    </w:p>
    <w:p w14:paraId="12B5E1FA" w14:textId="77777777" w:rsidR="00C6114E" w:rsidRPr="00C1033C" w:rsidRDefault="00B64D76" w:rsidP="009911B0">
      <w:pPr>
        <w:pStyle w:val="NormalText"/>
      </w:pPr>
      <w:r w:rsidRPr="00C1033C">
        <w:t>C) Owner's Equity would be overstated.</w:t>
      </w:r>
    </w:p>
    <w:p w14:paraId="66AAEB31" w14:textId="77777777" w:rsidR="00C6114E" w:rsidRPr="00C1033C" w:rsidRDefault="00B64D76" w:rsidP="009911B0">
      <w:pPr>
        <w:pStyle w:val="NormalText"/>
      </w:pPr>
      <w:r w:rsidRPr="00C1033C">
        <w:t>D) None of the above is correct.</w:t>
      </w:r>
    </w:p>
    <w:p w14:paraId="460D998E" w14:textId="77777777" w:rsidR="00C6114E" w:rsidRPr="00C1033C" w:rsidRDefault="00B64D76" w:rsidP="009911B0">
      <w:pPr>
        <w:pStyle w:val="NormalText"/>
      </w:pPr>
      <w:r w:rsidRPr="00C1033C">
        <w:t>Answer:  B</w:t>
      </w:r>
    </w:p>
    <w:p w14:paraId="12C8C5DD" w14:textId="77777777" w:rsidR="00C6114E" w:rsidRPr="00C1033C" w:rsidRDefault="00B64D76" w:rsidP="009911B0">
      <w:pPr>
        <w:pStyle w:val="NormalText"/>
      </w:pPr>
      <w:r w:rsidRPr="00C1033C">
        <w:t>Diff: 3</w:t>
      </w:r>
    </w:p>
    <w:p w14:paraId="3B5B6AA1" w14:textId="77777777" w:rsidR="00C6114E" w:rsidRPr="00C1033C" w:rsidRDefault="00B64D76" w:rsidP="009911B0">
      <w:pPr>
        <w:pStyle w:val="NormalText"/>
      </w:pPr>
      <w:r w:rsidRPr="00C1033C">
        <w:t>LO:  1-1</w:t>
      </w:r>
    </w:p>
    <w:p w14:paraId="3D1676EF" w14:textId="77777777" w:rsidR="00C6114E" w:rsidRPr="00C1033C" w:rsidRDefault="00B64D76" w:rsidP="009911B0">
      <w:pPr>
        <w:pStyle w:val="NormalText"/>
      </w:pPr>
      <w:r w:rsidRPr="00C1033C">
        <w:t>AACSB:  Reflective Thinking</w:t>
      </w:r>
    </w:p>
    <w:p w14:paraId="21DD7D80" w14:textId="77777777" w:rsidR="00C6114E" w:rsidRPr="00C1033C" w:rsidRDefault="00B64D76" w:rsidP="009911B0">
      <w:pPr>
        <w:pStyle w:val="NormalText"/>
      </w:pPr>
      <w:r w:rsidRPr="00C1033C">
        <w:t>Learning Outcome:  Analyze and record transactions and their effects on the financial statements</w:t>
      </w:r>
    </w:p>
    <w:p w14:paraId="492466B3" w14:textId="77777777" w:rsidR="00C6114E" w:rsidRPr="00C1033C" w:rsidRDefault="00C6114E" w:rsidP="009911B0">
      <w:pPr>
        <w:pStyle w:val="NormalText"/>
      </w:pPr>
    </w:p>
    <w:p w14:paraId="1484BAA5" w14:textId="77777777" w:rsidR="00C6114E" w:rsidRPr="00C1033C" w:rsidRDefault="00B64D76" w:rsidP="009911B0">
      <w:pPr>
        <w:pStyle w:val="NormalText"/>
      </w:pPr>
      <w:r w:rsidRPr="00C1033C">
        <w:t>38) A purchase of a vehicle on credit would have what effect on the accounting equation?</w:t>
      </w:r>
    </w:p>
    <w:p w14:paraId="42F908B5" w14:textId="77777777" w:rsidR="00C6114E" w:rsidRPr="00C1033C" w:rsidRDefault="00B64D76" w:rsidP="009911B0">
      <w:pPr>
        <w:pStyle w:val="NormalText"/>
      </w:pPr>
      <w:r w:rsidRPr="00C1033C">
        <w:t>A) Total Assets and total Liabilities increase.</w:t>
      </w:r>
    </w:p>
    <w:p w14:paraId="66CFED81" w14:textId="77777777" w:rsidR="00C6114E" w:rsidRPr="00C1033C" w:rsidRDefault="00B64D76" w:rsidP="009911B0">
      <w:pPr>
        <w:pStyle w:val="NormalText"/>
      </w:pPr>
      <w:r w:rsidRPr="00C1033C">
        <w:t>B) Total Liabilities are overstated.</w:t>
      </w:r>
    </w:p>
    <w:p w14:paraId="51D76154" w14:textId="77777777" w:rsidR="00C6114E" w:rsidRPr="00C1033C" w:rsidRDefault="00B64D76" w:rsidP="009911B0">
      <w:pPr>
        <w:pStyle w:val="NormalText"/>
      </w:pPr>
      <w:r w:rsidRPr="00C1033C">
        <w:t>C) Total Owner's Equity is overstated.</w:t>
      </w:r>
    </w:p>
    <w:p w14:paraId="4EBDA9D5" w14:textId="77777777" w:rsidR="00C6114E" w:rsidRPr="00C1033C" w:rsidRDefault="00B64D76" w:rsidP="009911B0">
      <w:pPr>
        <w:pStyle w:val="NormalText"/>
      </w:pPr>
      <w:r w:rsidRPr="00C1033C">
        <w:t>D) Both A and B are correct.</w:t>
      </w:r>
    </w:p>
    <w:p w14:paraId="5D2933CF" w14:textId="77777777" w:rsidR="00C6114E" w:rsidRPr="00C1033C" w:rsidRDefault="00B64D76" w:rsidP="009911B0">
      <w:pPr>
        <w:pStyle w:val="NormalText"/>
      </w:pPr>
      <w:r w:rsidRPr="00C1033C">
        <w:t>Answer:  A</w:t>
      </w:r>
    </w:p>
    <w:p w14:paraId="10B56777" w14:textId="77777777" w:rsidR="00C6114E" w:rsidRPr="00C1033C" w:rsidRDefault="00B64D76" w:rsidP="009911B0">
      <w:pPr>
        <w:pStyle w:val="NormalText"/>
      </w:pPr>
      <w:r w:rsidRPr="00C1033C">
        <w:t>Diff: 1</w:t>
      </w:r>
    </w:p>
    <w:p w14:paraId="1A4EFCDA" w14:textId="77777777" w:rsidR="00C6114E" w:rsidRPr="00C1033C" w:rsidRDefault="00B64D76" w:rsidP="009911B0">
      <w:pPr>
        <w:pStyle w:val="NormalText"/>
      </w:pPr>
      <w:r w:rsidRPr="00C1033C">
        <w:t>LO:  1-1</w:t>
      </w:r>
    </w:p>
    <w:p w14:paraId="6346E8A5" w14:textId="77777777" w:rsidR="00C6114E" w:rsidRPr="00C1033C" w:rsidRDefault="00B64D76" w:rsidP="009911B0">
      <w:pPr>
        <w:pStyle w:val="NormalText"/>
      </w:pPr>
      <w:r w:rsidRPr="00C1033C">
        <w:t>AACSB:  Reflective Thinking</w:t>
      </w:r>
    </w:p>
    <w:p w14:paraId="3257FDA6" w14:textId="77777777" w:rsidR="00C6114E" w:rsidRPr="00C1033C" w:rsidRDefault="00B64D76" w:rsidP="009911B0">
      <w:pPr>
        <w:pStyle w:val="NormalText"/>
      </w:pPr>
      <w:r w:rsidRPr="00C1033C">
        <w:t>Learning Outcome:  Analyze and record transactions and their effects on the financial statements</w:t>
      </w:r>
    </w:p>
    <w:p w14:paraId="74AA9EDF" w14:textId="77777777" w:rsidR="00C6114E" w:rsidRPr="00C1033C" w:rsidRDefault="00C6114E" w:rsidP="009911B0">
      <w:pPr>
        <w:pStyle w:val="NormalText"/>
      </w:pPr>
    </w:p>
    <w:p w14:paraId="509DBB7C" w14:textId="77777777" w:rsidR="00C6114E" w:rsidRPr="00C1033C" w:rsidRDefault="00B64D76" w:rsidP="009911B0">
      <w:pPr>
        <w:pStyle w:val="NormalText"/>
      </w:pPr>
      <w:r w:rsidRPr="00C1033C">
        <w:t>39) The cash purchase of a truck was recorded as a credit purchase. Due to this error:</w:t>
      </w:r>
    </w:p>
    <w:p w14:paraId="4E2E623B" w14:textId="77777777" w:rsidR="00C6114E" w:rsidRPr="00C1033C" w:rsidRDefault="00B64D76" w:rsidP="009911B0">
      <w:pPr>
        <w:pStyle w:val="NormalText"/>
      </w:pPr>
      <w:r w:rsidRPr="00C1033C">
        <w:t>A) Assets were understated.</w:t>
      </w:r>
    </w:p>
    <w:p w14:paraId="647B57A2" w14:textId="77777777" w:rsidR="00C6114E" w:rsidRPr="00C1033C" w:rsidRDefault="00B64D76" w:rsidP="009911B0">
      <w:pPr>
        <w:pStyle w:val="NormalText"/>
      </w:pPr>
      <w:r w:rsidRPr="00C1033C">
        <w:t>B) Liabilities were understated.</w:t>
      </w:r>
    </w:p>
    <w:p w14:paraId="6ADDD8C3" w14:textId="77777777" w:rsidR="00C6114E" w:rsidRPr="00C1033C" w:rsidRDefault="00B64D76" w:rsidP="009911B0">
      <w:pPr>
        <w:pStyle w:val="NormalText"/>
      </w:pPr>
      <w:r w:rsidRPr="00C1033C">
        <w:t>C) Answers A and B are both correct.</w:t>
      </w:r>
    </w:p>
    <w:p w14:paraId="5BD194CB" w14:textId="77777777" w:rsidR="00C6114E" w:rsidRPr="00C1033C" w:rsidRDefault="00B64D76" w:rsidP="009911B0">
      <w:pPr>
        <w:pStyle w:val="NormalText"/>
      </w:pPr>
      <w:r w:rsidRPr="00C1033C">
        <w:t>D) None of the above is correct.</w:t>
      </w:r>
    </w:p>
    <w:p w14:paraId="12461594" w14:textId="77777777" w:rsidR="00C6114E" w:rsidRPr="00C1033C" w:rsidRDefault="00B64D76" w:rsidP="009911B0">
      <w:pPr>
        <w:pStyle w:val="NormalText"/>
      </w:pPr>
      <w:r w:rsidRPr="00C1033C">
        <w:t>Answer:  D</w:t>
      </w:r>
    </w:p>
    <w:p w14:paraId="25B67C79" w14:textId="77777777" w:rsidR="00C6114E" w:rsidRPr="00C1033C" w:rsidRDefault="00B64D76" w:rsidP="009911B0">
      <w:pPr>
        <w:pStyle w:val="NormalText"/>
      </w:pPr>
      <w:r w:rsidRPr="00C1033C">
        <w:t>Diff: 3</w:t>
      </w:r>
    </w:p>
    <w:p w14:paraId="64D20027" w14:textId="77777777" w:rsidR="00C6114E" w:rsidRPr="00C1033C" w:rsidRDefault="00B64D76" w:rsidP="009911B0">
      <w:pPr>
        <w:pStyle w:val="NormalText"/>
      </w:pPr>
      <w:r w:rsidRPr="00C1033C">
        <w:t>LO:  1-1</w:t>
      </w:r>
    </w:p>
    <w:p w14:paraId="675CBBF8" w14:textId="77777777" w:rsidR="00C6114E" w:rsidRPr="00C1033C" w:rsidRDefault="00B64D76" w:rsidP="009911B0">
      <w:pPr>
        <w:pStyle w:val="NormalText"/>
      </w:pPr>
      <w:r w:rsidRPr="00C1033C">
        <w:t>AACSB:  Reflective Thinking</w:t>
      </w:r>
    </w:p>
    <w:p w14:paraId="6BA41732" w14:textId="77777777" w:rsidR="00C6114E" w:rsidRPr="00C1033C" w:rsidRDefault="00B64D76" w:rsidP="009911B0">
      <w:pPr>
        <w:pStyle w:val="NormalText"/>
      </w:pPr>
      <w:r w:rsidRPr="00C1033C">
        <w:t>Learning Outcome:  Analyze and record transactions and their effects on the financial statements</w:t>
      </w:r>
    </w:p>
    <w:p w14:paraId="111ACDE8" w14:textId="77777777" w:rsidR="00C6114E" w:rsidRPr="00C1033C" w:rsidRDefault="00C6114E" w:rsidP="009911B0">
      <w:pPr>
        <w:pStyle w:val="NormalText"/>
      </w:pPr>
    </w:p>
    <w:p w14:paraId="60899BC2"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4C59F0C2" w14:textId="67812587" w:rsidR="00C6114E" w:rsidRPr="00C1033C" w:rsidRDefault="00B64D76" w:rsidP="009911B0">
      <w:pPr>
        <w:pStyle w:val="NormalText"/>
      </w:pPr>
      <w:r w:rsidRPr="00C1033C">
        <w:lastRenderedPageBreak/>
        <w:t>40) The right side of the basic accounting equation shows what is owed by the business.</w:t>
      </w:r>
    </w:p>
    <w:p w14:paraId="31761426" w14:textId="77777777" w:rsidR="00C6114E" w:rsidRPr="00C1033C" w:rsidRDefault="00B64D76" w:rsidP="009911B0">
      <w:pPr>
        <w:pStyle w:val="NormalText"/>
      </w:pPr>
      <w:r w:rsidRPr="00C1033C">
        <w:t>Answer:  TRUE</w:t>
      </w:r>
    </w:p>
    <w:p w14:paraId="19EFCF32" w14:textId="77777777" w:rsidR="00C6114E" w:rsidRPr="00C1033C" w:rsidRDefault="00B64D76" w:rsidP="009911B0">
      <w:pPr>
        <w:pStyle w:val="NormalText"/>
      </w:pPr>
      <w:r w:rsidRPr="00C1033C">
        <w:t>Diff: 1</w:t>
      </w:r>
    </w:p>
    <w:p w14:paraId="1FEC7F64" w14:textId="77777777" w:rsidR="00C6114E" w:rsidRPr="00C1033C" w:rsidRDefault="00B64D76" w:rsidP="009911B0">
      <w:pPr>
        <w:pStyle w:val="NormalText"/>
      </w:pPr>
      <w:r w:rsidRPr="00C1033C">
        <w:t>LO:  1-1</w:t>
      </w:r>
    </w:p>
    <w:p w14:paraId="4EDFEB14" w14:textId="77777777" w:rsidR="00C6114E" w:rsidRPr="00C1033C" w:rsidRDefault="00B64D76" w:rsidP="009911B0">
      <w:pPr>
        <w:pStyle w:val="NormalText"/>
      </w:pPr>
      <w:r w:rsidRPr="00C1033C">
        <w:t>AACSB:  Reflective Thinking</w:t>
      </w:r>
    </w:p>
    <w:p w14:paraId="7F4A509A" w14:textId="77777777" w:rsidR="00C6114E" w:rsidRPr="00C1033C" w:rsidRDefault="00B64D76" w:rsidP="009911B0">
      <w:pPr>
        <w:pStyle w:val="NormalText"/>
      </w:pPr>
      <w:r w:rsidRPr="00C1033C">
        <w:t>Learning Outcome:  Define accounting terms, accounting concepts and principles</w:t>
      </w:r>
    </w:p>
    <w:p w14:paraId="61032B30" w14:textId="77777777" w:rsidR="00C6114E" w:rsidRPr="00C1033C" w:rsidRDefault="00C6114E" w:rsidP="009911B0">
      <w:pPr>
        <w:pStyle w:val="NormalText"/>
      </w:pPr>
    </w:p>
    <w:p w14:paraId="519CCB65" w14:textId="77777777" w:rsidR="00C6114E" w:rsidRPr="00C1033C" w:rsidRDefault="00B64D76" w:rsidP="009911B0">
      <w:pPr>
        <w:pStyle w:val="NormalText"/>
      </w:pPr>
      <w:r w:rsidRPr="00C1033C">
        <w:t>41) Generally Accepted Accounting Principles are the procedures and guidelines that must be followed every other year.</w:t>
      </w:r>
    </w:p>
    <w:p w14:paraId="0733BE4E" w14:textId="77777777" w:rsidR="00C6114E" w:rsidRPr="00C1033C" w:rsidRDefault="00B64D76" w:rsidP="009911B0">
      <w:pPr>
        <w:pStyle w:val="NormalText"/>
      </w:pPr>
      <w:r w:rsidRPr="00C1033C">
        <w:t>Answer:  FALSE</w:t>
      </w:r>
    </w:p>
    <w:p w14:paraId="67187D4A" w14:textId="77777777" w:rsidR="00C6114E" w:rsidRPr="00C1033C" w:rsidRDefault="00B64D76" w:rsidP="009911B0">
      <w:pPr>
        <w:pStyle w:val="NormalText"/>
      </w:pPr>
      <w:r w:rsidRPr="00C1033C">
        <w:t>Diff: 1</w:t>
      </w:r>
    </w:p>
    <w:p w14:paraId="318B809C" w14:textId="77777777" w:rsidR="00C6114E" w:rsidRPr="00C1033C" w:rsidRDefault="00B64D76" w:rsidP="009911B0">
      <w:pPr>
        <w:pStyle w:val="NormalText"/>
      </w:pPr>
      <w:r w:rsidRPr="00C1033C">
        <w:t>LO:  1-1</w:t>
      </w:r>
    </w:p>
    <w:p w14:paraId="4FD1BCC2" w14:textId="77777777" w:rsidR="00C6114E" w:rsidRPr="00C1033C" w:rsidRDefault="00B64D76" w:rsidP="009911B0">
      <w:pPr>
        <w:pStyle w:val="NormalText"/>
      </w:pPr>
      <w:r w:rsidRPr="00C1033C">
        <w:t>AACSB:  Reflective Thinking</w:t>
      </w:r>
    </w:p>
    <w:p w14:paraId="3C434162" w14:textId="77777777" w:rsidR="00C6114E" w:rsidRPr="00C1033C" w:rsidRDefault="00B64D76" w:rsidP="009911B0">
      <w:pPr>
        <w:pStyle w:val="NormalText"/>
      </w:pPr>
      <w:r w:rsidRPr="00C1033C">
        <w:t>Learning Outcome:  Define accounting terms, accounting concepts and principles</w:t>
      </w:r>
    </w:p>
    <w:p w14:paraId="7B301D72" w14:textId="77777777" w:rsidR="00C6114E" w:rsidRPr="00C1033C" w:rsidRDefault="00C6114E" w:rsidP="009911B0">
      <w:pPr>
        <w:pStyle w:val="NormalText"/>
      </w:pPr>
    </w:p>
    <w:p w14:paraId="7FE69E3D" w14:textId="77777777" w:rsidR="00C6114E" w:rsidRPr="00C1033C" w:rsidRDefault="00B64D76" w:rsidP="009911B0">
      <w:pPr>
        <w:pStyle w:val="NormalText"/>
      </w:pPr>
      <w:r w:rsidRPr="00C1033C">
        <w:t>42) The functions of accounting include analyzing, recording, classifying, summarizing, reporting, strategic management, and environmental assessment.</w:t>
      </w:r>
    </w:p>
    <w:p w14:paraId="4D5185DE" w14:textId="77777777" w:rsidR="00C6114E" w:rsidRPr="00C1033C" w:rsidRDefault="00B64D76" w:rsidP="009911B0">
      <w:pPr>
        <w:pStyle w:val="NormalText"/>
      </w:pPr>
      <w:r w:rsidRPr="00C1033C">
        <w:t>Answer:  FALSE</w:t>
      </w:r>
    </w:p>
    <w:p w14:paraId="4B896B4B" w14:textId="77777777" w:rsidR="00C6114E" w:rsidRPr="00C1033C" w:rsidRDefault="00B64D76" w:rsidP="009911B0">
      <w:pPr>
        <w:pStyle w:val="NormalText"/>
      </w:pPr>
      <w:r w:rsidRPr="00C1033C">
        <w:t>Diff: 1</w:t>
      </w:r>
    </w:p>
    <w:p w14:paraId="71E5E752" w14:textId="77777777" w:rsidR="00C6114E" w:rsidRPr="00C1033C" w:rsidRDefault="00B64D76" w:rsidP="009911B0">
      <w:pPr>
        <w:pStyle w:val="NormalText"/>
      </w:pPr>
      <w:r w:rsidRPr="00C1033C">
        <w:t>LO:  1-1</w:t>
      </w:r>
    </w:p>
    <w:p w14:paraId="1BE83525" w14:textId="77777777" w:rsidR="00C6114E" w:rsidRPr="00C1033C" w:rsidRDefault="00B64D76" w:rsidP="009911B0">
      <w:pPr>
        <w:pStyle w:val="NormalText"/>
      </w:pPr>
      <w:r w:rsidRPr="00C1033C">
        <w:t>AACSB:  Reflective Thinking</w:t>
      </w:r>
    </w:p>
    <w:p w14:paraId="364B85C3" w14:textId="77777777" w:rsidR="00C6114E" w:rsidRPr="00C1033C" w:rsidRDefault="00B64D76" w:rsidP="009911B0">
      <w:pPr>
        <w:pStyle w:val="NormalText"/>
      </w:pPr>
      <w:r w:rsidRPr="00C1033C">
        <w:t>Learning Outcome:  Define accounting terms, accounting concepts and principles</w:t>
      </w:r>
    </w:p>
    <w:p w14:paraId="0A5761F6" w14:textId="77777777" w:rsidR="00C6114E" w:rsidRPr="00C1033C" w:rsidRDefault="00C6114E" w:rsidP="009911B0">
      <w:pPr>
        <w:pStyle w:val="NormalText"/>
      </w:pPr>
    </w:p>
    <w:p w14:paraId="5555BEDB" w14:textId="77777777" w:rsidR="00C6114E" w:rsidRPr="00C1033C" w:rsidRDefault="00B64D76" w:rsidP="009911B0">
      <w:pPr>
        <w:pStyle w:val="NormalText"/>
      </w:pPr>
      <w:r w:rsidRPr="00C1033C">
        <w:t>43) A sole proprietorship ends with the death of the owner.</w:t>
      </w:r>
    </w:p>
    <w:p w14:paraId="5587C301" w14:textId="77777777" w:rsidR="00C6114E" w:rsidRPr="00C1033C" w:rsidRDefault="00B64D76" w:rsidP="009911B0">
      <w:pPr>
        <w:pStyle w:val="NormalText"/>
      </w:pPr>
      <w:r w:rsidRPr="00C1033C">
        <w:t>Answer:  TRUE</w:t>
      </w:r>
    </w:p>
    <w:p w14:paraId="5450E956" w14:textId="77777777" w:rsidR="00C6114E" w:rsidRPr="00C1033C" w:rsidRDefault="00B64D76" w:rsidP="009911B0">
      <w:pPr>
        <w:pStyle w:val="NormalText"/>
      </w:pPr>
      <w:r w:rsidRPr="00C1033C">
        <w:t>Diff: 1</w:t>
      </w:r>
    </w:p>
    <w:p w14:paraId="3F145844" w14:textId="77777777" w:rsidR="00C6114E" w:rsidRPr="00C1033C" w:rsidRDefault="00B64D76" w:rsidP="009911B0">
      <w:pPr>
        <w:pStyle w:val="NormalText"/>
      </w:pPr>
      <w:r w:rsidRPr="00C1033C">
        <w:t>LO:  1-1</w:t>
      </w:r>
    </w:p>
    <w:p w14:paraId="0A8B023F" w14:textId="77777777" w:rsidR="00C6114E" w:rsidRPr="00C1033C" w:rsidRDefault="00B64D76" w:rsidP="009911B0">
      <w:pPr>
        <w:pStyle w:val="NormalText"/>
      </w:pPr>
      <w:r w:rsidRPr="00C1033C">
        <w:t>AACSB:  Reflective Thinking</w:t>
      </w:r>
    </w:p>
    <w:p w14:paraId="11E1E0B0" w14:textId="77777777" w:rsidR="00C6114E" w:rsidRPr="00C1033C" w:rsidRDefault="00B64D76" w:rsidP="009911B0">
      <w:pPr>
        <w:pStyle w:val="NormalText"/>
      </w:pPr>
      <w:r w:rsidRPr="00C1033C">
        <w:t>Learning Outcome:  Define accounting terms, accounting concepts and principles</w:t>
      </w:r>
    </w:p>
    <w:p w14:paraId="21758373" w14:textId="77777777" w:rsidR="00C6114E" w:rsidRPr="00C1033C" w:rsidRDefault="00C6114E" w:rsidP="009911B0">
      <w:pPr>
        <w:pStyle w:val="NormalText"/>
      </w:pPr>
    </w:p>
    <w:p w14:paraId="34409F81" w14:textId="77777777" w:rsidR="00C6114E" w:rsidRPr="00C1033C" w:rsidRDefault="00B64D76" w:rsidP="009911B0">
      <w:pPr>
        <w:pStyle w:val="NormalText"/>
      </w:pPr>
      <w:r w:rsidRPr="00C1033C">
        <w:t>44) If the Liabilities owed by a business total $150,000, then the Assets must also total $150,000.</w:t>
      </w:r>
    </w:p>
    <w:p w14:paraId="2E33F1B4" w14:textId="77777777" w:rsidR="00C6114E" w:rsidRPr="00C1033C" w:rsidRDefault="00B64D76" w:rsidP="009911B0">
      <w:pPr>
        <w:pStyle w:val="NormalText"/>
      </w:pPr>
      <w:r w:rsidRPr="00C1033C">
        <w:t>Answer:  FALSE</w:t>
      </w:r>
    </w:p>
    <w:p w14:paraId="19CC5811" w14:textId="77777777" w:rsidR="00C6114E" w:rsidRPr="00C1033C" w:rsidRDefault="00B64D76" w:rsidP="009911B0">
      <w:pPr>
        <w:pStyle w:val="NormalText"/>
      </w:pPr>
      <w:r w:rsidRPr="00C1033C">
        <w:t>Diff: 1</w:t>
      </w:r>
    </w:p>
    <w:p w14:paraId="4F5B3734" w14:textId="77777777" w:rsidR="00C6114E" w:rsidRPr="00C1033C" w:rsidRDefault="00B64D76" w:rsidP="009911B0">
      <w:pPr>
        <w:pStyle w:val="NormalText"/>
      </w:pPr>
      <w:r w:rsidRPr="00C1033C">
        <w:t>LO:  1-1</w:t>
      </w:r>
    </w:p>
    <w:p w14:paraId="7961941D" w14:textId="77777777" w:rsidR="00C6114E" w:rsidRPr="00C1033C" w:rsidRDefault="00B64D76" w:rsidP="009911B0">
      <w:pPr>
        <w:pStyle w:val="NormalText"/>
      </w:pPr>
      <w:r w:rsidRPr="00C1033C">
        <w:t>AACSB:  Analytical Thinking</w:t>
      </w:r>
    </w:p>
    <w:p w14:paraId="2F7C0EA7" w14:textId="77777777" w:rsidR="00C6114E" w:rsidRPr="00C1033C" w:rsidRDefault="00B64D76" w:rsidP="009911B0">
      <w:pPr>
        <w:pStyle w:val="NormalText"/>
      </w:pPr>
      <w:r w:rsidRPr="00C1033C">
        <w:t>Learning Outcome:  Analyze and record transactions and their effects on the financial statements</w:t>
      </w:r>
    </w:p>
    <w:p w14:paraId="454AE8B8" w14:textId="77777777" w:rsidR="00C6114E" w:rsidRPr="00C1033C" w:rsidRDefault="00C6114E" w:rsidP="009911B0">
      <w:pPr>
        <w:pStyle w:val="NormalText"/>
      </w:pPr>
    </w:p>
    <w:p w14:paraId="65CEC2B1" w14:textId="77777777" w:rsidR="00C6114E" w:rsidRPr="00C1033C" w:rsidRDefault="00B64D76" w:rsidP="009911B0">
      <w:pPr>
        <w:pStyle w:val="NormalText"/>
      </w:pPr>
      <w:r w:rsidRPr="00C1033C">
        <w:t>45) The left side of the basic accounting equation must always be greater than the right side of the equation.</w:t>
      </w:r>
    </w:p>
    <w:p w14:paraId="480FF710" w14:textId="77777777" w:rsidR="00C6114E" w:rsidRPr="00C1033C" w:rsidRDefault="00B64D76" w:rsidP="009911B0">
      <w:pPr>
        <w:pStyle w:val="NormalText"/>
      </w:pPr>
      <w:r w:rsidRPr="00C1033C">
        <w:t>Answer:  FALSE</w:t>
      </w:r>
    </w:p>
    <w:p w14:paraId="2785F6D5" w14:textId="77777777" w:rsidR="00C6114E" w:rsidRPr="00C1033C" w:rsidRDefault="00B64D76" w:rsidP="009911B0">
      <w:pPr>
        <w:pStyle w:val="NormalText"/>
      </w:pPr>
      <w:r w:rsidRPr="00C1033C">
        <w:t>Diff: 1</w:t>
      </w:r>
    </w:p>
    <w:p w14:paraId="595B10EF" w14:textId="77777777" w:rsidR="00C6114E" w:rsidRPr="00C1033C" w:rsidRDefault="00B64D76" w:rsidP="009911B0">
      <w:pPr>
        <w:pStyle w:val="NormalText"/>
      </w:pPr>
      <w:r w:rsidRPr="00C1033C">
        <w:t>LO:  1-1</w:t>
      </w:r>
    </w:p>
    <w:p w14:paraId="15A58C93" w14:textId="77777777" w:rsidR="00C6114E" w:rsidRPr="00C1033C" w:rsidRDefault="00B64D76" w:rsidP="009911B0">
      <w:pPr>
        <w:pStyle w:val="NormalText"/>
      </w:pPr>
      <w:r w:rsidRPr="00C1033C">
        <w:t>AACSB:  Reflective Thinking</w:t>
      </w:r>
    </w:p>
    <w:p w14:paraId="0B0E9E86" w14:textId="77777777" w:rsidR="00C6114E" w:rsidRPr="00C1033C" w:rsidRDefault="00B64D76" w:rsidP="009911B0">
      <w:pPr>
        <w:pStyle w:val="NormalText"/>
      </w:pPr>
      <w:r w:rsidRPr="00C1033C">
        <w:t>Learning Outcome:  Analyze and record transactions and their effects on the financial statements</w:t>
      </w:r>
    </w:p>
    <w:p w14:paraId="4AE43A38" w14:textId="77777777" w:rsidR="00C6114E" w:rsidRPr="00C1033C" w:rsidRDefault="00C6114E" w:rsidP="009911B0">
      <w:pPr>
        <w:pStyle w:val="NormalText"/>
      </w:pPr>
    </w:p>
    <w:p w14:paraId="3F954D65"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309A5162" w14:textId="1A295B03" w:rsidR="00C6114E" w:rsidRPr="00C1033C" w:rsidRDefault="00B64D76" w:rsidP="009911B0">
      <w:pPr>
        <w:pStyle w:val="NormalText"/>
      </w:pPr>
      <w:r w:rsidRPr="00C1033C">
        <w:lastRenderedPageBreak/>
        <w:t>46) If the Assets owned by a business total $59,000, Owner's Equity must also total $59,000.</w:t>
      </w:r>
    </w:p>
    <w:p w14:paraId="2B30EAAE" w14:textId="77777777" w:rsidR="00C6114E" w:rsidRPr="00C1033C" w:rsidRDefault="00B64D76" w:rsidP="009911B0">
      <w:pPr>
        <w:pStyle w:val="NormalText"/>
      </w:pPr>
      <w:r w:rsidRPr="00C1033C">
        <w:t>Answer:  FALSE</w:t>
      </w:r>
    </w:p>
    <w:p w14:paraId="0EA7D308" w14:textId="77777777" w:rsidR="00C6114E" w:rsidRPr="00C1033C" w:rsidRDefault="00B64D76" w:rsidP="009911B0">
      <w:pPr>
        <w:pStyle w:val="NormalText"/>
      </w:pPr>
      <w:r w:rsidRPr="00C1033C">
        <w:t>Diff: 1</w:t>
      </w:r>
    </w:p>
    <w:p w14:paraId="575787C3" w14:textId="77777777" w:rsidR="00C6114E" w:rsidRPr="00C1033C" w:rsidRDefault="00B64D76" w:rsidP="009911B0">
      <w:pPr>
        <w:pStyle w:val="NormalText"/>
      </w:pPr>
      <w:r w:rsidRPr="00C1033C">
        <w:t>LO:  1-1</w:t>
      </w:r>
    </w:p>
    <w:p w14:paraId="540023F9" w14:textId="77777777" w:rsidR="00C6114E" w:rsidRPr="00C1033C" w:rsidRDefault="00B64D76" w:rsidP="009911B0">
      <w:pPr>
        <w:pStyle w:val="NormalText"/>
      </w:pPr>
      <w:r w:rsidRPr="00C1033C">
        <w:t>AACSB:  Analytical Thinking</w:t>
      </w:r>
    </w:p>
    <w:p w14:paraId="2470E305" w14:textId="77777777" w:rsidR="00C6114E" w:rsidRPr="00C1033C" w:rsidRDefault="00B64D76" w:rsidP="009911B0">
      <w:pPr>
        <w:pStyle w:val="NormalText"/>
      </w:pPr>
      <w:r w:rsidRPr="00C1033C">
        <w:t>Learning Outcome:  Analyze and record transactions and their effects on the financial statements</w:t>
      </w:r>
    </w:p>
    <w:p w14:paraId="19C20F4F" w14:textId="77777777" w:rsidR="00C6114E" w:rsidRPr="00C1033C" w:rsidRDefault="00C6114E" w:rsidP="009911B0">
      <w:pPr>
        <w:pStyle w:val="NormalText"/>
      </w:pPr>
    </w:p>
    <w:p w14:paraId="44D21108" w14:textId="77777777" w:rsidR="00C6114E" w:rsidRPr="00C1033C" w:rsidRDefault="00B64D76" w:rsidP="009911B0">
      <w:pPr>
        <w:pStyle w:val="NormalText"/>
      </w:pPr>
      <w:r w:rsidRPr="00C1033C">
        <w:t>47) In a shift of Assets, the composition of the Assets changes but total Assets do not change.</w:t>
      </w:r>
    </w:p>
    <w:p w14:paraId="49E436BF" w14:textId="77777777" w:rsidR="00C6114E" w:rsidRPr="00C1033C" w:rsidRDefault="00B64D76" w:rsidP="009911B0">
      <w:pPr>
        <w:pStyle w:val="NormalText"/>
      </w:pPr>
      <w:r w:rsidRPr="00C1033C">
        <w:t>Answer:  TRUE</w:t>
      </w:r>
    </w:p>
    <w:p w14:paraId="53152B3B" w14:textId="77777777" w:rsidR="00C6114E" w:rsidRPr="00C1033C" w:rsidRDefault="00B64D76" w:rsidP="009911B0">
      <w:pPr>
        <w:pStyle w:val="NormalText"/>
      </w:pPr>
      <w:r w:rsidRPr="00C1033C">
        <w:t>Diff: 1</w:t>
      </w:r>
    </w:p>
    <w:p w14:paraId="6E285B36" w14:textId="77777777" w:rsidR="00C6114E" w:rsidRPr="00C1033C" w:rsidRDefault="00B64D76" w:rsidP="009911B0">
      <w:pPr>
        <w:pStyle w:val="NormalText"/>
      </w:pPr>
      <w:r w:rsidRPr="00C1033C">
        <w:t>LO:  1-1</w:t>
      </w:r>
    </w:p>
    <w:p w14:paraId="1D400C39" w14:textId="77777777" w:rsidR="00C6114E" w:rsidRPr="00C1033C" w:rsidRDefault="00B64D76" w:rsidP="009911B0">
      <w:pPr>
        <w:pStyle w:val="NormalText"/>
      </w:pPr>
      <w:r w:rsidRPr="00C1033C">
        <w:t>AACSB:  Reflective Thinking</w:t>
      </w:r>
    </w:p>
    <w:p w14:paraId="3D21A5DF" w14:textId="77777777" w:rsidR="00C6114E" w:rsidRPr="00C1033C" w:rsidRDefault="00B64D76" w:rsidP="009911B0">
      <w:pPr>
        <w:pStyle w:val="NormalText"/>
      </w:pPr>
      <w:r w:rsidRPr="00C1033C">
        <w:t>Learning Outcome:  Analyze and record transactions and their effects on the financial statements</w:t>
      </w:r>
    </w:p>
    <w:p w14:paraId="4EE53A92" w14:textId="77777777" w:rsidR="00C6114E" w:rsidRPr="00C1033C" w:rsidRDefault="00C6114E" w:rsidP="009911B0">
      <w:pPr>
        <w:pStyle w:val="NormalText"/>
      </w:pPr>
    </w:p>
    <w:p w14:paraId="4B04D5B8" w14:textId="77777777" w:rsidR="00C6114E" w:rsidRPr="00C1033C" w:rsidRDefault="00B64D76" w:rsidP="009911B0">
      <w:pPr>
        <w:pStyle w:val="NormalText"/>
      </w:pPr>
      <w:r w:rsidRPr="00C1033C">
        <w:t>48) If Owner's Equity totals $73,000 and Liabilities total $40,000, then Assets owned by a business totals $113,000.</w:t>
      </w:r>
    </w:p>
    <w:p w14:paraId="1387D627" w14:textId="77777777" w:rsidR="00C6114E" w:rsidRPr="00C1033C" w:rsidRDefault="00B64D76" w:rsidP="009911B0">
      <w:pPr>
        <w:pStyle w:val="NormalText"/>
      </w:pPr>
      <w:r w:rsidRPr="00C1033C">
        <w:t>Answer:  TRUE</w:t>
      </w:r>
    </w:p>
    <w:p w14:paraId="5D2F55A1" w14:textId="77777777" w:rsidR="00C6114E" w:rsidRPr="00C1033C" w:rsidRDefault="00B64D76" w:rsidP="009911B0">
      <w:pPr>
        <w:pStyle w:val="NormalText"/>
      </w:pPr>
      <w:r w:rsidRPr="00C1033C">
        <w:t>Diff: 1</w:t>
      </w:r>
    </w:p>
    <w:p w14:paraId="7BF4FBEB" w14:textId="77777777" w:rsidR="00C6114E" w:rsidRPr="00C1033C" w:rsidRDefault="00B64D76" w:rsidP="009911B0">
      <w:pPr>
        <w:pStyle w:val="NormalText"/>
      </w:pPr>
      <w:r w:rsidRPr="00C1033C">
        <w:t>LO:  1-1</w:t>
      </w:r>
    </w:p>
    <w:p w14:paraId="00715EEF" w14:textId="77777777" w:rsidR="00C6114E" w:rsidRPr="00C1033C" w:rsidRDefault="00B64D76" w:rsidP="009911B0">
      <w:pPr>
        <w:pStyle w:val="NormalText"/>
      </w:pPr>
      <w:r w:rsidRPr="00C1033C">
        <w:t>AACSB:  Analytical Thinking</w:t>
      </w:r>
    </w:p>
    <w:p w14:paraId="1853B458" w14:textId="77777777" w:rsidR="00C6114E" w:rsidRPr="00C1033C" w:rsidRDefault="00B64D76" w:rsidP="009911B0">
      <w:pPr>
        <w:pStyle w:val="NormalText"/>
      </w:pPr>
      <w:r w:rsidRPr="00C1033C">
        <w:t>Learning Outcome:  Analyze and record transactions and their effects on the financial statements</w:t>
      </w:r>
    </w:p>
    <w:p w14:paraId="5E3A4C51" w14:textId="77777777" w:rsidR="00C6114E" w:rsidRPr="00C1033C" w:rsidRDefault="00C6114E" w:rsidP="009911B0">
      <w:pPr>
        <w:pStyle w:val="NormalText"/>
      </w:pPr>
    </w:p>
    <w:p w14:paraId="7D8E952E" w14:textId="77777777" w:rsidR="00C6114E" w:rsidRPr="00C1033C" w:rsidRDefault="00B64D76" w:rsidP="009911B0">
      <w:pPr>
        <w:pStyle w:val="NormalText"/>
      </w:pPr>
      <w:r w:rsidRPr="00C1033C">
        <w:t>49) Creditors' claims against Assets are called Liabilities.</w:t>
      </w:r>
    </w:p>
    <w:p w14:paraId="61FDEE75" w14:textId="77777777" w:rsidR="00C6114E" w:rsidRPr="00C1033C" w:rsidRDefault="00B64D76" w:rsidP="009911B0">
      <w:pPr>
        <w:pStyle w:val="NormalText"/>
      </w:pPr>
      <w:r w:rsidRPr="00C1033C">
        <w:t>Answer:  TRUE</w:t>
      </w:r>
    </w:p>
    <w:p w14:paraId="65B1FC4E" w14:textId="77777777" w:rsidR="00C6114E" w:rsidRPr="00C1033C" w:rsidRDefault="00B64D76" w:rsidP="009911B0">
      <w:pPr>
        <w:pStyle w:val="NormalText"/>
      </w:pPr>
      <w:r w:rsidRPr="00C1033C">
        <w:t>Diff: 1</w:t>
      </w:r>
    </w:p>
    <w:p w14:paraId="78293B90" w14:textId="77777777" w:rsidR="00C6114E" w:rsidRPr="00C1033C" w:rsidRDefault="00B64D76" w:rsidP="009911B0">
      <w:pPr>
        <w:pStyle w:val="NormalText"/>
      </w:pPr>
      <w:r w:rsidRPr="00C1033C">
        <w:t>LO:  1-1</w:t>
      </w:r>
    </w:p>
    <w:p w14:paraId="60DEED7C" w14:textId="77777777" w:rsidR="00C6114E" w:rsidRPr="00C1033C" w:rsidRDefault="00B64D76" w:rsidP="009911B0">
      <w:pPr>
        <w:pStyle w:val="NormalText"/>
      </w:pPr>
      <w:r w:rsidRPr="00C1033C">
        <w:t>AACSB:  Reflective Thinking</w:t>
      </w:r>
    </w:p>
    <w:p w14:paraId="634996B8" w14:textId="77777777" w:rsidR="00C6114E" w:rsidRPr="00C1033C" w:rsidRDefault="00B64D76" w:rsidP="009911B0">
      <w:pPr>
        <w:pStyle w:val="NormalText"/>
      </w:pPr>
      <w:r w:rsidRPr="00C1033C">
        <w:t>Learning Outcome:  Describe the components of and prepare the four basic financial statements</w:t>
      </w:r>
    </w:p>
    <w:p w14:paraId="19280788" w14:textId="77777777" w:rsidR="00C6114E" w:rsidRPr="00C1033C" w:rsidRDefault="00C6114E" w:rsidP="009911B0">
      <w:pPr>
        <w:pStyle w:val="NormalText"/>
      </w:pPr>
    </w:p>
    <w:p w14:paraId="2FB5BB75" w14:textId="77777777" w:rsidR="00C6114E" w:rsidRPr="00C1033C" w:rsidRDefault="00B64D76" w:rsidP="009911B0">
      <w:pPr>
        <w:pStyle w:val="NormalText"/>
      </w:pPr>
      <w:r w:rsidRPr="00C1033C">
        <w:t>50) The basic accounting equation states that total Assets must always equal total Liabilities plus Owner's Equity.</w:t>
      </w:r>
    </w:p>
    <w:p w14:paraId="69E5432E" w14:textId="77777777" w:rsidR="00C6114E" w:rsidRPr="00C1033C" w:rsidRDefault="00B64D76" w:rsidP="009911B0">
      <w:pPr>
        <w:pStyle w:val="NormalText"/>
      </w:pPr>
      <w:r w:rsidRPr="00C1033C">
        <w:t>Answer:  TRUE</w:t>
      </w:r>
    </w:p>
    <w:p w14:paraId="1B4F2716" w14:textId="77777777" w:rsidR="00C6114E" w:rsidRPr="00C1033C" w:rsidRDefault="00B64D76" w:rsidP="009911B0">
      <w:pPr>
        <w:pStyle w:val="NormalText"/>
      </w:pPr>
      <w:r w:rsidRPr="00C1033C">
        <w:t>Diff: 1</w:t>
      </w:r>
    </w:p>
    <w:p w14:paraId="469B35A2" w14:textId="77777777" w:rsidR="00C6114E" w:rsidRPr="00C1033C" w:rsidRDefault="00B64D76" w:rsidP="009911B0">
      <w:pPr>
        <w:pStyle w:val="NormalText"/>
      </w:pPr>
      <w:r w:rsidRPr="00C1033C">
        <w:t>LO:  1-1</w:t>
      </w:r>
    </w:p>
    <w:p w14:paraId="4B655BFF" w14:textId="77777777" w:rsidR="00C6114E" w:rsidRPr="00C1033C" w:rsidRDefault="00B64D76" w:rsidP="009911B0">
      <w:pPr>
        <w:pStyle w:val="NormalText"/>
      </w:pPr>
      <w:r w:rsidRPr="00C1033C">
        <w:t>AACSB:  Reflective Thinking</w:t>
      </w:r>
    </w:p>
    <w:p w14:paraId="0A871ECE" w14:textId="77777777" w:rsidR="00C6114E" w:rsidRPr="00C1033C" w:rsidRDefault="00B64D76" w:rsidP="009911B0">
      <w:pPr>
        <w:pStyle w:val="NormalText"/>
      </w:pPr>
      <w:r w:rsidRPr="00C1033C">
        <w:t>Learning Outcome:  Describe the components of and prepare the four basic financial statements</w:t>
      </w:r>
    </w:p>
    <w:p w14:paraId="7CB57E27" w14:textId="77777777" w:rsidR="00C6114E" w:rsidRPr="00C1033C" w:rsidRDefault="00C6114E" w:rsidP="009911B0">
      <w:pPr>
        <w:pStyle w:val="NormalText"/>
      </w:pPr>
    </w:p>
    <w:p w14:paraId="59B59CA5" w14:textId="77777777" w:rsidR="00C6114E" w:rsidRPr="00C1033C" w:rsidRDefault="00B64D76" w:rsidP="009911B0">
      <w:pPr>
        <w:pStyle w:val="NormalText"/>
      </w:pPr>
      <w:r w:rsidRPr="00C1033C">
        <w:t>51) If Liabilities are $22,000 and Assets are $42,000, Owner's Equity will be $20,000.</w:t>
      </w:r>
    </w:p>
    <w:p w14:paraId="27475729" w14:textId="77777777" w:rsidR="00C6114E" w:rsidRPr="00C1033C" w:rsidRDefault="00B64D76" w:rsidP="009911B0">
      <w:pPr>
        <w:pStyle w:val="NormalText"/>
      </w:pPr>
      <w:r w:rsidRPr="00C1033C">
        <w:t>Answer:  TRUE</w:t>
      </w:r>
    </w:p>
    <w:p w14:paraId="76E784FA" w14:textId="77777777" w:rsidR="00C6114E" w:rsidRPr="00C1033C" w:rsidRDefault="00B64D76" w:rsidP="009911B0">
      <w:pPr>
        <w:pStyle w:val="NormalText"/>
      </w:pPr>
      <w:r w:rsidRPr="00C1033C">
        <w:t>Diff: 1</w:t>
      </w:r>
    </w:p>
    <w:p w14:paraId="2AE556CB" w14:textId="77777777" w:rsidR="00C6114E" w:rsidRPr="00C1033C" w:rsidRDefault="00B64D76" w:rsidP="009911B0">
      <w:pPr>
        <w:pStyle w:val="NormalText"/>
      </w:pPr>
      <w:r w:rsidRPr="00C1033C">
        <w:t>LO:  1-1</w:t>
      </w:r>
    </w:p>
    <w:p w14:paraId="3B3F79D8" w14:textId="77777777" w:rsidR="00C6114E" w:rsidRPr="00C1033C" w:rsidRDefault="00B64D76" w:rsidP="009911B0">
      <w:pPr>
        <w:pStyle w:val="NormalText"/>
      </w:pPr>
      <w:r w:rsidRPr="00C1033C">
        <w:t>AACSB:  Analytical Thinking</w:t>
      </w:r>
    </w:p>
    <w:p w14:paraId="0D3233FB" w14:textId="77777777" w:rsidR="00C6114E" w:rsidRPr="00C1033C" w:rsidRDefault="00B64D76" w:rsidP="009911B0">
      <w:pPr>
        <w:pStyle w:val="NormalText"/>
      </w:pPr>
      <w:r w:rsidRPr="00C1033C">
        <w:t>Learning Outcome:  Analyze and record transactions and their effects on the financial statements</w:t>
      </w:r>
    </w:p>
    <w:p w14:paraId="5A00D5DC" w14:textId="77777777" w:rsidR="00C6114E" w:rsidRPr="00C1033C" w:rsidRDefault="00C6114E" w:rsidP="009911B0">
      <w:pPr>
        <w:pStyle w:val="NormalText"/>
      </w:pPr>
    </w:p>
    <w:p w14:paraId="322E31F4"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6D19432B" w14:textId="5DC6E438" w:rsidR="00C6114E" w:rsidRPr="00C1033C" w:rsidRDefault="00B64D76" w:rsidP="009911B0">
      <w:pPr>
        <w:pStyle w:val="NormalText"/>
      </w:pPr>
      <w:r w:rsidRPr="00C1033C">
        <w:lastRenderedPageBreak/>
        <w:t xml:space="preserve">52) Put the 7 main steps of the accounting process in order (from 1 -7) below: </w:t>
      </w:r>
    </w:p>
    <w:p w14:paraId="7D32B830" w14:textId="77777777" w:rsidR="00C6114E" w:rsidRPr="00C1033C" w:rsidRDefault="00C6114E" w:rsidP="009911B0">
      <w:pPr>
        <w:pStyle w:val="NormalText"/>
      </w:pPr>
    </w:p>
    <w:p w14:paraId="1DD0F51D" w14:textId="77777777" w:rsidR="00C6114E" w:rsidRPr="00C1033C" w:rsidRDefault="00B64D76" w:rsidP="009911B0">
      <w:pPr>
        <w:pStyle w:val="NormalText"/>
        <w:tabs>
          <w:tab w:val="left" w:pos="860"/>
        </w:tabs>
      </w:pPr>
      <w:r w:rsidRPr="00C1033C">
        <w:t>________</w:t>
      </w:r>
      <w:r w:rsidRPr="00C1033C">
        <w:tab/>
        <w:t>Interpreting</w:t>
      </w:r>
    </w:p>
    <w:p w14:paraId="74580DC2" w14:textId="77777777" w:rsidR="00C6114E" w:rsidRPr="00C1033C" w:rsidRDefault="00B64D76" w:rsidP="009911B0">
      <w:pPr>
        <w:pStyle w:val="NormalText"/>
        <w:tabs>
          <w:tab w:val="left" w:pos="860"/>
        </w:tabs>
      </w:pPr>
      <w:r w:rsidRPr="00C1033C">
        <w:t>________</w:t>
      </w:r>
      <w:r w:rsidRPr="00C1033C">
        <w:tab/>
        <w:t>Analyzing</w:t>
      </w:r>
    </w:p>
    <w:p w14:paraId="7114BC77" w14:textId="77777777" w:rsidR="00C6114E" w:rsidRPr="00C1033C" w:rsidRDefault="00B64D76" w:rsidP="009911B0">
      <w:pPr>
        <w:pStyle w:val="NormalText"/>
        <w:tabs>
          <w:tab w:val="left" w:pos="860"/>
        </w:tabs>
      </w:pPr>
      <w:r w:rsidRPr="00C1033C">
        <w:t>________</w:t>
      </w:r>
      <w:r w:rsidRPr="00C1033C">
        <w:tab/>
        <w:t>Recording</w:t>
      </w:r>
    </w:p>
    <w:p w14:paraId="438F1E23" w14:textId="77777777" w:rsidR="00C6114E" w:rsidRPr="00C1033C" w:rsidRDefault="00B64D76" w:rsidP="009911B0">
      <w:pPr>
        <w:pStyle w:val="NormalText"/>
        <w:tabs>
          <w:tab w:val="left" w:pos="860"/>
        </w:tabs>
      </w:pPr>
      <w:r w:rsidRPr="00C1033C">
        <w:t>________</w:t>
      </w:r>
      <w:r w:rsidRPr="00C1033C">
        <w:tab/>
        <w:t>Classifying</w:t>
      </w:r>
    </w:p>
    <w:p w14:paraId="6483F6C2" w14:textId="77777777" w:rsidR="00C6114E" w:rsidRPr="00C1033C" w:rsidRDefault="00B64D76" w:rsidP="009911B0">
      <w:pPr>
        <w:pStyle w:val="NormalText"/>
        <w:tabs>
          <w:tab w:val="left" w:pos="860"/>
        </w:tabs>
      </w:pPr>
      <w:r w:rsidRPr="00C1033C">
        <w:t>________</w:t>
      </w:r>
      <w:r w:rsidRPr="00C1033C">
        <w:tab/>
        <w:t>Reporting</w:t>
      </w:r>
    </w:p>
    <w:p w14:paraId="359E6CB5" w14:textId="77777777" w:rsidR="00C6114E" w:rsidRPr="00C1033C" w:rsidRDefault="00B64D76" w:rsidP="009911B0">
      <w:pPr>
        <w:pStyle w:val="NormalText"/>
        <w:tabs>
          <w:tab w:val="left" w:pos="860"/>
        </w:tabs>
      </w:pPr>
      <w:r w:rsidRPr="00C1033C">
        <w:t>________</w:t>
      </w:r>
      <w:r w:rsidRPr="00C1033C">
        <w:tab/>
        <w:t>Communication</w:t>
      </w:r>
    </w:p>
    <w:p w14:paraId="19BD3BBD" w14:textId="77777777" w:rsidR="00C6114E" w:rsidRPr="00C1033C" w:rsidRDefault="00B64D76" w:rsidP="009911B0">
      <w:pPr>
        <w:pStyle w:val="NormalText"/>
        <w:tabs>
          <w:tab w:val="left" w:pos="860"/>
        </w:tabs>
      </w:pPr>
      <w:r w:rsidRPr="00C1033C">
        <w:t>________</w:t>
      </w:r>
      <w:r w:rsidRPr="00C1033C">
        <w:tab/>
        <w:t>Summarizing</w:t>
      </w:r>
    </w:p>
    <w:p w14:paraId="491664D1" w14:textId="77777777" w:rsidR="00656CC5" w:rsidRDefault="00B64D76" w:rsidP="009911B0">
      <w:pPr>
        <w:pStyle w:val="NormalText"/>
        <w:tabs>
          <w:tab w:val="left" w:pos="360"/>
        </w:tabs>
      </w:pPr>
      <w:r w:rsidRPr="00C1033C">
        <w:t xml:space="preserve">Answer:  </w:t>
      </w:r>
    </w:p>
    <w:p w14:paraId="0BA98F4A" w14:textId="0F624C50" w:rsidR="00C6114E" w:rsidRPr="00C1033C" w:rsidRDefault="00B64D76" w:rsidP="009911B0">
      <w:pPr>
        <w:pStyle w:val="NormalText"/>
        <w:tabs>
          <w:tab w:val="left" w:pos="360"/>
        </w:tabs>
      </w:pPr>
      <w:r w:rsidRPr="00C1033C">
        <w:t>6</w:t>
      </w:r>
      <w:r w:rsidRPr="00C1033C">
        <w:tab/>
        <w:t>Interpreting</w:t>
      </w:r>
    </w:p>
    <w:p w14:paraId="02EAC442" w14:textId="77777777" w:rsidR="00C6114E" w:rsidRPr="00C1033C" w:rsidRDefault="00B64D76" w:rsidP="009911B0">
      <w:pPr>
        <w:pStyle w:val="NormalText"/>
        <w:tabs>
          <w:tab w:val="left" w:pos="360"/>
        </w:tabs>
      </w:pPr>
      <w:r w:rsidRPr="00C1033C">
        <w:t>1</w:t>
      </w:r>
      <w:r w:rsidRPr="00C1033C">
        <w:tab/>
        <w:t>Analyzing</w:t>
      </w:r>
    </w:p>
    <w:p w14:paraId="0377B833" w14:textId="77777777" w:rsidR="00C6114E" w:rsidRPr="00C1033C" w:rsidRDefault="00B64D76" w:rsidP="009911B0">
      <w:pPr>
        <w:pStyle w:val="NormalText"/>
        <w:tabs>
          <w:tab w:val="left" w:pos="360"/>
        </w:tabs>
      </w:pPr>
      <w:r w:rsidRPr="00C1033C">
        <w:t>2</w:t>
      </w:r>
      <w:r w:rsidRPr="00C1033C">
        <w:tab/>
        <w:t>Recording</w:t>
      </w:r>
    </w:p>
    <w:p w14:paraId="22E2340E" w14:textId="77777777" w:rsidR="00C6114E" w:rsidRPr="00C1033C" w:rsidRDefault="00B64D76" w:rsidP="009911B0">
      <w:pPr>
        <w:pStyle w:val="NormalText"/>
        <w:tabs>
          <w:tab w:val="left" w:pos="360"/>
        </w:tabs>
      </w:pPr>
      <w:r w:rsidRPr="00C1033C">
        <w:t>3</w:t>
      </w:r>
      <w:r w:rsidRPr="00C1033C">
        <w:tab/>
        <w:t>Classifying</w:t>
      </w:r>
    </w:p>
    <w:p w14:paraId="5AF3B80B" w14:textId="77777777" w:rsidR="00C6114E" w:rsidRPr="00C1033C" w:rsidRDefault="00B64D76" w:rsidP="009911B0">
      <w:pPr>
        <w:pStyle w:val="NormalText"/>
        <w:tabs>
          <w:tab w:val="left" w:pos="360"/>
        </w:tabs>
      </w:pPr>
      <w:r w:rsidRPr="00C1033C">
        <w:t>5</w:t>
      </w:r>
      <w:r w:rsidRPr="00C1033C">
        <w:tab/>
        <w:t>Reporting</w:t>
      </w:r>
    </w:p>
    <w:p w14:paraId="52E86D14" w14:textId="77777777" w:rsidR="00C6114E" w:rsidRPr="00C1033C" w:rsidRDefault="00B64D76" w:rsidP="009911B0">
      <w:pPr>
        <w:pStyle w:val="NormalText"/>
        <w:tabs>
          <w:tab w:val="left" w:pos="360"/>
        </w:tabs>
      </w:pPr>
      <w:r w:rsidRPr="00C1033C">
        <w:t>7</w:t>
      </w:r>
      <w:r w:rsidRPr="00C1033C">
        <w:tab/>
        <w:t>Communication</w:t>
      </w:r>
    </w:p>
    <w:p w14:paraId="39AD69CA" w14:textId="77777777" w:rsidR="00C6114E" w:rsidRPr="00C1033C" w:rsidRDefault="00B64D76" w:rsidP="009911B0">
      <w:pPr>
        <w:pStyle w:val="NormalText"/>
        <w:tabs>
          <w:tab w:val="left" w:pos="360"/>
        </w:tabs>
      </w:pPr>
      <w:r w:rsidRPr="00C1033C">
        <w:t>4</w:t>
      </w:r>
      <w:r w:rsidRPr="00C1033C">
        <w:tab/>
        <w:t>Summarizing</w:t>
      </w:r>
    </w:p>
    <w:p w14:paraId="4CC035D6" w14:textId="77777777" w:rsidR="00C6114E" w:rsidRPr="00C1033C" w:rsidRDefault="00B64D76" w:rsidP="009911B0">
      <w:pPr>
        <w:pStyle w:val="NormalText"/>
      </w:pPr>
      <w:r w:rsidRPr="00C1033C">
        <w:t>Diff: 3</w:t>
      </w:r>
    </w:p>
    <w:p w14:paraId="04DE2937" w14:textId="77777777" w:rsidR="00C6114E" w:rsidRPr="00C1033C" w:rsidRDefault="00B64D76" w:rsidP="009911B0">
      <w:pPr>
        <w:pStyle w:val="NormalText"/>
      </w:pPr>
      <w:r w:rsidRPr="00C1033C">
        <w:t>LO:  1-1</w:t>
      </w:r>
    </w:p>
    <w:p w14:paraId="59DFC79F" w14:textId="77777777" w:rsidR="00C6114E" w:rsidRPr="00C1033C" w:rsidRDefault="00B64D76" w:rsidP="009911B0">
      <w:pPr>
        <w:pStyle w:val="NormalText"/>
      </w:pPr>
      <w:r w:rsidRPr="00C1033C">
        <w:t>AACSB:  Reflective Thinking</w:t>
      </w:r>
    </w:p>
    <w:p w14:paraId="78F9F1C7" w14:textId="77777777" w:rsidR="00C6114E" w:rsidRPr="00C1033C" w:rsidRDefault="00B64D76" w:rsidP="009911B0">
      <w:pPr>
        <w:pStyle w:val="NormalText"/>
      </w:pPr>
      <w:r w:rsidRPr="00C1033C">
        <w:t>Learning Outcome:  Define accounting terms, accounting concepts and principles</w:t>
      </w:r>
    </w:p>
    <w:p w14:paraId="27BD6963" w14:textId="77777777" w:rsidR="00C6114E" w:rsidRPr="00C1033C" w:rsidRDefault="00C6114E" w:rsidP="009911B0">
      <w:pPr>
        <w:pStyle w:val="NormalText"/>
      </w:pPr>
    </w:p>
    <w:p w14:paraId="2880CBD0" w14:textId="77777777" w:rsidR="00C6114E" w:rsidRPr="00C1033C" w:rsidRDefault="00B64D76" w:rsidP="009911B0">
      <w:pPr>
        <w:pStyle w:val="NormalText"/>
      </w:pPr>
      <w:r w:rsidRPr="00C1033C">
        <w:t>53) Discuss the advantages and disadvantages of sole proprietorships, partnerships and corporations.</w:t>
      </w:r>
    </w:p>
    <w:p w14:paraId="7017C406" w14:textId="77777777" w:rsidR="00C6114E" w:rsidRPr="00C1033C" w:rsidRDefault="00B64D76" w:rsidP="009911B0">
      <w:pPr>
        <w:pStyle w:val="NormalText"/>
      </w:pPr>
      <w:r w:rsidRPr="00C1033C">
        <w:t>Answer:  A sole proprietorship is a business that has one owner. The advantage of a sole proprietorship is that the owner makes all of the decisions for the business. Another advantage is ease of formation. A disadvantage is that if the business cannot pay its obligations, the business owner must pay them from personal assets. The business ends with the death of the owner or the closing of the business.</w:t>
      </w:r>
    </w:p>
    <w:p w14:paraId="5AC815BC" w14:textId="77777777" w:rsidR="00C6114E" w:rsidRPr="00C1033C" w:rsidRDefault="00B64D76" w:rsidP="009911B0">
      <w:pPr>
        <w:pStyle w:val="NormalText"/>
      </w:pPr>
      <w:r w:rsidRPr="00C1033C">
        <w:t>A partnership is a business owned by more than one person. Its advantage is ease of formation. The disadvantages are that partners could lose personal assets to meet obligations of the partnership and a partnership ends with death of a partner from the partnership.</w:t>
      </w:r>
    </w:p>
    <w:p w14:paraId="48F6BB5E" w14:textId="77777777" w:rsidR="00C6114E" w:rsidRPr="00C1033C" w:rsidRDefault="00B64D76" w:rsidP="009911B0">
      <w:pPr>
        <w:pStyle w:val="NormalText"/>
      </w:pPr>
      <w:r w:rsidRPr="00C1033C">
        <w:t>A corporation is a business owned by stockholders. The advantages are that stockholders have limited personal risk which is limited to their investment in the company. In addition, the corporation has an unlimited life and it is easy to raise capital. A disadvantage is that a corporation is more difficult to form and stockholders have a limited ability to influence business decisions.</w:t>
      </w:r>
    </w:p>
    <w:p w14:paraId="3C7ED878" w14:textId="77777777" w:rsidR="00C6114E" w:rsidRPr="00C1033C" w:rsidRDefault="00B64D76" w:rsidP="009911B0">
      <w:pPr>
        <w:pStyle w:val="NormalText"/>
      </w:pPr>
      <w:r w:rsidRPr="00C1033C">
        <w:t>Diff: 2</w:t>
      </w:r>
    </w:p>
    <w:p w14:paraId="69434CD5" w14:textId="77777777" w:rsidR="00C6114E" w:rsidRPr="00C1033C" w:rsidRDefault="00B64D76" w:rsidP="009911B0">
      <w:pPr>
        <w:pStyle w:val="NormalText"/>
      </w:pPr>
      <w:r w:rsidRPr="00C1033C">
        <w:t>LO:  1-1</w:t>
      </w:r>
    </w:p>
    <w:p w14:paraId="55E76E08" w14:textId="77777777" w:rsidR="00C6114E" w:rsidRPr="00C1033C" w:rsidRDefault="00B64D76" w:rsidP="009911B0">
      <w:pPr>
        <w:pStyle w:val="NormalText"/>
      </w:pPr>
      <w:r w:rsidRPr="00C1033C">
        <w:t>AACSB:  Written and Oral Communication</w:t>
      </w:r>
    </w:p>
    <w:p w14:paraId="2A74FCE7" w14:textId="77777777" w:rsidR="00C6114E" w:rsidRPr="00C1033C" w:rsidRDefault="00B64D76" w:rsidP="009911B0">
      <w:pPr>
        <w:pStyle w:val="NormalText"/>
      </w:pPr>
      <w:r w:rsidRPr="00C1033C">
        <w:t>Learning Outcome:  Define accounting terms, accounting concepts and principles</w:t>
      </w:r>
    </w:p>
    <w:p w14:paraId="6516F525" w14:textId="77777777" w:rsidR="00C6114E" w:rsidRPr="00C1033C" w:rsidRDefault="00C6114E" w:rsidP="009911B0">
      <w:pPr>
        <w:pStyle w:val="NormalText"/>
      </w:pPr>
    </w:p>
    <w:p w14:paraId="3CC7745E" w14:textId="77777777" w:rsidR="00C6114E" w:rsidRPr="00C1033C" w:rsidRDefault="00B64D76" w:rsidP="009911B0">
      <w:pPr>
        <w:pStyle w:val="NormalText"/>
      </w:pPr>
      <w:r w:rsidRPr="00C1033C">
        <w:t>54) What is the difference between Bookkeeping and Accounting?</w:t>
      </w:r>
    </w:p>
    <w:p w14:paraId="4AC81184" w14:textId="77777777" w:rsidR="00C6114E" w:rsidRPr="00C1033C" w:rsidRDefault="00B64D76" w:rsidP="009911B0">
      <w:pPr>
        <w:pStyle w:val="NormalText"/>
      </w:pPr>
      <w:r w:rsidRPr="00C1033C">
        <w:t>Answer:  Bookkeeping is the recording function within the accounting process. A bookkeeper records the transactions into the company's books (more transactional), while an accountant reviews and analyzes the information including the transactions which are recorded. The accountant then takes the information and prepares the financial statements.</w:t>
      </w:r>
    </w:p>
    <w:p w14:paraId="7854C6D9" w14:textId="77777777" w:rsidR="00C6114E" w:rsidRPr="00C1033C" w:rsidRDefault="00B64D76" w:rsidP="009911B0">
      <w:pPr>
        <w:pStyle w:val="NormalText"/>
      </w:pPr>
      <w:r w:rsidRPr="00C1033C">
        <w:t>Diff: 2</w:t>
      </w:r>
    </w:p>
    <w:p w14:paraId="675D6120" w14:textId="77777777" w:rsidR="00C6114E" w:rsidRPr="00C1033C" w:rsidRDefault="00B64D76" w:rsidP="009911B0">
      <w:pPr>
        <w:pStyle w:val="NormalText"/>
      </w:pPr>
      <w:r w:rsidRPr="00C1033C">
        <w:t>LO:  1-1</w:t>
      </w:r>
    </w:p>
    <w:p w14:paraId="0463F0DB" w14:textId="77777777" w:rsidR="00C6114E" w:rsidRPr="00C1033C" w:rsidRDefault="00B64D76" w:rsidP="009911B0">
      <w:pPr>
        <w:pStyle w:val="NormalText"/>
      </w:pPr>
      <w:r w:rsidRPr="00C1033C">
        <w:t>AACSB:  Written and Oral Communication</w:t>
      </w:r>
    </w:p>
    <w:p w14:paraId="091BA813" w14:textId="77777777" w:rsidR="00C6114E" w:rsidRPr="00C1033C" w:rsidRDefault="00B64D76" w:rsidP="009911B0">
      <w:pPr>
        <w:pStyle w:val="NormalText"/>
      </w:pPr>
      <w:r w:rsidRPr="00C1033C">
        <w:t>Learning Outcome:  Define accounting terms, accounting concepts and principles</w:t>
      </w:r>
    </w:p>
    <w:p w14:paraId="050BA252" w14:textId="77777777" w:rsidR="00C6114E" w:rsidRPr="00C1033C" w:rsidRDefault="00C6114E" w:rsidP="009911B0">
      <w:pPr>
        <w:pStyle w:val="NormalText"/>
      </w:pPr>
    </w:p>
    <w:p w14:paraId="2A5EC6DB" w14:textId="77777777" w:rsidR="00C6114E" w:rsidRPr="00C1033C" w:rsidRDefault="00B64D76" w:rsidP="009911B0">
      <w:pPr>
        <w:pStyle w:val="NormalText"/>
      </w:pPr>
      <w:r w:rsidRPr="00C1033C">
        <w:t>55) Determine the missing amount in each accounting equation.</w:t>
      </w:r>
    </w:p>
    <w:tbl>
      <w:tblPr>
        <w:tblW w:w="0" w:type="auto"/>
        <w:tblInd w:w="6" w:type="dxa"/>
        <w:tblLayout w:type="fixed"/>
        <w:tblCellMar>
          <w:left w:w="0" w:type="dxa"/>
          <w:right w:w="0" w:type="dxa"/>
        </w:tblCellMar>
        <w:tblLook w:val="0000" w:firstRow="0" w:lastRow="0" w:firstColumn="0" w:lastColumn="0" w:noHBand="0" w:noVBand="0"/>
      </w:tblPr>
      <w:tblGrid>
        <w:gridCol w:w="580"/>
        <w:gridCol w:w="1440"/>
        <w:gridCol w:w="1440"/>
        <w:gridCol w:w="1440"/>
      </w:tblGrid>
      <w:tr w:rsidR="00C6114E" w:rsidRPr="00C1033C" w14:paraId="61FBF27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FF99B3"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B82F36" w14:textId="77777777" w:rsidR="00C6114E" w:rsidRPr="00C1033C" w:rsidRDefault="00B64D76" w:rsidP="009911B0">
            <w:pPr>
              <w:pStyle w:val="NormalText"/>
              <w:jc w:val="center"/>
            </w:pPr>
            <w:r w:rsidRPr="00C1033C">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F7F387" w14:textId="77777777" w:rsidR="00C6114E" w:rsidRPr="00C1033C" w:rsidRDefault="00B64D76" w:rsidP="009911B0">
            <w:pPr>
              <w:pStyle w:val="NormalText"/>
              <w:jc w:val="center"/>
            </w:pPr>
            <w:r w:rsidRPr="00C1033C">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62B68" w14:textId="77777777" w:rsidR="00C6114E" w:rsidRPr="00C1033C" w:rsidRDefault="00B64D76" w:rsidP="009911B0">
            <w:pPr>
              <w:pStyle w:val="NormalText"/>
              <w:jc w:val="center"/>
            </w:pPr>
            <w:r w:rsidRPr="00C1033C">
              <w:t>Owner’s Equity</w:t>
            </w:r>
          </w:p>
        </w:tc>
      </w:tr>
      <w:tr w:rsidR="00C6114E" w:rsidRPr="00C1033C" w14:paraId="2751FD6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90EC10" w14:textId="77777777" w:rsidR="00C6114E" w:rsidRPr="00C1033C" w:rsidRDefault="00B64D76" w:rsidP="009911B0">
            <w:pPr>
              <w:pStyle w:val="NormalText"/>
            </w:pPr>
            <w:r w:rsidRPr="00C1033C">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BCE3D2" w14:textId="77777777" w:rsidR="00C6114E" w:rsidRPr="00C1033C" w:rsidRDefault="00B64D76" w:rsidP="009911B0">
            <w:pPr>
              <w:pStyle w:val="NormalText"/>
              <w:jc w:val="center"/>
            </w:pPr>
            <w:r w:rsidRPr="00C1033C">
              <w:t>$10,000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7CF077" w14:textId="77777777" w:rsidR="00C6114E" w:rsidRPr="00C1033C" w:rsidRDefault="00B64D76" w:rsidP="009911B0">
            <w:pPr>
              <w:pStyle w:val="NormalText"/>
              <w:jc w:val="center"/>
            </w:pPr>
            <w:r w:rsidRPr="00C1033C">
              <w:t>$2,000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21E4C3" w14:textId="77777777" w:rsidR="00C6114E" w:rsidRPr="00C1033C" w:rsidRDefault="00B64D76" w:rsidP="009911B0">
            <w:pPr>
              <w:pStyle w:val="NormalText"/>
              <w:jc w:val="center"/>
            </w:pPr>
            <w:r w:rsidRPr="00C1033C">
              <w:t>?</w:t>
            </w:r>
          </w:p>
        </w:tc>
      </w:tr>
      <w:tr w:rsidR="00C6114E" w:rsidRPr="00C1033C" w14:paraId="12E37CBF"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726BB3" w14:textId="77777777" w:rsidR="00C6114E" w:rsidRPr="00C1033C" w:rsidRDefault="00B64D76" w:rsidP="009911B0">
            <w:pPr>
              <w:pStyle w:val="NormalText"/>
            </w:pPr>
            <w:r w:rsidRPr="00C1033C">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9A765D"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B9A70" w14:textId="77777777" w:rsidR="00C6114E" w:rsidRPr="00C1033C" w:rsidRDefault="00B64D76" w:rsidP="009911B0">
            <w:pPr>
              <w:pStyle w:val="NormalText"/>
              <w:jc w:val="center"/>
            </w:pPr>
            <w:r w:rsidRPr="00C1033C">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208D90" w14:textId="77777777" w:rsidR="00C6114E" w:rsidRPr="00C1033C" w:rsidRDefault="00B64D76" w:rsidP="009911B0">
            <w:pPr>
              <w:pStyle w:val="NormalText"/>
              <w:jc w:val="center"/>
            </w:pPr>
            <w:r w:rsidRPr="00C1033C">
              <w:t>$4,000</w:t>
            </w:r>
          </w:p>
        </w:tc>
      </w:tr>
      <w:tr w:rsidR="00C6114E" w:rsidRPr="00C1033C" w14:paraId="6ECC9950"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355E0B" w14:textId="77777777" w:rsidR="00C6114E" w:rsidRPr="00C1033C" w:rsidRDefault="00B64D76" w:rsidP="009911B0">
            <w:pPr>
              <w:pStyle w:val="NormalText"/>
            </w:pPr>
            <w:r w:rsidRPr="00C1033C">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658E61" w14:textId="77777777" w:rsidR="00C6114E" w:rsidRPr="00C1033C" w:rsidRDefault="00B64D76" w:rsidP="009911B0">
            <w:pPr>
              <w:pStyle w:val="NormalText"/>
              <w:jc w:val="center"/>
              <w:rPr>
                <w:u w:val="double"/>
              </w:rPr>
            </w:pPr>
            <w:r w:rsidRPr="00C1033C">
              <w:t>$15,000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41CE4" w14:textId="77777777" w:rsidR="00C6114E" w:rsidRPr="00C1033C" w:rsidRDefault="00B64D76" w:rsidP="009911B0">
            <w:pPr>
              <w:pStyle w:val="NormalText"/>
              <w:jc w:val="center"/>
              <w:rPr>
                <w:u w:val="double"/>
              </w:rP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5481E" w14:textId="77777777" w:rsidR="00C6114E" w:rsidRPr="00C1033C" w:rsidRDefault="00B64D76" w:rsidP="009911B0">
            <w:pPr>
              <w:pStyle w:val="NormalText"/>
              <w:jc w:val="center"/>
            </w:pPr>
            <w:r w:rsidRPr="00C1033C">
              <w:t>$10,000</w:t>
            </w:r>
          </w:p>
        </w:tc>
      </w:tr>
      <w:tr w:rsidR="00C6114E" w:rsidRPr="00C1033C" w14:paraId="664E49C5"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2279EA" w14:textId="77777777" w:rsidR="00C6114E" w:rsidRPr="00C1033C" w:rsidRDefault="00B64D76" w:rsidP="009911B0">
            <w:pPr>
              <w:pStyle w:val="NormalText"/>
              <w:rPr>
                <w:u w:val="double"/>
              </w:rPr>
            </w:pPr>
            <w:r w:rsidRPr="00C1033C">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ABD68E" w14:textId="77777777" w:rsidR="00C6114E" w:rsidRPr="00C1033C" w:rsidRDefault="00B64D76" w:rsidP="009911B0">
            <w:pPr>
              <w:pStyle w:val="NormalText"/>
              <w:jc w:val="center"/>
              <w:rPr>
                <w:u w:val="double"/>
              </w:rPr>
            </w:pPr>
            <w:r w:rsidRPr="00C1033C">
              <w:t>$12,000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52E98A" w14:textId="77777777" w:rsidR="00C6114E" w:rsidRPr="00C1033C" w:rsidRDefault="00B64D76" w:rsidP="009911B0">
            <w:pPr>
              <w:pStyle w:val="NormalText"/>
              <w:jc w:val="center"/>
              <w:rPr>
                <w:u w:val="double"/>
              </w:rPr>
            </w:pPr>
            <w:r w:rsidRPr="00C1033C">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D638CF" w14:textId="77777777" w:rsidR="00C6114E" w:rsidRPr="00C1033C" w:rsidRDefault="00B64D76" w:rsidP="009911B0">
            <w:pPr>
              <w:pStyle w:val="NormalText"/>
              <w:jc w:val="center"/>
            </w:pPr>
            <w:r w:rsidRPr="00C1033C">
              <w:t>?</w:t>
            </w:r>
          </w:p>
        </w:tc>
      </w:tr>
    </w:tbl>
    <w:p w14:paraId="6470EBF9" w14:textId="77777777" w:rsidR="00C6114E" w:rsidRPr="00C1033C" w:rsidRDefault="00C6114E" w:rsidP="009911B0">
      <w:pPr>
        <w:pStyle w:val="NormalText"/>
      </w:pPr>
    </w:p>
    <w:p w14:paraId="0CEC8BCE" w14:textId="77777777" w:rsidR="00656CC5" w:rsidRDefault="00B64D76" w:rsidP="009911B0">
      <w:pPr>
        <w:pStyle w:val="NormalText"/>
        <w:tabs>
          <w:tab w:val="left" w:pos="360"/>
        </w:tabs>
      </w:pPr>
      <w:r w:rsidRPr="00C1033C">
        <w:t xml:space="preserve">Answer:  </w:t>
      </w:r>
    </w:p>
    <w:p w14:paraId="5B198E64" w14:textId="7B2671E6" w:rsidR="00C6114E" w:rsidRPr="00C1033C" w:rsidRDefault="00B64D76" w:rsidP="009911B0">
      <w:pPr>
        <w:pStyle w:val="NormalText"/>
        <w:tabs>
          <w:tab w:val="left" w:pos="360"/>
        </w:tabs>
      </w:pPr>
      <w:r w:rsidRPr="00C1033C">
        <w:t>A.  $8,000</w:t>
      </w:r>
    </w:p>
    <w:p w14:paraId="7E78717C" w14:textId="77777777" w:rsidR="00C6114E" w:rsidRPr="00C1033C" w:rsidRDefault="00B64D76" w:rsidP="009911B0">
      <w:pPr>
        <w:pStyle w:val="NormalText"/>
        <w:tabs>
          <w:tab w:val="left" w:pos="360"/>
        </w:tabs>
      </w:pPr>
      <w:r w:rsidRPr="00C1033C">
        <w:t>B.  $9,000</w:t>
      </w:r>
    </w:p>
    <w:p w14:paraId="6DA6961C" w14:textId="77777777" w:rsidR="00C6114E" w:rsidRPr="00C1033C" w:rsidRDefault="00B64D76" w:rsidP="009911B0">
      <w:pPr>
        <w:pStyle w:val="NormalText"/>
        <w:tabs>
          <w:tab w:val="left" w:pos="360"/>
        </w:tabs>
      </w:pPr>
      <w:r w:rsidRPr="00C1033C">
        <w:t>C.  $5,000</w:t>
      </w:r>
    </w:p>
    <w:p w14:paraId="2AD997F3" w14:textId="77777777" w:rsidR="00C6114E" w:rsidRPr="00C1033C" w:rsidRDefault="00B64D76" w:rsidP="009911B0">
      <w:pPr>
        <w:pStyle w:val="NormalText"/>
        <w:tabs>
          <w:tab w:val="left" w:pos="360"/>
        </w:tabs>
      </w:pPr>
      <w:r w:rsidRPr="00C1033C">
        <w:t>D.  $8,000</w:t>
      </w:r>
    </w:p>
    <w:p w14:paraId="78A70EC7" w14:textId="77777777" w:rsidR="00C6114E" w:rsidRPr="00C1033C" w:rsidRDefault="00B64D76" w:rsidP="009911B0">
      <w:pPr>
        <w:pStyle w:val="NormalText"/>
      </w:pPr>
      <w:r w:rsidRPr="00C1033C">
        <w:t>Diff: 2</w:t>
      </w:r>
    </w:p>
    <w:p w14:paraId="3BEEEFC4" w14:textId="77777777" w:rsidR="00C6114E" w:rsidRPr="00C1033C" w:rsidRDefault="00B64D76" w:rsidP="009911B0">
      <w:pPr>
        <w:pStyle w:val="NormalText"/>
      </w:pPr>
      <w:r w:rsidRPr="00C1033C">
        <w:t>LO:  1-1</w:t>
      </w:r>
    </w:p>
    <w:p w14:paraId="5870F543" w14:textId="77777777" w:rsidR="00C6114E" w:rsidRPr="00C1033C" w:rsidRDefault="00B64D76" w:rsidP="009911B0">
      <w:pPr>
        <w:pStyle w:val="NormalText"/>
      </w:pPr>
      <w:r w:rsidRPr="00C1033C">
        <w:t>AACSB:  Reflective Thinking</w:t>
      </w:r>
    </w:p>
    <w:p w14:paraId="007DFAFD" w14:textId="77777777" w:rsidR="00C6114E" w:rsidRPr="00C1033C" w:rsidRDefault="00B64D76" w:rsidP="009911B0">
      <w:pPr>
        <w:pStyle w:val="NormalText"/>
      </w:pPr>
      <w:r w:rsidRPr="00C1033C">
        <w:t>Learning Outcome:  Define accounting terms, accounting concepts and principles</w:t>
      </w:r>
    </w:p>
    <w:p w14:paraId="7C1261BF" w14:textId="77777777" w:rsidR="00C6114E" w:rsidRPr="00C1033C" w:rsidRDefault="00C6114E" w:rsidP="009911B0">
      <w:pPr>
        <w:pStyle w:val="NormalText"/>
      </w:pPr>
    </w:p>
    <w:p w14:paraId="601DE86A"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683CD22C" w14:textId="313F2FEA" w:rsidR="00C6114E" w:rsidRPr="00C1033C" w:rsidRDefault="00B64D76" w:rsidP="009911B0">
      <w:pPr>
        <w:pStyle w:val="NormalText"/>
      </w:pPr>
      <w:r w:rsidRPr="00C1033C">
        <w:lastRenderedPageBreak/>
        <w:t>56) Record the following transactions in the basic accounting equation:</w:t>
      </w:r>
    </w:p>
    <w:p w14:paraId="0057DC0C" w14:textId="77777777" w:rsidR="00C6114E" w:rsidRPr="00C1033C" w:rsidRDefault="00C6114E" w:rsidP="009911B0">
      <w:pPr>
        <w:pStyle w:val="NormalText"/>
      </w:pPr>
    </w:p>
    <w:p w14:paraId="45A167B7" w14:textId="77777777" w:rsidR="00C6114E" w:rsidRPr="00C1033C" w:rsidRDefault="00B64D76" w:rsidP="009911B0">
      <w:pPr>
        <w:pStyle w:val="NormalText"/>
      </w:pPr>
      <w:r w:rsidRPr="00C1033C">
        <w:t>a. Brian invests $30,000 cash to begin an accounting service.</w:t>
      </w:r>
    </w:p>
    <w:p w14:paraId="5C14A987" w14:textId="77777777" w:rsidR="00C6114E" w:rsidRPr="00C1033C" w:rsidRDefault="00B64D76" w:rsidP="009911B0">
      <w:pPr>
        <w:pStyle w:val="NormalText"/>
      </w:pPr>
      <w:r w:rsidRPr="00C1033C">
        <w:t>b. The company buys office furniture for cash, $900.</w:t>
      </w:r>
    </w:p>
    <w:p w14:paraId="1FB8844D" w14:textId="77777777" w:rsidR="00C6114E" w:rsidRPr="00C1033C" w:rsidRDefault="00B64D76" w:rsidP="009911B0">
      <w:pPr>
        <w:pStyle w:val="NormalText"/>
      </w:pPr>
      <w:r w:rsidRPr="00C1033C">
        <w:t>c. The company buys additional office furniture on account, $200.</w:t>
      </w:r>
    </w:p>
    <w:p w14:paraId="04B832CD" w14:textId="77777777" w:rsidR="00C6114E" w:rsidRPr="00C1033C" w:rsidRDefault="00B64D76" w:rsidP="009911B0">
      <w:pPr>
        <w:pStyle w:val="NormalText"/>
      </w:pPr>
      <w:r w:rsidRPr="00C1033C">
        <w:t>d. The company makes a payment on the office furniture purchased in (c), $100.</w:t>
      </w:r>
    </w:p>
    <w:p w14:paraId="2981981F" w14:textId="77777777" w:rsidR="00C6114E" w:rsidRPr="00C1033C" w:rsidRDefault="00C6114E" w:rsidP="009911B0">
      <w:pPr>
        <w:pStyle w:val="NormalText"/>
      </w:pPr>
    </w:p>
    <w:p w14:paraId="6BB5B932" w14:textId="77777777" w:rsidR="00C6114E" w:rsidRPr="00C1033C" w:rsidRDefault="00B64D76" w:rsidP="009911B0">
      <w:pPr>
        <w:pStyle w:val="NormalText"/>
        <w:tabs>
          <w:tab w:val="left" w:pos="2020"/>
        </w:tabs>
      </w:pPr>
      <w:r w:rsidRPr="00C1033C">
        <w:tab/>
        <w:t>Brian's Accounting Service</w:t>
      </w:r>
    </w:p>
    <w:p w14:paraId="358EAE7F" w14:textId="77777777" w:rsidR="00C6114E" w:rsidRPr="00C1033C" w:rsidRDefault="00C6114E" w:rsidP="009911B0">
      <w:pPr>
        <w:pStyle w:val="NormalText"/>
        <w:tabs>
          <w:tab w:val="left" w:pos="680"/>
        </w:tabs>
      </w:pPr>
    </w:p>
    <w:p w14:paraId="3DC91760" w14:textId="77777777" w:rsidR="00C6114E" w:rsidRPr="00C1033C" w:rsidRDefault="00B64D76" w:rsidP="009911B0">
      <w:pPr>
        <w:pStyle w:val="NormalText"/>
        <w:tabs>
          <w:tab w:val="left" w:pos="200"/>
          <w:tab w:val="decimal" w:pos="440"/>
          <w:tab w:val="left" w:pos="2120"/>
          <w:tab w:val="left" w:pos="2440"/>
          <w:tab w:val="left" w:pos="2720"/>
          <w:tab w:val="left" w:pos="4620"/>
        </w:tabs>
      </w:pPr>
      <w:r w:rsidRPr="00C1033C">
        <w:tab/>
        <w:t xml:space="preserve">    ASSETS</w:t>
      </w:r>
      <w:r w:rsidRPr="00C1033C">
        <w:tab/>
      </w:r>
      <w:r w:rsidRPr="00C1033C">
        <w:tab/>
        <w:t>=</w:t>
      </w:r>
      <w:r w:rsidRPr="00C1033C">
        <w:tab/>
        <w:t xml:space="preserve">LIABILITIES </w:t>
      </w:r>
      <w:r w:rsidRPr="00C1033C">
        <w:tab/>
      </w:r>
      <w:proofErr w:type="gramStart"/>
      <w:r w:rsidRPr="00C1033C">
        <w:t>+  OWNER'S</w:t>
      </w:r>
      <w:proofErr w:type="gramEnd"/>
      <w:r w:rsidRPr="00C1033C">
        <w:t xml:space="preserve"> EQUITY</w:t>
      </w:r>
    </w:p>
    <w:p w14:paraId="6692A486" w14:textId="77777777" w:rsidR="00C6114E" w:rsidRPr="00C1033C" w:rsidRDefault="00B64D76" w:rsidP="009911B0">
      <w:pPr>
        <w:pStyle w:val="NormalText"/>
        <w:tabs>
          <w:tab w:val="left" w:pos="680"/>
          <w:tab w:val="left" w:pos="2120"/>
          <w:tab w:val="left" w:pos="2440"/>
          <w:tab w:val="left" w:pos="2720"/>
          <w:tab w:val="left" w:pos="4620"/>
        </w:tabs>
      </w:pPr>
      <w:r w:rsidRPr="00C1033C">
        <w:t>Cash + Office Furniture</w:t>
      </w:r>
      <w:r w:rsidRPr="00C1033C">
        <w:tab/>
      </w:r>
      <w:r w:rsidRPr="00C1033C">
        <w:tab/>
        <w:t>=</w:t>
      </w:r>
      <w:r w:rsidRPr="00C1033C">
        <w:tab/>
        <w:t>Accounts Payable</w:t>
      </w:r>
      <w:r w:rsidRPr="00C1033C">
        <w:tab/>
        <w:t>+</w:t>
      </w:r>
      <w:r w:rsidRPr="00C1033C">
        <w:tab/>
        <w:t>Brian, Capital</w:t>
      </w:r>
    </w:p>
    <w:p w14:paraId="22BEA30A" w14:textId="77777777" w:rsidR="00C6114E" w:rsidRPr="00C1033C" w:rsidRDefault="00B64D76" w:rsidP="009911B0">
      <w:pPr>
        <w:pStyle w:val="NormalText"/>
        <w:tabs>
          <w:tab w:val="left" w:pos="680"/>
          <w:tab w:val="left" w:pos="2080"/>
        </w:tabs>
      </w:pPr>
      <w:r w:rsidRPr="00C1033C">
        <w:tab/>
      </w:r>
      <w:r w:rsidRPr="00C1033C">
        <w:tab/>
      </w:r>
      <w:r w:rsidRPr="00C1033C">
        <w:tab/>
      </w:r>
    </w:p>
    <w:p w14:paraId="068181DD" w14:textId="77777777" w:rsidR="00C6114E" w:rsidRPr="00C1033C" w:rsidRDefault="00B64D76" w:rsidP="009911B0">
      <w:pPr>
        <w:pStyle w:val="NormalText"/>
      </w:pPr>
      <w:r w:rsidRPr="00C1033C">
        <w:t>a.</w:t>
      </w:r>
    </w:p>
    <w:p w14:paraId="315FBCD9" w14:textId="77777777" w:rsidR="00C6114E" w:rsidRPr="00C1033C" w:rsidRDefault="00B64D76" w:rsidP="009911B0">
      <w:pPr>
        <w:pStyle w:val="NormalText"/>
      </w:pPr>
      <w:r w:rsidRPr="00C1033C">
        <w:t>b.</w:t>
      </w:r>
    </w:p>
    <w:p w14:paraId="40DCA833" w14:textId="77777777" w:rsidR="00C6114E" w:rsidRPr="00C1033C" w:rsidRDefault="00B64D76" w:rsidP="009911B0">
      <w:pPr>
        <w:pStyle w:val="NormalText"/>
      </w:pPr>
      <w:r w:rsidRPr="00C1033C">
        <w:t>c.</w:t>
      </w:r>
    </w:p>
    <w:p w14:paraId="6C2D7E6C" w14:textId="77777777" w:rsidR="00C6114E" w:rsidRPr="00C1033C" w:rsidRDefault="00B64D76" w:rsidP="009911B0">
      <w:pPr>
        <w:pStyle w:val="NormalText"/>
      </w:pPr>
      <w:r w:rsidRPr="00C1033C">
        <w:t>d.</w:t>
      </w:r>
    </w:p>
    <w:p w14:paraId="2857E388" w14:textId="77777777" w:rsidR="00C6114E" w:rsidRPr="00C1033C" w:rsidRDefault="00B64D76" w:rsidP="009911B0">
      <w:pPr>
        <w:pStyle w:val="NormalText"/>
      </w:pPr>
      <w:r w:rsidRPr="00C1033C">
        <w:t>Totals</w:t>
      </w:r>
    </w:p>
    <w:p w14:paraId="3125DF9F" w14:textId="77777777" w:rsidR="009911B0" w:rsidRDefault="00B64D76" w:rsidP="009911B0">
      <w:pPr>
        <w:pStyle w:val="NormalText"/>
        <w:tabs>
          <w:tab w:val="center" w:pos="3560"/>
        </w:tabs>
      </w:pPr>
      <w:r w:rsidRPr="00C1033C">
        <w:t xml:space="preserve">Answer:  </w:t>
      </w:r>
      <w:r w:rsidRPr="00C1033C">
        <w:tab/>
      </w:r>
    </w:p>
    <w:p w14:paraId="4EC09A45" w14:textId="1500A630" w:rsidR="00C6114E" w:rsidRPr="00C1033C" w:rsidRDefault="009911B0" w:rsidP="009911B0">
      <w:pPr>
        <w:pStyle w:val="NormalText"/>
        <w:tabs>
          <w:tab w:val="center" w:pos="3560"/>
        </w:tabs>
      </w:pPr>
      <w:r>
        <w:tab/>
      </w:r>
      <w:r w:rsidR="00B64D76" w:rsidRPr="00C1033C">
        <w:t>Brian's Accounting Service</w:t>
      </w:r>
    </w:p>
    <w:tbl>
      <w:tblPr>
        <w:tblW w:w="0" w:type="auto"/>
        <w:tblInd w:w="6" w:type="dxa"/>
        <w:tblLayout w:type="fixed"/>
        <w:tblCellMar>
          <w:left w:w="0" w:type="dxa"/>
          <w:right w:w="0" w:type="dxa"/>
        </w:tblCellMar>
        <w:tblLook w:val="0000" w:firstRow="0" w:lastRow="0" w:firstColumn="0" w:lastColumn="0" w:noHBand="0" w:noVBand="0"/>
      </w:tblPr>
      <w:tblGrid>
        <w:gridCol w:w="580"/>
        <w:gridCol w:w="1440"/>
        <w:gridCol w:w="1440"/>
        <w:gridCol w:w="720"/>
        <w:gridCol w:w="1440"/>
        <w:gridCol w:w="1440"/>
      </w:tblGrid>
      <w:tr w:rsidR="00C6114E" w:rsidRPr="00C1033C" w14:paraId="0CF77A65"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B5A653"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BAADF2" w14:textId="77777777" w:rsidR="00C6114E" w:rsidRPr="00C1033C" w:rsidRDefault="00B64D76" w:rsidP="009911B0">
            <w:pPr>
              <w:pStyle w:val="NormalText"/>
              <w:jc w:val="center"/>
            </w:pPr>
            <w:r w:rsidRPr="00C1033C">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AFF70D" w14:textId="77777777" w:rsidR="00C6114E" w:rsidRPr="00C1033C" w:rsidRDefault="00C6114E" w:rsidP="009911B0">
            <w:pPr>
              <w:pStyle w:val="NormalText"/>
              <w:jc w:val="cente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A59B44"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426F1F" w14:textId="77777777" w:rsidR="00C6114E" w:rsidRPr="00C1033C" w:rsidRDefault="00B64D76" w:rsidP="009911B0">
            <w:pPr>
              <w:pStyle w:val="NormalText"/>
              <w:jc w:val="center"/>
            </w:pPr>
            <w:r w:rsidRPr="00C1033C">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DD600" w14:textId="77777777" w:rsidR="00C6114E" w:rsidRPr="00C1033C" w:rsidRDefault="00B64D76" w:rsidP="009911B0">
            <w:pPr>
              <w:pStyle w:val="NormalText"/>
              <w:jc w:val="center"/>
            </w:pPr>
            <w:r w:rsidRPr="00C1033C">
              <w:t>OWNER'S EQUITY</w:t>
            </w:r>
          </w:p>
        </w:tc>
      </w:tr>
      <w:tr w:rsidR="00C6114E" w:rsidRPr="00C1033C" w14:paraId="10C4726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1F379B"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4F0A8" w14:textId="77777777" w:rsidR="00C6114E" w:rsidRPr="00C1033C" w:rsidRDefault="00B64D76" w:rsidP="009911B0">
            <w:pPr>
              <w:pStyle w:val="NormalText"/>
              <w:jc w:val="center"/>
            </w:pPr>
            <w:r w:rsidRPr="00C1033C">
              <w:t>Cash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10B1D" w14:textId="77777777" w:rsidR="00C6114E" w:rsidRPr="00C1033C" w:rsidRDefault="00B64D76" w:rsidP="009911B0">
            <w:pPr>
              <w:pStyle w:val="NormalText"/>
              <w:jc w:val="center"/>
            </w:pPr>
            <w:r w:rsidRPr="00C1033C">
              <w:t>Office Furniture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042636"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3AC051" w14:textId="77777777" w:rsidR="00C6114E" w:rsidRPr="00C1033C" w:rsidRDefault="00B64D76" w:rsidP="009911B0">
            <w:pPr>
              <w:pStyle w:val="NormalText"/>
              <w:jc w:val="center"/>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F0CBB9" w14:textId="77777777" w:rsidR="00C6114E" w:rsidRPr="00C1033C" w:rsidRDefault="00B64D76" w:rsidP="009911B0">
            <w:pPr>
              <w:pStyle w:val="NormalText"/>
              <w:jc w:val="center"/>
            </w:pPr>
            <w:r w:rsidRPr="00C1033C">
              <w:t>+ Brian, Capital</w:t>
            </w:r>
          </w:p>
        </w:tc>
      </w:tr>
      <w:tr w:rsidR="00C6114E" w:rsidRPr="00C1033C" w14:paraId="6BD06B2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663029" w14:textId="77777777" w:rsidR="00C6114E" w:rsidRPr="00C1033C" w:rsidRDefault="00B64D76" w:rsidP="009911B0">
            <w:pPr>
              <w:pStyle w:val="NormalText"/>
            </w:pPr>
            <w:r w:rsidRPr="00C1033C">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52850F" w14:textId="77777777" w:rsidR="00C6114E" w:rsidRPr="00C1033C" w:rsidRDefault="00B64D76" w:rsidP="009911B0">
            <w:pPr>
              <w:pStyle w:val="NormalText"/>
              <w:jc w:val="right"/>
            </w:pPr>
            <w:r w:rsidRPr="00C1033C">
              <w:t>+$30,000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C78D6E"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98DE6"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15A1B3"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E90E25" w14:textId="77777777" w:rsidR="00C6114E" w:rsidRPr="00C1033C" w:rsidRDefault="00B64D76" w:rsidP="009911B0">
            <w:pPr>
              <w:pStyle w:val="NormalText"/>
              <w:jc w:val="right"/>
            </w:pPr>
            <w:r w:rsidRPr="00C1033C">
              <w:t>+$30,000</w:t>
            </w:r>
          </w:p>
        </w:tc>
      </w:tr>
      <w:tr w:rsidR="00C6114E" w:rsidRPr="00C1033C" w14:paraId="72518AC0"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AC46A2" w14:textId="77777777" w:rsidR="00C6114E" w:rsidRPr="00C1033C" w:rsidRDefault="00B64D76" w:rsidP="009911B0">
            <w:pPr>
              <w:pStyle w:val="NormalText"/>
            </w:pPr>
            <w:r w:rsidRPr="00C1033C">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1E91FD" w14:textId="77777777" w:rsidR="00C6114E" w:rsidRPr="00C1033C" w:rsidRDefault="00B64D76" w:rsidP="009911B0">
            <w:pPr>
              <w:pStyle w:val="NormalText"/>
              <w:jc w:val="right"/>
            </w:pPr>
            <w:r w:rsidRPr="00C1033C">
              <w:t>- 900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D36849" w14:textId="77777777" w:rsidR="00C6114E" w:rsidRPr="00C1033C" w:rsidRDefault="00B64D76" w:rsidP="009911B0">
            <w:pPr>
              <w:pStyle w:val="NormalText"/>
              <w:jc w:val="right"/>
            </w:pPr>
            <w:r w:rsidRPr="00C1033C">
              <w:t>+$900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547609"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4115FB"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50870" w14:textId="77777777" w:rsidR="00C6114E" w:rsidRPr="00C1033C" w:rsidRDefault="00C6114E" w:rsidP="009911B0">
            <w:pPr>
              <w:pStyle w:val="NormalText"/>
              <w:jc w:val="right"/>
            </w:pPr>
          </w:p>
        </w:tc>
      </w:tr>
      <w:tr w:rsidR="00C6114E" w:rsidRPr="00C1033C" w14:paraId="70759428"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4CE54" w14:textId="77777777" w:rsidR="00C6114E" w:rsidRPr="00C1033C" w:rsidRDefault="00B64D76" w:rsidP="009911B0">
            <w:pPr>
              <w:pStyle w:val="NormalText"/>
            </w:pPr>
            <w:r w:rsidRPr="00C1033C">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AC399F"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2B38B7" w14:textId="77777777" w:rsidR="00C6114E" w:rsidRPr="00C1033C" w:rsidRDefault="00B64D76" w:rsidP="009911B0">
            <w:pPr>
              <w:pStyle w:val="NormalText"/>
              <w:jc w:val="right"/>
            </w:pPr>
            <w:r w:rsidRPr="00C1033C">
              <w:t>+ 200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2BA7EA"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D570E8" w14:textId="77777777" w:rsidR="00C6114E" w:rsidRPr="00C1033C" w:rsidRDefault="00B64D76" w:rsidP="009911B0">
            <w:pPr>
              <w:pStyle w:val="NormalText"/>
              <w:jc w:val="right"/>
            </w:pPr>
            <w:r w:rsidRPr="00C1033C">
              <w:t>+$200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595744" w14:textId="77777777" w:rsidR="00C6114E" w:rsidRPr="00C1033C" w:rsidRDefault="00C6114E" w:rsidP="009911B0">
            <w:pPr>
              <w:pStyle w:val="NormalText"/>
              <w:jc w:val="right"/>
            </w:pPr>
          </w:p>
        </w:tc>
      </w:tr>
      <w:tr w:rsidR="00C6114E" w:rsidRPr="00C1033C" w14:paraId="74C47675"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C1B52B" w14:textId="77777777" w:rsidR="00C6114E" w:rsidRPr="00C1033C" w:rsidRDefault="00B64D76" w:rsidP="009911B0">
            <w:pPr>
              <w:pStyle w:val="NormalText"/>
            </w:pPr>
            <w:r w:rsidRPr="00C1033C">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502F87" w14:textId="77777777" w:rsidR="00C6114E" w:rsidRPr="00C1033C" w:rsidRDefault="00B64D76" w:rsidP="009911B0">
            <w:pPr>
              <w:pStyle w:val="NormalText"/>
              <w:jc w:val="right"/>
            </w:pPr>
            <w:r w:rsidRPr="00C1033C">
              <w:rPr>
                <w:u w:val="single"/>
              </w:rPr>
              <w:t>- 100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3C2003" w14:textId="77777777" w:rsidR="00C6114E" w:rsidRPr="00C1033C" w:rsidRDefault="00B64D76" w:rsidP="009911B0">
            <w:pPr>
              <w:pStyle w:val="NormalText"/>
              <w:jc w:val="right"/>
            </w:pPr>
            <w:r w:rsidRPr="00C1033C">
              <w:t>______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A5085B"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3E48CD" w14:textId="77777777" w:rsidR="00C6114E" w:rsidRPr="00C1033C" w:rsidRDefault="00B64D76" w:rsidP="009911B0">
            <w:pPr>
              <w:pStyle w:val="NormalText"/>
              <w:jc w:val="right"/>
            </w:pPr>
            <w:r w:rsidRPr="00C1033C">
              <w:rPr>
                <w:u w:val="single"/>
              </w:rPr>
              <w:t>- 100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7BADBA" w14:textId="77777777" w:rsidR="00C6114E" w:rsidRPr="00C1033C" w:rsidRDefault="00B64D76" w:rsidP="009911B0">
            <w:pPr>
              <w:pStyle w:val="NormalText"/>
              <w:jc w:val="right"/>
            </w:pPr>
            <w:r w:rsidRPr="00C1033C">
              <w:t>________</w:t>
            </w:r>
          </w:p>
        </w:tc>
      </w:tr>
      <w:tr w:rsidR="00C6114E" w:rsidRPr="00C1033C" w14:paraId="75944F7F"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01680E" w14:textId="77777777" w:rsidR="00C6114E" w:rsidRPr="00C1033C" w:rsidRDefault="00B64D76" w:rsidP="009911B0">
            <w:pPr>
              <w:pStyle w:val="NormalText"/>
            </w:pPr>
            <w:r w:rsidRPr="00C1033C">
              <w:t>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01BD2C" w14:textId="77777777" w:rsidR="00C6114E" w:rsidRPr="00C1033C" w:rsidRDefault="00B64D76" w:rsidP="009911B0">
            <w:pPr>
              <w:pStyle w:val="NormalText"/>
              <w:jc w:val="right"/>
              <w:rPr>
                <w:u w:val="double"/>
              </w:rPr>
            </w:pPr>
            <w:r w:rsidRPr="00C1033C">
              <w:rPr>
                <w:u w:val="double"/>
              </w:rPr>
              <w:t>+$29,000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323E3" w14:textId="77777777" w:rsidR="00C6114E" w:rsidRPr="00C1033C" w:rsidRDefault="00B64D76" w:rsidP="009911B0">
            <w:pPr>
              <w:pStyle w:val="NormalText"/>
              <w:jc w:val="right"/>
              <w:rPr>
                <w:u w:val="double"/>
              </w:rPr>
            </w:pPr>
            <w:r w:rsidRPr="00C1033C">
              <w:rPr>
                <w:u w:val="double"/>
              </w:rPr>
              <w:t>+$1,100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44B2AD"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877064" w14:textId="77777777" w:rsidR="00C6114E" w:rsidRPr="00C1033C" w:rsidRDefault="00B64D76" w:rsidP="009911B0">
            <w:pPr>
              <w:pStyle w:val="NormalText"/>
              <w:jc w:val="right"/>
            </w:pPr>
            <w:r w:rsidRPr="00C1033C">
              <w:rPr>
                <w:u w:val="double"/>
              </w:rPr>
              <w:t>+$100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EF6221" w14:textId="77777777" w:rsidR="00C6114E" w:rsidRPr="00C1033C" w:rsidRDefault="00B64D76" w:rsidP="009911B0">
            <w:pPr>
              <w:pStyle w:val="NormalText"/>
              <w:jc w:val="right"/>
              <w:rPr>
                <w:u w:val="double"/>
              </w:rPr>
            </w:pPr>
            <w:r w:rsidRPr="00C1033C">
              <w:rPr>
                <w:u w:val="double"/>
              </w:rPr>
              <w:t>+$30,000</w:t>
            </w:r>
          </w:p>
        </w:tc>
      </w:tr>
    </w:tbl>
    <w:p w14:paraId="55BAAE3A" w14:textId="77777777" w:rsidR="00C6114E" w:rsidRPr="00C1033C" w:rsidRDefault="00C6114E" w:rsidP="009911B0">
      <w:pPr>
        <w:pStyle w:val="NormalText"/>
      </w:pPr>
    </w:p>
    <w:p w14:paraId="75BAC0E8" w14:textId="77777777" w:rsidR="00C6114E" w:rsidRPr="00C1033C" w:rsidRDefault="00B64D76" w:rsidP="009911B0">
      <w:pPr>
        <w:pStyle w:val="NormalText"/>
      </w:pPr>
      <w:r w:rsidRPr="00C1033C">
        <w:t>Diff: 3</w:t>
      </w:r>
    </w:p>
    <w:p w14:paraId="18877C52" w14:textId="77777777" w:rsidR="00C6114E" w:rsidRPr="00C1033C" w:rsidRDefault="00B64D76" w:rsidP="009911B0">
      <w:pPr>
        <w:pStyle w:val="NormalText"/>
      </w:pPr>
      <w:r w:rsidRPr="00C1033C">
        <w:t>LO:  1-1</w:t>
      </w:r>
    </w:p>
    <w:p w14:paraId="20B908F8" w14:textId="77777777" w:rsidR="00C6114E" w:rsidRPr="00C1033C" w:rsidRDefault="00B64D76" w:rsidP="009911B0">
      <w:pPr>
        <w:pStyle w:val="NormalText"/>
      </w:pPr>
      <w:r w:rsidRPr="00C1033C">
        <w:t>AACSB:  Analytical Thinking</w:t>
      </w:r>
    </w:p>
    <w:p w14:paraId="7599C7E4" w14:textId="77777777" w:rsidR="00C6114E" w:rsidRPr="00C1033C" w:rsidRDefault="00B64D76" w:rsidP="009911B0">
      <w:pPr>
        <w:pStyle w:val="NormalText"/>
      </w:pPr>
      <w:r w:rsidRPr="00C1033C">
        <w:t>Learning Outcome:  Analyze and record transactions and their effects on the financial statements</w:t>
      </w:r>
    </w:p>
    <w:p w14:paraId="27965FB4" w14:textId="77777777" w:rsidR="00C6114E" w:rsidRPr="00C1033C" w:rsidRDefault="00C6114E" w:rsidP="009911B0">
      <w:pPr>
        <w:pStyle w:val="NormalText"/>
      </w:pPr>
    </w:p>
    <w:p w14:paraId="6106C485"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4EE24931" w14:textId="766A247D" w:rsidR="00C6114E" w:rsidRPr="00C1033C" w:rsidRDefault="00B64D76" w:rsidP="009911B0">
      <w:pPr>
        <w:pStyle w:val="NormalText"/>
      </w:pPr>
      <w:r w:rsidRPr="00C1033C">
        <w:lastRenderedPageBreak/>
        <w:t>57) Mike's Photography completes the following transactions:</w:t>
      </w:r>
    </w:p>
    <w:p w14:paraId="5A1EBD9B" w14:textId="77777777" w:rsidR="00C6114E" w:rsidRPr="00C1033C" w:rsidRDefault="00B64D76" w:rsidP="009911B0">
      <w:pPr>
        <w:pStyle w:val="NormalText"/>
      </w:pPr>
      <w:r w:rsidRPr="00C1033C">
        <w:t>a. Mike invests $15,000 cash in his company.</w:t>
      </w:r>
    </w:p>
    <w:p w14:paraId="685CD738" w14:textId="77777777" w:rsidR="00C6114E" w:rsidRPr="00C1033C" w:rsidRDefault="00B64D76" w:rsidP="009911B0">
      <w:pPr>
        <w:pStyle w:val="NormalText"/>
      </w:pPr>
      <w:r w:rsidRPr="00C1033C">
        <w:t>b. The company purchases equipment on account, $600.</w:t>
      </w:r>
    </w:p>
    <w:p w14:paraId="4CB97F78" w14:textId="77777777" w:rsidR="00C6114E" w:rsidRPr="00C1033C" w:rsidRDefault="00B64D76" w:rsidP="009911B0">
      <w:pPr>
        <w:pStyle w:val="NormalText"/>
      </w:pPr>
      <w:r w:rsidRPr="00C1033C">
        <w:t>c. The company purchases additional equipment for cash, $300.</w:t>
      </w:r>
    </w:p>
    <w:p w14:paraId="035C0FAA" w14:textId="77777777" w:rsidR="00C6114E" w:rsidRPr="00C1033C" w:rsidRDefault="00B64D76" w:rsidP="009911B0">
      <w:pPr>
        <w:pStyle w:val="NormalText"/>
      </w:pPr>
      <w:r w:rsidRPr="00C1033C">
        <w:t>d. The company makes a payment on account for the equipment in (b), $500.</w:t>
      </w:r>
    </w:p>
    <w:p w14:paraId="7DD1A3E7" w14:textId="77777777" w:rsidR="00C6114E" w:rsidRPr="00C1033C" w:rsidRDefault="00C6114E" w:rsidP="009911B0">
      <w:pPr>
        <w:pStyle w:val="NormalText"/>
      </w:pPr>
    </w:p>
    <w:p w14:paraId="6E89C921" w14:textId="77777777" w:rsidR="00C6114E" w:rsidRPr="00C1033C" w:rsidRDefault="00B64D76" w:rsidP="009911B0">
      <w:pPr>
        <w:pStyle w:val="NormalText"/>
      </w:pPr>
      <w:r w:rsidRPr="00C1033C">
        <w:t>Required: Record the above transactions in the basic accounting equation.</w:t>
      </w:r>
    </w:p>
    <w:p w14:paraId="36F5ECB4" w14:textId="77777777" w:rsidR="00C6114E" w:rsidRPr="00C1033C" w:rsidRDefault="00C6114E" w:rsidP="009911B0">
      <w:pPr>
        <w:pStyle w:val="NormalText"/>
      </w:pPr>
    </w:p>
    <w:p w14:paraId="138676A8" w14:textId="77777777" w:rsidR="00C6114E" w:rsidRPr="00C1033C" w:rsidRDefault="00B64D76" w:rsidP="009911B0">
      <w:pPr>
        <w:pStyle w:val="NormalText"/>
        <w:tabs>
          <w:tab w:val="center" w:pos="3580"/>
        </w:tabs>
      </w:pPr>
      <w:r w:rsidRPr="00C1033C">
        <w:tab/>
        <w:t>Mike's Photography</w:t>
      </w:r>
    </w:p>
    <w:p w14:paraId="2882C687" w14:textId="77777777" w:rsidR="00C6114E" w:rsidRPr="00C1033C" w:rsidRDefault="00C6114E" w:rsidP="009911B0">
      <w:pPr>
        <w:pStyle w:val="NormalText"/>
      </w:pPr>
    </w:p>
    <w:p w14:paraId="3C06E510" w14:textId="77777777" w:rsidR="00C6114E" w:rsidRPr="00C1033C" w:rsidRDefault="00B64D76" w:rsidP="009911B0">
      <w:pPr>
        <w:pStyle w:val="NormalText"/>
        <w:tabs>
          <w:tab w:val="center" w:pos="900"/>
          <w:tab w:val="left" w:pos="2540"/>
          <w:tab w:val="center" w:pos="3960"/>
          <w:tab w:val="left" w:pos="5180"/>
          <w:tab w:val="center" w:pos="6460"/>
        </w:tabs>
      </w:pPr>
      <w:r w:rsidRPr="00C1033C">
        <w:tab/>
        <w:t xml:space="preserve"> ASSETS</w:t>
      </w:r>
      <w:r w:rsidRPr="00C1033C">
        <w:tab/>
        <w:t>=</w:t>
      </w:r>
      <w:r w:rsidRPr="00C1033C">
        <w:tab/>
        <w:t xml:space="preserve">LIABILITIES </w:t>
      </w:r>
      <w:r w:rsidRPr="00C1033C">
        <w:tab/>
        <w:t>+</w:t>
      </w:r>
      <w:r w:rsidRPr="00C1033C">
        <w:tab/>
        <w:t>OWNER'S EQUITY</w:t>
      </w:r>
    </w:p>
    <w:p w14:paraId="6F8E5D3E" w14:textId="77777777" w:rsidR="00C6114E" w:rsidRPr="00C1033C" w:rsidRDefault="00B64D76" w:rsidP="009911B0">
      <w:pPr>
        <w:pStyle w:val="NormalText"/>
        <w:tabs>
          <w:tab w:val="left" w:pos="580"/>
          <w:tab w:val="left" w:pos="940"/>
          <w:tab w:val="left" w:pos="2520"/>
          <w:tab w:val="left" w:pos="3260"/>
          <w:tab w:val="left" w:pos="5200"/>
          <w:tab w:val="left" w:pos="5780"/>
        </w:tabs>
      </w:pPr>
      <w:r w:rsidRPr="00C1033C">
        <w:t>Cash</w:t>
      </w:r>
      <w:r w:rsidRPr="00C1033C">
        <w:tab/>
        <w:t xml:space="preserve">+ </w:t>
      </w:r>
      <w:r w:rsidRPr="00C1033C">
        <w:tab/>
        <w:t>Equipment</w:t>
      </w:r>
      <w:r w:rsidRPr="00C1033C">
        <w:tab/>
        <w:t>=</w:t>
      </w:r>
      <w:r w:rsidRPr="00C1033C">
        <w:tab/>
        <w:t>Accounts Payable</w:t>
      </w:r>
      <w:r w:rsidRPr="00C1033C">
        <w:tab/>
        <w:t>+</w:t>
      </w:r>
      <w:r w:rsidRPr="00C1033C">
        <w:tab/>
        <w:t>Mike, Capital</w:t>
      </w:r>
    </w:p>
    <w:p w14:paraId="439C09D6" w14:textId="77777777" w:rsidR="00C6114E" w:rsidRPr="00C1033C" w:rsidRDefault="00C6114E" w:rsidP="009911B0">
      <w:pPr>
        <w:pStyle w:val="NormalText"/>
      </w:pPr>
    </w:p>
    <w:p w14:paraId="54322963" w14:textId="77777777" w:rsidR="00C6114E" w:rsidRPr="00C1033C" w:rsidRDefault="00B64D76" w:rsidP="009911B0">
      <w:pPr>
        <w:pStyle w:val="NormalText"/>
        <w:tabs>
          <w:tab w:val="left" w:pos="2520"/>
        </w:tabs>
      </w:pPr>
      <w:r w:rsidRPr="00C1033C">
        <w:t>a.</w:t>
      </w:r>
      <w:r w:rsidRPr="00C1033C">
        <w:tab/>
        <w:t>=</w:t>
      </w:r>
    </w:p>
    <w:p w14:paraId="236AA238" w14:textId="77777777" w:rsidR="00C6114E" w:rsidRPr="00C1033C" w:rsidRDefault="00B64D76" w:rsidP="009911B0">
      <w:pPr>
        <w:pStyle w:val="NormalText"/>
        <w:tabs>
          <w:tab w:val="left" w:pos="2520"/>
        </w:tabs>
      </w:pPr>
      <w:r w:rsidRPr="00C1033C">
        <w:t>b.</w:t>
      </w:r>
      <w:r w:rsidRPr="00C1033C">
        <w:tab/>
        <w:t>=</w:t>
      </w:r>
    </w:p>
    <w:p w14:paraId="4CDDFD5C" w14:textId="77777777" w:rsidR="00C6114E" w:rsidRPr="00C1033C" w:rsidRDefault="00B64D76" w:rsidP="009911B0">
      <w:pPr>
        <w:pStyle w:val="NormalText"/>
        <w:tabs>
          <w:tab w:val="left" w:pos="2520"/>
        </w:tabs>
      </w:pPr>
      <w:r w:rsidRPr="00C1033C">
        <w:t>c.</w:t>
      </w:r>
      <w:r w:rsidRPr="00C1033C">
        <w:tab/>
        <w:t>=</w:t>
      </w:r>
    </w:p>
    <w:p w14:paraId="7B4D830B" w14:textId="77777777" w:rsidR="00C6114E" w:rsidRPr="00C1033C" w:rsidRDefault="00B64D76" w:rsidP="009911B0">
      <w:pPr>
        <w:pStyle w:val="NormalText"/>
        <w:tabs>
          <w:tab w:val="left" w:pos="2520"/>
        </w:tabs>
      </w:pPr>
      <w:r w:rsidRPr="00C1033C">
        <w:t>d.</w:t>
      </w:r>
      <w:r w:rsidRPr="00C1033C">
        <w:tab/>
        <w:t>=</w:t>
      </w:r>
    </w:p>
    <w:p w14:paraId="67A927EB" w14:textId="77777777" w:rsidR="00C6114E" w:rsidRPr="00C1033C" w:rsidRDefault="00B64D76" w:rsidP="009911B0">
      <w:pPr>
        <w:pStyle w:val="NormalText"/>
        <w:tabs>
          <w:tab w:val="left" w:pos="2520"/>
        </w:tabs>
      </w:pPr>
      <w:r w:rsidRPr="00C1033C">
        <w:t>Totals</w:t>
      </w:r>
      <w:r w:rsidRPr="00C1033C">
        <w:tab/>
        <w:t>=</w:t>
      </w:r>
    </w:p>
    <w:p w14:paraId="5D0B1914" w14:textId="77777777" w:rsidR="009911B0" w:rsidRDefault="00B64D76" w:rsidP="009911B0">
      <w:pPr>
        <w:pStyle w:val="NormalText"/>
        <w:tabs>
          <w:tab w:val="center" w:pos="3580"/>
        </w:tabs>
      </w:pPr>
      <w:r w:rsidRPr="00C1033C">
        <w:t xml:space="preserve">Answer:  </w:t>
      </w:r>
    </w:p>
    <w:p w14:paraId="5F6D4400" w14:textId="0325D28D" w:rsidR="00C6114E" w:rsidRPr="00C1033C" w:rsidRDefault="00B64D76" w:rsidP="009911B0">
      <w:pPr>
        <w:pStyle w:val="NormalText"/>
        <w:tabs>
          <w:tab w:val="center" w:pos="3580"/>
        </w:tabs>
      </w:pPr>
      <w:r w:rsidRPr="00C1033C">
        <w:tab/>
        <w:t>Mike's Photography</w:t>
      </w:r>
    </w:p>
    <w:tbl>
      <w:tblPr>
        <w:tblW w:w="0" w:type="auto"/>
        <w:tblInd w:w="6" w:type="dxa"/>
        <w:tblLayout w:type="fixed"/>
        <w:tblCellMar>
          <w:left w:w="0" w:type="dxa"/>
          <w:right w:w="0" w:type="dxa"/>
        </w:tblCellMar>
        <w:tblLook w:val="0000" w:firstRow="0" w:lastRow="0" w:firstColumn="0" w:lastColumn="0" w:noHBand="0" w:noVBand="0"/>
      </w:tblPr>
      <w:tblGrid>
        <w:gridCol w:w="580"/>
        <w:gridCol w:w="1440"/>
        <w:gridCol w:w="1440"/>
        <w:gridCol w:w="720"/>
        <w:gridCol w:w="1440"/>
        <w:gridCol w:w="1440"/>
      </w:tblGrid>
      <w:tr w:rsidR="00C6114E" w:rsidRPr="00C1033C" w14:paraId="4374D044"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F1B5E7"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DC2DD2" w14:textId="77777777" w:rsidR="00C6114E" w:rsidRPr="00C1033C" w:rsidRDefault="00B64D76" w:rsidP="009911B0">
            <w:pPr>
              <w:pStyle w:val="NormalText"/>
              <w:jc w:val="center"/>
            </w:pPr>
            <w:r w:rsidRPr="00C1033C">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68F07" w14:textId="77777777" w:rsidR="00C6114E" w:rsidRPr="00C1033C" w:rsidRDefault="00C6114E" w:rsidP="009911B0">
            <w:pPr>
              <w:pStyle w:val="NormalText"/>
              <w:jc w:val="cente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39F328"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3229CA" w14:textId="77777777" w:rsidR="00C6114E" w:rsidRPr="00C1033C" w:rsidRDefault="00B64D76" w:rsidP="009911B0">
            <w:pPr>
              <w:pStyle w:val="NormalText"/>
              <w:jc w:val="center"/>
            </w:pPr>
            <w:r w:rsidRPr="00C1033C">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79DF35" w14:textId="77777777" w:rsidR="00C6114E" w:rsidRPr="00C1033C" w:rsidRDefault="00B64D76" w:rsidP="009911B0">
            <w:pPr>
              <w:pStyle w:val="NormalText"/>
              <w:jc w:val="center"/>
            </w:pPr>
            <w:r w:rsidRPr="00C1033C">
              <w:t>OWNER'S EQUITY</w:t>
            </w:r>
          </w:p>
        </w:tc>
      </w:tr>
      <w:tr w:rsidR="00C6114E" w:rsidRPr="00C1033C" w14:paraId="6026CE58"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669CA3"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94148C" w14:textId="77777777" w:rsidR="00C6114E" w:rsidRPr="00C1033C" w:rsidRDefault="00B64D76" w:rsidP="009911B0">
            <w:pPr>
              <w:pStyle w:val="NormalText"/>
              <w:jc w:val="center"/>
            </w:pPr>
            <w:r w:rsidRPr="00C1033C">
              <w:t>Cash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E51819" w14:textId="77777777" w:rsidR="00C6114E" w:rsidRPr="00C1033C" w:rsidRDefault="00B64D76" w:rsidP="009911B0">
            <w:pPr>
              <w:pStyle w:val="NormalText"/>
              <w:jc w:val="center"/>
            </w:pPr>
            <w:r w:rsidRPr="00C1033C">
              <w:t>Equipment</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DA5DBD"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4AC94A" w14:textId="77777777" w:rsidR="00C6114E" w:rsidRPr="00C1033C" w:rsidRDefault="00B64D76" w:rsidP="009911B0">
            <w:pPr>
              <w:pStyle w:val="NormalText"/>
              <w:jc w:val="center"/>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190D79" w14:textId="77777777" w:rsidR="00C6114E" w:rsidRPr="00C1033C" w:rsidRDefault="00B64D76" w:rsidP="009911B0">
            <w:pPr>
              <w:pStyle w:val="NormalText"/>
              <w:jc w:val="center"/>
            </w:pPr>
            <w:r w:rsidRPr="00C1033C">
              <w:t>+ Mike's, Capital</w:t>
            </w:r>
          </w:p>
        </w:tc>
      </w:tr>
      <w:tr w:rsidR="00C6114E" w:rsidRPr="00C1033C" w14:paraId="3CC94D1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C6FBAE" w14:textId="77777777" w:rsidR="00C6114E" w:rsidRPr="00C1033C" w:rsidRDefault="00B64D76" w:rsidP="009911B0">
            <w:pPr>
              <w:pStyle w:val="NormalText"/>
            </w:pPr>
            <w:r w:rsidRPr="00C1033C">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B229C3" w14:textId="77777777" w:rsidR="00C6114E" w:rsidRPr="00C1033C" w:rsidRDefault="00B64D76" w:rsidP="009911B0">
            <w:pPr>
              <w:pStyle w:val="NormalText"/>
              <w:jc w:val="right"/>
            </w:pPr>
            <w:r w:rsidRPr="00C1033C">
              <w:t>+$15,000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F8F8BA"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6ADE13"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644F5"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2064D6" w14:textId="77777777" w:rsidR="00C6114E" w:rsidRPr="00C1033C" w:rsidRDefault="00B64D76" w:rsidP="009911B0">
            <w:pPr>
              <w:pStyle w:val="NormalText"/>
              <w:jc w:val="right"/>
            </w:pPr>
            <w:r w:rsidRPr="00C1033C">
              <w:t>+$15,000</w:t>
            </w:r>
          </w:p>
        </w:tc>
      </w:tr>
      <w:tr w:rsidR="00C6114E" w:rsidRPr="00C1033C" w14:paraId="5AABB5F1"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9E719A" w14:textId="77777777" w:rsidR="00C6114E" w:rsidRPr="00C1033C" w:rsidRDefault="00B64D76" w:rsidP="009911B0">
            <w:pPr>
              <w:pStyle w:val="NormalText"/>
            </w:pPr>
            <w:r w:rsidRPr="00C1033C">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78CE0E"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85AFE6" w14:textId="77777777" w:rsidR="00C6114E" w:rsidRPr="00C1033C" w:rsidRDefault="00B64D76" w:rsidP="009911B0">
            <w:pPr>
              <w:pStyle w:val="NormalText"/>
              <w:jc w:val="right"/>
            </w:pPr>
            <w:r w:rsidRPr="00C1033C">
              <w:t>+$600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B9E8F8"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2B2079" w14:textId="77777777" w:rsidR="00C6114E" w:rsidRPr="00C1033C" w:rsidRDefault="00B64D76" w:rsidP="009911B0">
            <w:pPr>
              <w:pStyle w:val="NormalText"/>
              <w:jc w:val="right"/>
            </w:pPr>
            <w:r w:rsidRPr="00C1033C">
              <w:t>+$600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9AC82" w14:textId="77777777" w:rsidR="00C6114E" w:rsidRPr="00C1033C" w:rsidRDefault="00C6114E" w:rsidP="009911B0">
            <w:pPr>
              <w:pStyle w:val="NormalText"/>
              <w:jc w:val="right"/>
            </w:pPr>
          </w:p>
        </w:tc>
      </w:tr>
      <w:tr w:rsidR="00C6114E" w:rsidRPr="00C1033C" w14:paraId="6CE20CA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6FB9AB" w14:textId="77777777" w:rsidR="00C6114E" w:rsidRPr="00C1033C" w:rsidRDefault="00B64D76" w:rsidP="009911B0">
            <w:pPr>
              <w:pStyle w:val="NormalText"/>
            </w:pPr>
            <w:r w:rsidRPr="00C1033C">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3283CD" w14:textId="77777777" w:rsidR="00C6114E" w:rsidRPr="00C1033C" w:rsidRDefault="00B64D76" w:rsidP="009911B0">
            <w:pPr>
              <w:pStyle w:val="NormalText"/>
              <w:jc w:val="right"/>
            </w:pPr>
            <w:r w:rsidRPr="00C1033C">
              <w:t>-300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F72F88" w14:textId="77777777" w:rsidR="00C6114E" w:rsidRPr="00C1033C" w:rsidRDefault="00B64D76" w:rsidP="009911B0">
            <w:pPr>
              <w:pStyle w:val="NormalText"/>
              <w:jc w:val="right"/>
            </w:pPr>
            <w:r w:rsidRPr="00C1033C">
              <w:t>+ 300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E74900"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E8619E" w14:textId="77777777" w:rsidR="00C6114E" w:rsidRPr="00C1033C" w:rsidRDefault="00C6114E" w:rsidP="009911B0">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F58AFE" w14:textId="77777777" w:rsidR="00C6114E" w:rsidRPr="00C1033C" w:rsidRDefault="00C6114E" w:rsidP="009911B0">
            <w:pPr>
              <w:pStyle w:val="NormalText"/>
              <w:jc w:val="right"/>
            </w:pPr>
          </w:p>
        </w:tc>
      </w:tr>
      <w:tr w:rsidR="00C6114E" w:rsidRPr="00C1033C" w14:paraId="01D2860C"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0BA54D" w14:textId="77777777" w:rsidR="00C6114E" w:rsidRPr="00C1033C" w:rsidRDefault="00B64D76" w:rsidP="009911B0">
            <w:pPr>
              <w:pStyle w:val="NormalText"/>
            </w:pPr>
            <w:r w:rsidRPr="00C1033C">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15DF4" w14:textId="77777777" w:rsidR="00C6114E" w:rsidRPr="00C1033C" w:rsidRDefault="00B64D76" w:rsidP="009911B0">
            <w:pPr>
              <w:pStyle w:val="NormalText"/>
              <w:jc w:val="right"/>
            </w:pPr>
            <w:r w:rsidRPr="00C1033C">
              <w:rPr>
                <w:u w:val="single"/>
              </w:rPr>
              <w:t>- 500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0E3174" w14:textId="77777777" w:rsidR="00C6114E" w:rsidRPr="00C1033C" w:rsidRDefault="00B64D76" w:rsidP="009911B0">
            <w:pPr>
              <w:pStyle w:val="NormalText"/>
              <w:jc w:val="right"/>
            </w:pPr>
            <w:r w:rsidRPr="00C1033C">
              <w:t>______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8C2AD8"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549C7A" w14:textId="77777777" w:rsidR="00C6114E" w:rsidRPr="00C1033C" w:rsidRDefault="00B64D76" w:rsidP="009911B0">
            <w:pPr>
              <w:pStyle w:val="NormalText"/>
              <w:jc w:val="right"/>
            </w:pPr>
            <w:r w:rsidRPr="00C1033C">
              <w:rPr>
                <w:u w:val="single"/>
              </w:rPr>
              <w:t>- 500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03BF66" w14:textId="77777777" w:rsidR="00C6114E" w:rsidRPr="00C1033C" w:rsidRDefault="00B64D76" w:rsidP="009911B0">
            <w:pPr>
              <w:pStyle w:val="NormalText"/>
              <w:jc w:val="right"/>
            </w:pPr>
            <w:r w:rsidRPr="00C1033C">
              <w:t>________</w:t>
            </w:r>
          </w:p>
        </w:tc>
      </w:tr>
      <w:tr w:rsidR="00C6114E" w:rsidRPr="00C1033C" w14:paraId="3F8A756A"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6D339C" w14:textId="77777777" w:rsidR="00C6114E" w:rsidRPr="00C1033C" w:rsidRDefault="00B64D76" w:rsidP="009911B0">
            <w:pPr>
              <w:pStyle w:val="NormalText"/>
            </w:pPr>
            <w:r w:rsidRPr="00C1033C">
              <w:t>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619275" w14:textId="77777777" w:rsidR="00C6114E" w:rsidRPr="00C1033C" w:rsidRDefault="00B64D76" w:rsidP="009911B0">
            <w:pPr>
              <w:pStyle w:val="NormalText"/>
              <w:jc w:val="right"/>
            </w:pPr>
            <w:r w:rsidRPr="00C1033C">
              <w:rPr>
                <w:u w:val="double"/>
              </w:rPr>
              <w:t>+$14,200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3C7878" w14:textId="77777777" w:rsidR="00C6114E" w:rsidRPr="00C1033C" w:rsidRDefault="00B64D76" w:rsidP="009911B0">
            <w:pPr>
              <w:pStyle w:val="NormalText"/>
              <w:jc w:val="right"/>
            </w:pPr>
            <w:r w:rsidRPr="00C1033C">
              <w:rPr>
                <w:u w:val="double"/>
              </w:rPr>
              <w:t>+$900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E68CC2" w14:textId="77777777" w:rsidR="00C6114E" w:rsidRPr="00C1033C" w:rsidRDefault="00B64D76" w:rsidP="009911B0">
            <w:pPr>
              <w:pStyle w:val="NormalText"/>
              <w:jc w:val="center"/>
            </w:pPr>
            <w:r w:rsidRPr="00C1033C">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B29704" w14:textId="77777777" w:rsidR="00C6114E" w:rsidRPr="00C1033C" w:rsidRDefault="00B64D76" w:rsidP="009911B0">
            <w:pPr>
              <w:pStyle w:val="NormalText"/>
              <w:jc w:val="right"/>
            </w:pPr>
            <w:r w:rsidRPr="00C1033C">
              <w:rPr>
                <w:u w:val="double"/>
              </w:rPr>
              <w:t>+$100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583231" w14:textId="77777777" w:rsidR="00C6114E" w:rsidRPr="00C1033C" w:rsidRDefault="00B64D76" w:rsidP="009911B0">
            <w:pPr>
              <w:pStyle w:val="NormalText"/>
              <w:jc w:val="right"/>
              <w:rPr>
                <w:u w:val="double"/>
              </w:rPr>
            </w:pPr>
            <w:r w:rsidRPr="00C1033C">
              <w:rPr>
                <w:u w:val="double"/>
              </w:rPr>
              <w:t>+$15,000</w:t>
            </w:r>
          </w:p>
        </w:tc>
      </w:tr>
    </w:tbl>
    <w:p w14:paraId="3DC747C3" w14:textId="77777777" w:rsidR="00C6114E" w:rsidRPr="00C1033C" w:rsidRDefault="00C6114E" w:rsidP="009911B0">
      <w:pPr>
        <w:pStyle w:val="NormalText"/>
      </w:pPr>
    </w:p>
    <w:p w14:paraId="2118DF08" w14:textId="77777777" w:rsidR="00C6114E" w:rsidRPr="00C1033C" w:rsidRDefault="00B64D76" w:rsidP="009911B0">
      <w:pPr>
        <w:pStyle w:val="NormalText"/>
      </w:pPr>
      <w:r w:rsidRPr="00C1033C">
        <w:t>Diff: 2</w:t>
      </w:r>
    </w:p>
    <w:p w14:paraId="5230EB8E" w14:textId="77777777" w:rsidR="00C6114E" w:rsidRPr="00C1033C" w:rsidRDefault="00B64D76" w:rsidP="009911B0">
      <w:pPr>
        <w:pStyle w:val="NormalText"/>
      </w:pPr>
      <w:r w:rsidRPr="00C1033C">
        <w:t>LO:  1-1</w:t>
      </w:r>
    </w:p>
    <w:p w14:paraId="39C98286" w14:textId="77777777" w:rsidR="00C6114E" w:rsidRPr="00C1033C" w:rsidRDefault="00B64D76" w:rsidP="009911B0">
      <w:pPr>
        <w:pStyle w:val="NormalText"/>
      </w:pPr>
      <w:r w:rsidRPr="00C1033C">
        <w:t>AACSB:  Analytical Thinking</w:t>
      </w:r>
    </w:p>
    <w:p w14:paraId="02A123A7" w14:textId="77777777" w:rsidR="00C6114E" w:rsidRPr="00C1033C" w:rsidRDefault="00B64D76" w:rsidP="009911B0">
      <w:pPr>
        <w:pStyle w:val="NormalText"/>
      </w:pPr>
      <w:r w:rsidRPr="00C1033C">
        <w:t>Learning Outcome:  Analyze and record transactions and their effects on the financial statements</w:t>
      </w:r>
    </w:p>
    <w:p w14:paraId="7AE17064" w14:textId="77777777" w:rsidR="00C6114E" w:rsidRPr="00C1033C" w:rsidRDefault="00C6114E" w:rsidP="009911B0">
      <w:pPr>
        <w:pStyle w:val="NormalText"/>
      </w:pPr>
    </w:p>
    <w:p w14:paraId="35A1AB69" w14:textId="77777777" w:rsidR="00C6114E" w:rsidRPr="00C1033C" w:rsidRDefault="00B64D76" w:rsidP="009911B0">
      <w:pPr>
        <w:pStyle w:val="NormalText"/>
        <w:rPr>
          <w:rFonts w:ascii="Times New Roman" w:hAnsi="Times New Roman" w:cs="Times New Roman"/>
          <w:sz w:val="24"/>
          <w:szCs w:val="24"/>
        </w:rPr>
      </w:pPr>
      <w:r w:rsidRPr="00C1033C">
        <w:rPr>
          <w:rFonts w:ascii="Times New Roman" w:hAnsi="Times New Roman" w:cs="Times New Roman"/>
          <w:sz w:val="24"/>
          <w:szCs w:val="24"/>
        </w:rPr>
        <w:t>Learning Objective 1-2</w:t>
      </w:r>
    </w:p>
    <w:p w14:paraId="1639A819" w14:textId="77777777" w:rsidR="00C6114E" w:rsidRPr="00C1033C" w:rsidRDefault="00C6114E" w:rsidP="009911B0">
      <w:pPr>
        <w:pStyle w:val="NormalText"/>
      </w:pPr>
    </w:p>
    <w:p w14:paraId="3CF28F77" w14:textId="77777777" w:rsidR="00C6114E" w:rsidRPr="00C1033C" w:rsidRDefault="00B64D76" w:rsidP="009911B0">
      <w:pPr>
        <w:pStyle w:val="NormalText"/>
      </w:pPr>
      <w:r w:rsidRPr="00C1033C">
        <w:t>1) The balance sheet contains:</w:t>
      </w:r>
    </w:p>
    <w:p w14:paraId="40768D8A" w14:textId="77777777" w:rsidR="00C6114E" w:rsidRPr="00C1033C" w:rsidRDefault="00B64D76" w:rsidP="009911B0">
      <w:pPr>
        <w:pStyle w:val="NormalText"/>
      </w:pPr>
      <w:r w:rsidRPr="00C1033C">
        <w:t>A) Liabilities, Expenses and capital</w:t>
      </w:r>
    </w:p>
    <w:p w14:paraId="1F20C1A6" w14:textId="77777777" w:rsidR="00C6114E" w:rsidRPr="00C1033C" w:rsidRDefault="00B64D76" w:rsidP="009911B0">
      <w:pPr>
        <w:pStyle w:val="NormalText"/>
      </w:pPr>
      <w:r w:rsidRPr="00C1033C">
        <w:t>B) Assets, Liabilities and Revenues</w:t>
      </w:r>
    </w:p>
    <w:p w14:paraId="46B1C0F7" w14:textId="77777777" w:rsidR="00C6114E" w:rsidRPr="00C1033C" w:rsidRDefault="00B64D76" w:rsidP="009911B0">
      <w:pPr>
        <w:pStyle w:val="NormalText"/>
      </w:pPr>
      <w:r w:rsidRPr="00C1033C">
        <w:t>C) Expenses, Assets and cash</w:t>
      </w:r>
    </w:p>
    <w:p w14:paraId="2C449E65" w14:textId="77777777" w:rsidR="00C6114E" w:rsidRPr="00C1033C" w:rsidRDefault="00B64D76" w:rsidP="009911B0">
      <w:pPr>
        <w:pStyle w:val="NormalText"/>
      </w:pPr>
      <w:r w:rsidRPr="00C1033C">
        <w:t>D) None of the above is correct</w:t>
      </w:r>
    </w:p>
    <w:p w14:paraId="5F7D5A49" w14:textId="77777777" w:rsidR="00C6114E" w:rsidRPr="00C1033C" w:rsidRDefault="00B64D76" w:rsidP="009911B0">
      <w:pPr>
        <w:pStyle w:val="NormalText"/>
      </w:pPr>
      <w:r w:rsidRPr="00C1033C">
        <w:t>Answer:  D</w:t>
      </w:r>
    </w:p>
    <w:p w14:paraId="66FD9B4D" w14:textId="77777777" w:rsidR="00C6114E" w:rsidRPr="00C1033C" w:rsidRDefault="00B64D76" w:rsidP="009911B0">
      <w:pPr>
        <w:pStyle w:val="NormalText"/>
      </w:pPr>
      <w:r w:rsidRPr="00C1033C">
        <w:t>Diff: 1</w:t>
      </w:r>
    </w:p>
    <w:p w14:paraId="2A3BD1AF" w14:textId="77777777" w:rsidR="00C6114E" w:rsidRPr="00C1033C" w:rsidRDefault="00B64D76" w:rsidP="009911B0">
      <w:pPr>
        <w:pStyle w:val="NormalText"/>
      </w:pPr>
      <w:r w:rsidRPr="00C1033C">
        <w:t>LO:  1-2</w:t>
      </w:r>
    </w:p>
    <w:p w14:paraId="53E7F1F4" w14:textId="77777777" w:rsidR="00C6114E" w:rsidRPr="00C1033C" w:rsidRDefault="00B64D76" w:rsidP="009911B0">
      <w:pPr>
        <w:pStyle w:val="NormalText"/>
      </w:pPr>
      <w:r w:rsidRPr="00C1033C">
        <w:t>AACSB:  Reflective Thinking</w:t>
      </w:r>
    </w:p>
    <w:p w14:paraId="0439ED25" w14:textId="77777777" w:rsidR="00C6114E" w:rsidRPr="00C1033C" w:rsidRDefault="00B64D76" w:rsidP="009911B0">
      <w:pPr>
        <w:pStyle w:val="NormalText"/>
      </w:pPr>
      <w:r w:rsidRPr="00C1033C">
        <w:t>Learning Outcome:  Describe the components of and prepare the four basic financial statements</w:t>
      </w:r>
    </w:p>
    <w:p w14:paraId="3D4B4D34" w14:textId="77777777" w:rsidR="00C6114E" w:rsidRPr="00C1033C" w:rsidRDefault="00C6114E" w:rsidP="009911B0">
      <w:pPr>
        <w:pStyle w:val="NormalText"/>
      </w:pPr>
    </w:p>
    <w:p w14:paraId="0CDD968A" w14:textId="7240BA1C" w:rsidR="00C6114E" w:rsidRPr="00C1033C" w:rsidRDefault="00B64D76" w:rsidP="009911B0">
      <w:pPr>
        <w:pStyle w:val="NormalText"/>
      </w:pPr>
      <w:r w:rsidRPr="00C1033C">
        <w:lastRenderedPageBreak/>
        <w:t>2) Which of the following items is NOT listed on the balance sheet?</w:t>
      </w:r>
    </w:p>
    <w:p w14:paraId="2BE4ED06" w14:textId="77777777" w:rsidR="00C6114E" w:rsidRPr="00C1033C" w:rsidRDefault="00B64D76" w:rsidP="009911B0">
      <w:pPr>
        <w:pStyle w:val="NormalText"/>
      </w:pPr>
      <w:r w:rsidRPr="00C1033C">
        <w:t>A) Accounts Payable</w:t>
      </w:r>
    </w:p>
    <w:p w14:paraId="0865BE33" w14:textId="77777777" w:rsidR="00C6114E" w:rsidRPr="00C1033C" w:rsidRDefault="00B64D76" w:rsidP="009911B0">
      <w:pPr>
        <w:pStyle w:val="NormalText"/>
      </w:pPr>
      <w:r w:rsidRPr="00C1033C">
        <w:t>B) Accounts Receivable</w:t>
      </w:r>
    </w:p>
    <w:p w14:paraId="423E54C9" w14:textId="77777777" w:rsidR="00C6114E" w:rsidRPr="00C1033C" w:rsidRDefault="00B64D76" w:rsidP="009911B0">
      <w:pPr>
        <w:pStyle w:val="NormalText"/>
      </w:pPr>
      <w:r w:rsidRPr="00C1033C">
        <w:t>C) Revenue</w:t>
      </w:r>
    </w:p>
    <w:p w14:paraId="6C478DF1" w14:textId="77777777" w:rsidR="00C6114E" w:rsidRPr="00C1033C" w:rsidRDefault="00B64D76" w:rsidP="009911B0">
      <w:pPr>
        <w:pStyle w:val="NormalText"/>
      </w:pPr>
      <w:r w:rsidRPr="00C1033C">
        <w:t>D) Equipment</w:t>
      </w:r>
    </w:p>
    <w:p w14:paraId="101D381C" w14:textId="77777777" w:rsidR="00C6114E" w:rsidRPr="00C1033C" w:rsidRDefault="00B64D76" w:rsidP="009911B0">
      <w:pPr>
        <w:pStyle w:val="NormalText"/>
      </w:pPr>
      <w:r w:rsidRPr="00C1033C">
        <w:t>Answer:  C</w:t>
      </w:r>
    </w:p>
    <w:p w14:paraId="4BFE50D4" w14:textId="77777777" w:rsidR="00C6114E" w:rsidRPr="00C1033C" w:rsidRDefault="00B64D76" w:rsidP="009911B0">
      <w:pPr>
        <w:pStyle w:val="NormalText"/>
      </w:pPr>
      <w:r w:rsidRPr="00C1033C">
        <w:t>Diff: 1</w:t>
      </w:r>
    </w:p>
    <w:p w14:paraId="766FB9DE" w14:textId="77777777" w:rsidR="00C6114E" w:rsidRPr="00C1033C" w:rsidRDefault="00B64D76" w:rsidP="009911B0">
      <w:pPr>
        <w:pStyle w:val="NormalText"/>
      </w:pPr>
      <w:r w:rsidRPr="00C1033C">
        <w:t>LO:  1-2</w:t>
      </w:r>
    </w:p>
    <w:p w14:paraId="373A6638" w14:textId="77777777" w:rsidR="00C6114E" w:rsidRPr="00C1033C" w:rsidRDefault="00B64D76" w:rsidP="009911B0">
      <w:pPr>
        <w:pStyle w:val="NormalText"/>
      </w:pPr>
      <w:r w:rsidRPr="00C1033C">
        <w:t>AACSB:  Reflective Thinking</w:t>
      </w:r>
    </w:p>
    <w:p w14:paraId="567053D3" w14:textId="77777777" w:rsidR="00C6114E" w:rsidRPr="00C1033C" w:rsidRDefault="00B64D76" w:rsidP="009911B0">
      <w:pPr>
        <w:pStyle w:val="NormalText"/>
      </w:pPr>
      <w:r w:rsidRPr="00C1033C">
        <w:t>Learning Outcome:  Describe the components of and prepare the four basic financial statements</w:t>
      </w:r>
    </w:p>
    <w:p w14:paraId="2E4CAB8E" w14:textId="77777777" w:rsidR="00C6114E" w:rsidRPr="00C1033C" w:rsidRDefault="00C6114E" w:rsidP="009911B0">
      <w:pPr>
        <w:pStyle w:val="NormalText"/>
      </w:pPr>
    </w:p>
    <w:p w14:paraId="4E5E41A0" w14:textId="77777777" w:rsidR="00C6114E" w:rsidRPr="00C1033C" w:rsidRDefault="00B64D76" w:rsidP="009911B0">
      <w:pPr>
        <w:pStyle w:val="NormalText"/>
      </w:pPr>
      <w:r w:rsidRPr="00C1033C">
        <w:t>3) The Balance Sheet may also be called:</w:t>
      </w:r>
    </w:p>
    <w:p w14:paraId="11086534" w14:textId="77777777" w:rsidR="00C6114E" w:rsidRPr="00C1033C" w:rsidRDefault="00B64D76" w:rsidP="009911B0">
      <w:pPr>
        <w:pStyle w:val="NormalText"/>
      </w:pPr>
      <w:r w:rsidRPr="00C1033C">
        <w:t>A) Income Statement</w:t>
      </w:r>
    </w:p>
    <w:p w14:paraId="0A1F39B6" w14:textId="77777777" w:rsidR="00C6114E" w:rsidRPr="00C1033C" w:rsidRDefault="00B64D76" w:rsidP="009911B0">
      <w:pPr>
        <w:pStyle w:val="NormalText"/>
      </w:pPr>
      <w:r w:rsidRPr="00C1033C">
        <w:t>B) Owner’s Equity Statement</w:t>
      </w:r>
    </w:p>
    <w:p w14:paraId="6AF5A8F9" w14:textId="77777777" w:rsidR="00C6114E" w:rsidRPr="00C1033C" w:rsidRDefault="00B64D76" w:rsidP="009911B0">
      <w:pPr>
        <w:pStyle w:val="NormalText"/>
      </w:pPr>
      <w:r w:rsidRPr="00C1033C">
        <w:t>C) Statement of Financial Position</w:t>
      </w:r>
    </w:p>
    <w:p w14:paraId="6D603896" w14:textId="77777777" w:rsidR="00C6114E" w:rsidRPr="00C1033C" w:rsidRDefault="00B64D76" w:rsidP="009911B0">
      <w:pPr>
        <w:pStyle w:val="NormalText"/>
      </w:pPr>
      <w:r w:rsidRPr="00C1033C">
        <w:t>D) Any of the above</w:t>
      </w:r>
    </w:p>
    <w:p w14:paraId="1F67D47F" w14:textId="77777777" w:rsidR="00C6114E" w:rsidRPr="00C1033C" w:rsidRDefault="00B64D76" w:rsidP="009911B0">
      <w:pPr>
        <w:pStyle w:val="NormalText"/>
      </w:pPr>
      <w:r w:rsidRPr="00C1033C">
        <w:t>Answer:  C</w:t>
      </w:r>
    </w:p>
    <w:p w14:paraId="6D4FC54E" w14:textId="77777777" w:rsidR="00C6114E" w:rsidRPr="00C1033C" w:rsidRDefault="00B64D76" w:rsidP="009911B0">
      <w:pPr>
        <w:pStyle w:val="NormalText"/>
      </w:pPr>
      <w:r w:rsidRPr="00C1033C">
        <w:t>Diff: 1</w:t>
      </w:r>
    </w:p>
    <w:p w14:paraId="285131E1" w14:textId="77777777" w:rsidR="00C6114E" w:rsidRPr="00C1033C" w:rsidRDefault="00B64D76" w:rsidP="009911B0">
      <w:pPr>
        <w:pStyle w:val="NormalText"/>
      </w:pPr>
      <w:r w:rsidRPr="00C1033C">
        <w:t>LO:  1-2</w:t>
      </w:r>
    </w:p>
    <w:p w14:paraId="4DF357FC" w14:textId="77777777" w:rsidR="00C6114E" w:rsidRPr="00C1033C" w:rsidRDefault="00B64D76" w:rsidP="009911B0">
      <w:pPr>
        <w:pStyle w:val="NormalText"/>
      </w:pPr>
      <w:r w:rsidRPr="00C1033C">
        <w:t>AACSB:  Reflective Thinking</w:t>
      </w:r>
    </w:p>
    <w:p w14:paraId="0B8330D2" w14:textId="77777777" w:rsidR="00C6114E" w:rsidRPr="00C1033C" w:rsidRDefault="00B64D76" w:rsidP="009911B0">
      <w:pPr>
        <w:pStyle w:val="NormalText"/>
      </w:pPr>
      <w:r w:rsidRPr="00C1033C">
        <w:t>Learning Outcome:  Describe the components of and prepare the four basic financial statements</w:t>
      </w:r>
    </w:p>
    <w:p w14:paraId="42F4ACB3" w14:textId="77777777" w:rsidR="00C6114E" w:rsidRPr="00C1033C" w:rsidRDefault="00C6114E" w:rsidP="009911B0">
      <w:pPr>
        <w:pStyle w:val="NormalText"/>
      </w:pPr>
    </w:p>
    <w:p w14:paraId="3F9222A6" w14:textId="77777777" w:rsidR="00C6114E" w:rsidRPr="00C1033C" w:rsidRDefault="00B64D76" w:rsidP="009911B0">
      <w:pPr>
        <w:pStyle w:val="NormalText"/>
      </w:pPr>
      <w:r w:rsidRPr="00C1033C">
        <w:t>4) A Balance Sheet has a ________ line heading</w:t>
      </w:r>
    </w:p>
    <w:p w14:paraId="6448090D" w14:textId="77777777" w:rsidR="00C6114E" w:rsidRPr="00C1033C" w:rsidRDefault="00B64D76" w:rsidP="009911B0">
      <w:pPr>
        <w:pStyle w:val="NormalText"/>
      </w:pPr>
      <w:r w:rsidRPr="00C1033C">
        <w:t>A) one</w:t>
      </w:r>
    </w:p>
    <w:p w14:paraId="3A903441" w14:textId="77777777" w:rsidR="00C6114E" w:rsidRPr="00C1033C" w:rsidRDefault="00B64D76" w:rsidP="009911B0">
      <w:pPr>
        <w:pStyle w:val="NormalText"/>
      </w:pPr>
      <w:r w:rsidRPr="00C1033C">
        <w:t>B) two</w:t>
      </w:r>
    </w:p>
    <w:p w14:paraId="4931771B" w14:textId="77777777" w:rsidR="00C6114E" w:rsidRPr="00C1033C" w:rsidRDefault="00B64D76" w:rsidP="009911B0">
      <w:pPr>
        <w:pStyle w:val="NormalText"/>
      </w:pPr>
      <w:r w:rsidRPr="00C1033C">
        <w:t>C) three</w:t>
      </w:r>
    </w:p>
    <w:p w14:paraId="09B32A51" w14:textId="77777777" w:rsidR="00C6114E" w:rsidRPr="00C1033C" w:rsidRDefault="00B64D76" w:rsidP="009911B0">
      <w:pPr>
        <w:pStyle w:val="NormalText"/>
      </w:pPr>
      <w:r w:rsidRPr="00C1033C">
        <w:t>D) four</w:t>
      </w:r>
    </w:p>
    <w:p w14:paraId="396B214B" w14:textId="77777777" w:rsidR="00C6114E" w:rsidRPr="00C1033C" w:rsidRDefault="00B64D76" w:rsidP="009911B0">
      <w:pPr>
        <w:pStyle w:val="NormalText"/>
      </w:pPr>
      <w:r w:rsidRPr="00C1033C">
        <w:t>Answer:  C</w:t>
      </w:r>
    </w:p>
    <w:p w14:paraId="5DE9191B" w14:textId="77777777" w:rsidR="00C6114E" w:rsidRPr="00C1033C" w:rsidRDefault="00B64D76" w:rsidP="009911B0">
      <w:pPr>
        <w:pStyle w:val="NormalText"/>
      </w:pPr>
      <w:r w:rsidRPr="00C1033C">
        <w:t>Diff: 1</w:t>
      </w:r>
    </w:p>
    <w:p w14:paraId="5274F900" w14:textId="77777777" w:rsidR="00C6114E" w:rsidRPr="00C1033C" w:rsidRDefault="00B64D76" w:rsidP="009911B0">
      <w:pPr>
        <w:pStyle w:val="NormalText"/>
      </w:pPr>
      <w:r w:rsidRPr="00C1033C">
        <w:t>LO:  1-2</w:t>
      </w:r>
    </w:p>
    <w:p w14:paraId="6C8146D2" w14:textId="77777777" w:rsidR="00C6114E" w:rsidRPr="00C1033C" w:rsidRDefault="00B64D76" w:rsidP="009911B0">
      <w:pPr>
        <w:pStyle w:val="NormalText"/>
      </w:pPr>
      <w:r w:rsidRPr="00C1033C">
        <w:t>AACSB:  Reflective Thinking</w:t>
      </w:r>
    </w:p>
    <w:p w14:paraId="3686CD9E" w14:textId="77777777" w:rsidR="00C6114E" w:rsidRPr="00C1033C" w:rsidRDefault="00B64D76" w:rsidP="009911B0">
      <w:pPr>
        <w:pStyle w:val="NormalText"/>
      </w:pPr>
      <w:r w:rsidRPr="00C1033C">
        <w:t>Learning Outcome:  Describe the components of and prepare the four basic financial statements</w:t>
      </w:r>
    </w:p>
    <w:p w14:paraId="6C8AEC74" w14:textId="77777777" w:rsidR="00C6114E" w:rsidRPr="00C1033C" w:rsidRDefault="00C6114E" w:rsidP="009911B0">
      <w:pPr>
        <w:pStyle w:val="NormalText"/>
      </w:pPr>
    </w:p>
    <w:p w14:paraId="289E17FA" w14:textId="77777777" w:rsidR="00C6114E" w:rsidRPr="00C1033C" w:rsidRDefault="00B64D76" w:rsidP="009911B0">
      <w:pPr>
        <w:pStyle w:val="NormalText"/>
      </w:pPr>
      <w:r w:rsidRPr="00C1033C">
        <w:t>5) On the Balance sheet:</w:t>
      </w:r>
    </w:p>
    <w:p w14:paraId="540A92C8" w14:textId="77777777" w:rsidR="00C6114E" w:rsidRPr="00C1033C" w:rsidRDefault="00B64D76" w:rsidP="009911B0">
      <w:pPr>
        <w:pStyle w:val="NormalText"/>
      </w:pPr>
      <w:r w:rsidRPr="00C1033C">
        <w:t>A) Assets appear on the left side, Liabilities and Owner’s Equity appear on the right side</w:t>
      </w:r>
    </w:p>
    <w:p w14:paraId="34ADEF01" w14:textId="77777777" w:rsidR="00C6114E" w:rsidRPr="00C1033C" w:rsidRDefault="00B64D76" w:rsidP="009911B0">
      <w:pPr>
        <w:pStyle w:val="NormalText"/>
      </w:pPr>
      <w:r w:rsidRPr="00C1033C">
        <w:t>B) Assets and Liabilities appear on the left side, Owner’s Equity appears on the right side</w:t>
      </w:r>
    </w:p>
    <w:p w14:paraId="0FB6C5DE" w14:textId="77777777" w:rsidR="00C6114E" w:rsidRPr="00C1033C" w:rsidRDefault="00B64D76" w:rsidP="009911B0">
      <w:pPr>
        <w:pStyle w:val="NormalText"/>
      </w:pPr>
      <w:r w:rsidRPr="00C1033C">
        <w:t>C) Liabilities and Owner’s Equity appear on the left side, Assets appear on the right side</w:t>
      </w:r>
    </w:p>
    <w:p w14:paraId="71D19A94" w14:textId="77777777" w:rsidR="00C6114E" w:rsidRPr="00C1033C" w:rsidRDefault="00B64D76" w:rsidP="009911B0">
      <w:pPr>
        <w:pStyle w:val="NormalText"/>
      </w:pPr>
      <w:r w:rsidRPr="00C1033C">
        <w:t>D) Assets and Owner’s Equity appear on the left side, Liabilities appear on the right side</w:t>
      </w:r>
    </w:p>
    <w:p w14:paraId="1124242B" w14:textId="77777777" w:rsidR="00C6114E" w:rsidRPr="00C1033C" w:rsidRDefault="00B64D76" w:rsidP="009911B0">
      <w:pPr>
        <w:pStyle w:val="NormalText"/>
      </w:pPr>
      <w:r w:rsidRPr="00C1033C">
        <w:t>Answer:  A</w:t>
      </w:r>
    </w:p>
    <w:p w14:paraId="328C3799" w14:textId="77777777" w:rsidR="00C6114E" w:rsidRPr="00C1033C" w:rsidRDefault="00B64D76" w:rsidP="009911B0">
      <w:pPr>
        <w:pStyle w:val="NormalText"/>
      </w:pPr>
      <w:r w:rsidRPr="00C1033C">
        <w:t>Diff: 1</w:t>
      </w:r>
    </w:p>
    <w:p w14:paraId="483DC857" w14:textId="77777777" w:rsidR="00C6114E" w:rsidRPr="00C1033C" w:rsidRDefault="00B64D76" w:rsidP="009911B0">
      <w:pPr>
        <w:pStyle w:val="NormalText"/>
      </w:pPr>
      <w:r w:rsidRPr="00C1033C">
        <w:t>LO:  1-2</w:t>
      </w:r>
    </w:p>
    <w:p w14:paraId="053B90B2" w14:textId="77777777" w:rsidR="00C6114E" w:rsidRPr="00C1033C" w:rsidRDefault="00B64D76" w:rsidP="009911B0">
      <w:pPr>
        <w:pStyle w:val="NormalText"/>
      </w:pPr>
      <w:r w:rsidRPr="00C1033C">
        <w:t>AACSB:  Reflective Thinking</w:t>
      </w:r>
    </w:p>
    <w:p w14:paraId="592A9D08" w14:textId="77777777" w:rsidR="00C6114E" w:rsidRPr="00C1033C" w:rsidRDefault="00B64D76" w:rsidP="009911B0">
      <w:pPr>
        <w:pStyle w:val="NormalText"/>
      </w:pPr>
      <w:r w:rsidRPr="00C1033C">
        <w:t>Learning Outcome:  Analyze and record transactions and their effects on the financial statements</w:t>
      </w:r>
    </w:p>
    <w:p w14:paraId="52D727BA" w14:textId="77777777" w:rsidR="00C6114E" w:rsidRPr="00C1033C" w:rsidRDefault="00C6114E" w:rsidP="009911B0">
      <w:pPr>
        <w:pStyle w:val="NormalText"/>
      </w:pPr>
    </w:p>
    <w:p w14:paraId="204145F7" w14:textId="77777777" w:rsidR="009911B0" w:rsidRDefault="009911B0">
      <w:pPr>
        <w:rPr>
          <w:rFonts w:ascii="Palatino Linotype" w:hAnsi="Palatino Linotype" w:cs="Palatino Linotype"/>
          <w:color w:val="000000"/>
          <w:sz w:val="20"/>
          <w:szCs w:val="20"/>
        </w:rPr>
      </w:pPr>
      <w:r>
        <w:br w:type="page"/>
      </w:r>
    </w:p>
    <w:p w14:paraId="231BF306" w14:textId="3E38B33F" w:rsidR="00C6114E" w:rsidRPr="00C1033C" w:rsidRDefault="00B64D76" w:rsidP="009911B0">
      <w:pPr>
        <w:pStyle w:val="NormalText"/>
      </w:pPr>
      <w:r w:rsidRPr="00C1033C">
        <w:lastRenderedPageBreak/>
        <w:t>6) The balance sheet shows the company's financial position as of a particular date.</w:t>
      </w:r>
    </w:p>
    <w:p w14:paraId="0246E89A" w14:textId="77777777" w:rsidR="00C6114E" w:rsidRPr="00C1033C" w:rsidRDefault="00B64D76" w:rsidP="009911B0">
      <w:pPr>
        <w:pStyle w:val="NormalText"/>
      </w:pPr>
      <w:r w:rsidRPr="00C1033C">
        <w:t>Answer:  TRUE</w:t>
      </w:r>
    </w:p>
    <w:p w14:paraId="755610FE" w14:textId="77777777" w:rsidR="00C6114E" w:rsidRPr="00C1033C" w:rsidRDefault="00B64D76" w:rsidP="009911B0">
      <w:pPr>
        <w:pStyle w:val="NormalText"/>
      </w:pPr>
      <w:r w:rsidRPr="00C1033C">
        <w:t>Diff: 2</w:t>
      </w:r>
    </w:p>
    <w:p w14:paraId="01D6D132" w14:textId="77777777" w:rsidR="00C6114E" w:rsidRPr="00C1033C" w:rsidRDefault="00B64D76" w:rsidP="009911B0">
      <w:pPr>
        <w:pStyle w:val="NormalText"/>
      </w:pPr>
      <w:r w:rsidRPr="00C1033C">
        <w:t>LO:  1-2</w:t>
      </w:r>
    </w:p>
    <w:p w14:paraId="29242B61" w14:textId="77777777" w:rsidR="00C6114E" w:rsidRPr="00C1033C" w:rsidRDefault="00B64D76" w:rsidP="009911B0">
      <w:pPr>
        <w:pStyle w:val="NormalText"/>
      </w:pPr>
      <w:r w:rsidRPr="00C1033C">
        <w:t>AACSB:  Reflective Thinking</w:t>
      </w:r>
    </w:p>
    <w:p w14:paraId="6BA0F544" w14:textId="77777777" w:rsidR="00C6114E" w:rsidRPr="00C1033C" w:rsidRDefault="00B64D76" w:rsidP="009911B0">
      <w:pPr>
        <w:pStyle w:val="NormalText"/>
      </w:pPr>
      <w:r w:rsidRPr="00C1033C">
        <w:t>Learning Outcome:  Describe the components of and prepare the four basic financial statements</w:t>
      </w:r>
    </w:p>
    <w:p w14:paraId="18EE180F" w14:textId="77777777" w:rsidR="00C6114E" w:rsidRPr="00C1033C" w:rsidRDefault="00C6114E" w:rsidP="009911B0">
      <w:pPr>
        <w:pStyle w:val="NormalText"/>
      </w:pPr>
    </w:p>
    <w:p w14:paraId="011DAFB9" w14:textId="77777777" w:rsidR="00C6114E" w:rsidRPr="00C1033C" w:rsidRDefault="00B64D76" w:rsidP="009911B0">
      <w:pPr>
        <w:pStyle w:val="NormalText"/>
      </w:pPr>
      <w:r w:rsidRPr="00C1033C">
        <w:t>7) To distinguish the total of a series of numbers on a financial statement, use a single underline.</w:t>
      </w:r>
    </w:p>
    <w:p w14:paraId="6AEB0F7E" w14:textId="77777777" w:rsidR="00C6114E" w:rsidRPr="00C1033C" w:rsidRDefault="00B64D76" w:rsidP="009911B0">
      <w:pPr>
        <w:pStyle w:val="NormalText"/>
      </w:pPr>
      <w:r w:rsidRPr="00C1033C">
        <w:t>Answer:  FALSE</w:t>
      </w:r>
    </w:p>
    <w:p w14:paraId="56BE32F5" w14:textId="77777777" w:rsidR="00C6114E" w:rsidRPr="00C1033C" w:rsidRDefault="00B64D76" w:rsidP="009911B0">
      <w:pPr>
        <w:pStyle w:val="NormalText"/>
      </w:pPr>
      <w:r w:rsidRPr="00C1033C">
        <w:t>Diff: 1</w:t>
      </w:r>
    </w:p>
    <w:p w14:paraId="59B5D2D2" w14:textId="77777777" w:rsidR="00C6114E" w:rsidRPr="00C1033C" w:rsidRDefault="00B64D76" w:rsidP="009911B0">
      <w:pPr>
        <w:pStyle w:val="NormalText"/>
      </w:pPr>
      <w:r w:rsidRPr="00C1033C">
        <w:t>LO:  1-2</w:t>
      </w:r>
    </w:p>
    <w:p w14:paraId="2F6598C2" w14:textId="77777777" w:rsidR="00C6114E" w:rsidRPr="00C1033C" w:rsidRDefault="00B64D76" w:rsidP="009911B0">
      <w:pPr>
        <w:pStyle w:val="NormalText"/>
      </w:pPr>
      <w:r w:rsidRPr="00C1033C">
        <w:t>AACSB:  Reflective Thinking</w:t>
      </w:r>
    </w:p>
    <w:p w14:paraId="67A2157A" w14:textId="77777777" w:rsidR="00C6114E" w:rsidRPr="00C1033C" w:rsidRDefault="00B64D76" w:rsidP="009911B0">
      <w:pPr>
        <w:pStyle w:val="NormalText"/>
      </w:pPr>
      <w:r w:rsidRPr="00C1033C">
        <w:t>Learning Outcome:  Describe the components of and prepare the four basic financial statements</w:t>
      </w:r>
    </w:p>
    <w:p w14:paraId="501EE2B4" w14:textId="77777777" w:rsidR="00C6114E" w:rsidRPr="00C1033C" w:rsidRDefault="00C6114E" w:rsidP="009911B0">
      <w:pPr>
        <w:pStyle w:val="NormalText"/>
      </w:pPr>
    </w:p>
    <w:p w14:paraId="4BEBF71F" w14:textId="77777777" w:rsidR="00C6114E" w:rsidRPr="00C1033C" w:rsidRDefault="00B64D76" w:rsidP="009911B0">
      <w:pPr>
        <w:pStyle w:val="NormalText"/>
      </w:pPr>
      <w:r w:rsidRPr="00C1033C">
        <w:t>8) The three elements that make up a balance sheet are Assets, Liabilities and Owner's Equity.</w:t>
      </w:r>
    </w:p>
    <w:p w14:paraId="36743109" w14:textId="77777777" w:rsidR="00C6114E" w:rsidRPr="00C1033C" w:rsidRDefault="00B64D76" w:rsidP="009911B0">
      <w:pPr>
        <w:pStyle w:val="NormalText"/>
      </w:pPr>
      <w:r w:rsidRPr="00C1033C">
        <w:t>Answer:  TRUE</w:t>
      </w:r>
    </w:p>
    <w:p w14:paraId="2289F8C5" w14:textId="77777777" w:rsidR="00C6114E" w:rsidRPr="00C1033C" w:rsidRDefault="00B64D76" w:rsidP="009911B0">
      <w:pPr>
        <w:pStyle w:val="NormalText"/>
      </w:pPr>
      <w:r w:rsidRPr="00C1033C">
        <w:t>Diff: 1</w:t>
      </w:r>
    </w:p>
    <w:p w14:paraId="22195085" w14:textId="77777777" w:rsidR="00C6114E" w:rsidRPr="00C1033C" w:rsidRDefault="00B64D76" w:rsidP="009911B0">
      <w:pPr>
        <w:pStyle w:val="NormalText"/>
      </w:pPr>
      <w:r w:rsidRPr="00C1033C">
        <w:t>LO:  1-2</w:t>
      </w:r>
    </w:p>
    <w:p w14:paraId="4032C593" w14:textId="77777777" w:rsidR="00C6114E" w:rsidRPr="00C1033C" w:rsidRDefault="00B64D76" w:rsidP="009911B0">
      <w:pPr>
        <w:pStyle w:val="NormalText"/>
      </w:pPr>
      <w:r w:rsidRPr="00C1033C">
        <w:t>AACSB:  Reflective Thinking</w:t>
      </w:r>
    </w:p>
    <w:p w14:paraId="76D26846" w14:textId="77777777" w:rsidR="00C6114E" w:rsidRPr="00C1033C" w:rsidRDefault="00B64D76" w:rsidP="009911B0">
      <w:pPr>
        <w:pStyle w:val="NormalText"/>
      </w:pPr>
      <w:r w:rsidRPr="00C1033C">
        <w:t>Learning Outcome:  Describe the components of and prepare the four basic financial statements</w:t>
      </w:r>
    </w:p>
    <w:p w14:paraId="00F73766" w14:textId="77777777" w:rsidR="00C6114E" w:rsidRPr="00C1033C" w:rsidRDefault="00C6114E" w:rsidP="009911B0">
      <w:pPr>
        <w:pStyle w:val="NormalText"/>
      </w:pPr>
    </w:p>
    <w:p w14:paraId="2715022C" w14:textId="77777777" w:rsidR="00C6114E" w:rsidRPr="00C1033C" w:rsidRDefault="00B64D76" w:rsidP="009911B0">
      <w:pPr>
        <w:pStyle w:val="NormalText"/>
      </w:pPr>
      <w:r w:rsidRPr="00C1033C">
        <w:t>9) Dollar signs appear on each number on the Balance Sheet.</w:t>
      </w:r>
    </w:p>
    <w:p w14:paraId="6C011BB6" w14:textId="77777777" w:rsidR="00C6114E" w:rsidRPr="00C1033C" w:rsidRDefault="00B64D76" w:rsidP="009911B0">
      <w:pPr>
        <w:pStyle w:val="NormalText"/>
      </w:pPr>
      <w:r w:rsidRPr="00C1033C">
        <w:t>Answer:  FALSE</w:t>
      </w:r>
    </w:p>
    <w:p w14:paraId="019116A3" w14:textId="77777777" w:rsidR="00C6114E" w:rsidRPr="00C1033C" w:rsidRDefault="00B64D76" w:rsidP="009911B0">
      <w:pPr>
        <w:pStyle w:val="NormalText"/>
      </w:pPr>
      <w:r w:rsidRPr="00C1033C">
        <w:t>Diff: 1</w:t>
      </w:r>
    </w:p>
    <w:p w14:paraId="361E0A50" w14:textId="77777777" w:rsidR="00C6114E" w:rsidRPr="00C1033C" w:rsidRDefault="00B64D76" w:rsidP="009911B0">
      <w:pPr>
        <w:pStyle w:val="NormalText"/>
      </w:pPr>
      <w:r w:rsidRPr="00C1033C">
        <w:t>LO:  1-2</w:t>
      </w:r>
    </w:p>
    <w:p w14:paraId="397E6127" w14:textId="77777777" w:rsidR="00C6114E" w:rsidRPr="00C1033C" w:rsidRDefault="00B64D76" w:rsidP="009911B0">
      <w:pPr>
        <w:pStyle w:val="NormalText"/>
      </w:pPr>
      <w:r w:rsidRPr="00C1033C">
        <w:t>AACSB:  Reflective Thinking</w:t>
      </w:r>
    </w:p>
    <w:p w14:paraId="4061DC0D" w14:textId="77777777" w:rsidR="00C6114E" w:rsidRPr="00C1033C" w:rsidRDefault="00B64D76" w:rsidP="009911B0">
      <w:pPr>
        <w:pStyle w:val="NormalText"/>
      </w:pPr>
      <w:r w:rsidRPr="00C1033C">
        <w:t>Learning Outcome:  Describe the components of and prepare the four basic financial statements</w:t>
      </w:r>
    </w:p>
    <w:p w14:paraId="0543B21F" w14:textId="77777777" w:rsidR="00C6114E" w:rsidRPr="00C1033C" w:rsidRDefault="00C6114E" w:rsidP="009911B0">
      <w:pPr>
        <w:pStyle w:val="NormalText"/>
      </w:pPr>
    </w:p>
    <w:p w14:paraId="1115091C" w14:textId="77777777" w:rsidR="00C6114E" w:rsidRPr="00C1033C" w:rsidRDefault="00B64D76" w:rsidP="009911B0">
      <w:pPr>
        <w:pStyle w:val="NormalText"/>
      </w:pPr>
      <w:r w:rsidRPr="00C1033C">
        <w:t>10) A double underline should be placed under the number for Total Assets on the Balance Sheet.</w:t>
      </w:r>
    </w:p>
    <w:p w14:paraId="6F0B3356" w14:textId="77777777" w:rsidR="00C6114E" w:rsidRPr="00C1033C" w:rsidRDefault="00B64D76" w:rsidP="009911B0">
      <w:pPr>
        <w:pStyle w:val="NormalText"/>
      </w:pPr>
      <w:r w:rsidRPr="00C1033C">
        <w:t>Answer:  TRUE</w:t>
      </w:r>
    </w:p>
    <w:p w14:paraId="1BBD64FA" w14:textId="77777777" w:rsidR="00C6114E" w:rsidRPr="00C1033C" w:rsidRDefault="00B64D76" w:rsidP="009911B0">
      <w:pPr>
        <w:pStyle w:val="NormalText"/>
      </w:pPr>
      <w:r w:rsidRPr="00C1033C">
        <w:t>Diff: 1</w:t>
      </w:r>
    </w:p>
    <w:p w14:paraId="4BD792AD" w14:textId="77777777" w:rsidR="00C6114E" w:rsidRPr="00C1033C" w:rsidRDefault="00B64D76" w:rsidP="009911B0">
      <w:pPr>
        <w:pStyle w:val="NormalText"/>
      </w:pPr>
      <w:r w:rsidRPr="00C1033C">
        <w:t>LO:  1-2</w:t>
      </w:r>
    </w:p>
    <w:p w14:paraId="2822D81B" w14:textId="77777777" w:rsidR="00C6114E" w:rsidRPr="00C1033C" w:rsidRDefault="00B64D76" w:rsidP="009911B0">
      <w:pPr>
        <w:pStyle w:val="NormalText"/>
      </w:pPr>
      <w:r w:rsidRPr="00C1033C">
        <w:t>AACSB:  Reflective Thinking</w:t>
      </w:r>
    </w:p>
    <w:p w14:paraId="5BC954CE" w14:textId="77777777" w:rsidR="00C6114E" w:rsidRPr="00C1033C" w:rsidRDefault="00B64D76" w:rsidP="009911B0">
      <w:pPr>
        <w:pStyle w:val="NormalText"/>
      </w:pPr>
      <w:r w:rsidRPr="00C1033C">
        <w:t>Learning Outcome:  Describe the components of and prepare the four basic financial statements</w:t>
      </w:r>
    </w:p>
    <w:p w14:paraId="55C74A3C" w14:textId="77777777" w:rsidR="00C6114E" w:rsidRPr="00C1033C" w:rsidRDefault="00C6114E" w:rsidP="009911B0">
      <w:pPr>
        <w:pStyle w:val="NormalText"/>
      </w:pPr>
    </w:p>
    <w:p w14:paraId="41E52032"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5977D31C" w14:textId="5BAE1EEC" w:rsidR="00C6114E" w:rsidRPr="00C1033C" w:rsidRDefault="00B64D76" w:rsidP="009911B0">
      <w:pPr>
        <w:pStyle w:val="NormalText"/>
      </w:pPr>
      <w:r w:rsidRPr="00C1033C">
        <w:lastRenderedPageBreak/>
        <w:t>11) Use the following ending balances to prepare a Balance Sheet at December 31, 202X for Jones Company.</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C6114E" w:rsidRPr="00C1033C" w14:paraId="253EB8B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EAC7EA" w14:textId="77777777" w:rsidR="00C6114E" w:rsidRPr="00C1033C" w:rsidRDefault="00B64D76" w:rsidP="009911B0">
            <w:pPr>
              <w:pStyle w:val="NormalText"/>
            </w:pPr>
            <w:r w:rsidRPr="00C1033C">
              <w:t>Jones,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0447AF" w14:textId="77777777" w:rsidR="00C6114E" w:rsidRPr="00C1033C" w:rsidRDefault="00B64D76" w:rsidP="009911B0">
            <w:pPr>
              <w:pStyle w:val="NormalText"/>
              <w:jc w:val="center"/>
            </w:pPr>
            <w:r w:rsidRPr="00C1033C">
              <w:t>$3,000</w:t>
            </w:r>
          </w:p>
        </w:tc>
      </w:tr>
      <w:tr w:rsidR="00C6114E" w:rsidRPr="00C1033C" w14:paraId="7C96CDD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417B3A" w14:textId="77777777" w:rsidR="00C6114E" w:rsidRPr="00C1033C" w:rsidRDefault="00B64D76" w:rsidP="009911B0">
            <w:pPr>
              <w:pStyle w:val="NormalText"/>
            </w:pPr>
            <w:r w:rsidRPr="00C1033C">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16119" w14:textId="77777777" w:rsidR="00C6114E" w:rsidRPr="00C1033C" w:rsidRDefault="00B64D76" w:rsidP="009911B0">
            <w:pPr>
              <w:pStyle w:val="NormalText"/>
              <w:jc w:val="center"/>
            </w:pPr>
            <w:r w:rsidRPr="00C1033C">
              <w:t>4,000</w:t>
            </w:r>
          </w:p>
        </w:tc>
      </w:tr>
      <w:tr w:rsidR="00C6114E" w:rsidRPr="00C1033C" w14:paraId="1997B30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631E60" w14:textId="77777777" w:rsidR="00C6114E" w:rsidRPr="00C1033C" w:rsidRDefault="00B64D76" w:rsidP="009911B0">
            <w:pPr>
              <w:pStyle w:val="NormalText"/>
            </w:pPr>
            <w:r w:rsidRPr="00C1033C">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11321" w14:textId="77777777" w:rsidR="00C6114E" w:rsidRPr="00C1033C" w:rsidRDefault="00B64D76" w:rsidP="009911B0">
            <w:pPr>
              <w:pStyle w:val="NormalText"/>
              <w:jc w:val="center"/>
            </w:pPr>
            <w:r w:rsidRPr="00C1033C">
              <w:t>1,000</w:t>
            </w:r>
          </w:p>
        </w:tc>
      </w:tr>
      <w:tr w:rsidR="00C6114E" w:rsidRPr="00C1033C" w14:paraId="387A4A5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BCE04C" w14:textId="77777777" w:rsidR="00C6114E" w:rsidRPr="00C1033C" w:rsidRDefault="00B64D76" w:rsidP="009911B0">
            <w:pPr>
              <w:pStyle w:val="NormalText"/>
              <w:rPr>
                <w:u w:val="double"/>
              </w:rPr>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F5B700" w14:textId="77777777" w:rsidR="00C6114E" w:rsidRPr="00C1033C" w:rsidRDefault="00B64D76" w:rsidP="009911B0">
            <w:pPr>
              <w:pStyle w:val="NormalText"/>
              <w:jc w:val="center"/>
            </w:pPr>
            <w:r w:rsidRPr="00C1033C">
              <w:t>2,000</w:t>
            </w:r>
          </w:p>
        </w:tc>
      </w:tr>
    </w:tbl>
    <w:p w14:paraId="46831FE2" w14:textId="77777777" w:rsidR="00C6114E" w:rsidRPr="00C1033C" w:rsidRDefault="00C6114E" w:rsidP="009911B0">
      <w:pPr>
        <w:pStyle w:val="NormalText"/>
      </w:pPr>
    </w:p>
    <w:p w14:paraId="2F6AFBFE" w14:textId="77777777" w:rsidR="00C6114E" w:rsidRPr="00C1033C" w:rsidRDefault="00B64D76" w:rsidP="009911B0">
      <w:pPr>
        <w:pStyle w:val="NormalText"/>
      </w:pPr>
      <w:r w:rsidRPr="00C1033C">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880"/>
        <w:gridCol w:w="1440"/>
      </w:tblGrid>
      <w:tr w:rsidR="00C6114E" w:rsidRPr="00C1033C" w14:paraId="2D0DEB9F" w14:textId="77777777">
        <w:tc>
          <w:tcPr>
            <w:tcW w:w="720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3651FF6A" w14:textId="77777777" w:rsidR="00C6114E" w:rsidRPr="00C1033C" w:rsidRDefault="00B64D76" w:rsidP="009911B0">
            <w:pPr>
              <w:pStyle w:val="NormalText"/>
              <w:jc w:val="center"/>
            </w:pPr>
            <w:r w:rsidRPr="00C1033C">
              <w:t>Jones Company</w:t>
            </w:r>
          </w:p>
          <w:p w14:paraId="02C04B92" w14:textId="77777777" w:rsidR="00C6114E" w:rsidRPr="00C1033C" w:rsidRDefault="00B64D76" w:rsidP="009911B0">
            <w:pPr>
              <w:pStyle w:val="NormalText"/>
              <w:jc w:val="center"/>
            </w:pPr>
            <w:r w:rsidRPr="00C1033C">
              <w:t>BALANCE SHEET</w:t>
            </w:r>
          </w:p>
          <w:p w14:paraId="261FCD26" w14:textId="77777777" w:rsidR="00C6114E" w:rsidRPr="00C1033C" w:rsidRDefault="00B64D76" w:rsidP="009911B0">
            <w:pPr>
              <w:pStyle w:val="NormalText"/>
              <w:jc w:val="center"/>
            </w:pPr>
            <w:r w:rsidRPr="00C1033C">
              <w:t>December 31, 202X</w:t>
            </w:r>
          </w:p>
        </w:tc>
      </w:tr>
      <w:tr w:rsidR="00C6114E" w:rsidRPr="00C1033C" w14:paraId="695C694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1501D1" w14:textId="77777777" w:rsidR="00C6114E" w:rsidRPr="00C1033C" w:rsidRDefault="00B64D76" w:rsidP="009911B0">
            <w:pPr>
              <w:pStyle w:val="NormalText"/>
            </w:pPr>
            <w:r w:rsidRPr="00C1033C">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F3543D"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39389" w14:textId="77777777" w:rsidR="00C6114E" w:rsidRPr="00C1033C" w:rsidRDefault="00B64D76" w:rsidP="009911B0">
            <w:pPr>
              <w:pStyle w:val="NormalText"/>
            </w:pPr>
            <w:r w:rsidRPr="00C1033C">
              <w:t>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6FAD69" w14:textId="77777777" w:rsidR="00C6114E" w:rsidRPr="00C1033C" w:rsidRDefault="00C6114E" w:rsidP="009911B0">
            <w:pPr>
              <w:pStyle w:val="NormalText"/>
              <w:jc w:val="center"/>
            </w:pPr>
          </w:p>
        </w:tc>
      </w:tr>
      <w:tr w:rsidR="00C6114E" w:rsidRPr="00C1033C" w14:paraId="365BE76A"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40150D"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744D0B"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BC771C" w14:textId="77777777" w:rsidR="00C6114E" w:rsidRPr="00C1033C" w:rsidRDefault="00B64D76" w:rsidP="009911B0">
            <w:pPr>
              <w:pStyle w:val="NormalText"/>
            </w:pPr>
            <w:r w:rsidRPr="00C1033C">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325E63" w14:textId="77777777" w:rsidR="00C6114E" w:rsidRPr="00C1033C" w:rsidRDefault="00C6114E" w:rsidP="009911B0">
            <w:pPr>
              <w:pStyle w:val="NormalText"/>
              <w:jc w:val="center"/>
            </w:pPr>
          </w:p>
        </w:tc>
      </w:tr>
      <w:tr w:rsidR="00C6114E" w:rsidRPr="00C1033C" w14:paraId="374797B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C9931D" w14:textId="77777777" w:rsidR="00C6114E" w:rsidRPr="00C1033C" w:rsidRDefault="00B64D76" w:rsidP="009911B0">
            <w:pPr>
              <w:pStyle w:val="NormalText"/>
            </w:pPr>
            <w:r w:rsidRPr="00C1033C">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DB5ED" w14:textId="77777777" w:rsidR="00C6114E" w:rsidRPr="00C1033C" w:rsidRDefault="00B64D76" w:rsidP="009911B0">
            <w:pPr>
              <w:pStyle w:val="NormalText"/>
              <w:jc w:val="center"/>
            </w:pPr>
            <w:r w:rsidRPr="00C1033C">
              <w:t>$4,000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D8F847" w14:textId="77777777" w:rsidR="00C6114E" w:rsidRPr="00C1033C" w:rsidRDefault="00B64D76" w:rsidP="009911B0">
            <w:pPr>
              <w:pStyle w:val="NormalText"/>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B97197" w14:textId="77777777" w:rsidR="00C6114E" w:rsidRPr="00C1033C" w:rsidRDefault="00B64D76" w:rsidP="009911B0">
            <w:pPr>
              <w:pStyle w:val="NormalText"/>
              <w:jc w:val="center"/>
            </w:pPr>
            <w:r w:rsidRPr="00C1033C">
              <w:t>$2,000</w:t>
            </w:r>
          </w:p>
        </w:tc>
      </w:tr>
      <w:tr w:rsidR="00C6114E" w:rsidRPr="00C1033C" w14:paraId="0B56F20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94ADBC" w14:textId="77777777" w:rsidR="00C6114E" w:rsidRPr="00C1033C" w:rsidRDefault="00B64D76" w:rsidP="009911B0">
            <w:pPr>
              <w:pStyle w:val="NormalText"/>
            </w:pPr>
            <w:r w:rsidRPr="00C1033C">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D9E61A" w14:textId="77777777" w:rsidR="00C6114E" w:rsidRPr="00C1033C" w:rsidRDefault="00B64D76" w:rsidP="009911B0">
            <w:pPr>
              <w:pStyle w:val="NormalText"/>
              <w:jc w:val="center"/>
            </w:pPr>
            <w:r w:rsidRPr="00C1033C">
              <w:rPr>
                <w:u w:val="single"/>
              </w:rPr>
              <w:t>1,000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5D675C" w14:textId="77777777" w:rsidR="00C6114E" w:rsidRPr="00C1033C" w:rsidRDefault="00B64D76" w:rsidP="009911B0">
            <w:pPr>
              <w:pStyle w:val="NormalText"/>
            </w:pPr>
            <w:r w:rsidRPr="00C1033C">
              <w:t>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530E44" w14:textId="77777777" w:rsidR="00C6114E" w:rsidRPr="00C1033C" w:rsidRDefault="00C6114E" w:rsidP="009911B0">
            <w:pPr>
              <w:pStyle w:val="NormalText"/>
              <w:jc w:val="center"/>
            </w:pPr>
          </w:p>
        </w:tc>
      </w:tr>
      <w:tr w:rsidR="00C6114E" w:rsidRPr="00C1033C" w14:paraId="2254DCF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8F367B"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29DAE9"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BFE865" w14:textId="77777777" w:rsidR="00C6114E" w:rsidRPr="00C1033C" w:rsidRDefault="00B64D76" w:rsidP="009911B0">
            <w:pPr>
              <w:pStyle w:val="NormalText"/>
            </w:pPr>
            <w:r w:rsidRPr="00C1033C">
              <w:t>Jones,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435D08" w14:textId="77777777" w:rsidR="00C6114E" w:rsidRPr="00C1033C" w:rsidRDefault="00B64D76" w:rsidP="009911B0">
            <w:pPr>
              <w:pStyle w:val="NormalText"/>
              <w:jc w:val="center"/>
              <w:rPr>
                <w:u w:val="single"/>
              </w:rPr>
            </w:pPr>
            <w:r w:rsidRPr="00C1033C">
              <w:rPr>
                <w:u w:val="single"/>
              </w:rPr>
              <w:t>3,000</w:t>
            </w:r>
          </w:p>
        </w:tc>
      </w:tr>
      <w:tr w:rsidR="00C6114E" w:rsidRPr="00C1033C" w14:paraId="600931D8"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ACC5A5" w14:textId="77777777" w:rsidR="00C6114E" w:rsidRPr="00C1033C" w:rsidRDefault="00B64D76" w:rsidP="009911B0">
            <w:pPr>
              <w:pStyle w:val="NormalText"/>
            </w:pPr>
            <w:r w:rsidRPr="00C1033C">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271857" w14:textId="77777777" w:rsidR="00C6114E" w:rsidRPr="00C1033C" w:rsidRDefault="00B64D76" w:rsidP="009911B0">
            <w:pPr>
              <w:pStyle w:val="NormalText"/>
              <w:jc w:val="center"/>
            </w:pPr>
            <w:r w:rsidRPr="00C1033C">
              <w:rPr>
                <w:u w:val="double"/>
              </w:rPr>
              <w:t>$5,000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DDB3CC" w14:textId="77777777" w:rsidR="00C6114E" w:rsidRPr="00C1033C" w:rsidRDefault="00B64D76" w:rsidP="009911B0">
            <w:pPr>
              <w:pStyle w:val="NormalText"/>
            </w:pPr>
            <w:r w:rsidRPr="00C1033C">
              <w:t>Total 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76C0E" w14:textId="77777777" w:rsidR="00C6114E" w:rsidRPr="00C1033C" w:rsidRDefault="00B64D76" w:rsidP="009911B0">
            <w:pPr>
              <w:pStyle w:val="NormalText"/>
              <w:jc w:val="center"/>
              <w:rPr>
                <w:u w:val="double"/>
              </w:rPr>
            </w:pPr>
            <w:r w:rsidRPr="00C1033C">
              <w:rPr>
                <w:u w:val="double"/>
              </w:rPr>
              <w:t>$5,000</w:t>
            </w:r>
          </w:p>
        </w:tc>
      </w:tr>
    </w:tbl>
    <w:p w14:paraId="5BCA26B9" w14:textId="77777777" w:rsidR="00C6114E" w:rsidRPr="00C1033C" w:rsidRDefault="00C6114E" w:rsidP="009911B0">
      <w:pPr>
        <w:pStyle w:val="NormalText"/>
      </w:pPr>
    </w:p>
    <w:p w14:paraId="753C7FB0" w14:textId="77777777" w:rsidR="00C6114E" w:rsidRPr="00C1033C" w:rsidRDefault="00B64D76" w:rsidP="009911B0">
      <w:pPr>
        <w:pStyle w:val="NormalText"/>
      </w:pPr>
      <w:r w:rsidRPr="00C1033C">
        <w:t>Diff: 2</w:t>
      </w:r>
    </w:p>
    <w:p w14:paraId="2CFB8623" w14:textId="77777777" w:rsidR="00C6114E" w:rsidRPr="00C1033C" w:rsidRDefault="00B64D76" w:rsidP="009911B0">
      <w:pPr>
        <w:pStyle w:val="NormalText"/>
      </w:pPr>
      <w:r w:rsidRPr="00C1033C">
        <w:t>LO:  1-2</w:t>
      </w:r>
    </w:p>
    <w:p w14:paraId="4855C8A7" w14:textId="77777777" w:rsidR="00C6114E" w:rsidRPr="00C1033C" w:rsidRDefault="00B64D76" w:rsidP="009911B0">
      <w:pPr>
        <w:pStyle w:val="NormalText"/>
      </w:pPr>
      <w:r w:rsidRPr="00C1033C">
        <w:t>AACSB:  Analytical Thinking</w:t>
      </w:r>
    </w:p>
    <w:p w14:paraId="1DFF83A4" w14:textId="77777777" w:rsidR="00C6114E" w:rsidRPr="00C1033C" w:rsidRDefault="00B64D76" w:rsidP="009911B0">
      <w:pPr>
        <w:pStyle w:val="NormalText"/>
      </w:pPr>
      <w:r w:rsidRPr="00C1033C">
        <w:t>Learning Outcome:  Describe the components of and prepare the four basic financial statements</w:t>
      </w:r>
    </w:p>
    <w:p w14:paraId="6E69DD4D" w14:textId="77777777" w:rsidR="00C6114E" w:rsidRPr="00C1033C" w:rsidRDefault="00C6114E" w:rsidP="009911B0">
      <w:pPr>
        <w:pStyle w:val="NormalText"/>
      </w:pPr>
    </w:p>
    <w:p w14:paraId="3CDBC677" w14:textId="77777777" w:rsidR="009911B0" w:rsidRDefault="009911B0" w:rsidP="009911B0">
      <w:pPr>
        <w:spacing w:after="0" w:line="240" w:lineRule="auto"/>
        <w:rPr>
          <w:rFonts w:ascii="Palatino Linotype" w:hAnsi="Palatino Linotype" w:cs="Palatino Linotype"/>
          <w:color w:val="000000"/>
          <w:sz w:val="20"/>
          <w:szCs w:val="20"/>
        </w:rPr>
      </w:pPr>
      <w:r>
        <w:br w:type="page"/>
      </w:r>
    </w:p>
    <w:p w14:paraId="6E5BD20C" w14:textId="0E10FD8D" w:rsidR="00C6114E" w:rsidRPr="00C1033C" w:rsidRDefault="00B64D76" w:rsidP="009911B0">
      <w:pPr>
        <w:pStyle w:val="NormalText"/>
      </w:pPr>
      <w:r w:rsidRPr="00C1033C">
        <w:lastRenderedPageBreak/>
        <w:t>12) Use the following ending balances to prepare a Balance Sheet at January 31, 202X for Taylor Company.</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C6114E" w:rsidRPr="00C1033C" w14:paraId="3394B04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9618F5" w14:textId="77777777" w:rsidR="00C6114E" w:rsidRPr="00C1033C" w:rsidRDefault="00B64D76" w:rsidP="009911B0">
            <w:pPr>
              <w:pStyle w:val="NormalText"/>
            </w:pPr>
            <w:r w:rsidRPr="00C1033C">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485FEC" w14:textId="77777777" w:rsidR="00C6114E" w:rsidRPr="00C1033C" w:rsidRDefault="00B64D76" w:rsidP="009911B0">
            <w:pPr>
              <w:pStyle w:val="NormalText"/>
              <w:jc w:val="center"/>
            </w:pPr>
            <w:r w:rsidRPr="00C1033C">
              <w:t>$15,000</w:t>
            </w:r>
          </w:p>
        </w:tc>
      </w:tr>
      <w:tr w:rsidR="00C6114E" w:rsidRPr="00C1033C" w14:paraId="7129CCB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3C9CCA" w14:textId="77777777" w:rsidR="00C6114E" w:rsidRPr="00C1033C" w:rsidRDefault="00B64D76" w:rsidP="009911B0">
            <w:pPr>
              <w:pStyle w:val="NormalText"/>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57E646" w14:textId="77777777" w:rsidR="00C6114E" w:rsidRPr="00C1033C" w:rsidRDefault="00B64D76" w:rsidP="009911B0">
            <w:pPr>
              <w:pStyle w:val="NormalText"/>
              <w:jc w:val="center"/>
            </w:pPr>
            <w:r w:rsidRPr="00C1033C">
              <w:t>3,000</w:t>
            </w:r>
          </w:p>
        </w:tc>
      </w:tr>
      <w:tr w:rsidR="00C6114E" w:rsidRPr="00C1033C" w14:paraId="413A9B4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9E8428" w14:textId="77777777" w:rsidR="00C6114E" w:rsidRPr="00C1033C" w:rsidRDefault="00B64D76" w:rsidP="009911B0">
            <w:pPr>
              <w:pStyle w:val="NormalText"/>
            </w:pPr>
            <w:r w:rsidRPr="00C1033C">
              <w:t>Computers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40D510" w14:textId="77777777" w:rsidR="00C6114E" w:rsidRPr="00C1033C" w:rsidRDefault="00B64D76" w:rsidP="009911B0">
            <w:pPr>
              <w:pStyle w:val="NormalText"/>
              <w:jc w:val="center"/>
            </w:pPr>
            <w:r w:rsidRPr="00C1033C">
              <w:t>2,000</w:t>
            </w:r>
          </w:p>
        </w:tc>
      </w:tr>
      <w:tr w:rsidR="00C6114E" w:rsidRPr="00C1033C" w14:paraId="3A03484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6301A8" w14:textId="77777777" w:rsidR="00C6114E" w:rsidRPr="00C1033C" w:rsidRDefault="00B64D76" w:rsidP="009911B0">
            <w:pPr>
              <w:pStyle w:val="NormalText"/>
              <w:rPr>
                <w:u w:val="double"/>
              </w:rPr>
            </w:pPr>
            <w:r w:rsidRPr="00C1033C">
              <w:t>Taylor,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4332DD" w14:textId="77777777" w:rsidR="00C6114E" w:rsidRPr="00C1033C" w:rsidRDefault="00B64D76" w:rsidP="009911B0">
            <w:pPr>
              <w:pStyle w:val="NormalText"/>
              <w:jc w:val="center"/>
            </w:pPr>
            <w:r w:rsidRPr="00C1033C">
              <w:t>14,000</w:t>
            </w:r>
          </w:p>
        </w:tc>
      </w:tr>
    </w:tbl>
    <w:p w14:paraId="2AF823DC" w14:textId="77777777" w:rsidR="00C6114E" w:rsidRPr="00C1033C" w:rsidRDefault="00C6114E" w:rsidP="009911B0">
      <w:pPr>
        <w:pStyle w:val="NormalText"/>
      </w:pPr>
    </w:p>
    <w:p w14:paraId="0C846985" w14:textId="77777777" w:rsidR="00C6114E" w:rsidRPr="00C1033C" w:rsidRDefault="00B64D76" w:rsidP="009911B0">
      <w:pPr>
        <w:pStyle w:val="NormalText"/>
      </w:pPr>
      <w:r w:rsidRPr="00C1033C">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880"/>
        <w:gridCol w:w="1440"/>
      </w:tblGrid>
      <w:tr w:rsidR="00C6114E" w:rsidRPr="00C1033C" w14:paraId="216F9A07" w14:textId="77777777">
        <w:tc>
          <w:tcPr>
            <w:tcW w:w="720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4ED0C871" w14:textId="77777777" w:rsidR="00C6114E" w:rsidRPr="00C1033C" w:rsidRDefault="00B64D76" w:rsidP="009911B0">
            <w:pPr>
              <w:pStyle w:val="NormalText"/>
              <w:jc w:val="center"/>
            </w:pPr>
            <w:r w:rsidRPr="00C1033C">
              <w:t>Taylor Company</w:t>
            </w:r>
          </w:p>
          <w:p w14:paraId="3AA66893" w14:textId="77777777" w:rsidR="00C6114E" w:rsidRPr="00C1033C" w:rsidRDefault="00B64D76" w:rsidP="009911B0">
            <w:pPr>
              <w:pStyle w:val="NormalText"/>
              <w:jc w:val="center"/>
            </w:pPr>
            <w:r w:rsidRPr="00C1033C">
              <w:t>BALANCE SHEET</w:t>
            </w:r>
          </w:p>
          <w:p w14:paraId="1D069ADC" w14:textId="77777777" w:rsidR="00C6114E" w:rsidRPr="00C1033C" w:rsidRDefault="00B64D76" w:rsidP="009911B0">
            <w:pPr>
              <w:pStyle w:val="NormalText"/>
              <w:jc w:val="center"/>
            </w:pPr>
            <w:r w:rsidRPr="00C1033C">
              <w:t>January 31, 202X</w:t>
            </w:r>
          </w:p>
        </w:tc>
      </w:tr>
      <w:tr w:rsidR="00C6114E" w:rsidRPr="00C1033C" w14:paraId="70A1D1A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74C98C" w14:textId="77777777" w:rsidR="00C6114E" w:rsidRPr="00C1033C" w:rsidRDefault="00B64D76" w:rsidP="009911B0">
            <w:pPr>
              <w:pStyle w:val="NormalText"/>
            </w:pPr>
            <w:r w:rsidRPr="00C1033C">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64D2E2"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FAE578" w14:textId="77777777" w:rsidR="00C6114E" w:rsidRPr="00C1033C" w:rsidRDefault="00B64D76" w:rsidP="009911B0">
            <w:pPr>
              <w:pStyle w:val="NormalText"/>
            </w:pPr>
            <w:r w:rsidRPr="00C1033C">
              <w:t>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41FD5E" w14:textId="77777777" w:rsidR="00C6114E" w:rsidRPr="00C1033C" w:rsidRDefault="00C6114E" w:rsidP="009911B0">
            <w:pPr>
              <w:pStyle w:val="NormalText"/>
              <w:jc w:val="center"/>
            </w:pPr>
          </w:p>
        </w:tc>
      </w:tr>
      <w:tr w:rsidR="00C6114E" w:rsidRPr="00C1033C" w14:paraId="005C067A"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F48042"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E92B3B"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2C6CAB" w14:textId="77777777" w:rsidR="00C6114E" w:rsidRPr="00C1033C" w:rsidRDefault="00B64D76" w:rsidP="009911B0">
            <w:pPr>
              <w:pStyle w:val="NormalText"/>
            </w:pPr>
            <w:r w:rsidRPr="00C1033C">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1CE15" w14:textId="77777777" w:rsidR="00C6114E" w:rsidRPr="00C1033C" w:rsidRDefault="00C6114E" w:rsidP="009911B0">
            <w:pPr>
              <w:pStyle w:val="NormalText"/>
              <w:jc w:val="center"/>
            </w:pPr>
          </w:p>
        </w:tc>
      </w:tr>
      <w:tr w:rsidR="00C6114E" w:rsidRPr="00C1033C" w14:paraId="6363E44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7119C2" w14:textId="77777777" w:rsidR="00C6114E" w:rsidRPr="00C1033C" w:rsidRDefault="00B64D76" w:rsidP="009911B0">
            <w:pPr>
              <w:pStyle w:val="NormalText"/>
            </w:pPr>
            <w:r w:rsidRPr="00C1033C">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F62475" w14:textId="77777777" w:rsidR="00C6114E" w:rsidRPr="00C1033C" w:rsidRDefault="00B64D76" w:rsidP="009911B0">
            <w:pPr>
              <w:pStyle w:val="NormalText"/>
              <w:jc w:val="center"/>
            </w:pPr>
            <w:r w:rsidRPr="00C1033C">
              <w:t>$15,000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E183D6" w14:textId="77777777" w:rsidR="00C6114E" w:rsidRPr="00C1033C" w:rsidRDefault="00B64D76" w:rsidP="009911B0">
            <w:pPr>
              <w:pStyle w:val="NormalText"/>
            </w:pPr>
            <w:r w:rsidRPr="00C1033C">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8B485C" w14:textId="77777777" w:rsidR="00C6114E" w:rsidRPr="00C1033C" w:rsidRDefault="00B64D76" w:rsidP="009911B0">
            <w:pPr>
              <w:pStyle w:val="NormalText"/>
              <w:jc w:val="center"/>
            </w:pPr>
            <w:r w:rsidRPr="00C1033C">
              <w:t>$3,000</w:t>
            </w:r>
          </w:p>
        </w:tc>
      </w:tr>
      <w:tr w:rsidR="00C6114E" w:rsidRPr="00C1033C" w14:paraId="509A782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39AFE5" w14:textId="77777777" w:rsidR="00C6114E" w:rsidRPr="00C1033C" w:rsidRDefault="00B64D76" w:rsidP="009911B0">
            <w:pPr>
              <w:pStyle w:val="NormalText"/>
            </w:pPr>
            <w:r w:rsidRPr="00C1033C">
              <w:t>Computers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1DA2D4" w14:textId="77777777" w:rsidR="00C6114E" w:rsidRPr="00C1033C" w:rsidRDefault="00B64D76" w:rsidP="009911B0">
            <w:pPr>
              <w:pStyle w:val="NormalText"/>
              <w:jc w:val="center"/>
            </w:pPr>
            <w:r w:rsidRPr="00C1033C">
              <w:rPr>
                <w:u w:val="single"/>
              </w:rPr>
              <w:t>2,000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FC9986" w14:textId="77777777" w:rsidR="00C6114E" w:rsidRPr="00C1033C" w:rsidRDefault="00B64D76" w:rsidP="009911B0">
            <w:pPr>
              <w:pStyle w:val="NormalText"/>
            </w:pPr>
            <w:r w:rsidRPr="00C1033C">
              <w:t>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9A82D8" w14:textId="77777777" w:rsidR="00C6114E" w:rsidRPr="00C1033C" w:rsidRDefault="00C6114E" w:rsidP="009911B0">
            <w:pPr>
              <w:pStyle w:val="NormalText"/>
              <w:jc w:val="center"/>
            </w:pPr>
          </w:p>
        </w:tc>
      </w:tr>
      <w:tr w:rsidR="00C6114E" w:rsidRPr="00C1033C" w14:paraId="38242EE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004848" w14:textId="77777777" w:rsidR="00C6114E" w:rsidRPr="00C1033C" w:rsidRDefault="00C6114E" w:rsidP="009911B0">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E1E360" w14:textId="77777777" w:rsidR="00C6114E" w:rsidRPr="00C1033C" w:rsidRDefault="00C6114E" w:rsidP="009911B0">
            <w:pPr>
              <w:pStyle w:val="NormalText"/>
              <w:jc w:val="cente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DC9EF5" w14:textId="77777777" w:rsidR="00C6114E" w:rsidRPr="00C1033C" w:rsidRDefault="00B64D76" w:rsidP="009911B0">
            <w:pPr>
              <w:pStyle w:val="NormalText"/>
            </w:pPr>
            <w:r w:rsidRPr="00C1033C">
              <w:t>Taylor,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CB08F9" w14:textId="77777777" w:rsidR="00C6114E" w:rsidRPr="00C1033C" w:rsidRDefault="00B64D76" w:rsidP="009911B0">
            <w:pPr>
              <w:pStyle w:val="NormalText"/>
              <w:jc w:val="center"/>
              <w:rPr>
                <w:u w:val="single"/>
              </w:rPr>
            </w:pPr>
            <w:r w:rsidRPr="00C1033C">
              <w:rPr>
                <w:u w:val="single"/>
              </w:rPr>
              <w:t>14,000</w:t>
            </w:r>
          </w:p>
        </w:tc>
      </w:tr>
      <w:tr w:rsidR="00C6114E" w:rsidRPr="00C1033C" w14:paraId="1F1162F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28CDF4" w14:textId="77777777" w:rsidR="00C6114E" w:rsidRPr="00C1033C" w:rsidRDefault="00B64D76" w:rsidP="009911B0">
            <w:pPr>
              <w:pStyle w:val="NormalText"/>
            </w:pPr>
            <w:r w:rsidRPr="00C1033C">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71E8A6" w14:textId="77777777" w:rsidR="00C6114E" w:rsidRPr="00C1033C" w:rsidRDefault="00B64D76" w:rsidP="009911B0">
            <w:pPr>
              <w:pStyle w:val="NormalText"/>
              <w:jc w:val="center"/>
            </w:pPr>
            <w:r w:rsidRPr="00C1033C">
              <w:rPr>
                <w:u w:val="double"/>
              </w:rPr>
              <w:t>$17,000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F70E6F" w14:textId="77777777" w:rsidR="00C6114E" w:rsidRPr="00C1033C" w:rsidRDefault="00B64D76" w:rsidP="009911B0">
            <w:pPr>
              <w:pStyle w:val="NormalText"/>
            </w:pPr>
            <w:r w:rsidRPr="00C1033C">
              <w:t>Total 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F181E7" w14:textId="77777777" w:rsidR="00C6114E" w:rsidRPr="00C1033C" w:rsidRDefault="00B64D76" w:rsidP="009911B0">
            <w:pPr>
              <w:pStyle w:val="NormalText"/>
              <w:jc w:val="center"/>
              <w:rPr>
                <w:u w:val="double"/>
              </w:rPr>
            </w:pPr>
            <w:r w:rsidRPr="00C1033C">
              <w:rPr>
                <w:u w:val="double"/>
              </w:rPr>
              <w:t>$17,000</w:t>
            </w:r>
          </w:p>
        </w:tc>
      </w:tr>
    </w:tbl>
    <w:p w14:paraId="790F8FA6" w14:textId="77777777" w:rsidR="00C6114E" w:rsidRPr="00C1033C" w:rsidRDefault="00C6114E" w:rsidP="009911B0">
      <w:pPr>
        <w:pStyle w:val="NormalText"/>
      </w:pPr>
    </w:p>
    <w:p w14:paraId="6506CA4A" w14:textId="77777777" w:rsidR="00C6114E" w:rsidRPr="00C1033C" w:rsidRDefault="00B64D76" w:rsidP="009911B0">
      <w:pPr>
        <w:pStyle w:val="NormalText"/>
      </w:pPr>
      <w:r w:rsidRPr="00C1033C">
        <w:t>Diff: 2</w:t>
      </w:r>
    </w:p>
    <w:p w14:paraId="508B63CE" w14:textId="77777777" w:rsidR="00C6114E" w:rsidRPr="00C1033C" w:rsidRDefault="00B64D76" w:rsidP="009911B0">
      <w:pPr>
        <w:pStyle w:val="NormalText"/>
      </w:pPr>
      <w:r w:rsidRPr="00C1033C">
        <w:t>LO:  1-2</w:t>
      </w:r>
    </w:p>
    <w:p w14:paraId="0E80B765" w14:textId="77777777" w:rsidR="00C6114E" w:rsidRPr="00C1033C" w:rsidRDefault="00B64D76" w:rsidP="009911B0">
      <w:pPr>
        <w:pStyle w:val="NormalText"/>
      </w:pPr>
      <w:r w:rsidRPr="00C1033C">
        <w:t>AACSB:  Analytical Thinking</w:t>
      </w:r>
    </w:p>
    <w:p w14:paraId="7B086432" w14:textId="77777777" w:rsidR="00C6114E" w:rsidRPr="00C1033C" w:rsidRDefault="00B64D76" w:rsidP="009911B0">
      <w:pPr>
        <w:pStyle w:val="NormalText"/>
      </w:pPr>
      <w:r w:rsidRPr="00C1033C">
        <w:t>Learning Outcome:  Describe the components of and prepare the four basic financial statements</w:t>
      </w:r>
    </w:p>
    <w:p w14:paraId="0BF8CF73" w14:textId="77777777" w:rsidR="00C6114E" w:rsidRPr="00C1033C" w:rsidRDefault="00C6114E" w:rsidP="009911B0">
      <w:pPr>
        <w:pStyle w:val="NormalText"/>
      </w:pPr>
    </w:p>
    <w:p w14:paraId="633B16DD" w14:textId="77777777" w:rsidR="00C6114E" w:rsidRPr="00C1033C" w:rsidRDefault="00B64D76" w:rsidP="009911B0">
      <w:pPr>
        <w:pStyle w:val="NormalText"/>
        <w:rPr>
          <w:rFonts w:ascii="Times New Roman" w:hAnsi="Times New Roman" w:cs="Times New Roman"/>
          <w:sz w:val="24"/>
          <w:szCs w:val="24"/>
        </w:rPr>
      </w:pPr>
      <w:r w:rsidRPr="00C1033C">
        <w:rPr>
          <w:rFonts w:ascii="Times New Roman" w:hAnsi="Times New Roman" w:cs="Times New Roman"/>
          <w:sz w:val="24"/>
          <w:szCs w:val="24"/>
        </w:rPr>
        <w:t>Learning Objective 1-3</w:t>
      </w:r>
    </w:p>
    <w:p w14:paraId="6CE8FCF1" w14:textId="77777777" w:rsidR="00C6114E" w:rsidRPr="00C1033C" w:rsidRDefault="00C6114E" w:rsidP="009911B0">
      <w:pPr>
        <w:pStyle w:val="NormalText"/>
      </w:pPr>
    </w:p>
    <w:p w14:paraId="413C8F87" w14:textId="77777777" w:rsidR="00C6114E" w:rsidRPr="00C1033C" w:rsidRDefault="00B64D76" w:rsidP="009911B0">
      <w:pPr>
        <w:pStyle w:val="NormalText"/>
      </w:pPr>
      <w:r w:rsidRPr="00C1033C">
        <w:t>1) The net income or net loss is calculated on the:</w:t>
      </w:r>
    </w:p>
    <w:p w14:paraId="4B5B1020" w14:textId="77777777" w:rsidR="00C6114E" w:rsidRPr="00C1033C" w:rsidRDefault="00B64D76" w:rsidP="009911B0">
      <w:pPr>
        <w:pStyle w:val="NormalText"/>
      </w:pPr>
      <w:r w:rsidRPr="00C1033C">
        <w:t>A) balance sheet</w:t>
      </w:r>
    </w:p>
    <w:p w14:paraId="7F866C8B" w14:textId="77777777" w:rsidR="00C6114E" w:rsidRPr="00C1033C" w:rsidRDefault="00B64D76" w:rsidP="009911B0">
      <w:pPr>
        <w:pStyle w:val="NormalText"/>
      </w:pPr>
      <w:r w:rsidRPr="00C1033C">
        <w:t>B) statement of Owner's Equity</w:t>
      </w:r>
    </w:p>
    <w:p w14:paraId="62FF174A" w14:textId="77777777" w:rsidR="00C6114E" w:rsidRPr="00C1033C" w:rsidRDefault="00B64D76" w:rsidP="009911B0">
      <w:pPr>
        <w:pStyle w:val="NormalText"/>
      </w:pPr>
      <w:r w:rsidRPr="00C1033C">
        <w:t>C) income statement</w:t>
      </w:r>
    </w:p>
    <w:p w14:paraId="6F2D6964" w14:textId="77777777" w:rsidR="00C6114E" w:rsidRPr="00C1033C" w:rsidRDefault="00B64D76" w:rsidP="009911B0">
      <w:pPr>
        <w:pStyle w:val="NormalText"/>
      </w:pPr>
      <w:r w:rsidRPr="00C1033C">
        <w:t>D) None of these</w:t>
      </w:r>
    </w:p>
    <w:p w14:paraId="3C3116AB" w14:textId="77777777" w:rsidR="00C6114E" w:rsidRPr="00C1033C" w:rsidRDefault="00B64D76" w:rsidP="009911B0">
      <w:pPr>
        <w:pStyle w:val="NormalText"/>
      </w:pPr>
      <w:r w:rsidRPr="00C1033C">
        <w:t>Answer:  C</w:t>
      </w:r>
    </w:p>
    <w:p w14:paraId="423F62FB" w14:textId="77777777" w:rsidR="00C6114E" w:rsidRPr="00C1033C" w:rsidRDefault="00B64D76" w:rsidP="009911B0">
      <w:pPr>
        <w:pStyle w:val="NormalText"/>
      </w:pPr>
      <w:r w:rsidRPr="00C1033C">
        <w:t>Diff: 1</w:t>
      </w:r>
    </w:p>
    <w:p w14:paraId="14C50E41" w14:textId="77777777" w:rsidR="00C6114E" w:rsidRPr="00C1033C" w:rsidRDefault="00B64D76" w:rsidP="009911B0">
      <w:pPr>
        <w:pStyle w:val="NormalText"/>
      </w:pPr>
      <w:r w:rsidRPr="00C1033C">
        <w:t>LO:  1-3</w:t>
      </w:r>
    </w:p>
    <w:p w14:paraId="66C089A2" w14:textId="77777777" w:rsidR="00C6114E" w:rsidRPr="00C1033C" w:rsidRDefault="00B64D76" w:rsidP="009911B0">
      <w:pPr>
        <w:pStyle w:val="NormalText"/>
      </w:pPr>
      <w:r w:rsidRPr="00C1033C">
        <w:t>AACSB:  Reflective Thinking</w:t>
      </w:r>
    </w:p>
    <w:p w14:paraId="036D0AA2" w14:textId="77777777" w:rsidR="00C6114E" w:rsidRPr="00C1033C" w:rsidRDefault="00B64D76" w:rsidP="009911B0">
      <w:pPr>
        <w:pStyle w:val="NormalText"/>
      </w:pPr>
      <w:r w:rsidRPr="00C1033C">
        <w:t>Learning Outcome:  Describe the components of and prepare the four basic financial statements</w:t>
      </w:r>
    </w:p>
    <w:p w14:paraId="093DA938" w14:textId="77777777" w:rsidR="00C6114E" w:rsidRPr="00C1033C" w:rsidRDefault="00C6114E" w:rsidP="009911B0">
      <w:pPr>
        <w:pStyle w:val="NormalText"/>
      </w:pPr>
    </w:p>
    <w:p w14:paraId="1D917DF2" w14:textId="77777777" w:rsidR="00C6114E" w:rsidRPr="00C1033C" w:rsidRDefault="00B64D76" w:rsidP="009911B0">
      <w:pPr>
        <w:pStyle w:val="NormalText"/>
      </w:pPr>
      <w:r w:rsidRPr="00C1033C">
        <w:t>2) Owner's withdrawals:</w:t>
      </w:r>
    </w:p>
    <w:p w14:paraId="71997405" w14:textId="77777777" w:rsidR="00C6114E" w:rsidRPr="00C1033C" w:rsidRDefault="00B64D76" w:rsidP="009911B0">
      <w:pPr>
        <w:pStyle w:val="NormalText"/>
      </w:pPr>
      <w:r w:rsidRPr="00C1033C">
        <w:t>A) decrease Assets</w:t>
      </w:r>
    </w:p>
    <w:p w14:paraId="2704CC1E" w14:textId="77777777" w:rsidR="00C6114E" w:rsidRPr="00C1033C" w:rsidRDefault="00B64D76" w:rsidP="009911B0">
      <w:pPr>
        <w:pStyle w:val="NormalText"/>
      </w:pPr>
      <w:r w:rsidRPr="00C1033C">
        <w:t>B) increase Expenses</w:t>
      </w:r>
    </w:p>
    <w:p w14:paraId="7E176EBD" w14:textId="77777777" w:rsidR="00C6114E" w:rsidRPr="00C1033C" w:rsidRDefault="00B64D76" w:rsidP="009911B0">
      <w:pPr>
        <w:pStyle w:val="NormalText"/>
      </w:pPr>
      <w:r w:rsidRPr="00C1033C">
        <w:t>C) increase Assets</w:t>
      </w:r>
    </w:p>
    <w:p w14:paraId="640052AD" w14:textId="77777777" w:rsidR="00C6114E" w:rsidRPr="00C1033C" w:rsidRDefault="00B64D76" w:rsidP="009911B0">
      <w:pPr>
        <w:pStyle w:val="NormalText"/>
      </w:pPr>
      <w:r w:rsidRPr="00C1033C">
        <w:t>D) increase Liabilities</w:t>
      </w:r>
    </w:p>
    <w:p w14:paraId="7B70A729" w14:textId="77777777" w:rsidR="00C6114E" w:rsidRPr="00C1033C" w:rsidRDefault="00B64D76" w:rsidP="009911B0">
      <w:pPr>
        <w:pStyle w:val="NormalText"/>
      </w:pPr>
      <w:r w:rsidRPr="00C1033C">
        <w:t>Answer:  A</w:t>
      </w:r>
    </w:p>
    <w:p w14:paraId="2BC9DAD0" w14:textId="77777777" w:rsidR="00C6114E" w:rsidRPr="00C1033C" w:rsidRDefault="00B64D76" w:rsidP="009911B0">
      <w:pPr>
        <w:pStyle w:val="NormalText"/>
      </w:pPr>
      <w:r w:rsidRPr="00C1033C">
        <w:t>Diff: 2</w:t>
      </w:r>
    </w:p>
    <w:p w14:paraId="79DC2E68" w14:textId="77777777" w:rsidR="00C6114E" w:rsidRPr="00C1033C" w:rsidRDefault="00B64D76" w:rsidP="009911B0">
      <w:pPr>
        <w:pStyle w:val="NormalText"/>
      </w:pPr>
      <w:r w:rsidRPr="00C1033C">
        <w:t>LO:  1-3</w:t>
      </w:r>
    </w:p>
    <w:p w14:paraId="0EED4B9D" w14:textId="77777777" w:rsidR="00C6114E" w:rsidRPr="00C1033C" w:rsidRDefault="00B64D76" w:rsidP="009911B0">
      <w:pPr>
        <w:pStyle w:val="NormalText"/>
      </w:pPr>
      <w:r w:rsidRPr="00C1033C">
        <w:t>AACSB:  Reflective Thinking</w:t>
      </w:r>
    </w:p>
    <w:p w14:paraId="407A7504" w14:textId="77777777" w:rsidR="00C6114E" w:rsidRPr="00C1033C" w:rsidRDefault="00B64D76" w:rsidP="009911B0">
      <w:pPr>
        <w:pStyle w:val="NormalText"/>
      </w:pPr>
      <w:r w:rsidRPr="00C1033C">
        <w:t>Learning Outcome:  Analyze and record transactions and their effects on the financial statements</w:t>
      </w:r>
    </w:p>
    <w:p w14:paraId="34E7F006" w14:textId="77777777" w:rsidR="00C6114E" w:rsidRPr="00C1033C" w:rsidRDefault="00C6114E" w:rsidP="009911B0">
      <w:pPr>
        <w:pStyle w:val="NormalText"/>
      </w:pPr>
    </w:p>
    <w:p w14:paraId="40EFDA4A" w14:textId="77777777" w:rsidR="00C6114E" w:rsidRPr="00C1033C" w:rsidRDefault="00B64D76" w:rsidP="009911B0">
      <w:pPr>
        <w:pStyle w:val="NormalText"/>
      </w:pPr>
      <w:r w:rsidRPr="00C1033C">
        <w:lastRenderedPageBreak/>
        <w:t>3) Go Big Red Retail Store collected $16,000 of its accounts receivable. The expanded accounting equation changes include:</w:t>
      </w:r>
    </w:p>
    <w:p w14:paraId="4C9626FE" w14:textId="77777777" w:rsidR="00C6114E" w:rsidRPr="00C1033C" w:rsidRDefault="00B64D76" w:rsidP="009911B0">
      <w:pPr>
        <w:pStyle w:val="NormalText"/>
      </w:pPr>
      <w:r w:rsidRPr="00C1033C">
        <w:t>A) Cash and Capital increase $16,000</w:t>
      </w:r>
    </w:p>
    <w:p w14:paraId="3762BD82" w14:textId="77777777" w:rsidR="00C6114E" w:rsidRPr="00C1033C" w:rsidRDefault="00B64D76" w:rsidP="009911B0">
      <w:pPr>
        <w:pStyle w:val="NormalText"/>
      </w:pPr>
      <w:r w:rsidRPr="00C1033C">
        <w:t>B) Cash and Revenue increase $16,000</w:t>
      </w:r>
    </w:p>
    <w:p w14:paraId="620CF8E5" w14:textId="77777777" w:rsidR="00C6114E" w:rsidRPr="00C1033C" w:rsidRDefault="00B64D76" w:rsidP="009911B0">
      <w:pPr>
        <w:pStyle w:val="NormalText"/>
      </w:pPr>
      <w:r w:rsidRPr="00C1033C">
        <w:t>C) Cash increases and Accounts Receivable decreases $16,000</w:t>
      </w:r>
    </w:p>
    <w:p w14:paraId="26B54CC6" w14:textId="77777777" w:rsidR="00C6114E" w:rsidRPr="00C1033C" w:rsidRDefault="00B64D76" w:rsidP="009911B0">
      <w:pPr>
        <w:pStyle w:val="NormalText"/>
      </w:pPr>
      <w:r w:rsidRPr="00C1033C">
        <w:t>D) Accounts Receivable decreases and Capital increases $16,000</w:t>
      </w:r>
    </w:p>
    <w:p w14:paraId="144F0AC5" w14:textId="77777777" w:rsidR="00C6114E" w:rsidRPr="00C1033C" w:rsidRDefault="00B64D76" w:rsidP="009911B0">
      <w:pPr>
        <w:pStyle w:val="NormalText"/>
      </w:pPr>
      <w:r w:rsidRPr="00C1033C">
        <w:t>Answer:  C</w:t>
      </w:r>
    </w:p>
    <w:p w14:paraId="375CDBF1" w14:textId="77777777" w:rsidR="00C6114E" w:rsidRPr="00C1033C" w:rsidRDefault="00B64D76" w:rsidP="009911B0">
      <w:pPr>
        <w:pStyle w:val="NormalText"/>
      </w:pPr>
      <w:r w:rsidRPr="00C1033C">
        <w:t>Diff: 1</w:t>
      </w:r>
    </w:p>
    <w:p w14:paraId="006E851F" w14:textId="77777777" w:rsidR="00C6114E" w:rsidRPr="00C1033C" w:rsidRDefault="00B64D76" w:rsidP="009911B0">
      <w:pPr>
        <w:pStyle w:val="NormalText"/>
      </w:pPr>
      <w:r w:rsidRPr="00C1033C">
        <w:t>LO:  1-3</w:t>
      </w:r>
    </w:p>
    <w:p w14:paraId="2AF59E33" w14:textId="77777777" w:rsidR="00C6114E" w:rsidRPr="00C1033C" w:rsidRDefault="00B64D76" w:rsidP="009911B0">
      <w:pPr>
        <w:pStyle w:val="NormalText"/>
      </w:pPr>
      <w:r w:rsidRPr="00C1033C">
        <w:t>AACSB:  Analytical Thinking</w:t>
      </w:r>
    </w:p>
    <w:p w14:paraId="2BC2DD40" w14:textId="77777777" w:rsidR="00C6114E" w:rsidRPr="00C1033C" w:rsidRDefault="00B64D76" w:rsidP="009911B0">
      <w:pPr>
        <w:pStyle w:val="NormalText"/>
      </w:pPr>
      <w:r w:rsidRPr="00C1033C">
        <w:t>Learning Outcome:  Analyze and record transactions and their effects on the financial statements</w:t>
      </w:r>
    </w:p>
    <w:p w14:paraId="6DAEB39B" w14:textId="77777777" w:rsidR="00C6114E" w:rsidRPr="00C1033C" w:rsidRDefault="00C6114E" w:rsidP="009911B0">
      <w:pPr>
        <w:pStyle w:val="NormalText"/>
      </w:pPr>
    </w:p>
    <w:p w14:paraId="622D3136" w14:textId="77777777" w:rsidR="00C6114E" w:rsidRPr="00C1033C" w:rsidRDefault="00B64D76" w:rsidP="009911B0">
      <w:pPr>
        <w:pStyle w:val="NormalText"/>
      </w:pPr>
      <w:r w:rsidRPr="00C1033C">
        <w:t>4) The payment of accounts payable would:</w:t>
      </w:r>
    </w:p>
    <w:p w14:paraId="7AC5DC6D" w14:textId="77777777" w:rsidR="00C6114E" w:rsidRPr="00C1033C" w:rsidRDefault="00B64D76" w:rsidP="009911B0">
      <w:pPr>
        <w:pStyle w:val="NormalText"/>
      </w:pPr>
      <w:r w:rsidRPr="00C1033C">
        <w:t>A) increase both Assets and Liabilities</w:t>
      </w:r>
    </w:p>
    <w:p w14:paraId="13A62C73" w14:textId="77777777" w:rsidR="00C6114E" w:rsidRPr="00C1033C" w:rsidRDefault="00B64D76" w:rsidP="009911B0">
      <w:pPr>
        <w:pStyle w:val="NormalText"/>
      </w:pPr>
      <w:r w:rsidRPr="00C1033C">
        <w:t>B) increase Assets and decrease Liabilities</w:t>
      </w:r>
    </w:p>
    <w:p w14:paraId="6903EC26" w14:textId="77777777" w:rsidR="00C6114E" w:rsidRPr="00C1033C" w:rsidRDefault="00B64D76" w:rsidP="009911B0">
      <w:pPr>
        <w:pStyle w:val="NormalText"/>
      </w:pPr>
      <w:r w:rsidRPr="00C1033C">
        <w:t>C) decrease both Assets and Liabilities</w:t>
      </w:r>
    </w:p>
    <w:p w14:paraId="56876CBB" w14:textId="77777777" w:rsidR="00C6114E" w:rsidRPr="00C1033C" w:rsidRDefault="00B64D76" w:rsidP="009911B0">
      <w:pPr>
        <w:pStyle w:val="NormalText"/>
      </w:pPr>
      <w:r w:rsidRPr="00C1033C">
        <w:t>D) decrease Assets and increase Liabilities</w:t>
      </w:r>
    </w:p>
    <w:p w14:paraId="24633699" w14:textId="77777777" w:rsidR="00C6114E" w:rsidRPr="00C1033C" w:rsidRDefault="00B64D76" w:rsidP="009911B0">
      <w:pPr>
        <w:pStyle w:val="NormalText"/>
      </w:pPr>
      <w:r w:rsidRPr="00C1033C">
        <w:t>Answer:  C</w:t>
      </w:r>
    </w:p>
    <w:p w14:paraId="0D325E4E" w14:textId="77777777" w:rsidR="00C6114E" w:rsidRPr="00C1033C" w:rsidRDefault="00B64D76" w:rsidP="009911B0">
      <w:pPr>
        <w:pStyle w:val="NormalText"/>
      </w:pPr>
      <w:r w:rsidRPr="00C1033C">
        <w:t>Diff: 2</w:t>
      </w:r>
    </w:p>
    <w:p w14:paraId="60589E31" w14:textId="77777777" w:rsidR="00C6114E" w:rsidRPr="00C1033C" w:rsidRDefault="00B64D76" w:rsidP="009911B0">
      <w:pPr>
        <w:pStyle w:val="NormalText"/>
      </w:pPr>
      <w:r w:rsidRPr="00C1033C">
        <w:t>LO:  1-3</w:t>
      </w:r>
    </w:p>
    <w:p w14:paraId="42B99F0F" w14:textId="77777777" w:rsidR="00C6114E" w:rsidRPr="00C1033C" w:rsidRDefault="00B64D76" w:rsidP="009911B0">
      <w:pPr>
        <w:pStyle w:val="NormalText"/>
      </w:pPr>
      <w:r w:rsidRPr="00C1033C">
        <w:t>AACSB:  Analytical Thinking</w:t>
      </w:r>
    </w:p>
    <w:p w14:paraId="6617D372" w14:textId="77777777" w:rsidR="00C6114E" w:rsidRPr="00C1033C" w:rsidRDefault="00B64D76" w:rsidP="009911B0">
      <w:pPr>
        <w:pStyle w:val="NormalText"/>
      </w:pPr>
      <w:r w:rsidRPr="00C1033C">
        <w:t>Learning Outcome:  Analyze and record transactions and their effects on the financial statements</w:t>
      </w:r>
    </w:p>
    <w:p w14:paraId="3B17A3D1" w14:textId="77777777" w:rsidR="00C6114E" w:rsidRPr="00C1033C" w:rsidRDefault="00C6114E" w:rsidP="009911B0">
      <w:pPr>
        <w:pStyle w:val="NormalText"/>
      </w:pPr>
    </w:p>
    <w:p w14:paraId="14F455E1" w14:textId="77777777" w:rsidR="00C6114E" w:rsidRPr="00C1033C" w:rsidRDefault="00B64D76" w:rsidP="009911B0">
      <w:pPr>
        <w:pStyle w:val="NormalText"/>
      </w:pPr>
      <w:r w:rsidRPr="00C1033C">
        <w:t>5) Ryan withdrew cash from the business to pay his personal cell phone bill. The expanded accounting equation changes include:</w:t>
      </w:r>
    </w:p>
    <w:p w14:paraId="7C8F611E" w14:textId="77777777" w:rsidR="00C6114E" w:rsidRPr="00C1033C" w:rsidRDefault="00B64D76" w:rsidP="009911B0">
      <w:pPr>
        <w:pStyle w:val="NormalText"/>
      </w:pPr>
      <w:r w:rsidRPr="00C1033C">
        <w:t>A) increase in both Cash and Withdrawals</w:t>
      </w:r>
    </w:p>
    <w:p w14:paraId="238DA793" w14:textId="77777777" w:rsidR="00C6114E" w:rsidRPr="00C1033C" w:rsidRDefault="00B64D76" w:rsidP="009911B0">
      <w:pPr>
        <w:pStyle w:val="NormalText"/>
      </w:pPr>
      <w:r w:rsidRPr="00C1033C">
        <w:t>B) decrease in both Cash and Withdrawals</w:t>
      </w:r>
    </w:p>
    <w:p w14:paraId="0C6266A1" w14:textId="77777777" w:rsidR="00C6114E" w:rsidRPr="00C1033C" w:rsidRDefault="00B64D76" w:rsidP="009911B0">
      <w:pPr>
        <w:pStyle w:val="NormalText"/>
      </w:pPr>
      <w:r w:rsidRPr="00C1033C">
        <w:t>C) decrease in Cash and increase in Withdrawals</w:t>
      </w:r>
    </w:p>
    <w:p w14:paraId="3607F91E" w14:textId="77777777" w:rsidR="00C6114E" w:rsidRPr="00C1033C" w:rsidRDefault="00B64D76" w:rsidP="009911B0">
      <w:pPr>
        <w:pStyle w:val="NormalText"/>
      </w:pPr>
      <w:r w:rsidRPr="00C1033C">
        <w:t>D) increase in Cash and decrease in Withdrawals</w:t>
      </w:r>
    </w:p>
    <w:p w14:paraId="6AECCA70" w14:textId="77777777" w:rsidR="00C6114E" w:rsidRPr="00C1033C" w:rsidRDefault="00B64D76" w:rsidP="009911B0">
      <w:pPr>
        <w:pStyle w:val="NormalText"/>
      </w:pPr>
      <w:r w:rsidRPr="00C1033C">
        <w:t>Answer:  C</w:t>
      </w:r>
    </w:p>
    <w:p w14:paraId="191F2306" w14:textId="77777777" w:rsidR="00C6114E" w:rsidRPr="00C1033C" w:rsidRDefault="00B64D76" w:rsidP="009911B0">
      <w:pPr>
        <w:pStyle w:val="NormalText"/>
      </w:pPr>
      <w:r w:rsidRPr="00C1033C">
        <w:t>Diff: 3</w:t>
      </w:r>
    </w:p>
    <w:p w14:paraId="5A8F6C3A" w14:textId="77777777" w:rsidR="00C6114E" w:rsidRPr="00C1033C" w:rsidRDefault="00B64D76" w:rsidP="009911B0">
      <w:pPr>
        <w:pStyle w:val="NormalText"/>
      </w:pPr>
      <w:r w:rsidRPr="00C1033C">
        <w:t>LO:  1-3</w:t>
      </w:r>
    </w:p>
    <w:p w14:paraId="4B37DF1C" w14:textId="77777777" w:rsidR="00C6114E" w:rsidRPr="00C1033C" w:rsidRDefault="00B64D76" w:rsidP="009911B0">
      <w:pPr>
        <w:pStyle w:val="NormalText"/>
      </w:pPr>
      <w:r w:rsidRPr="00C1033C">
        <w:t>AACSB:  Reflective Thinking</w:t>
      </w:r>
    </w:p>
    <w:p w14:paraId="3977208B" w14:textId="77777777" w:rsidR="00C6114E" w:rsidRPr="00C1033C" w:rsidRDefault="00B64D76" w:rsidP="009911B0">
      <w:pPr>
        <w:pStyle w:val="NormalText"/>
      </w:pPr>
      <w:r w:rsidRPr="00C1033C">
        <w:t>Learning Outcome:  Analyze and record transactions and their effects on the financial statements</w:t>
      </w:r>
    </w:p>
    <w:p w14:paraId="2A285980" w14:textId="77777777" w:rsidR="00C6114E" w:rsidRPr="00C1033C" w:rsidRDefault="00C6114E" w:rsidP="009911B0">
      <w:pPr>
        <w:pStyle w:val="NormalText"/>
      </w:pPr>
    </w:p>
    <w:p w14:paraId="68FE57A4" w14:textId="77777777" w:rsidR="00C6114E" w:rsidRPr="00C1033C" w:rsidRDefault="00B64D76" w:rsidP="009911B0">
      <w:pPr>
        <w:pStyle w:val="NormalText"/>
      </w:pPr>
      <w:r w:rsidRPr="00C1033C">
        <w:t>6) Revenue, Expenses, and Withdrawals are subdivisions of:</w:t>
      </w:r>
    </w:p>
    <w:p w14:paraId="00752E1C" w14:textId="77777777" w:rsidR="00C6114E" w:rsidRPr="00C1033C" w:rsidRDefault="00B64D76" w:rsidP="009911B0">
      <w:pPr>
        <w:pStyle w:val="NormalText"/>
      </w:pPr>
      <w:r w:rsidRPr="00C1033C">
        <w:t>A) Assets</w:t>
      </w:r>
    </w:p>
    <w:p w14:paraId="2A76A17E" w14:textId="77777777" w:rsidR="00C6114E" w:rsidRPr="00C1033C" w:rsidRDefault="00B64D76" w:rsidP="009911B0">
      <w:pPr>
        <w:pStyle w:val="NormalText"/>
      </w:pPr>
      <w:r w:rsidRPr="00C1033C">
        <w:t>B) Liabilities</w:t>
      </w:r>
    </w:p>
    <w:p w14:paraId="241E36E4" w14:textId="77777777" w:rsidR="00C6114E" w:rsidRPr="00C1033C" w:rsidRDefault="00B64D76" w:rsidP="009911B0">
      <w:pPr>
        <w:pStyle w:val="NormalText"/>
      </w:pPr>
      <w:r w:rsidRPr="00C1033C">
        <w:t>C) Owner's Equity</w:t>
      </w:r>
    </w:p>
    <w:p w14:paraId="362C9F2F" w14:textId="77777777" w:rsidR="00C6114E" w:rsidRPr="00C1033C" w:rsidRDefault="00B64D76" w:rsidP="009911B0">
      <w:pPr>
        <w:pStyle w:val="NormalText"/>
      </w:pPr>
      <w:r w:rsidRPr="00C1033C">
        <w:t>D) All of these answers are correct</w:t>
      </w:r>
    </w:p>
    <w:p w14:paraId="68E3A1CE" w14:textId="77777777" w:rsidR="00C6114E" w:rsidRPr="00C1033C" w:rsidRDefault="00B64D76" w:rsidP="009911B0">
      <w:pPr>
        <w:pStyle w:val="NormalText"/>
      </w:pPr>
      <w:r w:rsidRPr="00C1033C">
        <w:t>Answer:  C</w:t>
      </w:r>
    </w:p>
    <w:p w14:paraId="7FC3482E" w14:textId="77777777" w:rsidR="00C6114E" w:rsidRPr="00C1033C" w:rsidRDefault="00B64D76" w:rsidP="009911B0">
      <w:pPr>
        <w:pStyle w:val="NormalText"/>
      </w:pPr>
      <w:r w:rsidRPr="00C1033C">
        <w:t>Diff: 2</w:t>
      </w:r>
    </w:p>
    <w:p w14:paraId="01B4FF95" w14:textId="77777777" w:rsidR="00C6114E" w:rsidRPr="00C1033C" w:rsidRDefault="00B64D76" w:rsidP="009911B0">
      <w:pPr>
        <w:pStyle w:val="NormalText"/>
      </w:pPr>
      <w:r w:rsidRPr="00C1033C">
        <w:t>LO:  1-3</w:t>
      </w:r>
    </w:p>
    <w:p w14:paraId="17BD95C7" w14:textId="77777777" w:rsidR="00C6114E" w:rsidRPr="00C1033C" w:rsidRDefault="00B64D76" w:rsidP="009911B0">
      <w:pPr>
        <w:pStyle w:val="NormalText"/>
      </w:pPr>
      <w:r w:rsidRPr="00C1033C">
        <w:t>AACSB:  Reflective Thinking</w:t>
      </w:r>
    </w:p>
    <w:p w14:paraId="5F27B1EF" w14:textId="77777777" w:rsidR="00C6114E" w:rsidRPr="00C1033C" w:rsidRDefault="00B64D76" w:rsidP="009911B0">
      <w:pPr>
        <w:pStyle w:val="NormalText"/>
      </w:pPr>
      <w:r w:rsidRPr="00C1033C">
        <w:t>Learning Outcome:  Describe the components of and prepare the four basic financial statements</w:t>
      </w:r>
    </w:p>
    <w:p w14:paraId="10E208FA" w14:textId="77777777" w:rsidR="00C6114E" w:rsidRPr="00C1033C" w:rsidRDefault="00C6114E" w:rsidP="009911B0">
      <w:pPr>
        <w:pStyle w:val="NormalText"/>
      </w:pPr>
    </w:p>
    <w:p w14:paraId="3A6B68FD" w14:textId="77777777" w:rsidR="009911B0" w:rsidRDefault="009911B0">
      <w:pPr>
        <w:rPr>
          <w:rFonts w:ascii="Palatino Linotype" w:hAnsi="Palatino Linotype" w:cs="Palatino Linotype"/>
          <w:color w:val="000000"/>
          <w:sz w:val="20"/>
          <w:szCs w:val="20"/>
        </w:rPr>
      </w:pPr>
      <w:r>
        <w:br w:type="page"/>
      </w:r>
    </w:p>
    <w:p w14:paraId="4A7F088E" w14:textId="54F44798" w:rsidR="00C6114E" w:rsidRPr="00C1033C" w:rsidRDefault="00B64D76" w:rsidP="009911B0">
      <w:pPr>
        <w:pStyle w:val="NormalText"/>
      </w:pPr>
      <w:r w:rsidRPr="00C1033C">
        <w:lastRenderedPageBreak/>
        <w:t>7) Which of the following transactions affect Owner's Equity?</w:t>
      </w:r>
    </w:p>
    <w:p w14:paraId="06781019" w14:textId="77777777" w:rsidR="00C6114E" w:rsidRPr="00C1033C" w:rsidRDefault="00B64D76" w:rsidP="009911B0">
      <w:pPr>
        <w:pStyle w:val="NormalText"/>
      </w:pPr>
      <w:r w:rsidRPr="00C1033C">
        <w:t>A) Payment on account</w:t>
      </w:r>
    </w:p>
    <w:p w14:paraId="470E40C2" w14:textId="77777777" w:rsidR="00C6114E" w:rsidRPr="00C1033C" w:rsidRDefault="00B64D76" w:rsidP="009911B0">
      <w:pPr>
        <w:pStyle w:val="NormalText"/>
      </w:pPr>
      <w:r w:rsidRPr="00C1033C">
        <w:t xml:space="preserve">B) Equipment </w:t>
      </w:r>
      <w:proofErr w:type="gramStart"/>
      <w:r w:rsidRPr="00C1033C">
        <w:t>purchase</w:t>
      </w:r>
      <w:proofErr w:type="gramEnd"/>
      <w:r w:rsidRPr="00C1033C">
        <w:t xml:space="preserve"> on account</w:t>
      </w:r>
    </w:p>
    <w:p w14:paraId="08D73CBB" w14:textId="77777777" w:rsidR="00C6114E" w:rsidRPr="00C1033C" w:rsidRDefault="00B64D76" w:rsidP="009911B0">
      <w:pPr>
        <w:pStyle w:val="NormalText"/>
      </w:pPr>
      <w:r w:rsidRPr="00C1033C">
        <w:t>C) Customer payment on account</w:t>
      </w:r>
    </w:p>
    <w:p w14:paraId="444174C6" w14:textId="77777777" w:rsidR="00C6114E" w:rsidRPr="00C1033C" w:rsidRDefault="00B64D76" w:rsidP="009911B0">
      <w:pPr>
        <w:pStyle w:val="NormalText"/>
      </w:pPr>
      <w:r w:rsidRPr="00C1033C">
        <w:t>D) A withdrawal</w:t>
      </w:r>
    </w:p>
    <w:p w14:paraId="1E29BB87" w14:textId="77777777" w:rsidR="00C6114E" w:rsidRPr="00C1033C" w:rsidRDefault="00B64D76" w:rsidP="009911B0">
      <w:pPr>
        <w:pStyle w:val="NormalText"/>
      </w:pPr>
      <w:r w:rsidRPr="00C1033C">
        <w:t>Answer:  D</w:t>
      </w:r>
    </w:p>
    <w:p w14:paraId="420BFD97" w14:textId="77777777" w:rsidR="00C6114E" w:rsidRPr="00C1033C" w:rsidRDefault="00B64D76" w:rsidP="009911B0">
      <w:pPr>
        <w:pStyle w:val="NormalText"/>
      </w:pPr>
      <w:r w:rsidRPr="00C1033C">
        <w:t>Diff: 2</w:t>
      </w:r>
    </w:p>
    <w:p w14:paraId="610C51A3" w14:textId="77777777" w:rsidR="00C6114E" w:rsidRPr="00C1033C" w:rsidRDefault="00B64D76" w:rsidP="009911B0">
      <w:pPr>
        <w:pStyle w:val="NormalText"/>
      </w:pPr>
      <w:r w:rsidRPr="00C1033C">
        <w:t>LO:  1-3</w:t>
      </w:r>
    </w:p>
    <w:p w14:paraId="30A4B481" w14:textId="77777777" w:rsidR="00C6114E" w:rsidRPr="00C1033C" w:rsidRDefault="00B64D76" w:rsidP="009911B0">
      <w:pPr>
        <w:pStyle w:val="NormalText"/>
      </w:pPr>
      <w:r w:rsidRPr="00C1033C">
        <w:t>AACSB:  Reflective Thinking</w:t>
      </w:r>
    </w:p>
    <w:p w14:paraId="39AD8DFC" w14:textId="77777777" w:rsidR="00C6114E" w:rsidRPr="00C1033C" w:rsidRDefault="00B64D76" w:rsidP="009911B0">
      <w:pPr>
        <w:pStyle w:val="NormalText"/>
      </w:pPr>
      <w:r w:rsidRPr="00C1033C">
        <w:t>Learning Outcome:  Analyze and record transactions and their effects on the financial statements</w:t>
      </w:r>
    </w:p>
    <w:p w14:paraId="522CBD36" w14:textId="77777777" w:rsidR="00C6114E" w:rsidRPr="00C1033C" w:rsidRDefault="00C6114E" w:rsidP="009911B0">
      <w:pPr>
        <w:pStyle w:val="NormalText"/>
      </w:pPr>
    </w:p>
    <w:p w14:paraId="19639118" w14:textId="77777777" w:rsidR="00C6114E" w:rsidRPr="00C1033C" w:rsidRDefault="00B64D76" w:rsidP="009911B0">
      <w:pPr>
        <w:pStyle w:val="NormalText"/>
      </w:pPr>
      <w:r w:rsidRPr="00C1033C">
        <w:t>8) When services are rendered but payment is not made, which account would be increased?</w:t>
      </w:r>
    </w:p>
    <w:p w14:paraId="1BC1FC58" w14:textId="77777777" w:rsidR="00C6114E" w:rsidRPr="00C1033C" w:rsidRDefault="00B64D76" w:rsidP="009911B0">
      <w:pPr>
        <w:pStyle w:val="NormalText"/>
      </w:pPr>
      <w:r w:rsidRPr="00C1033C">
        <w:t>A) Accounts Receivable</w:t>
      </w:r>
    </w:p>
    <w:p w14:paraId="7BFA7F67" w14:textId="77777777" w:rsidR="00C6114E" w:rsidRPr="00C1033C" w:rsidRDefault="00B64D76" w:rsidP="009911B0">
      <w:pPr>
        <w:pStyle w:val="NormalText"/>
      </w:pPr>
      <w:r w:rsidRPr="00C1033C">
        <w:t>B) Accounts Payable</w:t>
      </w:r>
    </w:p>
    <w:p w14:paraId="53F67E8A" w14:textId="77777777" w:rsidR="00C6114E" w:rsidRPr="00C1033C" w:rsidRDefault="00B64D76" w:rsidP="009911B0">
      <w:pPr>
        <w:pStyle w:val="NormalText"/>
      </w:pPr>
      <w:r w:rsidRPr="00C1033C">
        <w:t>C) Cash</w:t>
      </w:r>
    </w:p>
    <w:p w14:paraId="3261522B" w14:textId="77777777" w:rsidR="00C6114E" w:rsidRPr="00C1033C" w:rsidRDefault="00B64D76" w:rsidP="009911B0">
      <w:pPr>
        <w:pStyle w:val="NormalText"/>
      </w:pPr>
      <w:r w:rsidRPr="00C1033C">
        <w:t>D) Supplies Expense</w:t>
      </w:r>
    </w:p>
    <w:p w14:paraId="5A9A13E3" w14:textId="77777777" w:rsidR="00C6114E" w:rsidRPr="00C1033C" w:rsidRDefault="00B64D76" w:rsidP="009911B0">
      <w:pPr>
        <w:pStyle w:val="NormalText"/>
      </w:pPr>
      <w:r w:rsidRPr="00C1033C">
        <w:t>Answer:  A</w:t>
      </w:r>
    </w:p>
    <w:p w14:paraId="63F9C441" w14:textId="77777777" w:rsidR="00C6114E" w:rsidRPr="00C1033C" w:rsidRDefault="00B64D76" w:rsidP="009911B0">
      <w:pPr>
        <w:pStyle w:val="NormalText"/>
      </w:pPr>
      <w:r w:rsidRPr="00C1033C">
        <w:t>Diff: 2</w:t>
      </w:r>
    </w:p>
    <w:p w14:paraId="7FEAD4D1" w14:textId="77777777" w:rsidR="00C6114E" w:rsidRPr="00C1033C" w:rsidRDefault="00B64D76" w:rsidP="009911B0">
      <w:pPr>
        <w:pStyle w:val="NormalText"/>
      </w:pPr>
      <w:r w:rsidRPr="00C1033C">
        <w:t>LO:  1-3</w:t>
      </w:r>
    </w:p>
    <w:p w14:paraId="6EF342A5" w14:textId="77777777" w:rsidR="00C6114E" w:rsidRPr="00C1033C" w:rsidRDefault="00B64D76" w:rsidP="009911B0">
      <w:pPr>
        <w:pStyle w:val="NormalText"/>
      </w:pPr>
      <w:r w:rsidRPr="00C1033C">
        <w:t>AACSB:  Reflective Thinking</w:t>
      </w:r>
    </w:p>
    <w:p w14:paraId="0550A35D" w14:textId="77777777" w:rsidR="00C6114E" w:rsidRPr="00C1033C" w:rsidRDefault="00B64D76" w:rsidP="009911B0">
      <w:pPr>
        <w:pStyle w:val="NormalText"/>
      </w:pPr>
      <w:r w:rsidRPr="00C1033C">
        <w:t>Learning Outcome:  Analyze and record transactions and their effects on the financial statements</w:t>
      </w:r>
    </w:p>
    <w:p w14:paraId="0197DE29" w14:textId="77777777" w:rsidR="00C6114E" w:rsidRPr="00C1033C" w:rsidRDefault="00C6114E" w:rsidP="009911B0">
      <w:pPr>
        <w:pStyle w:val="NormalText"/>
      </w:pPr>
    </w:p>
    <w:p w14:paraId="3A32874A" w14:textId="77777777" w:rsidR="00C6114E" w:rsidRPr="00C1033C" w:rsidRDefault="00B64D76" w:rsidP="009911B0">
      <w:pPr>
        <w:pStyle w:val="NormalText"/>
      </w:pPr>
      <w:r w:rsidRPr="00C1033C">
        <w:t>9) If Old Fashioned Toys' Revenues are less than its Expenses during the accounting period:</w:t>
      </w:r>
    </w:p>
    <w:p w14:paraId="3F7CE4CC" w14:textId="77777777" w:rsidR="00C6114E" w:rsidRPr="00C1033C" w:rsidRDefault="00B64D76" w:rsidP="009911B0">
      <w:pPr>
        <w:pStyle w:val="NormalText"/>
      </w:pPr>
      <w:r w:rsidRPr="00C1033C">
        <w:t>A) owner's withdrawals increase net income</w:t>
      </w:r>
    </w:p>
    <w:p w14:paraId="35622CEB" w14:textId="77777777" w:rsidR="00C6114E" w:rsidRPr="00C1033C" w:rsidRDefault="00B64D76" w:rsidP="009911B0">
      <w:pPr>
        <w:pStyle w:val="NormalText"/>
      </w:pPr>
      <w:r w:rsidRPr="00C1033C">
        <w:t>B) net income causes Liabilities to decrease</w:t>
      </w:r>
    </w:p>
    <w:p w14:paraId="1261FFCD" w14:textId="77777777" w:rsidR="00C6114E" w:rsidRPr="00C1033C" w:rsidRDefault="00B64D76" w:rsidP="009911B0">
      <w:pPr>
        <w:pStyle w:val="NormalText"/>
      </w:pPr>
      <w:r w:rsidRPr="00C1033C">
        <w:t>C) the business will incur a net loss</w:t>
      </w:r>
    </w:p>
    <w:p w14:paraId="549F1970" w14:textId="77777777" w:rsidR="00C6114E" w:rsidRPr="00C1033C" w:rsidRDefault="00B64D76" w:rsidP="009911B0">
      <w:pPr>
        <w:pStyle w:val="NormalText"/>
      </w:pPr>
      <w:r w:rsidRPr="00C1033C">
        <w:t>D) owner's withdrawals increase Owner's Equity</w:t>
      </w:r>
    </w:p>
    <w:p w14:paraId="769FBFD7" w14:textId="77777777" w:rsidR="00C6114E" w:rsidRPr="00C1033C" w:rsidRDefault="00B64D76" w:rsidP="009911B0">
      <w:pPr>
        <w:pStyle w:val="NormalText"/>
      </w:pPr>
      <w:r w:rsidRPr="00C1033C">
        <w:t>Answer:  C</w:t>
      </w:r>
    </w:p>
    <w:p w14:paraId="698F995C" w14:textId="77777777" w:rsidR="00C6114E" w:rsidRPr="00C1033C" w:rsidRDefault="00B64D76" w:rsidP="009911B0">
      <w:pPr>
        <w:pStyle w:val="NormalText"/>
      </w:pPr>
      <w:r w:rsidRPr="00C1033C">
        <w:t>Diff: 3</w:t>
      </w:r>
    </w:p>
    <w:p w14:paraId="44FB3ACF" w14:textId="77777777" w:rsidR="00C6114E" w:rsidRPr="00C1033C" w:rsidRDefault="00B64D76" w:rsidP="009911B0">
      <w:pPr>
        <w:pStyle w:val="NormalText"/>
      </w:pPr>
      <w:r w:rsidRPr="00C1033C">
        <w:t>LO:  1-3</w:t>
      </w:r>
    </w:p>
    <w:p w14:paraId="750BEF9D" w14:textId="77777777" w:rsidR="00C6114E" w:rsidRPr="00C1033C" w:rsidRDefault="00B64D76" w:rsidP="009911B0">
      <w:pPr>
        <w:pStyle w:val="NormalText"/>
      </w:pPr>
      <w:r w:rsidRPr="00C1033C">
        <w:t>AACSB:  Reflective Thinking</w:t>
      </w:r>
    </w:p>
    <w:p w14:paraId="65F440C3" w14:textId="77777777" w:rsidR="00C6114E" w:rsidRPr="00C1033C" w:rsidRDefault="00B64D76" w:rsidP="009911B0">
      <w:pPr>
        <w:pStyle w:val="NormalText"/>
      </w:pPr>
      <w:r w:rsidRPr="00C1033C">
        <w:t>Learning Outcome:  Analyze and record transactions and their effects on the financial statements</w:t>
      </w:r>
    </w:p>
    <w:p w14:paraId="666553E0" w14:textId="77777777" w:rsidR="00C6114E" w:rsidRPr="00C1033C" w:rsidRDefault="00C6114E" w:rsidP="009911B0">
      <w:pPr>
        <w:pStyle w:val="NormalText"/>
      </w:pPr>
    </w:p>
    <w:p w14:paraId="584FACD0" w14:textId="77777777" w:rsidR="00C6114E" w:rsidRPr="00C1033C" w:rsidRDefault="00B64D76" w:rsidP="009911B0">
      <w:pPr>
        <w:pStyle w:val="NormalText"/>
      </w:pPr>
      <w:r w:rsidRPr="00C1033C">
        <w:t>10) If Old Fashioned Toys' Revenues are greater than its Expenses during the accounting period:</w:t>
      </w:r>
    </w:p>
    <w:p w14:paraId="03A58BBF" w14:textId="77777777" w:rsidR="00C6114E" w:rsidRPr="00C1033C" w:rsidRDefault="00B64D76" w:rsidP="009911B0">
      <w:pPr>
        <w:pStyle w:val="NormalText"/>
      </w:pPr>
      <w:r w:rsidRPr="00C1033C">
        <w:t>A) Assets will increase more than Liabilities</w:t>
      </w:r>
    </w:p>
    <w:p w14:paraId="00EECC3F" w14:textId="77777777" w:rsidR="00C6114E" w:rsidRPr="00C1033C" w:rsidRDefault="00B64D76" w:rsidP="009911B0">
      <w:pPr>
        <w:pStyle w:val="NormalText"/>
      </w:pPr>
      <w:r w:rsidRPr="00C1033C">
        <w:t>B) Liabilities will increase more than Assets</w:t>
      </w:r>
    </w:p>
    <w:p w14:paraId="641E46A8" w14:textId="77777777" w:rsidR="00C6114E" w:rsidRPr="00C1033C" w:rsidRDefault="00B64D76" w:rsidP="009911B0">
      <w:pPr>
        <w:pStyle w:val="NormalText"/>
      </w:pPr>
      <w:r w:rsidRPr="00C1033C">
        <w:t>C) the business will incur a net loss</w:t>
      </w:r>
    </w:p>
    <w:p w14:paraId="78897697" w14:textId="77777777" w:rsidR="00C6114E" w:rsidRPr="00C1033C" w:rsidRDefault="00B64D76" w:rsidP="009911B0">
      <w:pPr>
        <w:pStyle w:val="NormalText"/>
      </w:pPr>
      <w:r w:rsidRPr="00C1033C">
        <w:t>D) the business will earn a net income</w:t>
      </w:r>
    </w:p>
    <w:p w14:paraId="4C97892C" w14:textId="77777777" w:rsidR="00C6114E" w:rsidRPr="00C1033C" w:rsidRDefault="00B64D76" w:rsidP="009911B0">
      <w:pPr>
        <w:pStyle w:val="NormalText"/>
      </w:pPr>
      <w:r w:rsidRPr="00C1033C">
        <w:t>Answer:  D</w:t>
      </w:r>
    </w:p>
    <w:p w14:paraId="6C7642CF" w14:textId="77777777" w:rsidR="00C6114E" w:rsidRPr="00C1033C" w:rsidRDefault="00B64D76" w:rsidP="009911B0">
      <w:pPr>
        <w:pStyle w:val="NormalText"/>
      </w:pPr>
      <w:r w:rsidRPr="00C1033C">
        <w:t>Diff: 3</w:t>
      </w:r>
    </w:p>
    <w:p w14:paraId="0FEDF9A3" w14:textId="77777777" w:rsidR="00C6114E" w:rsidRPr="00C1033C" w:rsidRDefault="00B64D76" w:rsidP="009911B0">
      <w:pPr>
        <w:pStyle w:val="NormalText"/>
      </w:pPr>
      <w:r w:rsidRPr="00C1033C">
        <w:t>LO:  1-3</w:t>
      </w:r>
    </w:p>
    <w:p w14:paraId="378E8E33" w14:textId="77777777" w:rsidR="00C6114E" w:rsidRPr="00C1033C" w:rsidRDefault="00B64D76" w:rsidP="009911B0">
      <w:pPr>
        <w:pStyle w:val="NormalText"/>
      </w:pPr>
      <w:r w:rsidRPr="00C1033C">
        <w:t>AACSB:  Reflective Thinking</w:t>
      </w:r>
    </w:p>
    <w:p w14:paraId="72F205E7" w14:textId="77777777" w:rsidR="00C6114E" w:rsidRPr="00C1033C" w:rsidRDefault="00B64D76" w:rsidP="009911B0">
      <w:pPr>
        <w:pStyle w:val="NormalText"/>
      </w:pPr>
      <w:r w:rsidRPr="00C1033C">
        <w:t>Learning Outcome:  Analyze and record transactions and their effects on the financial statements</w:t>
      </w:r>
    </w:p>
    <w:p w14:paraId="49D964C8" w14:textId="77777777" w:rsidR="00C6114E" w:rsidRPr="00C1033C" w:rsidRDefault="00C6114E" w:rsidP="009911B0">
      <w:pPr>
        <w:pStyle w:val="NormalText"/>
      </w:pPr>
    </w:p>
    <w:p w14:paraId="43DD8222" w14:textId="77777777" w:rsidR="009911B0" w:rsidRDefault="009911B0">
      <w:pPr>
        <w:rPr>
          <w:rFonts w:ascii="Palatino Linotype" w:hAnsi="Palatino Linotype" w:cs="Palatino Linotype"/>
          <w:color w:val="000000"/>
          <w:sz w:val="20"/>
          <w:szCs w:val="20"/>
        </w:rPr>
      </w:pPr>
      <w:r>
        <w:br w:type="page"/>
      </w:r>
    </w:p>
    <w:p w14:paraId="33FC1BDB" w14:textId="45A7726C" w:rsidR="00C6114E" w:rsidRPr="00C1033C" w:rsidRDefault="00B64D76" w:rsidP="009911B0">
      <w:pPr>
        <w:pStyle w:val="NormalText"/>
      </w:pPr>
      <w:r w:rsidRPr="00C1033C">
        <w:lastRenderedPageBreak/>
        <w:t>11) Kim billed her legal clients $12,000 for legal work completed during the month using accrual basis. This transaction will:</w:t>
      </w:r>
    </w:p>
    <w:p w14:paraId="69C57A2C" w14:textId="77777777" w:rsidR="00C6114E" w:rsidRPr="00C1033C" w:rsidRDefault="00B64D76" w:rsidP="009911B0">
      <w:pPr>
        <w:pStyle w:val="NormalText"/>
      </w:pPr>
      <w:r w:rsidRPr="00C1033C">
        <w:t>A) cause a $12,000 increase in Revenues and Liabilities</w:t>
      </w:r>
    </w:p>
    <w:p w14:paraId="57ECCD1D" w14:textId="77777777" w:rsidR="00C6114E" w:rsidRPr="00C1033C" w:rsidRDefault="00B64D76" w:rsidP="009911B0">
      <w:pPr>
        <w:pStyle w:val="NormalText"/>
      </w:pPr>
      <w:r w:rsidRPr="00C1033C">
        <w:t>B) cause a $12,000 increase in Revenues and a decrease in cash</w:t>
      </w:r>
    </w:p>
    <w:p w14:paraId="3285B74A" w14:textId="77777777" w:rsidR="00C6114E" w:rsidRPr="00C1033C" w:rsidRDefault="00B64D76" w:rsidP="009911B0">
      <w:pPr>
        <w:pStyle w:val="NormalText"/>
      </w:pPr>
      <w:r w:rsidRPr="00C1033C">
        <w:t>C) cause a $12,000 increase in Assets and Revenues</w:t>
      </w:r>
    </w:p>
    <w:p w14:paraId="4ED55EFC" w14:textId="77777777" w:rsidR="00C6114E" w:rsidRPr="00C1033C" w:rsidRDefault="00B64D76" w:rsidP="009911B0">
      <w:pPr>
        <w:pStyle w:val="NormalText"/>
      </w:pPr>
      <w:r w:rsidRPr="00C1033C">
        <w:t>D) not be recorded until the cash is collected</w:t>
      </w:r>
    </w:p>
    <w:p w14:paraId="6AA9BFDD" w14:textId="77777777" w:rsidR="00C6114E" w:rsidRPr="00C1033C" w:rsidRDefault="00B64D76" w:rsidP="009911B0">
      <w:pPr>
        <w:pStyle w:val="NormalText"/>
      </w:pPr>
      <w:r w:rsidRPr="00C1033C">
        <w:t>Answer:  C</w:t>
      </w:r>
    </w:p>
    <w:p w14:paraId="0D3264B8" w14:textId="77777777" w:rsidR="00C6114E" w:rsidRPr="00C1033C" w:rsidRDefault="00B64D76" w:rsidP="009911B0">
      <w:pPr>
        <w:pStyle w:val="NormalText"/>
      </w:pPr>
      <w:r w:rsidRPr="00C1033C">
        <w:t>Diff: 2</w:t>
      </w:r>
    </w:p>
    <w:p w14:paraId="614E9BBE" w14:textId="77777777" w:rsidR="00C6114E" w:rsidRPr="00C1033C" w:rsidRDefault="00B64D76" w:rsidP="009911B0">
      <w:pPr>
        <w:pStyle w:val="NormalText"/>
      </w:pPr>
      <w:r w:rsidRPr="00C1033C">
        <w:t>LO:  1-3</w:t>
      </w:r>
    </w:p>
    <w:p w14:paraId="1FB9AB02" w14:textId="77777777" w:rsidR="00C6114E" w:rsidRPr="00C1033C" w:rsidRDefault="00B64D76" w:rsidP="009911B0">
      <w:pPr>
        <w:pStyle w:val="NormalText"/>
      </w:pPr>
      <w:r w:rsidRPr="00C1033C">
        <w:t>AACSB:  Analytical Thinking</w:t>
      </w:r>
    </w:p>
    <w:p w14:paraId="30E21D2E" w14:textId="77777777" w:rsidR="00C6114E" w:rsidRPr="00C1033C" w:rsidRDefault="00B64D76" w:rsidP="009911B0">
      <w:pPr>
        <w:pStyle w:val="NormalText"/>
      </w:pPr>
      <w:r w:rsidRPr="00C1033C">
        <w:t>Learning Outcome:  Analyze and record transactions and their effects on the financial statements</w:t>
      </w:r>
    </w:p>
    <w:p w14:paraId="6D86430D" w14:textId="77777777" w:rsidR="00C6114E" w:rsidRPr="00C1033C" w:rsidRDefault="00C6114E" w:rsidP="009911B0">
      <w:pPr>
        <w:pStyle w:val="NormalText"/>
      </w:pPr>
    </w:p>
    <w:p w14:paraId="52C745A7" w14:textId="77777777" w:rsidR="00C6114E" w:rsidRPr="00C1033C" w:rsidRDefault="00B64D76" w:rsidP="009911B0">
      <w:pPr>
        <w:pStyle w:val="NormalText"/>
      </w:pPr>
      <w:r w:rsidRPr="00C1033C">
        <w:t>12) Cup's Inc. paid $15,000 in salaries and wages for February. This transaction will:</w:t>
      </w:r>
    </w:p>
    <w:p w14:paraId="41C8024B" w14:textId="77777777" w:rsidR="00C6114E" w:rsidRPr="00C1033C" w:rsidRDefault="00B64D76" w:rsidP="009911B0">
      <w:pPr>
        <w:pStyle w:val="NormalText"/>
      </w:pPr>
      <w:r w:rsidRPr="00C1033C">
        <w:t>A) increase Expenses and decrease Revenue</w:t>
      </w:r>
    </w:p>
    <w:p w14:paraId="310CBCEE" w14:textId="77777777" w:rsidR="00C6114E" w:rsidRPr="00C1033C" w:rsidRDefault="00B64D76" w:rsidP="009911B0">
      <w:pPr>
        <w:pStyle w:val="NormalText"/>
      </w:pPr>
      <w:r w:rsidRPr="00C1033C">
        <w:t>B) increase Expenses and increase Liabilities</w:t>
      </w:r>
    </w:p>
    <w:p w14:paraId="50B8CD74" w14:textId="77777777" w:rsidR="00C6114E" w:rsidRPr="00C1033C" w:rsidRDefault="00B64D76" w:rsidP="009911B0">
      <w:pPr>
        <w:pStyle w:val="NormalText"/>
      </w:pPr>
      <w:r w:rsidRPr="00C1033C">
        <w:t>C) decrease Assets and increase Expenses</w:t>
      </w:r>
    </w:p>
    <w:p w14:paraId="5CAEB08F" w14:textId="77777777" w:rsidR="00C6114E" w:rsidRPr="00C1033C" w:rsidRDefault="00B64D76" w:rsidP="009911B0">
      <w:pPr>
        <w:pStyle w:val="NormalText"/>
      </w:pPr>
      <w:r w:rsidRPr="00C1033C">
        <w:t>D) increase Assets and Expenses</w:t>
      </w:r>
    </w:p>
    <w:p w14:paraId="34B83A7D" w14:textId="77777777" w:rsidR="00C6114E" w:rsidRPr="00C1033C" w:rsidRDefault="00B64D76" w:rsidP="009911B0">
      <w:pPr>
        <w:pStyle w:val="NormalText"/>
      </w:pPr>
      <w:r w:rsidRPr="00C1033C">
        <w:t>Answer:  C</w:t>
      </w:r>
    </w:p>
    <w:p w14:paraId="1AA88D67" w14:textId="77777777" w:rsidR="00C6114E" w:rsidRPr="00C1033C" w:rsidRDefault="00B64D76" w:rsidP="009911B0">
      <w:pPr>
        <w:pStyle w:val="NormalText"/>
      </w:pPr>
      <w:r w:rsidRPr="00C1033C">
        <w:t>Diff: 2</w:t>
      </w:r>
    </w:p>
    <w:p w14:paraId="4F45608A" w14:textId="77777777" w:rsidR="00C6114E" w:rsidRPr="00C1033C" w:rsidRDefault="00B64D76" w:rsidP="009911B0">
      <w:pPr>
        <w:pStyle w:val="NormalText"/>
      </w:pPr>
      <w:r w:rsidRPr="00C1033C">
        <w:t>LO:  1-3</w:t>
      </w:r>
    </w:p>
    <w:p w14:paraId="339569D9" w14:textId="77777777" w:rsidR="00C6114E" w:rsidRPr="00C1033C" w:rsidRDefault="00B64D76" w:rsidP="009911B0">
      <w:pPr>
        <w:pStyle w:val="NormalText"/>
      </w:pPr>
      <w:r w:rsidRPr="00C1033C">
        <w:t>AACSB:  Analytical Thinking</w:t>
      </w:r>
    </w:p>
    <w:p w14:paraId="060A69E6" w14:textId="77777777" w:rsidR="00C6114E" w:rsidRPr="00C1033C" w:rsidRDefault="00B64D76" w:rsidP="009911B0">
      <w:pPr>
        <w:pStyle w:val="NormalText"/>
      </w:pPr>
      <w:r w:rsidRPr="00C1033C">
        <w:t>Learning Outcome:  Analyze and record transactions and their effects on the financial statements</w:t>
      </w:r>
    </w:p>
    <w:p w14:paraId="588D5BA5" w14:textId="77777777" w:rsidR="00C6114E" w:rsidRPr="00C1033C" w:rsidRDefault="00C6114E" w:rsidP="009911B0">
      <w:pPr>
        <w:pStyle w:val="NormalText"/>
      </w:pPr>
    </w:p>
    <w:p w14:paraId="4201A088" w14:textId="77777777" w:rsidR="00C6114E" w:rsidRPr="00C1033C" w:rsidRDefault="00B64D76" w:rsidP="009911B0">
      <w:pPr>
        <w:pStyle w:val="NormalText"/>
      </w:pPr>
      <w:r w:rsidRPr="00C1033C">
        <w:t>13) Crystal Clear Imagery received and paid a utility bill for $600 for the month of November. This transaction will:</w:t>
      </w:r>
    </w:p>
    <w:p w14:paraId="53786835" w14:textId="77777777" w:rsidR="00C6114E" w:rsidRPr="00C1033C" w:rsidRDefault="00B64D76" w:rsidP="009911B0">
      <w:pPr>
        <w:pStyle w:val="NormalText"/>
      </w:pPr>
      <w:r w:rsidRPr="00C1033C">
        <w:t>A) increase Cash and increase Utility Expense</w:t>
      </w:r>
    </w:p>
    <w:p w14:paraId="4D429B2F" w14:textId="77777777" w:rsidR="00C6114E" w:rsidRPr="00C1033C" w:rsidRDefault="00B64D76" w:rsidP="009911B0">
      <w:pPr>
        <w:pStyle w:val="NormalText"/>
      </w:pPr>
      <w:r w:rsidRPr="00C1033C">
        <w:t>B) decrease Cash and increase Utility Expense</w:t>
      </w:r>
    </w:p>
    <w:p w14:paraId="0F48436D" w14:textId="77777777" w:rsidR="00C6114E" w:rsidRPr="00C1033C" w:rsidRDefault="00B64D76" w:rsidP="009911B0">
      <w:pPr>
        <w:pStyle w:val="NormalText"/>
      </w:pPr>
      <w:r w:rsidRPr="00C1033C">
        <w:t>C) increase Cash and decrease Utility Expense</w:t>
      </w:r>
    </w:p>
    <w:p w14:paraId="624F6EE8" w14:textId="77777777" w:rsidR="00C6114E" w:rsidRPr="00C1033C" w:rsidRDefault="00B64D76" w:rsidP="009911B0">
      <w:pPr>
        <w:pStyle w:val="NormalText"/>
      </w:pPr>
      <w:r w:rsidRPr="00C1033C">
        <w:t>D) increase Utility Expense and decrease Revenue</w:t>
      </w:r>
    </w:p>
    <w:p w14:paraId="1C5EB0F8" w14:textId="77777777" w:rsidR="00C6114E" w:rsidRPr="00C1033C" w:rsidRDefault="00B64D76" w:rsidP="009911B0">
      <w:pPr>
        <w:pStyle w:val="NormalText"/>
      </w:pPr>
      <w:r w:rsidRPr="00C1033C">
        <w:t>Answer:  B</w:t>
      </w:r>
    </w:p>
    <w:p w14:paraId="77B7E924" w14:textId="77777777" w:rsidR="00C6114E" w:rsidRPr="00C1033C" w:rsidRDefault="00B64D76" w:rsidP="009911B0">
      <w:pPr>
        <w:pStyle w:val="NormalText"/>
      </w:pPr>
      <w:r w:rsidRPr="00C1033C">
        <w:t>Diff: 1</w:t>
      </w:r>
    </w:p>
    <w:p w14:paraId="6577FC1E" w14:textId="77777777" w:rsidR="00C6114E" w:rsidRPr="00C1033C" w:rsidRDefault="00B64D76" w:rsidP="009911B0">
      <w:pPr>
        <w:pStyle w:val="NormalText"/>
      </w:pPr>
      <w:r w:rsidRPr="00C1033C">
        <w:t>LO:  1-3</w:t>
      </w:r>
    </w:p>
    <w:p w14:paraId="470FF66C" w14:textId="77777777" w:rsidR="00C6114E" w:rsidRPr="00C1033C" w:rsidRDefault="00B64D76" w:rsidP="009911B0">
      <w:pPr>
        <w:pStyle w:val="NormalText"/>
      </w:pPr>
      <w:r w:rsidRPr="00C1033C">
        <w:t>AACSB:  Analytical Thinking</w:t>
      </w:r>
    </w:p>
    <w:p w14:paraId="4A6D59D0" w14:textId="77777777" w:rsidR="00C6114E" w:rsidRPr="00C1033C" w:rsidRDefault="00B64D76" w:rsidP="009911B0">
      <w:pPr>
        <w:pStyle w:val="NormalText"/>
      </w:pPr>
      <w:r w:rsidRPr="00C1033C">
        <w:t>Learning Outcome:  Analyze and record transactions and their effects on the financial statements</w:t>
      </w:r>
    </w:p>
    <w:p w14:paraId="601B4C77" w14:textId="77777777" w:rsidR="00C6114E" w:rsidRPr="00C1033C" w:rsidRDefault="00C6114E" w:rsidP="009911B0">
      <w:pPr>
        <w:pStyle w:val="NormalText"/>
      </w:pPr>
    </w:p>
    <w:p w14:paraId="12514B26" w14:textId="77777777" w:rsidR="00C6114E" w:rsidRPr="00C1033C" w:rsidRDefault="00B64D76" w:rsidP="009911B0">
      <w:pPr>
        <w:pStyle w:val="NormalText"/>
      </w:pPr>
      <w:r w:rsidRPr="00C1033C">
        <w:t>14) If a company's Revenues are higher than its Expenses, it will cause:</w:t>
      </w:r>
    </w:p>
    <w:p w14:paraId="53BCA315" w14:textId="77777777" w:rsidR="00C6114E" w:rsidRPr="00C1033C" w:rsidRDefault="00B64D76" w:rsidP="009911B0">
      <w:pPr>
        <w:pStyle w:val="NormalText"/>
      </w:pPr>
      <w:r w:rsidRPr="00C1033C">
        <w:t>A) an increase in Owner's Equity</w:t>
      </w:r>
    </w:p>
    <w:p w14:paraId="06C931E7" w14:textId="77777777" w:rsidR="00C6114E" w:rsidRPr="00C1033C" w:rsidRDefault="00B64D76" w:rsidP="009911B0">
      <w:pPr>
        <w:pStyle w:val="NormalText"/>
      </w:pPr>
      <w:r w:rsidRPr="00C1033C">
        <w:t>B) a decrease in Owner's Equity</w:t>
      </w:r>
    </w:p>
    <w:p w14:paraId="6F8C1327" w14:textId="77777777" w:rsidR="00C6114E" w:rsidRPr="00C1033C" w:rsidRDefault="00B64D76" w:rsidP="009911B0">
      <w:pPr>
        <w:pStyle w:val="NormalText"/>
      </w:pPr>
      <w:r w:rsidRPr="00C1033C">
        <w:t>C) an increase in Assets</w:t>
      </w:r>
    </w:p>
    <w:p w14:paraId="6BC7ADC3" w14:textId="77777777" w:rsidR="00C6114E" w:rsidRPr="00C1033C" w:rsidRDefault="00B64D76" w:rsidP="009911B0">
      <w:pPr>
        <w:pStyle w:val="NormalText"/>
      </w:pPr>
      <w:r w:rsidRPr="00C1033C">
        <w:t>D) a net loss</w:t>
      </w:r>
    </w:p>
    <w:p w14:paraId="6661EF93" w14:textId="77777777" w:rsidR="00C6114E" w:rsidRPr="00C1033C" w:rsidRDefault="00B64D76" w:rsidP="009911B0">
      <w:pPr>
        <w:pStyle w:val="NormalText"/>
      </w:pPr>
      <w:r w:rsidRPr="00C1033C">
        <w:t>Answer:  A</w:t>
      </w:r>
    </w:p>
    <w:p w14:paraId="5630BD3B" w14:textId="77777777" w:rsidR="00C6114E" w:rsidRPr="00C1033C" w:rsidRDefault="00B64D76" w:rsidP="009911B0">
      <w:pPr>
        <w:pStyle w:val="NormalText"/>
      </w:pPr>
      <w:r w:rsidRPr="00C1033C">
        <w:t>Diff: 3</w:t>
      </w:r>
    </w:p>
    <w:p w14:paraId="26D870AE" w14:textId="77777777" w:rsidR="00C6114E" w:rsidRPr="00C1033C" w:rsidRDefault="00B64D76" w:rsidP="009911B0">
      <w:pPr>
        <w:pStyle w:val="NormalText"/>
      </w:pPr>
      <w:r w:rsidRPr="00C1033C">
        <w:t>LO:  1-3</w:t>
      </w:r>
    </w:p>
    <w:p w14:paraId="58677A6F" w14:textId="77777777" w:rsidR="00C6114E" w:rsidRPr="00C1033C" w:rsidRDefault="00B64D76" w:rsidP="009911B0">
      <w:pPr>
        <w:pStyle w:val="NormalText"/>
      </w:pPr>
      <w:r w:rsidRPr="00C1033C">
        <w:t>AACSB:  Reflective Thinking</w:t>
      </w:r>
    </w:p>
    <w:p w14:paraId="14D0C925" w14:textId="77777777" w:rsidR="00C6114E" w:rsidRPr="00C1033C" w:rsidRDefault="00B64D76" w:rsidP="009911B0">
      <w:pPr>
        <w:pStyle w:val="NormalText"/>
      </w:pPr>
      <w:r w:rsidRPr="00C1033C">
        <w:t>Learning Outcome:  Analyze and record transactions and their effects on the financial statements</w:t>
      </w:r>
    </w:p>
    <w:p w14:paraId="28C15B99" w14:textId="77777777" w:rsidR="00C6114E" w:rsidRPr="00C1033C" w:rsidRDefault="00C6114E" w:rsidP="009911B0">
      <w:pPr>
        <w:pStyle w:val="NormalText"/>
      </w:pPr>
    </w:p>
    <w:p w14:paraId="6C1F11D0" w14:textId="77777777" w:rsidR="009911B0" w:rsidRDefault="009911B0">
      <w:pPr>
        <w:rPr>
          <w:rFonts w:ascii="Palatino Linotype" w:hAnsi="Palatino Linotype" w:cs="Palatino Linotype"/>
          <w:color w:val="000000"/>
          <w:sz w:val="20"/>
          <w:szCs w:val="20"/>
        </w:rPr>
      </w:pPr>
      <w:r>
        <w:br w:type="page"/>
      </w:r>
    </w:p>
    <w:p w14:paraId="1CE3B72E" w14:textId="23D63795" w:rsidR="00C6114E" w:rsidRPr="00C1033C" w:rsidRDefault="00B64D76" w:rsidP="009911B0">
      <w:pPr>
        <w:pStyle w:val="NormalText"/>
      </w:pPr>
      <w:r w:rsidRPr="00C1033C">
        <w:lastRenderedPageBreak/>
        <w:t>15) Expenses:</w:t>
      </w:r>
    </w:p>
    <w:p w14:paraId="66F714D5" w14:textId="77777777" w:rsidR="00C6114E" w:rsidRPr="00C1033C" w:rsidRDefault="00B64D76" w:rsidP="009911B0">
      <w:pPr>
        <w:pStyle w:val="NormalText"/>
      </w:pPr>
      <w:r w:rsidRPr="00C1033C">
        <w:t>A) are costs the company incurs in carrying on operations</w:t>
      </w:r>
    </w:p>
    <w:p w14:paraId="2FE72744" w14:textId="77777777" w:rsidR="00C6114E" w:rsidRPr="00C1033C" w:rsidRDefault="00B64D76" w:rsidP="009911B0">
      <w:pPr>
        <w:pStyle w:val="NormalText"/>
      </w:pPr>
      <w:r w:rsidRPr="00C1033C">
        <w:t>B) are a subdivision of Owner's Equity</w:t>
      </w:r>
    </w:p>
    <w:p w14:paraId="51DA2728" w14:textId="77777777" w:rsidR="00C6114E" w:rsidRPr="00C1033C" w:rsidRDefault="00B64D76" w:rsidP="009911B0">
      <w:pPr>
        <w:pStyle w:val="NormalText"/>
      </w:pPr>
      <w:r w:rsidRPr="00C1033C">
        <w:t>C) are withdrawals not related to the business</w:t>
      </w:r>
    </w:p>
    <w:p w14:paraId="391D0000" w14:textId="77777777" w:rsidR="00C6114E" w:rsidRPr="00C1033C" w:rsidRDefault="00B64D76" w:rsidP="009911B0">
      <w:pPr>
        <w:pStyle w:val="NormalText"/>
      </w:pPr>
      <w:r w:rsidRPr="00C1033C">
        <w:t>D) Both A and B are correct</w:t>
      </w:r>
    </w:p>
    <w:p w14:paraId="2895CB01" w14:textId="77777777" w:rsidR="00C6114E" w:rsidRPr="00C1033C" w:rsidRDefault="00B64D76" w:rsidP="009911B0">
      <w:pPr>
        <w:pStyle w:val="NormalText"/>
      </w:pPr>
      <w:r w:rsidRPr="00C1033C">
        <w:t>Answer:  D</w:t>
      </w:r>
    </w:p>
    <w:p w14:paraId="1599B863" w14:textId="77777777" w:rsidR="00C6114E" w:rsidRPr="00C1033C" w:rsidRDefault="00B64D76" w:rsidP="009911B0">
      <w:pPr>
        <w:pStyle w:val="NormalText"/>
      </w:pPr>
      <w:r w:rsidRPr="00C1033C">
        <w:t>Diff: 2</w:t>
      </w:r>
    </w:p>
    <w:p w14:paraId="45436B55" w14:textId="77777777" w:rsidR="00C6114E" w:rsidRPr="00C1033C" w:rsidRDefault="00B64D76" w:rsidP="009911B0">
      <w:pPr>
        <w:pStyle w:val="NormalText"/>
      </w:pPr>
      <w:r w:rsidRPr="00C1033C">
        <w:t>LO:  1-3</w:t>
      </w:r>
    </w:p>
    <w:p w14:paraId="46796CA7" w14:textId="77777777" w:rsidR="00C6114E" w:rsidRPr="00C1033C" w:rsidRDefault="00B64D76" w:rsidP="009911B0">
      <w:pPr>
        <w:pStyle w:val="NormalText"/>
      </w:pPr>
      <w:r w:rsidRPr="00C1033C">
        <w:t>AACSB:  Reflective Thinking</w:t>
      </w:r>
    </w:p>
    <w:p w14:paraId="3B4A152A" w14:textId="77777777" w:rsidR="00C6114E" w:rsidRPr="00C1033C" w:rsidRDefault="00B64D76" w:rsidP="009911B0">
      <w:pPr>
        <w:pStyle w:val="NormalText"/>
      </w:pPr>
      <w:r w:rsidRPr="00C1033C">
        <w:t>Learning Outcome:  Describe the components of and prepare the four basic financial statements</w:t>
      </w:r>
    </w:p>
    <w:p w14:paraId="241AC593" w14:textId="77777777" w:rsidR="00C6114E" w:rsidRPr="00C1033C" w:rsidRDefault="00C6114E" w:rsidP="009911B0">
      <w:pPr>
        <w:pStyle w:val="NormalText"/>
      </w:pPr>
    </w:p>
    <w:p w14:paraId="321A5FA9" w14:textId="77777777" w:rsidR="00C6114E" w:rsidRPr="00C1033C" w:rsidRDefault="00B64D76" w:rsidP="009911B0">
      <w:pPr>
        <w:pStyle w:val="NormalText"/>
      </w:pPr>
      <w:r w:rsidRPr="00C1033C">
        <w:t>16) An Expense should be recorded when:</w:t>
      </w:r>
    </w:p>
    <w:p w14:paraId="38D4A645" w14:textId="77777777" w:rsidR="00C6114E" w:rsidRPr="00C1033C" w:rsidRDefault="00B64D76" w:rsidP="009911B0">
      <w:pPr>
        <w:pStyle w:val="NormalText"/>
      </w:pPr>
      <w:r w:rsidRPr="00C1033C">
        <w:t>A) a liability for accounts payable is paid</w:t>
      </w:r>
    </w:p>
    <w:p w14:paraId="50FB70AB" w14:textId="77777777" w:rsidR="00C6114E" w:rsidRPr="00C1033C" w:rsidRDefault="00B64D76" w:rsidP="009911B0">
      <w:pPr>
        <w:pStyle w:val="NormalText"/>
      </w:pPr>
      <w:r w:rsidRPr="00C1033C">
        <w:t>B) a purchase of equipment is made on credit</w:t>
      </w:r>
    </w:p>
    <w:p w14:paraId="591E3486" w14:textId="77777777" w:rsidR="00C6114E" w:rsidRPr="00C1033C" w:rsidRDefault="00B64D76" w:rsidP="009911B0">
      <w:pPr>
        <w:pStyle w:val="NormalText"/>
      </w:pPr>
      <w:r w:rsidRPr="00C1033C">
        <w:t>C) a bill for utilities is received in the mail but it is not paid immediately</w:t>
      </w:r>
    </w:p>
    <w:p w14:paraId="76D1E1CD" w14:textId="77777777" w:rsidR="00C6114E" w:rsidRPr="00C1033C" w:rsidRDefault="00B64D76" w:rsidP="009911B0">
      <w:pPr>
        <w:pStyle w:val="NormalText"/>
      </w:pPr>
      <w:r w:rsidRPr="00C1033C">
        <w:t>D) All of the above are correct</w:t>
      </w:r>
    </w:p>
    <w:p w14:paraId="6CD06F9A" w14:textId="77777777" w:rsidR="00C6114E" w:rsidRPr="00C1033C" w:rsidRDefault="00B64D76" w:rsidP="009911B0">
      <w:pPr>
        <w:pStyle w:val="NormalText"/>
      </w:pPr>
      <w:r w:rsidRPr="00C1033C">
        <w:t>Answer:  C</w:t>
      </w:r>
    </w:p>
    <w:p w14:paraId="13566A26" w14:textId="77777777" w:rsidR="00C6114E" w:rsidRPr="00C1033C" w:rsidRDefault="00B64D76" w:rsidP="009911B0">
      <w:pPr>
        <w:pStyle w:val="NormalText"/>
      </w:pPr>
      <w:r w:rsidRPr="00C1033C">
        <w:t>Diff: 1</w:t>
      </w:r>
    </w:p>
    <w:p w14:paraId="7532E960" w14:textId="77777777" w:rsidR="00C6114E" w:rsidRPr="00C1033C" w:rsidRDefault="00B64D76" w:rsidP="009911B0">
      <w:pPr>
        <w:pStyle w:val="NormalText"/>
      </w:pPr>
      <w:r w:rsidRPr="00C1033C">
        <w:t>LO:  1-3</w:t>
      </w:r>
    </w:p>
    <w:p w14:paraId="3D300335" w14:textId="77777777" w:rsidR="00C6114E" w:rsidRPr="00C1033C" w:rsidRDefault="00B64D76" w:rsidP="009911B0">
      <w:pPr>
        <w:pStyle w:val="NormalText"/>
      </w:pPr>
      <w:r w:rsidRPr="00C1033C">
        <w:t>AACSB:  Reflective Thinking</w:t>
      </w:r>
    </w:p>
    <w:p w14:paraId="75F7E17E" w14:textId="77777777" w:rsidR="00C6114E" w:rsidRPr="00C1033C" w:rsidRDefault="00B64D76" w:rsidP="009911B0">
      <w:pPr>
        <w:pStyle w:val="NormalText"/>
      </w:pPr>
      <w:r w:rsidRPr="00C1033C">
        <w:t>Learning Outcome:  Analyze and record transactions and their effects on the financial statements</w:t>
      </w:r>
    </w:p>
    <w:p w14:paraId="4192856D" w14:textId="77777777" w:rsidR="00C6114E" w:rsidRPr="00C1033C" w:rsidRDefault="00C6114E" w:rsidP="009911B0">
      <w:pPr>
        <w:pStyle w:val="NormalText"/>
      </w:pPr>
    </w:p>
    <w:p w14:paraId="2D157ABE" w14:textId="77777777" w:rsidR="00C6114E" w:rsidRPr="00C1033C" w:rsidRDefault="00B64D76" w:rsidP="009911B0">
      <w:pPr>
        <w:pStyle w:val="NormalText"/>
      </w:pPr>
      <w:r w:rsidRPr="00C1033C">
        <w:t>17) Using the accrual basis, revenues should be recorded when:</w:t>
      </w:r>
    </w:p>
    <w:p w14:paraId="2C12A431" w14:textId="77777777" w:rsidR="00C6114E" w:rsidRPr="00C1033C" w:rsidRDefault="00B64D76" w:rsidP="009911B0">
      <w:pPr>
        <w:pStyle w:val="NormalText"/>
      </w:pPr>
      <w:r w:rsidRPr="00C1033C">
        <w:t>A) the earning process is complete</w:t>
      </w:r>
    </w:p>
    <w:p w14:paraId="6231A51F" w14:textId="77777777" w:rsidR="00C6114E" w:rsidRPr="00C1033C" w:rsidRDefault="00B64D76" w:rsidP="009911B0">
      <w:pPr>
        <w:pStyle w:val="NormalText"/>
      </w:pPr>
      <w:r w:rsidRPr="00C1033C">
        <w:t>B) payment is received on account</w:t>
      </w:r>
    </w:p>
    <w:p w14:paraId="25986E61" w14:textId="77777777" w:rsidR="00C6114E" w:rsidRPr="00C1033C" w:rsidRDefault="00B64D76" w:rsidP="009911B0">
      <w:pPr>
        <w:pStyle w:val="NormalText"/>
      </w:pPr>
      <w:r w:rsidRPr="00C1033C">
        <w:t>C) cash is received from the customer for services to be rendered at a future date</w:t>
      </w:r>
    </w:p>
    <w:p w14:paraId="63CF4A17" w14:textId="77777777" w:rsidR="00C6114E" w:rsidRPr="00C1033C" w:rsidRDefault="00B64D76" w:rsidP="009911B0">
      <w:pPr>
        <w:pStyle w:val="NormalText"/>
      </w:pPr>
      <w:r w:rsidRPr="00C1033C">
        <w:t>D) All of the above are correct</w:t>
      </w:r>
    </w:p>
    <w:p w14:paraId="225A3FCE" w14:textId="77777777" w:rsidR="00C6114E" w:rsidRPr="00C1033C" w:rsidRDefault="00B64D76" w:rsidP="009911B0">
      <w:pPr>
        <w:pStyle w:val="NormalText"/>
      </w:pPr>
      <w:r w:rsidRPr="00C1033C">
        <w:t>Answer:  A</w:t>
      </w:r>
    </w:p>
    <w:p w14:paraId="7B4E8771" w14:textId="77777777" w:rsidR="00C6114E" w:rsidRPr="00C1033C" w:rsidRDefault="00B64D76" w:rsidP="009911B0">
      <w:pPr>
        <w:pStyle w:val="NormalText"/>
      </w:pPr>
      <w:r w:rsidRPr="00C1033C">
        <w:t>Diff: 1</w:t>
      </w:r>
    </w:p>
    <w:p w14:paraId="0EAEF071" w14:textId="77777777" w:rsidR="00C6114E" w:rsidRPr="00C1033C" w:rsidRDefault="00B64D76" w:rsidP="009911B0">
      <w:pPr>
        <w:pStyle w:val="NormalText"/>
      </w:pPr>
      <w:r w:rsidRPr="00C1033C">
        <w:t>LO:  1-3</w:t>
      </w:r>
    </w:p>
    <w:p w14:paraId="684AD23A" w14:textId="77777777" w:rsidR="00C6114E" w:rsidRPr="00C1033C" w:rsidRDefault="00B64D76" w:rsidP="009911B0">
      <w:pPr>
        <w:pStyle w:val="NormalText"/>
      </w:pPr>
      <w:r w:rsidRPr="00C1033C">
        <w:t>AACSB:  Reflective Thinking</w:t>
      </w:r>
    </w:p>
    <w:p w14:paraId="196FD73C" w14:textId="77777777" w:rsidR="00C6114E" w:rsidRPr="00C1033C" w:rsidRDefault="00B64D76" w:rsidP="009911B0">
      <w:pPr>
        <w:pStyle w:val="NormalText"/>
      </w:pPr>
      <w:r w:rsidRPr="00C1033C">
        <w:t>Learning Outcome:  Analyze and record transactions and their effects on the financial statements</w:t>
      </w:r>
    </w:p>
    <w:p w14:paraId="72A0DC4E" w14:textId="77777777" w:rsidR="00C6114E" w:rsidRPr="00C1033C" w:rsidRDefault="00C6114E" w:rsidP="009911B0">
      <w:pPr>
        <w:pStyle w:val="NormalText"/>
      </w:pPr>
    </w:p>
    <w:p w14:paraId="20308F6E" w14:textId="77777777" w:rsidR="00C6114E" w:rsidRPr="00C1033C" w:rsidRDefault="00B64D76" w:rsidP="009911B0">
      <w:pPr>
        <w:pStyle w:val="NormalText"/>
      </w:pPr>
      <w:r w:rsidRPr="00C1033C">
        <w:t>18) Accounting services were provided to a customer for cash. How would this affect the accounting equation?</w:t>
      </w:r>
    </w:p>
    <w:p w14:paraId="01FB2271" w14:textId="77777777" w:rsidR="00C6114E" w:rsidRPr="00C1033C" w:rsidRDefault="00B64D76" w:rsidP="009911B0">
      <w:pPr>
        <w:pStyle w:val="NormalText"/>
      </w:pPr>
      <w:r w:rsidRPr="00C1033C">
        <w:t>A) Cash and Accounts Receivable increase.</w:t>
      </w:r>
    </w:p>
    <w:p w14:paraId="1A64F45D" w14:textId="77777777" w:rsidR="00C6114E" w:rsidRPr="00C1033C" w:rsidRDefault="00B64D76" w:rsidP="009911B0">
      <w:pPr>
        <w:pStyle w:val="NormalText"/>
      </w:pPr>
      <w:r w:rsidRPr="00C1033C">
        <w:t>B) Accounts Payable decreased and Capital decreased.</w:t>
      </w:r>
    </w:p>
    <w:p w14:paraId="2DFF46D1" w14:textId="77777777" w:rsidR="00C6114E" w:rsidRPr="00C1033C" w:rsidRDefault="00B64D76" w:rsidP="009911B0">
      <w:pPr>
        <w:pStyle w:val="NormalText"/>
      </w:pPr>
      <w:r w:rsidRPr="00C1033C">
        <w:t>C) Cash and Revenue increase.</w:t>
      </w:r>
    </w:p>
    <w:p w14:paraId="354C7ECB" w14:textId="77777777" w:rsidR="00C6114E" w:rsidRPr="00C1033C" w:rsidRDefault="00B64D76" w:rsidP="009911B0">
      <w:pPr>
        <w:pStyle w:val="NormalText"/>
      </w:pPr>
      <w:r w:rsidRPr="00C1033C">
        <w:t>D) None of the above are correct.</w:t>
      </w:r>
    </w:p>
    <w:p w14:paraId="52A8F46E" w14:textId="77777777" w:rsidR="00C6114E" w:rsidRPr="00C1033C" w:rsidRDefault="00B64D76" w:rsidP="009911B0">
      <w:pPr>
        <w:pStyle w:val="NormalText"/>
      </w:pPr>
      <w:r w:rsidRPr="00C1033C">
        <w:t>Answer:  C</w:t>
      </w:r>
    </w:p>
    <w:p w14:paraId="36B61320" w14:textId="77777777" w:rsidR="00C6114E" w:rsidRPr="00C1033C" w:rsidRDefault="00B64D76" w:rsidP="009911B0">
      <w:pPr>
        <w:pStyle w:val="NormalText"/>
      </w:pPr>
      <w:r w:rsidRPr="00C1033C">
        <w:t>Diff: 2</w:t>
      </w:r>
    </w:p>
    <w:p w14:paraId="02089370" w14:textId="77777777" w:rsidR="00C6114E" w:rsidRPr="00C1033C" w:rsidRDefault="00B64D76" w:rsidP="009911B0">
      <w:pPr>
        <w:pStyle w:val="NormalText"/>
      </w:pPr>
      <w:r w:rsidRPr="00C1033C">
        <w:t>LO:  1-3</w:t>
      </w:r>
    </w:p>
    <w:p w14:paraId="1E0CD6E1" w14:textId="77777777" w:rsidR="00C6114E" w:rsidRPr="00C1033C" w:rsidRDefault="00B64D76" w:rsidP="009911B0">
      <w:pPr>
        <w:pStyle w:val="NormalText"/>
      </w:pPr>
      <w:r w:rsidRPr="00C1033C">
        <w:t>AACSB:  Analytical Thinking</w:t>
      </w:r>
    </w:p>
    <w:p w14:paraId="6D9C2924" w14:textId="77777777" w:rsidR="00C6114E" w:rsidRPr="00C1033C" w:rsidRDefault="00B64D76" w:rsidP="009911B0">
      <w:pPr>
        <w:pStyle w:val="NormalText"/>
      </w:pPr>
      <w:r w:rsidRPr="00C1033C">
        <w:t>Learning Outcome:  Analyze and record transactions and their effects on the financial statements</w:t>
      </w:r>
    </w:p>
    <w:p w14:paraId="1AE32BCA" w14:textId="77777777" w:rsidR="00C6114E" w:rsidRPr="00C1033C" w:rsidRDefault="00C6114E" w:rsidP="009911B0">
      <w:pPr>
        <w:pStyle w:val="NormalText"/>
      </w:pPr>
    </w:p>
    <w:p w14:paraId="4C866356" w14:textId="77777777" w:rsidR="00B64D76" w:rsidRDefault="00B64D76">
      <w:pPr>
        <w:rPr>
          <w:rFonts w:ascii="Palatino Linotype" w:hAnsi="Palatino Linotype" w:cs="Palatino Linotype"/>
          <w:color w:val="000000"/>
          <w:sz w:val="20"/>
          <w:szCs w:val="20"/>
        </w:rPr>
      </w:pPr>
      <w:r>
        <w:br w:type="page"/>
      </w:r>
    </w:p>
    <w:p w14:paraId="18139277" w14:textId="69466465" w:rsidR="00C6114E" w:rsidRPr="00C1033C" w:rsidRDefault="00B64D76" w:rsidP="009911B0">
      <w:pPr>
        <w:pStyle w:val="NormalText"/>
      </w:pPr>
      <w:r w:rsidRPr="00C1033C">
        <w:lastRenderedPageBreak/>
        <w:t>19) Which accounts are affected when a company pays salaries?</w:t>
      </w:r>
    </w:p>
    <w:p w14:paraId="41E6ADE8" w14:textId="77777777" w:rsidR="00C6114E" w:rsidRPr="00C1033C" w:rsidRDefault="00B64D76" w:rsidP="009911B0">
      <w:pPr>
        <w:pStyle w:val="NormalText"/>
      </w:pPr>
      <w:r w:rsidRPr="00C1033C">
        <w:t>A) Assets and Liabilities</w:t>
      </w:r>
    </w:p>
    <w:p w14:paraId="49AA6C7B" w14:textId="77777777" w:rsidR="00C6114E" w:rsidRPr="00C1033C" w:rsidRDefault="00B64D76" w:rsidP="009911B0">
      <w:pPr>
        <w:pStyle w:val="NormalText"/>
      </w:pPr>
      <w:r w:rsidRPr="00C1033C">
        <w:t>B) Liabilities and Revenue</w:t>
      </w:r>
    </w:p>
    <w:p w14:paraId="2A10844D" w14:textId="77777777" w:rsidR="00C6114E" w:rsidRPr="00C1033C" w:rsidRDefault="00B64D76" w:rsidP="009911B0">
      <w:pPr>
        <w:pStyle w:val="NormalText"/>
      </w:pPr>
      <w:r w:rsidRPr="00C1033C">
        <w:t>C) Assets and Expenses</w:t>
      </w:r>
    </w:p>
    <w:p w14:paraId="56B03ABD" w14:textId="77777777" w:rsidR="00C6114E" w:rsidRPr="00C1033C" w:rsidRDefault="00B64D76" w:rsidP="009911B0">
      <w:pPr>
        <w:pStyle w:val="NormalText"/>
      </w:pPr>
      <w:r w:rsidRPr="00C1033C">
        <w:t>D) None of the above is correct</w:t>
      </w:r>
    </w:p>
    <w:p w14:paraId="41CA4A6A" w14:textId="77777777" w:rsidR="00C6114E" w:rsidRPr="00C1033C" w:rsidRDefault="00B64D76" w:rsidP="009911B0">
      <w:pPr>
        <w:pStyle w:val="NormalText"/>
      </w:pPr>
      <w:r w:rsidRPr="00C1033C">
        <w:t>Answer:  C</w:t>
      </w:r>
    </w:p>
    <w:p w14:paraId="0895919D" w14:textId="77777777" w:rsidR="00C6114E" w:rsidRPr="00C1033C" w:rsidRDefault="00B64D76" w:rsidP="009911B0">
      <w:pPr>
        <w:pStyle w:val="NormalText"/>
      </w:pPr>
      <w:r w:rsidRPr="00C1033C">
        <w:t>Diff: 1</w:t>
      </w:r>
    </w:p>
    <w:p w14:paraId="6CFFE3FD" w14:textId="77777777" w:rsidR="00C6114E" w:rsidRPr="00C1033C" w:rsidRDefault="00B64D76" w:rsidP="009911B0">
      <w:pPr>
        <w:pStyle w:val="NormalText"/>
      </w:pPr>
      <w:r w:rsidRPr="00C1033C">
        <w:t>LO:  1-3</w:t>
      </w:r>
    </w:p>
    <w:p w14:paraId="2FDA4457" w14:textId="77777777" w:rsidR="00C6114E" w:rsidRPr="00C1033C" w:rsidRDefault="00B64D76" w:rsidP="009911B0">
      <w:pPr>
        <w:pStyle w:val="NormalText"/>
      </w:pPr>
      <w:r w:rsidRPr="00C1033C">
        <w:t>AACSB:  Analytical Thinking</w:t>
      </w:r>
    </w:p>
    <w:p w14:paraId="637C98F1" w14:textId="77777777" w:rsidR="00C6114E" w:rsidRPr="00C1033C" w:rsidRDefault="00B64D76" w:rsidP="009911B0">
      <w:pPr>
        <w:pStyle w:val="NormalText"/>
      </w:pPr>
      <w:r w:rsidRPr="00C1033C">
        <w:t>Learning Outcome:  Analyze and record transactions and their effects on the financial statements</w:t>
      </w:r>
    </w:p>
    <w:p w14:paraId="3E043F80" w14:textId="77777777" w:rsidR="00C6114E" w:rsidRPr="00C1033C" w:rsidRDefault="00C6114E" w:rsidP="009911B0">
      <w:pPr>
        <w:pStyle w:val="NormalText"/>
      </w:pPr>
    </w:p>
    <w:p w14:paraId="4404E532" w14:textId="77777777" w:rsidR="00C6114E" w:rsidRPr="00C1033C" w:rsidRDefault="00B64D76" w:rsidP="009911B0">
      <w:pPr>
        <w:pStyle w:val="NormalText"/>
      </w:pPr>
      <w:r w:rsidRPr="00C1033C">
        <w:t>20) Which accounts are affected when the company buys a truck for cash?</w:t>
      </w:r>
    </w:p>
    <w:p w14:paraId="0AD984E3" w14:textId="77777777" w:rsidR="00C6114E" w:rsidRPr="00C1033C" w:rsidRDefault="00B64D76" w:rsidP="009911B0">
      <w:pPr>
        <w:pStyle w:val="NormalText"/>
      </w:pPr>
      <w:r w:rsidRPr="00C1033C">
        <w:t>A) Assets and Revenue</w:t>
      </w:r>
    </w:p>
    <w:p w14:paraId="55CBA426" w14:textId="77777777" w:rsidR="00C6114E" w:rsidRPr="00C1033C" w:rsidRDefault="00B64D76" w:rsidP="009911B0">
      <w:pPr>
        <w:pStyle w:val="NormalText"/>
      </w:pPr>
      <w:r w:rsidRPr="00C1033C">
        <w:t>B) Liabilities and Capital</w:t>
      </w:r>
    </w:p>
    <w:p w14:paraId="00651BAD" w14:textId="77777777" w:rsidR="00C6114E" w:rsidRPr="00C1033C" w:rsidRDefault="00B64D76" w:rsidP="009911B0">
      <w:pPr>
        <w:pStyle w:val="NormalText"/>
      </w:pPr>
      <w:r w:rsidRPr="00C1033C">
        <w:t>C) Assets and Liabilities</w:t>
      </w:r>
    </w:p>
    <w:p w14:paraId="41E37578" w14:textId="77777777" w:rsidR="00C6114E" w:rsidRPr="00C1033C" w:rsidRDefault="00B64D76" w:rsidP="009911B0">
      <w:pPr>
        <w:pStyle w:val="NormalText"/>
      </w:pPr>
      <w:r w:rsidRPr="00C1033C">
        <w:t>D) None of the above is correct</w:t>
      </w:r>
    </w:p>
    <w:p w14:paraId="4E1E4A38" w14:textId="77777777" w:rsidR="00C6114E" w:rsidRPr="00C1033C" w:rsidRDefault="00B64D76" w:rsidP="009911B0">
      <w:pPr>
        <w:pStyle w:val="NormalText"/>
      </w:pPr>
      <w:r w:rsidRPr="00C1033C">
        <w:t>Answer:  D</w:t>
      </w:r>
    </w:p>
    <w:p w14:paraId="7B123576" w14:textId="77777777" w:rsidR="00C6114E" w:rsidRPr="00C1033C" w:rsidRDefault="00B64D76" w:rsidP="009911B0">
      <w:pPr>
        <w:pStyle w:val="NormalText"/>
      </w:pPr>
      <w:r w:rsidRPr="00C1033C">
        <w:t>Diff: 1</w:t>
      </w:r>
    </w:p>
    <w:p w14:paraId="0499D805" w14:textId="77777777" w:rsidR="00C6114E" w:rsidRPr="00C1033C" w:rsidRDefault="00B64D76" w:rsidP="009911B0">
      <w:pPr>
        <w:pStyle w:val="NormalText"/>
      </w:pPr>
      <w:r w:rsidRPr="00C1033C">
        <w:t>LO:  1-3</w:t>
      </w:r>
    </w:p>
    <w:p w14:paraId="1D00FDE0" w14:textId="77777777" w:rsidR="00C6114E" w:rsidRPr="00C1033C" w:rsidRDefault="00B64D76" w:rsidP="009911B0">
      <w:pPr>
        <w:pStyle w:val="NormalText"/>
      </w:pPr>
      <w:r w:rsidRPr="00C1033C">
        <w:t>AACSB:  Analytical Thinking</w:t>
      </w:r>
    </w:p>
    <w:p w14:paraId="4A184DD8" w14:textId="77777777" w:rsidR="00C6114E" w:rsidRPr="00C1033C" w:rsidRDefault="00B64D76" w:rsidP="009911B0">
      <w:pPr>
        <w:pStyle w:val="NormalText"/>
      </w:pPr>
      <w:r w:rsidRPr="00C1033C">
        <w:t>Learning Outcome:  Analyze and record transactions and their effects on the financial statements</w:t>
      </w:r>
    </w:p>
    <w:p w14:paraId="216F3EA6" w14:textId="77777777" w:rsidR="00C6114E" w:rsidRPr="00C1033C" w:rsidRDefault="00C6114E" w:rsidP="009911B0">
      <w:pPr>
        <w:pStyle w:val="NormalText"/>
      </w:pPr>
    </w:p>
    <w:p w14:paraId="43C31E5A" w14:textId="77777777" w:rsidR="00C6114E" w:rsidRPr="00C1033C" w:rsidRDefault="00B64D76" w:rsidP="009911B0">
      <w:pPr>
        <w:pStyle w:val="NormalText"/>
      </w:pPr>
      <w:r w:rsidRPr="00C1033C">
        <w:t>21) Which accounts are affected when the company provides services to a customer on credit?</w:t>
      </w:r>
    </w:p>
    <w:p w14:paraId="2F703771" w14:textId="77777777" w:rsidR="00C6114E" w:rsidRPr="00C1033C" w:rsidRDefault="00B64D76" w:rsidP="009911B0">
      <w:pPr>
        <w:pStyle w:val="NormalText"/>
      </w:pPr>
      <w:r w:rsidRPr="00C1033C">
        <w:t>A) Assets and Liabilities</w:t>
      </w:r>
    </w:p>
    <w:p w14:paraId="7F0BAE3B" w14:textId="77777777" w:rsidR="00C6114E" w:rsidRPr="00C1033C" w:rsidRDefault="00B64D76" w:rsidP="009911B0">
      <w:pPr>
        <w:pStyle w:val="NormalText"/>
      </w:pPr>
      <w:r w:rsidRPr="00C1033C">
        <w:t>B) Liabilities and Revenue</w:t>
      </w:r>
    </w:p>
    <w:p w14:paraId="7E2818DF" w14:textId="77777777" w:rsidR="00C6114E" w:rsidRPr="00C1033C" w:rsidRDefault="00B64D76" w:rsidP="009911B0">
      <w:pPr>
        <w:pStyle w:val="NormalText"/>
      </w:pPr>
      <w:r w:rsidRPr="00C1033C">
        <w:t>C) Assets and Revenue</w:t>
      </w:r>
    </w:p>
    <w:p w14:paraId="634F2490" w14:textId="77777777" w:rsidR="00C6114E" w:rsidRPr="00C1033C" w:rsidRDefault="00B64D76" w:rsidP="009911B0">
      <w:pPr>
        <w:pStyle w:val="NormalText"/>
      </w:pPr>
      <w:r w:rsidRPr="00C1033C">
        <w:t>D) None of the above is correct</w:t>
      </w:r>
    </w:p>
    <w:p w14:paraId="6E3A8466" w14:textId="77777777" w:rsidR="00C6114E" w:rsidRPr="00C1033C" w:rsidRDefault="00B64D76" w:rsidP="009911B0">
      <w:pPr>
        <w:pStyle w:val="NormalText"/>
      </w:pPr>
      <w:r w:rsidRPr="00C1033C">
        <w:t>Answer:  C</w:t>
      </w:r>
    </w:p>
    <w:p w14:paraId="55F61FF6" w14:textId="77777777" w:rsidR="00C6114E" w:rsidRPr="00C1033C" w:rsidRDefault="00B64D76" w:rsidP="009911B0">
      <w:pPr>
        <w:pStyle w:val="NormalText"/>
      </w:pPr>
      <w:r w:rsidRPr="00C1033C">
        <w:t>Diff: 2</w:t>
      </w:r>
    </w:p>
    <w:p w14:paraId="5E34F137" w14:textId="77777777" w:rsidR="00C6114E" w:rsidRPr="00C1033C" w:rsidRDefault="00B64D76" w:rsidP="009911B0">
      <w:pPr>
        <w:pStyle w:val="NormalText"/>
      </w:pPr>
      <w:r w:rsidRPr="00C1033C">
        <w:t>LO:  1-3</w:t>
      </w:r>
    </w:p>
    <w:p w14:paraId="3016A472" w14:textId="77777777" w:rsidR="00C6114E" w:rsidRPr="00C1033C" w:rsidRDefault="00B64D76" w:rsidP="009911B0">
      <w:pPr>
        <w:pStyle w:val="NormalText"/>
      </w:pPr>
      <w:r w:rsidRPr="00C1033C">
        <w:t>AACSB:  Analytical Thinking</w:t>
      </w:r>
    </w:p>
    <w:p w14:paraId="6FAF7E9B" w14:textId="77777777" w:rsidR="00C6114E" w:rsidRPr="00C1033C" w:rsidRDefault="00B64D76" w:rsidP="009911B0">
      <w:pPr>
        <w:pStyle w:val="NormalText"/>
      </w:pPr>
      <w:r w:rsidRPr="00C1033C">
        <w:t>Learning Outcome:  Analyze and record transactions and their effects on the financial statements</w:t>
      </w:r>
    </w:p>
    <w:p w14:paraId="3A98EE4E" w14:textId="77777777" w:rsidR="00C6114E" w:rsidRPr="00C1033C" w:rsidRDefault="00C6114E" w:rsidP="009911B0">
      <w:pPr>
        <w:pStyle w:val="NormalText"/>
      </w:pPr>
    </w:p>
    <w:p w14:paraId="17FAF2B1" w14:textId="77777777" w:rsidR="00C6114E" w:rsidRPr="00C1033C" w:rsidRDefault="00B64D76" w:rsidP="009911B0">
      <w:pPr>
        <w:pStyle w:val="NormalText"/>
      </w:pPr>
      <w:r w:rsidRPr="00C1033C">
        <w:t>22) Which accounts are affected when the owner withdraws cash from the business?</w:t>
      </w:r>
    </w:p>
    <w:p w14:paraId="113D274D" w14:textId="77777777" w:rsidR="00C6114E" w:rsidRPr="00C1033C" w:rsidRDefault="00B64D76" w:rsidP="009911B0">
      <w:pPr>
        <w:pStyle w:val="NormalText"/>
      </w:pPr>
      <w:r w:rsidRPr="00C1033C">
        <w:t>A) Assets and Withdrawals</w:t>
      </w:r>
    </w:p>
    <w:p w14:paraId="721974E2" w14:textId="77777777" w:rsidR="00C6114E" w:rsidRPr="00C1033C" w:rsidRDefault="00B64D76" w:rsidP="009911B0">
      <w:pPr>
        <w:pStyle w:val="NormalText"/>
      </w:pPr>
      <w:r w:rsidRPr="00C1033C">
        <w:t>B) Liabilities and Capital</w:t>
      </w:r>
    </w:p>
    <w:p w14:paraId="55A5FFFB" w14:textId="77777777" w:rsidR="00C6114E" w:rsidRPr="00C1033C" w:rsidRDefault="00B64D76" w:rsidP="009911B0">
      <w:pPr>
        <w:pStyle w:val="NormalText"/>
      </w:pPr>
      <w:r w:rsidRPr="00C1033C">
        <w:t>C) Assets and Liabilities</w:t>
      </w:r>
    </w:p>
    <w:p w14:paraId="5C5A2004" w14:textId="77777777" w:rsidR="00C6114E" w:rsidRPr="00C1033C" w:rsidRDefault="00B64D76" w:rsidP="009911B0">
      <w:pPr>
        <w:pStyle w:val="NormalText"/>
      </w:pPr>
      <w:r w:rsidRPr="00C1033C">
        <w:t>D) None of the above is correct</w:t>
      </w:r>
    </w:p>
    <w:p w14:paraId="088B1F82" w14:textId="77777777" w:rsidR="00C6114E" w:rsidRPr="00C1033C" w:rsidRDefault="00B64D76" w:rsidP="009911B0">
      <w:pPr>
        <w:pStyle w:val="NormalText"/>
      </w:pPr>
      <w:r w:rsidRPr="00C1033C">
        <w:t>Answer:  A</w:t>
      </w:r>
    </w:p>
    <w:p w14:paraId="5C4480D6" w14:textId="77777777" w:rsidR="00C6114E" w:rsidRPr="00C1033C" w:rsidRDefault="00B64D76" w:rsidP="009911B0">
      <w:pPr>
        <w:pStyle w:val="NormalText"/>
      </w:pPr>
      <w:r w:rsidRPr="00C1033C">
        <w:t>Diff: 2</w:t>
      </w:r>
    </w:p>
    <w:p w14:paraId="4B0F7DF0" w14:textId="77777777" w:rsidR="00C6114E" w:rsidRPr="00C1033C" w:rsidRDefault="00B64D76" w:rsidP="009911B0">
      <w:pPr>
        <w:pStyle w:val="NormalText"/>
      </w:pPr>
      <w:r w:rsidRPr="00C1033C">
        <w:t>LO:  1-3</w:t>
      </w:r>
    </w:p>
    <w:p w14:paraId="2C5F451E" w14:textId="77777777" w:rsidR="00C6114E" w:rsidRPr="00C1033C" w:rsidRDefault="00B64D76" w:rsidP="009911B0">
      <w:pPr>
        <w:pStyle w:val="NormalText"/>
      </w:pPr>
      <w:r w:rsidRPr="00C1033C">
        <w:t>AACSB:  Analytical Thinking</w:t>
      </w:r>
    </w:p>
    <w:p w14:paraId="5DEB5D13" w14:textId="77777777" w:rsidR="00C6114E" w:rsidRPr="00C1033C" w:rsidRDefault="00B64D76" w:rsidP="009911B0">
      <w:pPr>
        <w:pStyle w:val="NormalText"/>
      </w:pPr>
      <w:r w:rsidRPr="00C1033C">
        <w:t>Learning Outcome:  Analyze and record transactions and their effects on the financial statements</w:t>
      </w:r>
    </w:p>
    <w:p w14:paraId="295E7F31" w14:textId="77777777" w:rsidR="00C6114E" w:rsidRPr="00C1033C" w:rsidRDefault="00C6114E" w:rsidP="009911B0">
      <w:pPr>
        <w:pStyle w:val="NormalText"/>
      </w:pPr>
    </w:p>
    <w:p w14:paraId="71400235" w14:textId="77777777" w:rsidR="00B64D76" w:rsidRDefault="00B64D76">
      <w:pPr>
        <w:rPr>
          <w:rFonts w:ascii="Palatino Linotype" w:hAnsi="Palatino Linotype" w:cs="Palatino Linotype"/>
          <w:color w:val="000000"/>
          <w:sz w:val="20"/>
          <w:szCs w:val="20"/>
        </w:rPr>
      </w:pPr>
      <w:r>
        <w:br w:type="page"/>
      </w:r>
    </w:p>
    <w:p w14:paraId="294233BF" w14:textId="5A9DC29E" w:rsidR="00C6114E" w:rsidRPr="00C1033C" w:rsidRDefault="00B64D76" w:rsidP="009911B0">
      <w:pPr>
        <w:pStyle w:val="NormalText"/>
      </w:pPr>
      <w:r w:rsidRPr="00C1033C">
        <w:lastRenderedPageBreak/>
        <w:t>23) Which of the following transactions would cause one asset to decrease and another asset to increase?</w:t>
      </w:r>
    </w:p>
    <w:p w14:paraId="6BC80206" w14:textId="77777777" w:rsidR="00C6114E" w:rsidRPr="00C1033C" w:rsidRDefault="00B64D76" w:rsidP="009911B0">
      <w:pPr>
        <w:pStyle w:val="NormalText"/>
      </w:pPr>
      <w:r w:rsidRPr="00C1033C">
        <w:t>A) The business provided services to a cash customer.</w:t>
      </w:r>
    </w:p>
    <w:p w14:paraId="73027FA3" w14:textId="77777777" w:rsidR="00C6114E" w:rsidRPr="00C1033C" w:rsidRDefault="00B64D76" w:rsidP="009911B0">
      <w:pPr>
        <w:pStyle w:val="NormalText"/>
      </w:pPr>
      <w:r w:rsidRPr="00C1033C">
        <w:t>B) The business bought supplies for cash.</w:t>
      </w:r>
    </w:p>
    <w:p w14:paraId="41E779F0" w14:textId="77777777" w:rsidR="00C6114E" w:rsidRPr="00C1033C" w:rsidRDefault="00B64D76" w:rsidP="009911B0">
      <w:pPr>
        <w:pStyle w:val="NormalText"/>
      </w:pPr>
      <w:r w:rsidRPr="00C1033C">
        <w:t>C) The owner withdrew cash from the business.</w:t>
      </w:r>
    </w:p>
    <w:p w14:paraId="683DD16A" w14:textId="77777777" w:rsidR="00C6114E" w:rsidRPr="00C1033C" w:rsidRDefault="00B64D76" w:rsidP="009911B0">
      <w:pPr>
        <w:pStyle w:val="NormalText"/>
      </w:pPr>
      <w:r w:rsidRPr="00C1033C">
        <w:t>D) All of the above are correct</w:t>
      </w:r>
    </w:p>
    <w:p w14:paraId="2697B88F" w14:textId="77777777" w:rsidR="00C6114E" w:rsidRPr="00C1033C" w:rsidRDefault="00B64D76" w:rsidP="009911B0">
      <w:pPr>
        <w:pStyle w:val="NormalText"/>
      </w:pPr>
      <w:r w:rsidRPr="00C1033C">
        <w:t>Answer:  B</w:t>
      </w:r>
    </w:p>
    <w:p w14:paraId="259012C1" w14:textId="77777777" w:rsidR="00C6114E" w:rsidRPr="00C1033C" w:rsidRDefault="00B64D76" w:rsidP="009911B0">
      <w:pPr>
        <w:pStyle w:val="NormalText"/>
      </w:pPr>
      <w:r w:rsidRPr="00C1033C">
        <w:t>Diff: 2</w:t>
      </w:r>
    </w:p>
    <w:p w14:paraId="232C308F" w14:textId="77777777" w:rsidR="00C6114E" w:rsidRPr="00C1033C" w:rsidRDefault="00B64D76" w:rsidP="009911B0">
      <w:pPr>
        <w:pStyle w:val="NormalText"/>
      </w:pPr>
      <w:r w:rsidRPr="00C1033C">
        <w:t>LO:  1-3</w:t>
      </w:r>
    </w:p>
    <w:p w14:paraId="714FAB7F" w14:textId="77777777" w:rsidR="00C6114E" w:rsidRPr="00C1033C" w:rsidRDefault="00B64D76" w:rsidP="009911B0">
      <w:pPr>
        <w:pStyle w:val="NormalText"/>
      </w:pPr>
      <w:r w:rsidRPr="00C1033C">
        <w:t>AACSB:  Analytical Thinking</w:t>
      </w:r>
    </w:p>
    <w:p w14:paraId="18732744" w14:textId="77777777" w:rsidR="00C6114E" w:rsidRPr="00C1033C" w:rsidRDefault="00B64D76" w:rsidP="009911B0">
      <w:pPr>
        <w:pStyle w:val="NormalText"/>
      </w:pPr>
      <w:r w:rsidRPr="00C1033C">
        <w:t>Learning Outcome:  Analyze and record transactions and their effects on the financial statements</w:t>
      </w:r>
    </w:p>
    <w:p w14:paraId="14B6268F" w14:textId="77777777" w:rsidR="00C6114E" w:rsidRPr="00C1033C" w:rsidRDefault="00C6114E" w:rsidP="009911B0">
      <w:pPr>
        <w:pStyle w:val="NormalText"/>
      </w:pPr>
    </w:p>
    <w:p w14:paraId="2AF20109" w14:textId="77777777" w:rsidR="00C6114E" w:rsidRPr="00C1033C" w:rsidRDefault="00B64D76" w:rsidP="009911B0">
      <w:pPr>
        <w:pStyle w:val="NormalText"/>
      </w:pPr>
      <w:r w:rsidRPr="00C1033C">
        <w:t>24) Mick's Mart collects $100 of its accounts receivable. The expanded accounting equation impact is:</w:t>
      </w:r>
    </w:p>
    <w:p w14:paraId="211E7BE1" w14:textId="77777777" w:rsidR="00C6114E" w:rsidRPr="00C1033C" w:rsidRDefault="00B64D76" w:rsidP="009911B0">
      <w:pPr>
        <w:pStyle w:val="NormalText"/>
      </w:pPr>
      <w:r w:rsidRPr="00C1033C">
        <w:t>A) Cash and Capital increase $100</w:t>
      </w:r>
    </w:p>
    <w:p w14:paraId="298336C3" w14:textId="77777777" w:rsidR="00C6114E" w:rsidRPr="00C1033C" w:rsidRDefault="00B64D76" w:rsidP="009911B0">
      <w:pPr>
        <w:pStyle w:val="NormalText"/>
      </w:pPr>
      <w:r w:rsidRPr="00C1033C">
        <w:t>B) Cash and Revenue increase $100</w:t>
      </w:r>
    </w:p>
    <w:p w14:paraId="29D8B061" w14:textId="77777777" w:rsidR="00C6114E" w:rsidRPr="00C1033C" w:rsidRDefault="00B64D76" w:rsidP="009911B0">
      <w:pPr>
        <w:pStyle w:val="NormalText"/>
      </w:pPr>
      <w:r w:rsidRPr="00C1033C">
        <w:t>C) Cash increases and Accounts Receivable decreases $100</w:t>
      </w:r>
    </w:p>
    <w:p w14:paraId="78F35566" w14:textId="77777777" w:rsidR="00C6114E" w:rsidRPr="00C1033C" w:rsidRDefault="00B64D76" w:rsidP="009911B0">
      <w:pPr>
        <w:pStyle w:val="NormalText"/>
      </w:pPr>
      <w:r w:rsidRPr="00C1033C">
        <w:t>D) Accounts Receivable decreases and Capital increases $100</w:t>
      </w:r>
    </w:p>
    <w:p w14:paraId="2A2013EE" w14:textId="77777777" w:rsidR="00C6114E" w:rsidRPr="00C1033C" w:rsidRDefault="00B64D76" w:rsidP="009911B0">
      <w:pPr>
        <w:pStyle w:val="NormalText"/>
      </w:pPr>
      <w:r w:rsidRPr="00C1033C">
        <w:t>Answer:  C</w:t>
      </w:r>
    </w:p>
    <w:p w14:paraId="2BA95E44" w14:textId="77777777" w:rsidR="00C6114E" w:rsidRPr="00C1033C" w:rsidRDefault="00B64D76" w:rsidP="009911B0">
      <w:pPr>
        <w:pStyle w:val="NormalText"/>
      </w:pPr>
      <w:r w:rsidRPr="00C1033C">
        <w:t>Diff: 1</w:t>
      </w:r>
    </w:p>
    <w:p w14:paraId="1B921126" w14:textId="77777777" w:rsidR="00C6114E" w:rsidRPr="00C1033C" w:rsidRDefault="00B64D76" w:rsidP="009911B0">
      <w:pPr>
        <w:pStyle w:val="NormalText"/>
      </w:pPr>
      <w:r w:rsidRPr="00C1033C">
        <w:t>LO:  1-3</w:t>
      </w:r>
    </w:p>
    <w:p w14:paraId="4DA8AC5B" w14:textId="77777777" w:rsidR="00C6114E" w:rsidRPr="00C1033C" w:rsidRDefault="00B64D76" w:rsidP="009911B0">
      <w:pPr>
        <w:pStyle w:val="NormalText"/>
      </w:pPr>
      <w:r w:rsidRPr="00C1033C">
        <w:t>AACSB:  Analytical Thinking</w:t>
      </w:r>
    </w:p>
    <w:p w14:paraId="5AE8F8D2" w14:textId="77777777" w:rsidR="00C6114E" w:rsidRPr="00C1033C" w:rsidRDefault="00B64D76" w:rsidP="009911B0">
      <w:pPr>
        <w:pStyle w:val="NormalText"/>
      </w:pPr>
      <w:r w:rsidRPr="00C1033C">
        <w:t>Learning Outcome:  Analyze and record transactions and their effects on the financial statements</w:t>
      </w:r>
    </w:p>
    <w:p w14:paraId="369E815B" w14:textId="77777777" w:rsidR="00C6114E" w:rsidRPr="00C1033C" w:rsidRDefault="00C6114E" w:rsidP="009911B0">
      <w:pPr>
        <w:pStyle w:val="NormalText"/>
      </w:pPr>
    </w:p>
    <w:p w14:paraId="79D55D91" w14:textId="77777777" w:rsidR="00C6114E" w:rsidRPr="00C1033C" w:rsidRDefault="00B64D76" w:rsidP="009911B0">
      <w:pPr>
        <w:pStyle w:val="NormalText"/>
      </w:pPr>
      <w:r w:rsidRPr="00C1033C">
        <w:t>25) Mark paid $300 cash to partially reduce the amount owed for equipment that was previously bought on account. This transaction would:</w:t>
      </w:r>
    </w:p>
    <w:p w14:paraId="097377E5" w14:textId="77777777" w:rsidR="00C6114E" w:rsidRPr="00C1033C" w:rsidRDefault="00B64D76" w:rsidP="009911B0">
      <w:pPr>
        <w:pStyle w:val="NormalText"/>
      </w:pPr>
      <w:r w:rsidRPr="00C1033C">
        <w:t>A) increase both Assets and Liabilities</w:t>
      </w:r>
    </w:p>
    <w:p w14:paraId="2DCB352E" w14:textId="77777777" w:rsidR="00C6114E" w:rsidRPr="00C1033C" w:rsidRDefault="00B64D76" w:rsidP="009911B0">
      <w:pPr>
        <w:pStyle w:val="NormalText"/>
      </w:pPr>
      <w:r w:rsidRPr="00C1033C">
        <w:t>B) increase Assets and decrease Liabilities</w:t>
      </w:r>
    </w:p>
    <w:p w14:paraId="67C3E6E5" w14:textId="77777777" w:rsidR="00C6114E" w:rsidRPr="00C1033C" w:rsidRDefault="00B64D76" w:rsidP="009911B0">
      <w:pPr>
        <w:pStyle w:val="NormalText"/>
      </w:pPr>
      <w:r w:rsidRPr="00C1033C">
        <w:t>C) decrease both Assets and Liabilities</w:t>
      </w:r>
    </w:p>
    <w:p w14:paraId="617DE071" w14:textId="77777777" w:rsidR="00C6114E" w:rsidRPr="00C1033C" w:rsidRDefault="00B64D76" w:rsidP="009911B0">
      <w:pPr>
        <w:pStyle w:val="NormalText"/>
      </w:pPr>
      <w:r w:rsidRPr="00C1033C">
        <w:t>D) decrease Assets and increase Liabilities</w:t>
      </w:r>
    </w:p>
    <w:p w14:paraId="3518358E" w14:textId="77777777" w:rsidR="00C6114E" w:rsidRPr="00C1033C" w:rsidRDefault="00B64D76" w:rsidP="009911B0">
      <w:pPr>
        <w:pStyle w:val="NormalText"/>
      </w:pPr>
      <w:r w:rsidRPr="00C1033C">
        <w:t>Answer:  C</w:t>
      </w:r>
    </w:p>
    <w:p w14:paraId="7CCB4EA4" w14:textId="77777777" w:rsidR="00C6114E" w:rsidRPr="00C1033C" w:rsidRDefault="00B64D76" w:rsidP="009911B0">
      <w:pPr>
        <w:pStyle w:val="NormalText"/>
      </w:pPr>
      <w:r w:rsidRPr="00C1033C">
        <w:t>Diff: 2</w:t>
      </w:r>
    </w:p>
    <w:p w14:paraId="1E94E36A" w14:textId="77777777" w:rsidR="00C6114E" w:rsidRPr="00C1033C" w:rsidRDefault="00B64D76" w:rsidP="009911B0">
      <w:pPr>
        <w:pStyle w:val="NormalText"/>
      </w:pPr>
      <w:r w:rsidRPr="00C1033C">
        <w:t>LO:  1-3</w:t>
      </w:r>
    </w:p>
    <w:p w14:paraId="50E51A78" w14:textId="77777777" w:rsidR="00C6114E" w:rsidRPr="00C1033C" w:rsidRDefault="00B64D76" w:rsidP="009911B0">
      <w:pPr>
        <w:pStyle w:val="NormalText"/>
      </w:pPr>
      <w:r w:rsidRPr="00C1033C">
        <w:t>AACSB:  Analytical Thinking</w:t>
      </w:r>
    </w:p>
    <w:p w14:paraId="003559F2" w14:textId="77777777" w:rsidR="00C6114E" w:rsidRPr="00C1033C" w:rsidRDefault="00B64D76" w:rsidP="009911B0">
      <w:pPr>
        <w:pStyle w:val="NormalText"/>
      </w:pPr>
      <w:r w:rsidRPr="00C1033C">
        <w:t>Learning Outcome:  Analyze and record transactions and their effects on the financial statements</w:t>
      </w:r>
    </w:p>
    <w:p w14:paraId="19C83F0E" w14:textId="77777777" w:rsidR="00C6114E" w:rsidRPr="00C1033C" w:rsidRDefault="00C6114E" w:rsidP="009911B0">
      <w:pPr>
        <w:pStyle w:val="NormalText"/>
      </w:pPr>
    </w:p>
    <w:p w14:paraId="3227C106" w14:textId="77777777" w:rsidR="00C6114E" w:rsidRPr="00C1033C" w:rsidRDefault="00B64D76" w:rsidP="009911B0">
      <w:pPr>
        <w:pStyle w:val="NormalText"/>
      </w:pPr>
      <w:r w:rsidRPr="00C1033C">
        <w:t>26) Victoria received $1000 from customers in partial payment for accounting services performed previously. The recording of this transaction would:</w:t>
      </w:r>
    </w:p>
    <w:p w14:paraId="3A24C938" w14:textId="77777777" w:rsidR="00C6114E" w:rsidRPr="00C1033C" w:rsidRDefault="00B64D76" w:rsidP="009911B0">
      <w:pPr>
        <w:pStyle w:val="NormalText"/>
      </w:pPr>
      <w:r w:rsidRPr="00C1033C">
        <w:t>A) increase Cash and Victoria's Capital $1000</w:t>
      </w:r>
    </w:p>
    <w:p w14:paraId="304844AF" w14:textId="77777777" w:rsidR="00C6114E" w:rsidRPr="00C1033C" w:rsidRDefault="00B64D76" w:rsidP="009911B0">
      <w:pPr>
        <w:pStyle w:val="NormalText"/>
      </w:pPr>
      <w:r w:rsidRPr="00C1033C">
        <w:t>B) increase Cash and decrease Accounts Receivable $1000</w:t>
      </w:r>
    </w:p>
    <w:p w14:paraId="5F7FB128" w14:textId="77777777" w:rsidR="00C6114E" w:rsidRPr="00C1033C" w:rsidRDefault="00B64D76" w:rsidP="009911B0">
      <w:pPr>
        <w:pStyle w:val="NormalText"/>
      </w:pPr>
      <w:r w:rsidRPr="00C1033C">
        <w:t>C) increase Cash and increase Accounts Receivable $1000</w:t>
      </w:r>
    </w:p>
    <w:p w14:paraId="40BC4597" w14:textId="77777777" w:rsidR="00C6114E" w:rsidRPr="00C1033C" w:rsidRDefault="00B64D76" w:rsidP="009911B0">
      <w:pPr>
        <w:pStyle w:val="NormalText"/>
      </w:pPr>
      <w:r w:rsidRPr="00C1033C">
        <w:t>D) decrease Accounts Receivable and increase Victoria's Capital $1000</w:t>
      </w:r>
    </w:p>
    <w:p w14:paraId="11C68794" w14:textId="77777777" w:rsidR="00C6114E" w:rsidRPr="00C1033C" w:rsidRDefault="00B64D76" w:rsidP="009911B0">
      <w:pPr>
        <w:pStyle w:val="NormalText"/>
      </w:pPr>
      <w:r w:rsidRPr="00C1033C">
        <w:t>Answer:  B</w:t>
      </w:r>
    </w:p>
    <w:p w14:paraId="084BE474" w14:textId="77777777" w:rsidR="00C6114E" w:rsidRPr="00C1033C" w:rsidRDefault="00B64D76" w:rsidP="009911B0">
      <w:pPr>
        <w:pStyle w:val="NormalText"/>
      </w:pPr>
      <w:r w:rsidRPr="00C1033C">
        <w:t>Diff: 3</w:t>
      </w:r>
    </w:p>
    <w:p w14:paraId="6287E5A5" w14:textId="77777777" w:rsidR="00C6114E" w:rsidRPr="00C1033C" w:rsidRDefault="00B64D76" w:rsidP="009911B0">
      <w:pPr>
        <w:pStyle w:val="NormalText"/>
      </w:pPr>
      <w:r w:rsidRPr="00C1033C">
        <w:t>LO:  1-3</w:t>
      </w:r>
    </w:p>
    <w:p w14:paraId="1281CAED" w14:textId="77777777" w:rsidR="00C6114E" w:rsidRPr="00C1033C" w:rsidRDefault="00B64D76" w:rsidP="009911B0">
      <w:pPr>
        <w:pStyle w:val="NormalText"/>
      </w:pPr>
      <w:r w:rsidRPr="00C1033C">
        <w:t>AACSB:  Analytical Thinking</w:t>
      </w:r>
    </w:p>
    <w:p w14:paraId="1852B3BA" w14:textId="77777777" w:rsidR="00C6114E" w:rsidRPr="00C1033C" w:rsidRDefault="00B64D76" w:rsidP="009911B0">
      <w:pPr>
        <w:pStyle w:val="NormalText"/>
      </w:pPr>
      <w:r w:rsidRPr="00C1033C">
        <w:t>Learning Outcome:  Analyze and record transactions and their effects on the financial statements</w:t>
      </w:r>
    </w:p>
    <w:p w14:paraId="37C5A0F1" w14:textId="77777777" w:rsidR="00C6114E" w:rsidRPr="00C1033C" w:rsidRDefault="00C6114E" w:rsidP="009911B0">
      <w:pPr>
        <w:pStyle w:val="NormalText"/>
      </w:pPr>
    </w:p>
    <w:p w14:paraId="3915EF6C" w14:textId="77777777" w:rsidR="00B64D76" w:rsidRDefault="00B64D76">
      <w:pPr>
        <w:rPr>
          <w:rFonts w:ascii="Palatino Linotype" w:hAnsi="Palatino Linotype" w:cs="Palatino Linotype"/>
          <w:color w:val="000000"/>
          <w:sz w:val="20"/>
          <w:szCs w:val="20"/>
        </w:rPr>
      </w:pPr>
      <w:r>
        <w:br w:type="page"/>
      </w:r>
    </w:p>
    <w:p w14:paraId="33BC0422" w14:textId="3FA1B127" w:rsidR="00C6114E" w:rsidRPr="00C1033C" w:rsidRDefault="00B64D76" w:rsidP="009911B0">
      <w:pPr>
        <w:pStyle w:val="NormalText"/>
      </w:pPr>
      <w:r w:rsidRPr="00C1033C">
        <w:lastRenderedPageBreak/>
        <w:t>27) Which of the following will decrease Owner's Equity?</w:t>
      </w:r>
    </w:p>
    <w:p w14:paraId="4EF76A3C" w14:textId="77777777" w:rsidR="00C6114E" w:rsidRPr="00C1033C" w:rsidRDefault="00B64D76" w:rsidP="009911B0">
      <w:pPr>
        <w:pStyle w:val="NormalText"/>
      </w:pPr>
      <w:r w:rsidRPr="00C1033C">
        <w:t>A) A sale of merchandise on account</w:t>
      </w:r>
    </w:p>
    <w:p w14:paraId="04B3707E" w14:textId="77777777" w:rsidR="00C6114E" w:rsidRPr="00C1033C" w:rsidRDefault="00B64D76" w:rsidP="009911B0">
      <w:pPr>
        <w:pStyle w:val="NormalText"/>
      </w:pPr>
      <w:r w:rsidRPr="00C1033C">
        <w:t>B) The purchase of an asset on credit</w:t>
      </w:r>
    </w:p>
    <w:p w14:paraId="72EF4C71" w14:textId="77777777" w:rsidR="00C6114E" w:rsidRPr="00C1033C" w:rsidRDefault="00B64D76" w:rsidP="009911B0">
      <w:pPr>
        <w:pStyle w:val="NormalText"/>
      </w:pPr>
      <w:r w:rsidRPr="00C1033C">
        <w:t>C) An investment by the owner</w:t>
      </w:r>
    </w:p>
    <w:p w14:paraId="61546D81" w14:textId="77777777" w:rsidR="00C6114E" w:rsidRPr="00C1033C" w:rsidRDefault="00B64D76" w:rsidP="009911B0">
      <w:pPr>
        <w:pStyle w:val="NormalText"/>
      </w:pPr>
      <w:r w:rsidRPr="00C1033C">
        <w:t>D) A withdrawal by the owner</w:t>
      </w:r>
    </w:p>
    <w:p w14:paraId="7EF9E1C6" w14:textId="77777777" w:rsidR="00C6114E" w:rsidRPr="00C1033C" w:rsidRDefault="00B64D76" w:rsidP="009911B0">
      <w:pPr>
        <w:pStyle w:val="NormalText"/>
      </w:pPr>
      <w:r w:rsidRPr="00C1033C">
        <w:t>Answer:  D</w:t>
      </w:r>
    </w:p>
    <w:p w14:paraId="5357690E" w14:textId="77777777" w:rsidR="00C6114E" w:rsidRPr="00C1033C" w:rsidRDefault="00B64D76" w:rsidP="009911B0">
      <w:pPr>
        <w:pStyle w:val="NormalText"/>
      </w:pPr>
      <w:r w:rsidRPr="00C1033C">
        <w:t>Diff: 2</w:t>
      </w:r>
    </w:p>
    <w:p w14:paraId="5B662F4D" w14:textId="77777777" w:rsidR="00C6114E" w:rsidRPr="00C1033C" w:rsidRDefault="00B64D76" w:rsidP="009911B0">
      <w:pPr>
        <w:pStyle w:val="NormalText"/>
      </w:pPr>
      <w:r w:rsidRPr="00C1033C">
        <w:t>LO:  1-3</w:t>
      </w:r>
    </w:p>
    <w:p w14:paraId="7A31886B" w14:textId="77777777" w:rsidR="00C6114E" w:rsidRPr="00C1033C" w:rsidRDefault="00B64D76" w:rsidP="009911B0">
      <w:pPr>
        <w:pStyle w:val="NormalText"/>
      </w:pPr>
      <w:r w:rsidRPr="00C1033C">
        <w:t>AACSB:  Reflective Thinking</w:t>
      </w:r>
    </w:p>
    <w:p w14:paraId="594B5CD7" w14:textId="77777777" w:rsidR="00C6114E" w:rsidRPr="00C1033C" w:rsidRDefault="00B64D76" w:rsidP="009911B0">
      <w:pPr>
        <w:pStyle w:val="NormalText"/>
      </w:pPr>
      <w:r w:rsidRPr="00C1033C">
        <w:t>Learning Outcome:  Analyze and record transactions and their effects on the financial statements</w:t>
      </w:r>
    </w:p>
    <w:p w14:paraId="3B359A91" w14:textId="77777777" w:rsidR="00C6114E" w:rsidRPr="00C1033C" w:rsidRDefault="00C6114E" w:rsidP="009911B0">
      <w:pPr>
        <w:pStyle w:val="NormalText"/>
      </w:pPr>
    </w:p>
    <w:p w14:paraId="12778D30" w14:textId="77777777" w:rsidR="00C6114E" w:rsidRPr="00C1033C" w:rsidRDefault="00B64D76" w:rsidP="009911B0">
      <w:pPr>
        <w:pStyle w:val="NormalText"/>
      </w:pPr>
      <w:r w:rsidRPr="00C1033C">
        <w:t>28) Which of the following transactions would cause an asset to decrease and the Owner's Equity to decrease?</w:t>
      </w:r>
    </w:p>
    <w:p w14:paraId="0F701C1E" w14:textId="77777777" w:rsidR="00C6114E" w:rsidRPr="00C1033C" w:rsidRDefault="00B64D76" w:rsidP="009911B0">
      <w:pPr>
        <w:pStyle w:val="NormalText"/>
      </w:pPr>
      <w:r w:rsidRPr="00C1033C">
        <w:t>A) The owner invested cash in the business</w:t>
      </w:r>
    </w:p>
    <w:p w14:paraId="5AF36EC8" w14:textId="77777777" w:rsidR="00C6114E" w:rsidRPr="00C1033C" w:rsidRDefault="00B64D76" w:rsidP="009911B0">
      <w:pPr>
        <w:pStyle w:val="NormalText"/>
      </w:pPr>
      <w:r w:rsidRPr="00C1033C">
        <w:t>B) The business incurred an Expense on credit</w:t>
      </w:r>
    </w:p>
    <w:p w14:paraId="47EDDE39" w14:textId="77777777" w:rsidR="00C6114E" w:rsidRPr="00C1033C" w:rsidRDefault="00B64D76" w:rsidP="009911B0">
      <w:pPr>
        <w:pStyle w:val="NormalText"/>
      </w:pPr>
      <w:r w:rsidRPr="00C1033C">
        <w:t>C) The business bought supplies on account</w:t>
      </w:r>
    </w:p>
    <w:p w14:paraId="0B731C4F" w14:textId="77777777" w:rsidR="00C6114E" w:rsidRPr="00C1033C" w:rsidRDefault="00B64D76" w:rsidP="009911B0">
      <w:pPr>
        <w:pStyle w:val="NormalText"/>
      </w:pPr>
      <w:r w:rsidRPr="00C1033C">
        <w:t>D) None of the above</w:t>
      </w:r>
    </w:p>
    <w:p w14:paraId="5A11AFE1" w14:textId="77777777" w:rsidR="00C6114E" w:rsidRPr="00C1033C" w:rsidRDefault="00B64D76" w:rsidP="009911B0">
      <w:pPr>
        <w:pStyle w:val="NormalText"/>
      </w:pPr>
      <w:r w:rsidRPr="00C1033C">
        <w:t>Answer:  D</w:t>
      </w:r>
    </w:p>
    <w:p w14:paraId="739538E1" w14:textId="77777777" w:rsidR="00C6114E" w:rsidRPr="00C1033C" w:rsidRDefault="00B64D76" w:rsidP="009911B0">
      <w:pPr>
        <w:pStyle w:val="NormalText"/>
      </w:pPr>
      <w:r w:rsidRPr="00C1033C">
        <w:t>Diff: 2</w:t>
      </w:r>
    </w:p>
    <w:p w14:paraId="3EB41064" w14:textId="77777777" w:rsidR="00C6114E" w:rsidRPr="00C1033C" w:rsidRDefault="00B64D76" w:rsidP="009911B0">
      <w:pPr>
        <w:pStyle w:val="NormalText"/>
      </w:pPr>
      <w:r w:rsidRPr="00C1033C">
        <w:t>LO:  1-3</w:t>
      </w:r>
    </w:p>
    <w:p w14:paraId="1CE5A186" w14:textId="77777777" w:rsidR="00C6114E" w:rsidRPr="00C1033C" w:rsidRDefault="00B64D76" w:rsidP="009911B0">
      <w:pPr>
        <w:pStyle w:val="NormalText"/>
      </w:pPr>
      <w:r w:rsidRPr="00C1033C">
        <w:t>AACSB:  Reflective Thinking</w:t>
      </w:r>
    </w:p>
    <w:p w14:paraId="30725950" w14:textId="77777777" w:rsidR="00C6114E" w:rsidRPr="00C1033C" w:rsidRDefault="00B64D76" w:rsidP="009911B0">
      <w:pPr>
        <w:pStyle w:val="NormalText"/>
      </w:pPr>
      <w:r w:rsidRPr="00C1033C">
        <w:t>Learning Outcome:  Analyze and record transactions and their effects on the financial statements</w:t>
      </w:r>
    </w:p>
    <w:p w14:paraId="2DD91E6A" w14:textId="77777777" w:rsidR="00C6114E" w:rsidRPr="00C1033C" w:rsidRDefault="00C6114E" w:rsidP="009911B0">
      <w:pPr>
        <w:pStyle w:val="NormalText"/>
      </w:pPr>
    </w:p>
    <w:p w14:paraId="7D70A5DD" w14:textId="77777777" w:rsidR="00C6114E" w:rsidRPr="00C1033C" w:rsidRDefault="00B64D76" w:rsidP="009911B0">
      <w:pPr>
        <w:pStyle w:val="NormalText"/>
      </w:pPr>
      <w:r w:rsidRPr="00C1033C">
        <w:t>29) Which of the following transactions would cause one asset to increase and another asset to decrease?</w:t>
      </w:r>
    </w:p>
    <w:p w14:paraId="65981BEC" w14:textId="77777777" w:rsidR="00C6114E" w:rsidRPr="00C1033C" w:rsidRDefault="00B64D76" w:rsidP="009911B0">
      <w:pPr>
        <w:pStyle w:val="NormalText"/>
      </w:pPr>
      <w:r w:rsidRPr="00C1033C">
        <w:t>A) The owner invested cash in the business.</w:t>
      </w:r>
    </w:p>
    <w:p w14:paraId="17742AB1" w14:textId="77777777" w:rsidR="00C6114E" w:rsidRPr="00C1033C" w:rsidRDefault="00B64D76" w:rsidP="009911B0">
      <w:pPr>
        <w:pStyle w:val="NormalText"/>
      </w:pPr>
      <w:r w:rsidRPr="00C1033C">
        <w:t>B) The business paid a creditor.</w:t>
      </w:r>
    </w:p>
    <w:p w14:paraId="5E9688BD" w14:textId="77777777" w:rsidR="00C6114E" w:rsidRPr="00C1033C" w:rsidRDefault="00B64D76" w:rsidP="009911B0">
      <w:pPr>
        <w:pStyle w:val="NormalText"/>
      </w:pPr>
      <w:r w:rsidRPr="00C1033C">
        <w:t>C) The business incurred an Expense on credit.</w:t>
      </w:r>
    </w:p>
    <w:p w14:paraId="50089C97" w14:textId="77777777" w:rsidR="00C6114E" w:rsidRPr="00C1033C" w:rsidRDefault="00B64D76" w:rsidP="009911B0">
      <w:pPr>
        <w:pStyle w:val="NormalText"/>
      </w:pPr>
      <w:r w:rsidRPr="00C1033C">
        <w:t>D) The business bought supplies for cash.</w:t>
      </w:r>
    </w:p>
    <w:p w14:paraId="756C3634" w14:textId="77777777" w:rsidR="00C6114E" w:rsidRPr="00C1033C" w:rsidRDefault="00B64D76" w:rsidP="009911B0">
      <w:pPr>
        <w:pStyle w:val="NormalText"/>
      </w:pPr>
      <w:r w:rsidRPr="00C1033C">
        <w:t>Answer:  D</w:t>
      </w:r>
    </w:p>
    <w:p w14:paraId="53685191" w14:textId="77777777" w:rsidR="00C6114E" w:rsidRPr="00C1033C" w:rsidRDefault="00B64D76" w:rsidP="009911B0">
      <w:pPr>
        <w:pStyle w:val="NormalText"/>
      </w:pPr>
      <w:r w:rsidRPr="00C1033C">
        <w:t>Diff: 2</w:t>
      </w:r>
    </w:p>
    <w:p w14:paraId="640DF812" w14:textId="77777777" w:rsidR="00C6114E" w:rsidRPr="00C1033C" w:rsidRDefault="00B64D76" w:rsidP="009911B0">
      <w:pPr>
        <w:pStyle w:val="NormalText"/>
      </w:pPr>
      <w:r w:rsidRPr="00C1033C">
        <w:t>LO:  1-3</w:t>
      </w:r>
    </w:p>
    <w:p w14:paraId="06F2C6ED" w14:textId="77777777" w:rsidR="00C6114E" w:rsidRPr="00C1033C" w:rsidRDefault="00B64D76" w:rsidP="009911B0">
      <w:pPr>
        <w:pStyle w:val="NormalText"/>
      </w:pPr>
      <w:r w:rsidRPr="00C1033C">
        <w:t>AACSB:  Reflective Thinking</w:t>
      </w:r>
    </w:p>
    <w:p w14:paraId="2AC6134B" w14:textId="77777777" w:rsidR="00C6114E" w:rsidRPr="00C1033C" w:rsidRDefault="00B64D76" w:rsidP="009911B0">
      <w:pPr>
        <w:pStyle w:val="NormalText"/>
      </w:pPr>
      <w:r w:rsidRPr="00C1033C">
        <w:t>Learning Outcome:  Analyze and record transactions and their effects on the financial statements</w:t>
      </w:r>
    </w:p>
    <w:p w14:paraId="0BDEE9A2" w14:textId="77777777" w:rsidR="00C6114E" w:rsidRPr="00C1033C" w:rsidRDefault="00C6114E" w:rsidP="009911B0">
      <w:pPr>
        <w:pStyle w:val="NormalText"/>
      </w:pPr>
    </w:p>
    <w:p w14:paraId="01B5A6F9" w14:textId="77777777" w:rsidR="00C6114E" w:rsidRPr="00C1033C" w:rsidRDefault="00B64D76" w:rsidP="009911B0">
      <w:pPr>
        <w:pStyle w:val="NormalText"/>
      </w:pPr>
      <w:r w:rsidRPr="00C1033C">
        <w:t>30) Which of the following would result if the owner made an additional investment of cash in the business?</w:t>
      </w:r>
    </w:p>
    <w:p w14:paraId="30D35DFF" w14:textId="77777777" w:rsidR="00C6114E" w:rsidRPr="00C1033C" w:rsidRDefault="00B64D76" w:rsidP="009911B0">
      <w:pPr>
        <w:pStyle w:val="NormalText"/>
      </w:pPr>
      <w:r w:rsidRPr="00C1033C">
        <w:t>A) Cash would increase and Capital would increase.</w:t>
      </w:r>
    </w:p>
    <w:p w14:paraId="37C9DAAE" w14:textId="77777777" w:rsidR="00C6114E" w:rsidRPr="00C1033C" w:rsidRDefault="00B64D76" w:rsidP="009911B0">
      <w:pPr>
        <w:pStyle w:val="NormalText"/>
      </w:pPr>
      <w:r w:rsidRPr="00C1033C">
        <w:t>B) Cash would increase and Withdrawals would increase.</w:t>
      </w:r>
    </w:p>
    <w:p w14:paraId="55D703ED" w14:textId="77777777" w:rsidR="00C6114E" w:rsidRPr="00C1033C" w:rsidRDefault="00B64D76" w:rsidP="009911B0">
      <w:pPr>
        <w:pStyle w:val="NormalText"/>
      </w:pPr>
      <w:r w:rsidRPr="00C1033C">
        <w:t>C) Cash would decrease and Withdrawals would increase.</w:t>
      </w:r>
    </w:p>
    <w:p w14:paraId="34BE7636" w14:textId="77777777" w:rsidR="00C6114E" w:rsidRPr="00C1033C" w:rsidRDefault="00B64D76" w:rsidP="009911B0">
      <w:pPr>
        <w:pStyle w:val="NormalText"/>
      </w:pPr>
      <w:r w:rsidRPr="00C1033C">
        <w:t>D) An investment by the owner is not a business transaction.</w:t>
      </w:r>
    </w:p>
    <w:p w14:paraId="09C9CAAA" w14:textId="77777777" w:rsidR="00C6114E" w:rsidRPr="00C1033C" w:rsidRDefault="00B64D76" w:rsidP="009911B0">
      <w:pPr>
        <w:pStyle w:val="NormalText"/>
      </w:pPr>
      <w:r w:rsidRPr="00C1033C">
        <w:t>Answer:  A</w:t>
      </w:r>
    </w:p>
    <w:p w14:paraId="1D709574" w14:textId="77777777" w:rsidR="00C6114E" w:rsidRPr="00C1033C" w:rsidRDefault="00B64D76" w:rsidP="009911B0">
      <w:pPr>
        <w:pStyle w:val="NormalText"/>
      </w:pPr>
      <w:r w:rsidRPr="00C1033C">
        <w:t>Diff: 1</w:t>
      </w:r>
    </w:p>
    <w:p w14:paraId="032257BD" w14:textId="77777777" w:rsidR="00C6114E" w:rsidRPr="00C1033C" w:rsidRDefault="00B64D76" w:rsidP="009911B0">
      <w:pPr>
        <w:pStyle w:val="NormalText"/>
      </w:pPr>
      <w:r w:rsidRPr="00C1033C">
        <w:t>LO:  1-3</w:t>
      </w:r>
    </w:p>
    <w:p w14:paraId="578CA3E8" w14:textId="77777777" w:rsidR="00C6114E" w:rsidRPr="00C1033C" w:rsidRDefault="00B64D76" w:rsidP="009911B0">
      <w:pPr>
        <w:pStyle w:val="NormalText"/>
      </w:pPr>
      <w:r w:rsidRPr="00C1033C">
        <w:t>AACSB:  Analytical Thinking</w:t>
      </w:r>
    </w:p>
    <w:p w14:paraId="4978E89B" w14:textId="77777777" w:rsidR="00C6114E" w:rsidRPr="00C1033C" w:rsidRDefault="00B64D76" w:rsidP="009911B0">
      <w:pPr>
        <w:pStyle w:val="NormalText"/>
      </w:pPr>
      <w:r w:rsidRPr="00C1033C">
        <w:t>Learning Outcome:  Analyze and record transactions and their effects on the financial statements</w:t>
      </w:r>
    </w:p>
    <w:p w14:paraId="3E804D50" w14:textId="77777777" w:rsidR="00C6114E" w:rsidRPr="00C1033C" w:rsidRDefault="00C6114E" w:rsidP="009911B0">
      <w:pPr>
        <w:pStyle w:val="NormalText"/>
      </w:pPr>
    </w:p>
    <w:p w14:paraId="18A63630" w14:textId="77777777" w:rsidR="00B64D76" w:rsidRDefault="00B64D76">
      <w:pPr>
        <w:rPr>
          <w:rFonts w:ascii="Palatino Linotype" w:hAnsi="Palatino Linotype" w:cs="Palatino Linotype"/>
          <w:color w:val="000000"/>
          <w:sz w:val="20"/>
          <w:szCs w:val="20"/>
        </w:rPr>
      </w:pPr>
      <w:r>
        <w:br w:type="page"/>
      </w:r>
    </w:p>
    <w:p w14:paraId="5B22C915" w14:textId="198EDC4D" w:rsidR="00C6114E" w:rsidRPr="00C1033C" w:rsidRDefault="00B64D76" w:rsidP="009911B0">
      <w:pPr>
        <w:pStyle w:val="NormalText"/>
      </w:pPr>
      <w:r w:rsidRPr="00C1033C">
        <w:lastRenderedPageBreak/>
        <w:t>31) Revenue is the same thing as cash.</w:t>
      </w:r>
    </w:p>
    <w:p w14:paraId="60890E5B" w14:textId="77777777" w:rsidR="00C6114E" w:rsidRPr="00C1033C" w:rsidRDefault="00B64D76" w:rsidP="009911B0">
      <w:pPr>
        <w:pStyle w:val="NormalText"/>
      </w:pPr>
      <w:r w:rsidRPr="00C1033C">
        <w:t>Answer:  FALSE</w:t>
      </w:r>
    </w:p>
    <w:p w14:paraId="04F8B033" w14:textId="77777777" w:rsidR="00C6114E" w:rsidRPr="00C1033C" w:rsidRDefault="00B64D76" w:rsidP="009911B0">
      <w:pPr>
        <w:pStyle w:val="NormalText"/>
      </w:pPr>
      <w:r w:rsidRPr="00C1033C">
        <w:t>Diff: 2</w:t>
      </w:r>
    </w:p>
    <w:p w14:paraId="538C40A9" w14:textId="77777777" w:rsidR="00C6114E" w:rsidRPr="00C1033C" w:rsidRDefault="00B64D76" w:rsidP="009911B0">
      <w:pPr>
        <w:pStyle w:val="NormalText"/>
      </w:pPr>
      <w:r w:rsidRPr="00C1033C">
        <w:t>LO:  1-3</w:t>
      </w:r>
    </w:p>
    <w:p w14:paraId="46996CB5" w14:textId="77777777" w:rsidR="00C6114E" w:rsidRPr="00C1033C" w:rsidRDefault="00B64D76" w:rsidP="009911B0">
      <w:pPr>
        <w:pStyle w:val="NormalText"/>
      </w:pPr>
      <w:r w:rsidRPr="00C1033C">
        <w:t>AACSB:  Reflective Thinking</w:t>
      </w:r>
    </w:p>
    <w:p w14:paraId="06EC4961" w14:textId="77777777" w:rsidR="00C6114E" w:rsidRPr="00C1033C" w:rsidRDefault="00B64D76" w:rsidP="009911B0">
      <w:pPr>
        <w:pStyle w:val="NormalText"/>
      </w:pPr>
      <w:r w:rsidRPr="00C1033C">
        <w:t>Learning Outcome:  Define accounting terms, accounting concepts and principles</w:t>
      </w:r>
    </w:p>
    <w:p w14:paraId="31C7B7C0" w14:textId="77777777" w:rsidR="00C6114E" w:rsidRPr="00C1033C" w:rsidRDefault="00C6114E" w:rsidP="009911B0">
      <w:pPr>
        <w:pStyle w:val="NormalText"/>
      </w:pPr>
    </w:p>
    <w:p w14:paraId="55E10C5A" w14:textId="77777777" w:rsidR="00C6114E" w:rsidRPr="00C1033C" w:rsidRDefault="00B64D76" w:rsidP="009911B0">
      <w:pPr>
        <w:pStyle w:val="NormalText"/>
      </w:pPr>
      <w:r w:rsidRPr="00C1033C">
        <w:t>32) The owner of a business paid the rent with cash. This payment reduces Cash as well as increases the Expenses of the firm.</w:t>
      </w:r>
    </w:p>
    <w:p w14:paraId="35A3BD1A" w14:textId="77777777" w:rsidR="00C6114E" w:rsidRPr="00C1033C" w:rsidRDefault="00B64D76" w:rsidP="009911B0">
      <w:pPr>
        <w:pStyle w:val="NormalText"/>
      </w:pPr>
      <w:r w:rsidRPr="00C1033C">
        <w:t>Answer:  TRUE</w:t>
      </w:r>
    </w:p>
    <w:p w14:paraId="659A5134" w14:textId="77777777" w:rsidR="00C6114E" w:rsidRPr="00C1033C" w:rsidRDefault="00B64D76" w:rsidP="009911B0">
      <w:pPr>
        <w:pStyle w:val="NormalText"/>
      </w:pPr>
      <w:r w:rsidRPr="00C1033C">
        <w:t>Diff: 2</w:t>
      </w:r>
    </w:p>
    <w:p w14:paraId="6C2A3205" w14:textId="77777777" w:rsidR="00C6114E" w:rsidRPr="00C1033C" w:rsidRDefault="00B64D76" w:rsidP="009911B0">
      <w:pPr>
        <w:pStyle w:val="NormalText"/>
      </w:pPr>
      <w:r w:rsidRPr="00C1033C">
        <w:t>LO:  1-3</w:t>
      </w:r>
    </w:p>
    <w:p w14:paraId="29CDECDE" w14:textId="77777777" w:rsidR="00C6114E" w:rsidRPr="00C1033C" w:rsidRDefault="00B64D76" w:rsidP="009911B0">
      <w:pPr>
        <w:pStyle w:val="NormalText"/>
      </w:pPr>
      <w:r w:rsidRPr="00C1033C">
        <w:t>AACSB:  Reflective Thinking</w:t>
      </w:r>
    </w:p>
    <w:p w14:paraId="5C04CEA6" w14:textId="77777777" w:rsidR="00C6114E" w:rsidRPr="00C1033C" w:rsidRDefault="00B64D76" w:rsidP="009911B0">
      <w:pPr>
        <w:pStyle w:val="NormalText"/>
      </w:pPr>
      <w:r w:rsidRPr="00C1033C">
        <w:t>Learning Outcome:  Analyze and record transactions and their effects on the financial statements</w:t>
      </w:r>
    </w:p>
    <w:p w14:paraId="3F789384" w14:textId="77777777" w:rsidR="00C6114E" w:rsidRPr="00C1033C" w:rsidRDefault="00C6114E" w:rsidP="009911B0">
      <w:pPr>
        <w:pStyle w:val="NormalText"/>
      </w:pPr>
    </w:p>
    <w:p w14:paraId="0FC0074C" w14:textId="77777777" w:rsidR="00C6114E" w:rsidRPr="00C1033C" w:rsidRDefault="00B64D76" w:rsidP="009911B0">
      <w:pPr>
        <w:pStyle w:val="NormalText"/>
      </w:pPr>
      <w:r w:rsidRPr="00C1033C">
        <w:t>33) Accounts Payable results from earning Revenue on account.</w:t>
      </w:r>
    </w:p>
    <w:p w14:paraId="54E4A801" w14:textId="77777777" w:rsidR="00C6114E" w:rsidRPr="00C1033C" w:rsidRDefault="00B64D76" w:rsidP="009911B0">
      <w:pPr>
        <w:pStyle w:val="NormalText"/>
      </w:pPr>
      <w:r w:rsidRPr="00C1033C">
        <w:t>Answer:  FALSE</w:t>
      </w:r>
    </w:p>
    <w:p w14:paraId="630E0D72" w14:textId="77777777" w:rsidR="00C6114E" w:rsidRPr="00C1033C" w:rsidRDefault="00B64D76" w:rsidP="009911B0">
      <w:pPr>
        <w:pStyle w:val="NormalText"/>
      </w:pPr>
      <w:r w:rsidRPr="00C1033C">
        <w:t>Diff: 1</w:t>
      </w:r>
    </w:p>
    <w:p w14:paraId="2D26BB83" w14:textId="77777777" w:rsidR="00C6114E" w:rsidRPr="00C1033C" w:rsidRDefault="00B64D76" w:rsidP="009911B0">
      <w:pPr>
        <w:pStyle w:val="NormalText"/>
      </w:pPr>
      <w:r w:rsidRPr="00C1033C">
        <w:t>LO:  1-3</w:t>
      </w:r>
    </w:p>
    <w:p w14:paraId="41F4560C" w14:textId="77777777" w:rsidR="00C6114E" w:rsidRPr="00C1033C" w:rsidRDefault="00B64D76" w:rsidP="009911B0">
      <w:pPr>
        <w:pStyle w:val="NormalText"/>
      </w:pPr>
      <w:r w:rsidRPr="00C1033C">
        <w:t>AACSB:  Reflective Thinking</w:t>
      </w:r>
    </w:p>
    <w:p w14:paraId="5595F2CF" w14:textId="77777777" w:rsidR="00C6114E" w:rsidRPr="00C1033C" w:rsidRDefault="00B64D76" w:rsidP="009911B0">
      <w:pPr>
        <w:pStyle w:val="NormalText"/>
      </w:pPr>
      <w:r w:rsidRPr="00C1033C">
        <w:t>Learning Outcome:  Analyze and record transactions and their effects on the financial statements</w:t>
      </w:r>
    </w:p>
    <w:p w14:paraId="7490D0FA" w14:textId="77777777" w:rsidR="00C6114E" w:rsidRPr="00C1033C" w:rsidRDefault="00C6114E" w:rsidP="009911B0">
      <w:pPr>
        <w:pStyle w:val="NormalText"/>
      </w:pPr>
    </w:p>
    <w:p w14:paraId="72AE0898" w14:textId="77777777" w:rsidR="00C6114E" w:rsidRPr="00C1033C" w:rsidRDefault="00B64D76" w:rsidP="009911B0">
      <w:pPr>
        <w:pStyle w:val="NormalText"/>
      </w:pPr>
      <w:r w:rsidRPr="00C1033C">
        <w:t>34) Expenses are recorded as costs of doing business whether cash was paid or not for Expenses.</w:t>
      </w:r>
    </w:p>
    <w:p w14:paraId="198CA023" w14:textId="77777777" w:rsidR="00C6114E" w:rsidRPr="00C1033C" w:rsidRDefault="00B64D76" w:rsidP="009911B0">
      <w:pPr>
        <w:pStyle w:val="NormalText"/>
      </w:pPr>
      <w:r w:rsidRPr="00C1033C">
        <w:t>Answer:  TRUE</w:t>
      </w:r>
    </w:p>
    <w:p w14:paraId="42E82E5D" w14:textId="77777777" w:rsidR="00C6114E" w:rsidRPr="00C1033C" w:rsidRDefault="00B64D76" w:rsidP="009911B0">
      <w:pPr>
        <w:pStyle w:val="NormalText"/>
      </w:pPr>
      <w:r w:rsidRPr="00C1033C">
        <w:t>Diff: 2</w:t>
      </w:r>
    </w:p>
    <w:p w14:paraId="604782D8" w14:textId="77777777" w:rsidR="00C6114E" w:rsidRPr="00C1033C" w:rsidRDefault="00B64D76" w:rsidP="009911B0">
      <w:pPr>
        <w:pStyle w:val="NormalText"/>
      </w:pPr>
      <w:r w:rsidRPr="00C1033C">
        <w:t>LO:  1-3</w:t>
      </w:r>
    </w:p>
    <w:p w14:paraId="3273893D" w14:textId="77777777" w:rsidR="00C6114E" w:rsidRPr="00C1033C" w:rsidRDefault="00B64D76" w:rsidP="009911B0">
      <w:pPr>
        <w:pStyle w:val="NormalText"/>
      </w:pPr>
      <w:r w:rsidRPr="00C1033C">
        <w:t>AACSB:  Reflective Thinking</w:t>
      </w:r>
    </w:p>
    <w:p w14:paraId="1564AACD" w14:textId="77777777" w:rsidR="00C6114E" w:rsidRPr="00C1033C" w:rsidRDefault="00B64D76" w:rsidP="009911B0">
      <w:pPr>
        <w:pStyle w:val="NormalText"/>
      </w:pPr>
      <w:r w:rsidRPr="00C1033C">
        <w:t>Learning Outcome:  Analyze and record transactions and their effects on the financial statements</w:t>
      </w:r>
    </w:p>
    <w:p w14:paraId="51F93271" w14:textId="77777777" w:rsidR="00C6114E" w:rsidRPr="00C1033C" w:rsidRDefault="00C6114E" w:rsidP="009911B0">
      <w:pPr>
        <w:pStyle w:val="NormalText"/>
      </w:pPr>
    </w:p>
    <w:p w14:paraId="60110D30" w14:textId="77777777" w:rsidR="00C6114E" w:rsidRPr="00C1033C" w:rsidRDefault="00B64D76" w:rsidP="009911B0">
      <w:pPr>
        <w:pStyle w:val="NormalText"/>
      </w:pPr>
      <w:r w:rsidRPr="00C1033C">
        <w:t>35) An owner’s investment is considered revenue for the business.</w:t>
      </w:r>
    </w:p>
    <w:p w14:paraId="0933D91C" w14:textId="77777777" w:rsidR="00C6114E" w:rsidRPr="00C1033C" w:rsidRDefault="00B64D76" w:rsidP="009911B0">
      <w:pPr>
        <w:pStyle w:val="NormalText"/>
      </w:pPr>
      <w:r w:rsidRPr="00C1033C">
        <w:t>Answer:  FALSE</w:t>
      </w:r>
    </w:p>
    <w:p w14:paraId="251CC584" w14:textId="77777777" w:rsidR="00C6114E" w:rsidRPr="00C1033C" w:rsidRDefault="00B64D76" w:rsidP="009911B0">
      <w:pPr>
        <w:pStyle w:val="NormalText"/>
      </w:pPr>
      <w:r w:rsidRPr="00C1033C">
        <w:t>Diff: 2</w:t>
      </w:r>
    </w:p>
    <w:p w14:paraId="5BD21139" w14:textId="77777777" w:rsidR="00C6114E" w:rsidRPr="00C1033C" w:rsidRDefault="00B64D76" w:rsidP="009911B0">
      <w:pPr>
        <w:pStyle w:val="NormalText"/>
      </w:pPr>
      <w:r w:rsidRPr="00C1033C">
        <w:t>LO:  1-3</w:t>
      </w:r>
    </w:p>
    <w:p w14:paraId="24EBA15C" w14:textId="77777777" w:rsidR="00C6114E" w:rsidRPr="00C1033C" w:rsidRDefault="00B64D76" w:rsidP="009911B0">
      <w:pPr>
        <w:pStyle w:val="NormalText"/>
      </w:pPr>
      <w:r w:rsidRPr="00C1033C">
        <w:t>AACSB:  Reflective Thinking</w:t>
      </w:r>
    </w:p>
    <w:p w14:paraId="7E99FE3D" w14:textId="77777777" w:rsidR="00C6114E" w:rsidRPr="00C1033C" w:rsidRDefault="00B64D76" w:rsidP="009911B0">
      <w:pPr>
        <w:pStyle w:val="NormalText"/>
      </w:pPr>
      <w:r w:rsidRPr="00C1033C">
        <w:t>Learning Outcome:  Describe the components of and prepare the four basic financial statements</w:t>
      </w:r>
    </w:p>
    <w:p w14:paraId="74BB76B9" w14:textId="77777777" w:rsidR="00C6114E" w:rsidRPr="00C1033C" w:rsidRDefault="00C6114E" w:rsidP="009911B0">
      <w:pPr>
        <w:pStyle w:val="NormalText"/>
      </w:pPr>
    </w:p>
    <w:p w14:paraId="56C68E1E" w14:textId="77777777" w:rsidR="00C6114E" w:rsidRPr="00C1033C" w:rsidRDefault="00B64D76" w:rsidP="009911B0">
      <w:pPr>
        <w:pStyle w:val="NormalText"/>
      </w:pPr>
      <w:r w:rsidRPr="00C1033C">
        <w:t>36) When Expenses are greater than Revenue, a net loss is the result.</w:t>
      </w:r>
    </w:p>
    <w:p w14:paraId="1A46F8EE" w14:textId="77777777" w:rsidR="00C6114E" w:rsidRPr="00C1033C" w:rsidRDefault="00B64D76" w:rsidP="009911B0">
      <w:pPr>
        <w:pStyle w:val="NormalText"/>
      </w:pPr>
      <w:r w:rsidRPr="00C1033C">
        <w:t>Answer:  TRUE</w:t>
      </w:r>
    </w:p>
    <w:p w14:paraId="2FC888BF" w14:textId="77777777" w:rsidR="00C6114E" w:rsidRPr="00C1033C" w:rsidRDefault="00B64D76" w:rsidP="009911B0">
      <w:pPr>
        <w:pStyle w:val="NormalText"/>
      </w:pPr>
      <w:r w:rsidRPr="00C1033C">
        <w:t>Diff: 1</w:t>
      </w:r>
    </w:p>
    <w:p w14:paraId="3B32C966" w14:textId="77777777" w:rsidR="00C6114E" w:rsidRPr="00C1033C" w:rsidRDefault="00B64D76" w:rsidP="009911B0">
      <w:pPr>
        <w:pStyle w:val="NormalText"/>
      </w:pPr>
      <w:r w:rsidRPr="00C1033C">
        <w:t>LO:  1-3</w:t>
      </w:r>
    </w:p>
    <w:p w14:paraId="266528DF" w14:textId="77777777" w:rsidR="00C6114E" w:rsidRPr="00C1033C" w:rsidRDefault="00B64D76" w:rsidP="009911B0">
      <w:pPr>
        <w:pStyle w:val="NormalText"/>
      </w:pPr>
      <w:r w:rsidRPr="00C1033C">
        <w:t>AACSB:  Reflective Thinking</w:t>
      </w:r>
    </w:p>
    <w:p w14:paraId="11DDAC2F" w14:textId="77777777" w:rsidR="00C6114E" w:rsidRPr="00C1033C" w:rsidRDefault="00B64D76" w:rsidP="009911B0">
      <w:pPr>
        <w:pStyle w:val="NormalText"/>
      </w:pPr>
      <w:r w:rsidRPr="00C1033C">
        <w:t>Learning Outcome:  Describe the components of and prepare the four basic financial statements</w:t>
      </w:r>
    </w:p>
    <w:p w14:paraId="00235142" w14:textId="77777777" w:rsidR="00C6114E" w:rsidRPr="00C1033C" w:rsidRDefault="00C6114E" w:rsidP="009911B0">
      <w:pPr>
        <w:pStyle w:val="NormalText"/>
      </w:pPr>
    </w:p>
    <w:p w14:paraId="43745094" w14:textId="77777777" w:rsidR="00B64D76" w:rsidRDefault="00B64D76">
      <w:pPr>
        <w:rPr>
          <w:rFonts w:ascii="Palatino Linotype" w:hAnsi="Palatino Linotype" w:cs="Palatino Linotype"/>
          <w:color w:val="000000"/>
          <w:sz w:val="20"/>
          <w:szCs w:val="20"/>
        </w:rPr>
      </w:pPr>
      <w:r>
        <w:br w:type="page"/>
      </w:r>
    </w:p>
    <w:p w14:paraId="65F0FDB5" w14:textId="3B799C77" w:rsidR="00C6114E" w:rsidRPr="00C1033C" w:rsidRDefault="00B64D76" w:rsidP="009911B0">
      <w:pPr>
        <w:pStyle w:val="NormalText"/>
      </w:pPr>
      <w:r w:rsidRPr="00C1033C">
        <w:lastRenderedPageBreak/>
        <w:t>37) The four parts of Owner's Equity include capital, withdrawals, Revenues, and Expenses.</w:t>
      </w:r>
    </w:p>
    <w:p w14:paraId="6941F373" w14:textId="77777777" w:rsidR="00C6114E" w:rsidRPr="00C1033C" w:rsidRDefault="00B64D76" w:rsidP="009911B0">
      <w:pPr>
        <w:pStyle w:val="NormalText"/>
      </w:pPr>
      <w:r w:rsidRPr="00C1033C">
        <w:t>Answer:  TRUE</w:t>
      </w:r>
    </w:p>
    <w:p w14:paraId="2225842E" w14:textId="77777777" w:rsidR="00C6114E" w:rsidRPr="00C1033C" w:rsidRDefault="00B64D76" w:rsidP="009911B0">
      <w:pPr>
        <w:pStyle w:val="NormalText"/>
      </w:pPr>
      <w:r w:rsidRPr="00C1033C">
        <w:t>Diff: 1</w:t>
      </w:r>
    </w:p>
    <w:p w14:paraId="144CA6CA" w14:textId="77777777" w:rsidR="00C6114E" w:rsidRPr="00C1033C" w:rsidRDefault="00B64D76" w:rsidP="009911B0">
      <w:pPr>
        <w:pStyle w:val="NormalText"/>
      </w:pPr>
      <w:r w:rsidRPr="00C1033C">
        <w:t>LO:  1-3</w:t>
      </w:r>
    </w:p>
    <w:p w14:paraId="5BA75133" w14:textId="77777777" w:rsidR="00C6114E" w:rsidRPr="00C1033C" w:rsidRDefault="00B64D76" w:rsidP="009911B0">
      <w:pPr>
        <w:pStyle w:val="NormalText"/>
      </w:pPr>
      <w:r w:rsidRPr="00C1033C">
        <w:t>AACSB:  Reflective Thinking</w:t>
      </w:r>
    </w:p>
    <w:p w14:paraId="3CE2E5BF" w14:textId="77777777" w:rsidR="00C6114E" w:rsidRPr="00C1033C" w:rsidRDefault="00B64D76" w:rsidP="009911B0">
      <w:pPr>
        <w:pStyle w:val="NormalText"/>
      </w:pPr>
      <w:r w:rsidRPr="00C1033C">
        <w:t>Learning Outcome:  Describe the components of and prepare the four basic financial statements</w:t>
      </w:r>
    </w:p>
    <w:p w14:paraId="6794B085" w14:textId="77777777" w:rsidR="00C6114E" w:rsidRPr="00C1033C" w:rsidRDefault="00C6114E" w:rsidP="009911B0">
      <w:pPr>
        <w:pStyle w:val="NormalText"/>
      </w:pPr>
    </w:p>
    <w:p w14:paraId="4E44B9E1" w14:textId="77777777" w:rsidR="00C6114E" w:rsidRPr="00C1033C" w:rsidRDefault="00B64D76" w:rsidP="009911B0">
      <w:pPr>
        <w:pStyle w:val="NormalText"/>
      </w:pPr>
      <w:r w:rsidRPr="00C1033C">
        <w:t>38) Cash withdrawals by the owner increase both equity and Liabilities.</w:t>
      </w:r>
    </w:p>
    <w:p w14:paraId="3D9BC53B" w14:textId="77777777" w:rsidR="00C6114E" w:rsidRPr="00C1033C" w:rsidRDefault="00B64D76" w:rsidP="009911B0">
      <w:pPr>
        <w:pStyle w:val="NormalText"/>
      </w:pPr>
      <w:r w:rsidRPr="00C1033C">
        <w:t>Answer:  FALSE</w:t>
      </w:r>
    </w:p>
    <w:p w14:paraId="1BEA2FC5" w14:textId="77777777" w:rsidR="00C6114E" w:rsidRPr="00C1033C" w:rsidRDefault="00B64D76" w:rsidP="009911B0">
      <w:pPr>
        <w:pStyle w:val="NormalText"/>
      </w:pPr>
      <w:r w:rsidRPr="00C1033C">
        <w:t>Diff: 1</w:t>
      </w:r>
    </w:p>
    <w:p w14:paraId="0237490D" w14:textId="77777777" w:rsidR="00C6114E" w:rsidRPr="00C1033C" w:rsidRDefault="00B64D76" w:rsidP="009911B0">
      <w:pPr>
        <w:pStyle w:val="NormalText"/>
      </w:pPr>
      <w:r w:rsidRPr="00C1033C">
        <w:t>LO:  1-3</w:t>
      </w:r>
    </w:p>
    <w:p w14:paraId="1DFA18D8" w14:textId="77777777" w:rsidR="00C6114E" w:rsidRPr="00C1033C" w:rsidRDefault="00B64D76" w:rsidP="009911B0">
      <w:pPr>
        <w:pStyle w:val="NormalText"/>
      </w:pPr>
      <w:r w:rsidRPr="00C1033C">
        <w:t>AACSB:  Reflective Thinking</w:t>
      </w:r>
    </w:p>
    <w:p w14:paraId="1E97D4E4" w14:textId="77777777" w:rsidR="00C6114E" w:rsidRPr="00C1033C" w:rsidRDefault="00B64D76" w:rsidP="009911B0">
      <w:pPr>
        <w:pStyle w:val="NormalText"/>
      </w:pPr>
      <w:r w:rsidRPr="00C1033C">
        <w:t>Learning Outcome:  Analyze and record transactions and their effects on the financial statements</w:t>
      </w:r>
    </w:p>
    <w:p w14:paraId="41CEDEB5" w14:textId="77777777" w:rsidR="00C6114E" w:rsidRPr="00C1033C" w:rsidRDefault="00C6114E" w:rsidP="009911B0">
      <w:pPr>
        <w:pStyle w:val="NormalText"/>
      </w:pPr>
    </w:p>
    <w:p w14:paraId="3842A237" w14:textId="77777777" w:rsidR="00C6114E" w:rsidRPr="00C1033C" w:rsidRDefault="00B64D76" w:rsidP="009911B0">
      <w:pPr>
        <w:pStyle w:val="NormalText"/>
      </w:pPr>
      <w:r w:rsidRPr="00C1033C">
        <w:t>39) Cash investments by the owner increase both Capital and Assets.</w:t>
      </w:r>
    </w:p>
    <w:p w14:paraId="6F55F75D" w14:textId="77777777" w:rsidR="00C6114E" w:rsidRPr="00C1033C" w:rsidRDefault="00B64D76" w:rsidP="009911B0">
      <w:pPr>
        <w:pStyle w:val="NormalText"/>
      </w:pPr>
      <w:r w:rsidRPr="00C1033C">
        <w:t>Answer:  TRUE</w:t>
      </w:r>
    </w:p>
    <w:p w14:paraId="4FFF8D64" w14:textId="77777777" w:rsidR="00C6114E" w:rsidRPr="00C1033C" w:rsidRDefault="00B64D76" w:rsidP="009911B0">
      <w:pPr>
        <w:pStyle w:val="NormalText"/>
      </w:pPr>
      <w:r w:rsidRPr="00C1033C">
        <w:t>Diff: 1</w:t>
      </w:r>
    </w:p>
    <w:p w14:paraId="19E010AB" w14:textId="77777777" w:rsidR="00C6114E" w:rsidRPr="00C1033C" w:rsidRDefault="00B64D76" w:rsidP="009911B0">
      <w:pPr>
        <w:pStyle w:val="NormalText"/>
      </w:pPr>
      <w:r w:rsidRPr="00C1033C">
        <w:t>LO:  1-3</w:t>
      </w:r>
    </w:p>
    <w:p w14:paraId="43EC33B5" w14:textId="77777777" w:rsidR="00C6114E" w:rsidRPr="00C1033C" w:rsidRDefault="00B64D76" w:rsidP="009911B0">
      <w:pPr>
        <w:pStyle w:val="NormalText"/>
      </w:pPr>
      <w:r w:rsidRPr="00C1033C">
        <w:t>AACSB:  Reflective Thinking</w:t>
      </w:r>
    </w:p>
    <w:p w14:paraId="57887A73" w14:textId="77777777" w:rsidR="00C6114E" w:rsidRPr="00C1033C" w:rsidRDefault="00B64D76" w:rsidP="009911B0">
      <w:pPr>
        <w:pStyle w:val="NormalText"/>
      </w:pPr>
      <w:r w:rsidRPr="00C1033C">
        <w:t>Learning Outcome:  Analyze and record transactions and their effects on the financial statements</w:t>
      </w:r>
    </w:p>
    <w:p w14:paraId="29CE637F" w14:textId="77777777" w:rsidR="00C6114E" w:rsidRPr="00C1033C" w:rsidRDefault="00C6114E" w:rsidP="009911B0">
      <w:pPr>
        <w:pStyle w:val="NormalText"/>
      </w:pPr>
    </w:p>
    <w:p w14:paraId="6DCBD12E" w14:textId="77777777" w:rsidR="00C6114E" w:rsidRPr="00C1033C" w:rsidRDefault="00B64D76" w:rsidP="009911B0">
      <w:pPr>
        <w:pStyle w:val="NormalText"/>
      </w:pPr>
      <w:r w:rsidRPr="00C1033C">
        <w:t>40) Revenue and cash will always equal.</w:t>
      </w:r>
    </w:p>
    <w:p w14:paraId="3F24CDF1" w14:textId="77777777" w:rsidR="00C6114E" w:rsidRPr="00C1033C" w:rsidRDefault="00B64D76" w:rsidP="009911B0">
      <w:pPr>
        <w:pStyle w:val="NormalText"/>
      </w:pPr>
      <w:r w:rsidRPr="00C1033C">
        <w:t>Answer:  FALSE</w:t>
      </w:r>
    </w:p>
    <w:p w14:paraId="01FD76B0" w14:textId="77777777" w:rsidR="00C6114E" w:rsidRPr="00C1033C" w:rsidRDefault="00B64D76" w:rsidP="009911B0">
      <w:pPr>
        <w:pStyle w:val="NormalText"/>
      </w:pPr>
      <w:r w:rsidRPr="00C1033C">
        <w:t>Diff: 3</w:t>
      </w:r>
    </w:p>
    <w:p w14:paraId="73BEF322" w14:textId="77777777" w:rsidR="00C6114E" w:rsidRPr="00C1033C" w:rsidRDefault="00B64D76" w:rsidP="009911B0">
      <w:pPr>
        <w:pStyle w:val="NormalText"/>
      </w:pPr>
      <w:r w:rsidRPr="00C1033C">
        <w:t>LO:  1-3</w:t>
      </w:r>
    </w:p>
    <w:p w14:paraId="7F825E34" w14:textId="77777777" w:rsidR="00C6114E" w:rsidRPr="00C1033C" w:rsidRDefault="00B64D76" w:rsidP="009911B0">
      <w:pPr>
        <w:pStyle w:val="NormalText"/>
      </w:pPr>
      <w:r w:rsidRPr="00C1033C">
        <w:t>AACSB:  Reflective Thinking</w:t>
      </w:r>
    </w:p>
    <w:p w14:paraId="4764F597" w14:textId="77777777" w:rsidR="00C6114E" w:rsidRPr="00C1033C" w:rsidRDefault="00B64D76" w:rsidP="009911B0">
      <w:pPr>
        <w:pStyle w:val="NormalText"/>
      </w:pPr>
      <w:r w:rsidRPr="00C1033C">
        <w:t>Learning Outcome:  Analyze and record transactions and their effects on the financial statements</w:t>
      </w:r>
    </w:p>
    <w:p w14:paraId="072E6FB6" w14:textId="77777777" w:rsidR="00C6114E" w:rsidRPr="00C1033C" w:rsidRDefault="00C6114E" w:rsidP="009911B0">
      <w:pPr>
        <w:pStyle w:val="NormalText"/>
      </w:pPr>
    </w:p>
    <w:p w14:paraId="1B804208" w14:textId="77777777" w:rsidR="00C6114E" w:rsidRPr="00C1033C" w:rsidRDefault="00B64D76" w:rsidP="009911B0">
      <w:pPr>
        <w:pStyle w:val="NormalText"/>
      </w:pPr>
      <w:r w:rsidRPr="00C1033C">
        <w:t>41) Withdrawals are business Expenses that are included on the income statement.</w:t>
      </w:r>
    </w:p>
    <w:p w14:paraId="2271E721" w14:textId="77777777" w:rsidR="00C6114E" w:rsidRPr="00C1033C" w:rsidRDefault="00B64D76" w:rsidP="009911B0">
      <w:pPr>
        <w:pStyle w:val="NormalText"/>
      </w:pPr>
      <w:r w:rsidRPr="00C1033C">
        <w:t>Answer:  FALSE</w:t>
      </w:r>
    </w:p>
    <w:p w14:paraId="06BC95A3" w14:textId="77777777" w:rsidR="00C6114E" w:rsidRPr="00C1033C" w:rsidRDefault="00B64D76" w:rsidP="009911B0">
      <w:pPr>
        <w:pStyle w:val="NormalText"/>
      </w:pPr>
      <w:r w:rsidRPr="00C1033C">
        <w:t>Diff: 3</w:t>
      </w:r>
    </w:p>
    <w:p w14:paraId="0BC54DFB" w14:textId="77777777" w:rsidR="00C6114E" w:rsidRPr="00C1033C" w:rsidRDefault="00B64D76" w:rsidP="009911B0">
      <w:pPr>
        <w:pStyle w:val="NormalText"/>
      </w:pPr>
      <w:r w:rsidRPr="00C1033C">
        <w:t>LO:  1-3</w:t>
      </w:r>
    </w:p>
    <w:p w14:paraId="2B4D5FC4" w14:textId="77777777" w:rsidR="00C6114E" w:rsidRPr="00C1033C" w:rsidRDefault="00B64D76" w:rsidP="009911B0">
      <w:pPr>
        <w:pStyle w:val="NormalText"/>
      </w:pPr>
      <w:r w:rsidRPr="00C1033C">
        <w:t>AACSB:  Reflective Thinking</w:t>
      </w:r>
    </w:p>
    <w:p w14:paraId="525FA3EA" w14:textId="77777777" w:rsidR="00C6114E" w:rsidRPr="00C1033C" w:rsidRDefault="00B64D76" w:rsidP="009911B0">
      <w:pPr>
        <w:pStyle w:val="NormalText"/>
      </w:pPr>
      <w:r w:rsidRPr="00C1033C">
        <w:t>Learning Outcome:  Describe the components of and prepare the four basic financial statements</w:t>
      </w:r>
    </w:p>
    <w:p w14:paraId="3A202D50" w14:textId="77777777" w:rsidR="00C6114E" w:rsidRPr="00C1033C" w:rsidRDefault="00C6114E" w:rsidP="009911B0">
      <w:pPr>
        <w:pStyle w:val="NormalText"/>
      </w:pPr>
    </w:p>
    <w:p w14:paraId="7F771FB7" w14:textId="77777777" w:rsidR="00C6114E" w:rsidRPr="00C1033C" w:rsidRDefault="00B64D76" w:rsidP="009911B0">
      <w:pPr>
        <w:pStyle w:val="NormalText"/>
      </w:pPr>
      <w:r w:rsidRPr="00C1033C">
        <w:t xml:space="preserve">42) If Expenses are greater than Revenues, a net income </w:t>
      </w:r>
      <w:proofErr w:type="gramStart"/>
      <w:r w:rsidRPr="00C1033C">
        <w:t>results</w:t>
      </w:r>
      <w:proofErr w:type="gramEnd"/>
      <w:r w:rsidRPr="00C1033C">
        <w:t>.</w:t>
      </w:r>
    </w:p>
    <w:p w14:paraId="18089E87" w14:textId="77777777" w:rsidR="00C6114E" w:rsidRPr="00C1033C" w:rsidRDefault="00B64D76" w:rsidP="009911B0">
      <w:pPr>
        <w:pStyle w:val="NormalText"/>
      </w:pPr>
      <w:r w:rsidRPr="00C1033C">
        <w:t>Answer:  FALSE</w:t>
      </w:r>
    </w:p>
    <w:p w14:paraId="1DB65C04" w14:textId="77777777" w:rsidR="00C6114E" w:rsidRPr="00C1033C" w:rsidRDefault="00B64D76" w:rsidP="009911B0">
      <w:pPr>
        <w:pStyle w:val="NormalText"/>
      </w:pPr>
      <w:r w:rsidRPr="00C1033C">
        <w:t>Diff: 1</w:t>
      </w:r>
    </w:p>
    <w:p w14:paraId="77F4B70D" w14:textId="77777777" w:rsidR="00C6114E" w:rsidRPr="00C1033C" w:rsidRDefault="00B64D76" w:rsidP="009911B0">
      <w:pPr>
        <w:pStyle w:val="NormalText"/>
      </w:pPr>
      <w:r w:rsidRPr="00C1033C">
        <w:t>LO:  1-3</w:t>
      </w:r>
    </w:p>
    <w:p w14:paraId="021F775F" w14:textId="77777777" w:rsidR="00C6114E" w:rsidRPr="00C1033C" w:rsidRDefault="00B64D76" w:rsidP="009911B0">
      <w:pPr>
        <w:pStyle w:val="NormalText"/>
      </w:pPr>
      <w:r w:rsidRPr="00C1033C">
        <w:t>AACSB:  Reflective Thinking</w:t>
      </w:r>
    </w:p>
    <w:p w14:paraId="0C331E8E" w14:textId="77777777" w:rsidR="00C6114E" w:rsidRPr="00C1033C" w:rsidRDefault="00B64D76" w:rsidP="009911B0">
      <w:pPr>
        <w:pStyle w:val="NormalText"/>
      </w:pPr>
      <w:r w:rsidRPr="00C1033C">
        <w:t>Learning Outcome:  Describe the components of and prepare the four basic financial statements</w:t>
      </w:r>
    </w:p>
    <w:p w14:paraId="2027D30E" w14:textId="77777777" w:rsidR="00C6114E" w:rsidRPr="00C1033C" w:rsidRDefault="00C6114E" w:rsidP="009911B0">
      <w:pPr>
        <w:pStyle w:val="NormalText"/>
      </w:pPr>
    </w:p>
    <w:p w14:paraId="31586F51" w14:textId="77777777" w:rsidR="00B64D76" w:rsidRDefault="00B64D76">
      <w:pPr>
        <w:rPr>
          <w:rFonts w:ascii="Palatino Linotype" w:hAnsi="Palatino Linotype" w:cs="Palatino Linotype"/>
          <w:color w:val="000000"/>
          <w:sz w:val="20"/>
          <w:szCs w:val="20"/>
        </w:rPr>
      </w:pPr>
      <w:r>
        <w:br w:type="page"/>
      </w:r>
    </w:p>
    <w:p w14:paraId="32D883AA" w14:textId="60442551" w:rsidR="00C6114E" w:rsidRPr="00C1033C" w:rsidRDefault="00B64D76" w:rsidP="009911B0">
      <w:pPr>
        <w:pStyle w:val="NormalText"/>
      </w:pPr>
      <w:r w:rsidRPr="00C1033C">
        <w:lastRenderedPageBreak/>
        <w:t>43) Indicate whether each of the following represents (1) Asset, (2) Liability, or (3) Owner's Equity:</w:t>
      </w:r>
    </w:p>
    <w:p w14:paraId="373FD535" w14:textId="77777777" w:rsidR="00C6114E" w:rsidRPr="00C1033C" w:rsidRDefault="00B64D76" w:rsidP="009911B0">
      <w:pPr>
        <w:pStyle w:val="NormalText"/>
      </w:pPr>
      <w:r w:rsidRPr="00C1033C">
        <w:t>1. ________ Office Supplies</w:t>
      </w:r>
    </w:p>
    <w:p w14:paraId="26E3162E" w14:textId="77777777" w:rsidR="00C6114E" w:rsidRPr="00C1033C" w:rsidRDefault="00B64D76" w:rsidP="009911B0">
      <w:pPr>
        <w:pStyle w:val="NormalText"/>
      </w:pPr>
      <w:r w:rsidRPr="00C1033C">
        <w:t>2. ________ Accounts Payable</w:t>
      </w:r>
    </w:p>
    <w:p w14:paraId="70D69C41" w14:textId="77777777" w:rsidR="00C6114E" w:rsidRPr="00C1033C" w:rsidRDefault="00B64D76" w:rsidP="009911B0">
      <w:pPr>
        <w:pStyle w:val="NormalText"/>
      </w:pPr>
      <w:r w:rsidRPr="00C1033C">
        <w:t>3. ________ Capital</w:t>
      </w:r>
    </w:p>
    <w:p w14:paraId="743556A2" w14:textId="77777777" w:rsidR="00C6114E" w:rsidRPr="00C1033C" w:rsidRDefault="00B64D76" w:rsidP="009911B0">
      <w:pPr>
        <w:pStyle w:val="NormalText"/>
      </w:pPr>
      <w:r w:rsidRPr="00C1033C">
        <w:t>4. ________ Cash</w:t>
      </w:r>
    </w:p>
    <w:p w14:paraId="3D4969C8" w14:textId="77777777" w:rsidR="00C6114E" w:rsidRPr="00C1033C" w:rsidRDefault="00B64D76" w:rsidP="009911B0">
      <w:pPr>
        <w:pStyle w:val="NormalText"/>
      </w:pPr>
      <w:r w:rsidRPr="00C1033C">
        <w:t>5. ________ Withdrawal</w:t>
      </w:r>
    </w:p>
    <w:p w14:paraId="446BEAE8" w14:textId="77777777" w:rsidR="00C6114E" w:rsidRPr="00C1033C" w:rsidRDefault="00B64D76" w:rsidP="009911B0">
      <w:pPr>
        <w:pStyle w:val="NormalText"/>
      </w:pPr>
      <w:r w:rsidRPr="00C1033C">
        <w:t>6. ________ Land</w:t>
      </w:r>
    </w:p>
    <w:p w14:paraId="7B1FAA88" w14:textId="77777777" w:rsidR="00C6114E" w:rsidRPr="00C1033C" w:rsidRDefault="00B64D76" w:rsidP="009911B0">
      <w:pPr>
        <w:pStyle w:val="NormalText"/>
      </w:pPr>
      <w:r w:rsidRPr="00C1033C">
        <w:t>7. ________ Accounts Receivable</w:t>
      </w:r>
    </w:p>
    <w:p w14:paraId="08DE24F6" w14:textId="77777777" w:rsidR="00C6114E" w:rsidRPr="00C1033C" w:rsidRDefault="00B64D76" w:rsidP="009911B0">
      <w:pPr>
        <w:pStyle w:val="NormalText"/>
      </w:pPr>
      <w:r w:rsidRPr="00C1033C">
        <w:t>8. ________ Expense</w:t>
      </w:r>
    </w:p>
    <w:p w14:paraId="4D3CA717" w14:textId="77777777" w:rsidR="00C6114E" w:rsidRPr="00C1033C" w:rsidRDefault="00B64D76" w:rsidP="009911B0">
      <w:pPr>
        <w:pStyle w:val="NormalText"/>
      </w:pPr>
      <w:r w:rsidRPr="00C1033C">
        <w:t>9. ________ Equipment</w:t>
      </w:r>
    </w:p>
    <w:p w14:paraId="2AE30043" w14:textId="77777777" w:rsidR="00C6114E" w:rsidRPr="00C1033C" w:rsidRDefault="00B64D76" w:rsidP="009911B0">
      <w:pPr>
        <w:pStyle w:val="NormalText"/>
      </w:pPr>
      <w:r w:rsidRPr="00C1033C">
        <w:t>10. ________ Revenue</w:t>
      </w:r>
    </w:p>
    <w:p w14:paraId="7E411EBB" w14:textId="77777777" w:rsidR="00B64D76" w:rsidRDefault="00B64D76" w:rsidP="009911B0">
      <w:pPr>
        <w:pStyle w:val="NormalText"/>
      </w:pPr>
      <w:r w:rsidRPr="00C1033C">
        <w:t xml:space="preserve">Answer:  </w:t>
      </w:r>
    </w:p>
    <w:p w14:paraId="618DDB30" w14:textId="28B33691" w:rsidR="00C6114E" w:rsidRPr="00C1033C" w:rsidRDefault="00B64D76" w:rsidP="009911B0">
      <w:pPr>
        <w:pStyle w:val="NormalText"/>
      </w:pPr>
      <w:r w:rsidRPr="00C1033C">
        <w:t>1. Asset</w:t>
      </w:r>
    </w:p>
    <w:p w14:paraId="1A1E99E8" w14:textId="77777777" w:rsidR="00C6114E" w:rsidRPr="00C1033C" w:rsidRDefault="00B64D76" w:rsidP="009911B0">
      <w:pPr>
        <w:pStyle w:val="NormalText"/>
      </w:pPr>
      <w:r w:rsidRPr="00C1033C">
        <w:t>2. Liability</w:t>
      </w:r>
    </w:p>
    <w:p w14:paraId="2303081D" w14:textId="77777777" w:rsidR="00C6114E" w:rsidRPr="00C1033C" w:rsidRDefault="00B64D76" w:rsidP="009911B0">
      <w:pPr>
        <w:pStyle w:val="NormalText"/>
      </w:pPr>
      <w:r w:rsidRPr="00C1033C">
        <w:t>3. Owner's Equity</w:t>
      </w:r>
    </w:p>
    <w:p w14:paraId="465B082B" w14:textId="77777777" w:rsidR="00C6114E" w:rsidRPr="00C1033C" w:rsidRDefault="00B64D76" w:rsidP="009911B0">
      <w:pPr>
        <w:pStyle w:val="NormalText"/>
      </w:pPr>
      <w:r w:rsidRPr="00C1033C">
        <w:t>4. Asset</w:t>
      </w:r>
    </w:p>
    <w:p w14:paraId="2D5525F9" w14:textId="77777777" w:rsidR="00C6114E" w:rsidRPr="00C1033C" w:rsidRDefault="00B64D76" w:rsidP="009911B0">
      <w:pPr>
        <w:pStyle w:val="NormalText"/>
      </w:pPr>
      <w:r w:rsidRPr="00C1033C">
        <w:t>5. Owner's Equity</w:t>
      </w:r>
    </w:p>
    <w:p w14:paraId="369E9ED2" w14:textId="77777777" w:rsidR="00C6114E" w:rsidRPr="00C1033C" w:rsidRDefault="00B64D76" w:rsidP="009911B0">
      <w:pPr>
        <w:pStyle w:val="NormalText"/>
      </w:pPr>
      <w:r w:rsidRPr="00C1033C">
        <w:t>6. Asset</w:t>
      </w:r>
    </w:p>
    <w:p w14:paraId="7E3F9E33" w14:textId="77777777" w:rsidR="00C6114E" w:rsidRPr="00C1033C" w:rsidRDefault="00B64D76" w:rsidP="009911B0">
      <w:pPr>
        <w:pStyle w:val="NormalText"/>
      </w:pPr>
      <w:r w:rsidRPr="00C1033C">
        <w:t>7. Asset</w:t>
      </w:r>
    </w:p>
    <w:p w14:paraId="69A50868" w14:textId="77777777" w:rsidR="00C6114E" w:rsidRPr="00C1033C" w:rsidRDefault="00B64D76" w:rsidP="009911B0">
      <w:pPr>
        <w:pStyle w:val="NormalText"/>
      </w:pPr>
      <w:r w:rsidRPr="00C1033C">
        <w:t>8. Owner's Equity</w:t>
      </w:r>
    </w:p>
    <w:p w14:paraId="7B405D9C" w14:textId="77777777" w:rsidR="00C6114E" w:rsidRPr="00C1033C" w:rsidRDefault="00B64D76" w:rsidP="009911B0">
      <w:pPr>
        <w:pStyle w:val="NormalText"/>
      </w:pPr>
      <w:r w:rsidRPr="00C1033C">
        <w:t>9. Asset</w:t>
      </w:r>
    </w:p>
    <w:p w14:paraId="6F543616" w14:textId="77777777" w:rsidR="00C6114E" w:rsidRPr="00C1033C" w:rsidRDefault="00B64D76" w:rsidP="009911B0">
      <w:pPr>
        <w:pStyle w:val="NormalText"/>
      </w:pPr>
      <w:r w:rsidRPr="00C1033C">
        <w:t>10. Owner's Equity</w:t>
      </w:r>
    </w:p>
    <w:p w14:paraId="0CABD31F" w14:textId="77777777" w:rsidR="00C6114E" w:rsidRPr="00C1033C" w:rsidRDefault="00B64D76" w:rsidP="009911B0">
      <w:pPr>
        <w:pStyle w:val="NormalText"/>
      </w:pPr>
      <w:r w:rsidRPr="00C1033C">
        <w:t>Diff: 2</w:t>
      </w:r>
    </w:p>
    <w:p w14:paraId="36CEF9BE" w14:textId="77777777" w:rsidR="00C6114E" w:rsidRPr="00C1033C" w:rsidRDefault="00B64D76" w:rsidP="009911B0">
      <w:pPr>
        <w:pStyle w:val="NormalText"/>
      </w:pPr>
      <w:r w:rsidRPr="00C1033C">
        <w:t>LO:  1-3</w:t>
      </w:r>
    </w:p>
    <w:p w14:paraId="3D4FD1AE" w14:textId="77777777" w:rsidR="00C6114E" w:rsidRPr="00C1033C" w:rsidRDefault="00B64D76" w:rsidP="009911B0">
      <w:pPr>
        <w:pStyle w:val="NormalText"/>
      </w:pPr>
      <w:r w:rsidRPr="00C1033C">
        <w:t>AACSB:  Analytical Thinking</w:t>
      </w:r>
    </w:p>
    <w:p w14:paraId="3A2BCA04" w14:textId="77777777" w:rsidR="00C6114E" w:rsidRPr="00C1033C" w:rsidRDefault="00B64D76" w:rsidP="009911B0">
      <w:pPr>
        <w:pStyle w:val="NormalText"/>
      </w:pPr>
      <w:r w:rsidRPr="00C1033C">
        <w:t>Learning Outcome:  Analyze and record transactions and their effects on the financial statements</w:t>
      </w:r>
    </w:p>
    <w:p w14:paraId="3CF1D212" w14:textId="77777777" w:rsidR="00C6114E" w:rsidRPr="00C1033C" w:rsidRDefault="00C6114E" w:rsidP="009911B0">
      <w:pPr>
        <w:pStyle w:val="NormalText"/>
      </w:pPr>
    </w:p>
    <w:p w14:paraId="252F7788" w14:textId="77777777" w:rsidR="00B64D76" w:rsidRDefault="00B64D76">
      <w:pPr>
        <w:rPr>
          <w:rFonts w:ascii="Palatino Linotype" w:hAnsi="Palatino Linotype" w:cs="Palatino Linotype"/>
          <w:color w:val="000000"/>
          <w:sz w:val="20"/>
          <w:szCs w:val="20"/>
        </w:rPr>
      </w:pPr>
      <w:r>
        <w:br w:type="page"/>
      </w:r>
    </w:p>
    <w:p w14:paraId="2414D57B" w14:textId="2344E5C5" w:rsidR="00C6114E" w:rsidRPr="00C1033C" w:rsidRDefault="00B64D76" w:rsidP="009911B0">
      <w:pPr>
        <w:pStyle w:val="NormalText"/>
      </w:pPr>
      <w:r w:rsidRPr="00C1033C">
        <w:lastRenderedPageBreak/>
        <w:t>44) Record the following transactions into the expanded accounting equation for Dora's Law Firm. Note that all accounts have beginning balances. (You will need to determine the beginning capital balance.)</w:t>
      </w:r>
    </w:p>
    <w:p w14:paraId="4E4E9A76" w14:textId="77777777" w:rsidR="00C6114E" w:rsidRPr="00C1033C" w:rsidRDefault="00B64D76" w:rsidP="009911B0">
      <w:pPr>
        <w:pStyle w:val="NormalText"/>
      </w:pPr>
      <w:r w:rsidRPr="00C1033C">
        <w:t>a. Provided legal services for cash, $700</w:t>
      </w:r>
    </w:p>
    <w:p w14:paraId="38888559" w14:textId="77777777" w:rsidR="00C6114E" w:rsidRPr="00C1033C" w:rsidRDefault="00B64D76" w:rsidP="009911B0">
      <w:pPr>
        <w:pStyle w:val="NormalText"/>
      </w:pPr>
      <w:r w:rsidRPr="00C1033C">
        <w:t>b. Billed customers for services rendered, $2,500</w:t>
      </w:r>
    </w:p>
    <w:p w14:paraId="6870710F" w14:textId="77777777" w:rsidR="00C6114E" w:rsidRPr="00C1033C" w:rsidRDefault="00B64D76" w:rsidP="009911B0">
      <w:pPr>
        <w:pStyle w:val="NormalText"/>
      </w:pPr>
      <w:r w:rsidRPr="00C1033C">
        <w:t>c. Received and paid the monthly utility bill, $300</w:t>
      </w:r>
    </w:p>
    <w:p w14:paraId="3CAE4276" w14:textId="77777777" w:rsidR="00C6114E" w:rsidRPr="00C1033C" w:rsidRDefault="00B64D76" w:rsidP="009911B0">
      <w:pPr>
        <w:pStyle w:val="NormalText"/>
      </w:pPr>
      <w:r w:rsidRPr="00C1033C">
        <w:t>d. Collected $1,000 on account from customers</w:t>
      </w:r>
    </w:p>
    <w:p w14:paraId="043885EF" w14:textId="77777777" w:rsidR="00C6114E" w:rsidRPr="00C1033C" w:rsidRDefault="00B64D76" w:rsidP="009911B0">
      <w:pPr>
        <w:pStyle w:val="NormalText"/>
      </w:pPr>
      <w:r w:rsidRPr="00C1033C">
        <w:t>e. Paid Supplies Expense, $250</w:t>
      </w:r>
    </w:p>
    <w:p w14:paraId="0776C5DE" w14:textId="77777777" w:rsidR="00C6114E" w:rsidRPr="00C1033C" w:rsidRDefault="00B64D76" w:rsidP="009911B0">
      <w:pPr>
        <w:pStyle w:val="NormalText"/>
      </w:pPr>
      <w:r w:rsidRPr="00C1033C">
        <w:t>f. Withdrew $200 cash for personal use</w:t>
      </w:r>
    </w:p>
    <w:p w14:paraId="72919748" w14:textId="77777777" w:rsidR="00C6114E" w:rsidRPr="00C1033C" w:rsidRDefault="00C6114E" w:rsidP="009911B0">
      <w:pPr>
        <w:pStyle w:val="NormalText"/>
      </w:pPr>
    </w:p>
    <w:p w14:paraId="5665A9DA" w14:textId="77777777" w:rsidR="00C6114E" w:rsidRPr="00C1033C" w:rsidRDefault="00B64D76" w:rsidP="009911B0">
      <w:pPr>
        <w:pStyle w:val="NormalText"/>
        <w:tabs>
          <w:tab w:val="center" w:pos="3600"/>
        </w:tabs>
      </w:pPr>
      <w:r w:rsidRPr="00C1033C">
        <w:tab/>
        <w:t>Dora's Law Firm</w:t>
      </w:r>
    </w:p>
    <w:p w14:paraId="15320469" w14:textId="77777777" w:rsidR="00C6114E" w:rsidRPr="00C1033C" w:rsidRDefault="00C6114E" w:rsidP="009911B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580"/>
        <w:gridCol w:w="860"/>
        <w:gridCol w:w="1080"/>
        <w:gridCol w:w="440"/>
        <w:gridCol w:w="860"/>
        <w:gridCol w:w="1080"/>
        <w:gridCol w:w="880"/>
        <w:gridCol w:w="1000"/>
        <w:gridCol w:w="1300"/>
      </w:tblGrid>
      <w:tr w:rsidR="00C6114E" w:rsidRPr="00C1033C" w14:paraId="3A3535B1"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DFFF6B" w14:textId="77777777" w:rsidR="00C6114E" w:rsidRPr="00C1033C" w:rsidRDefault="00C6114E" w:rsidP="009911B0">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568C74" w14:textId="77777777" w:rsidR="00C6114E" w:rsidRPr="00C1033C" w:rsidRDefault="00C6114E" w:rsidP="009911B0">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571D27" w14:textId="77777777" w:rsidR="00C6114E" w:rsidRPr="00C1033C" w:rsidRDefault="00B64D76" w:rsidP="009911B0">
            <w:pPr>
              <w:pStyle w:val="NormalText"/>
              <w:jc w:val="center"/>
            </w:pPr>
            <w:r w:rsidRPr="00C1033C">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0620EF"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2A3A68" w14:textId="77777777" w:rsidR="00C6114E" w:rsidRPr="00C1033C" w:rsidRDefault="00B64D76" w:rsidP="009911B0">
            <w:pPr>
              <w:pStyle w:val="NormalText"/>
              <w:jc w:val="center"/>
            </w:pPr>
            <w:r w:rsidRPr="00C1033C">
              <w:t>LIABILITIES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0F697E" w14:textId="77777777" w:rsidR="00C6114E" w:rsidRPr="00C1033C" w:rsidRDefault="00B64D76" w:rsidP="009911B0">
            <w:pPr>
              <w:pStyle w:val="NormalText"/>
              <w:jc w:val="center"/>
            </w:pPr>
            <w:r w:rsidRPr="00C1033C">
              <w:t>OWNER'S EQUITY</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4EEC14" w14:textId="77777777" w:rsidR="00C6114E" w:rsidRPr="00C1033C" w:rsidRDefault="00C6114E" w:rsidP="009911B0">
            <w:pPr>
              <w:pStyle w:val="NormalText"/>
              <w:jc w:val="cente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C384EB" w14:textId="77777777" w:rsidR="00C6114E" w:rsidRPr="00C1033C" w:rsidRDefault="00C6114E" w:rsidP="009911B0">
            <w:pPr>
              <w:pStyle w:val="NormalText"/>
              <w:jc w:val="cente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CF1A6B" w14:textId="77777777" w:rsidR="00C6114E" w:rsidRPr="00C1033C" w:rsidRDefault="00C6114E" w:rsidP="009911B0">
            <w:pPr>
              <w:pStyle w:val="NormalText"/>
              <w:jc w:val="center"/>
            </w:pPr>
          </w:p>
        </w:tc>
      </w:tr>
      <w:tr w:rsidR="00C6114E" w:rsidRPr="00C1033C" w14:paraId="5CF1DAF1"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599155"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92F09" w14:textId="77777777" w:rsidR="00C6114E" w:rsidRPr="00C1033C" w:rsidRDefault="00B64D76" w:rsidP="009911B0">
            <w:pPr>
              <w:pStyle w:val="NormalText"/>
              <w:jc w:val="right"/>
            </w:pPr>
            <w:r w:rsidRPr="00C1033C">
              <w:t>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E5F36" w14:textId="77777777" w:rsidR="00C6114E" w:rsidRPr="00C1033C" w:rsidRDefault="00B64D76" w:rsidP="009911B0">
            <w:pPr>
              <w:pStyle w:val="NormalText"/>
              <w:jc w:val="center"/>
            </w:pPr>
            <w:r w:rsidRPr="00C1033C">
              <w:t>Accounts Receivable</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976685"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4D63C" w14:textId="77777777" w:rsidR="00C6114E" w:rsidRPr="00C1033C" w:rsidRDefault="00B64D76" w:rsidP="009911B0">
            <w:pPr>
              <w:pStyle w:val="NormalText"/>
              <w:jc w:val="center"/>
            </w:pPr>
            <w:r w:rsidRPr="00C1033C">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DB6E13" w14:textId="77777777" w:rsidR="00C6114E" w:rsidRPr="00C1033C" w:rsidRDefault="00B64D76" w:rsidP="009911B0">
            <w:pPr>
              <w:pStyle w:val="NormalText"/>
              <w:jc w:val="center"/>
            </w:pPr>
            <w:r w:rsidRPr="00C1033C">
              <w:t>+Dora, Capital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1AA42C" w14:textId="77777777" w:rsidR="00C6114E" w:rsidRPr="00C1033C" w:rsidRDefault="00B64D76" w:rsidP="009911B0">
            <w:pPr>
              <w:pStyle w:val="NormalText"/>
              <w:jc w:val="center"/>
            </w:pPr>
            <w:r w:rsidRPr="00C1033C">
              <w:t>+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18FA96" w14:textId="77777777" w:rsidR="00C6114E" w:rsidRPr="00C1033C" w:rsidRDefault="00B64D76" w:rsidP="009911B0">
            <w:pPr>
              <w:pStyle w:val="NormalText"/>
              <w:jc w:val="center"/>
            </w:pPr>
            <w:r w:rsidRPr="00C1033C">
              <w:t>- 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5214B8" w14:textId="77777777" w:rsidR="00C6114E" w:rsidRPr="00C1033C" w:rsidRDefault="00B64D76" w:rsidP="009911B0">
            <w:pPr>
              <w:pStyle w:val="NormalText"/>
              <w:jc w:val="center"/>
            </w:pPr>
            <w:r w:rsidRPr="00C1033C">
              <w:t>- Dora, Withdrawals</w:t>
            </w:r>
          </w:p>
        </w:tc>
      </w:tr>
      <w:tr w:rsidR="00C6114E" w:rsidRPr="00C1033C" w14:paraId="2BD9C6B1"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693262" w14:textId="77777777" w:rsidR="00C6114E" w:rsidRPr="00C1033C" w:rsidRDefault="00B64D76" w:rsidP="009911B0">
            <w:pPr>
              <w:pStyle w:val="NormalText"/>
            </w:pPr>
            <w:r w:rsidRPr="00C1033C">
              <w:t>beg.</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BEA37A" w14:textId="77777777" w:rsidR="00C6114E" w:rsidRPr="00C1033C" w:rsidRDefault="00B64D76" w:rsidP="009911B0">
            <w:pPr>
              <w:pStyle w:val="NormalText"/>
              <w:jc w:val="right"/>
            </w:pPr>
            <w:r w:rsidRPr="00C1033C">
              <w:t>$900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928344" w14:textId="77777777" w:rsidR="00C6114E" w:rsidRPr="00C1033C" w:rsidRDefault="00B64D76" w:rsidP="009911B0">
            <w:pPr>
              <w:pStyle w:val="NormalText"/>
              <w:jc w:val="right"/>
            </w:pPr>
            <w:r w:rsidRPr="00C1033C">
              <w:t>$100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C2C2F6"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BE2990" w14:textId="77777777" w:rsidR="00C6114E" w:rsidRPr="00C1033C" w:rsidRDefault="00B64D76" w:rsidP="009911B0">
            <w:pPr>
              <w:pStyle w:val="NormalText"/>
              <w:jc w:val="right"/>
            </w:pPr>
            <w:r w:rsidRPr="00C1033C">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4D5D1E" w14:textId="77777777" w:rsidR="00C6114E" w:rsidRPr="00C1033C" w:rsidRDefault="00B64D76" w:rsidP="009911B0">
            <w:pPr>
              <w:pStyle w:val="NormalText"/>
              <w:jc w:val="right"/>
            </w:pPr>
            <w:r w:rsidRPr="00C1033C">
              <w:t>??</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FA1FA4"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9CA4F3"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0FE55" w14:textId="77777777" w:rsidR="00C6114E" w:rsidRPr="00C1033C" w:rsidRDefault="00C6114E" w:rsidP="009911B0">
            <w:pPr>
              <w:pStyle w:val="NormalText"/>
              <w:jc w:val="right"/>
            </w:pPr>
          </w:p>
        </w:tc>
      </w:tr>
      <w:tr w:rsidR="00C6114E" w:rsidRPr="00C1033C" w14:paraId="35C94280"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A83689" w14:textId="77777777" w:rsidR="00C6114E" w:rsidRPr="00C1033C" w:rsidRDefault="00B64D76" w:rsidP="009911B0">
            <w:pPr>
              <w:pStyle w:val="NormalText"/>
            </w:pPr>
            <w:r w:rsidRPr="00C1033C">
              <w:t>a.</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1157D"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E22F95"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48326F"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C394D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3268CD"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EB791B"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1EB94"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0786C0" w14:textId="77777777" w:rsidR="00C6114E" w:rsidRPr="00C1033C" w:rsidRDefault="00C6114E" w:rsidP="009911B0">
            <w:pPr>
              <w:pStyle w:val="NormalText"/>
              <w:jc w:val="right"/>
            </w:pPr>
          </w:p>
        </w:tc>
      </w:tr>
      <w:tr w:rsidR="00C6114E" w:rsidRPr="00C1033C" w14:paraId="59D5DDB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08FEAC" w14:textId="77777777" w:rsidR="00C6114E" w:rsidRPr="00C1033C" w:rsidRDefault="00B64D76" w:rsidP="009911B0">
            <w:pPr>
              <w:pStyle w:val="NormalText"/>
            </w:pPr>
            <w:r w:rsidRPr="00C1033C">
              <w:t>b.</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1EBB9D"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10598A"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7E55D"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6FFA5"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FA3521"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D52B2C"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E61E4F"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25A91E" w14:textId="77777777" w:rsidR="00C6114E" w:rsidRPr="00C1033C" w:rsidRDefault="00C6114E" w:rsidP="009911B0">
            <w:pPr>
              <w:pStyle w:val="NormalText"/>
              <w:jc w:val="right"/>
            </w:pPr>
          </w:p>
        </w:tc>
      </w:tr>
      <w:tr w:rsidR="00C6114E" w:rsidRPr="00C1033C" w14:paraId="3E45F9F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A8361B" w14:textId="77777777" w:rsidR="00C6114E" w:rsidRPr="00C1033C" w:rsidRDefault="00B64D76" w:rsidP="009911B0">
            <w:pPr>
              <w:pStyle w:val="NormalText"/>
            </w:pPr>
            <w:r w:rsidRPr="00C1033C">
              <w:t>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30AE95"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A65EDF"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927B8F"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B0207"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A9A1A9"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AB7F14"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36DBF6"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A140F6" w14:textId="77777777" w:rsidR="00C6114E" w:rsidRPr="00C1033C" w:rsidRDefault="00C6114E" w:rsidP="009911B0">
            <w:pPr>
              <w:pStyle w:val="NormalText"/>
              <w:jc w:val="right"/>
            </w:pPr>
          </w:p>
        </w:tc>
      </w:tr>
      <w:tr w:rsidR="00C6114E" w:rsidRPr="00C1033C" w14:paraId="25E0DBCE"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93D925" w14:textId="77777777" w:rsidR="00C6114E" w:rsidRPr="00C1033C" w:rsidRDefault="00B64D76" w:rsidP="009911B0">
            <w:pPr>
              <w:pStyle w:val="NormalText"/>
            </w:pPr>
            <w:r w:rsidRPr="00C1033C">
              <w:t>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FE1471"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630F23"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4894A0"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7A689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0C0224"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BACDE8"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7A2B48"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DB0F26" w14:textId="77777777" w:rsidR="00C6114E" w:rsidRPr="00C1033C" w:rsidRDefault="00C6114E" w:rsidP="009911B0">
            <w:pPr>
              <w:pStyle w:val="NormalText"/>
              <w:jc w:val="right"/>
            </w:pPr>
          </w:p>
        </w:tc>
      </w:tr>
      <w:tr w:rsidR="00C6114E" w:rsidRPr="00C1033C" w14:paraId="68EBE59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5D44C1" w14:textId="77777777" w:rsidR="00C6114E" w:rsidRPr="00C1033C" w:rsidRDefault="00B64D76" w:rsidP="009911B0">
            <w:pPr>
              <w:pStyle w:val="NormalText"/>
            </w:pPr>
            <w:r w:rsidRPr="00C1033C">
              <w:t>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236E91"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56AF9"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F59213"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F19E8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5C2AD1"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E3521D"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D21998"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2CCE1D" w14:textId="77777777" w:rsidR="00C6114E" w:rsidRPr="00C1033C" w:rsidRDefault="00C6114E" w:rsidP="009911B0">
            <w:pPr>
              <w:pStyle w:val="NormalText"/>
              <w:jc w:val="right"/>
            </w:pPr>
          </w:p>
        </w:tc>
      </w:tr>
      <w:tr w:rsidR="00C6114E" w:rsidRPr="00C1033C" w14:paraId="34BC1B4C"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D4588F" w14:textId="77777777" w:rsidR="00C6114E" w:rsidRPr="00C1033C" w:rsidRDefault="00B64D76" w:rsidP="009911B0">
            <w:pPr>
              <w:pStyle w:val="NormalText"/>
            </w:pPr>
            <w:r w:rsidRPr="00C1033C">
              <w:t>f.</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5629F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957FB0"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50664B"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711F8B"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D3D83B"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1B4D3E"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EF607"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E12E5B" w14:textId="77777777" w:rsidR="00C6114E" w:rsidRPr="00C1033C" w:rsidRDefault="00C6114E" w:rsidP="009911B0">
            <w:pPr>
              <w:pStyle w:val="NormalText"/>
              <w:jc w:val="right"/>
            </w:pPr>
          </w:p>
        </w:tc>
      </w:tr>
      <w:tr w:rsidR="00C6114E" w:rsidRPr="00C1033C" w14:paraId="60278C5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FFBF7" w14:textId="77777777" w:rsidR="00C6114E" w:rsidRPr="00C1033C" w:rsidRDefault="00B64D76" w:rsidP="009911B0">
            <w:pPr>
              <w:pStyle w:val="NormalText"/>
            </w:pPr>
            <w:r w:rsidRPr="00C1033C">
              <w:t>Totals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2205E6"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493A39"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4B6551"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7A8847"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CAD9F1"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17DDB3" w14:textId="77777777" w:rsidR="00C6114E" w:rsidRPr="00C1033C" w:rsidRDefault="00C6114E" w:rsidP="009911B0">
            <w:pPr>
              <w:pStyle w:val="NormalText"/>
              <w:jc w:val="righ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A0EC46"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9527DF" w14:textId="77777777" w:rsidR="00C6114E" w:rsidRPr="00C1033C" w:rsidRDefault="00C6114E" w:rsidP="009911B0">
            <w:pPr>
              <w:pStyle w:val="NormalText"/>
              <w:jc w:val="right"/>
            </w:pPr>
          </w:p>
        </w:tc>
      </w:tr>
    </w:tbl>
    <w:p w14:paraId="683F1EB9" w14:textId="77777777" w:rsidR="00C6114E" w:rsidRPr="00C1033C" w:rsidRDefault="00C6114E" w:rsidP="009911B0">
      <w:pPr>
        <w:pStyle w:val="NormalText"/>
      </w:pPr>
    </w:p>
    <w:p w14:paraId="588A7F7D" w14:textId="77777777" w:rsidR="00C6114E" w:rsidRPr="00C1033C" w:rsidRDefault="00B64D76" w:rsidP="009911B0">
      <w:pPr>
        <w:pStyle w:val="NormalText"/>
        <w:tabs>
          <w:tab w:val="center" w:pos="3620"/>
        </w:tabs>
      </w:pPr>
      <w:r w:rsidRPr="00C1033C">
        <w:t xml:space="preserve">Answer:  </w:t>
      </w:r>
      <w:r w:rsidRPr="00C1033C">
        <w:tab/>
        <w:t>Dora's Law Firm</w:t>
      </w:r>
    </w:p>
    <w:tbl>
      <w:tblPr>
        <w:tblW w:w="0" w:type="auto"/>
        <w:tblInd w:w="6" w:type="dxa"/>
        <w:tblLayout w:type="fixed"/>
        <w:tblCellMar>
          <w:left w:w="0" w:type="dxa"/>
          <w:right w:w="0" w:type="dxa"/>
        </w:tblCellMar>
        <w:tblLook w:val="0000" w:firstRow="0" w:lastRow="0" w:firstColumn="0" w:lastColumn="0" w:noHBand="0" w:noVBand="0"/>
      </w:tblPr>
      <w:tblGrid>
        <w:gridCol w:w="580"/>
        <w:gridCol w:w="860"/>
        <w:gridCol w:w="1080"/>
        <w:gridCol w:w="440"/>
        <w:gridCol w:w="1160"/>
        <w:gridCol w:w="1080"/>
        <w:gridCol w:w="800"/>
        <w:gridCol w:w="880"/>
        <w:gridCol w:w="1300"/>
      </w:tblGrid>
      <w:tr w:rsidR="00C6114E" w:rsidRPr="00C1033C" w14:paraId="1FE727B4"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49C7E9" w14:textId="77777777" w:rsidR="00C6114E" w:rsidRPr="00C1033C" w:rsidRDefault="00C6114E" w:rsidP="009911B0">
            <w:pPr>
              <w:pStyle w:val="NormalText"/>
            </w:pPr>
          </w:p>
        </w:tc>
        <w:tc>
          <w:tcPr>
            <w:tcW w:w="1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8705E5" w14:textId="77777777" w:rsidR="00C6114E" w:rsidRPr="00C1033C" w:rsidRDefault="00B64D76" w:rsidP="009911B0">
            <w:pPr>
              <w:pStyle w:val="NormalText"/>
              <w:jc w:val="center"/>
            </w:pPr>
            <w:r w:rsidRPr="00C1033C">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F9EA46" w14:textId="77777777" w:rsidR="00C6114E" w:rsidRPr="00C1033C" w:rsidRDefault="00C6114E" w:rsidP="009911B0">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9D4F3B" w14:textId="77777777" w:rsidR="00C6114E" w:rsidRPr="00C1033C" w:rsidRDefault="00B64D76" w:rsidP="009911B0">
            <w:pPr>
              <w:pStyle w:val="NormalText"/>
              <w:jc w:val="center"/>
            </w:pPr>
            <w:r w:rsidRPr="00C1033C">
              <w:t>LIABILITIES</w:t>
            </w:r>
          </w:p>
        </w:tc>
        <w:tc>
          <w:tcPr>
            <w:tcW w:w="4040" w:type="dxa"/>
            <w:gridSpan w:val="4"/>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F54F12" w14:textId="77777777" w:rsidR="00C6114E" w:rsidRPr="00C1033C" w:rsidRDefault="00B64D76" w:rsidP="009911B0">
            <w:pPr>
              <w:pStyle w:val="NormalText"/>
              <w:jc w:val="center"/>
            </w:pPr>
            <w:r w:rsidRPr="00C1033C">
              <w:t>OWNER'S EQUITY</w:t>
            </w:r>
          </w:p>
        </w:tc>
      </w:tr>
      <w:tr w:rsidR="00C6114E" w:rsidRPr="00C1033C" w14:paraId="41C421C6"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EAE6C8"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A43796" w14:textId="77777777" w:rsidR="00C6114E" w:rsidRPr="00C1033C" w:rsidRDefault="00B64D76" w:rsidP="009911B0">
            <w:pPr>
              <w:pStyle w:val="NormalText"/>
              <w:jc w:val="right"/>
            </w:pPr>
            <w:r w:rsidRPr="00C1033C">
              <w:t>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F5406C" w14:textId="77777777" w:rsidR="00C6114E" w:rsidRPr="00C1033C" w:rsidRDefault="00B64D76" w:rsidP="009911B0">
            <w:pPr>
              <w:pStyle w:val="NormalText"/>
              <w:jc w:val="center"/>
            </w:pPr>
            <w:r w:rsidRPr="00C1033C">
              <w:t>Accounts</w:t>
            </w:r>
          </w:p>
          <w:p w14:paraId="3CB5524A" w14:textId="77777777" w:rsidR="00C6114E" w:rsidRPr="00C1033C" w:rsidRDefault="00B64D76" w:rsidP="009911B0">
            <w:pPr>
              <w:pStyle w:val="NormalText"/>
              <w:jc w:val="center"/>
            </w:pPr>
            <w:r w:rsidRPr="00C1033C">
              <w:t>Receivable</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22BFAC"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FD458" w14:textId="77777777" w:rsidR="00C6114E" w:rsidRPr="00C1033C" w:rsidRDefault="00B64D76" w:rsidP="009911B0">
            <w:pPr>
              <w:pStyle w:val="NormalText"/>
              <w:jc w:val="center"/>
            </w:pPr>
            <w:proofErr w:type="gramStart"/>
            <w:r w:rsidRPr="00C1033C">
              <w:t>Accounts  Payable</w:t>
            </w:r>
            <w:proofErr w:type="gramEnd"/>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2209E9" w14:textId="77777777" w:rsidR="00C6114E" w:rsidRPr="00C1033C" w:rsidRDefault="00B64D76" w:rsidP="009911B0">
            <w:pPr>
              <w:pStyle w:val="NormalText"/>
              <w:jc w:val="center"/>
            </w:pPr>
            <w:r w:rsidRPr="00C1033C">
              <w:t>+Dora,</w:t>
            </w:r>
          </w:p>
          <w:p w14:paraId="43E31699" w14:textId="77777777" w:rsidR="00C6114E" w:rsidRPr="00C1033C" w:rsidRDefault="00B64D76" w:rsidP="009911B0">
            <w:pPr>
              <w:pStyle w:val="NormalText"/>
              <w:jc w:val="center"/>
            </w:pPr>
            <w:r w:rsidRPr="00C1033C">
              <w:t>Capital</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E6B515" w14:textId="77777777" w:rsidR="00C6114E" w:rsidRPr="00C1033C" w:rsidRDefault="00B64D76" w:rsidP="009911B0">
            <w:pPr>
              <w:pStyle w:val="NormalText"/>
              <w:jc w:val="center"/>
            </w:pPr>
            <w:r w:rsidRPr="00C1033C">
              <w:t xml:space="preserve">+ </w:t>
            </w:r>
          </w:p>
          <w:p w14:paraId="22BDEE1A" w14:textId="77777777" w:rsidR="00C6114E" w:rsidRPr="00C1033C" w:rsidRDefault="00B64D76" w:rsidP="009911B0">
            <w:pPr>
              <w:pStyle w:val="NormalText"/>
              <w:jc w:val="center"/>
            </w:pPr>
            <w:r w:rsidRPr="00C1033C">
              <w:t>Revenue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641E81" w14:textId="77777777" w:rsidR="00C6114E" w:rsidRPr="00C1033C" w:rsidRDefault="00B64D76" w:rsidP="009911B0">
            <w:pPr>
              <w:pStyle w:val="NormalText"/>
              <w:jc w:val="center"/>
            </w:pPr>
            <w:r w:rsidRPr="00C1033C">
              <w:t xml:space="preserve">- </w:t>
            </w:r>
          </w:p>
          <w:p w14:paraId="7AF32A81" w14:textId="77777777" w:rsidR="00C6114E" w:rsidRPr="00C1033C" w:rsidRDefault="00B64D76" w:rsidP="009911B0">
            <w:pPr>
              <w:pStyle w:val="NormalText"/>
              <w:jc w:val="center"/>
            </w:pPr>
            <w:r w:rsidRPr="00C1033C">
              <w:t>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B28994" w14:textId="77777777" w:rsidR="00C6114E" w:rsidRPr="00C1033C" w:rsidRDefault="00B64D76" w:rsidP="009911B0">
            <w:pPr>
              <w:pStyle w:val="NormalText"/>
              <w:jc w:val="center"/>
            </w:pPr>
            <w:r w:rsidRPr="00C1033C">
              <w:t>- Dora,</w:t>
            </w:r>
          </w:p>
          <w:p w14:paraId="2554D034" w14:textId="77777777" w:rsidR="00C6114E" w:rsidRPr="00C1033C" w:rsidRDefault="00B64D76" w:rsidP="009911B0">
            <w:pPr>
              <w:pStyle w:val="NormalText"/>
              <w:jc w:val="center"/>
            </w:pPr>
            <w:r w:rsidRPr="00C1033C">
              <w:t>Withdrawals</w:t>
            </w:r>
          </w:p>
        </w:tc>
      </w:tr>
      <w:tr w:rsidR="00C6114E" w:rsidRPr="00C1033C" w14:paraId="527935B9"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507C54" w14:textId="77777777" w:rsidR="00C6114E" w:rsidRPr="00C1033C" w:rsidRDefault="00B64D76" w:rsidP="009911B0">
            <w:pPr>
              <w:pStyle w:val="NormalText"/>
            </w:pPr>
            <w:r w:rsidRPr="00C1033C">
              <w:t>beg.</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E5C5C" w14:textId="77777777" w:rsidR="00C6114E" w:rsidRPr="00C1033C" w:rsidRDefault="00B64D76" w:rsidP="009911B0">
            <w:pPr>
              <w:pStyle w:val="NormalText"/>
              <w:jc w:val="right"/>
            </w:pPr>
            <w:r w:rsidRPr="00C1033C">
              <w:t>$900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EA17F3" w14:textId="77777777" w:rsidR="00C6114E" w:rsidRPr="00C1033C" w:rsidRDefault="00B64D76" w:rsidP="009911B0">
            <w:pPr>
              <w:pStyle w:val="NormalText"/>
              <w:jc w:val="right"/>
            </w:pPr>
            <w:r w:rsidRPr="00C1033C">
              <w:t>$100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A5C003"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C3FACC" w14:textId="77777777" w:rsidR="00C6114E" w:rsidRPr="00C1033C" w:rsidRDefault="00B64D76" w:rsidP="009911B0">
            <w:pPr>
              <w:pStyle w:val="NormalText"/>
              <w:jc w:val="right"/>
            </w:pPr>
            <w:r w:rsidRPr="00C1033C">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79376E" w14:textId="77777777" w:rsidR="00C6114E" w:rsidRPr="00C1033C" w:rsidRDefault="00B64D76" w:rsidP="009911B0">
            <w:pPr>
              <w:pStyle w:val="NormalText"/>
              <w:jc w:val="right"/>
            </w:pPr>
            <w:r w:rsidRPr="00C1033C">
              <w:t>$700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05033"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219B2E"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4B07DB" w14:textId="77777777" w:rsidR="00C6114E" w:rsidRPr="00C1033C" w:rsidRDefault="00C6114E" w:rsidP="009911B0">
            <w:pPr>
              <w:pStyle w:val="NormalText"/>
              <w:jc w:val="right"/>
            </w:pPr>
          </w:p>
        </w:tc>
      </w:tr>
      <w:tr w:rsidR="00C6114E" w:rsidRPr="00C1033C" w14:paraId="03089575"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0ED9E5" w14:textId="77777777" w:rsidR="00C6114E" w:rsidRPr="00C1033C" w:rsidRDefault="00B64D76" w:rsidP="009911B0">
            <w:pPr>
              <w:pStyle w:val="NormalText"/>
            </w:pPr>
            <w:r w:rsidRPr="00C1033C">
              <w:t>a.</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9D7F2" w14:textId="77777777" w:rsidR="00C6114E" w:rsidRPr="00C1033C" w:rsidRDefault="00B64D76" w:rsidP="009911B0">
            <w:pPr>
              <w:pStyle w:val="NormalText"/>
              <w:jc w:val="right"/>
            </w:pPr>
            <w:r w:rsidRPr="00C1033C">
              <w:t>+700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6E29C5"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452FA7"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41DF48"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1F76D0"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1E0976" w14:textId="77777777" w:rsidR="00C6114E" w:rsidRPr="00C1033C" w:rsidRDefault="00B64D76" w:rsidP="009911B0">
            <w:pPr>
              <w:pStyle w:val="NormalText"/>
              <w:jc w:val="right"/>
            </w:pPr>
            <w:r w:rsidRPr="00C1033C">
              <w:t>+700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5DF677"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C52427" w14:textId="77777777" w:rsidR="00C6114E" w:rsidRPr="00C1033C" w:rsidRDefault="00C6114E" w:rsidP="009911B0">
            <w:pPr>
              <w:pStyle w:val="NormalText"/>
              <w:jc w:val="right"/>
            </w:pPr>
          </w:p>
        </w:tc>
      </w:tr>
      <w:tr w:rsidR="00C6114E" w:rsidRPr="00C1033C" w14:paraId="7A554AAB"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5A6033" w14:textId="77777777" w:rsidR="00C6114E" w:rsidRPr="00C1033C" w:rsidRDefault="00B64D76" w:rsidP="009911B0">
            <w:pPr>
              <w:pStyle w:val="NormalText"/>
            </w:pPr>
            <w:r w:rsidRPr="00C1033C">
              <w:t>b.</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98C4B"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F7F0B0" w14:textId="77777777" w:rsidR="00C6114E" w:rsidRPr="00C1033C" w:rsidRDefault="00B64D76" w:rsidP="009911B0">
            <w:pPr>
              <w:pStyle w:val="NormalText"/>
              <w:jc w:val="right"/>
            </w:pPr>
            <w:r w:rsidRPr="00C1033C">
              <w:t>+2,500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D968CE"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966AA5"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6248B"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34B1DA" w14:textId="77777777" w:rsidR="00C6114E" w:rsidRPr="00C1033C" w:rsidRDefault="00B64D76" w:rsidP="009911B0">
            <w:pPr>
              <w:pStyle w:val="NormalText"/>
              <w:jc w:val="right"/>
            </w:pPr>
            <w:r w:rsidRPr="00C1033C">
              <w:t>+2,500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97CB5E"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61A073" w14:textId="77777777" w:rsidR="00C6114E" w:rsidRPr="00C1033C" w:rsidRDefault="00C6114E" w:rsidP="009911B0">
            <w:pPr>
              <w:pStyle w:val="NormalText"/>
              <w:jc w:val="right"/>
            </w:pPr>
          </w:p>
        </w:tc>
      </w:tr>
      <w:tr w:rsidR="00C6114E" w:rsidRPr="00C1033C" w14:paraId="49313B58"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1E7BBB" w14:textId="77777777" w:rsidR="00C6114E" w:rsidRPr="00C1033C" w:rsidRDefault="00B64D76" w:rsidP="009911B0">
            <w:pPr>
              <w:pStyle w:val="NormalText"/>
            </w:pPr>
            <w:r w:rsidRPr="00C1033C">
              <w:t>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7D8747" w14:textId="77777777" w:rsidR="00C6114E" w:rsidRPr="00C1033C" w:rsidRDefault="00B64D76" w:rsidP="009911B0">
            <w:pPr>
              <w:pStyle w:val="NormalText"/>
              <w:jc w:val="right"/>
            </w:pPr>
            <w:r w:rsidRPr="00C1033C">
              <w:t>- 300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BBA08A"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0A776B"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9420EF"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C03B3B"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D0811"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1B78E0" w14:textId="77777777" w:rsidR="00C6114E" w:rsidRPr="00C1033C" w:rsidRDefault="00B64D76" w:rsidP="009911B0">
            <w:pPr>
              <w:pStyle w:val="NormalText"/>
              <w:jc w:val="right"/>
            </w:pPr>
            <w:r w:rsidRPr="00C1033C">
              <w:t>+300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F8F739" w14:textId="77777777" w:rsidR="00C6114E" w:rsidRPr="00C1033C" w:rsidRDefault="00C6114E" w:rsidP="009911B0">
            <w:pPr>
              <w:pStyle w:val="NormalText"/>
              <w:jc w:val="right"/>
            </w:pPr>
          </w:p>
        </w:tc>
      </w:tr>
      <w:tr w:rsidR="00C6114E" w:rsidRPr="00C1033C" w14:paraId="11BDABB1"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BE7FB5" w14:textId="77777777" w:rsidR="00C6114E" w:rsidRPr="00C1033C" w:rsidRDefault="00B64D76" w:rsidP="009911B0">
            <w:pPr>
              <w:pStyle w:val="NormalText"/>
            </w:pPr>
            <w:r w:rsidRPr="00C1033C">
              <w:t>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35E2FA" w14:textId="77777777" w:rsidR="00C6114E" w:rsidRPr="00C1033C" w:rsidRDefault="00B64D76" w:rsidP="009911B0">
            <w:pPr>
              <w:pStyle w:val="NormalText"/>
              <w:jc w:val="right"/>
            </w:pPr>
            <w:r w:rsidRPr="00C1033C">
              <w:t>+1,000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514858" w14:textId="77777777" w:rsidR="00C6114E" w:rsidRPr="00C1033C" w:rsidRDefault="00B64D76" w:rsidP="009911B0">
            <w:pPr>
              <w:pStyle w:val="NormalText"/>
              <w:jc w:val="right"/>
            </w:pPr>
            <w:r w:rsidRPr="00C1033C">
              <w:t>-1,000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512DCD"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56DAC1"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12EA51"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B3F4D9"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C51759"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1DAE89" w14:textId="77777777" w:rsidR="00C6114E" w:rsidRPr="00C1033C" w:rsidRDefault="00C6114E" w:rsidP="009911B0">
            <w:pPr>
              <w:pStyle w:val="NormalText"/>
              <w:jc w:val="right"/>
            </w:pPr>
          </w:p>
        </w:tc>
      </w:tr>
      <w:tr w:rsidR="00C6114E" w:rsidRPr="00C1033C" w14:paraId="2FFD0BAC"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706AAF" w14:textId="77777777" w:rsidR="00C6114E" w:rsidRPr="00C1033C" w:rsidRDefault="00B64D76" w:rsidP="009911B0">
            <w:pPr>
              <w:pStyle w:val="NormalText"/>
            </w:pPr>
            <w:r w:rsidRPr="00C1033C">
              <w:t>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B99D0E" w14:textId="77777777" w:rsidR="00C6114E" w:rsidRPr="00C1033C" w:rsidRDefault="00B64D76" w:rsidP="009911B0">
            <w:pPr>
              <w:pStyle w:val="NormalText"/>
              <w:jc w:val="right"/>
            </w:pPr>
            <w:r w:rsidRPr="00C1033C">
              <w:t>-250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CB07FE"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FE4FF3"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4DEB59"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4ABFDF"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AFC8AC"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B22F39" w14:textId="77777777" w:rsidR="00C6114E" w:rsidRPr="00C1033C" w:rsidRDefault="00B64D76" w:rsidP="009911B0">
            <w:pPr>
              <w:pStyle w:val="NormalText"/>
              <w:jc w:val="right"/>
            </w:pPr>
            <w:r w:rsidRPr="00C1033C">
              <w:t>+250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CA7526" w14:textId="77777777" w:rsidR="00C6114E" w:rsidRPr="00C1033C" w:rsidRDefault="00C6114E" w:rsidP="009911B0">
            <w:pPr>
              <w:pStyle w:val="NormalText"/>
              <w:jc w:val="right"/>
            </w:pPr>
          </w:p>
        </w:tc>
      </w:tr>
      <w:tr w:rsidR="00C6114E" w:rsidRPr="00C1033C" w14:paraId="4D2FBAA7"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B5894C" w14:textId="77777777" w:rsidR="00C6114E" w:rsidRPr="00C1033C" w:rsidRDefault="00B64D76" w:rsidP="009911B0">
            <w:pPr>
              <w:pStyle w:val="NormalText"/>
            </w:pPr>
            <w:r w:rsidRPr="00C1033C">
              <w:t>f.</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60EAD8" w14:textId="77777777" w:rsidR="00C6114E" w:rsidRPr="00C1033C" w:rsidRDefault="00B64D76" w:rsidP="009911B0">
            <w:pPr>
              <w:pStyle w:val="NormalText"/>
              <w:jc w:val="right"/>
            </w:pPr>
            <w:r w:rsidRPr="00C1033C">
              <w:rPr>
                <w:u w:val="single"/>
              </w:rPr>
              <w:t xml:space="preserve">   -200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1E502F" w14:textId="77777777" w:rsidR="00C6114E" w:rsidRPr="00C1033C" w:rsidRDefault="00B64D76" w:rsidP="009911B0">
            <w:pPr>
              <w:pStyle w:val="NormalText"/>
              <w:jc w:val="right"/>
            </w:pPr>
            <w:r w:rsidRPr="00C1033C">
              <w:rPr>
                <w:u w:val="single"/>
              </w:rPr>
              <w:t xml:space="preserve">              </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F7149C" w14:textId="77777777" w:rsidR="00C6114E" w:rsidRPr="00C1033C" w:rsidRDefault="00C6114E" w:rsidP="009911B0">
            <w:pPr>
              <w:pStyle w:val="NormalText"/>
              <w:jc w:val="cente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DE701F" w14:textId="77777777" w:rsidR="00C6114E" w:rsidRPr="00C1033C" w:rsidRDefault="00B64D76" w:rsidP="009911B0">
            <w:pPr>
              <w:pStyle w:val="NormalText"/>
              <w:jc w:val="right"/>
            </w:pPr>
            <w:r w:rsidRPr="00C1033C">
              <w:rPr>
                <w:u w:val="single"/>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805218"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DA2DE0" w14:textId="77777777" w:rsidR="00C6114E" w:rsidRPr="00C1033C" w:rsidRDefault="00B64D76" w:rsidP="009911B0">
            <w:pPr>
              <w:pStyle w:val="NormalText"/>
              <w:jc w:val="right"/>
            </w:pPr>
            <w:r w:rsidRPr="00C1033C">
              <w:rPr>
                <w:u w:val="single"/>
              </w:rPr>
              <w:t xml:space="preserve">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EA4F8" w14:textId="77777777" w:rsidR="00C6114E" w:rsidRPr="00C1033C" w:rsidRDefault="00B64D76" w:rsidP="009911B0">
            <w:pPr>
              <w:pStyle w:val="NormalText"/>
              <w:jc w:val="right"/>
            </w:pPr>
            <w:r w:rsidRPr="00C1033C">
              <w:rPr>
                <w:u w:val="single"/>
              </w:rPr>
              <w:t xml:space="preserv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AB9995" w14:textId="77777777" w:rsidR="00C6114E" w:rsidRPr="00C1033C" w:rsidRDefault="00B64D76" w:rsidP="009911B0">
            <w:pPr>
              <w:pStyle w:val="NormalText"/>
              <w:jc w:val="right"/>
              <w:rPr>
                <w:u w:val="single"/>
              </w:rPr>
            </w:pPr>
            <w:r w:rsidRPr="00C1033C">
              <w:rPr>
                <w:u w:val="single"/>
              </w:rPr>
              <w:t xml:space="preserve"> +200</w:t>
            </w:r>
          </w:p>
        </w:tc>
      </w:tr>
      <w:tr w:rsidR="00C6114E" w:rsidRPr="00C1033C" w14:paraId="6DE0B347"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18641F" w14:textId="77777777" w:rsidR="00C6114E" w:rsidRPr="00C1033C" w:rsidRDefault="00B64D76" w:rsidP="009911B0">
            <w:pPr>
              <w:pStyle w:val="NormalText"/>
            </w:pPr>
            <w:r w:rsidRPr="00C1033C">
              <w:t>Totals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C5CFBB" w14:textId="77777777" w:rsidR="00C6114E" w:rsidRPr="00C1033C" w:rsidRDefault="00B64D76" w:rsidP="009911B0">
            <w:pPr>
              <w:pStyle w:val="NormalText"/>
              <w:jc w:val="right"/>
              <w:rPr>
                <w:u w:val="double"/>
              </w:rPr>
            </w:pPr>
            <w:r w:rsidRPr="00C1033C">
              <w:rPr>
                <w:u w:val="double"/>
              </w:rPr>
              <w:t>$1,850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BF03F1" w14:textId="77777777" w:rsidR="00C6114E" w:rsidRPr="00C1033C" w:rsidRDefault="00B64D76" w:rsidP="009911B0">
            <w:pPr>
              <w:pStyle w:val="NormalText"/>
              <w:jc w:val="right"/>
              <w:rPr>
                <w:u w:val="double"/>
              </w:rPr>
            </w:pPr>
            <w:r w:rsidRPr="00C1033C">
              <w:rPr>
                <w:u w:val="double"/>
              </w:rPr>
              <w:t>$1,600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06E136" w14:textId="77777777" w:rsidR="00C6114E" w:rsidRPr="00C1033C" w:rsidRDefault="00B64D76" w:rsidP="009911B0">
            <w:pPr>
              <w:pStyle w:val="NormalText"/>
              <w:jc w:val="center"/>
              <w:rPr>
                <w:u w:val="double"/>
              </w:rPr>
            </w:pPr>
            <w:r w:rsidRPr="00C1033C">
              <w:rPr>
                <w:u w:val="double"/>
              </w:rPr>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FA91FB" w14:textId="77777777" w:rsidR="00C6114E" w:rsidRPr="00C1033C" w:rsidRDefault="00B64D76" w:rsidP="009911B0">
            <w:pPr>
              <w:pStyle w:val="NormalText"/>
              <w:jc w:val="right"/>
              <w:rPr>
                <w:u w:val="double"/>
              </w:rPr>
            </w:pPr>
            <w:r w:rsidRPr="00C1033C">
              <w:rPr>
                <w:u w:val="double"/>
              </w:rPr>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BF4153" w14:textId="77777777" w:rsidR="00C6114E" w:rsidRPr="00C1033C" w:rsidRDefault="00B64D76" w:rsidP="009911B0">
            <w:pPr>
              <w:pStyle w:val="NormalText"/>
              <w:jc w:val="right"/>
              <w:rPr>
                <w:u w:val="double"/>
              </w:rPr>
            </w:pPr>
            <w:r w:rsidRPr="00C1033C">
              <w:rPr>
                <w:u w:val="double"/>
              </w:rPr>
              <w:t>$700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9B970" w14:textId="77777777" w:rsidR="00C6114E" w:rsidRPr="00C1033C" w:rsidRDefault="00B64D76" w:rsidP="009911B0">
            <w:pPr>
              <w:pStyle w:val="NormalText"/>
              <w:jc w:val="right"/>
              <w:rPr>
                <w:u w:val="double"/>
              </w:rPr>
            </w:pPr>
            <w:r w:rsidRPr="00C1033C">
              <w:rPr>
                <w:u w:val="double"/>
              </w:rPr>
              <w:t>$3,200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8BBE94" w14:textId="77777777" w:rsidR="00C6114E" w:rsidRPr="00C1033C" w:rsidRDefault="00B64D76" w:rsidP="009911B0">
            <w:pPr>
              <w:pStyle w:val="NormalText"/>
              <w:jc w:val="right"/>
              <w:rPr>
                <w:u w:val="double"/>
              </w:rPr>
            </w:pPr>
            <w:r w:rsidRPr="00C1033C">
              <w:rPr>
                <w:u w:val="double"/>
              </w:rPr>
              <w:t>$550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1AF2C7" w14:textId="77777777" w:rsidR="00C6114E" w:rsidRPr="00C1033C" w:rsidRDefault="00B64D76" w:rsidP="009911B0">
            <w:pPr>
              <w:pStyle w:val="NormalText"/>
              <w:jc w:val="right"/>
              <w:rPr>
                <w:u w:val="double"/>
              </w:rPr>
            </w:pPr>
            <w:r w:rsidRPr="00C1033C">
              <w:rPr>
                <w:u w:val="double"/>
              </w:rPr>
              <w:t>$200</w:t>
            </w:r>
          </w:p>
        </w:tc>
      </w:tr>
    </w:tbl>
    <w:p w14:paraId="604A95B7" w14:textId="77777777" w:rsidR="00C6114E" w:rsidRPr="00C1033C" w:rsidRDefault="00C6114E" w:rsidP="009911B0">
      <w:pPr>
        <w:pStyle w:val="NormalText"/>
      </w:pPr>
    </w:p>
    <w:p w14:paraId="285E6F1D" w14:textId="77777777" w:rsidR="00C6114E" w:rsidRPr="00C1033C" w:rsidRDefault="00B64D76" w:rsidP="009911B0">
      <w:pPr>
        <w:pStyle w:val="NormalText"/>
      </w:pPr>
      <w:r w:rsidRPr="00C1033C">
        <w:t>Diff: 2</w:t>
      </w:r>
    </w:p>
    <w:p w14:paraId="49D97903" w14:textId="77777777" w:rsidR="00C6114E" w:rsidRPr="00C1033C" w:rsidRDefault="00B64D76" w:rsidP="009911B0">
      <w:pPr>
        <w:pStyle w:val="NormalText"/>
      </w:pPr>
      <w:r w:rsidRPr="00C1033C">
        <w:t>LO:  1-3</w:t>
      </w:r>
    </w:p>
    <w:p w14:paraId="37043AE3" w14:textId="77777777" w:rsidR="00C6114E" w:rsidRPr="00C1033C" w:rsidRDefault="00B64D76" w:rsidP="009911B0">
      <w:pPr>
        <w:pStyle w:val="NormalText"/>
      </w:pPr>
      <w:r w:rsidRPr="00C1033C">
        <w:t>AACSB:  Analytical Thinking</w:t>
      </w:r>
    </w:p>
    <w:p w14:paraId="3853E54A" w14:textId="77777777" w:rsidR="00C6114E" w:rsidRPr="00C1033C" w:rsidRDefault="00B64D76" w:rsidP="009911B0">
      <w:pPr>
        <w:pStyle w:val="NormalText"/>
      </w:pPr>
      <w:r w:rsidRPr="00C1033C">
        <w:t>Learning Outcome:  Analyze and record transactions and their effects on the financial statements</w:t>
      </w:r>
    </w:p>
    <w:p w14:paraId="05902506" w14:textId="77777777" w:rsidR="00C6114E" w:rsidRPr="00C1033C" w:rsidRDefault="00C6114E" w:rsidP="009911B0">
      <w:pPr>
        <w:pStyle w:val="NormalText"/>
      </w:pPr>
    </w:p>
    <w:p w14:paraId="681062D4" w14:textId="77777777" w:rsidR="00B64D76" w:rsidRDefault="00B64D76">
      <w:pPr>
        <w:rPr>
          <w:rFonts w:ascii="Palatino Linotype" w:hAnsi="Palatino Linotype" w:cs="Palatino Linotype"/>
          <w:color w:val="000000"/>
          <w:sz w:val="20"/>
          <w:szCs w:val="20"/>
        </w:rPr>
      </w:pPr>
      <w:r>
        <w:br w:type="page"/>
      </w:r>
    </w:p>
    <w:p w14:paraId="05E90231" w14:textId="29096264" w:rsidR="00C6114E" w:rsidRPr="00C1033C" w:rsidRDefault="00B64D76" w:rsidP="009911B0">
      <w:pPr>
        <w:pStyle w:val="NormalText"/>
      </w:pPr>
      <w:r w:rsidRPr="00C1033C">
        <w:lastRenderedPageBreak/>
        <w:t>45) Melvin's Cleaning Service completed the following transactions:</w:t>
      </w:r>
    </w:p>
    <w:p w14:paraId="5705CF51" w14:textId="77777777" w:rsidR="00C6114E" w:rsidRPr="00C1033C" w:rsidRDefault="00C6114E" w:rsidP="009911B0">
      <w:pPr>
        <w:pStyle w:val="NormalText"/>
      </w:pPr>
    </w:p>
    <w:p w14:paraId="14EF3523" w14:textId="77777777" w:rsidR="00C6114E" w:rsidRPr="00C1033C" w:rsidRDefault="00B64D76" w:rsidP="009911B0">
      <w:pPr>
        <w:pStyle w:val="NormalText"/>
      </w:pPr>
      <w:r w:rsidRPr="00C1033C">
        <w:t>a. Billed clients for service, $1,050.</w:t>
      </w:r>
    </w:p>
    <w:p w14:paraId="37D649F8" w14:textId="77777777" w:rsidR="00C6114E" w:rsidRPr="00C1033C" w:rsidRDefault="00B64D76" w:rsidP="009911B0">
      <w:pPr>
        <w:pStyle w:val="NormalText"/>
      </w:pPr>
      <w:r w:rsidRPr="00C1033C">
        <w:t>b. Completed work for clients $400 on account.</w:t>
      </w:r>
    </w:p>
    <w:p w14:paraId="32E08929" w14:textId="77777777" w:rsidR="00C6114E" w:rsidRPr="00C1033C" w:rsidRDefault="00B64D76" w:rsidP="009911B0">
      <w:pPr>
        <w:pStyle w:val="NormalText"/>
      </w:pPr>
      <w:r w:rsidRPr="00C1033C">
        <w:t>c. Received a bill for utilities to be paid later, $120.</w:t>
      </w:r>
    </w:p>
    <w:p w14:paraId="6AFAAA1B" w14:textId="77777777" w:rsidR="00C6114E" w:rsidRPr="00C1033C" w:rsidRDefault="00B64D76" w:rsidP="009911B0">
      <w:pPr>
        <w:pStyle w:val="NormalText"/>
      </w:pPr>
      <w:r w:rsidRPr="00C1033C">
        <w:t>d. Received $700 in cash for services performed.</w:t>
      </w:r>
    </w:p>
    <w:p w14:paraId="2D5CC133" w14:textId="77777777" w:rsidR="00C6114E" w:rsidRPr="00C1033C" w:rsidRDefault="00B64D76" w:rsidP="009911B0">
      <w:pPr>
        <w:pStyle w:val="NormalText"/>
      </w:pPr>
      <w:r w:rsidRPr="00C1033C">
        <w:t>e. Paid the amount due for utilities.</w:t>
      </w:r>
    </w:p>
    <w:p w14:paraId="5A6C90E0" w14:textId="77777777" w:rsidR="00C6114E" w:rsidRPr="00C1033C" w:rsidRDefault="00B64D76" w:rsidP="009911B0">
      <w:pPr>
        <w:pStyle w:val="NormalText"/>
      </w:pPr>
      <w:r w:rsidRPr="00C1033C">
        <w:t>f. Withdrew $500 cash for personal use.</w:t>
      </w:r>
    </w:p>
    <w:p w14:paraId="11FEC8EE" w14:textId="77777777" w:rsidR="00C6114E" w:rsidRPr="00C1033C" w:rsidRDefault="00C6114E" w:rsidP="009911B0">
      <w:pPr>
        <w:pStyle w:val="NormalText"/>
      </w:pPr>
    </w:p>
    <w:p w14:paraId="766F06FC" w14:textId="77777777" w:rsidR="00C6114E" w:rsidRPr="00C1033C" w:rsidRDefault="00B64D76" w:rsidP="009911B0">
      <w:pPr>
        <w:pStyle w:val="NormalText"/>
      </w:pPr>
      <w:r w:rsidRPr="00C1033C">
        <w:t>Required: Record the above transactions in the expanded accounting equation. Note that the accounts have beginning balances.</w:t>
      </w:r>
    </w:p>
    <w:p w14:paraId="07ABBD1A" w14:textId="77777777" w:rsidR="00B64D76" w:rsidRDefault="00B64D76" w:rsidP="009911B0">
      <w:pPr>
        <w:pStyle w:val="NormalText"/>
        <w:tabs>
          <w:tab w:val="center" w:pos="3580"/>
        </w:tabs>
      </w:pPr>
    </w:p>
    <w:p w14:paraId="704C30C7" w14:textId="57AC4A50" w:rsidR="00C6114E" w:rsidRPr="00C1033C" w:rsidRDefault="00B64D76" w:rsidP="009911B0">
      <w:pPr>
        <w:pStyle w:val="NormalText"/>
        <w:tabs>
          <w:tab w:val="center" w:pos="3580"/>
        </w:tabs>
      </w:pPr>
      <w:r w:rsidRPr="00C1033C">
        <w:tab/>
        <w:t>Melvin's Cleaning Service</w:t>
      </w:r>
    </w:p>
    <w:p w14:paraId="35F83C21" w14:textId="77777777" w:rsidR="00C6114E" w:rsidRPr="00C1033C" w:rsidRDefault="00C6114E" w:rsidP="009911B0">
      <w:pPr>
        <w:pStyle w:val="NormalText"/>
        <w:tabs>
          <w:tab w:val="center" w:pos="3580"/>
        </w:tabs>
      </w:pPr>
    </w:p>
    <w:tbl>
      <w:tblPr>
        <w:tblW w:w="0" w:type="auto"/>
        <w:tblInd w:w="6" w:type="dxa"/>
        <w:tblLayout w:type="fixed"/>
        <w:tblCellMar>
          <w:left w:w="0" w:type="dxa"/>
          <w:right w:w="0" w:type="dxa"/>
        </w:tblCellMar>
        <w:tblLook w:val="0000" w:firstRow="0" w:lastRow="0" w:firstColumn="0" w:lastColumn="0" w:noHBand="0" w:noVBand="0"/>
      </w:tblPr>
      <w:tblGrid>
        <w:gridCol w:w="520"/>
        <w:gridCol w:w="860"/>
        <w:gridCol w:w="1080"/>
        <w:gridCol w:w="440"/>
        <w:gridCol w:w="860"/>
        <w:gridCol w:w="1080"/>
        <w:gridCol w:w="720"/>
        <w:gridCol w:w="720"/>
        <w:gridCol w:w="1300"/>
      </w:tblGrid>
      <w:tr w:rsidR="00C6114E" w:rsidRPr="00C1033C" w14:paraId="29BCE983"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277EF4" w14:textId="77777777" w:rsidR="00C6114E" w:rsidRPr="00C1033C" w:rsidRDefault="00C6114E" w:rsidP="009911B0">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3E1C9F" w14:textId="77777777" w:rsidR="00C6114E" w:rsidRPr="00C1033C" w:rsidRDefault="00B64D76" w:rsidP="009911B0">
            <w:pPr>
              <w:pStyle w:val="NormalText"/>
            </w:pPr>
            <w:r w:rsidRPr="00C1033C">
              <w:t>ASSETS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CF2A0" w14:textId="77777777" w:rsidR="00C6114E" w:rsidRPr="00C1033C" w:rsidRDefault="00B64D76" w:rsidP="009911B0">
            <w:pPr>
              <w:pStyle w:val="NormalText"/>
              <w:jc w:val="center"/>
            </w:pPr>
            <w:r w:rsidRPr="00C1033C">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54CF7F"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A92025" w14:textId="77777777" w:rsidR="00C6114E" w:rsidRPr="00C1033C" w:rsidRDefault="00B64D76" w:rsidP="009911B0">
            <w:pPr>
              <w:pStyle w:val="NormalText"/>
              <w:jc w:val="center"/>
            </w:pPr>
            <w:r w:rsidRPr="00C1033C">
              <w:t>LIABILITIES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2D93A" w14:textId="77777777" w:rsidR="00C6114E" w:rsidRPr="00C1033C" w:rsidRDefault="00B64D76" w:rsidP="009911B0">
            <w:pPr>
              <w:pStyle w:val="NormalText"/>
              <w:jc w:val="center"/>
            </w:pPr>
            <w:r w:rsidRPr="00C1033C">
              <w:t>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9438E0" w14:textId="77777777" w:rsidR="00C6114E" w:rsidRPr="00C1033C" w:rsidRDefault="00C6114E" w:rsidP="009911B0">
            <w:pPr>
              <w:pStyle w:val="NormalText"/>
              <w:jc w:val="cente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56A2B2" w14:textId="77777777" w:rsidR="00C6114E" w:rsidRPr="00C1033C" w:rsidRDefault="00C6114E" w:rsidP="009911B0">
            <w:pPr>
              <w:pStyle w:val="NormalText"/>
              <w:jc w:val="cente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AC5EC9" w14:textId="77777777" w:rsidR="00C6114E" w:rsidRPr="00C1033C" w:rsidRDefault="00C6114E" w:rsidP="009911B0">
            <w:pPr>
              <w:pStyle w:val="NormalText"/>
              <w:jc w:val="center"/>
            </w:pPr>
          </w:p>
        </w:tc>
      </w:tr>
      <w:tr w:rsidR="00C6114E" w:rsidRPr="00C1033C" w14:paraId="57845485"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570BAD"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67C875" w14:textId="77777777" w:rsidR="00C6114E" w:rsidRPr="00C1033C" w:rsidRDefault="00B64D76" w:rsidP="009911B0">
            <w:pPr>
              <w:pStyle w:val="NormalText"/>
              <w:jc w:val="right"/>
            </w:pPr>
            <w:r w:rsidRPr="00C1033C">
              <w:t>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821DD2" w14:textId="77777777" w:rsidR="00C6114E" w:rsidRPr="00C1033C" w:rsidRDefault="00B64D76" w:rsidP="009911B0">
            <w:pPr>
              <w:pStyle w:val="NormalText"/>
              <w:jc w:val="center"/>
            </w:pPr>
            <w:r w:rsidRPr="00C1033C">
              <w:t>Accounts Receivable</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BF0205"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BD2FB0" w14:textId="77777777" w:rsidR="00C6114E" w:rsidRPr="00C1033C" w:rsidRDefault="00B64D76" w:rsidP="009911B0">
            <w:pPr>
              <w:pStyle w:val="NormalText"/>
              <w:jc w:val="center"/>
            </w:pPr>
            <w:r w:rsidRPr="00C1033C">
              <w:t>Accounts Payable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DB63C7" w14:textId="77777777" w:rsidR="00C6114E" w:rsidRPr="00C1033C" w:rsidRDefault="00B64D76" w:rsidP="009911B0">
            <w:pPr>
              <w:pStyle w:val="NormalText"/>
              <w:jc w:val="center"/>
            </w:pPr>
            <w:r w:rsidRPr="00C1033C">
              <w:t>+ Melvin, Capital</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8FB843" w14:textId="77777777" w:rsidR="00C6114E" w:rsidRPr="00C1033C" w:rsidRDefault="00B64D76" w:rsidP="009911B0">
            <w:pPr>
              <w:pStyle w:val="NormalText"/>
              <w:jc w:val="center"/>
            </w:pPr>
            <w:r w:rsidRPr="00C1033C">
              <w:t>+Revenue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9CBC8D" w14:textId="77777777" w:rsidR="00C6114E" w:rsidRPr="00C1033C" w:rsidRDefault="00B64D76" w:rsidP="009911B0">
            <w:pPr>
              <w:pStyle w:val="NormalText"/>
              <w:jc w:val="center"/>
            </w:pPr>
            <w:r w:rsidRPr="00C1033C">
              <w:t>-Expenses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FA61BD" w14:textId="77777777" w:rsidR="00C6114E" w:rsidRPr="00C1033C" w:rsidRDefault="00B64D76" w:rsidP="009911B0">
            <w:pPr>
              <w:pStyle w:val="NormalText"/>
              <w:jc w:val="center"/>
            </w:pPr>
            <w:r w:rsidRPr="00C1033C">
              <w:t>-Melvin, Withdrawals</w:t>
            </w:r>
          </w:p>
        </w:tc>
      </w:tr>
      <w:tr w:rsidR="00C6114E" w:rsidRPr="00C1033C" w14:paraId="35EDB69E"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AB4963" w14:textId="77777777" w:rsidR="00C6114E" w:rsidRPr="00C1033C" w:rsidRDefault="00B64D76" w:rsidP="009911B0">
            <w:pPr>
              <w:pStyle w:val="NormalText"/>
            </w:pPr>
            <w:r w:rsidRPr="00C1033C">
              <w:t>beg.</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2B10FC" w14:textId="77777777" w:rsidR="00C6114E" w:rsidRPr="00C1033C" w:rsidRDefault="00B64D76" w:rsidP="009911B0">
            <w:pPr>
              <w:pStyle w:val="NormalText"/>
              <w:jc w:val="right"/>
            </w:pPr>
            <w:r w:rsidRPr="00C1033C">
              <w:t>$800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379253" w14:textId="77777777" w:rsidR="00C6114E" w:rsidRPr="00C1033C" w:rsidRDefault="00B64D76" w:rsidP="009911B0">
            <w:pPr>
              <w:pStyle w:val="NormalText"/>
              <w:jc w:val="right"/>
            </w:pPr>
            <w:r w:rsidRPr="00C1033C">
              <w:t>$85</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F560E2" w14:textId="77777777" w:rsidR="00C6114E" w:rsidRPr="00C1033C" w:rsidRDefault="00B64D76" w:rsidP="009911B0">
            <w:pPr>
              <w:pStyle w:val="NormalText"/>
              <w:jc w:val="center"/>
            </w:pPr>
            <w:r w:rsidRPr="00C1033C">
              <w:t>=</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9272B4" w14:textId="77777777" w:rsidR="00C6114E" w:rsidRPr="00C1033C" w:rsidRDefault="00B64D76" w:rsidP="009911B0">
            <w:pPr>
              <w:pStyle w:val="NormalText"/>
              <w:jc w:val="right"/>
            </w:pPr>
            <w:r w:rsidRPr="00C1033C">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472A7E" w14:textId="77777777" w:rsidR="00C6114E" w:rsidRPr="00C1033C" w:rsidRDefault="00B64D76" w:rsidP="009911B0">
            <w:pPr>
              <w:pStyle w:val="NormalText"/>
              <w:jc w:val="right"/>
            </w:pPr>
            <w:r w:rsidRPr="00C1033C">
              <w:t>$235</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363271" w14:textId="77777777" w:rsidR="00C6114E" w:rsidRPr="00C1033C" w:rsidRDefault="00B64D76" w:rsidP="009911B0">
            <w:pPr>
              <w:pStyle w:val="NormalText"/>
              <w:jc w:val="right"/>
            </w:pPr>
            <w:r w:rsidRPr="00C1033C">
              <w:t>$900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39C688" w14:textId="77777777" w:rsidR="00C6114E" w:rsidRPr="00C1033C" w:rsidRDefault="00B64D76" w:rsidP="009911B0">
            <w:pPr>
              <w:pStyle w:val="NormalText"/>
              <w:jc w:val="right"/>
            </w:pPr>
            <w:r w:rsidRPr="00C1033C">
              <w:t>$400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82330F" w14:textId="77777777" w:rsidR="00C6114E" w:rsidRPr="00C1033C" w:rsidRDefault="00B64D76" w:rsidP="009911B0">
            <w:pPr>
              <w:pStyle w:val="NormalText"/>
              <w:jc w:val="right"/>
            </w:pPr>
            <w:r w:rsidRPr="00C1033C">
              <w:t>$150</w:t>
            </w:r>
          </w:p>
        </w:tc>
      </w:tr>
      <w:tr w:rsidR="00C6114E" w:rsidRPr="00C1033C" w14:paraId="61D76F3C"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83A216" w14:textId="77777777" w:rsidR="00C6114E" w:rsidRPr="00C1033C" w:rsidRDefault="00B64D76" w:rsidP="009911B0">
            <w:pPr>
              <w:pStyle w:val="NormalText"/>
            </w:pPr>
            <w:r w:rsidRPr="00C1033C">
              <w:t>a.</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EE2C45"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4F35C"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98F547"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066B00"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43C068"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3934B6"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A82FA4"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38746F" w14:textId="77777777" w:rsidR="00C6114E" w:rsidRPr="00C1033C" w:rsidRDefault="00C6114E" w:rsidP="009911B0">
            <w:pPr>
              <w:pStyle w:val="NormalText"/>
              <w:jc w:val="right"/>
            </w:pPr>
          </w:p>
        </w:tc>
      </w:tr>
      <w:tr w:rsidR="00C6114E" w:rsidRPr="00C1033C" w14:paraId="4C11D10D"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D33162" w14:textId="77777777" w:rsidR="00C6114E" w:rsidRPr="00C1033C" w:rsidRDefault="00B64D76" w:rsidP="009911B0">
            <w:pPr>
              <w:pStyle w:val="NormalText"/>
            </w:pPr>
            <w:r w:rsidRPr="00C1033C">
              <w:t>b.</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1A353F"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799804"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99B08"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4D69F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E7A77D"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113011"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6DC4DC"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25E6BD" w14:textId="77777777" w:rsidR="00C6114E" w:rsidRPr="00C1033C" w:rsidRDefault="00C6114E" w:rsidP="009911B0">
            <w:pPr>
              <w:pStyle w:val="NormalText"/>
              <w:jc w:val="right"/>
            </w:pPr>
          </w:p>
        </w:tc>
      </w:tr>
      <w:tr w:rsidR="00C6114E" w:rsidRPr="00C1033C" w14:paraId="3264B057"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8DCB3E" w14:textId="77777777" w:rsidR="00C6114E" w:rsidRPr="00C1033C" w:rsidRDefault="00B64D76" w:rsidP="009911B0">
            <w:pPr>
              <w:pStyle w:val="NormalText"/>
            </w:pPr>
            <w:r w:rsidRPr="00C1033C">
              <w:t>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BAFC76"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742D22"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F44B57"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FB2837"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429722"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AC9BF7"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E81771"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D8132F" w14:textId="77777777" w:rsidR="00C6114E" w:rsidRPr="00C1033C" w:rsidRDefault="00C6114E" w:rsidP="009911B0">
            <w:pPr>
              <w:pStyle w:val="NormalText"/>
              <w:jc w:val="right"/>
            </w:pPr>
          </w:p>
        </w:tc>
      </w:tr>
      <w:tr w:rsidR="00C6114E" w:rsidRPr="00C1033C" w14:paraId="7592BFB8"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CDD145" w14:textId="77777777" w:rsidR="00C6114E" w:rsidRPr="00C1033C" w:rsidRDefault="00B64D76" w:rsidP="009911B0">
            <w:pPr>
              <w:pStyle w:val="NormalText"/>
            </w:pPr>
            <w:r w:rsidRPr="00C1033C">
              <w:t>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E231D7"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EBC8D"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B456F3"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787E11"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89518D"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0A8655"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04B50"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E60D22" w14:textId="77777777" w:rsidR="00C6114E" w:rsidRPr="00C1033C" w:rsidRDefault="00C6114E" w:rsidP="009911B0">
            <w:pPr>
              <w:pStyle w:val="NormalText"/>
              <w:jc w:val="right"/>
            </w:pPr>
          </w:p>
        </w:tc>
      </w:tr>
      <w:tr w:rsidR="00C6114E" w:rsidRPr="00C1033C" w14:paraId="6F58489D"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D1E50A" w14:textId="77777777" w:rsidR="00C6114E" w:rsidRPr="00C1033C" w:rsidRDefault="00B64D76" w:rsidP="009911B0">
            <w:pPr>
              <w:pStyle w:val="NormalText"/>
            </w:pPr>
            <w:r w:rsidRPr="00C1033C">
              <w:t>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C7964"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D9B31E"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B94BCE"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E09BC"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E83A5B"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36C5C"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30BAD9"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CDDDD" w14:textId="77777777" w:rsidR="00C6114E" w:rsidRPr="00C1033C" w:rsidRDefault="00C6114E" w:rsidP="009911B0">
            <w:pPr>
              <w:pStyle w:val="NormalText"/>
              <w:jc w:val="right"/>
            </w:pPr>
          </w:p>
        </w:tc>
      </w:tr>
      <w:tr w:rsidR="00C6114E" w:rsidRPr="00C1033C" w14:paraId="21D63428"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E6AD5E" w14:textId="77777777" w:rsidR="00C6114E" w:rsidRPr="00C1033C" w:rsidRDefault="00B64D76" w:rsidP="009911B0">
            <w:pPr>
              <w:pStyle w:val="NormalText"/>
            </w:pPr>
            <w:r w:rsidRPr="00C1033C">
              <w:t>f.</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95AC37"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FC953E"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F64E81"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2E82C0"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5B026D"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78E10C"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E4DD7"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DD320E" w14:textId="77777777" w:rsidR="00C6114E" w:rsidRPr="00C1033C" w:rsidRDefault="00C6114E" w:rsidP="009911B0">
            <w:pPr>
              <w:pStyle w:val="NormalText"/>
              <w:jc w:val="right"/>
            </w:pPr>
          </w:p>
        </w:tc>
      </w:tr>
      <w:tr w:rsidR="00C6114E" w:rsidRPr="00C1033C" w14:paraId="0E1C3727"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9B99AE" w14:textId="77777777" w:rsidR="00C6114E" w:rsidRPr="00C1033C" w:rsidRDefault="00B64D76" w:rsidP="009911B0">
            <w:pPr>
              <w:pStyle w:val="NormalText"/>
            </w:pPr>
            <w:r w:rsidRPr="00C1033C">
              <w:t>Totals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637610"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B51316"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AA1393"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BDCD69"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7E1B45"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E91617" w14:textId="77777777" w:rsidR="00C6114E" w:rsidRPr="00C1033C" w:rsidRDefault="00C6114E" w:rsidP="009911B0">
            <w:pPr>
              <w:pStyle w:val="NormalText"/>
              <w:jc w:val="righ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0112AD"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3631AA" w14:textId="77777777" w:rsidR="00C6114E" w:rsidRPr="00C1033C" w:rsidRDefault="00C6114E" w:rsidP="009911B0">
            <w:pPr>
              <w:pStyle w:val="NormalText"/>
              <w:jc w:val="right"/>
            </w:pPr>
          </w:p>
        </w:tc>
      </w:tr>
    </w:tbl>
    <w:p w14:paraId="6B7C9853" w14:textId="77777777" w:rsidR="00C6114E" w:rsidRPr="00C1033C" w:rsidRDefault="00C6114E" w:rsidP="009911B0">
      <w:pPr>
        <w:pStyle w:val="NormalText"/>
      </w:pPr>
    </w:p>
    <w:p w14:paraId="25EC9B18" w14:textId="77777777" w:rsidR="00C6114E" w:rsidRPr="00C1033C" w:rsidRDefault="00B64D76" w:rsidP="009911B0">
      <w:pPr>
        <w:pStyle w:val="NormalText"/>
        <w:tabs>
          <w:tab w:val="center" w:pos="3620"/>
        </w:tabs>
      </w:pPr>
      <w:r w:rsidRPr="00C1033C">
        <w:t xml:space="preserve">Answer:  </w:t>
      </w:r>
      <w:r w:rsidRPr="00C1033C">
        <w:tab/>
        <w:t>Melvin's Cleaning Service</w:t>
      </w:r>
    </w:p>
    <w:tbl>
      <w:tblPr>
        <w:tblW w:w="0" w:type="auto"/>
        <w:tblInd w:w="6" w:type="dxa"/>
        <w:tblLayout w:type="fixed"/>
        <w:tblCellMar>
          <w:left w:w="0" w:type="dxa"/>
          <w:right w:w="0" w:type="dxa"/>
        </w:tblCellMar>
        <w:tblLook w:val="0000" w:firstRow="0" w:lastRow="0" w:firstColumn="0" w:lastColumn="0" w:noHBand="0" w:noVBand="0"/>
      </w:tblPr>
      <w:tblGrid>
        <w:gridCol w:w="580"/>
        <w:gridCol w:w="860"/>
        <w:gridCol w:w="1080"/>
        <w:gridCol w:w="440"/>
        <w:gridCol w:w="1160"/>
        <w:gridCol w:w="1080"/>
        <w:gridCol w:w="800"/>
        <w:gridCol w:w="880"/>
        <w:gridCol w:w="1300"/>
      </w:tblGrid>
      <w:tr w:rsidR="00C6114E" w:rsidRPr="00C1033C" w14:paraId="601630A9"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06B3C6" w14:textId="77777777" w:rsidR="00C6114E" w:rsidRPr="00C1033C" w:rsidRDefault="00C6114E" w:rsidP="009911B0">
            <w:pPr>
              <w:pStyle w:val="NormalText"/>
            </w:pPr>
          </w:p>
        </w:tc>
        <w:tc>
          <w:tcPr>
            <w:tcW w:w="1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2B746A" w14:textId="77777777" w:rsidR="00C6114E" w:rsidRPr="00C1033C" w:rsidRDefault="00B64D76" w:rsidP="009911B0">
            <w:pPr>
              <w:pStyle w:val="NormalText"/>
              <w:jc w:val="center"/>
            </w:pPr>
            <w:r w:rsidRPr="00C1033C">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1DFD46"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8A21B4" w14:textId="77777777" w:rsidR="00C6114E" w:rsidRPr="00C1033C" w:rsidRDefault="00B64D76" w:rsidP="009911B0">
            <w:pPr>
              <w:pStyle w:val="NormalText"/>
              <w:jc w:val="center"/>
            </w:pPr>
            <w:r w:rsidRPr="00C1033C">
              <w:t>LIABILITIES</w:t>
            </w:r>
          </w:p>
        </w:tc>
        <w:tc>
          <w:tcPr>
            <w:tcW w:w="4040" w:type="dxa"/>
            <w:gridSpan w:val="4"/>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3B9D81" w14:textId="77777777" w:rsidR="00C6114E" w:rsidRPr="00C1033C" w:rsidRDefault="00B64D76" w:rsidP="009911B0">
            <w:pPr>
              <w:pStyle w:val="NormalText"/>
              <w:jc w:val="center"/>
            </w:pPr>
            <w:r w:rsidRPr="00C1033C">
              <w:t>OWNER'S EQUITY</w:t>
            </w:r>
          </w:p>
        </w:tc>
      </w:tr>
      <w:tr w:rsidR="00C6114E" w:rsidRPr="00C1033C" w14:paraId="4DD048A0"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559DAF" w14:textId="77777777" w:rsidR="00C6114E" w:rsidRPr="00C1033C" w:rsidRDefault="00C6114E" w:rsidP="009911B0">
            <w:pPr>
              <w:pStyle w:val="NormalText"/>
              <w:jc w:val="righ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8F17B1" w14:textId="77777777" w:rsidR="00C6114E" w:rsidRPr="00C1033C" w:rsidRDefault="00B64D76" w:rsidP="009911B0">
            <w:pPr>
              <w:pStyle w:val="NormalText"/>
              <w:jc w:val="right"/>
            </w:pPr>
            <w:r w:rsidRPr="00C1033C">
              <w:t>Cash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8CC854" w14:textId="77777777" w:rsidR="00C6114E" w:rsidRPr="00C1033C" w:rsidRDefault="00B64D76" w:rsidP="009911B0">
            <w:pPr>
              <w:pStyle w:val="NormalText"/>
              <w:jc w:val="center"/>
            </w:pPr>
            <w:r w:rsidRPr="00C1033C">
              <w:t>Accounts</w:t>
            </w:r>
          </w:p>
          <w:p w14:paraId="3CEE0EFD" w14:textId="77777777" w:rsidR="00C6114E" w:rsidRPr="00C1033C" w:rsidRDefault="00B64D76" w:rsidP="009911B0">
            <w:pPr>
              <w:pStyle w:val="NormalText"/>
              <w:jc w:val="center"/>
            </w:pPr>
            <w:r w:rsidRPr="00C1033C">
              <w:t>Receivable</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C1DCE6"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4426FE" w14:textId="77777777" w:rsidR="00C6114E" w:rsidRPr="00C1033C" w:rsidRDefault="00B64D76" w:rsidP="009911B0">
            <w:pPr>
              <w:pStyle w:val="NormalText"/>
              <w:jc w:val="center"/>
            </w:pPr>
            <w:proofErr w:type="gramStart"/>
            <w:r w:rsidRPr="00C1033C">
              <w:t>Accounts  Payable</w:t>
            </w:r>
            <w:proofErr w:type="gramEnd"/>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98A408" w14:textId="77777777" w:rsidR="00C6114E" w:rsidRPr="00C1033C" w:rsidRDefault="00B64D76" w:rsidP="009911B0">
            <w:pPr>
              <w:pStyle w:val="NormalText"/>
              <w:jc w:val="center"/>
            </w:pPr>
            <w:r w:rsidRPr="00C1033C">
              <w:t>+Melvin,</w:t>
            </w:r>
          </w:p>
          <w:p w14:paraId="2ED9A4DE" w14:textId="77777777" w:rsidR="00C6114E" w:rsidRPr="00C1033C" w:rsidRDefault="00B64D76" w:rsidP="009911B0">
            <w:pPr>
              <w:pStyle w:val="NormalText"/>
              <w:jc w:val="center"/>
            </w:pPr>
            <w:r w:rsidRPr="00C1033C">
              <w:t>Capital</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96A9F1" w14:textId="77777777" w:rsidR="00C6114E" w:rsidRPr="00C1033C" w:rsidRDefault="00B64D76" w:rsidP="009911B0">
            <w:pPr>
              <w:pStyle w:val="NormalText"/>
              <w:jc w:val="center"/>
            </w:pPr>
            <w:r w:rsidRPr="00C1033C">
              <w:t xml:space="preserve">+ </w:t>
            </w:r>
          </w:p>
          <w:p w14:paraId="250285D4" w14:textId="77777777" w:rsidR="00C6114E" w:rsidRPr="00C1033C" w:rsidRDefault="00B64D76" w:rsidP="009911B0">
            <w:pPr>
              <w:pStyle w:val="NormalText"/>
              <w:jc w:val="center"/>
            </w:pPr>
            <w:r w:rsidRPr="00C1033C">
              <w:t>Revenue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D4D27B" w14:textId="77777777" w:rsidR="00C6114E" w:rsidRPr="00C1033C" w:rsidRDefault="00B64D76" w:rsidP="009911B0">
            <w:pPr>
              <w:pStyle w:val="NormalText"/>
              <w:jc w:val="center"/>
            </w:pPr>
            <w:r w:rsidRPr="00C1033C">
              <w:t xml:space="preserve">- </w:t>
            </w:r>
          </w:p>
          <w:p w14:paraId="3B9BA8ED" w14:textId="77777777" w:rsidR="00C6114E" w:rsidRPr="00C1033C" w:rsidRDefault="00B64D76" w:rsidP="009911B0">
            <w:pPr>
              <w:pStyle w:val="NormalText"/>
              <w:jc w:val="center"/>
            </w:pPr>
            <w:r w:rsidRPr="00C1033C">
              <w:t>Expenses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AC69D5" w14:textId="77777777" w:rsidR="00C6114E" w:rsidRPr="00C1033C" w:rsidRDefault="00B64D76" w:rsidP="009911B0">
            <w:pPr>
              <w:pStyle w:val="NormalText"/>
              <w:jc w:val="center"/>
            </w:pPr>
            <w:r w:rsidRPr="00C1033C">
              <w:t>- Melvin,</w:t>
            </w:r>
          </w:p>
          <w:p w14:paraId="3A64F323" w14:textId="77777777" w:rsidR="00C6114E" w:rsidRPr="00C1033C" w:rsidRDefault="00B64D76" w:rsidP="009911B0">
            <w:pPr>
              <w:pStyle w:val="NormalText"/>
              <w:jc w:val="center"/>
            </w:pPr>
            <w:r w:rsidRPr="00C1033C">
              <w:t>Withdrawals</w:t>
            </w:r>
          </w:p>
        </w:tc>
      </w:tr>
      <w:tr w:rsidR="00C6114E" w:rsidRPr="00C1033C" w14:paraId="74BDE23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7F03D5" w14:textId="77777777" w:rsidR="00C6114E" w:rsidRPr="00C1033C" w:rsidRDefault="00B64D76" w:rsidP="009911B0">
            <w:pPr>
              <w:pStyle w:val="NormalText"/>
            </w:pPr>
            <w:r w:rsidRPr="00C1033C">
              <w:t>beg.</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C2D6D4" w14:textId="77777777" w:rsidR="00C6114E" w:rsidRPr="00C1033C" w:rsidRDefault="00B64D76" w:rsidP="009911B0">
            <w:pPr>
              <w:pStyle w:val="NormalText"/>
              <w:jc w:val="right"/>
            </w:pPr>
            <w:r w:rsidRPr="00C1033C">
              <w:t>$800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B82B54" w14:textId="77777777" w:rsidR="00C6114E" w:rsidRPr="00C1033C" w:rsidRDefault="00B64D76" w:rsidP="009911B0">
            <w:pPr>
              <w:pStyle w:val="NormalText"/>
              <w:jc w:val="right"/>
            </w:pPr>
            <w:r w:rsidRPr="00C1033C">
              <w:t>$85</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6304B8"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B8BA18" w14:textId="77777777" w:rsidR="00C6114E" w:rsidRPr="00C1033C" w:rsidRDefault="00B64D76" w:rsidP="009911B0">
            <w:pPr>
              <w:pStyle w:val="NormalText"/>
              <w:jc w:val="right"/>
            </w:pPr>
            <w:r w:rsidRPr="00C1033C">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C80DD9" w14:textId="77777777" w:rsidR="00C6114E" w:rsidRPr="00C1033C" w:rsidRDefault="00B64D76" w:rsidP="009911B0">
            <w:pPr>
              <w:pStyle w:val="NormalText"/>
              <w:jc w:val="right"/>
            </w:pPr>
            <w:r w:rsidRPr="00C1033C">
              <w:t>$235</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C82395" w14:textId="77777777" w:rsidR="00C6114E" w:rsidRPr="00C1033C" w:rsidRDefault="00B64D76" w:rsidP="009911B0">
            <w:pPr>
              <w:pStyle w:val="NormalText"/>
              <w:jc w:val="right"/>
            </w:pPr>
            <w:r w:rsidRPr="00C1033C">
              <w:t>$900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09FE97" w14:textId="77777777" w:rsidR="00C6114E" w:rsidRPr="00C1033C" w:rsidRDefault="00B64D76" w:rsidP="009911B0">
            <w:pPr>
              <w:pStyle w:val="NormalText"/>
              <w:jc w:val="right"/>
            </w:pPr>
            <w:r w:rsidRPr="00C1033C">
              <w:t>$400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78E389" w14:textId="77777777" w:rsidR="00C6114E" w:rsidRPr="00C1033C" w:rsidRDefault="00B64D76" w:rsidP="009911B0">
            <w:pPr>
              <w:pStyle w:val="NormalText"/>
              <w:jc w:val="right"/>
            </w:pPr>
            <w:r w:rsidRPr="00C1033C">
              <w:t>$150</w:t>
            </w:r>
          </w:p>
        </w:tc>
      </w:tr>
      <w:tr w:rsidR="00C6114E" w:rsidRPr="00C1033C" w14:paraId="63183A64"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9B99DE" w14:textId="77777777" w:rsidR="00C6114E" w:rsidRPr="00C1033C" w:rsidRDefault="00B64D76" w:rsidP="009911B0">
            <w:pPr>
              <w:pStyle w:val="NormalText"/>
            </w:pPr>
            <w:r w:rsidRPr="00C1033C">
              <w:t>a.</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6A9D4E"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21BA5C" w14:textId="77777777" w:rsidR="00C6114E" w:rsidRPr="00C1033C" w:rsidRDefault="00B64D76" w:rsidP="009911B0">
            <w:pPr>
              <w:pStyle w:val="NormalText"/>
              <w:jc w:val="right"/>
            </w:pPr>
            <w:r w:rsidRPr="00C1033C">
              <w:t>+1,050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F75389"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4C68C3"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5BF14E"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452FE7" w14:textId="77777777" w:rsidR="00C6114E" w:rsidRPr="00C1033C" w:rsidRDefault="00B64D76" w:rsidP="009911B0">
            <w:pPr>
              <w:pStyle w:val="NormalText"/>
              <w:jc w:val="right"/>
            </w:pPr>
            <w:r w:rsidRPr="00C1033C">
              <w:t>+1,050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B8058"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877820" w14:textId="77777777" w:rsidR="00C6114E" w:rsidRPr="00C1033C" w:rsidRDefault="00C6114E" w:rsidP="009911B0">
            <w:pPr>
              <w:pStyle w:val="NormalText"/>
              <w:jc w:val="right"/>
            </w:pPr>
          </w:p>
        </w:tc>
      </w:tr>
      <w:tr w:rsidR="00C6114E" w:rsidRPr="00C1033C" w14:paraId="5D27BA34"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84F535" w14:textId="77777777" w:rsidR="00C6114E" w:rsidRPr="00C1033C" w:rsidRDefault="00B64D76" w:rsidP="009911B0">
            <w:pPr>
              <w:pStyle w:val="NormalText"/>
            </w:pPr>
            <w:r w:rsidRPr="00C1033C">
              <w:t>b.</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BFB4CB"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78E9C" w14:textId="77777777" w:rsidR="00C6114E" w:rsidRPr="00C1033C" w:rsidRDefault="00B64D76" w:rsidP="009911B0">
            <w:pPr>
              <w:pStyle w:val="NormalText"/>
              <w:jc w:val="right"/>
            </w:pPr>
            <w:r w:rsidRPr="00C1033C">
              <w:t>+400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76DFB9"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718928"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A7B247"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6F131B" w14:textId="77777777" w:rsidR="00C6114E" w:rsidRPr="00C1033C" w:rsidRDefault="00B64D76" w:rsidP="009911B0">
            <w:pPr>
              <w:pStyle w:val="NormalText"/>
              <w:jc w:val="right"/>
            </w:pPr>
            <w:r w:rsidRPr="00C1033C">
              <w:t>+400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3CA6F6"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DDEF08" w14:textId="77777777" w:rsidR="00C6114E" w:rsidRPr="00C1033C" w:rsidRDefault="00C6114E" w:rsidP="009911B0">
            <w:pPr>
              <w:pStyle w:val="NormalText"/>
              <w:jc w:val="right"/>
            </w:pPr>
          </w:p>
        </w:tc>
      </w:tr>
      <w:tr w:rsidR="00C6114E" w:rsidRPr="00C1033C" w14:paraId="25D0845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1F54DA" w14:textId="77777777" w:rsidR="00C6114E" w:rsidRPr="00C1033C" w:rsidRDefault="00B64D76" w:rsidP="009911B0">
            <w:pPr>
              <w:pStyle w:val="NormalText"/>
            </w:pPr>
            <w:r w:rsidRPr="00C1033C">
              <w:t>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070D15" w14:textId="77777777" w:rsidR="00C6114E" w:rsidRPr="00C1033C" w:rsidRDefault="00C6114E" w:rsidP="009911B0">
            <w:pPr>
              <w:pStyle w:val="NormalText"/>
              <w:jc w:val="righ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8DA8F5"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97A009"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E35BBA" w14:textId="77777777" w:rsidR="00C6114E" w:rsidRPr="00C1033C" w:rsidRDefault="00B64D76" w:rsidP="009911B0">
            <w:pPr>
              <w:pStyle w:val="NormalText"/>
              <w:jc w:val="right"/>
            </w:pPr>
            <w:r w:rsidRPr="00C1033C">
              <w:t>+120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42BBF9"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320B49"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E7C276" w14:textId="77777777" w:rsidR="00C6114E" w:rsidRPr="00C1033C" w:rsidRDefault="00B64D76" w:rsidP="009911B0">
            <w:pPr>
              <w:pStyle w:val="NormalText"/>
              <w:jc w:val="right"/>
            </w:pPr>
            <w:r w:rsidRPr="00C1033C">
              <w:t>+120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1C2BFD" w14:textId="77777777" w:rsidR="00C6114E" w:rsidRPr="00C1033C" w:rsidRDefault="00C6114E" w:rsidP="009911B0">
            <w:pPr>
              <w:pStyle w:val="NormalText"/>
              <w:jc w:val="right"/>
            </w:pPr>
          </w:p>
        </w:tc>
      </w:tr>
      <w:tr w:rsidR="00C6114E" w:rsidRPr="00C1033C" w14:paraId="53283B38"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70F78F" w14:textId="77777777" w:rsidR="00C6114E" w:rsidRPr="00C1033C" w:rsidRDefault="00B64D76" w:rsidP="009911B0">
            <w:pPr>
              <w:pStyle w:val="NormalText"/>
            </w:pPr>
            <w:r w:rsidRPr="00C1033C">
              <w:t>d.</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D60483" w14:textId="77777777" w:rsidR="00C6114E" w:rsidRPr="00C1033C" w:rsidRDefault="00B64D76" w:rsidP="009911B0">
            <w:pPr>
              <w:pStyle w:val="NormalText"/>
              <w:jc w:val="right"/>
            </w:pPr>
            <w:r w:rsidRPr="00C1033C">
              <w:t>+700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77EE14"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562F6"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E24E35" w14:textId="77777777" w:rsidR="00C6114E" w:rsidRPr="00C1033C" w:rsidRDefault="00C6114E" w:rsidP="009911B0">
            <w:pPr>
              <w:pStyle w:val="NormalText"/>
              <w:jc w:val="center"/>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DF351A"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04E503" w14:textId="77777777" w:rsidR="00C6114E" w:rsidRPr="00C1033C" w:rsidRDefault="00B64D76" w:rsidP="009911B0">
            <w:pPr>
              <w:pStyle w:val="NormalText"/>
              <w:jc w:val="right"/>
            </w:pPr>
            <w:r w:rsidRPr="00C1033C">
              <w:t>+700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D27145"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501AFE" w14:textId="77777777" w:rsidR="00C6114E" w:rsidRPr="00C1033C" w:rsidRDefault="00C6114E" w:rsidP="009911B0">
            <w:pPr>
              <w:pStyle w:val="NormalText"/>
              <w:jc w:val="right"/>
            </w:pPr>
          </w:p>
        </w:tc>
      </w:tr>
      <w:tr w:rsidR="00C6114E" w:rsidRPr="00C1033C" w14:paraId="691161EC"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74AEFB" w14:textId="77777777" w:rsidR="00C6114E" w:rsidRPr="00C1033C" w:rsidRDefault="00B64D76" w:rsidP="009911B0">
            <w:pPr>
              <w:pStyle w:val="NormalText"/>
            </w:pPr>
            <w:r w:rsidRPr="00C1033C">
              <w:t>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69B2A5" w14:textId="77777777" w:rsidR="00C6114E" w:rsidRPr="00C1033C" w:rsidRDefault="00B64D76" w:rsidP="009911B0">
            <w:pPr>
              <w:pStyle w:val="NormalText"/>
              <w:jc w:val="right"/>
            </w:pPr>
            <w:r w:rsidRPr="00C1033C">
              <w:t>-120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F72728" w14:textId="77777777" w:rsidR="00C6114E" w:rsidRPr="00C1033C" w:rsidRDefault="00C6114E" w:rsidP="009911B0">
            <w:pPr>
              <w:pStyle w:val="NormalText"/>
              <w:jc w:val="right"/>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A5DA63" w14:textId="77777777" w:rsidR="00C6114E" w:rsidRPr="00C1033C" w:rsidRDefault="00B64D76" w:rsidP="009911B0">
            <w:pPr>
              <w:pStyle w:val="NormalText"/>
              <w:jc w:val="center"/>
            </w:pPr>
            <w:r w:rsidRPr="00C1033C">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B7CBED" w14:textId="77777777" w:rsidR="00C6114E" w:rsidRPr="00C1033C" w:rsidRDefault="00B64D76" w:rsidP="009911B0">
            <w:pPr>
              <w:pStyle w:val="NormalText"/>
              <w:jc w:val="right"/>
            </w:pPr>
            <w:r w:rsidRPr="00C1033C">
              <w:t>-120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171345"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4B258B" w14:textId="77777777" w:rsidR="00C6114E" w:rsidRPr="00C1033C" w:rsidRDefault="00C6114E" w:rsidP="009911B0">
            <w:pPr>
              <w:pStyle w:val="NormalText"/>
              <w:jc w:val="righ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EC197F" w14:textId="77777777" w:rsidR="00C6114E" w:rsidRPr="00C1033C" w:rsidRDefault="00C6114E" w:rsidP="009911B0">
            <w:pPr>
              <w:pStyle w:val="NormalText"/>
              <w:jc w:val="right"/>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9AC200" w14:textId="77777777" w:rsidR="00C6114E" w:rsidRPr="00C1033C" w:rsidRDefault="00C6114E" w:rsidP="009911B0">
            <w:pPr>
              <w:pStyle w:val="NormalText"/>
              <w:jc w:val="right"/>
            </w:pPr>
          </w:p>
        </w:tc>
      </w:tr>
      <w:tr w:rsidR="00C6114E" w:rsidRPr="00C1033C" w14:paraId="29B1202D"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E69876" w14:textId="77777777" w:rsidR="00C6114E" w:rsidRPr="00C1033C" w:rsidRDefault="00B64D76" w:rsidP="009911B0">
            <w:pPr>
              <w:pStyle w:val="NormalText"/>
            </w:pPr>
            <w:r w:rsidRPr="00C1033C">
              <w:t>f.</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73DF20" w14:textId="77777777" w:rsidR="00C6114E" w:rsidRPr="00C1033C" w:rsidRDefault="00B64D76" w:rsidP="009911B0">
            <w:pPr>
              <w:pStyle w:val="NormalText"/>
              <w:jc w:val="right"/>
            </w:pPr>
            <w:r w:rsidRPr="00C1033C">
              <w:rPr>
                <w:u w:val="single"/>
              </w:rPr>
              <w:t xml:space="preserve">   -500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43BCEC" w14:textId="77777777" w:rsidR="00C6114E" w:rsidRPr="00C1033C" w:rsidRDefault="00B64D76" w:rsidP="009911B0">
            <w:pPr>
              <w:pStyle w:val="NormalText"/>
              <w:jc w:val="right"/>
            </w:pPr>
            <w:r w:rsidRPr="00C1033C">
              <w:rPr>
                <w:u w:val="single"/>
              </w:rPr>
              <w:t xml:space="preserve">              </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B36B99" w14:textId="77777777" w:rsidR="00C6114E" w:rsidRPr="00C1033C" w:rsidRDefault="00C6114E" w:rsidP="009911B0">
            <w:pPr>
              <w:pStyle w:val="NormalText"/>
              <w:jc w:val="center"/>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339976" w14:textId="77777777" w:rsidR="00C6114E" w:rsidRPr="00C1033C" w:rsidRDefault="00B64D76" w:rsidP="009911B0">
            <w:pPr>
              <w:pStyle w:val="NormalText"/>
              <w:jc w:val="right"/>
            </w:pPr>
            <w:r w:rsidRPr="00C1033C">
              <w:rPr>
                <w:u w:val="single"/>
              </w:rPr>
              <w:t xml:space="preserve">          </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930548" w14:textId="77777777" w:rsidR="00C6114E" w:rsidRPr="00C1033C" w:rsidRDefault="00C6114E" w:rsidP="009911B0">
            <w:pPr>
              <w:pStyle w:val="NormalText"/>
              <w:jc w:val="right"/>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3E6496" w14:textId="77777777" w:rsidR="00C6114E" w:rsidRPr="00C1033C" w:rsidRDefault="00B64D76" w:rsidP="009911B0">
            <w:pPr>
              <w:pStyle w:val="NormalText"/>
              <w:jc w:val="right"/>
            </w:pPr>
            <w:r w:rsidRPr="00C1033C">
              <w:rPr>
                <w:u w:val="single"/>
              </w:rPr>
              <w:t xml:space="preserve">            </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A5A8A2" w14:textId="77777777" w:rsidR="00C6114E" w:rsidRPr="00C1033C" w:rsidRDefault="00B64D76" w:rsidP="009911B0">
            <w:pPr>
              <w:pStyle w:val="NormalText"/>
              <w:jc w:val="right"/>
            </w:pPr>
            <w:r w:rsidRPr="00C1033C">
              <w:rPr>
                <w:u w:val="single"/>
              </w:rPr>
              <w:t xml:space="preserve">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431608" w14:textId="77777777" w:rsidR="00C6114E" w:rsidRPr="00C1033C" w:rsidRDefault="00B64D76" w:rsidP="009911B0">
            <w:pPr>
              <w:pStyle w:val="NormalText"/>
              <w:jc w:val="right"/>
              <w:rPr>
                <w:u w:val="single"/>
              </w:rPr>
            </w:pPr>
            <w:r w:rsidRPr="00C1033C">
              <w:rPr>
                <w:u w:val="single"/>
              </w:rPr>
              <w:t xml:space="preserve"> +500</w:t>
            </w:r>
          </w:p>
        </w:tc>
      </w:tr>
      <w:tr w:rsidR="00C6114E" w:rsidRPr="00C1033C" w14:paraId="63B613C7"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2C2E26" w14:textId="77777777" w:rsidR="00C6114E" w:rsidRPr="00C1033C" w:rsidRDefault="00B64D76" w:rsidP="009911B0">
            <w:pPr>
              <w:pStyle w:val="NormalText"/>
            </w:pPr>
            <w:r w:rsidRPr="00C1033C">
              <w:t>Totals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F32C71" w14:textId="77777777" w:rsidR="00C6114E" w:rsidRPr="00C1033C" w:rsidRDefault="00B64D76" w:rsidP="009911B0">
            <w:pPr>
              <w:pStyle w:val="NormalText"/>
              <w:jc w:val="right"/>
              <w:rPr>
                <w:u w:val="double"/>
              </w:rPr>
            </w:pPr>
            <w:r w:rsidRPr="00C1033C">
              <w:rPr>
                <w:u w:val="double"/>
              </w:rPr>
              <w:t>$880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FCAD36" w14:textId="77777777" w:rsidR="00C6114E" w:rsidRPr="00C1033C" w:rsidRDefault="00B64D76" w:rsidP="009911B0">
            <w:pPr>
              <w:pStyle w:val="NormalText"/>
              <w:jc w:val="right"/>
              <w:rPr>
                <w:u w:val="double"/>
              </w:rPr>
            </w:pPr>
            <w:r w:rsidRPr="00C1033C">
              <w:rPr>
                <w:u w:val="double"/>
              </w:rPr>
              <w:t>$1,535</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8DD95D" w14:textId="77777777" w:rsidR="00C6114E" w:rsidRPr="00C1033C" w:rsidRDefault="00B64D76" w:rsidP="009911B0">
            <w:pPr>
              <w:pStyle w:val="NormalText"/>
              <w:jc w:val="center"/>
              <w:rPr>
                <w:u w:val="double"/>
              </w:rPr>
            </w:pPr>
            <w:r w:rsidRPr="00C1033C">
              <w:rPr>
                <w:u w:val="double"/>
              </w:rPr>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D8C271" w14:textId="77777777" w:rsidR="00C6114E" w:rsidRPr="00C1033C" w:rsidRDefault="00B64D76" w:rsidP="009911B0">
            <w:pPr>
              <w:pStyle w:val="NormalText"/>
              <w:jc w:val="right"/>
              <w:rPr>
                <w:u w:val="double"/>
              </w:rPr>
            </w:pPr>
            <w:r w:rsidRPr="00C1033C">
              <w:rPr>
                <w:u w:val="double"/>
              </w:rPr>
              <w:t>$300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8340E" w14:textId="77777777" w:rsidR="00C6114E" w:rsidRPr="00C1033C" w:rsidRDefault="00B64D76" w:rsidP="009911B0">
            <w:pPr>
              <w:pStyle w:val="NormalText"/>
              <w:jc w:val="right"/>
              <w:rPr>
                <w:u w:val="double"/>
              </w:rPr>
            </w:pPr>
            <w:r w:rsidRPr="00C1033C">
              <w:rPr>
                <w:u w:val="double"/>
              </w:rPr>
              <w:t>$235</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E1D01C" w14:textId="77777777" w:rsidR="00C6114E" w:rsidRPr="00C1033C" w:rsidRDefault="00B64D76" w:rsidP="009911B0">
            <w:pPr>
              <w:pStyle w:val="NormalText"/>
              <w:jc w:val="right"/>
              <w:rPr>
                <w:u w:val="double"/>
              </w:rPr>
            </w:pPr>
            <w:r w:rsidRPr="00C1033C">
              <w:rPr>
                <w:u w:val="double"/>
              </w:rPr>
              <w:t>$3,050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F97F8A" w14:textId="77777777" w:rsidR="00C6114E" w:rsidRPr="00C1033C" w:rsidRDefault="00B64D76" w:rsidP="009911B0">
            <w:pPr>
              <w:pStyle w:val="NormalText"/>
              <w:jc w:val="right"/>
              <w:rPr>
                <w:u w:val="double"/>
              </w:rPr>
            </w:pPr>
            <w:r w:rsidRPr="00C1033C">
              <w:rPr>
                <w:u w:val="double"/>
              </w:rPr>
              <w:t>$520</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9EA1E7" w14:textId="77777777" w:rsidR="00C6114E" w:rsidRPr="00C1033C" w:rsidRDefault="00B64D76" w:rsidP="009911B0">
            <w:pPr>
              <w:pStyle w:val="NormalText"/>
              <w:jc w:val="right"/>
              <w:rPr>
                <w:u w:val="double"/>
              </w:rPr>
            </w:pPr>
            <w:r w:rsidRPr="00C1033C">
              <w:rPr>
                <w:u w:val="double"/>
              </w:rPr>
              <w:t>$650</w:t>
            </w:r>
          </w:p>
        </w:tc>
      </w:tr>
    </w:tbl>
    <w:p w14:paraId="5B21929B" w14:textId="77777777" w:rsidR="00C6114E" w:rsidRPr="00C1033C" w:rsidRDefault="00C6114E" w:rsidP="009911B0">
      <w:pPr>
        <w:pStyle w:val="NormalText"/>
      </w:pPr>
    </w:p>
    <w:p w14:paraId="320231EE" w14:textId="77777777" w:rsidR="00C6114E" w:rsidRPr="00C1033C" w:rsidRDefault="00B64D76" w:rsidP="009911B0">
      <w:pPr>
        <w:pStyle w:val="NormalText"/>
      </w:pPr>
      <w:r w:rsidRPr="00C1033C">
        <w:t>Diff: 2</w:t>
      </w:r>
    </w:p>
    <w:p w14:paraId="19424756" w14:textId="77777777" w:rsidR="00C6114E" w:rsidRPr="00C1033C" w:rsidRDefault="00B64D76" w:rsidP="009911B0">
      <w:pPr>
        <w:pStyle w:val="NormalText"/>
      </w:pPr>
      <w:r w:rsidRPr="00C1033C">
        <w:t>LO:  1-3</w:t>
      </w:r>
    </w:p>
    <w:p w14:paraId="1EB779D9" w14:textId="77777777" w:rsidR="00C6114E" w:rsidRPr="00C1033C" w:rsidRDefault="00B64D76" w:rsidP="009911B0">
      <w:pPr>
        <w:pStyle w:val="NormalText"/>
      </w:pPr>
      <w:r w:rsidRPr="00C1033C">
        <w:t>AACSB:  Analytical Thinking</w:t>
      </w:r>
    </w:p>
    <w:p w14:paraId="7FCA37DE" w14:textId="77777777" w:rsidR="00C6114E" w:rsidRPr="00C1033C" w:rsidRDefault="00B64D76" w:rsidP="009911B0">
      <w:pPr>
        <w:pStyle w:val="NormalText"/>
      </w:pPr>
      <w:r w:rsidRPr="00C1033C">
        <w:t>Learning Outcome:  Analyze and record transactions and their effects on the financial statements</w:t>
      </w:r>
    </w:p>
    <w:p w14:paraId="0BCE4F24" w14:textId="77777777" w:rsidR="00C6114E" w:rsidRPr="00C1033C" w:rsidRDefault="00C6114E" w:rsidP="009911B0">
      <w:pPr>
        <w:pStyle w:val="NormalText"/>
      </w:pPr>
    </w:p>
    <w:p w14:paraId="04BEC590" w14:textId="77777777" w:rsidR="00C6114E" w:rsidRPr="00C1033C" w:rsidRDefault="00B64D76" w:rsidP="009911B0">
      <w:pPr>
        <w:pStyle w:val="NormalText"/>
        <w:rPr>
          <w:rFonts w:ascii="Times New Roman" w:hAnsi="Times New Roman" w:cs="Times New Roman"/>
          <w:sz w:val="24"/>
          <w:szCs w:val="24"/>
        </w:rPr>
      </w:pPr>
      <w:r w:rsidRPr="00C1033C">
        <w:rPr>
          <w:rFonts w:ascii="Times New Roman" w:hAnsi="Times New Roman" w:cs="Times New Roman"/>
          <w:sz w:val="24"/>
          <w:szCs w:val="24"/>
        </w:rPr>
        <w:lastRenderedPageBreak/>
        <w:t>Learning Objective 1-4</w:t>
      </w:r>
    </w:p>
    <w:p w14:paraId="25ADE29B" w14:textId="77777777" w:rsidR="00C6114E" w:rsidRPr="00C1033C" w:rsidRDefault="00C6114E" w:rsidP="009911B0">
      <w:pPr>
        <w:pStyle w:val="NormalText"/>
      </w:pPr>
    </w:p>
    <w:p w14:paraId="1ADB1E1E" w14:textId="77777777" w:rsidR="00C6114E" w:rsidRPr="00C1033C" w:rsidRDefault="00B64D76" w:rsidP="009911B0">
      <w:pPr>
        <w:pStyle w:val="NormalText"/>
      </w:pPr>
      <w:r w:rsidRPr="00C1033C">
        <w:t>1) Cash is reported on the:</w:t>
      </w:r>
    </w:p>
    <w:p w14:paraId="631F1527" w14:textId="77777777" w:rsidR="00C6114E" w:rsidRPr="00C1033C" w:rsidRDefault="00B64D76" w:rsidP="009911B0">
      <w:pPr>
        <w:pStyle w:val="NormalText"/>
      </w:pPr>
      <w:r w:rsidRPr="00C1033C">
        <w:t>A) Income Statement</w:t>
      </w:r>
    </w:p>
    <w:p w14:paraId="3A7B521C" w14:textId="77777777" w:rsidR="00C6114E" w:rsidRPr="00C1033C" w:rsidRDefault="00B64D76" w:rsidP="009911B0">
      <w:pPr>
        <w:pStyle w:val="NormalText"/>
      </w:pPr>
      <w:r w:rsidRPr="00C1033C">
        <w:t>B) Statement of Owner's Equity</w:t>
      </w:r>
    </w:p>
    <w:p w14:paraId="2809C6F4" w14:textId="77777777" w:rsidR="00C6114E" w:rsidRPr="00C1033C" w:rsidRDefault="00B64D76" w:rsidP="009911B0">
      <w:pPr>
        <w:pStyle w:val="NormalText"/>
      </w:pPr>
      <w:r w:rsidRPr="00C1033C">
        <w:t>C) Balance sheet</w:t>
      </w:r>
    </w:p>
    <w:p w14:paraId="1A223CC2" w14:textId="77777777" w:rsidR="00C6114E" w:rsidRPr="00C1033C" w:rsidRDefault="00B64D76" w:rsidP="009911B0">
      <w:pPr>
        <w:pStyle w:val="NormalText"/>
      </w:pPr>
      <w:r w:rsidRPr="00C1033C">
        <w:t>D) All of these are correct</w:t>
      </w:r>
    </w:p>
    <w:p w14:paraId="2E81A835" w14:textId="77777777" w:rsidR="00C6114E" w:rsidRPr="00C1033C" w:rsidRDefault="00B64D76" w:rsidP="009911B0">
      <w:pPr>
        <w:pStyle w:val="NormalText"/>
      </w:pPr>
      <w:r w:rsidRPr="00C1033C">
        <w:t>Answer:  C</w:t>
      </w:r>
    </w:p>
    <w:p w14:paraId="3F1EC8E7" w14:textId="77777777" w:rsidR="00C6114E" w:rsidRPr="00C1033C" w:rsidRDefault="00B64D76" w:rsidP="009911B0">
      <w:pPr>
        <w:pStyle w:val="NormalText"/>
      </w:pPr>
      <w:r w:rsidRPr="00C1033C">
        <w:t>Diff: 2</w:t>
      </w:r>
    </w:p>
    <w:p w14:paraId="1B0E22FB" w14:textId="77777777" w:rsidR="00C6114E" w:rsidRPr="00C1033C" w:rsidRDefault="00B64D76" w:rsidP="009911B0">
      <w:pPr>
        <w:pStyle w:val="NormalText"/>
      </w:pPr>
      <w:r w:rsidRPr="00C1033C">
        <w:t>LO:  1-4</w:t>
      </w:r>
    </w:p>
    <w:p w14:paraId="0860C197" w14:textId="77777777" w:rsidR="00C6114E" w:rsidRPr="00C1033C" w:rsidRDefault="00B64D76" w:rsidP="009911B0">
      <w:pPr>
        <w:pStyle w:val="NormalText"/>
      </w:pPr>
      <w:r w:rsidRPr="00C1033C">
        <w:t>AACSB:  Reflective Thinking</w:t>
      </w:r>
    </w:p>
    <w:p w14:paraId="02EF7F7F" w14:textId="77777777" w:rsidR="00C6114E" w:rsidRPr="00C1033C" w:rsidRDefault="00B64D76" w:rsidP="009911B0">
      <w:pPr>
        <w:pStyle w:val="NormalText"/>
      </w:pPr>
      <w:r w:rsidRPr="00C1033C">
        <w:t>Learning Outcome:  Describe the components of and prepare the four basic financial statements</w:t>
      </w:r>
    </w:p>
    <w:p w14:paraId="38FAE31C" w14:textId="77777777" w:rsidR="00C6114E" w:rsidRPr="00C1033C" w:rsidRDefault="00C6114E" w:rsidP="009911B0">
      <w:pPr>
        <w:pStyle w:val="NormalText"/>
      </w:pPr>
    </w:p>
    <w:p w14:paraId="0BE776F4" w14:textId="77777777" w:rsidR="00C6114E" w:rsidRPr="00C1033C" w:rsidRDefault="00B64D76" w:rsidP="009911B0">
      <w:pPr>
        <w:pStyle w:val="NormalText"/>
      </w:pPr>
      <w:r w:rsidRPr="00C1033C">
        <w:t>2) Which financial statement is prepared last?</w:t>
      </w:r>
    </w:p>
    <w:p w14:paraId="49CB2796" w14:textId="77777777" w:rsidR="00C6114E" w:rsidRPr="00C1033C" w:rsidRDefault="00B64D76" w:rsidP="009911B0">
      <w:pPr>
        <w:pStyle w:val="NormalText"/>
      </w:pPr>
      <w:r w:rsidRPr="00C1033C">
        <w:t>A) Statement of Owner's Equity</w:t>
      </w:r>
    </w:p>
    <w:p w14:paraId="11BA8122" w14:textId="77777777" w:rsidR="00C6114E" w:rsidRPr="00C1033C" w:rsidRDefault="00B64D76" w:rsidP="009911B0">
      <w:pPr>
        <w:pStyle w:val="NormalText"/>
      </w:pPr>
      <w:r w:rsidRPr="00C1033C">
        <w:t>B) Balance sheet</w:t>
      </w:r>
    </w:p>
    <w:p w14:paraId="3AF8AE73" w14:textId="77777777" w:rsidR="00C6114E" w:rsidRPr="00C1033C" w:rsidRDefault="00B64D76" w:rsidP="009911B0">
      <w:pPr>
        <w:pStyle w:val="NormalText"/>
      </w:pPr>
      <w:r w:rsidRPr="00C1033C">
        <w:t>C) Income Statement</w:t>
      </w:r>
    </w:p>
    <w:p w14:paraId="714934FC" w14:textId="77777777" w:rsidR="00C6114E" w:rsidRPr="00C1033C" w:rsidRDefault="00B64D76" w:rsidP="009911B0">
      <w:pPr>
        <w:pStyle w:val="NormalText"/>
      </w:pPr>
      <w:r w:rsidRPr="00C1033C">
        <w:t>D) None of the above</w:t>
      </w:r>
    </w:p>
    <w:p w14:paraId="2082A521" w14:textId="77777777" w:rsidR="00C6114E" w:rsidRPr="00C1033C" w:rsidRDefault="00B64D76" w:rsidP="009911B0">
      <w:pPr>
        <w:pStyle w:val="NormalText"/>
      </w:pPr>
      <w:r w:rsidRPr="00C1033C">
        <w:t>Answer:  B</w:t>
      </w:r>
    </w:p>
    <w:p w14:paraId="4F05A6F3" w14:textId="77777777" w:rsidR="00C6114E" w:rsidRPr="00C1033C" w:rsidRDefault="00B64D76" w:rsidP="009911B0">
      <w:pPr>
        <w:pStyle w:val="NormalText"/>
      </w:pPr>
      <w:r w:rsidRPr="00C1033C">
        <w:t>Diff: 2</w:t>
      </w:r>
    </w:p>
    <w:p w14:paraId="26E28874" w14:textId="77777777" w:rsidR="00C6114E" w:rsidRPr="00C1033C" w:rsidRDefault="00B64D76" w:rsidP="009911B0">
      <w:pPr>
        <w:pStyle w:val="NormalText"/>
      </w:pPr>
      <w:r w:rsidRPr="00C1033C">
        <w:t>LO:  1-4</w:t>
      </w:r>
    </w:p>
    <w:p w14:paraId="5B998B41" w14:textId="77777777" w:rsidR="00C6114E" w:rsidRPr="00C1033C" w:rsidRDefault="00B64D76" w:rsidP="009911B0">
      <w:pPr>
        <w:pStyle w:val="NormalText"/>
      </w:pPr>
      <w:r w:rsidRPr="00C1033C">
        <w:t>AACSB:  Reflective Thinking</w:t>
      </w:r>
    </w:p>
    <w:p w14:paraId="2C801089" w14:textId="77777777" w:rsidR="00C6114E" w:rsidRPr="00C1033C" w:rsidRDefault="00B64D76" w:rsidP="009911B0">
      <w:pPr>
        <w:pStyle w:val="NormalText"/>
      </w:pPr>
      <w:r w:rsidRPr="00C1033C">
        <w:t>Learning Outcome:  Describe the components of and prepare the four basic financial statements</w:t>
      </w:r>
    </w:p>
    <w:p w14:paraId="48071C07" w14:textId="77777777" w:rsidR="00C6114E" w:rsidRPr="00C1033C" w:rsidRDefault="00C6114E" w:rsidP="009911B0">
      <w:pPr>
        <w:pStyle w:val="NormalText"/>
      </w:pPr>
    </w:p>
    <w:p w14:paraId="53CB2497" w14:textId="77777777" w:rsidR="00C6114E" w:rsidRPr="00C1033C" w:rsidRDefault="00B64D76" w:rsidP="009911B0">
      <w:pPr>
        <w:pStyle w:val="NormalText"/>
      </w:pPr>
      <w:r w:rsidRPr="00C1033C">
        <w:t>3) The financial statement that shows business results in terms of Revenue and Expenses is:</w:t>
      </w:r>
    </w:p>
    <w:p w14:paraId="33478BD9" w14:textId="77777777" w:rsidR="00C6114E" w:rsidRPr="00C1033C" w:rsidRDefault="00B64D76" w:rsidP="009911B0">
      <w:pPr>
        <w:pStyle w:val="NormalText"/>
      </w:pPr>
      <w:r w:rsidRPr="00C1033C">
        <w:t>A) Customer Statement.</w:t>
      </w:r>
    </w:p>
    <w:p w14:paraId="5ACCD940" w14:textId="77777777" w:rsidR="00C6114E" w:rsidRPr="00C1033C" w:rsidRDefault="00B64D76" w:rsidP="009911B0">
      <w:pPr>
        <w:pStyle w:val="NormalText"/>
      </w:pPr>
      <w:r w:rsidRPr="00C1033C">
        <w:t>B) Balance sheet</w:t>
      </w:r>
    </w:p>
    <w:p w14:paraId="7FB748C8" w14:textId="77777777" w:rsidR="00C6114E" w:rsidRPr="00C1033C" w:rsidRDefault="00B64D76" w:rsidP="009911B0">
      <w:pPr>
        <w:pStyle w:val="NormalText"/>
      </w:pPr>
      <w:r w:rsidRPr="00C1033C">
        <w:t>C) Statement of Owner's Equity</w:t>
      </w:r>
    </w:p>
    <w:p w14:paraId="35702D5F" w14:textId="77777777" w:rsidR="00C6114E" w:rsidRPr="00C1033C" w:rsidRDefault="00B64D76" w:rsidP="009911B0">
      <w:pPr>
        <w:pStyle w:val="NormalText"/>
      </w:pPr>
      <w:r w:rsidRPr="00C1033C">
        <w:t>D) None of the above</w:t>
      </w:r>
    </w:p>
    <w:p w14:paraId="2B897426" w14:textId="77777777" w:rsidR="00C6114E" w:rsidRPr="00C1033C" w:rsidRDefault="00B64D76" w:rsidP="009911B0">
      <w:pPr>
        <w:pStyle w:val="NormalText"/>
      </w:pPr>
      <w:r w:rsidRPr="00C1033C">
        <w:t>Answer:  D</w:t>
      </w:r>
    </w:p>
    <w:p w14:paraId="53399917" w14:textId="77777777" w:rsidR="00C6114E" w:rsidRPr="00C1033C" w:rsidRDefault="00B64D76" w:rsidP="009911B0">
      <w:pPr>
        <w:pStyle w:val="NormalText"/>
      </w:pPr>
      <w:r w:rsidRPr="00C1033C">
        <w:t>Diff: 1</w:t>
      </w:r>
    </w:p>
    <w:p w14:paraId="63B2E58A" w14:textId="77777777" w:rsidR="00C6114E" w:rsidRPr="00C1033C" w:rsidRDefault="00B64D76" w:rsidP="009911B0">
      <w:pPr>
        <w:pStyle w:val="NormalText"/>
      </w:pPr>
      <w:r w:rsidRPr="00C1033C">
        <w:t>LO:  1-4</w:t>
      </w:r>
    </w:p>
    <w:p w14:paraId="611CC555" w14:textId="77777777" w:rsidR="00C6114E" w:rsidRPr="00C1033C" w:rsidRDefault="00B64D76" w:rsidP="009911B0">
      <w:pPr>
        <w:pStyle w:val="NormalText"/>
      </w:pPr>
      <w:r w:rsidRPr="00C1033C">
        <w:t>AACSB:  Reflective Thinking</w:t>
      </w:r>
    </w:p>
    <w:p w14:paraId="27CB44CB" w14:textId="77777777" w:rsidR="00C6114E" w:rsidRPr="00C1033C" w:rsidRDefault="00B64D76" w:rsidP="009911B0">
      <w:pPr>
        <w:pStyle w:val="NormalText"/>
      </w:pPr>
      <w:r w:rsidRPr="00C1033C">
        <w:t>Learning Outcome:  Describe the components of and prepare the four basic financial statements</w:t>
      </w:r>
    </w:p>
    <w:p w14:paraId="3C1ADD56" w14:textId="77777777" w:rsidR="00C6114E" w:rsidRPr="00C1033C" w:rsidRDefault="00C6114E" w:rsidP="009911B0">
      <w:pPr>
        <w:pStyle w:val="NormalText"/>
      </w:pPr>
    </w:p>
    <w:p w14:paraId="6DAA11EB" w14:textId="77777777" w:rsidR="00C6114E" w:rsidRPr="00C1033C" w:rsidRDefault="00B64D76" w:rsidP="009911B0">
      <w:pPr>
        <w:pStyle w:val="NormalText"/>
      </w:pPr>
      <w:r w:rsidRPr="00C1033C">
        <w:t>4) An accounting report that shows the changes in capital during the accounting period is:</w:t>
      </w:r>
    </w:p>
    <w:p w14:paraId="307E50DE" w14:textId="77777777" w:rsidR="00C6114E" w:rsidRPr="00C1033C" w:rsidRDefault="00B64D76" w:rsidP="009911B0">
      <w:pPr>
        <w:pStyle w:val="NormalText"/>
      </w:pPr>
      <w:r w:rsidRPr="00C1033C">
        <w:t>A) Balance sheet</w:t>
      </w:r>
    </w:p>
    <w:p w14:paraId="78F12F15" w14:textId="77777777" w:rsidR="00C6114E" w:rsidRPr="00C1033C" w:rsidRDefault="00B64D76" w:rsidP="009911B0">
      <w:pPr>
        <w:pStyle w:val="NormalText"/>
      </w:pPr>
      <w:r w:rsidRPr="00C1033C">
        <w:t>B) Income Statement</w:t>
      </w:r>
    </w:p>
    <w:p w14:paraId="57A8420C" w14:textId="77777777" w:rsidR="00C6114E" w:rsidRPr="00C1033C" w:rsidRDefault="00B64D76" w:rsidP="009911B0">
      <w:pPr>
        <w:pStyle w:val="NormalText"/>
      </w:pPr>
      <w:r w:rsidRPr="00C1033C">
        <w:t>C) Statement of Owner's Equity</w:t>
      </w:r>
    </w:p>
    <w:p w14:paraId="6CFAA54B" w14:textId="77777777" w:rsidR="00C6114E" w:rsidRPr="00C1033C" w:rsidRDefault="00B64D76" w:rsidP="009911B0">
      <w:pPr>
        <w:pStyle w:val="NormalText"/>
      </w:pPr>
      <w:r w:rsidRPr="00C1033C">
        <w:t>D) All of these answers are correct</w:t>
      </w:r>
    </w:p>
    <w:p w14:paraId="66A40D67" w14:textId="77777777" w:rsidR="00C6114E" w:rsidRPr="00C1033C" w:rsidRDefault="00B64D76" w:rsidP="009911B0">
      <w:pPr>
        <w:pStyle w:val="NormalText"/>
      </w:pPr>
      <w:r w:rsidRPr="00C1033C">
        <w:t>Answer:  C</w:t>
      </w:r>
    </w:p>
    <w:p w14:paraId="3EA31CA2" w14:textId="77777777" w:rsidR="00C6114E" w:rsidRPr="00C1033C" w:rsidRDefault="00B64D76" w:rsidP="009911B0">
      <w:pPr>
        <w:pStyle w:val="NormalText"/>
      </w:pPr>
      <w:r w:rsidRPr="00C1033C">
        <w:t>Diff: 2</w:t>
      </w:r>
    </w:p>
    <w:p w14:paraId="128E4221" w14:textId="77777777" w:rsidR="00C6114E" w:rsidRPr="00C1033C" w:rsidRDefault="00B64D76" w:rsidP="009911B0">
      <w:pPr>
        <w:pStyle w:val="NormalText"/>
      </w:pPr>
      <w:r w:rsidRPr="00C1033C">
        <w:t>LO:  1-4</w:t>
      </w:r>
    </w:p>
    <w:p w14:paraId="768BA634" w14:textId="77777777" w:rsidR="00C6114E" w:rsidRPr="00C1033C" w:rsidRDefault="00B64D76" w:rsidP="009911B0">
      <w:pPr>
        <w:pStyle w:val="NormalText"/>
      </w:pPr>
      <w:r w:rsidRPr="00C1033C">
        <w:t>AACSB:  Reflective Thinking</w:t>
      </w:r>
    </w:p>
    <w:p w14:paraId="66741E43" w14:textId="77777777" w:rsidR="00C6114E" w:rsidRPr="00C1033C" w:rsidRDefault="00B64D76" w:rsidP="009911B0">
      <w:pPr>
        <w:pStyle w:val="NormalText"/>
      </w:pPr>
      <w:r w:rsidRPr="00C1033C">
        <w:t>Learning Outcome:  Describe the components of and prepare the four basic financial statements</w:t>
      </w:r>
    </w:p>
    <w:p w14:paraId="0FB9D678" w14:textId="77777777" w:rsidR="00C6114E" w:rsidRPr="00C1033C" w:rsidRDefault="00C6114E" w:rsidP="009911B0">
      <w:pPr>
        <w:pStyle w:val="NormalText"/>
      </w:pPr>
    </w:p>
    <w:p w14:paraId="39EB6F1F" w14:textId="77777777" w:rsidR="00B64D76" w:rsidRDefault="00B64D76">
      <w:pPr>
        <w:rPr>
          <w:rFonts w:ascii="Palatino Linotype" w:hAnsi="Palatino Linotype" w:cs="Palatino Linotype"/>
          <w:color w:val="000000"/>
          <w:sz w:val="20"/>
          <w:szCs w:val="20"/>
        </w:rPr>
      </w:pPr>
      <w:r>
        <w:br w:type="page"/>
      </w:r>
    </w:p>
    <w:p w14:paraId="6765832C" w14:textId="62824059" w:rsidR="00C6114E" w:rsidRPr="00C1033C" w:rsidRDefault="00B64D76" w:rsidP="009911B0">
      <w:pPr>
        <w:pStyle w:val="NormalText"/>
      </w:pPr>
      <w:r w:rsidRPr="00C1033C">
        <w:lastRenderedPageBreak/>
        <w:t>5) Which of the following items are on both the Balance Sheet and the Statement of Owner's Equity?</w:t>
      </w:r>
    </w:p>
    <w:p w14:paraId="3C66170F" w14:textId="77777777" w:rsidR="00C6114E" w:rsidRPr="00C1033C" w:rsidRDefault="00B64D76" w:rsidP="009911B0">
      <w:pPr>
        <w:pStyle w:val="NormalText"/>
      </w:pPr>
      <w:r w:rsidRPr="00C1033C">
        <w:t>A) Net loss</w:t>
      </w:r>
    </w:p>
    <w:p w14:paraId="338F7FC1" w14:textId="77777777" w:rsidR="00C6114E" w:rsidRPr="00C1033C" w:rsidRDefault="00B64D76" w:rsidP="009911B0">
      <w:pPr>
        <w:pStyle w:val="NormalText"/>
      </w:pPr>
      <w:r w:rsidRPr="00C1033C">
        <w:t>B) Capital</w:t>
      </w:r>
    </w:p>
    <w:p w14:paraId="2324D8C5" w14:textId="77777777" w:rsidR="00C6114E" w:rsidRPr="00C1033C" w:rsidRDefault="00B64D76" w:rsidP="009911B0">
      <w:pPr>
        <w:pStyle w:val="NormalText"/>
      </w:pPr>
      <w:r w:rsidRPr="00C1033C">
        <w:t>C) Additional owner's investments</w:t>
      </w:r>
    </w:p>
    <w:p w14:paraId="579CC63F" w14:textId="77777777" w:rsidR="00C6114E" w:rsidRPr="00C1033C" w:rsidRDefault="00B64D76" w:rsidP="009911B0">
      <w:pPr>
        <w:pStyle w:val="NormalText"/>
      </w:pPr>
      <w:r w:rsidRPr="00C1033C">
        <w:t>D) Owner's withdrawals</w:t>
      </w:r>
    </w:p>
    <w:p w14:paraId="346E4012" w14:textId="77777777" w:rsidR="00C6114E" w:rsidRPr="00C1033C" w:rsidRDefault="00B64D76" w:rsidP="009911B0">
      <w:pPr>
        <w:pStyle w:val="NormalText"/>
      </w:pPr>
      <w:r w:rsidRPr="00C1033C">
        <w:t>Answer:  B</w:t>
      </w:r>
    </w:p>
    <w:p w14:paraId="049CBC92" w14:textId="77777777" w:rsidR="00C6114E" w:rsidRPr="00C1033C" w:rsidRDefault="00B64D76" w:rsidP="009911B0">
      <w:pPr>
        <w:pStyle w:val="NormalText"/>
      </w:pPr>
      <w:r w:rsidRPr="00C1033C">
        <w:t>Diff: 2</w:t>
      </w:r>
    </w:p>
    <w:p w14:paraId="0BFAF234" w14:textId="77777777" w:rsidR="00C6114E" w:rsidRPr="00C1033C" w:rsidRDefault="00B64D76" w:rsidP="009911B0">
      <w:pPr>
        <w:pStyle w:val="NormalText"/>
      </w:pPr>
      <w:r w:rsidRPr="00C1033C">
        <w:t>LO:  1-4</w:t>
      </w:r>
    </w:p>
    <w:p w14:paraId="352A5B1B" w14:textId="77777777" w:rsidR="00C6114E" w:rsidRPr="00C1033C" w:rsidRDefault="00B64D76" w:rsidP="009911B0">
      <w:pPr>
        <w:pStyle w:val="NormalText"/>
      </w:pPr>
      <w:r w:rsidRPr="00C1033C">
        <w:t>AACSB:  Reflective Thinking</w:t>
      </w:r>
    </w:p>
    <w:p w14:paraId="34F5E6B6" w14:textId="77777777" w:rsidR="00C6114E" w:rsidRPr="00C1033C" w:rsidRDefault="00B64D76" w:rsidP="009911B0">
      <w:pPr>
        <w:pStyle w:val="NormalText"/>
      </w:pPr>
      <w:r w:rsidRPr="00C1033C">
        <w:t>Learning Outcome:  Describe the components of and prepare the four basic financial statements</w:t>
      </w:r>
    </w:p>
    <w:p w14:paraId="58A0AE08" w14:textId="77777777" w:rsidR="00C6114E" w:rsidRPr="00C1033C" w:rsidRDefault="00C6114E" w:rsidP="009911B0">
      <w:pPr>
        <w:pStyle w:val="NormalText"/>
      </w:pPr>
    </w:p>
    <w:p w14:paraId="2741418C" w14:textId="77777777" w:rsidR="00C6114E" w:rsidRPr="00C1033C" w:rsidRDefault="00B64D76" w:rsidP="009911B0">
      <w:pPr>
        <w:pStyle w:val="NormalText"/>
      </w:pPr>
      <w:r w:rsidRPr="00C1033C">
        <w:t>6) Which account is NOT included in the asset section of the balance sheet?</w:t>
      </w:r>
    </w:p>
    <w:p w14:paraId="0D7C6D22" w14:textId="77777777" w:rsidR="00C6114E" w:rsidRPr="00C1033C" w:rsidRDefault="00B64D76" w:rsidP="009911B0">
      <w:pPr>
        <w:pStyle w:val="NormalText"/>
      </w:pPr>
      <w:r w:rsidRPr="00C1033C">
        <w:t>A) Supplies</w:t>
      </w:r>
    </w:p>
    <w:p w14:paraId="79735996" w14:textId="77777777" w:rsidR="00C6114E" w:rsidRPr="00C1033C" w:rsidRDefault="00B64D76" w:rsidP="009911B0">
      <w:pPr>
        <w:pStyle w:val="NormalText"/>
      </w:pPr>
      <w:r w:rsidRPr="00C1033C">
        <w:t>B) Utility Expense</w:t>
      </w:r>
    </w:p>
    <w:p w14:paraId="5940BE16" w14:textId="77777777" w:rsidR="00C6114E" w:rsidRPr="00C1033C" w:rsidRDefault="00B64D76" w:rsidP="009911B0">
      <w:pPr>
        <w:pStyle w:val="NormalText"/>
      </w:pPr>
      <w:r w:rsidRPr="00C1033C">
        <w:t>C) Land</w:t>
      </w:r>
    </w:p>
    <w:p w14:paraId="23C92FBB" w14:textId="77777777" w:rsidR="00C6114E" w:rsidRPr="00C1033C" w:rsidRDefault="00B64D76" w:rsidP="009911B0">
      <w:pPr>
        <w:pStyle w:val="NormalText"/>
      </w:pPr>
      <w:r w:rsidRPr="00C1033C">
        <w:t>D) Computer</w:t>
      </w:r>
    </w:p>
    <w:p w14:paraId="7838D553" w14:textId="77777777" w:rsidR="00C6114E" w:rsidRPr="00C1033C" w:rsidRDefault="00B64D76" w:rsidP="009911B0">
      <w:pPr>
        <w:pStyle w:val="NormalText"/>
      </w:pPr>
      <w:r w:rsidRPr="00C1033C">
        <w:t>Answer:  B</w:t>
      </w:r>
    </w:p>
    <w:p w14:paraId="375CBA6D" w14:textId="77777777" w:rsidR="00C6114E" w:rsidRPr="00C1033C" w:rsidRDefault="00B64D76" w:rsidP="009911B0">
      <w:pPr>
        <w:pStyle w:val="NormalText"/>
      </w:pPr>
      <w:r w:rsidRPr="00C1033C">
        <w:t>Diff: 1</w:t>
      </w:r>
    </w:p>
    <w:p w14:paraId="7B68C960" w14:textId="77777777" w:rsidR="00C6114E" w:rsidRPr="00C1033C" w:rsidRDefault="00B64D76" w:rsidP="009911B0">
      <w:pPr>
        <w:pStyle w:val="NormalText"/>
      </w:pPr>
      <w:r w:rsidRPr="00C1033C">
        <w:t>LO:  1-4</w:t>
      </w:r>
    </w:p>
    <w:p w14:paraId="7E0269A6" w14:textId="77777777" w:rsidR="00C6114E" w:rsidRPr="00C1033C" w:rsidRDefault="00B64D76" w:rsidP="009911B0">
      <w:pPr>
        <w:pStyle w:val="NormalText"/>
      </w:pPr>
      <w:r w:rsidRPr="00C1033C">
        <w:t>AACSB:  Reflective Thinking</w:t>
      </w:r>
    </w:p>
    <w:p w14:paraId="3D9BF639" w14:textId="77777777" w:rsidR="00C6114E" w:rsidRPr="00C1033C" w:rsidRDefault="00B64D76" w:rsidP="009911B0">
      <w:pPr>
        <w:pStyle w:val="NormalText"/>
      </w:pPr>
      <w:r w:rsidRPr="00C1033C">
        <w:t>Learning Outcome:  Describe the components of and prepare the four basic financial statements</w:t>
      </w:r>
    </w:p>
    <w:p w14:paraId="2341B85C" w14:textId="77777777" w:rsidR="00C6114E" w:rsidRPr="00C1033C" w:rsidRDefault="00C6114E" w:rsidP="009911B0">
      <w:pPr>
        <w:pStyle w:val="NormalText"/>
      </w:pPr>
    </w:p>
    <w:p w14:paraId="2B4A581F" w14:textId="77777777" w:rsidR="00C6114E" w:rsidRPr="00C1033C" w:rsidRDefault="00B64D76" w:rsidP="009911B0">
      <w:pPr>
        <w:pStyle w:val="NormalText"/>
      </w:pPr>
      <w:r w:rsidRPr="00C1033C">
        <w:t>7) If beginning capital was $170,000, ending capital is $93,000, and the owner's withdrawals were $19,000, the amount of net income or net loss was:</w:t>
      </w:r>
    </w:p>
    <w:p w14:paraId="5E2367AA" w14:textId="77777777" w:rsidR="00C6114E" w:rsidRPr="00C1033C" w:rsidRDefault="00B64D76" w:rsidP="009911B0">
      <w:pPr>
        <w:pStyle w:val="NormalText"/>
      </w:pPr>
      <w:r w:rsidRPr="00C1033C">
        <w:t>A) net income of $77,000</w:t>
      </w:r>
    </w:p>
    <w:p w14:paraId="0F4CCCC3" w14:textId="77777777" w:rsidR="00C6114E" w:rsidRPr="00C1033C" w:rsidRDefault="00B64D76" w:rsidP="009911B0">
      <w:pPr>
        <w:pStyle w:val="NormalText"/>
      </w:pPr>
      <w:r w:rsidRPr="00C1033C">
        <w:t>B) net income of $58,000</w:t>
      </w:r>
    </w:p>
    <w:p w14:paraId="10580CD1" w14:textId="77777777" w:rsidR="00C6114E" w:rsidRPr="00C1033C" w:rsidRDefault="00B64D76" w:rsidP="009911B0">
      <w:pPr>
        <w:pStyle w:val="NormalText"/>
      </w:pPr>
      <w:r w:rsidRPr="00C1033C">
        <w:t>C) net loss of $58,000</w:t>
      </w:r>
    </w:p>
    <w:p w14:paraId="1CF05557" w14:textId="77777777" w:rsidR="00C6114E" w:rsidRPr="00C1033C" w:rsidRDefault="00B64D76" w:rsidP="009911B0">
      <w:pPr>
        <w:pStyle w:val="NormalText"/>
      </w:pPr>
      <w:r w:rsidRPr="00C1033C">
        <w:t>D) net loss of $77,000</w:t>
      </w:r>
    </w:p>
    <w:p w14:paraId="4B06B2E9" w14:textId="77777777" w:rsidR="00C6114E" w:rsidRPr="00C1033C" w:rsidRDefault="00B64D76" w:rsidP="009911B0">
      <w:pPr>
        <w:pStyle w:val="NormalText"/>
      </w:pPr>
      <w:r w:rsidRPr="00C1033C">
        <w:t>Answer:  C</w:t>
      </w:r>
    </w:p>
    <w:p w14:paraId="5B0A7959" w14:textId="77777777" w:rsidR="00C6114E" w:rsidRPr="00C1033C" w:rsidRDefault="00B64D76" w:rsidP="009911B0">
      <w:pPr>
        <w:pStyle w:val="NormalText"/>
      </w:pPr>
      <w:r w:rsidRPr="00C1033C">
        <w:t>Diff: 2</w:t>
      </w:r>
    </w:p>
    <w:p w14:paraId="3BDE29F8" w14:textId="77777777" w:rsidR="00C6114E" w:rsidRPr="00C1033C" w:rsidRDefault="00B64D76" w:rsidP="009911B0">
      <w:pPr>
        <w:pStyle w:val="NormalText"/>
      </w:pPr>
      <w:r w:rsidRPr="00C1033C">
        <w:t>LO:  1-4</w:t>
      </w:r>
    </w:p>
    <w:p w14:paraId="54FCD261" w14:textId="77777777" w:rsidR="00C6114E" w:rsidRPr="00C1033C" w:rsidRDefault="00B64D76" w:rsidP="009911B0">
      <w:pPr>
        <w:pStyle w:val="NormalText"/>
      </w:pPr>
      <w:r w:rsidRPr="00C1033C">
        <w:t>AACSB:  Analytical Thinking</w:t>
      </w:r>
    </w:p>
    <w:p w14:paraId="021FB16D" w14:textId="77777777" w:rsidR="00C6114E" w:rsidRPr="00C1033C" w:rsidRDefault="00B64D76" w:rsidP="009911B0">
      <w:pPr>
        <w:pStyle w:val="NormalText"/>
      </w:pPr>
      <w:r w:rsidRPr="00C1033C">
        <w:t>Learning Outcome:  Describe the components of and prepare the four basic financial statements</w:t>
      </w:r>
    </w:p>
    <w:p w14:paraId="14E66271" w14:textId="77777777" w:rsidR="00C6114E" w:rsidRPr="00C1033C" w:rsidRDefault="00C6114E" w:rsidP="009911B0">
      <w:pPr>
        <w:pStyle w:val="NormalText"/>
      </w:pPr>
    </w:p>
    <w:p w14:paraId="655B333C" w14:textId="77777777" w:rsidR="00C6114E" w:rsidRPr="00C1033C" w:rsidRDefault="00B64D76" w:rsidP="009911B0">
      <w:pPr>
        <w:pStyle w:val="NormalText"/>
      </w:pPr>
      <w:r w:rsidRPr="00C1033C">
        <w:t>8) The Income Statement is a financial statement showing the change in owners' equity.</w:t>
      </w:r>
    </w:p>
    <w:p w14:paraId="76C97FC0" w14:textId="77777777" w:rsidR="00C6114E" w:rsidRPr="00C1033C" w:rsidRDefault="00B64D76" w:rsidP="009911B0">
      <w:pPr>
        <w:pStyle w:val="NormalText"/>
      </w:pPr>
      <w:r w:rsidRPr="00C1033C">
        <w:t>Answer:  FALSE</w:t>
      </w:r>
    </w:p>
    <w:p w14:paraId="2B36EBBA" w14:textId="77777777" w:rsidR="00C6114E" w:rsidRPr="00C1033C" w:rsidRDefault="00B64D76" w:rsidP="009911B0">
      <w:pPr>
        <w:pStyle w:val="NormalText"/>
      </w:pPr>
      <w:r w:rsidRPr="00C1033C">
        <w:t>Diff: 1</w:t>
      </w:r>
    </w:p>
    <w:p w14:paraId="74FE0586" w14:textId="77777777" w:rsidR="00C6114E" w:rsidRPr="00C1033C" w:rsidRDefault="00B64D76" w:rsidP="009911B0">
      <w:pPr>
        <w:pStyle w:val="NormalText"/>
      </w:pPr>
      <w:r w:rsidRPr="00C1033C">
        <w:t>LO:  1-4</w:t>
      </w:r>
    </w:p>
    <w:p w14:paraId="5026E668" w14:textId="77777777" w:rsidR="00C6114E" w:rsidRPr="00C1033C" w:rsidRDefault="00B64D76" w:rsidP="009911B0">
      <w:pPr>
        <w:pStyle w:val="NormalText"/>
      </w:pPr>
      <w:r w:rsidRPr="00C1033C">
        <w:t>AACSB:  Reflective Thinking</w:t>
      </w:r>
    </w:p>
    <w:p w14:paraId="7F620004" w14:textId="77777777" w:rsidR="00C6114E" w:rsidRPr="00C1033C" w:rsidRDefault="00B64D76" w:rsidP="009911B0">
      <w:pPr>
        <w:pStyle w:val="NormalText"/>
      </w:pPr>
      <w:r w:rsidRPr="00C1033C">
        <w:t>Learning Outcome:  Describe the components of and prepare the four basic financial statements</w:t>
      </w:r>
    </w:p>
    <w:p w14:paraId="6DA78A4B" w14:textId="77777777" w:rsidR="00C6114E" w:rsidRPr="00C1033C" w:rsidRDefault="00C6114E" w:rsidP="009911B0">
      <w:pPr>
        <w:pStyle w:val="NormalText"/>
      </w:pPr>
    </w:p>
    <w:p w14:paraId="4F714E5D" w14:textId="77777777" w:rsidR="00C6114E" w:rsidRPr="00C1033C" w:rsidRDefault="00B64D76" w:rsidP="009911B0">
      <w:pPr>
        <w:pStyle w:val="NormalText"/>
      </w:pPr>
      <w:r w:rsidRPr="00C1033C">
        <w:t>9) The Statement of Owner's Equity shows the change in Revenue.</w:t>
      </w:r>
    </w:p>
    <w:p w14:paraId="48D82E03" w14:textId="77777777" w:rsidR="00C6114E" w:rsidRPr="00C1033C" w:rsidRDefault="00B64D76" w:rsidP="009911B0">
      <w:pPr>
        <w:pStyle w:val="NormalText"/>
      </w:pPr>
      <w:r w:rsidRPr="00C1033C">
        <w:t>Answer:  FALSE</w:t>
      </w:r>
    </w:p>
    <w:p w14:paraId="2869F5F8" w14:textId="77777777" w:rsidR="00C6114E" w:rsidRPr="00C1033C" w:rsidRDefault="00B64D76" w:rsidP="009911B0">
      <w:pPr>
        <w:pStyle w:val="NormalText"/>
      </w:pPr>
      <w:r w:rsidRPr="00C1033C">
        <w:t>Diff: 2</w:t>
      </w:r>
    </w:p>
    <w:p w14:paraId="040DEC83" w14:textId="77777777" w:rsidR="00C6114E" w:rsidRPr="00C1033C" w:rsidRDefault="00B64D76" w:rsidP="009911B0">
      <w:pPr>
        <w:pStyle w:val="NormalText"/>
      </w:pPr>
      <w:r w:rsidRPr="00C1033C">
        <w:t>LO:  1-4</w:t>
      </w:r>
    </w:p>
    <w:p w14:paraId="253700A9" w14:textId="77777777" w:rsidR="00C6114E" w:rsidRPr="00C1033C" w:rsidRDefault="00B64D76" w:rsidP="009911B0">
      <w:pPr>
        <w:pStyle w:val="NormalText"/>
      </w:pPr>
      <w:r w:rsidRPr="00C1033C">
        <w:t>AACSB:  Reflective Thinking</w:t>
      </w:r>
    </w:p>
    <w:p w14:paraId="4A21072B" w14:textId="77777777" w:rsidR="00C6114E" w:rsidRPr="00C1033C" w:rsidRDefault="00B64D76" w:rsidP="009911B0">
      <w:pPr>
        <w:pStyle w:val="NormalText"/>
      </w:pPr>
      <w:r w:rsidRPr="00C1033C">
        <w:t>Learning Outcome:  Describe the components of and prepare the four basic financial statements</w:t>
      </w:r>
    </w:p>
    <w:p w14:paraId="701CEA2A" w14:textId="77777777" w:rsidR="00C6114E" w:rsidRPr="00C1033C" w:rsidRDefault="00C6114E" w:rsidP="009911B0">
      <w:pPr>
        <w:pStyle w:val="NormalText"/>
      </w:pPr>
    </w:p>
    <w:p w14:paraId="20503C87" w14:textId="77777777" w:rsidR="00C6114E" w:rsidRPr="00C1033C" w:rsidRDefault="00B64D76" w:rsidP="009911B0">
      <w:pPr>
        <w:pStyle w:val="NormalText"/>
      </w:pPr>
      <w:r w:rsidRPr="00C1033C">
        <w:lastRenderedPageBreak/>
        <w:t>10) The Statement of Owner's Equity shows the beginning and the ending capital balances.</w:t>
      </w:r>
    </w:p>
    <w:p w14:paraId="412ED6D8" w14:textId="77777777" w:rsidR="00C6114E" w:rsidRPr="00C1033C" w:rsidRDefault="00B64D76" w:rsidP="009911B0">
      <w:pPr>
        <w:pStyle w:val="NormalText"/>
      </w:pPr>
      <w:r w:rsidRPr="00C1033C">
        <w:t>Answer:  TRUE</w:t>
      </w:r>
    </w:p>
    <w:p w14:paraId="3CF4E11B" w14:textId="77777777" w:rsidR="00C6114E" w:rsidRPr="00C1033C" w:rsidRDefault="00B64D76" w:rsidP="009911B0">
      <w:pPr>
        <w:pStyle w:val="NormalText"/>
      </w:pPr>
      <w:r w:rsidRPr="00C1033C">
        <w:t>Diff: 2</w:t>
      </w:r>
    </w:p>
    <w:p w14:paraId="196C8AF9" w14:textId="77777777" w:rsidR="00C6114E" w:rsidRPr="00C1033C" w:rsidRDefault="00B64D76" w:rsidP="009911B0">
      <w:pPr>
        <w:pStyle w:val="NormalText"/>
      </w:pPr>
      <w:r w:rsidRPr="00C1033C">
        <w:t>LO:  1-4</w:t>
      </w:r>
    </w:p>
    <w:p w14:paraId="741C34D7" w14:textId="77777777" w:rsidR="00C6114E" w:rsidRPr="00C1033C" w:rsidRDefault="00B64D76" w:rsidP="009911B0">
      <w:pPr>
        <w:pStyle w:val="NormalText"/>
      </w:pPr>
      <w:r w:rsidRPr="00C1033C">
        <w:t>AACSB:  Reflective Thinking</w:t>
      </w:r>
    </w:p>
    <w:p w14:paraId="792419C2" w14:textId="77777777" w:rsidR="00C6114E" w:rsidRPr="00C1033C" w:rsidRDefault="00B64D76" w:rsidP="009911B0">
      <w:pPr>
        <w:pStyle w:val="NormalText"/>
      </w:pPr>
      <w:r w:rsidRPr="00C1033C">
        <w:t>Learning Outcome:  Describe the components of and prepare the four basic financial statements</w:t>
      </w:r>
    </w:p>
    <w:p w14:paraId="78FD18D7" w14:textId="77777777" w:rsidR="00C6114E" w:rsidRPr="00C1033C" w:rsidRDefault="00C6114E" w:rsidP="009911B0">
      <w:pPr>
        <w:pStyle w:val="NormalText"/>
      </w:pPr>
    </w:p>
    <w:p w14:paraId="20AEE991" w14:textId="77777777" w:rsidR="00C6114E" w:rsidRPr="00C1033C" w:rsidRDefault="00B64D76" w:rsidP="009911B0">
      <w:pPr>
        <w:pStyle w:val="NormalText"/>
      </w:pPr>
      <w:r w:rsidRPr="00C1033C">
        <w:t>11) Total Liabilities are included in the Statement of Owner's Equity.</w:t>
      </w:r>
    </w:p>
    <w:p w14:paraId="71432415" w14:textId="77777777" w:rsidR="00C6114E" w:rsidRPr="00C1033C" w:rsidRDefault="00B64D76" w:rsidP="009911B0">
      <w:pPr>
        <w:pStyle w:val="NormalText"/>
      </w:pPr>
      <w:r w:rsidRPr="00C1033C">
        <w:t>Answer:  FALSE</w:t>
      </w:r>
    </w:p>
    <w:p w14:paraId="37CC339D" w14:textId="77777777" w:rsidR="00C6114E" w:rsidRPr="00C1033C" w:rsidRDefault="00B64D76" w:rsidP="009911B0">
      <w:pPr>
        <w:pStyle w:val="NormalText"/>
      </w:pPr>
      <w:r w:rsidRPr="00C1033C">
        <w:t>Diff: 1</w:t>
      </w:r>
    </w:p>
    <w:p w14:paraId="2FE4DCC9" w14:textId="77777777" w:rsidR="00C6114E" w:rsidRPr="00C1033C" w:rsidRDefault="00B64D76" w:rsidP="009911B0">
      <w:pPr>
        <w:pStyle w:val="NormalText"/>
      </w:pPr>
      <w:r w:rsidRPr="00C1033C">
        <w:t>LO:  1-4</w:t>
      </w:r>
    </w:p>
    <w:p w14:paraId="79F6E12F" w14:textId="77777777" w:rsidR="00C6114E" w:rsidRPr="00C1033C" w:rsidRDefault="00B64D76" w:rsidP="009911B0">
      <w:pPr>
        <w:pStyle w:val="NormalText"/>
      </w:pPr>
      <w:r w:rsidRPr="00C1033C">
        <w:t>AACSB:  Reflective Thinking</w:t>
      </w:r>
    </w:p>
    <w:p w14:paraId="0F29C3EF" w14:textId="77777777" w:rsidR="00C6114E" w:rsidRPr="00C1033C" w:rsidRDefault="00B64D76" w:rsidP="009911B0">
      <w:pPr>
        <w:pStyle w:val="NormalText"/>
      </w:pPr>
      <w:r w:rsidRPr="00C1033C">
        <w:t>Learning Outcome:  Describe the components of and prepare the four basic financial statements</w:t>
      </w:r>
    </w:p>
    <w:p w14:paraId="504E650A" w14:textId="77777777" w:rsidR="00C6114E" w:rsidRPr="00C1033C" w:rsidRDefault="00C6114E" w:rsidP="009911B0">
      <w:pPr>
        <w:pStyle w:val="NormalText"/>
      </w:pPr>
    </w:p>
    <w:p w14:paraId="6A8719D4" w14:textId="77777777" w:rsidR="00C6114E" w:rsidRPr="00C1033C" w:rsidRDefault="00B64D76" w:rsidP="009911B0">
      <w:pPr>
        <w:pStyle w:val="NormalText"/>
      </w:pPr>
      <w:r w:rsidRPr="00C1033C">
        <w:t>12) The Statement of Owner's Equity is the link between the Income Statement and the Balance Sheet.</w:t>
      </w:r>
    </w:p>
    <w:p w14:paraId="5BF6DB1E" w14:textId="77777777" w:rsidR="00C6114E" w:rsidRPr="00C1033C" w:rsidRDefault="00B64D76" w:rsidP="009911B0">
      <w:pPr>
        <w:pStyle w:val="NormalText"/>
      </w:pPr>
      <w:r w:rsidRPr="00C1033C">
        <w:t>Answer:  TRUE</w:t>
      </w:r>
    </w:p>
    <w:p w14:paraId="2840E677" w14:textId="77777777" w:rsidR="00C6114E" w:rsidRPr="00C1033C" w:rsidRDefault="00B64D76" w:rsidP="009911B0">
      <w:pPr>
        <w:pStyle w:val="NormalText"/>
      </w:pPr>
      <w:r w:rsidRPr="00C1033C">
        <w:t>Diff: 2</w:t>
      </w:r>
    </w:p>
    <w:p w14:paraId="5CD63187" w14:textId="77777777" w:rsidR="00C6114E" w:rsidRPr="00C1033C" w:rsidRDefault="00B64D76" w:rsidP="009911B0">
      <w:pPr>
        <w:pStyle w:val="NormalText"/>
      </w:pPr>
      <w:r w:rsidRPr="00C1033C">
        <w:t>LO:  1-4</w:t>
      </w:r>
    </w:p>
    <w:p w14:paraId="20370121" w14:textId="77777777" w:rsidR="00C6114E" w:rsidRPr="00C1033C" w:rsidRDefault="00B64D76" w:rsidP="009911B0">
      <w:pPr>
        <w:pStyle w:val="NormalText"/>
      </w:pPr>
      <w:r w:rsidRPr="00C1033C">
        <w:t>AACSB:  Reflective Thinking</w:t>
      </w:r>
    </w:p>
    <w:p w14:paraId="793316D7" w14:textId="77777777" w:rsidR="00C6114E" w:rsidRPr="00C1033C" w:rsidRDefault="00B64D76" w:rsidP="009911B0">
      <w:pPr>
        <w:pStyle w:val="NormalText"/>
      </w:pPr>
      <w:r w:rsidRPr="00C1033C">
        <w:t>Learning Outcome:  Describe the components of and prepare the four basic financial statements</w:t>
      </w:r>
    </w:p>
    <w:p w14:paraId="38003DBA" w14:textId="77777777" w:rsidR="00C6114E" w:rsidRPr="00C1033C" w:rsidRDefault="00C6114E" w:rsidP="009911B0">
      <w:pPr>
        <w:pStyle w:val="NormalText"/>
      </w:pPr>
    </w:p>
    <w:p w14:paraId="7C4CD9B7" w14:textId="77777777" w:rsidR="00C6114E" w:rsidRPr="00C1033C" w:rsidRDefault="00B64D76" w:rsidP="009911B0">
      <w:pPr>
        <w:pStyle w:val="NormalText"/>
      </w:pPr>
      <w:r w:rsidRPr="00C1033C">
        <w:t>13) The Income Statement is completed before the Statement of Owners' Equity.</w:t>
      </w:r>
    </w:p>
    <w:p w14:paraId="2B4936D2" w14:textId="77777777" w:rsidR="00C6114E" w:rsidRPr="00C1033C" w:rsidRDefault="00B64D76" w:rsidP="009911B0">
      <w:pPr>
        <w:pStyle w:val="NormalText"/>
      </w:pPr>
      <w:r w:rsidRPr="00C1033C">
        <w:t>Answer:  TRUE</w:t>
      </w:r>
    </w:p>
    <w:p w14:paraId="32C8DB26" w14:textId="77777777" w:rsidR="00C6114E" w:rsidRPr="00C1033C" w:rsidRDefault="00B64D76" w:rsidP="009911B0">
      <w:pPr>
        <w:pStyle w:val="NormalText"/>
      </w:pPr>
      <w:r w:rsidRPr="00C1033C">
        <w:t>Diff: 2</w:t>
      </w:r>
    </w:p>
    <w:p w14:paraId="5E8C17DF" w14:textId="77777777" w:rsidR="00C6114E" w:rsidRPr="00C1033C" w:rsidRDefault="00B64D76" w:rsidP="009911B0">
      <w:pPr>
        <w:pStyle w:val="NormalText"/>
      </w:pPr>
      <w:r w:rsidRPr="00C1033C">
        <w:t>LO:  1-4</w:t>
      </w:r>
    </w:p>
    <w:p w14:paraId="3F7CA266" w14:textId="77777777" w:rsidR="00C6114E" w:rsidRPr="00C1033C" w:rsidRDefault="00B64D76" w:rsidP="009911B0">
      <w:pPr>
        <w:pStyle w:val="NormalText"/>
      </w:pPr>
      <w:r w:rsidRPr="00C1033C">
        <w:t>AACSB:  Reflective Thinking</w:t>
      </w:r>
    </w:p>
    <w:p w14:paraId="2B6EFB79" w14:textId="77777777" w:rsidR="00C6114E" w:rsidRPr="00C1033C" w:rsidRDefault="00B64D76" w:rsidP="009911B0">
      <w:pPr>
        <w:pStyle w:val="NormalText"/>
      </w:pPr>
      <w:r w:rsidRPr="00C1033C">
        <w:t>Learning Outcome:  Describe the components of and prepare the four basic financial statements</w:t>
      </w:r>
    </w:p>
    <w:p w14:paraId="5BB21152" w14:textId="77777777" w:rsidR="00C6114E" w:rsidRPr="00C1033C" w:rsidRDefault="00C6114E" w:rsidP="009911B0">
      <w:pPr>
        <w:pStyle w:val="NormalText"/>
      </w:pPr>
    </w:p>
    <w:p w14:paraId="594F51C0" w14:textId="77777777" w:rsidR="00C6114E" w:rsidRPr="00C1033C" w:rsidRDefault="00B64D76" w:rsidP="009911B0">
      <w:pPr>
        <w:pStyle w:val="NormalText"/>
      </w:pPr>
      <w:r w:rsidRPr="00C1033C">
        <w:t>14) Determine the ending capital balance of a business which had a beginning capital balance of $2,950, additional investments of $500, withdrawals of $750, Revenue of $3,800, and Expenses of $2,600.</w:t>
      </w:r>
    </w:p>
    <w:p w14:paraId="53002038" w14:textId="77777777" w:rsidR="00C6114E" w:rsidRPr="00C1033C" w:rsidRDefault="00B64D76" w:rsidP="009911B0">
      <w:pPr>
        <w:pStyle w:val="NormalText"/>
      </w:pPr>
      <w:r w:rsidRPr="00C1033C">
        <w:t>$ ________</w:t>
      </w:r>
    </w:p>
    <w:p w14:paraId="46E0ECA5" w14:textId="77777777" w:rsidR="00C6114E" w:rsidRPr="00C1033C" w:rsidRDefault="00B64D76" w:rsidP="009911B0">
      <w:pPr>
        <w:pStyle w:val="NormalText"/>
      </w:pPr>
      <w:r w:rsidRPr="00C1033C">
        <w:t>Answer:  $3,900 [$2,950 + $500 - $750 + $3,800 - $2,600]</w:t>
      </w:r>
    </w:p>
    <w:p w14:paraId="3DE349C9" w14:textId="77777777" w:rsidR="00C6114E" w:rsidRPr="00C1033C" w:rsidRDefault="00B64D76" w:rsidP="009911B0">
      <w:pPr>
        <w:pStyle w:val="NormalText"/>
      </w:pPr>
      <w:r w:rsidRPr="00C1033C">
        <w:t>Diff: 2</w:t>
      </w:r>
    </w:p>
    <w:p w14:paraId="539287AC" w14:textId="77777777" w:rsidR="00C6114E" w:rsidRPr="00C1033C" w:rsidRDefault="00B64D76" w:rsidP="009911B0">
      <w:pPr>
        <w:pStyle w:val="NormalText"/>
      </w:pPr>
      <w:r w:rsidRPr="00C1033C">
        <w:t>LO:  1-4</w:t>
      </w:r>
    </w:p>
    <w:p w14:paraId="376BC1A7" w14:textId="77777777" w:rsidR="00C6114E" w:rsidRPr="00C1033C" w:rsidRDefault="00B64D76" w:rsidP="009911B0">
      <w:pPr>
        <w:pStyle w:val="NormalText"/>
      </w:pPr>
      <w:r w:rsidRPr="00C1033C">
        <w:t>AACSB:  Analytical Thinking</w:t>
      </w:r>
    </w:p>
    <w:p w14:paraId="3BF0FA49" w14:textId="77777777" w:rsidR="00C6114E" w:rsidRPr="00C1033C" w:rsidRDefault="00B64D76" w:rsidP="009911B0">
      <w:pPr>
        <w:pStyle w:val="NormalText"/>
      </w:pPr>
      <w:r w:rsidRPr="00C1033C">
        <w:t>Learning Outcome:  Describe the components of and prepare the four basic financial statements</w:t>
      </w:r>
    </w:p>
    <w:p w14:paraId="26BE9B76" w14:textId="77777777" w:rsidR="00C6114E" w:rsidRPr="00C1033C" w:rsidRDefault="00C6114E" w:rsidP="009911B0">
      <w:pPr>
        <w:pStyle w:val="NormalText"/>
      </w:pPr>
    </w:p>
    <w:p w14:paraId="795EC8A4" w14:textId="77777777" w:rsidR="00C6114E" w:rsidRPr="00C1033C" w:rsidRDefault="00B64D76" w:rsidP="009911B0">
      <w:pPr>
        <w:pStyle w:val="NormalText"/>
      </w:pPr>
      <w:r w:rsidRPr="00C1033C">
        <w:t>15) Determine the beginning capital balance of a business having an ending capital balance of $10,800, no additional investments, withdrawals of $2,600, and a net income of $4,700.</w:t>
      </w:r>
    </w:p>
    <w:p w14:paraId="4444466C" w14:textId="77777777" w:rsidR="00C6114E" w:rsidRPr="00C1033C" w:rsidRDefault="00B64D76" w:rsidP="009911B0">
      <w:pPr>
        <w:pStyle w:val="NormalText"/>
      </w:pPr>
      <w:r w:rsidRPr="00C1033C">
        <w:t>$ ________</w:t>
      </w:r>
    </w:p>
    <w:p w14:paraId="0A4E670B" w14:textId="77777777" w:rsidR="00C6114E" w:rsidRPr="00C1033C" w:rsidRDefault="00B64D76" w:rsidP="009911B0">
      <w:pPr>
        <w:pStyle w:val="NormalText"/>
      </w:pPr>
      <w:r w:rsidRPr="00C1033C">
        <w:t>Answer:  $8,700 [$10,800 - $4,700 + $2,600]</w:t>
      </w:r>
    </w:p>
    <w:p w14:paraId="7CD3C13F" w14:textId="77777777" w:rsidR="00C6114E" w:rsidRPr="00C1033C" w:rsidRDefault="00B64D76" w:rsidP="009911B0">
      <w:pPr>
        <w:pStyle w:val="NormalText"/>
      </w:pPr>
      <w:r w:rsidRPr="00C1033C">
        <w:t>Diff: 3</w:t>
      </w:r>
    </w:p>
    <w:p w14:paraId="62A98D30" w14:textId="77777777" w:rsidR="00C6114E" w:rsidRPr="00C1033C" w:rsidRDefault="00B64D76" w:rsidP="009911B0">
      <w:pPr>
        <w:pStyle w:val="NormalText"/>
      </w:pPr>
      <w:r w:rsidRPr="00C1033C">
        <w:t>LO:  1-4</w:t>
      </w:r>
    </w:p>
    <w:p w14:paraId="1D9A5BA8" w14:textId="77777777" w:rsidR="00C6114E" w:rsidRPr="00C1033C" w:rsidRDefault="00B64D76" w:rsidP="009911B0">
      <w:pPr>
        <w:pStyle w:val="NormalText"/>
      </w:pPr>
      <w:r w:rsidRPr="00C1033C">
        <w:t>AACSB:  Analytical Thinking</w:t>
      </w:r>
    </w:p>
    <w:p w14:paraId="45BB011D" w14:textId="77777777" w:rsidR="00C6114E" w:rsidRPr="00C1033C" w:rsidRDefault="00B64D76" w:rsidP="009911B0">
      <w:pPr>
        <w:pStyle w:val="NormalText"/>
      </w:pPr>
      <w:r w:rsidRPr="00C1033C">
        <w:t>Learning Outcome:  Describe the components of and prepare the four basic financial statements</w:t>
      </w:r>
    </w:p>
    <w:p w14:paraId="3226A182" w14:textId="77777777" w:rsidR="00C6114E" w:rsidRPr="00C1033C" w:rsidRDefault="00C6114E" w:rsidP="009911B0">
      <w:pPr>
        <w:pStyle w:val="NormalText"/>
      </w:pPr>
    </w:p>
    <w:p w14:paraId="267A50F4" w14:textId="77777777" w:rsidR="00B64D76" w:rsidRDefault="00B64D76">
      <w:pPr>
        <w:rPr>
          <w:rFonts w:ascii="Palatino Linotype" w:hAnsi="Palatino Linotype" w:cs="Palatino Linotype"/>
          <w:color w:val="000000"/>
          <w:sz w:val="20"/>
          <w:szCs w:val="20"/>
        </w:rPr>
      </w:pPr>
      <w:r>
        <w:br w:type="page"/>
      </w:r>
    </w:p>
    <w:p w14:paraId="0F0EC841" w14:textId="1812DB78" w:rsidR="00C6114E" w:rsidRPr="00C1033C" w:rsidRDefault="00B64D76" w:rsidP="009911B0">
      <w:pPr>
        <w:pStyle w:val="NormalText"/>
      </w:pPr>
      <w:r w:rsidRPr="00C1033C">
        <w:lastRenderedPageBreak/>
        <w:t>16) Given the following account balances, determine the total Liabilities. Cash $520, Accounts Receivable $280, Supplies $300 and Capital $500.</w:t>
      </w:r>
    </w:p>
    <w:p w14:paraId="452518CA" w14:textId="77777777" w:rsidR="00C6114E" w:rsidRPr="00C1033C" w:rsidRDefault="00B64D76" w:rsidP="009911B0">
      <w:pPr>
        <w:pStyle w:val="NormalText"/>
      </w:pPr>
      <w:r w:rsidRPr="00C1033C">
        <w:t>$ ________</w:t>
      </w:r>
    </w:p>
    <w:p w14:paraId="3B34D98C" w14:textId="77777777" w:rsidR="00C6114E" w:rsidRPr="00C1033C" w:rsidRDefault="00B64D76" w:rsidP="009911B0">
      <w:pPr>
        <w:pStyle w:val="NormalText"/>
      </w:pPr>
      <w:r w:rsidRPr="00C1033C">
        <w:t>Answer:  $600 [$520 + $280 + $300 -$500]</w:t>
      </w:r>
    </w:p>
    <w:p w14:paraId="758A935E" w14:textId="77777777" w:rsidR="00C6114E" w:rsidRPr="00C1033C" w:rsidRDefault="00B64D76" w:rsidP="009911B0">
      <w:pPr>
        <w:pStyle w:val="NormalText"/>
      </w:pPr>
      <w:r w:rsidRPr="00C1033C">
        <w:t>Diff: 2</w:t>
      </w:r>
    </w:p>
    <w:p w14:paraId="6044703D" w14:textId="77777777" w:rsidR="00C6114E" w:rsidRPr="00C1033C" w:rsidRDefault="00B64D76" w:rsidP="009911B0">
      <w:pPr>
        <w:pStyle w:val="NormalText"/>
      </w:pPr>
      <w:r w:rsidRPr="00C1033C">
        <w:t>LO:  1-4</w:t>
      </w:r>
    </w:p>
    <w:p w14:paraId="3C92AE00" w14:textId="77777777" w:rsidR="00C6114E" w:rsidRPr="00C1033C" w:rsidRDefault="00B64D76" w:rsidP="009911B0">
      <w:pPr>
        <w:pStyle w:val="NormalText"/>
      </w:pPr>
      <w:r w:rsidRPr="00C1033C">
        <w:t>AACSB:  Analytical Thinking</w:t>
      </w:r>
    </w:p>
    <w:p w14:paraId="622A07AC" w14:textId="77777777" w:rsidR="00C6114E" w:rsidRPr="00C1033C" w:rsidRDefault="00B64D76" w:rsidP="009911B0">
      <w:pPr>
        <w:pStyle w:val="NormalText"/>
      </w:pPr>
      <w:r w:rsidRPr="00C1033C">
        <w:t>Learning Outcome:  Describe the components of and prepare the four basic financial statements</w:t>
      </w:r>
    </w:p>
    <w:p w14:paraId="01752AE1" w14:textId="77777777" w:rsidR="00C6114E" w:rsidRPr="00C1033C" w:rsidRDefault="00C6114E" w:rsidP="009911B0">
      <w:pPr>
        <w:pStyle w:val="NormalText"/>
      </w:pPr>
    </w:p>
    <w:p w14:paraId="06FAA19B" w14:textId="77777777" w:rsidR="00C6114E" w:rsidRPr="00C1033C" w:rsidRDefault="00B64D76" w:rsidP="009911B0">
      <w:pPr>
        <w:pStyle w:val="NormalText"/>
      </w:pPr>
      <w:r w:rsidRPr="00C1033C">
        <w:t>17) Calculate the Total Liabilities if the company has: Assets totaling $600 and Capital of $450.</w:t>
      </w:r>
    </w:p>
    <w:p w14:paraId="58165CB3" w14:textId="77777777" w:rsidR="00C6114E" w:rsidRPr="00C1033C" w:rsidRDefault="00B64D76" w:rsidP="009911B0">
      <w:pPr>
        <w:pStyle w:val="NormalText"/>
      </w:pPr>
      <w:r w:rsidRPr="00C1033C">
        <w:t>$ ________</w:t>
      </w:r>
    </w:p>
    <w:p w14:paraId="6CEF1681" w14:textId="77777777" w:rsidR="00C6114E" w:rsidRPr="00C1033C" w:rsidRDefault="00B64D76" w:rsidP="009911B0">
      <w:pPr>
        <w:pStyle w:val="NormalText"/>
      </w:pPr>
      <w:r w:rsidRPr="00C1033C">
        <w:t>Answer:  $150 [$600 - $450]</w:t>
      </w:r>
    </w:p>
    <w:p w14:paraId="2B3F425C" w14:textId="77777777" w:rsidR="00C6114E" w:rsidRPr="00C1033C" w:rsidRDefault="00B64D76" w:rsidP="009911B0">
      <w:pPr>
        <w:pStyle w:val="NormalText"/>
      </w:pPr>
      <w:r w:rsidRPr="00C1033C">
        <w:t>Diff: 1</w:t>
      </w:r>
    </w:p>
    <w:p w14:paraId="34E181B0" w14:textId="77777777" w:rsidR="00C6114E" w:rsidRPr="00C1033C" w:rsidRDefault="00B64D76" w:rsidP="009911B0">
      <w:pPr>
        <w:pStyle w:val="NormalText"/>
      </w:pPr>
      <w:r w:rsidRPr="00C1033C">
        <w:t>LO:  1-4</w:t>
      </w:r>
    </w:p>
    <w:p w14:paraId="4A39149A" w14:textId="77777777" w:rsidR="00C6114E" w:rsidRPr="00C1033C" w:rsidRDefault="00B64D76" w:rsidP="009911B0">
      <w:pPr>
        <w:pStyle w:val="NormalText"/>
      </w:pPr>
      <w:r w:rsidRPr="00C1033C">
        <w:t>AACSB:  Analytical Thinking</w:t>
      </w:r>
    </w:p>
    <w:p w14:paraId="0AD845B8" w14:textId="77777777" w:rsidR="00C6114E" w:rsidRPr="00C1033C" w:rsidRDefault="00B64D76" w:rsidP="009911B0">
      <w:pPr>
        <w:pStyle w:val="NormalText"/>
      </w:pPr>
      <w:r w:rsidRPr="00C1033C">
        <w:t>Learning Outcome:  Describe the components of and prepare the four basic financial statements</w:t>
      </w:r>
    </w:p>
    <w:p w14:paraId="25F75B4B" w14:textId="77777777" w:rsidR="00C6114E" w:rsidRPr="00C1033C" w:rsidRDefault="00C6114E" w:rsidP="009911B0">
      <w:pPr>
        <w:pStyle w:val="NormalText"/>
      </w:pPr>
    </w:p>
    <w:p w14:paraId="1D760F9C" w14:textId="77777777" w:rsidR="00C6114E" w:rsidRPr="00C1033C" w:rsidRDefault="00B64D76" w:rsidP="009911B0">
      <w:pPr>
        <w:pStyle w:val="NormalText"/>
      </w:pPr>
      <w:r w:rsidRPr="00C1033C">
        <w:t>18) Calculate the Total Assets if the company has: Cash $400, Accounts Receivable $200, Accounts Payable $500, Equipment $300.</w:t>
      </w:r>
    </w:p>
    <w:p w14:paraId="55419276" w14:textId="77777777" w:rsidR="00C6114E" w:rsidRPr="00C1033C" w:rsidRDefault="00B64D76" w:rsidP="009911B0">
      <w:pPr>
        <w:pStyle w:val="NormalText"/>
      </w:pPr>
      <w:r w:rsidRPr="00C1033C">
        <w:t>$ ________</w:t>
      </w:r>
    </w:p>
    <w:p w14:paraId="4F9C9AF3" w14:textId="77777777" w:rsidR="00C6114E" w:rsidRPr="00C1033C" w:rsidRDefault="00B64D76" w:rsidP="009911B0">
      <w:pPr>
        <w:pStyle w:val="NormalText"/>
      </w:pPr>
      <w:r w:rsidRPr="00C1033C">
        <w:t>Answer:  $900 [$400 + $200 + $300]</w:t>
      </w:r>
    </w:p>
    <w:p w14:paraId="45F12D33" w14:textId="77777777" w:rsidR="00C6114E" w:rsidRPr="00C1033C" w:rsidRDefault="00B64D76" w:rsidP="009911B0">
      <w:pPr>
        <w:pStyle w:val="NormalText"/>
      </w:pPr>
      <w:r w:rsidRPr="00C1033C">
        <w:t>Diff: 1</w:t>
      </w:r>
    </w:p>
    <w:p w14:paraId="505FDDF6" w14:textId="77777777" w:rsidR="00C6114E" w:rsidRPr="00C1033C" w:rsidRDefault="00B64D76" w:rsidP="009911B0">
      <w:pPr>
        <w:pStyle w:val="NormalText"/>
      </w:pPr>
      <w:r w:rsidRPr="00C1033C">
        <w:t>LO:  1-4</w:t>
      </w:r>
    </w:p>
    <w:p w14:paraId="08D2F771" w14:textId="77777777" w:rsidR="00C6114E" w:rsidRPr="00C1033C" w:rsidRDefault="00B64D76" w:rsidP="009911B0">
      <w:pPr>
        <w:pStyle w:val="NormalText"/>
      </w:pPr>
      <w:r w:rsidRPr="00C1033C">
        <w:t>AACSB:  Analytical Thinking</w:t>
      </w:r>
    </w:p>
    <w:p w14:paraId="206B720F" w14:textId="77777777" w:rsidR="00C6114E" w:rsidRPr="00C1033C" w:rsidRDefault="00B64D76" w:rsidP="009911B0">
      <w:pPr>
        <w:pStyle w:val="NormalText"/>
      </w:pPr>
      <w:r w:rsidRPr="00C1033C">
        <w:t>Learning Outcome:  Describe the components of and prepare the four basic financial statements</w:t>
      </w:r>
    </w:p>
    <w:p w14:paraId="55037247" w14:textId="77777777" w:rsidR="00C6114E" w:rsidRPr="00C1033C" w:rsidRDefault="00C6114E" w:rsidP="009911B0">
      <w:pPr>
        <w:pStyle w:val="NormalText"/>
      </w:pPr>
    </w:p>
    <w:p w14:paraId="0260CF75" w14:textId="77777777" w:rsidR="00B64D76" w:rsidRDefault="00B64D76">
      <w:pPr>
        <w:rPr>
          <w:rFonts w:ascii="Palatino Linotype" w:hAnsi="Palatino Linotype" w:cs="Palatino Linotype"/>
          <w:color w:val="000000"/>
          <w:sz w:val="20"/>
          <w:szCs w:val="20"/>
        </w:rPr>
      </w:pPr>
      <w:r>
        <w:br w:type="page"/>
      </w:r>
    </w:p>
    <w:p w14:paraId="0043FCEA" w14:textId="3D80699F" w:rsidR="00C6114E" w:rsidRPr="00C1033C" w:rsidRDefault="00B64D76" w:rsidP="009911B0">
      <w:pPr>
        <w:pStyle w:val="NormalText"/>
      </w:pPr>
      <w:r w:rsidRPr="00C1033C">
        <w:lastRenderedPageBreak/>
        <w:t xml:space="preserve">19) Use the following information to prepare 1) an Income Statement, 2) a Statement of Owner's Equity, and 3) a Balance Sheet for the month ended April 30, 202X for </w:t>
      </w:r>
      <w:proofErr w:type="spellStart"/>
      <w:r w:rsidRPr="00C1033C">
        <w:t>Tallhouse</w:t>
      </w:r>
      <w:proofErr w:type="spellEnd"/>
      <w:r w:rsidRPr="00C1033C">
        <w:t xml:space="preserve"> Company.</w:t>
      </w:r>
    </w:p>
    <w:p w14:paraId="4B4A5ECB" w14:textId="77777777" w:rsidR="00C6114E" w:rsidRPr="00C1033C" w:rsidRDefault="00C6114E" w:rsidP="009911B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040"/>
        <w:gridCol w:w="1160"/>
      </w:tblGrid>
      <w:tr w:rsidR="00C6114E" w:rsidRPr="00C1033C" w14:paraId="7BCD6BEB"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237E04" w14:textId="77777777" w:rsidR="00C6114E" w:rsidRPr="00C1033C" w:rsidRDefault="00B64D76" w:rsidP="009911B0">
            <w:pPr>
              <w:pStyle w:val="NormalText"/>
            </w:pPr>
            <w:r w:rsidRPr="00C1033C">
              <w:t xml:space="preserve">J. </w:t>
            </w:r>
            <w:proofErr w:type="spellStart"/>
            <w:r w:rsidRPr="00C1033C">
              <w:t>Tallhouse</w:t>
            </w:r>
            <w:proofErr w:type="spellEnd"/>
            <w:r w:rsidRPr="00C1033C">
              <w:t>, Capital (April 1)</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A659BD" w14:textId="77777777" w:rsidR="00C6114E" w:rsidRPr="00C1033C" w:rsidRDefault="00B64D76" w:rsidP="009911B0">
            <w:pPr>
              <w:pStyle w:val="NormalText"/>
              <w:jc w:val="right"/>
            </w:pPr>
            <w:r w:rsidRPr="00C1033C">
              <w:t>$3,000</w:t>
            </w:r>
          </w:p>
        </w:tc>
      </w:tr>
      <w:tr w:rsidR="00C6114E" w:rsidRPr="00C1033C" w14:paraId="55084872"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B2026C" w14:textId="77777777" w:rsidR="00C6114E" w:rsidRPr="00C1033C" w:rsidRDefault="00B64D76" w:rsidP="009911B0">
            <w:pPr>
              <w:pStyle w:val="NormalText"/>
            </w:pPr>
            <w:r w:rsidRPr="00C1033C">
              <w:t>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139A03" w14:textId="77777777" w:rsidR="00C6114E" w:rsidRPr="00C1033C" w:rsidRDefault="00B64D76" w:rsidP="009911B0">
            <w:pPr>
              <w:pStyle w:val="NormalText"/>
              <w:jc w:val="right"/>
            </w:pPr>
            <w:r w:rsidRPr="00C1033C">
              <w:t>900</w:t>
            </w:r>
          </w:p>
        </w:tc>
      </w:tr>
      <w:tr w:rsidR="00C6114E" w:rsidRPr="00C1033C" w14:paraId="19863001"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D011B6" w14:textId="77777777" w:rsidR="00C6114E" w:rsidRPr="00C1033C" w:rsidRDefault="00B64D76" w:rsidP="009911B0">
            <w:pPr>
              <w:pStyle w:val="NormalText"/>
            </w:pPr>
            <w:r w:rsidRPr="00C1033C">
              <w:t>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4433DA" w14:textId="77777777" w:rsidR="00C6114E" w:rsidRPr="00C1033C" w:rsidRDefault="00B64D76" w:rsidP="009911B0">
            <w:pPr>
              <w:pStyle w:val="NormalText"/>
              <w:jc w:val="right"/>
            </w:pPr>
            <w:r w:rsidRPr="00C1033C">
              <w:t>600</w:t>
            </w:r>
          </w:p>
        </w:tc>
      </w:tr>
      <w:tr w:rsidR="00C6114E" w:rsidRPr="00C1033C" w14:paraId="03FA4B00"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EC48F1" w14:textId="77777777" w:rsidR="00C6114E" w:rsidRPr="00C1033C" w:rsidRDefault="00B64D76" w:rsidP="009911B0">
            <w:pPr>
              <w:pStyle w:val="NormalText"/>
            </w:pPr>
            <w:r w:rsidRPr="00C1033C">
              <w:t>Withdrawals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71054" w14:textId="77777777" w:rsidR="00C6114E" w:rsidRPr="00C1033C" w:rsidRDefault="00B64D76" w:rsidP="009911B0">
            <w:pPr>
              <w:pStyle w:val="NormalText"/>
              <w:jc w:val="right"/>
            </w:pPr>
            <w:r w:rsidRPr="00C1033C">
              <w:t>150</w:t>
            </w:r>
          </w:p>
        </w:tc>
      </w:tr>
      <w:tr w:rsidR="00C6114E" w:rsidRPr="00C1033C" w14:paraId="0FAD122C"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1BE25E" w14:textId="77777777" w:rsidR="00C6114E" w:rsidRPr="00C1033C" w:rsidRDefault="00B64D76" w:rsidP="009911B0">
            <w:pPr>
              <w:pStyle w:val="NormalText"/>
            </w:pPr>
            <w:r w:rsidRPr="00C1033C">
              <w:t>Cash</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C7FFCC" w14:textId="77777777" w:rsidR="00C6114E" w:rsidRPr="00C1033C" w:rsidRDefault="00B64D76" w:rsidP="009911B0">
            <w:pPr>
              <w:pStyle w:val="NormalText"/>
              <w:jc w:val="right"/>
            </w:pPr>
            <w:r w:rsidRPr="00C1033C">
              <w:t>4,000</w:t>
            </w:r>
          </w:p>
        </w:tc>
      </w:tr>
      <w:tr w:rsidR="00C6114E" w:rsidRPr="00C1033C" w14:paraId="1C56D711"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9EEC62" w14:textId="77777777" w:rsidR="00C6114E" w:rsidRPr="00C1033C" w:rsidRDefault="00B64D76" w:rsidP="009911B0">
            <w:pPr>
              <w:pStyle w:val="NormalText"/>
            </w:pPr>
            <w:r w:rsidRPr="00C1033C">
              <w:t>Equipment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F79F7" w14:textId="77777777" w:rsidR="00C6114E" w:rsidRPr="00C1033C" w:rsidRDefault="00B64D76" w:rsidP="009911B0">
            <w:pPr>
              <w:pStyle w:val="NormalText"/>
              <w:jc w:val="right"/>
            </w:pPr>
            <w:r w:rsidRPr="00C1033C">
              <w:t>1,000</w:t>
            </w:r>
          </w:p>
        </w:tc>
      </w:tr>
      <w:tr w:rsidR="00C6114E" w:rsidRPr="00C1033C" w14:paraId="649A349E"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8574F3" w14:textId="77777777" w:rsidR="00C6114E" w:rsidRPr="00C1033C" w:rsidRDefault="00B64D76" w:rsidP="009911B0">
            <w:pPr>
              <w:pStyle w:val="NormalText"/>
            </w:pPr>
            <w:r w:rsidRPr="00C1033C">
              <w:t>Accounts Receivable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E47CF1" w14:textId="77777777" w:rsidR="00C6114E" w:rsidRPr="00C1033C" w:rsidRDefault="00B64D76" w:rsidP="009911B0">
            <w:pPr>
              <w:pStyle w:val="NormalText"/>
              <w:jc w:val="right"/>
            </w:pPr>
            <w:r w:rsidRPr="00C1033C">
              <w:t>150</w:t>
            </w:r>
          </w:p>
        </w:tc>
      </w:tr>
      <w:tr w:rsidR="00C6114E" w:rsidRPr="00C1033C" w14:paraId="121B41C6"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E17009" w14:textId="77777777" w:rsidR="00C6114E" w:rsidRPr="00C1033C" w:rsidRDefault="00B64D76" w:rsidP="009911B0">
            <w:pPr>
              <w:pStyle w:val="NormalText"/>
            </w:pPr>
            <w:r w:rsidRPr="00C1033C">
              <w:t>Accounts Payable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93CC8F" w14:textId="77777777" w:rsidR="00C6114E" w:rsidRPr="00C1033C" w:rsidRDefault="00B64D76" w:rsidP="009911B0">
            <w:pPr>
              <w:pStyle w:val="NormalText"/>
              <w:jc w:val="right"/>
            </w:pPr>
            <w:r w:rsidRPr="00C1033C">
              <w:t>2,000</w:t>
            </w:r>
          </w:p>
        </w:tc>
      </w:tr>
    </w:tbl>
    <w:p w14:paraId="3AB708C5" w14:textId="77777777" w:rsidR="00C6114E" w:rsidRPr="00C1033C" w:rsidRDefault="00C6114E" w:rsidP="009911B0">
      <w:pPr>
        <w:pStyle w:val="NormalText"/>
      </w:pPr>
    </w:p>
    <w:p w14:paraId="1AD83E1E" w14:textId="77777777" w:rsidR="00C6114E" w:rsidRPr="00C1033C" w:rsidRDefault="00B64D76" w:rsidP="009911B0">
      <w:pPr>
        <w:pStyle w:val="NormalText"/>
        <w:tabs>
          <w:tab w:val="left" w:pos="340"/>
          <w:tab w:val="right" w:pos="3460"/>
          <w:tab w:val="left" w:pos="3920"/>
          <w:tab w:val="right" w:pos="7900"/>
        </w:tabs>
      </w:pPr>
      <w:r w:rsidRPr="00C1033C">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720"/>
        <w:gridCol w:w="880"/>
      </w:tblGrid>
      <w:tr w:rsidR="00C6114E" w:rsidRPr="00C1033C" w14:paraId="597751B9" w14:textId="77777777">
        <w:tc>
          <w:tcPr>
            <w:tcW w:w="260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74D3C27D" w14:textId="77777777" w:rsidR="00C6114E" w:rsidRPr="00C1033C" w:rsidRDefault="00B64D76" w:rsidP="009911B0">
            <w:pPr>
              <w:pStyle w:val="NormalText"/>
              <w:jc w:val="center"/>
            </w:pPr>
            <w:proofErr w:type="spellStart"/>
            <w:r w:rsidRPr="00C1033C">
              <w:t>Tallhouse</w:t>
            </w:r>
            <w:proofErr w:type="spellEnd"/>
            <w:r w:rsidRPr="00C1033C">
              <w:t xml:space="preserve"> Company</w:t>
            </w:r>
          </w:p>
          <w:p w14:paraId="7AD91B16" w14:textId="77777777" w:rsidR="00C6114E" w:rsidRPr="00C1033C" w:rsidRDefault="00B64D76" w:rsidP="009911B0">
            <w:pPr>
              <w:pStyle w:val="NormalText"/>
              <w:jc w:val="center"/>
            </w:pPr>
            <w:r w:rsidRPr="00C1033C">
              <w:t>INCOME STATEMENT</w:t>
            </w:r>
          </w:p>
          <w:p w14:paraId="75F1078F" w14:textId="77777777" w:rsidR="00C6114E" w:rsidRPr="00C1033C" w:rsidRDefault="00B64D76" w:rsidP="009911B0">
            <w:pPr>
              <w:pStyle w:val="NormalText"/>
              <w:jc w:val="center"/>
            </w:pPr>
            <w:r w:rsidRPr="00C1033C">
              <w:t xml:space="preserve">For the month ended </w:t>
            </w:r>
          </w:p>
          <w:p w14:paraId="3ABC00CB" w14:textId="77777777" w:rsidR="00C6114E" w:rsidRPr="00C1033C" w:rsidRDefault="00B64D76" w:rsidP="009911B0">
            <w:pPr>
              <w:pStyle w:val="NormalText"/>
              <w:jc w:val="center"/>
            </w:pPr>
            <w:r w:rsidRPr="00C1033C">
              <w:t>April 30, 202X</w:t>
            </w:r>
          </w:p>
        </w:tc>
      </w:tr>
      <w:tr w:rsidR="00C6114E" w:rsidRPr="00C1033C" w14:paraId="3CCB886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870836" w14:textId="77777777" w:rsidR="00C6114E" w:rsidRPr="00C1033C" w:rsidRDefault="00B64D76" w:rsidP="009911B0">
            <w:pPr>
              <w:pStyle w:val="NormalText"/>
            </w:pPr>
            <w:r w:rsidRPr="00C1033C">
              <w:t>Revenue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52EFEF" w14:textId="77777777" w:rsidR="00C6114E" w:rsidRPr="00C1033C" w:rsidRDefault="00B64D76" w:rsidP="009911B0">
            <w:pPr>
              <w:pStyle w:val="NormalText"/>
              <w:jc w:val="right"/>
            </w:pPr>
            <w:r w:rsidRPr="00C1033C">
              <w:t>$900</w:t>
            </w:r>
          </w:p>
        </w:tc>
      </w:tr>
      <w:tr w:rsidR="00C6114E" w:rsidRPr="00C1033C" w14:paraId="63124CEA"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3BC1EF" w14:textId="77777777" w:rsidR="00C6114E" w:rsidRPr="00C1033C" w:rsidRDefault="00B64D76" w:rsidP="009911B0">
            <w:pPr>
              <w:pStyle w:val="NormalText"/>
            </w:pPr>
            <w:r w:rsidRPr="00C1033C">
              <w:t>Expenses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8BDFB6" w14:textId="77777777" w:rsidR="00C6114E" w:rsidRPr="00C1033C" w:rsidRDefault="00B64D76" w:rsidP="009911B0">
            <w:pPr>
              <w:pStyle w:val="NormalText"/>
              <w:jc w:val="right"/>
              <w:rPr>
                <w:u w:val="single"/>
              </w:rPr>
            </w:pPr>
            <w:r w:rsidRPr="00C1033C">
              <w:rPr>
                <w:u w:val="single"/>
              </w:rPr>
              <w:t>600</w:t>
            </w:r>
          </w:p>
        </w:tc>
      </w:tr>
      <w:tr w:rsidR="00C6114E" w:rsidRPr="00C1033C" w14:paraId="61FC2DD3"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1D9A54" w14:textId="77777777" w:rsidR="00C6114E" w:rsidRPr="00C1033C" w:rsidRDefault="00B64D76" w:rsidP="009911B0">
            <w:pPr>
              <w:pStyle w:val="NormalText"/>
            </w:pPr>
            <w:r w:rsidRPr="00C1033C">
              <w:t>Net Income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B662E2" w14:textId="77777777" w:rsidR="00C6114E" w:rsidRPr="00C1033C" w:rsidRDefault="00B64D76" w:rsidP="009911B0">
            <w:pPr>
              <w:pStyle w:val="NormalText"/>
              <w:jc w:val="right"/>
              <w:rPr>
                <w:u w:val="double"/>
              </w:rPr>
            </w:pPr>
            <w:r w:rsidRPr="00C1033C">
              <w:rPr>
                <w:u w:val="double"/>
              </w:rPr>
              <w:t>$300</w:t>
            </w:r>
          </w:p>
        </w:tc>
      </w:tr>
    </w:tbl>
    <w:p w14:paraId="2276DA8F" w14:textId="77777777" w:rsidR="00C6114E" w:rsidRPr="00C1033C" w:rsidRDefault="00C6114E" w:rsidP="009911B0">
      <w:pPr>
        <w:pStyle w:val="NormalText"/>
        <w:tabs>
          <w:tab w:val="left" w:pos="340"/>
          <w:tab w:val="right" w:pos="3460"/>
          <w:tab w:val="left" w:pos="3920"/>
          <w:tab w:val="right" w:pos="7900"/>
        </w:tabs>
      </w:pPr>
    </w:p>
    <w:p w14:paraId="44AB70CC" w14:textId="77777777" w:rsidR="00C6114E" w:rsidRPr="00C1033C" w:rsidRDefault="00C6114E" w:rsidP="009911B0">
      <w:pPr>
        <w:pStyle w:val="NormalText"/>
        <w:tabs>
          <w:tab w:val="left" w:pos="340"/>
          <w:tab w:val="right" w:pos="3460"/>
          <w:tab w:val="left" w:pos="3920"/>
          <w:tab w:val="right" w:pos="7900"/>
        </w:tabs>
      </w:pPr>
    </w:p>
    <w:tbl>
      <w:tblPr>
        <w:tblW w:w="0" w:type="auto"/>
        <w:tblInd w:w="6" w:type="dxa"/>
        <w:tblLayout w:type="fixed"/>
        <w:tblCellMar>
          <w:left w:w="0" w:type="dxa"/>
          <w:right w:w="0" w:type="dxa"/>
        </w:tblCellMar>
        <w:tblLook w:val="0000" w:firstRow="0" w:lastRow="0" w:firstColumn="0" w:lastColumn="0" w:noHBand="0" w:noVBand="0"/>
      </w:tblPr>
      <w:tblGrid>
        <w:gridCol w:w="2880"/>
        <w:gridCol w:w="880"/>
        <w:gridCol w:w="840"/>
        <w:gridCol w:w="40"/>
      </w:tblGrid>
      <w:tr w:rsidR="00C6114E" w:rsidRPr="00C1033C" w14:paraId="212E1C1F" w14:textId="77777777">
        <w:trPr>
          <w:gridAfter w:val="1"/>
          <w:wAfter w:w="20" w:type="dxa"/>
        </w:trPr>
        <w:tc>
          <w:tcPr>
            <w:tcW w:w="460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14:paraId="00131B94" w14:textId="77777777" w:rsidR="00C6114E" w:rsidRPr="00C1033C" w:rsidRDefault="00B64D76" w:rsidP="009911B0">
            <w:pPr>
              <w:pStyle w:val="NormalText"/>
              <w:jc w:val="center"/>
            </w:pPr>
            <w:proofErr w:type="spellStart"/>
            <w:r w:rsidRPr="00C1033C">
              <w:t>Tallhouse</w:t>
            </w:r>
            <w:proofErr w:type="spellEnd"/>
            <w:r w:rsidRPr="00C1033C">
              <w:t xml:space="preserve"> Company</w:t>
            </w:r>
          </w:p>
          <w:p w14:paraId="7815AB98" w14:textId="77777777" w:rsidR="00C6114E" w:rsidRPr="00C1033C" w:rsidRDefault="00B64D76" w:rsidP="009911B0">
            <w:pPr>
              <w:pStyle w:val="NormalText"/>
              <w:jc w:val="center"/>
            </w:pPr>
            <w:r w:rsidRPr="00C1033C">
              <w:t>STATEMENT OF OWNER'S EQUITY</w:t>
            </w:r>
          </w:p>
          <w:p w14:paraId="7264D436" w14:textId="77777777" w:rsidR="00C6114E" w:rsidRPr="00C1033C" w:rsidRDefault="00B64D76" w:rsidP="009911B0">
            <w:pPr>
              <w:pStyle w:val="NormalText"/>
              <w:jc w:val="center"/>
            </w:pPr>
            <w:r w:rsidRPr="00C1033C">
              <w:t>For the month ended April 30, 202X</w:t>
            </w:r>
          </w:p>
        </w:tc>
      </w:tr>
      <w:tr w:rsidR="00C6114E" w:rsidRPr="00C1033C" w14:paraId="753A3C5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F99886" w14:textId="77777777" w:rsidR="00C6114E" w:rsidRPr="00C1033C" w:rsidRDefault="00B64D76" w:rsidP="009911B0">
            <w:pPr>
              <w:pStyle w:val="NormalText"/>
            </w:pPr>
            <w:r w:rsidRPr="00C1033C">
              <w:t xml:space="preserve">J. </w:t>
            </w:r>
            <w:proofErr w:type="spellStart"/>
            <w:r w:rsidRPr="00C1033C">
              <w:t>Tallhouse</w:t>
            </w:r>
            <w:proofErr w:type="spellEnd"/>
            <w:r w:rsidRPr="00C1033C">
              <w:t>, Capital, April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5CF632"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5D8168" w14:textId="77777777" w:rsidR="00C6114E" w:rsidRPr="00C1033C" w:rsidRDefault="00B64D76" w:rsidP="009911B0">
            <w:pPr>
              <w:pStyle w:val="NormalText"/>
              <w:jc w:val="right"/>
            </w:pPr>
            <w:r w:rsidRPr="00C1033C">
              <w:t>$3,000</w:t>
            </w:r>
          </w:p>
        </w:tc>
      </w:tr>
      <w:tr w:rsidR="00C6114E" w:rsidRPr="00C1033C" w14:paraId="409BD4C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28F698" w14:textId="77777777" w:rsidR="00C6114E" w:rsidRPr="00C1033C" w:rsidRDefault="00B64D76" w:rsidP="009911B0">
            <w:pPr>
              <w:pStyle w:val="NormalText"/>
            </w:pPr>
            <w:r w:rsidRPr="00C1033C">
              <w:t>Net Income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891921" w14:textId="77777777" w:rsidR="00C6114E" w:rsidRPr="00C1033C" w:rsidRDefault="00B64D76" w:rsidP="009911B0">
            <w:pPr>
              <w:pStyle w:val="NormalText"/>
              <w:jc w:val="right"/>
            </w:pPr>
            <w:r w:rsidRPr="00C1033C">
              <w:t>$300</w:t>
            </w: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96071E" w14:textId="77777777" w:rsidR="00C6114E" w:rsidRPr="00C1033C" w:rsidRDefault="00C6114E" w:rsidP="009911B0">
            <w:pPr>
              <w:pStyle w:val="NormalText"/>
            </w:pPr>
          </w:p>
        </w:tc>
      </w:tr>
      <w:tr w:rsidR="00C6114E" w:rsidRPr="00C1033C" w14:paraId="78B20532"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3DB533" w14:textId="77777777" w:rsidR="00C6114E" w:rsidRPr="00C1033C" w:rsidRDefault="00B64D76" w:rsidP="009911B0">
            <w:pPr>
              <w:pStyle w:val="NormalText"/>
            </w:pPr>
            <w:r w:rsidRPr="00C1033C">
              <w:t>Less: Withdrawals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5D2B23" w14:textId="77777777" w:rsidR="00C6114E" w:rsidRPr="00C1033C" w:rsidRDefault="00B64D76" w:rsidP="009911B0">
            <w:pPr>
              <w:pStyle w:val="NormalText"/>
              <w:jc w:val="right"/>
            </w:pPr>
            <w:r w:rsidRPr="00C1033C">
              <w:rPr>
                <w:u w:val="single"/>
              </w:rPr>
              <w:t>150</w:t>
            </w: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4CADBD" w14:textId="77777777" w:rsidR="00C6114E" w:rsidRPr="00C1033C" w:rsidRDefault="00C6114E" w:rsidP="009911B0">
            <w:pPr>
              <w:pStyle w:val="NormalText"/>
            </w:pPr>
          </w:p>
        </w:tc>
      </w:tr>
      <w:tr w:rsidR="00C6114E" w:rsidRPr="00C1033C" w14:paraId="7BEAC28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7E51B0" w14:textId="77777777" w:rsidR="00C6114E" w:rsidRPr="00C1033C" w:rsidRDefault="00B64D76" w:rsidP="009911B0">
            <w:pPr>
              <w:pStyle w:val="NormalText"/>
            </w:pPr>
            <w:r w:rsidRPr="00C1033C">
              <w:t>Increase in Capital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10B6F5"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7D608" w14:textId="77777777" w:rsidR="00C6114E" w:rsidRPr="00C1033C" w:rsidRDefault="00B64D76" w:rsidP="009911B0">
            <w:pPr>
              <w:pStyle w:val="NormalText"/>
              <w:jc w:val="right"/>
              <w:rPr>
                <w:u w:val="single"/>
              </w:rPr>
            </w:pPr>
            <w:r w:rsidRPr="00C1033C">
              <w:rPr>
                <w:u w:val="single"/>
              </w:rPr>
              <w:t>150</w:t>
            </w:r>
          </w:p>
        </w:tc>
      </w:tr>
      <w:tr w:rsidR="00C6114E" w:rsidRPr="00C1033C" w14:paraId="08DD02E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34A148" w14:textId="77777777" w:rsidR="00C6114E" w:rsidRPr="00C1033C" w:rsidRDefault="00B64D76" w:rsidP="009911B0">
            <w:pPr>
              <w:pStyle w:val="NormalText"/>
            </w:pPr>
            <w:r w:rsidRPr="00C1033C">
              <w:t xml:space="preserve">J. </w:t>
            </w:r>
            <w:proofErr w:type="spellStart"/>
            <w:r w:rsidRPr="00C1033C">
              <w:t>Tallhouse</w:t>
            </w:r>
            <w:proofErr w:type="spellEnd"/>
            <w:r w:rsidRPr="00C1033C">
              <w:t>, Capital, April 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C3FDE"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CAF31A" w14:textId="77777777" w:rsidR="00C6114E" w:rsidRPr="00C1033C" w:rsidRDefault="00B64D76" w:rsidP="009911B0">
            <w:pPr>
              <w:pStyle w:val="NormalText"/>
              <w:jc w:val="right"/>
              <w:rPr>
                <w:u w:val="double"/>
              </w:rPr>
            </w:pPr>
            <w:r w:rsidRPr="00C1033C">
              <w:rPr>
                <w:u w:val="double"/>
              </w:rPr>
              <w:t>$3,150</w:t>
            </w:r>
          </w:p>
        </w:tc>
      </w:tr>
    </w:tbl>
    <w:p w14:paraId="21C59603" w14:textId="77777777" w:rsidR="00C6114E" w:rsidRPr="00C1033C" w:rsidRDefault="00C6114E" w:rsidP="009911B0">
      <w:pPr>
        <w:pStyle w:val="NormalText"/>
        <w:tabs>
          <w:tab w:val="left" w:pos="340"/>
          <w:tab w:val="right" w:pos="3460"/>
          <w:tab w:val="left" w:pos="3920"/>
          <w:tab w:val="right" w:pos="7900"/>
        </w:tabs>
      </w:pPr>
    </w:p>
    <w:p w14:paraId="3418C41D" w14:textId="77777777" w:rsidR="00C6114E" w:rsidRPr="00C1033C" w:rsidRDefault="00C6114E" w:rsidP="009911B0">
      <w:pPr>
        <w:pStyle w:val="NormalText"/>
        <w:tabs>
          <w:tab w:val="left" w:pos="340"/>
          <w:tab w:val="right" w:pos="3460"/>
          <w:tab w:val="left" w:pos="3920"/>
          <w:tab w:val="right" w:pos="7900"/>
        </w:tabs>
      </w:pPr>
    </w:p>
    <w:tbl>
      <w:tblPr>
        <w:tblW w:w="0" w:type="auto"/>
        <w:tblInd w:w="6" w:type="dxa"/>
        <w:tblLayout w:type="fixed"/>
        <w:tblCellMar>
          <w:left w:w="0" w:type="dxa"/>
          <w:right w:w="0" w:type="dxa"/>
        </w:tblCellMar>
        <w:tblLook w:val="0000" w:firstRow="0" w:lastRow="0" w:firstColumn="0" w:lastColumn="0" w:noHBand="0" w:noVBand="0"/>
      </w:tblPr>
      <w:tblGrid>
        <w:gridCol w:w="1880"/>
        <w:gridCol w:w="720"/>
        <w:gridCol w:w="2880"/>
        <w:gridCol w:w="720"/>
      </w:tblGrid>
      <w:tr w:rsidR="00C6114E" w:rsidRPr="00C1033C" w14:paraId="6BCB2E6C" w14:textId="77777777">
        <w:tc>
          <w:tcPr>
            <w:tcW w:w="620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352849E7" w14:textId="77777777" w:rsidR="00C6114E" w:rsidRPr="00C1033C" w:rsidRDefault="00B64D76" w:rsidP="009911B0">
            <w:pPr>
              <w:pStyle w:val="NormalText"/>
              <w:jc w:val="center"/>
            </w:pPr>
            <w:proofErr w:type="spellStart"/>
            <w:r w:rsidRPr="00C1033C">
              <w:t>Tallhouse</w:t>
            </w:r>
            <w:proofErr w:type="spellEnd"/>
            <w:r w:rsidRPr="00C1033C">
              <w:t xml:space="preserve"> Company</w:t>
            </w:r>
          </w:p>
          <w:p w14:paraId="65A7F3B0" w14:textId="77777777" w:rsidR="00C6114E" w:rsidRPr="00C1033C" w:rsidRDefault="00B64D76" w:rsidP="009911B0">
            <w:pPr>
              <w:pStyle w:val="NormalText"/>
              <w:jc w:val="center"/>
            </w:pPr>
            <w:r w:rsidRPr="00C1033C">
              <w:t>BALANCE SHEET</w:t>
            </w:r>
          </w:p>
          <w:p w14:paraId="773C9FCB" w14:textId="77777777" w:rsidR="00C6114E" w:rsidRPr="00C1033C" w:rsidRDefault="00B64D76" w:rsidP="009911B0">
            <w:pPr>
              <w:pStyle w:val="NormalText"/>
              <w:jc w:val="center"/>
            </w:pPr>
            <w:r w:rsidRPr="00C1033C">
              <w:t>April 30, 202X</w:t>
            </w:r>
          </w:p>
        </w:tc>
      </w:tr>
      <w:tr w:rsidR="00C6114E" w:rsidRPr="00C1033C" w14:paraId="71E1C5B7"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C0D2DA" w14:textId="77777777" w:rsidR="00C6114E" w:rsidRPr="00C1033C" w:rsidRDefault="00B64D76" w:rsidP="009911B0">
            <w:pPr>
              <w:pStyle w:val="NormalText"/>
            </w:pPr>
            <w:r w:rsidRPr="00C1033C">
              <w:t>Assets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65EB82" w14:textId="77777777" w:rsidR="00C6114E" w:rsidRPr="00C1033C" w:rsidRDefault="00C6114E" w:rsidP="009911B0">
            <w:pPr>
              <w:pStyle w:val="NormalText"/>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08ACE0" w14:textId="77777777" w:rsidR="00C6114E" w:rsidRPr="00C1033C" w:rsidRDefault="00B64D76" w:rsidP="009911B0">
            <w:pPr>
              <w:pStyle w:val="NormalText"/>
            </w:pPr>
            <w:r w:rsidRPr="00C1033C">
              <w:t>Liabilities and 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DCCE43" w14:textId="77777777" w:rsidR="00C6114E" w:rsidRPr="00C1033C" w:rsidRDefault="00C6114E" w:rsidP="009911B0">
            <w:pPr>
              <w:pStyle w:val="NormalText"/>
            </w:pPr>
          </w:p>
        </w:tc>
      </w:tr>
      <w:tr w:rsidR="00C6114E" w:rsidRPr="00C1033C" w14:paraId="451DC313"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6AF477" w14:textId="77777777" w:rsidR="00C6114E" w:rsidRPr="00C1033C" w:rsidRDefault="00C6114E" w:rsidP="009911B0">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316428" w14:textId="77777777" w:rsidR="00C6114E" w:rsidRPr="00C1033C" w:rsidRDefault="00C6114E" w:rsidP="009911B0">
            <w:pPr>
              <w:pStyle w:val="NormalText"/>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DC0DCE" w14:textId="77777777" w:rsidR="00C6114E" w:rsidRPr="00C1033C" w:rsidRDefault="00B64D76" w:rsidP="009911B0">
            <w:pPr>
              <w:pStyle w:val="NormalText"/>
            </w:pPr>
            <w:r w:rsidRPr="00C1033C">
              <w:t>Liabilities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0A3EF4" w14:textId="77777777" w:rsidR="00C6114E" w:rsidRPr="00C1033C" w:rsidRDefault="00C6114E" w:rsidP="009911B0">
            <w:pPr>
              <w:pStyle w:val="NormalText"/>
            </w:pPr>
          </w:p>
        </w:tc>
      </w:tr>
      <w:tr w:rsidR="00C6114E" w:rsidRPr="00C1033C" w14:paraId="5B03647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D18A3B" w14:textId="77777777" w:rsidR="00C6114E" w:rsidRPr="00C1033C" w:rsidRDefault="00B64D76" w:rsidP="009911B0">
            <w:pPr>
              <w:pStyle w:val="NormalText"/>
            </w:pPr>
            <w:r w:rsidRPr="00C1033C">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B0BED0" w14:textId="77777777" w:rsidR="00C6114E" w:rsidRPr="00C1033C" w:rsidRDefault="00B64D76" w:rsidP="009911B0">
            <w:pPr>
              <w:pStyle w:val="NormalText"/>
              <w:jc w:val="right"/>
            </w:pPr>
            <w:r w:rsidRPr="00C1033C">
              <w:t>$4,000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53968" w14:textId="77777777" w:rsidR="00C6114E" w:rsidRPr="00C1033C" w:rsidRDefault="00B64D76" w:rsidP="009911B0">
            <w:pPr>
              <w:pStyle w:val="NormalText"/>
            </w:pPr>
            <w:r w:rsidRPr="00C1033C">
              <w:t>Accounts Payable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C830C2" w14:textId="77777777" w:rsidR="00C6114E" w:rsidRPr="00C1033C" w:rsidRDefault="00B64D76" w:rsidP="009911B0">
            <w:pPr>
              <w:pStyle w:val="NormalText"/>
              <w:jc w:val="right"/>
            </w:pPr>
            <w:r w:rsidRPr="00C1033C">
              <w:t>$2,000</w:t>
            </w:r>
          </w:p>
        </w:tc>
      </w:tr>
      <w:tr w:rsidR="00C6114E" w:rsidRPr="00C1033C" w14:paraId="3ADC64C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2B301" w14:textId="77777777" w:rsidR="00C6114E" w:rsidRPr="00C1033C" w:rsidRDefault="00B64D76" w:rsidP="009911B0">
            <w:pPr>
              <w:pStyle w:val="NormalText"/>
            </w:pPr>
            <w:r w:rsidRPr="00C1033C">
              <w:t>Accounts Receivable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09EB8E" w14:textId="77777777" w:rsidR="00C6114E" w:rsidRPr="00C1033C" w:rsidRDefault="00B64D76" w:rsidP="009911B0">
            <w:pPr>
              <w:pStyle w:val="NormalText"/>
              <w:jc w:val="right"/>
            </w:pPr>
            <w:r w:rsidRPr="00C1033C">
              <w:t>150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9E774A" w14:textId="77777777" w:rsidR="00C6114E" w:rsidRPr="00C1033C" w:rsidRDefault="00B64D76" w:rsidP="009911B0">
            <w:pPr>
              <w:pStyle w:val="NormalText"/>
            </w:pPr>
            <w:r w:rsidRPr="00C1033C">
              <w:t>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52F70C" w14:textId="77777777" w:rsidR="00C6114E" w:rsidRPr="00C1033C" w:rsidRDefault="00C6114E" w:rsidP="009911B0">
            <w:pPr>
              <w:pStyle w:val="NormalText"/>
            </w:pPr>
          </w:p>
        </w:tc>
      </w:tr>
      <w:tr w:rsidR="00C6114E" w:rsidRPr="00C1033C" w14:paraId="4999F0B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13ACFE" w14:textId="77777777" w:rsidR="00C6114E" w:rsidRPr="00C1033C" w:rsidRDefault="00B64D76" w:rsidP="009911B0">
            <w:pPr>
              <w:pStyle w:val="NormalText"/>
            </w:pPr>
            <w:r w:rsidRPr="00C1033C">
              <w:t>Equipment</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E05FAA" w14:textId="77777777" w:rsidR="00C6114E" w:rsidRPr="00C1033C" w:rsidRDefault="00B64D76" w:rsidP="009911B0">
            <w:pPr>
              <w:pStyle w:val="NormalText"/>
              <w:jc w:val="right"/>
            </w:pPr>
            <w:r w:rsidRPr="00C1033C">
              <w:rPr>
                <w:u w:val="single"/>
              </w:rPr>
              <w:t>1,000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C30354" w14:textId="77777777" w:rsidR="00C6114E" w:rsidRPr="00C1033C" w:rsidRDefault="00B64D76" w:rsidP="009911B0">
            <w:pPr>
              <w:pStyle w:val="NormalText"/>
            </w:pPr>
            <w:r w:rsidRPr="00C1033C">
              <w:t xml:space="preserve">J. </w:t>
            </w:r>
            <w:proofErr w:type="spellStart"/>
            <w:r w:rsidRPr="00C1033C">
              <w:t>Tallhouse</w:t>
            </w:r>
            <w:proofErr w:type="spellEnd"/>
            <w:r w:rsidRPr="00C1033C">
              <w:t>, Capital</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63900C" w14:textId="77777777" w:rsidR="00C6114E" w:rsidRPr="00C1033C" w:rsidRDefault="00B64D76" w:rsidP="009911B0">
            <w:pPr>
              <w:pStyle w:val="NormalText"/>
              <w:jc w:val="right"/>
              <w:rPr>
                <w:u w:val="single"/>
              </w:rPr>
            </w:pPr>
            <w:r w:rsidRPr="00C1033C">
              <w:rPr>
                <w:u w:val="single"/>
              </w:rPr>
              <w:t>3,150</w:t>
            </w:r>
          </w:p>
        </w:tc>
      </w:tr>
      <w:tr w:rsidR="00C6114E" w:rsidRPr="00C1033C" w14:paraId="36334233"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B4FDA4" w14:textId="77777777" w:rsidR="00C6114E" w:rsidRPr="00C1033C" w:rsidRDefault="00B64D76" w:rsidP="009911B0">
            <w:pPr>
              <w:pStyle w:val="NormalText"/>
            </w:pPr>
            <w:r w:rsidRPr="00C1033C">
              <w:t>Total Assets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34FE7" w14:textId="77777777" w:rsidR="00C6114E" w:rsidRPr="00C1033C" w:rsidRDefault="00B64D76" w:rsidP="009911B0">
            <w:pPr>
              <w:pStyle w:val="NormalText"/>
              <w:jc w:val="right"/>
            </w:pPr>
            <w:r w:rsidRPr="00C1033C">
              <w:rPr>
                <w:u w:val="double"/>
              </w:rPr>
              <w:t>$5,150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D03CB" w14:textId="77777777" w:rsidR="00C6114E" w:rsidRPr="00C1033C" w:rsidRDefault="00B64D76" w:rsidP="009911B0">
            <w:pPr>
              <w:pStyle w:val="NormalText"/>
            </w:pPr>
            <w:r w:rsidRPr="00C1033C">
              <w:t xml:space="preserve"> Total Liabilities and 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176965" w14:textId="77777777" w:rsidR="00C6114E" w:rsidRPr="00C1033C" w:rsidRDefault="00B64D76" w:rsidP="009911B0">
            <w:pPr>
              <w:pStyle w:val="NormalText"/>
              <w:jc w:val="right"/>
              <w:rPr>
                <w:u w:val="double"/>
              </w:rPr>
            </w:pPr>
            <w:r w:rsidRPr="00C1033C">
              <w:rPr>
                <w:u w:val="double"/>
              </w:rPr>
              <w:t>$5,150</w:t>
            </w:r>
          </w:p>
        </w:tc>
      </w:tr>
    </w:tbl>
    <w:p w14:paraId="677F77C4" w14:textId="77777777" w:rsidR="00C6114E" w:rsidRPr="00C1033C" w:rsidRDefault="00C6114E" w:rsidP="009911B0">
      <w:pPr>
        <w:pStyle w:val="NormalText"/>
      </w:pPr>
    </w:p>
    <w:p w14:paraId="202280DB" w14:textId="77777777" w:rsidR="00C6114E" w:rsidRPr="00C1033C" w:rsidRDefault="00B64D76" w:rsidP="009911B0">
      <w:pPr>
        <w:pStyle w:val="NormalText"/>
      </w:pPr>
      <w:r w:rsidRPr="00C1033C">
        <w:t>Diff: 3</w:t>
      </w:r>
    </w:p>
    <w:p w14:paraId="66B6258D" w14:textId="77777777" w:rsidR="00C6114E" w:rsidRPr="00C1033C" w:rsidRDefault="00B64D76" w:rsidP="009911B0">
      <w:pPr>
        <w:pStyle w:val="NormalText"/>
      </w:pPr>
      <w:r w:rsidRPr="00C1033C">
        <w:t>LO:  1-4</w:t>
      </w:r>
    </w:p>
    <w:p w14:paraId="74CB83D0" w14:textId="77777777" w:rsidR="00C6114E" w:rsidRPr="00C1033C" w:rsidRDefault="00B64D76" w:rsidP="009911B0">
      <w:pPr>
        <w:pStyle w:val="NormalText"/>
      </w:pPr>
      <w:r w:rsidRPr="00C1033C">
        <w:t>AACSB:  Analytical Thinking</w:t>
      </w:r>
    </w:p>
    <w:p w14:paraId="3E8CAA7D" w14:textId="77777777" w:rsidR="00C6114E" w:rsidRPr="00C1033C" w:rsidRDefault="00B64D76" w:rsidP="009911B0">
      <w:pPr>
        <w:pStyle w:val="NormalText"/>
      </w:pPr>
      <w:r w:rsidRPr="00C1033C">
        <w:t>Learning Outcome:  Describe the components of and prepare the four basic financial statements</w:t>
      </w:r>
    </w:p>
    <w:p w14:paraId="357554DA" w14:textId="77777777" w:rsidR="00C6114E" w:rsidRPr="00C1033C" w:rsidRDefault="00C6114E" w:rsidP="009911B0">
      <w:pPr>
        <w:pStyle w:val="NormalText"/>
      </w:pPr>
    </w:p>
    <w:p w14:paraId="7145080F" w14:textId="77777777" w:rsidR="00C6114E" w:rsidRPr="00C1033C" w:rsidRDefault="00B64D76" w:rsidP="009911B0">
      <w:pPr>
        <w:pStyle w:val="NormalText"/>
      </w:pPr>
      <w:r w:rsidRPr="00C1033C">
        <w:t>20) Use the following account balances to prepare the following financial statements for Logan Motorcycles: 1) an Income Statement, 2) a Statement of Owner's Equity, and 3) a Balance Sheet for the month ended October 31, 202X. You will need to calculate the value of the Accounts Payable account (note: remember the basic accounting equation).</w:t>
      </w:r>
    </w:p>
    <w:p w14:paraId="005311A0" w14:textId="77777777" w:rsidR="00C6114E" w:rsidRPr="00C1033C" w:rsidRDefault="00C6114E" w:rsidP="009911B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040"/>
        <w:gridCol w:w="1160"/>
      </w:tblGrid>
      <w:tr w:rsidR="00C6114E" w:rsidRPr="00C1033C" w14:paraId="760ED681"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D7E971" w14:textId="77777777" w:rsidR="00C6114E" w:rsidRPr="00C1033C" w:rsidRDefault="00B64D76" w:rsidP="009911B0">
            <w:pPr>
              <w:pStyle w:val="NormalText"/>
            </w:pPr>
            <w:r w:rsidRPr="00C1033C">
              <w:t>Cash</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233E03" w14:textId="77777777" w:rsidR="00C6114E" w:rsidRPr="00C1033C" w:rsidRDefault="00B64D76" w:rsidP="009911B0">
            <w:pPr>
              <w:pStyle w:val="NormalText"/>
              <w:jc w:val="right"/>
            </w:pPr>
            <w:r w:rsidRPr="00C1033C">
              <w:t>$1,300</w:t>
            </w:r>
          </w:p>
        </w:tc>
      </w:tr>
      <w:tr w:rsidR="00C6114E" w:rsidRPr="00C1033C" w14:paraId="547BBA46"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4807FA" w14:textId="77777777" w:rsidR="00C6114E" w:rsidRPr="00C1033C" w:rsidRDefault="00B64D76" w:rsidP="009911B0">
            <w:pPr>
              <w:pStyle w:val="NormalText"/>
            </w:pPr>
            <w:r w:rsidRPr="00C1033C">
              <w:t>Accounts Receivable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66D811" w14:textId="77777777" w:rsidR="00C6114E" w:rsidRPr="00C1033C" w:rsidRDefault="00B64D76" w:rsidP="009911B0">
            <w:pPr>
              <w:pStyle w:val="NormalText"/>
              <w:jc w:val="right"/>
            </w:pPr>
            <w:r w:rsidRPr="00C1033C">
              <w:t>500</w:t>
            </w:r>
          </w:p>
        </w:tc>
      </w:tr>
      <w:tr w:rsidR="00C6114E" w:rsidRPr="00C1033C" w14:paraId="4A2640F5"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A5EED1" w14:textId="77777777" w:rsidR="00C6114E" w:rsidRPr="00C1033C" w:rsidRDefault="00B64D76" w:rsidP="009911B0">
            <w:pPr>
              <w:pStyle w:val="NormalText"/>
            </w:pPr>
            <w:r w:rsidRPr="00C1033C">
              <w:t>Equipment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C7842B" w14:textId="77777777" w:rsidR="00C6114E" w:rsidRPr="00C1033C" w:rsidRDefault="00B64D76" w:rsidP="009911B0">
            <w:pPr>
              <w:pStyle w:val="NormalText"/>
              <w:jc w:val="right"/>
            </w:pPr>
            <w:r w:rsidRPr="00C1033C">
              <w:t>2,000</w:t>
            </w:r>
          </w:p>
        </w:tc>
      </w:tr>
      <w:tr w:rsidR="00C6114E" w:rsidRPr="00C1033C" w14:paraId="42B8ECF6"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96E0F4" w14:textId="77777777" w:rsidR="00C6114E" w:rsidRPr="00C1033C" w:rsidRDefault="00B64D76" w:rsidP="009911B0">
            <w:pPr>
              <w:pStyle w:val="NormalText"/>
            </w:pPr>
            <w:r w:rsidRPr="00C1033C">
              <w:t>Accounts Payable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40C457" w14:textId="77777777" w:rsidR="00C6114E" w:rsidRPr="00C1033C" w:rsidRDefault="00B64D76" w:rsidP="009911B0">
            <w:pPr>
              <w:pStyle w:val="NormalText"/>
              <w:jc w:val="right"/>
            </w:pPr>
            <w:r w:rsidRPr="00C1033C">
              <w:t>???</w:t>
            </w:r>
          </w:p>
        </w:tc>
      </w:tr>
      <w:tr w:rsidR="00C6114E" w:rsidRPr="00C1033C" w14:paraId="1B0C1DDC"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676B6A" w14:textId="77777777" w:rsidR="00C6114E" w:rsidRPr="00C1033C" w:rsidRDefault="00B64D76" w:rsidP="009911B0">
            <w:pPr>
              <w:pStyle w:val="NormalText"/>
            </w:pPr>
            <w:r w:rsidRPr="00C1033C">
              <w:t>H. Logan, Capital (October 1)</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909760" w14:textId="77777777" w:rsidR="00C6114E" w:rsidRPr="00C1033C" w:rsidRDefault="00B64D76" w:rsidP="009911B0">
            <w:pPr>
              <w:pStyle w:val="NormalText"/>
              <w:jc w:val="right"/>
            </w:pPr>
            <w:r w:rsidRPr="00C1033C">
              <w:t>3,000</w:t>
            </w:r>
          </w:p>
        </w:tc>
      </w:tr>
      <w:tr w:rsidR="00C6114E" w:rsidRPr="00C1033C" w14:paraId="7E375ACC"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E24E8C" w14:textId="77777777" w:rsidR="00C6114E" w:rsidRPr="00C1033C" w:rsidRDefault="00B64D76" w:rsidP="009911B0">
            <w:pPr>
              <w:pStyle w:val="NormalText"/>
            </w:pPr>
            <w:r w:rsidRPr="00C1033C">
              <w:t>Revenue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EC3198" w14:textId="77777777" w:rsidR="00C6114E" w:rsidRPr="00C1033C" w:rsidRDefault="00B64D76" w:rsidP="009911B0">
            <w:pPr>
              <w:pStyle w:val="NormalText"/>
              <w:jc w:val="right"/>
            </w:pPr>
            <w:r w:rsidRPr="00C1033C">
              <w:t>1,000</w:t>
            </w:r>
          </w:p>
        </w:tc>
      </w:tr>
      <w:tr w:rsidR="00C6114E" w:rsidRPr="00C1033C" w14:paraId="360175A7"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A3485C" w14:textId="77777777" w:rsidR="00C6114E" w:rsidRPr="00C1033C" w:rsidRDefault="00B64D76" w:rsidP="009911B0">
            <w:pPr>
              <w:pStyle w:val="NormalText"/>
            </w:pPr>
            <w:r w:rsidRPr="00C1033C">
              <w:t>Expenses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1BBBD4" w14:textId="77777777" w:rsidR="00C6114E" w:rsidRPr="00C1033C" w:rsidRDefault="00B64D76" w:rsidP="009911B0">
            <w:pPr>
              <w:pStyle w:val="NormalText"/>
              <w:jc w:val="right"/>
            </w:pPr>
            <w:r w:rsidRPr="00C1033C">
              <w:t>700</w:t>
            </w:r>
          </w:p>
        </w:tc>
      </w:tr>
      <w:tr w:rsidR="00C6114E" w:rsidRPr="00C1033C" w14:paraId="213FE789" w14:textId="77777777">
        <w:tc>
          <w:tcPr>
            <w:tcW w:w="3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0B6600" w14:textId="77777777" w:rsidR="00C6114E" w:rsidRPr="00C1033C" w:rsidRDefault="00B64D76" w:rsidP="009911B0">
            <w:pPr>
              <w:pStyle w:val="NormalText"/>
            </w:pPr>
            <w:r w:rsidRPr="00C1033C">
              <w:t>H. Logan, Withdrawals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550223" w14:textId="77777777" w:rsidR="00C6114E" w:rsidRPr="00C1033C" w:rsidRDefault="00B64D76" w:rsidP="009911B0">
            <w:pPr>
              <w:pStyle w:val="NormalText"/>
              <w:jc w:val="right"/>
            </w:pPr>
            <w:r w:rsidRPr="00C1033C">
              <w:t>100</w:t>
            </w:r>
          </w:p>
        </w:tc>
      </w:tr>
    </w:tbl>
    <w:p w14:paraId="2BA23F0C" w14:textId="77777777" w:rsidR="00C6114E" w:rsidRPr="00C1033C" w:rsidRDefault="00C6114E" w:rsidP="009911B0">
      <w:pPr>
        <w:pStyle w:val="NormalText"/>
      </w:pPr>
    </w:p>
    <w:p w14:paraId="3AAE3A62" w14:textId="77777777" w:rsidR="00B64D76" w:rsidRDefault="00B64D76">
      <w:pPr>
        <w:rPr>
          <w:rFonts w:ascii="Palatino Linotype" w:hAnsi="Palatino Linotype" w:cs="Palatino Linotype"/>
          <w:color w:val="000000"/>
          <w:sz w:val="20"/>
          <w:szCs w:val="20"/>
        </w:rPr>
      </w:pPr>
      <w:r>
        <w:br w:type="page"/>
      </w:r>
    </w:p>
    <w:p w14:paraId="0A5985C1" w14:textId="5703750C" w:rsidR="00C6114E" w:rsidRPr="00C1033C" w:rsidRDefault="00B64D76" w:rsidP="009911B0">
      <w:pPr>
        <w:pStyle w:val="NormalText"/>
      </w:pPr>
      <w:r w:rsidRPr="00C1033C">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720"/>
        <w:gridCol w:w="880"/>
      </w:tblGrid>
      <w:tr w:rsidR="00C6114E" w:rsidRPr="00C1033C" w14:paraId="644B6785" w14:textId="77777777">
        <w:tc>
          <w:tcPr>
            <w:tcW w:w="260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276D0126" w14:textId="77777777" w:rsidR="00C6114E" w:rsidRPr="00C1033C" w:rsidRDefault="00B64D76" w:rsidP="009911B0">
            <w:pPr>
              <w:pStyle w:val="NormalText"/>
              <w:jc w:val="center"/>
            </w:pPr>
            <w:r w:rsidRPr="00C1033C">
              <w:t>Logan Motorcycles</w:t>
            </w:r>
          </w:p>
          <w:p w14:paraId="1BD1E5F3" w14:textId="77777777" w:rsidR="00C6114E" w:rsidRPr="00C1033C" w:rsidRDefault="00B64D76" w:rsidP="009911B0">
            <w:pPr>
              <w:pStyle w:val="NormalText"/>
              <w:jc w:val="center"/>
            </w:pPr>
            <w:r w:rsidRPr="00C1033C">
              <w:t>INCOME STATEMENT</w:t>
            </w:r>
          </w:p>
          <w:p w14:paraId="5E6F5844" w14:textId="77777777" w:rsidR="00C6114E" w:rsidRPr="00C1033C" w:rsidRDefault="00B64D76" w:rsidP="009911B0">
            <w:pPr>
              <w:pStyle w:val="NormalText"/>
              <w:jc w:val="center"/>
            </w:pPr>
            <w:r w:rsidRPr="00C1033C">
              <w:t xml:space="preserve">For the month ended </w:t>
            </w:r>
          </w:p>
          <w:p w14:paraId="709A235C" w14:textId="77777777" w:rsidR="00C6114E" w:rsidRPr="00C1033C" w:rsidRDefault="00B64D76" w:rsidP="009911B0">
            <w:pPr>
              <w:pStyle w:val="NormalText"/>
              <w:jc w:val="center"/>
            </w:pPr>
            <w:r w:rsidRPr="00C1033C">
              <w:t>October 31, 202X</w:t>
            </w:r>
          </w:p>
        </w:tc>
      </w:tr>
      <w:tr w:rsidR="00C6114E" w:rsidRPr="00C1033C" w14:paraId="7B26CACC"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CF571F" w14:textId="77777777" w:rsidR="00C6114E" w:rsidRPr="00C1033C" w:rsidRDefault="00B64D76" w:rsidP="009911B0">
            <w:pPr>
              <w:pStyle w:val="NormalText"/>
            </w:pPr>
            <w:r w:rsidRPr="00C1033C">
              <w:t>Revenue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4E1921" w14:textId="77777777" w:rsidR="00C6114E" w:rsidRPr="00C1033C" w:rsidRDefault="00B64D76" w:rsidP="009911B0">
            <w:pPr>
              <w:pStyle w:val="NormalText"/>
              <w:jc w:val="right"/>
            </w:pPr>
            <w:r w:rsidRPr="00C1033C">
              <w:t>$1,000</w:t>
            </w:r>
          </w:p>
        </w:tc>
      </w:tr>
      <w:tr w:rsidR="00C6114E" w:rsidRPr="00C1033C" w14:paraId="12AD242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3EDCB6" w14:textId="77777777" w:rsidR="00C6114E" w:rsidRPr="00C1033C" w:rsidRDefault="00B64D76" w:rsidP="009911B0">
            <w:pPr>
              <w:pStyle w:val="NormalText"/>
            </w:pPr>
            <w:r w:rsidRPr="00C1033C">
              <w:t>Expenses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A5FB78" w14:textId="77777777" w:rsidR="00C6114E" w:rsidRPr="00C1033C" w:rsidRDefault="00B64D76" w:rsidP="009911B0">
            <w:pPr>
              <w:pStyle w:val="NormalText"/>
              <w:jc w:val="right"/>
              <w:rPr>
                <w:u w:val="single"/>
              </w:rPr>
            </w:pPr>
            <w:r w:rsidRPr="00C1033C">
              <w:rPr>
                <w:u w:val="single"/>
              </w:rPr>
              <w:t>700</w:t>
            </w:r>
          </w:p>
        </w:tc>
      </w:tr>
      <w:tr w:rsidR="00C6114E" w:rsidRPr="00C1033C" w14:paraId="0A276353"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4FD172" w14:textId="77777777" w:rsidR="00C6114E" w:rsidRPr="00C1033C" w:rsidRDefault="00B64D76" w:rsidP="009911B0">
            <w:pPr>
              <w:pStyle w:val="NormalText"/>
            </w:pPr>
            <w:r w:rsidRPr="00C1033C">
              <w:t>Net Income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22B284" w14:textId="77777777" w:rsidR="00C6114E" w:rsidRPr="00C1033C" w:rsidRDefault="00B64D76" w:rsidP="009911B0">
            <w:pPr>
              <w:pStyle w:val="NormalText"/>
              <w:jc w:val="right"/>
              <w:rPr>
                <w:u w:val="double"/>
              </w:rPr>
            </w:pPr>
            <w:r w:rsidRPr="00C1033C">
              <w:rPr>
                <w:u w:val="double"/>
              </w:rPr>
              <w:t>$300</w:t>
            </w:r>
          </w:p>
        </w:tc>
      </w:tr>
    </w:tbl>
    <w:p w14:paraId="241A13E3" w14:textId="77777777" w:rsidR="00C6114E" w:rsidRPr="00C1033C" w:rsidRDefault="00C6114E" w:rsidP="009911B0">
      <w:pPr>
        <w:pStyle w:val="NormalText"/>
        <w:tabs>
          <w:tab w:val="left" w:pos="340"/>
          <w:tab w:val="right" w:pos="3460"/>
          <w:tab w:val="left" w:pos="3920"/>
          <w:tab w:val="right" w:pos="7900"/>
        </w:tabs>
      </w:pPr>
    </w:p>
    <w:p w14:paraId="1779AFCD" w14:textId="77777777" w:rsidR="00C6114E" w:rsidRPr="00C1033C" w:rsidRDefault="00C6114E" w:rsidP="009911B0">
      <w:pPr>
        <w:pStyle w:val="NormalText"/>
        <w:tabs>
          <w:tab w:val="left" w:pos="340"/>
          <w:tab w:val="right" w:pos="3460"/>
          <w:tab w:val="left" w:pos="3920"/>
          <w:tab w:val="right" w:pos="7900"/>
        </w:tabs>
      </w:pPr>
    </w:p>
    <w:tbl>
      <w:tblPr>
        <w:tblW w:w="0" w:type="auto"/>
        <w:tblInd w:w="6" w:type="dxa"/>
        <w:tblLayout w:type="fixed"/>
        <w:tblCellMar>
          <w:left w:w="0" w:type="dxa"/>
          <w:right w:w="0" w:type="dxa"/>
        </w:tblCellMar>
        <w:tblLook w:val="0000" w:firstRow="0" w:lastRow="0" w:firstColumn="0" w:lastColumn="0" w:noHBand="0" w:noVBand="0"/>
      </w:tblPr>
      <w:tblGrid>
        <w:gridCol w:w="2880"/>
        <w:gridCol w:w="880"/>
        <w:gridCol w:w="840"/>
        <w:gridCol w:w="40"/>
      </w:tblGrid>
      <w:tr w:rsidR="00C6114E" w:rsidRPr="00C1033C" w14:paraId="7B8F5279" w14:textId="77777777">
        <w:trPr>
          <w:gridAfter w:val="1"/>
          <w:wAfter w:w="20" w:type="dxa"/>
        </w:trPr>
        <w:tc>
          <w:tcPr>
            <w:tcW w:w="460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14:paraId="325A1820" w14:textId="77777777" w:rsidR="00C6114E" w:rsidRPr="00C1033C" w:rsidRDefault="00B64D76" w:rsidP="009911B0">
            <w:pPr>
              <w:pStyle w:val="NormalText"/>
              <w:jc w:val="center"/>
            </w:pPr>
            <w:r w:rsidRPr="00C1033C">
              <w:t>Logan Motorcycles</w:t>
            </w:r>
          </w:p>
          <w:p w14:paraId="455C567F" w14:textId="77777777" w:rsidR="00C6114E" w:rsidRPr="00C1033C" w:rsidRDefault="00B64D76" w:rsidP="009911B0">
            <w:pPr>
              <w:pStyle w:val="NormalText"/>
              <w:jc w:val="center"/>
            </w:pPr>
            <w:r w:rsidRPr="00C1033C">
              <w:t>STATEMENT OF OWNER'S EQUITY</w:t>
            </w:r>
          </w:p>
          <w:p w14:paraId="026F1BEF" w14:textId="77777777" w:rsidR="00C6114E" w:rsidRPr="00C1033C" w:rsidRDefault="00B64D76" w:rsidP="009911B0">
            <w:pPr>
              <w:pStyle w:val="NormalText"/>
              <w:jc w:val="center"/>
            </w:pPr>
            <w:r w:rsidRPr="00C1033C">
              <w:t>For the month ended October 31, 202X</w:t>
            </w:r>
          </w:p>
        </w:tc>
      </w:tr>
      <w:tr w:rsidR="00C6114E" w:rsidRPr="00C1033C" w14:paraId="688306E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5BE412" w14:textId="77777777" w:rsidR="00C6114E" w:rsidRPr="00C1033C" w:rsidRDefault="00B64D76" w:rsidP="009911B0">
            <w:pPr>
              <w:pStyle w:val="NormalText"/>
            </w:pPr>
            <w:r w:rsidRPr="00C1033C">
              <w:t>H. Logan, Capital, Oct. 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9578A"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B00A2B" w14:textId="77777777" w:rsidR="00C6114E" w:rsidRPr="00C1033C" w:rsidRDefault="00B64D76" w:rsidP="009911B0">
            <w:pPr>
              <w:pStyle w:val="NormalText"/>
              <w:jc w:val="right"/>
            </w:pPr>
            <w:r w:rsidRPr="00C1033C">
              <w:t>$3,000</w:t>
            </w:r>
          </w:p>
        </w:tc>
      </w:tr>
      <w:tr w:rsidR="00C6114E" w:rsidRPr="00C1033C" w14:paraId="6820AF7D"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ADED92" w14:textId="77777777" w:rsidR="00C6114E" w:rsidRPr="00C1033C" w:rsidRDefault="00B64D76" w:rsidP="009911B0">
            <w:pPr>
              <w:pStyle w:val="NormalText"/>
            </w:pPr>
            <w:r w:rsidRPr="00C1033C">
              <w:t>Net Income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7FBF58" w14:textId="77777777" w:rsidR="00C6114E" w:rsidRPr="00C1033C" w:rsidRDefault="00B64D76" w:rsidP="009911B0">
            <w:pPr>
              <w:pStyle w:val="NormalText"/>
              <w:jc w:val="right"/>
            </w:pPr>
            <w:r w:rsidRPr="00C1033C">
              <w:t>$300</w:t>
            </w: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DC93D8" w14:textId="77777777" w:rsidR="00C6114E" w:rsidRPr="00C1033C" w:rsidRDefault="00C6114E" w:rsidP="009911B0">
            <w:pPr>
              <w:pStyle w:val="NormalText"/>
            </w:pPr>
          </w:p>
        </w:tc>
      </w:tr>
      <w:tr w:rsidR="00C6114E" w:rsidRPr="00C1033C" w14:paraId="5424DEE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8F94F70" w14:textId="77777777" w:rsidR="00C6114E" w:rsidRPr="00C1033C" w:rsidRDefault="00B64D76" w:rsidP="009911B0">
            <w:pPr>
              <w:pStyle w:val="NormalText"/>
            </w:pPr>
            <w:r w:rsidRPr="00C1033C">
              <w:t>Less: Withdrawals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694D49" w14:textId="77777777" w:rsidR="00C6114E" w:rsidRPr="00C1033C" w:rsidRDefault="00B64D76" w:rsidP="009911B0">
            <w:pPr>
              <w:pStyle w:val="NormalText"/>
              <w:jc w:val="right"/>
            </w:pPr>
            <w:r w:rsidRPr="00C1033C">
              <w:rPr>
                <w:u w:val="single"/>
              </w:rPr>
              <w:t>100</w:t>
            </w: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C6BBF1" w14:textId="77777777" w:rsidR="00C6114E" w:rsidRPr="00C1033C" w:rsidRDefault="00C6114E" w:rsidP="009911B0">
            <w:pPr>
              <w:pStyle w:val="NormalText"/>
            </w:pPr>
          </w:p>
        </w:tc>
      </w:tr>
      <w:tr w:rsidR="00C6114E" w:rsidRPr="00C1033C" w14:paraId="72D2817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87E8EF" w14:textId="77777777" w:rsidR="00C6114E" w:rsidRPr="00C1033C" w:rsidRDefault="00B64D76" w:rsidP="009911B0">
            <w:pPr>
              <w:pStyle w:val="NormalText"/>
            </w:pPr>
            <w:r w:rsidRPr="00C1033C">
              <w:t>Increase in Capital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FFE852"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808747" w14:textId="77777777" w:rsidR="00C6114E" w:rsidRPr="00C1033C" w:rsidRDefault="00B64D76" w:rsidP="009911B0">
            <w:pPr>
              <w:pStyle w:val="NormalText"/>
              <w:jc w:val="right"/>
              <w:rPr>
                <w:u w:val="single"/>
              </w:rPr>
            </w:pPr>
            <w:r w:rsidRPr="00C1033C">
              <w:rPr>
                <w:u w:val="single"/>
              </w:rPr>
              <w:t>200</w:t>
            </w:r>
          </w:p>
        </w:tc>
      </w:tr>
      <w:tr w:rsidR="00C6114E" w:rsidRPr="00C1033C" w14:paraId="08AB195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BC8CF1" w14:textId="77777777" w:rsidR="00C6114E" w:rsidRPr="00C1033C" w:rsidRDefault="00B64D76" w:rsidP="009911B0">
            <w:pPr>
              <w:pStyle w:val="NormalText"/>
            </w:pPr>
            <w:r w:rsidRPr="00C1033C">
              <w:t>H. Logan, Capital, Oct. 31</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77B8B8" w14:textId="77777777" w:rsidR="00C6114E" w:rsidRPr="00C1033C" w:rsidRDefault="00C6114E" w:rsidP="009911B0">
            <w:pPr>
              <w:pStyle w:val="NormalText"/>
            </w:pPr>
          </w:p>
        </w:tc>
        <w:tc>
          <w:tcPr>
            <w:tcW w:w="8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F6230B" w14:textId="77777777" w:rsidR="00C6114E" w:rsidRPr="00C1033C" w:rsidRDefault="00B64D76" w:rsidP="009911B0">
            <w:pPr>
              <w:pStyle w:val="NormalText"/>
              <w:jc w:val="right"/>
              <w:rPr>
                <w:u w:val="double"/>
              </w:rPr>
            </w:pPr>
            <w:r w:rsidRPr="00C1033C">
              <w:rPr>
                <w:u w:val="double"/>
              </w:rPr>
              <w:t>$3,200</w:t>
            </w:r>
          </w:p>
        </w:tc>
      </w:tr>
    </w:tbl>
    <w:p w14:paraId="26F6F45F" w14:textId="77777777" w:rsidR="00C6114E" w:rsidRPr="00C1033C" w:rsidRDefault="00C6114E" w:rsidP="009911B0">
      <w:pPr>
        <w:pStyle w:val="NormalText"/>
        <w:tabs>
          <w:tab w:val="left" w:pos="340"/>
          <w:tab w:val="right" w:pos="3460"/>
          <w:tab w:val="left" w:pos="3920"/>
          <w:tab w:val="right" w:pos="7900"/>
        </w:tabs>
      </w:pPr>
    </w:p>
    <w:p w14:paraId="6B099FF9" w14:textId="77777777" w:rsidR="00C6114E" w:rsidRPr="00C1033C" w:rsidRDefault="00C6114E" w:rsidP="009911B0">
      <w:pPr>
        <w:pStyle w:val="NormalText"/>
        <w:tabs>
          <w:tab w:val="left" w:pos="340"/>
          <w:tab w:val="right" w:pos="3460"/>
          <w:tab w:val="left" w:pos="3920"/>
          <w:tab w:val="right" w:pos="7900"/>
        </w:tabs>
      </w:pPr>
    </w:p>
    <w:tbl>
      <w:tblPr>
        <w:tblW w:w="0" w:type="auto"/>
        <w:tblInd w:w="6" w:type="dxa"/>
        <w:tblLayout w:type="fixed"/>
        <w:tblCellMar>
          <w:left w:w="0" w:type="dxa"/>
          <w:right w:w="0" w:type="dxa"/>
        </w:tblCellMar>
        <w:tblLook w:val="0000" w:firstRow="0" w:lastRow="0" w:firstColumn="0" w:lastColumn="0" w:noHBand="0" w:noVBand="0"/>
      </w:tblPr>
      <w:tblGrid>
        <w:gridCol w:w="1880"/>
        <w:gridCol w:w="720"/>
        <w:gridCol w:w="2880"/>
        <w:gridCol w:w="720"/>
      </w:tblGrid>
      <w:tr w:rsidR="00C6114E" w:rsidRPr="00C1033C" w14:paraId="14E739F1" w14:textId="77777777">
        <w:tc>
          <w:tcPr>
            <w:tcW w:w="620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6B4B0DE3" w14:textId="77777777" w:rsidR="00C6114E" w:rsidRPr="00C1033C" w:rsidRDefault="00B64D76" w:rsidP="009911B0">
            <w:pPr>
              <w:pStyle w:val="NormalText"/>
              <w:jc w:val="center"/>
            </w:pPr>
            <w:r w:rsidRPr="00C1033C">
              <w:t>Logan Motorcycles</w:t>
            </w:r>
          </w:p>
          <w:p w14:paraId="3960B62D" w14:textId="77777777" w:rsidR="00C6114E" w:rsidRPr="00C1033C" w:rsidRDefault="00B64D76" w:rsidP="009911B0">
            <w:pPr>
              <w:pStyle w:val="NormalText"/>
              <w:jc w:val="center"/>
            </w:pPr>
            <w:r w:rsidRPr="00C1033C">
              <w:t>BALANCE SHEET</w:t>
            </w:r>
          </w:p>
          <w:p w14:paraId="4E39A7CD" w14:textId="77777777" w:rsidR="00C6114E" w:rsidRPr="00C1033C" w:rsidRDefault="00B64D76" w:rsidP="009911B0">
            <w:pPr>
              <w:pStyle w:val="NormalText"/>
              <w:jc w:val="center"/>
            </w:pPr>
            <w:r w:rsidRPr="00C1033C">
              <w:t>October 31, 202X</w:t>
            </w:r>
          </w:p>
        </w:tc>
      </w:tr>
      <w:tr w:rsidR="00C6114E" w:rsidRPr="00C1033C" w14:paraId="4ADCB547"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A69D8F" w14:textId="77777777" w:rsidR="00C6114E" w:rsidRPr="00C1033C" w:rsidRDefault="00B64D76" w:rsidP="009911B0">
            <w:pPr>
              <w:pStyle w:val="NormalText"/>
            </w:pPr>
            <w:r w:rsidRPr="00C1033C">
              <w:t>Assets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F7239B" w14:textId="77777777" w:rsidR="00C6114E" w:rsidRPr="00C1033C" w:rsidRDefault="00C6114E" w:rsidP="009911B0">
            <w:pPr>
              <w:pStyle w:val="NormalText"/>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1DD50A" w14:textId="77777777" w:rsidR="00C6114E" w:rsidRPr="00C1033C" w:rsidRDefault="00B64D76" w:rsidP="009911B0">
            <w:pPr>
              <w:pStyle w:val="NormalText"/>
            </w:pPr>
            <w:r w:rsidRPr="00C1033C">
              <w:t>Liabilities and 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82B167" w14:textId="77777777" w:rsidR="00C6114E" w:rsidRPr="00C1033C" w:rsidRDefault="00C6114E" w:rsidP="009911B0">
            <w:pPr>
              <w:pStyle w:val="NormalText"/>
            </w:pPr>
          </w:p>
        </w:tc>
      </w:tr>
      <w:tr w:rsidR="00C6114E" w:rsidRPr="00C1033C" w14:paraId="2227BB60"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233E1C" w14:textId="77777777" w:rsidR="00C6114E" w:rsidRPr="00C1033C" w:rsidRDefault="00C6114E" w:rsidP="009911B0">
            <w:pPr>
              <w:pStyle w:val="NormalText"/>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127F6E" w14:textId="77777777" w:rsidR="00C6114E" w:rsidRPr="00C1033C" w:rsidRDefault="00C6114E" w:rsidP="009911B0">
            <w:pPr>
              <w:pStyle w:val="NormalText"/>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AF6ED5" w14:textId="77777777" w:rsidR="00C6114E" w:rsidRPr="00C1033C" w:rsidRDefault="00B64D76" w:rsidP="009911B0">
            <w:pPr>
              <w:pStyle w:val="NormalText"/>
            </w:pPr>
            <w:r w:rsidRPr="00C1033C">
              <w:t>Liabilities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3BD358" w14:textId="77777777" w:rsidR="00C6114E" w:rsidRPr="00C1033C" w:rsidRDefault="00C6114E" w:rsidP="009911B0">
            <w:pPr>
              <w:pStyle w:val="NormalText"/>
            </w:pPr>
          </w:p>
        </w:tc>
      </w:tr>
      <w:tr w:rsidR="00C6114E" w:rsidRPr="00C1033C" w14:paraId="3DF78273"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4C14A2" w14:textId="77777777" w:rsidR="00C6114E" w:rsidRPr="00C1033C" w:rsidRDefault="00B64D76" w:rsidP="009911B0">
            <w:pPr>
              <w:pStyle w:val="NormalText"/>
            </w:pPr>
            <w:r w:rsidRPr="00C1033C">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C084FD" w14:textId="77777777" w:rsidR="00C6114E" w:rsidRPr="00C1033C" w:rsidRDefault="00B64D76" w:rsidP="009911B0">
            <w:pPr>
              <w:pStyle w:val="NormalText"/>
              <w:jc w:val="right"/>
            </w:pPr>
            <w:r w:rsidRPr="00C1033C">
              <w:t>$1,300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A943C" w14:textId="77777777" w:rsidR="00C6114E" w:rsidRPr="00C1033C" w:rsidRDefault="00B64D76" w:rsidP="009911B0">
            <w:pPr>
              <w:pStyle w:val="NormalText"/>
            </w:pPr>
            <w:r w:rsidRPr="00C1033C">
              <w:t>Accounts Payable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D58FBA" w14:textId="77777777" w:rsidR="00C6114E" w:rsidRPr="00C1033C" w:rsidRDefault="00B64D76" w:rsidP="009911B0">
            <w:pPr>
              <w:pStyle w:val="NormalText"/>
              <w:jc w:val="right"/>
            </w:pPr>
            <w:r w:rsidRPr="00C1033C">
              <w:t>$ 600</w:t>
            </w:r>
          </w:p>
        </w:tc>
      </w:tr>
      <w:tr w:rsidR="00C6114E" w:rsidRPr="00C1033C" w14:paraId="16EF529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54523D" w14:textId="77777777" w:rsidR="00C6114E" w:rsidRPr="00C1033C" w:rsidRDefault="00B64D76" w:rsidP="009911B0">
            <w:pPr>
              <w:pStyle w:val="NormalText"/>
            </w:pPr>
            <w:r w:rsidRPr="00C1033C">
              <w:t>Accounts Receivable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E3CD8B" w14:textId="77777777" w:rsidR="00C6114E" w:rsidRPr="00C1033C" w:rsidRDefault="00B64D76" w:rsidP="009911B0">
            <w:pPr>
              <w:pStyle w:val="NormalText"/>
              <w:jc w:val="right"/>
            </w:pPr>
            <w:r w:rsidRPr="00C1033C">
              <w:t>500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51301A" w14:textId="77777777" w:rsidR="00C6114E" w:rsidRPr="00C1033C" w:rsidRDefault="00B64D76" w:rsidP="009911B0">
            <w:pPr>
              <w:pStyle w:val="NormalText"/>
            </w:pPr>
            <w:r w:rsidRPr="00C1033C">
              <w:t>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AF30C8" w14:textId="77777777" w:rsidR="00C6114E" w:rsidRPr="00C1033C" w:rsidRDefault="00C6114E" w:rsidP="009911B0">
            <w:pPr>
              <w:pStyle w:val="NormalText"/>
            </w:pPr>
          </w:p>
        </w:tc>
      </w:tr>
      <w:tr w:rsidR="00C6114E" w:rsidRPr="00C1033C" w14:paraId="76B47BF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40D826" w14:textId="77777777" w:rsidR="00C6114E" w:rsidRPr="00C1033C" w:rsidRDefault="00B64D76" w:rsidP="009911B0">
            <w:pPr>
              <w:pStyle w:val="NormalText"/>
            </w:pPr>
            <w:r w:rsidRPr="00C1033C">
              <w:t>Equipment</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B133D3" w14:textId="77777777" w:rsidR="00C6114E" w:rsidRPr="00C1033C" w:rsidRDefault="00B64D76" w:rsidP="009911B0">
            <w:pPr>
              <w:pStyle w:val="NormalText"/>
              <w:jc w:val="right"/>
            </w:pPr>
            <w:r w:rsidRPr="00C1033C">
              <w:rPr>
                <w:u w:val="single"/>
              </w:rPr>
              <w:t>2,000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1DEF9C" w14:textId="77777777" w:rsidR="00C6114E" w:rsidRPr="00C1033C" w:rsidRDefault="00B64D76" w:rsidP="009911B0">
            <w:pPr>
              <w:pStyle w:val="NormalText"/>
            </w:pPr>
            <w:r w:rsidRPr="00C1033C">
              <w:t>H. Logan, Capital</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7DF1DD" w14:textId="77777777" w:rsidR="00C6114E" w:rsidRPr="00C1033C" w:rsidRDefault="00B64D76" w:rsidP="009911B0">
            <w:pPr>
              <w:pStyle w:val="NormalText"/>
              <w:jc w:val="right"/>
              <w:rPr>
                <w:u w:val="single"/>
              </w:rPr>
            </w:pPr>
            <w:r w:rsidRPr="00C1033C">
              <w:rPr>
                <w:u w:val="single"/>
              </w:rPr>
              <w:t>3,200</w:t>
            </w:r>
          </w:p>
        </w:tc>
      </w:tr>
      <w:tr w:rsidR="00C6114E" w:rsidRPr="00C1033C" w14:paraId="6F42D10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053E14" w14:textId="77777777" w:rsidR="00C6114E" w:rsidRPr="00C1033C" w:rsidRDefault="00B64D76" w:rsidP="009911B0">
            <w:pPr>
              <w:pStyle w:val="NormalText"/>
            </w:pPr>
            <w:r w:rsidRPr="00C1033C">
              <w:t>Total Assets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2B3C57" w14:textId="77777777" w:rsidR="00C6114E" w:rsidRPr="00C1033C" w:rsidRDefault="00B64D76" w:rsidP="009911B0">
            <w:pPr>
              <w:pStyle w:val="NormalText"/>
              <w:jc w:val="right"/>
            </w:pPr>
            <w:r w:rsidRPr="00C1033C">
              <w:rPr>
                <w:u w:val="double"/>
              </w:rPr>
              <w:t>$3,800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69C7D" w14:textId="77777777" w:rsidR="00C6114E" w:rsidRPr="00C1033C" w:rsidRDefault="00B64D76" w:rsidP="009911B0">
            <w:pPr>
              <w:pStyle w:val="NormalText"/>
            </w:pPr>
            <w:r w:rsidRPr="00C1033C">
              <w:t xml:space="preserve"> Total Liabilities and owner's Equity</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E3ACE" w14:textId="77777777" w:rsidR="00C6114E" w:rsidRPr="00C1033C" w:rsidRDefault="00B64D76" w:rsidP="009911B0">
            <w:pPr>
              <w:pStyle w:val="NormalText"/>
              <w:jc w:val="right"/>
              <w:rPr>
                <w:u w:val="double"/>
              </w:rPr>
            </w:pPr>
            <w:r w:rsidRPr="00C1033C">
              <w:rPr>
                <w:u w:val="double"/>
              </w:rPr>
              <w:t>$3,800</w:t>
            </w:r>
          </w:p>
        </w:tc>
      </w:tr>
    </w:tbl>
    <w:p w14:paraId="715A7586" w14:textId="77777777" w:rsidR="00C6114E" w:rsidRPr="00C1033C" w:rsidRDefault="00C6114E" w:rsidP="009911B0">
      <w:pPr>
        <w:pStyle w:val="NormalText"/>
      </w:pPr>
    </w:p>
    <w:p w14:paraId="365B907D" w14:textId="77777777" w:rsidR="00C6114E" w:rsidRPr="00C1033C" w:rsidRDefault="00B64D76" w:rsidP="009911B0">
      <w:pPr>
        <w:pStyle w:val="NormalText"/>
      </w:pPr>
      <w:r w:rsidRPr="00C1033C">
        <w:t>Diff: 3</w:t>
      </w:r>
    </w:p>
    <w:p w14:paraId="71C2DA28" w14:textId="77777777" w:rsidR="00C6114E" w:rsidRPr="00C1033C" w:rsidRDefault="00B64D76" w:rsidP="009911B0">
      <w:pPr>
        <w:pStyle w:val="NormalText"/>
      </w:pPr>
      <w:r w:rsidRPr="00C1033C">
        <w:t>LO:  1-4</w:t>
      </w:r>
    </w:p>
    <w:p w14:paraId="5B382D10" w14:textId="77777777" w:rsidR="00C6114E" w:rsidRPr="00C1033C" w:rsidRDefault="00B64D76" w:rsidP="009911B0">
      <w:pPr>
        <w:pStyle w:val="NormalText"/>
      </w:pPr>
      <w:r w:rsidRPr="00C1033C">
        <w:t>AACSB:  Analytical Thinking</w:t>
      </w:r>
    </w:p>
    <w:p w14:paraId="15259475" w14:textId="77777777" w:rsidR="00C6114E" w:rsidRPr="00C1033C" w:rsidRDefault="00B64D76" w:rsidP="009911B0">
      <w:pPr>
        <w:pStyle w:val="NormalText"/>
      </w:pPr>
      <w:r w:rsidRPr="00C1033C">
        <w:t>Learning Outcome:  Describe the components of and prepare the four basic financial statements</w:t>
      </w:r>
    </w:p>
    <w:sectPr w:rsidR="00C6114E" w:rsidRPr="00C1033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1D96" w14:textId="77777777" w:rsidR="00C1033C" w:rsidRDefault="00C1033C" w:rsidP="00C1033C">
      <w:pPr>
        <w:spacing w:after="0" w:line="240" w:lineRule="auto"/>
      </w:pPr>
      <w:r>
        <w:separator/>
      </w:r>
    </w:p>
  </w:endnote>
  <w:endnote w:type="continuationSeparator" w:id="0">
    <w:p w14:paraId="78F7D65E" w14:textId="77777777" w:rsidR="00C1033C" w:rsidRDefault="00C1033C" w:rsidP="00C1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6CEC" w14:textId="77777777" w:rsidR="00C1033C" w:rsidRPr="005B698E" w:rsidRDefault="00C1033C" w:rsidP="00C1033C">
    <w:pPr>
      <w:tabs>
        <w:tab w:val="center" w:pos="4680"/>
        <w:tab w:val="right" w:pos="9360"/>
      </w:tabs>
      <w:spacing w:after="0" w:line="276" w:lineRule="auto"/>
      <w:jc w:val="center"/>
      <w:rPr>
        <w:rFonts w:ascii="Times New Roman" w:hAnsi="Times New Roman" w:cs="Times New Roman"/>
        <w:sz w:val="20"/>
        <w:szCs w:val="20"/>
      </w:rPr>
    </w:pPr>
    <w:r w:rsidRPr="005B698E">
      <w:rPr>
        <w:rFonts w:ascii="Times New Roman" w:hAnsi="Times New Roman" w:cs="Times New Roman"/>
        <w:sz w:val="20"/>
        <w:szCs w:val="20"/>
      </w:rPr>
      <w:fldChar w:fldCharType="begin"/>
    </w:r>
    <w:r w:rsidRPr="005B698E">
      <w:rPr>
        <w:rFonts w:ascii="Times New Roman" w:hAnsi="Times New Roman" w:cs="Times New Roman"/>
        <w:sz w:val="20"/>
        <w:szCs w:val="20"/>
      </w:rPr>
      <w:instrText xml:space="preserve"> PAGE   \* MERGEFORMAT </w:instrText>
    </w:r>
    <w:r w:rsidRPr="005B698E">
      <w:rPr>
        <w:rFonts w:ascii="Times New Roman" w:hAnsi="Times New Roman" w:cs="Times New Roman"/>
        <w:sz w:val="20"/>
        <w:szCs w:val="20"/>
      </w:rPr>
      <w:fldChar w:fldCharType="separate"/>
    </w:r>
    <w:r>
      <w:rPr>
        <w:rFonts w:ascii="Times New Roman" w:hAnsi="Times New Roman" w:cs="Times New Roman"/>
        <w:sz w:val="20"/>
        <w:szCs w:val="20"/>
      </w:rPr>
      <w:t>1</w:t>
    </w:r>
    <w:r w:rsidRPr="005B698E">
      <w:rPr>
        <w:rFonts w:ascii="Times New Roman" w:hAnsi="Times New Roman" w:cs="Times New Roman"/>
        <w:sz w:val="20"/>
        <w:szCs w:val="20"/>
      </w:rPr>
      <w:fldChar w:fldCharType="end"/>
    </w:r>
  </w:p>
  <w:p w14:paraId="3CAE3125" w14:textId="2A089DAD" w:rsidR="00C1033C" w:rsidRPr="00C1033C" w:rsidRDefault="00C1033C" w:rsidP="00C1033C">
    <w:pPr>
      <w:pStyle w:val="Footer"/>
      <w:spacing w:after="0"/>
      <w:jc w:val="center"/>
      <w:rPr>
        <w:rFonts w:ascii="Times New Roman" w:hAnsi="Times New Roman" w:cs="Times New Roman"/>
        <w:sz w:val="20"/>
        <w:szCs w:val="20"/>
      </w:rPr>
    </w:pPr>
    <w:r w:rsidRPr="005B698E">
      <w:rPr>
        <w:rFonts w:ascii="Times New Roman" w:hAnsi="Times New Roman" w:cs="Times New Roman"/>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1FA6" w14:textId="77777777" w:rsidR="00C1033C" w:rsidRDefault="00C1033C" w:rsidP="00C1033C">
      <w:pPr>
        <w:spacing w:after="0" w:line="240" w:lineRule="auto"/>
      </w:pPr>
      <w:r>
        <w:separator/>
      </w:r>
    </w:p>
  </w:footnote>
  <w:footnote w:type="continuationSeparator" w:id="0">
    <w:p w14:paraId="6BF6920A" w14:textId="77777777" w:rsidR="00C1033C" w:rsidRDefault="00C1033C" w:rsidP="00C103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3C"/>
    <w:rsid w:val="00656CC5"/>
    <w:rsid w:val="009911B0"/>
    <w:rsid w:val="00B64D76"/>
    <w:rsid w:val="00C1033C"/>
    <w:rsid w:val="00C6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E891E"/>
  <w14:defaultImageDpi w14:val="0"/>
  <w15:docId w15:val="{5DAEC656-09B6-44FC-BF3B-45B17AF4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C1033C"/>
    <w:pPr>
      <w:tabs>
        <w:tab w:val="center" w:pos="4680"/>
        <w:tab w:val="right" w:pos="9360"/>
      </w:tabs>
    </w:pPr>
  </w:style>
  <w:style w:type="character" w:customStyle="1" w:styleId="HeaderChar">
    <w:name w:val="Header Char"/>
    <w:basedOn w:val="DefaultParagraphFont"/>
    <w:link w:val="Header"/>
    <w:uiPriority w:val="99"/>
    <w:rsid w:val="00C1033C"/>
  </w:style>
  <w:style w:type="paragraph" w:styleId="Footer">
    <w:name w:val="footer"/>
    <w:basedOn w:val="Normal"/>
    <w:link w:val="FooterChar"/>
    <w:uiPriority w:val="99"/>
    <w:unhideWhenUsed/>
    <w:rsid w:val="00C1033C"/>
    <w:pPr>
      <w:tabs>
        <w:tab w:val="center" w:pos="4680"/>
        <w:tab w:val="right" w:pos="9360"/>
      </w:tabs>
    </w:pPr>
  </w:style>
  <w:style w:type="character" w:customStyle="1" w:styleId="FooterChar">
    <w:name w:val="Footer Char"/>
    <w:basedOn w:val="DefaultParagraphFont"/>
    <w:link w:val="Footer"/>
    <w:uiPriority w:val="99"/>
    <w:rsid w:val="00C1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7876</Words>
  <Characters>43794</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David Blazina</cp:lastModifiedBy>
  <cp:revision>3</cp:revision>
  <dcterms:created xsi:type="dcterms:W3CDTF">2022-07-28T16:34:00Z</dcterms:created>
  <dcterms:modified xsi:type="dcterms:W3CDTF">2022-07-28T22:00:00Z</dcterms:modified>
</cp:coreProperties>
</file>