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7CBC" w14:textId="77777777" w:rsidR="00171ED9" w:rsidRDefault="003E5450">
      <w:pPr>
        <w:pStyle w:val="NormalText"/>
        <w:rPr>
          <w:b/>
          <w:bCs/>
        </w:rPr>
      </w:pPr>
      <w:r>
        <w:rPr>
          <w:b/>
          <w:bCs/>
          <w:i/>
          <w:iCs/>
        </w:rPr>
        <w:t>Marketing Research for Marketers, 1e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Callegher</w:t>
      </w:r>
      <w:proofErr w:type="spellEnd"/>
      <w:r>
        <w:rPr>
          <w:b/>
          <w:bCs/>
        </w:rPr>
        <w:t>)</w:t>
      </w:r>
    </w:p>
    <w:p w14:paraId="7A60016C" w14:textId="77777777" w:rsidR="00171ED9" w:rsidRDefault="003E5450">
      <w:pPr>
        <w:pStyle w:val="NormalText"/>
        <w:rPr>
          <w:b/>
          <w:bCs/>
        </w:rPr>
      </w:pPr>
      <w:r>
        <w:rPr>
          <w:b/>
          <w:bCs/>
        </w:rPr>
        <w:t>Chapter 1   Marketing Research Explained</w:t>
      </w:r>
    </w:p>
    <w:p w14:paraId="5023973A" w14:textId="77777777" w:rsidR="00171ED9" w:rsidRDefault="00171ED9">
      <w:pPr>
        <w:pStyle w:val="NormalText"/>
        <w:rPr>
          <w:b/>
          <w:bCs/>
        </w:rPr>
      </w:pPr>
    </w:p>
    <w:p w14:paraId="006D63D1" w14:textId="77777777" w:rsidR="00171ED9" w:rsidRDefault="003E5450">
      <w:pPr>
        <w:pStyle w:val="NormalText"/>
      </w:pPr>
      <w:r>
        <w:t>1) Even if marketing research is conducted inadequately, some information is better than none at all.</w:t>
      </w:r>
    </w:p>
    <w:p w14:paraId="7F9AF0EF" w14:textId="77777777" w:rsidR="00171ED9" w:rsidRDefault="003E5450">
      <w:pPr>
        <w:pStyle w:val="NormalText"/>
      </w:pPr>
      <w:r>
        <w:t>Answer:  FALSE</w:t>
      </w:r>
    </w:p>
    <w:p w14:paraId="761A00E0" w14:textId="324130D9" w:rsidR="00171ED9" w:rsidRDefault="003E5450">
      <w:pPr>
        <w:pStyle w:val="NormalText"/>
      </w:pPr>
      <w:r>
        <w:t>Diff: 1    Type: TF</w:t>
      </w:r>
    </w:p>
    <w:p w14:paraId="5EA08716" w14:textId="77777777" w:rsidR="00171ED9" w:rsidRDefault="003E5450">
      <w:pPr>
        <w:pStyle w:val="NormalText"/>
      </w:pPr>
      <w:r>
        <w:t>Skill:  Recall</w:t>
      </w:r>
    </w:p>
    <w:p w14:paraId="4F6B3E9E" w14:textId="77777777" w:rsidR="00171ED9" w:rsidRDefault="003E5450">
      <w:pPr>
        <w:pStyle w:val="NormalText"/>
      </w:pPr>
      <w:r>
        <w:t>LO:  1.1 Explain why it is important for marketers to be competent in marketing research</w:t>
      </w:r>
    </w:p>
    <w:p w14:paraId="604E1541" w14:textId="77777777" w:rsidR="00171ED9" w:rsidRDefault="00171ED9">
      <w:pPr>
        <w:pStyle w:val="NormalText"/>
      </w:pPr>
    </w:p>
    <w:p w14:paraId="2E9240FF" w14:textId="77777777" w:rsidR="00171ED9" w:rsidRDefault="003E5450">
      <w:pPr>
        <w:pStyle w:val="NormalText"/>
      </w:pPr>
      <w:r>
        <w:t>2) You must pass a certification exam to become an MRP.</w:t>
      </w:r>
    </w:p>
    <w:p w14:paraId="3BD43D12" w14:textId="77777777" w:rsidR="00171ED9" w:rsidRDefault="003E5450">
      <w:pPr>
        <w:pStyle w:val="NormalText"/>
      </w:pPr>
      <w:r>
        <w:t>Answer:  FALSE</w:t>
      </w:r>
    </w:p>
    <w:p w14:paraId="5837AB7D" w14:textId="19D8C951" w:rsidR="00171ED9" w:rsidRDefault="003E5450">
      <w:pPr>
        <w:pStyle w:val="NormalText"/>
      </w:pPr>
      <w:r>
        <w:t>Diff: 1    Type: TF</w:t>
      </w:r>
    </w:p>
    <w:p w14:paraId="6ABAACFB" w14:textId="77777777" w:rsidR="00171ED9" w:rsidRDefault="003E5450">
      <w:pPr>
        <w:pStyle w:val="NormalText"/>
      </w:pPr>
      <w:r>
        <w:t>Skill:  Recall</w:t>
      </w:r>
    </w:p>
    <w:p w14:paraId="168AF978" w14:textId="77777777" w:rsidR="00171ED9" w:rsidRDefault="003E5450">
      <w:pPr>
        <w:pStyle w:val="NormalText"/>
      </w:pPr>
      <w:r>
        <w:t>LO:  1.1 Explain why it is important for marketers to be competent in marketing research</w:t>
      </w:r>
    </w:p>
    <w:p w14:paraId="6C9133BA" w14:textId="77777777" w:rsidR="00171ED9" w:rsidRDefault="00171ED9">
      <w:pPr>
        <w:pStyle w:val="NormalText"/>
      </w:pPr>
    </w:p>
    <w:p w14:paraId="197A5D2F" w14:textId="77777777" w:rsidR="00171ED9" w:rsidRDefault="003E5450">
      <w:pPr>
        <w:pStyle w:val="NormalText"/>
      </w:pPr>
      <w:r>
        <w:t>3) There is a critical need in organizations for marketers who are competent in marketing research.</w:t>
      </w:r>
    </w:p>
    <w:p w14:paraId="06559C3C" w14:textId="77777777" w:rsidR="00171ED9" w:rsidRDefault="003E5450">
      <w:pPr>
        <w:pStyle w:val="NormalText"/>
      </w:pPr>
      <w:r>
        <w:t>Answer:  TRUE</w:t>
      </w:r>
    </w:p>
    <w:p w14:paraId="1D575A34" w14:textId="74B8DA60" w:rsidR="00171ED9" w:rsidRDefault="003E5450">
      <w:pPr>
        <w:pStyle w:val="NormalText"/>
      </w:pPr>
      <w:r>
        <w:t>Diff: 1    Type: TF</w:t>
      </w:r>
    </w:p>
    <w:p w14:paraId="3B2C3D68" w14:textId="77777777" w:rsidR="00171ED9" w:rsidRDefault="003E5450">
      <w:pPr>
        <w:pStyle w:val="NormalText"/>
      </w:pPr>
      <w:r>
        <w:t>Skill:  Recall</w:t>
      </w:r>
    </w:p>
    <w:p w14:paraId="2B3C8152" w14:textId="77777777" w:rsidR="00171ED9" w:rsidRDefault="003E5450">
      <w:pPr>
        <w:pStyle w:val="NormalText"/>
      </w:pPr>
      <w:r>
        <w:t>LO:  1.1 Explain why it is important for marketers to be competent in marketing research</w:t>
      </w:r>
    </w:p>
    <w:p w14:paraId="4B39E5A7" w14:textId="77777777" w:rsidR="00171ED9" w:rsidRDefault="00171ED9">
      <w:pPr>
        <w:pStyle w:val="NormalText"/>
      </w:pPr>
    </w:p>
    <w:p w14:paraId="072C20B9" w14:textId="77777777" w:rsidR="00171ED9" w:rsidRDefault="003E5450">
      <w:pPr>
        <w:pStyle w:val="NormalText"/>
      </w:pPr>
      <w:r>
        <w:t>4) The long-term success of a company relies on having ongoing conversations with the target group.</w:t>
      </w:r>
    </w:p>
    <w:p w14:paraId="42EFFFA5" w14:textId="77777777" w:rsidR="00171ED9" w:rsidRDefault="003E5450">
      <w:pPr>
        <w:pStyle w:val="NormalText"/>
      </w:pPr>
      <w:r>
        <w:t>Answer:  TRUE</w:t>
      </w:r>
    </w:p>
    <w:p w14:paraId="0C2F3DC1" w14:textId="4845B7F6" w:rsidR="00171ED9" w:rsidRDefault="003E5450">
      <w:pPr>
        <w:pStyle w:val="NormalText"/>
      </w:pPr>
      <w:r>
        <w:t>Diff: 1    Type: TF</w:t>
      </w:r>
    </w:p>
    <w:p w14:paraId="0B60BC4E" w14:textId="77777777" w:rsidR="00171ED9" w:rsidRDefault="003E5450">
      <w:pPr>
        <w:pStyle w:val="NormalText"/>
      </w:pPr>
      <w:r>
        <w:t>Skill:  Recall</w:t>
      </w:r>
    </w:p>
    <w:p w14:paraId="1924AFBD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2F76B05D" w14:textId="77777777" w:rsidR="00171ED9" w:rsidRDefault="00171ED9">
      <w:pPr>
        <w:pStyle w:val="NormalText"/>
      </w:pPr>
    </w:p>
    <w:p w14:paraId="7758BD4B" w14:textId="77777777" w:rsidR="00171ED9" w:rsidRDefault="003E5450">
      <w:pPr>
        <w:pStyle w:val="NormalText"/>
      </w:pPr>
      <w:r>
        <w:t>5) Marketing research conversations are sometimes irrational.</w:t>
      </w:r>
    </w:p>
    <w:p w14:paraId="2262DA76" w14:textId="77777777" w:rsidR="00171ED9" w:rsidRDefault="003E5450">
      <w:pPr>
        <w:pStyle w:val="NormalText"/>
      </w:pPr>
      <w:r>
        <w:t>Answer:  TRUE</w:t>
      </w:r>
    </w:p>
    <w:p w14:paraId="4563B037" w14:textId="1DCCA56D" w:rsidR="00171ED9" w:rsidRDefault="003E5450">
      <w:pPr>
        <w:pStyle w:val="NormalText"/>
      </w:pPr>
      <w:r>
        <w:t>Diff: 1    Type: TF</w:t>
      </w:r>
    </w:p>
    <w:p w14:paraId="1C6C1589" w14:textId="77777777" w:rsidR="00171ED9" w:rsidRDefault="003E5450">
      <w:pPr>
        <w:pStyle w:val="NormalText"/>
      </w:pPr>
      <w:r>
        <w:t>Skill:  Recall</w:t>
      </w:r>
    </w:p>
    <w:p w14:paraId="7982DD4B" w14:textId="77777777" w:rsidR="00171ED9" w:rsidRDefault="003E5450">
      <w:pPr>
        <w:pStyle w:val="NormalText"/>
      </w:pPr>
      <w:r>
        <w:t>LO:  1.3 Explain marketing research in terms of a conversation with members of a target group</w:t>
      </w:r>
    </w:p>
    <w:p w14:paraId="2C706CC0" w14:textId="77777777" w:rsidR="00171ED9" w:rsidRDefault="00171ED9">
      <w:pPr>
        <w:pStyle w:val="NormalText"/>
      </w:pPr>
    </w:p>
    <w:p w14:paraId="7008C7CE" w14:textId="77777777" w:rsidR="00171ED9" w:rsidRDefault="003E5450">
      <w:pPr>
        <w:pStyle w:val="NormalText"/>
      </w:pPr>
      <w:r>
        <w:t>6) Quantitative research is considered conclusive.</w:t>
      </w:r>
    </w:p>
    <w:p w14:paraId="1BE623AC" w14:textId="77777777" w:rsidR="00171ED9" w:rsidRDefault="003E5450">
      <w:pPr>
        <w:pStyle w:val="NormalText"/>
      </w:pPr>
      <w:r>
        <w:t>Answer:  TRUE</w:t>
      </w:r>
    </w:p>
    <w:p w14:paraId="66F33E72" w14:textId="5ECBCA65" w:rsidR="00171ED9" w:rsidRDefault="003E5450">
      <w:pPr>
        <w:pStyle w:val="NormalText"/>
      </w:pPr>
      <w:r>
        <w:t>Diff: 1    Type: TF</w:t>
      </w:r>
    </w:p>
    <w:p w14:paraId="1CAF87C3" w14:textId="77777777" w:rsidR="00171ED9" w:rsidRDefault="003E5450">
      <w:pPr>
        <w:pStyle w:val="NormalText"/>
      </w:pPr>
      <w:r>
        <w:t>Skill:  Recall</w:t>
      </w:r>
    </w:p>
    <w:p w14:paraId="14F81058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0B97C4E8" w14:textId="77777777" w:rsidR="00171ED9" w:rsidRDefault="00171ED9">
      <w:pPr>
        <w:pStyle w:val="NormalText"/>
      </w:pPr>
    </w:p>
    <w:p w14:paraId="417A34EA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501C9DC4" w14:textId="77777777" w:rsidR="000B7748" w:rsidRDefault="000B7748">
      <w:pPr>
        <w:pStyle w:val="NormalText"/>
        <w:sectPr w:rsidR="000B7748">
          <w:footerReference w:type="default" r:id="rId6"/>
          <w:pgSz w:w="12240" w:h="15840"/>
          <w:pgMar w:top="1440" w:right="1440" w:bottom="855" w:left="1440" w:header="720" w:footer="720" w:gutter="0"/>
          <w:cols w:space="720"/>
          <w:noEndnote/>
        </w:sectPr>
      </w:pPr>
    </w:p>
    <w:p w14:paraId="5869AFF4" w14:textId="11B10BC1" w:rsidR="00171ED9" w:rsidRDefault="003E5450">
      <w:pPr>
        <w:pStyle w:val="NormalText"/>
      </w:pPr>
      <w:r>
        <w:lastRenderedPageBreak/>
        <w:t>7) Qualitative research is the best choice to determine the percentage of people who would purchase a new product.</w:t>
      </w:r>
    </w:p>
    <w:p w14:paraId="698FFBE7" w14:textId="77777777" w:rsidR="00171ED9" w:rsidRDefault="003E5450">
      <w:pPr>
        <w:pStyle w:val="NormalText"/>
      </w:pPr>
      <w:r>
        <w:t>Answer:  FALSE</w:t>
      </w:r>
    </w:p>
    <w:p w14:paraId="53BFCC12" w14:textId="5ECB9187" w:rsidR="00171ED9" w:rsidRDefault="003E5450">
      <w:pPr>
        <w:pStyle w:val="NormalText"/>
      </w:pPr>
      <w:r>
        <w:t>Diff: 2    Type: TF</w:t>
      </w:r>
    </w:p>
    <w:p w14:paraId="0004B1C0" w14:textId="77777777" w:rsidR="00171ED9" w:rsidRDefault="003E5450">
      <w:pPr>
        <w:pStyle w:val="NormalText"/>
      </w:pPr>
      <w:r>
        <w:t>Skill:  Applied</w:t>
      </w:r>
    </w:p>
    <w:p w14:paraId="4F23B2BE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278D125F" w14:textId="77777777" w:rsidR="00171ED9" w:rsidRDefault="00171ED9">
      <w:pPr>
        <w:pStyle w:val="NormalText"/>
      </w:pPr>
    </w:p>
    <w:p w14:paraId="6A0684B3" w14:textId="77777777" w:rsidR="00171ED9" w:rsidRDefault="003E5450">
      <w:pPr>
        <w:pStyle w:val="NormalText"/>
      </w:pPr>
      <w:r>
        <w:t>8) Qualitative research questions are less structured.</w:t>
      </w:r>
    </w:p>
    <w:p w14:paraId="171DBE17" w14:textId="77777777" w:rsidR="00171ED9" w:rsidRDefault="003E5450">
      <w:pPr>
        <w:pStyle w:val="NormalText"/>
      </w:pPr>
      <w:r>
        <w:t>Answer:  TRUE</w:t>
      </w:r>
    </w:p>
    <w:p w14:paraId="6B1243E2" w14:textId="359D84A5" w:rsidR="00171ED9" w:rsidRDefault="003E5450">
      <w:pPr>
        <w:pStyle w:val="NormalText"/>
      </w:pPr>
      <w:r>
        <w:t>Diff: 1    Type: TF</w:t>
      </w:r>
    </w:p>
    <w:p w14:paraId="36C3128A" w14:textId="77777777" w:rsidR="00171ED9" w:rsidRDefault="003E5450">
      <w:pPr>
        <w:pStyle w:val="NormalText"/>
      </w:pPr>
      <w:r>
        <w:t>Skill:  Recall</w:t>
      </w:r>
    </w:p>
    <w:p w14:paraId="74AAFF16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5F08EFB8" w14:textId="77777777" w:rsidR="00171ED9" w:rsidRDefault="00171ED9">
      <w:pPr>
        <w:pStyle w:val="NormalText"/>
      </w:pPr>
    </w:p>
    <w:p w14:paraId="74E14214" w14:textId="77777777" w:rsidR="00171ED9" w:rsidRDefault="003E5450">
      <w:pPr>
        <w:pStyle w:val="NormalText"/>
      </w:pPr>
      <w:r>
        <w:t>9) The purpose of marketing research is to help organizations reduce their risk in making decisions.</w:t>
      </w:r>
    </w:p>
    <w:p w14:paraId="00B0EA1D" w14:textId="77777777" w:rsidR="00171ED9" w:rsidRDefault="003E5450">
      <w:pPr>
        <w:pStyle w:val="NormalText"/>
      </w:pPr>
      <w:r>
        <w:t>Answer:  TRUE</w:t>
      </w:r>
    </w:p>
    <w:p w14:paraId="1E11FCEE" w14:textId="6ADAD44B" w:rsidR="00171ED9" w:rsidRDefault="003E5450">
      <w:pPr>
        <w:pStyle w:val="NormalText"/>
      </w:pPr>
      <w:r>
        <w:t>Diff: 1    Type: TF</w:t>
      </w:r>
    </w:p>
    <w:p w14:paraId="3320F840" w14:textId="77777777" w:rsidR="00171ED9" w:rsidRDefault="003E5450">
      <w:pPr>
        <w:pStyle w:val="NormalText"/>
      </w:pPr>
      <w:r>
        <w:t>Skill:  Recall</w:t>
      </w:r>
    </w:p>
    <w:p w14:paraId="12E080AA" w14:textId="77777777" w:rsidR="00171ED9" w:rsidRDefault="003E5450">
      <w:pPr>
        <w:pStyle w:val="NormalText"/>
      </w:pPr>
      <w:r>
        <w:t>LO:  1.5 Explain the role of marketing research in business decision-making</w:t>
      </w:r>
    </w:p>
    <w:p w14:paraId="49B4A794" w14:textId="77777777" w:rsidR="00171ED9" w:rsidRDefault="00171ED9">
      <w:pPr>
        <w:pStyle w:val="NormalText"/>
      </w:pPr>
    </w:p>
    <w:p w14:paraId="328DA23C" w14:textId="77777777" w:rsidR="00171ED9" w:rsidRDefault="003E5450">
      <w:pPr>
        <w:pStyle w:val="NormalText"/>
      </w:pPr>
      <w:r>
        <w:t>10) In the field of market research, the term "sustainability" refers to making a company more environmentally friendly.</w:t>
      </w:r>
    </w:p>
    <w:p w14:paraId="7E95A246" w14:textId="77777777" w:rsidR="00171ED9" w:rsidRDefault="003E5450">
      <w:pPr>
        <w:pStyle w:val="NormalText"/>
      </w:pPr>
      <w:r>
        <w:t>Answer:  FALSE</w:t>
      </w:r>
    </w:p>
    <w:p w14:paraId="4D7F4666" w14:textId="275263F2" w:rsidR="00171ED9" w:rsidRDefault="003E5450">
      <w:pPr>
        <w:pStyle w:val="NormalText"/>
      </w:pPr>
      <w:r>
        <w:t>Diff: 1    Type: TF</w:t>
      </w:r>
    </w:p>
    <w:p w14:paraId="26BC9158" w14:textId="77777777" w:rsidR="00171ED9" w:rsidRDefault="003E5450">
      <w:pPr>
        <w:pStyle w:val="NormalText"/>
      </w:pPr>
      <w:r>
        <w:t>Skill:  Recall</w:t>
      </w:r>
    </w:p>
    <w:p w14:paraId="2B20B217" w14:textId="77777777" w:rsidR="00171ED9" w:rsidRDefault="003E5450">
      <w:pPr>
        <w:pStyle w:val="NormalText"/>
      </w:pPr>
      <w:r>
        <w:t>LO:  1.5 Explain the role of marketing research in business decision-making</w:t>
      </w:r>
    </w:p>
    <w:p w14:paraId="205CDD05" w14:textId="77777777" w:rsidR="00171ED9" w:rsidRDefault="00171ED9">
      <w:pPr>
        <w:pStyle w:val="NormalText"/>
      </w:pPr>
    </w:p>
    <w:p w14:paraId="2597D94B" w14:textId="77777777" w:rsidR="00171ED9" w:rsidRDefault="003E5450">
      <w:pPr>
        <w:pStyle w:val="NormalText"/>
      </w:pPr>
      <w:r>
        <w:t>11) There is more marketing research activity happening than what the statistics show.</w:t>
      </w:r>
    </w:p>
    <w:p w14:paraId="4D77C8DE" w14:textId="77777777" w:rsidR="00171ED9" w:rsidRDefault="003E5450">
      <w:pPr>
        <w:pStyle w:val="NormalText"/>
      </w:pPr>
      <w:r>
        <w:t>Answer:  TRUE</w:t>
      </w:r>
    </w:p>
    <w:p w14:paraId="0761D673" w14:textId="554FAAB5" w:rsidR="00171ED9" w:rsidRDefault="003E5450">
      <w:pPr>
        <w:pStyle w:val="NormalText"/>
      </w:pPr>
      <w:r>
        <w:t>Diff: 1    Type: TF</w:t>
      </w:r>
    </w:p>
    <w:p w14:paraId="4F6CBF89" w14:textId="77777777" w:rsidR="00171ED9" w:rsidRDefault="003E5450">
      <w:pPr>
        <w:pStyle w:val="NormalText"/>
      </w:pPr>
      <w:r>
        <w:t>Skill:  Recall</w:t>
      </w:r>
    </w:p>
    <w:p w14:paraId="19FCC8BB" w14:textId="77777777" w:rsidR="00171ED9" w:rsidRDefault="003E5450">
      <w:pPr>
        <w:pStyle w:val="NormalText"/>
      </w:pPr>
      <w:r>
        <w:t>LO:  1.6 Outline the role of professional associations in the marketing research industry</w:t>
      </w:r>
    </w:p>
    <w:p w14:paraId="11AD7F3C" w14:textId="77777777" w:rsidR="00171ED9" w:rsidRDefault="00171ED9">
      <w:pPr>
        <w:pStyle w:val="NormalText"/>
      </w:pPr>
    </w:p>
    <w:p w14:paraId="47F6D758" w14:textId="77777777" w:rsidR="00171ED9" w:rsidRDefault="003E5450">
      <w:pPr>
        <w:pStyle w:val="NormalText"/>
      </w:pPr>
      <w:r>
        <w:t>12) To become a member of ESOMAR, you need to complete a certification exam.</w:t>
      </w:r>
    </w:p>
    <w:p w14:paraId="63B02DCC" w14:textId="77777777" w:rsidR="00171ED9" w:rsidRDefault="003E5450">
      <w:pPr>
        <w:pStyle w:val="NormalText"/>
      </w:pPr>
      <w:r>
        <w:t>Answer:  FALSE</w:t>
      </w:r>
    </w:p>
    <w:p w14:paraId="78D9DB59" w14:textId="0BFACD62" w:rsidR="00171ED9" w:rsidRDefault="003E5450">
      <w:pPr>
        <w:pStyle w:val="NormalText"/>
      </w:pPr>
      <w:r>
        <w:t>Diff: 1    Type: TF</w:t>
      </w:r>
    </w:p>
    <w:p w14:paraId="58C0E948" w14:textId="77777777" w:rsidR="00171ED9" w:rsidRDefault="003E5450">
      <w:pPr>
        <w:pStyle w:val="NormalText"/>
      </w:pPr>
      <w:r>
        <w:t>Skill:  Recall</w:t>
      </w:r>
    </w:p>
    <w:p w14:paraId="7BC2440C" w14:textId="77777777" w:rsidR="00171ED9" w:rsidRDefault="003E5450">
      <w:pPr>
        <w:pStyle w:val="NormalText"/>
      </w:pPr>
      <w:r>
        <w:t>LO:  1.6 Outline the role of professional associations in the marketing research industry</w:t>
      </w:r>
    </w:p>
    <w:p w14:paraId="66B978D8" w14:textId="77777777" w:rsidR="00171ED9" w:rsidRDefault="00171ED9">
      <w:pPr>
        <w:pStyle w:val="NormalText"/>
      </w:pPr>
    </w:p>
    <w:p w14:paraId="745DD34D" w14:textId="77777777" w:rsidR="00171ED9" w:rsidRDefault="003E5450">
      <w:pPr>
        <w:pStyle w:val="NormalText"/>
      </w:pPr>
      <w:r>
        <w:t>13) A market researcher should meet with their client to review the initial results of a project before the final report is completed.</w:t>
      </w:r>
    </w:p>
    <w:p w14:paraId="4E803333" w14:textId="77777777" w:rsidR="00171ED9" w:rsidRDefault="003E5450">
      <w:pPr>
        <w:pStyle w:val="NormalText"/>
      </w:pPr>
      <w:r>
        <w:t>Answer:  TRUE</w:t>
      </w:r>
    </w:p>
    <w:p w14:paraId="2738F9AE" w14:textId="08CABF03" w:rsidR="00171ED9" w:rsidRDefault="003E5450">
      <w:pPr>
        <w:pStyle w:val="NormalText"/>
      </w:pPr>
      <w:r>
        <w:t>Diff: 1    Type: TF</w:t>
      </w:r>
    </w:p>
    <w:p w14:paraId="4FCF4CFF" w14:textId="77777777" w:rsidR="00171ED9" w:rsidRDefault="003E5450">
      <w:pPr>
        <w:pStyle w:val="NormalText"/>
      </w:pPr>
      <w:r>
        <w:t>Skill:  Recall</w:t>
      </w:r>
    </w:p>
    <w:p w14:paraId="5EC9A2BC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7874E6CD" w14:textId="77777777" w:rsidR="00171ED9" w:rsidRDefault="00171ED9">
      <w:pPr>
        <w:pStyle w:val="NormalText"/>
      </w:pPr>
    </w:p>
    <w:p w14:paraId="0315EA20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7C744E1" w14:textId="084CBDB1" w:rsidR="00171ED9" w:rsidRDefault="003E5450">
      <w:pPr>
        <w:pStyle w:val="NormalText"/>
      </w:pPr>
      <w:r>
        <w:lastRenderedPageBreak/>
        <w:t>14) Research participants often find it difficult to describe their thoughts and feelings.</w:t>
      </w:r>
    </w:p>
    <w:p w14:paraId="72AA2FB2" w14:textId="77777777" w:rsidR="00171ED9" w:rsidRDefault="003E5450">
      <w:pPr>
        <w:pStyle w:val="NormalText"/>
      </w:pPr>
      <w:r>
        <w:t>Answer:  TRUE</w:t>
      </w:r>
    </w:p>
    <w:p w14:paraId="05F4B634" w14:textId="781124BE" w:rsidR="00171ED9" w:rsidRDefault="003E5450">
      <w:pPr>
        <w:pStyle w:val="NormalText"/>
      </w:pPr>
      <w:r>
        <w:t>Diff: 1    Type: TF</w:t>
      </w:r>
    </w:p>
    <w:p w14:paraId="17FEAA28" w14:textId="77777777" w:rsidR="00171ED9" w:rsidRDefault="003E5450">
      <w:pPr>
        <w:pStyle w:val="NormalText"/>
      </w:pPr>
      <w:r>
        <w:t>Skill:  Recall</w:t>
      </w:r>
    </w:p>
    <w:p w14:paraId="1FD27C07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68ECD48F" w14:textId="77777777" w:rsidR="00171ED9" w:rsidRDefault="00171ED9">
      <w:pPr>
        <w:pStyle w:val="NormalText"/>
      </w:pPr>
    </w:p>
    <w:p w14:paraId="60A35EBE" w14:textId="77777777" w:rsidR="00171ED9" w:rsidRDefault="003E5450">
      <w:pPr>
        <w:pStyle w:val="NormalText"/>
      </w:pPr>
      <w:r>
        <w:t>15) You should include the open-ended comments from respondents in all of your research reports.</w:t>
      </w:r>
    </w:p>
    <w:p w14:paraId="76769555" w14:textId="77777777" w:rsidR="00171ED9" w:rsidRDefault="003E5450">
      <w:pPr>
        <w:pStyle w:val="NormalText"/>
      </w:pPr>
      <w:r>
        <w:t>Answer:  FALSE</w:t>
      </w:r>
    </w:p>
    <w:p w14:paraId="3E4BD6D0" w14:textId="6ABB3517" w:rsidR="00171ED9" w:rsidRDefault="003E5450">
      <w:pPr>
        <w:pStyle w:val="NormalText"/>
      </w:pPr>
      <w:r>
        <w:t>Diff: 1    Type: TF</w:t>
      </w:r>
    </w:p>
    <w:p w14:paraId="7E7CC9FE" w14:textId="77777777" w:rsidR="00171ED9" w:rsidRDefault="003E5450">
      <w:pPr>
        <w:pStyle w:val="NormalText"/>
      </w:pPr>
      <w:r>
        <w:t>Skill:  Recall</w:t>
      </w:r>
    </w:p>
    <w:p w14:paraId="145E0CB6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771A6A45" w14:textId="77777777" w:rsidR="00171ED9" w:rsidRDefault="00171ED9">
      <w:pPr>
        <w:pStyle w:val="NormalText"/>
      </w:pPr>
    </w:p>
    <w:p w14:paraId="4B6BD632" w14:textId="77777777" w:rsidR="00171ED9" w:rsidRDefault="003E5450">
      <w:pPr>
        <w:pStyle w:val="NormalText"/>
      </w:pPr>
      <w:r>
        <w:t>16) What is an MRP?</w:t>
      </w:r>
    </w:p>
    <w:p w14:paraId="03052332" w14:textId="77777777" w:rsidR="00171ED9" w:rsidRDefault="003E5450">
      <w:pPr>
        <w:pStyle w:val="NormalText"/>
      </w:pPr>
      <w:r>
        <w:t>A) a marketer that creates research requests</w:t>
      </w:r>
    </w:p>
    <w:p w14:paraId="7723DF45" w14:textId="77777777" w:rsidR="00171ED9" w:rsidRDefault="003E5450">
      <w:pPr>
        <w:pStyle w:val="NormalText"/>
      </w:pPr>
      <w:r>
        <w:t>B) someone that provides marketing research services</w:t>
      </w:r>
    </w:p>
    <w:p w14:paraId="36395D6B" w14:textId="77777777" w:rsidR="00171ED9" w:rsidRDefault="003E5450">
      <w:pPr>
        <w:pStyle w:val="NormalText"/>
      </w:pPr>
      <w:r>
        <w:t>C) someone employed in marketing, relationship management, or public relations</w:t>
      </w:r>
    </w:p>
    <w:p w14:paraId="51C1AC4F" w14:textId="77777777" w:rsidR="00171ED9" w:rsidRDefault="003E5450">
      <w:pPr>
        <w:pStyle w:val="NormalText"/>
      </w:pPr>
      <w:r>
        <w:t>D) a marketer that works with analytical tools</w:t>
      </w:r>
    </w:p>
    <w:p w14:paraId="0DFC35C2" w14:textId="77777777" w:rsidR="00171ED9" w:rsidRDefault="003E5450">
      <w:pPr>
        <w:pStyle w:val="NormalText"/>
      </w:pPr>
      <w:r>
        <w:t>Answer:  B</w:t>
      </w:r>
    </w:p>
    <w:p w14:paraId="1FA70BE6" w14:textId="6CC1022A" w:rsidR="00171ED9" w:rsidRDefault="003E5450">
      <w:pPr>
        <w:pStyle w:val="NormalText"/>
      </w:pPr>
      <w:r>
        <w:t>Diff: 1    Type: MC</w:t>
      </w:r>
    </w:p>
    <w:p w14:paraId="668047C6" w14:textId="77777777" w:rsidR="00171ED9" w:rsidRDefault="003E5450">
      <w:pPr>
        <w:pStyle w:val="NormalText"/>
      </w:pPr>
      <w:r>
        <w:t>Skill:  Recall</w:t>
      </w:r>
    </w:p>
    <w:p w14:paraId="624E733C" w14:textId="77777777" w:rsidR="00171ED9" w:rsidRDefault="003E5450">
      <w:pPr>
        <w:pStyle w:val="NormalText"/>
      </w:pPr>
      <w:r>
        <w:t>LO:  1.1 Explain why it is important for marketers to be competent in marketing research</w:t>
      </w:r>
    </w:p>
    <w:p w14:paraId="76A7ABBF" w14:textId="77777777" w:rsidR="00171ED9" w:rsidRDefault="00171ED9">
      <w:pPr>
        <w:pStyle w:val="NormalText"/>
      </w:pPr>
    </w:p>
    <w:p w14:paraId="1974AE42" w14:textId="77777777" w:rsidR="00171ED9" w:rsidRDefault="003E5450">
      <w:pPr>
        <w:pStyle w:val="NormalText"/>
      </w:pPr>
      <w:r>
        <w:t>17) What does the term "systematic" refer to in regards to marketing research?</w:t>
      </w:r>
    </w:p>
    <w:p w14:paraId="2C4DD4CC" w14:textId="77777777" w:rsidR="00171ED9" w:rsidRDefault="003E5450">
      <w:pPr>
        <w:pStyle w:val="NormalText"/>
      </w:pPr>
      <w:r>
        <w:t>A) following rules to decrease errors</w:t>
      </w:r>
    </w:p>
    <w:p w14:paraId="40E96024" w14:textId="77777777" w:rsidR="00171ED9" w:rsidRDefault="003E5450">
      <w:pPr>
        <w:pStyle w:val="NormalText"/>
      </w:pPr>
      <w:r>
        <w:t>B) utilizing technology to collect and analyze information</w:t>
      </w:r>
    </w:p>
    <w:p w14:paraId="541A0A3C" w14:textId="77777777" w:rsidR="00171ED9" w:rsidRDefault="003E5450">
      <w:pPr>
        <w:pStyle w:val="NormalText"/>
      </w:pPr>
      <w:r>
        <w:t>C) ensuring MRPs are coordinating the research</w:t>
      </w:r>
    </w:p>
    <w:p w14:paraId="060792BE" w14:textId="77777777" w:rsidR="00171ED9" w:rsidRDefault="003E5450">
      <w:pPr>
        <w:pStyle w:val="NormalText"/>
      </w:pPr>
      <w:r>
        <w:t>D) broadcasting information</w:t>
      </w:r>
    </w:p>
    <w:p w14:paraId="6B95288F" w14:textId="77777777" w:rsidR="00171ED9" w:rsidRDefault="003E5450">
      <w:pPr>
        <w:pStyle w:val="NormalText"/>
      </w:pPr>
      <w:r>
        <w:t>Answer:  A</w:t>
      </w:r>
    </w:p>
    <w:p w14:paraId="5441F63A" w14:textId="2D86BA35" w:rsidR="00171ED9" w:rsidRDefault="003E5450">
      <w:pPr>
        <w:pStyle w:val="NormalText"/>
      </w:pPr>
      <w:r>
        <w:t>Diff: 1    Type: MC</w:t>
      </w:r>
    </w:p>
    <w:p w14:paraId="018FE7B7" w14:textId="77777777" w:rsidR="00171ED9" w:rsidRDefault="003E5450">
      <w:pPr>
        <w:pStyle w:val="NormalText"/>
      </w:pPr>
      <w:r>
        <w:t>Skill:  Recall</w:t>
      </w:r>
    </w:p>
    <w:p w14:paraId="08B90664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3D36D291" w14:textId="77777777" w:rsidR="00171ED9" w:rsidRDefault="00171ED9">
      <w:pPr>
        <w:pStyle w:val="NormalText"/>
      </w:pPr>
    </w:p>
    <w:p w14:paraId="7B38D868" w14:textId="77777777" w:rsidR="00171ED9" w:rsidRDefault="003E5450">
      <w:pPr>
        <w:pStyle w:val="NormalText"/>
      </w:pPr>
      <w:r>
        <w:t>18) Which of the following items is part of the "technical" definition of research?</w:t>
      </w:r>
    </w:p>
    <w:p w14:paraId="4ED2FA21" w14:textId="77777777" w:rsidR="00171ED9" w:rsidRDefault="003E5450">
      <w:pPr>
        <w:pStyle w:val="NormalText"/>
      </w:pPr>
      <w:r>
        <w:t>A) interpretation</w:t>
      </w:r>
    </w:p>
    <w:p w14:paraId="0ED290A5" w14:textId="77777777" w:rsidR="00171ED9" w:rsidRDefault="003E5450">
      <w:pPr>
        <w:pStyle w:val="NormalText"/>
      </w:pPr>
      <w:r>
        <w:t>B) flexibility</w:t>
      </w:r>
    </w:p>
    <w:p w14:paraId="3F03B673" w14:textId="77777777" w:rsidR="00171ED9" w:rsidRDefault="003E5450">
      <w:pPr>
        <w:pStyle w:val="NormalText"/>
      </w:pPr>
      <w:r>
        <w:t>C) statistical</w:t>
      </w:r>
    </w:p>
    <w:p w14:paraId="0C7B2F93" w14:textId="77777777" w:rsidR="00171ED9" w:rsidRDefault="003E5450">
      <w:pPr>
        <w:pStyle w:val="NormalText"/>
      </w:pPr>
      <w:r>
        <w:t>D) mathematical</w:t>
      </w:r>
    </w:p>
    <w:p w14:paraId="6CDCCD0D" w14:textId="77777777" w:rsidR="00171ED9" w:rsidRDefault="003E5450">
      <w:pPr>
        <w:pStyle w:val="NormalText"/>
      </w:pPr>
      <w:r>
        <w:t>Answer:  A</w:t>
      </w:r>
    </w:p>
    <w:p w14:paraId="6DB363D5" w14:textId="7F2B8951" w:rsidR="00171ED9" w:rsidRDefault="003E5450">
      <w:pPr>
        <w:pStyle w:val="NormalText"/>
      </w:pPr>
      <w:r>
        <w:t>Diff: 1    Type: MC</w:t>
      </w:r>
    </w:p>
    <w:p w14:paraId="1609C2D1" w14:textId="77777777" w:rsidR="00171ED9" w:rsidRDefault="003E5450">
      <w:pPr>
        <w:pStyle w:val="NormalText"/>
      </w:pPr>
      <w:r>
        <w:t>Skill:  Recall</w:t>
      </w:r>
    </w:p>
    <w:p w14:paraId="0F8376B7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416DF318" w14:textId="77777777" w:rsidR="00171ED9" w:rsidRDefault="00171ED9">
      <w:pPr>
        <w:pStyle w:val="NormalText"/>
      </w:pPr>
    </w:p>
    <w:p w14:paraId="36DE0F68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213A46E" w14:textId="7AC3714A" w:rsidR="00171ED9" w:rsidRDefault="003E5450">
      <w:pPr>
        <w:pStyle w:val="NormalText"/>
      </w:pPr>
      <w:r>
        <w:lastRenderedPageBreak/>
        <w:t>19) Which of the following items is part of the "marketer's" definition of research?</w:t>
      </w:r>
    </w:p>
    <w:p w14:paraId="3697D918" w14:textId="77777777" w:rsidR="00171ED9" w:rsidRDefault="003E5450">
      <w:pPr>
        <w:pStyle w:val="NormalText"/>
      </w:pPr>
      <w:r>
        <w:t>A) conversation</w:t>
      </w:r>
    </w:p>
    <w:p w14:paraId="7A702BFB" w14:textId="77777777" w:rsidR="00171ED9" w:rsidRDefault="003E5450">
      <w:pPr>
        <w:pStyle w:val="NormalText"/>
      </w:pPr>
      <w:r>
        <w:t>B) broadcasting</w:t>
      </w:r>
    </w:p>
    <w:p w14:paraId="3C543A37" w14:textId="77777777" w:rsidR="00171ED9" w:rsidRDefault="003E5450">
      <w:pPr>
        <w:pStyle w:val="NormalText"/>
      </w:pPr>
      <w:r>
        <w:t>C) brief</w:t>
      </w:r>
    </w:p>
    <w:p w14:paraId="064A178A" w14:textId="77777777" w:rsidR="00171ED9" w:rsidRDefault="003E5450">
      <w:pPr>
        <w:pStyle w:val="NormalText"/>
      </w:pPr>
      <w:r>
        <w:t>D) mathematical</w:t>
      </w:r>
    </w:p>
    <w:p w14:paraId="6375CE84" w14:textId="77777777" w:rsidR="00171ED9" w:rsidRDefault="003E5450">
      <w:pPr>
        <w:pStyle w:val="NormalText"/>
      </w:pPr>
      <w:r>
        <w:t>Answer:  A</w:t>
      </w:r>
    </w:p>
    <w:p w14:paraId="39807F70" w14:textId="618D2883" w:rsidR="00171ED9" w:rsidRDefault="003E5450">
      <w:pPr>
        <w:pStyle w:val="NormalText"/>
      </w:pPr>
      <w:r>
        <w:t>Diff: 1    Type: MC</w:t>
      </w:r>
    </w:p>
    <w:p w14:paraId="11A5AB3B" w14:textId="77777777" w:rsidR="00171ED9" w:rsidRDefault="003E5450">
      <w:pPr>
        <w:pStyle w:val="NormalText"/>
      </w:pPr>
      <w:r>
        <w:t>Skill:  Recall</w:t>
      </w:r>
    </w:p>
    <w:p w14:paraId="1BA6AB1C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63FF1F3F" w14:textId="77777777" w:rsidR="00171ED9" w:rsidRDefault="00171ED9">
      <w:pPr>
        <w:pStyle w:val="NormalText"/>
      </w:pPr>
    </w:p>
    <w:p w14:paraId="4D5E9811" w14:textId="77777777" w:rsidR="00171ED9" w:rsidRDefault="003E5450">
      <w:pPr>
        <w:pStyle w:val="NormalText"/>
      </w:pPr>
      <w:r>
        <w:t>20) What does "marketing research as a conversation" refer to?</w:t>
      </w:r>
    </w:p>
    <w:p w14:paraId="40FC9865" w14:textId="77777777" w:rsidR="00171ED9" w:rsidRDefault="003E5450">
      <w:pPr>
        <w:pStyle w:val="NormalText"/>
      </w:pPr>
      <w:r>
        <w:t>A) ensuring qualitative research is used</w:t>
      </w:r>
    </w:p>
    <w:p w14:paraId="356F3AD3" w14:textId="77777777" w:rsidR="00171ED9" w:rsidRDefault="003E5450">
      <w:pPr>
        <w:pStyle w:val="NormalText"/>
      </w:pPr>
      <w:r>
        <w:t>B) being flexible in your approach to research</w:t>
      </w:r>
    </w:p>
    <w:p w14:paraId="07308C38" w14:textId="77777777" w:rsidR="00171ED9" w:rsidRDefault="003E5450">
      <w:pPr>
        <w:pStyle w:val="NormalText"/>
      </w:pPr>
      <w:r>
        <w:t>C) ensuring the marketer and MRP work together</w:t>
      </w:r>
    </w:p>
    <w:p w14:paraId="6C7FF278" w14:textId="77777777" w:rsidR="00171ED9" w:rsidRDefault="003E5450">
      <w:pPr>
        <w:pStyle w:val="NormalText"/>
      </w:pPr>
      <w:r>
        <w:t>D) asking good questions of your respondents</w:t>
      </w:r>
    </w:p>
    <w:p w14:paraId="0385D34B" w14:textId="77777777" w:rsidR="00171ED9" w:rsidRDefault="003E5450">
      <w:pPr>
        <w:pStyle w:val="NormalText"/>
      </w:pPr>
      <w:r>
        <w:t>Answer:  D</w:t>
      </w:r>
    </w:p>
    <w:p w14:paraId="400794BA" w14:textId="73C6C83C" w:rsidR="00171ED9" w:rsidRDefault="003E5450">
      <w:pPr>
        <w:pStyle w:val="NormalText"/>
      </w:pPr>
      <w:r>
        <w:t>Diff: 1    Type: MC</w:t>
      </w:r>
    </w:p>
    <w:p w14:paraId="7DE16B0C" w14:textId="77777777" w:rsidR="00171ED9" w:rsidRDefault="003E5450">
      <w:pPr>
        <w:pStyle w:val="NormalText"/>
      </w:pPr>
      <w:r>
        <w:t>Skill:  Recall</w:t>
      </w:r>
    </w:p>
    <w:p w14:paraId="4BD4B680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3A6A322E" w14:textId="77777777" w:rsidR="00171ED9" w:rsidRDefault="00171ED9">
      <w:pPr>
        <w:pStyle w:val="NormalText"/>
      </w:pPr>
    </w:p>
    <w:p w14:paraId="1713D4D9" w14:textId="77777777" w:rsidR="00171ED9" w:rsidRDefault="003E5450">
      <w:pPr>
        <w:pStyle w:val="NormalText"/>
      </w:pPr>
      <w:r>
        <w:t>21) Why did the move toward mass production drastically change the marketing research industry?</w:t>
      </w:r>
    </w:p>
    <w:p w14:paraId="6ED93CE8" w14:textId="77777777" w:rsidR="00171ED9" w:rsidRDefault="003E5450">
      <w:pPr>
        <w:pStyle w:val="NormalText"/>
      </w:pPr>
      <w:r>
        <w:t>A) companies could afford to hire external agencies to complete their research</w:t>
      </w:r>
    </w:p>
    <w:p w14:paraId="1F027357" w14:textId="77777777" w:rsidR="00171ED9" w:rsidRDefault="003E5450">
      <w:pPr>
        <w:pStyle w:val="NormalText"/>
      </w:pPr>
      <w:r>
        <w:t>B) companies started to care about the needs of their customers</w:t>
      </w:r>
    </w:p>
    <w:p w14:paraId="3C0F892D" w14:textId="77777777" w:rsidR="00171ED9" w:rsidRDefault="003E5450">
      <w:pPr>
        <w:pStyle w:val="NormalText"/>
      </w:pPr>
      <w:r>
        <w:t>C) profitability became more important</w:t>
      </w:r>
    </w:p>
    <w:p w14:paraId="3B0E6282" w14:textId="77777777" w:rsidR="00171ED9" w:rsidRDefault="003E5450">
      <w:pPr>
        <w:pStyle w:val="NormalText"/>
      </w:pPr>
      <w:r>
        <w:t>D) the distance between management and their customers increased</w:t>
      </w:r>
    </w:p>
    <w:p w14:paraId="31E5E2EE" w14:textId="77777777" w:rsidR="00171ED9" w:rsidRDefault="003E5450">
      <w:pPr>
        <w:pStyle w:val="NormalText"/>
      </w:pPr>
      <w:r>
        <w:t>Answer:  D</w:t>
      </w:r>
    </w:p>
    <w:p w14:paraId="5B3F85CC" w14:textId="15766B64" w:rsidR="00171ED9" w:rsidRDefault="003E5450">
      <w:pPr>
        <w:pStyle w:val="NormalText"/>
      </w:pPr>
      <w:r>
        <w:t>Diff: 1    Type: MC</w:t>
      </w:r>
    </w:p>
    <w:p w14:paraId="2EFCCBEF" w14:textId="77777777" w:rsidR="00171ED9" w:rsidRDefault="003E5450">
      <w:pPr>
        <w:pStyle w:val="NormalText"/>
      </w:pPr>
      <w:r>
        <w:t>Skill:  Recall</w:t>
      </w:r>
    </w:p>
    <w:p w14:paraId="33286E16" w14:textId="77777777" w:rsidR="00171ED9" w:rsidRDefault="003E5450">
      <w:pPr>
        <w:pStyle w:val="NormalText"/>
      </w:pPr>
      <w:r>
        <w:t>LO:  1.3 Explain marketing research in terms of a conversation with members of a target group</w:t>
      </w:r>
    </w:p>
    <w:p w14:paraId="311408CD" w14:textId="77777777" w:rsidR="00171ED9" w:rsidRDefault="00171ED9">
      <w:pPr>
        <w:pStyle w:val="NormalText"/>
      </w:pPr>
    </w:p>
    <w:p w14:paraId="68A26CE6" w14:textId="77777777" w:rsidR="00171ED9" w:rsidRDefault="003E5450">
      <w:pPr>
        <w:pStyle w:val="NormalText"/>
      </w:pPr>
      <w:r>
        <w:t>22) Which of the following statements describes qualitative research?</w:t>
      </w:r>
    </w:p>
    <w:p w14:paraId="3A3897E2" w14:textId="77777777" w:rsidR="00171ED9" w:rsidRDefault="003E5450">
      <w:pPr>
        <w:pStyle w:val="NormalText"/>
      </w:pPr>
      <w:r>
        <w:t>A) includes a small number of respondents</w:t>
      </w:r>
    </w:p>
    <w:p w14:paraId="28279B42" w14:textId="77777777" w:rsidR="00171ED9" w:rsidRDefault="003E5450">
      <w:pPr>
        <w:pStyle w:val="NormalText"/>
      </w:pPr>
      <w:r>
        <w:t>B) allows for mathematical analysis</w:t>
      </w:r>
    </w:p>
    <w:p w14:paraId="127C0ADF" w14:textId="77777777" w:rsidR="00171ED9" w:rsidRDefault="003E5450">
      <w:pPr>
        <w:pStyle w:val="NormalText"/>
      </w:pPr>
      <w:r>
        <w:t>C) includes mainly closed-ended questions</w:t>
      </w:r>
    </w:p>
    <w:p w14:paraId="3BB9C2F6" w14:textId="77777777" w:rsidR="00171ED9" w:rsidRDefault="003E5450">
      <w:pPr>
        <w:pStyle w:val="NormalText"/>
      </w:pPr>
      <w:r>
        <w:t>D) is chosen when you need accuracy</w:t>
      </w:r>
    </w:p>
    <w:p w14:paraId="607928D0" w14:textId="77777777" w:rsidR="00171ED9" w:rsidRDefault="003E5450">
      <w:pPr>
        <w:pStyle w:val="NormalText"/>
      </w:pPr>
      <w:r>
        <w:t>Answer:  A</w:t>
      </w:r>
    </w:p>
    <w:p w14:paraId="231F9E6A" w14:textId="2B3EB13E" w:rsidR="00171ED9" w:rsidRDefault="003E5450">
      <w:pPr>
        <w:pStyle w:val="NormalText"/>
      </w:pPr>
      <w:r>
        <w:t>Diff: 1    Type: MC</w:t>
      </w:r>
    </w:p>
    <w:p w14:paraId="0F0CFCBC" w14:textId="77777777" w:rsidR="00171ED9" w:rsidRDefault="003E5450">
      <w:pPr>
        <w:pStyle w:val="NormalText"/>
      </w:pPr>
      <w:r>
        <w:t>Skill:  Recall</w:t>
      </w:r>
    </w:p>
    <w:p w14:paraId="004882EE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78D394A3" w14:textId="77777777" w:rsidR="00171ED9" w:rsidRDefault="00171ED9">
      <w:pPr>
        <w:pStyle w:val="NormalText"/>
      </w:pPr>
    </w:p>
    <w:p w14:paraId="64D56E9F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7FA298D" w14:textId="0001EC5D" w:rsidR="00171ED9" w:rsidRDefault="003E5450">
      <w:pPr>
        <w:pStyle w:val="NormalText"/>
      </w:pPr>
      <w:r>
        <w:lastRenderedPageBreak/>
        <w:t>23) Which of the following statements describes quantitative research?</w:t>
      </w:r>
    </w:p>
    <w:p w14:paraId="0318E383" w14:textId="77777777" w:rsidR="00171ED9" w:rsidRDefault="003E5450">
      <w:pPr>
        <w:pStyle w:val="NormalText"/>
      </w:pPr>
      <w:r>
        <w:t>A) includes a small number of respondents</w:t>
      </w:r>
    </w:p>
    <w:p w14:paraId="6CDCD188" w14:textId="77777777" w:rsidR="00171ED9" w:rsidRDefault="003E5450">
      <w:pPr>
        <w:pStyle w:val="NormalText"/>
      </w:pPr>
      <w:r>
        <w:t>B) allows for mathematical analysis</w:t>
      </w:r>
    </w:p>
    <w:p w14:paraId="6E5F5068" w14:textId="77777777" w:rsidR="00171ED9" w:rsidRDefault="003E5450">
      <w:pPr>
        <w:pStyle w:val="NormalText"/>
      </w:pPr>
      <w:r>
        <w:t>C) includes mainly open-ended questions</w:t>
      </w:r>
    </w:p>
    <w:p w14:paraId="599C9C3E" w14:textId="77777777" w:rsidR="00171ED9" w:rsidRDefault="003E5450">
      <w:pPr>
        <w:pStyle w:val="NormalText"/>
      </w:pPr>
      <w:r>
        <w:t>D) is chosen when you need depth in the responses</w:t>
      </w:r>
    </w:p>
    <w:p w14:paraId="6822D71B" w14:textId="77777777" w:rsidR="00171ED9" w:rsidRDefault="003E5450">
      <w:pPr>
        <w:pStyle w:val="NormalText"/>
      </w:pPr>
      <w:r>
        <w:t>Answer:  B</w:t>
      </w:r>
    </w:p>
    <w:p w14:paraId="1BA305D2" w14:textId="06D9D4AB" w:rsidR="00171ED9" w:rsidRDefault="003E5450">
      <w:pPr>
        <w:pStyle w:val="NormalText"/>
      </w:pPr>
      <w:r>
        <w:t>Diff: 1    Type: MC</w:t>
      </w:r>
    </w:p>
    <w:p w14:paraId="5823090D" w14:textId="77777777" w:rsidR="00171ED9" w:rsidRDefault="003E5450">
      <w:pPr>
        <w:pStyle w:val="NormalText"/>
      </w:pPr>
      <w:r>
        <w:t>Skill:  Recall</w:t>
      </w:r>
    </w:p>
    <w:p w14:paraId="531F27AA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6D418CD5" w14:textId="77777777" w:rsidR="00171ED9" w:rsidRDefault="00171ED9">
      <w:pPr>
        <w:pStyle w:val="NormalText"/>
      </w:pPr>
    </w:p>
    <w:p w14:paraId="06C4ACB0" w14:textId="77777777" w:rsidR="00171ED9" w:rsidRDefault="003E5450">
      <w:pPr>
        <w:pStyle w:val="NormalText"/>
      </w:pPr>
      <w:r>
        <w:t>24) Which of the following scenarios requires quantitative research?</w:t>
      </w:r>
    </w:p>
    <w:p w14:paraId="42217F3B" w14:textId="77777777" w:rsidR="00171ED9" w:rsidRDefault="003E5450">
      <w:pPr>
        <w:pStyle w:val="NormalText"/>
      </w:pPr>
      <w:r>
        <w:t>A) finding out why respondents chose your brand</w:t>
      </w:r>
    </w:p>
    <w:p w14:paraId="1A1AC31E" w14:textId="77777777" w:rsidR="00171ED9" w:rsidRDefault="003E5450">
      <w:pPr>
        <w:pStyle w:val="NormalText"/>
      </w:pPr>
      <w:r>
        <w:t>B) determining the detailed steps of how the respondent uses your product</w:t>
      </w:r>
    </w:p>
    <w:p w14:paraId="0FBC10B8" w14:textId="77777777" w:rsidR="00171ED9" w:rsidRDefault="003E5450">
      <w:pPr>
        <w:pStyle w:val="NormalText"/>
      </w:pPr>
      <w:r>
        <w:t>C) understanding the subtleties of how respondents think about your brand versus the competition</w:t>
      </w:r>
    </w:p>
    <w:p w14:paraId="3CDA2CE0" w14:textId="77777777" w:rsidR="00171ED9" w:rsidRDefault="003E5450">
      <w:pPr>
        <w:pStyle w:val="NormalText"/>
      </w:pPr>
      <w:r>
        <w:t>D) estimating the number of people that will buy your new product</w:t>
      </w:r>
    </w:p>
    <w:p w14:paraId="18F85289" w14:textId="77777777" w:rsidR="00171ED9" w:rsidRDefault="003E5450">
      <w:pPr>
        <w:pStyle w:val="NormalText"/>
      </w:pPr>
      <w:r>
        <w:t>Answer:  D</w:t>
      </w:r>
    </w:p>
    <w:p w14:paraId="09831E5A" w14:textId="4AC41675" w:rsidR="00171ED9" w:rsidRDefault="003E5450">
      <w:pPr>
        <w:pStyle w:val="NormalText"/>
      </w:pPr>
      <w:r>
        <w:t>Diff: 2    Type: MC</w:t>
      </w:r>
    </w:p>
    <w:p w14:paraId="0630083D" w14:textId="77777777" w:rsidR="00171ED9" w:rsidRDefault="003E5450">
      <w:pPr>
        <w:pStyle w:val="NormalText"/>
      </w:pPr>
      <w:r>
        <w:t>Skill:  Applied</w:t>
      </w:r>
    </w:p>
    <w:p w14:paraId="7BB8BFB5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799F81C1" w14:textId="77777777" w:rsidR="00171ED9" w:rsidRDefault="00171ED9">
      <w:pPr>
        <w:pStyle w:val="NormalText"/>
      </w:pPr>
    </w:p>
    <w:p w14:paraId="7741C4D1" w14:textId="77777777" w:rsidR="00171ED9" w:rsidRDefault="003E5450">
      <w:pPr>
        <w:pStyle w:val="NormalText"/>
      </w:pPr>
      <w:r>
        <w:t>25) Which of the following scenarios requires qualitative research?</w:t>
      </w:r>
    </w:p>
    <w:p w14:paraId="312881EF" w14:textId="77777777" w:rsidR="00171ED9" w:rsidRDefault="003E5450">
      <w:pPr>
        <w:pStyle w:val="NormalText"/>
      </w:pPr>
      <w:r>
        <w:t>A) determining the detailed steps of how the respondent makes a purchase decision</w:t>
      </w:r>
    </w:p>
    <w:p w14:paraId="7A0D78F9" w14:textId="77777777" w:rsidR="00171ED9" w:rsidRDefault="003E5450">
      <w:pPr>
        <w:pStyle w:val="NormalText"/>
      </w:pPr>
      <w:r>
        <w:t>B) finding out what percentage of people buy a competitive brand</w:t>
      </w:r>
    </w:p>
    <w:p w14:paraId="71E6EFC6" w14:textId="77777777" w:rsidR="00171ED9" w:rsidRDefault="003E5450">
      <w:pPr>
        <w:pStyle w:val="NormalText"/>
      </w:pPr>
      <w:r>
        <w:t>C) knowing how many customers consider themselves adventurous</w:t>
      </w:r>
    </w:p>
    <w:p w14:paraId="438980EE" w14:textId="77777777" w:rsidR="00171ED9" w:rsidRDefault="003E5450">
      <w:pPr>
        <w:pStyle w:val="NormalText"/>
      </w:pPr>
      <w:r>
        <w:t>D) identifying the portion of the target market that is aware of your brand</w:t>
      </w:r>
    </w:p>
    <w:p w14:paraId="0D2409FF" w14:textId="77777777" w:rsidR="00171ED9" w:rsidRDefault="003E5450">
      <w:pPr>
        <w:pStyle w:val="NormalText"/>
      </w:pPr>
      <w:r>
        <w:t>Answer:  A</w:t>
      </w:r>
    </w:p>
    <w:p w14:paraId="3AA045D1" w14:textId="59252A2D" w:rsidR="00171ED9" w:rsidRDefault="003E5450">
      <w:pPr>
        <w:pStyle w:val="NormalText"/>
      </w:pPr>
      <w:r>
        <w:t>Diff: 2    Type: MC</w:t>
      </w:r>
    </w:p>
    <w:p w14:paraId="31A33606" w14:textId="77777777" w:rsidR="00171ED9" w:rsidRDefault="003E5450">
      <w:pPr>
        <w:pStyle w:val="NormalText"/>
      </w:pPr>
      <w:r>
        <w:t>Skill:  Applied</w:t>
      </w:r>
    </w:p>
    <w:p w14:paraId="5D5C4883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3856BC9B" w14:textId="77777777" w:rsidR="00171ED9" w:rsidRDefault="00171ED9">
      <w:pPr>
        <w:pStyle w:val="NormalText"/>
      </w:pPr>
    </w:p>
    <w:p w14:paraId="728E592D" w14:textId="77777777" w:rsidR="00171ED9" w:rsidRDefault="003E5450">
      <w:pPr>
        <w:pStyle w:val="NormalText"/>
      </w:pPr>
      <w:r>
        <w:t>26) Why do companies perform marketing research?</w:t>
      </w:r>
    </w:p>
    <w:p w14:paraId="5A000F81" w14:textId="77777777" w:rsidR="00171ED9" w:rsidRDefault="003E5450">
      <w:pPr>
        <w:pStyle w:val="NormalText"/>
      </w:pPr>
      <w:r>
        <w:t>A) to increase the number of customers</w:t>
      </w:r>
    </w:p>
    <w:p w14:paraId="4F5FA0F4" w14:textId="77777777" w:rsidR="00171ED9" w:rsidRDefault="003E5450">
      <w:pPr>
        <w:pStyle w:val="NormalText"/>
      </w:pPr>
      <w:r>
        <w:t>B) to learn more about the science of their product</w:t>
      </w:r>
    </w:p>
    <w:p w14:paraId="22AE895C" w14:textId="77777777" w:rsidR="00171ED9" w:rsidRDefault="003E5450">
      <w:pPr>
        <w:pStyle w:val="NormalText"/>
      </w:pPr>
      <w:r>
        <w:t>C) to make better decisions</w:t>
      </w:r>
    </w:p>
    <w:p w14:paraId="1CD8444C" w14:textId="77777777" w:rsidR="00171ED9" w:rsidRDefault="003E5450">
      <w:pPr>
        <w:pStyle w:val="NormalText"/>
      </w:pPr>
      <w:r>
        <w:t>D) to reduce the risks associated with manufacturing techniques</w:t>
      </w:r>
    </w:p>
    <w:p w14:paraId="2FC0E217" w14:textId="77777777" w:rsidR="00171ED9" w:rsidRDefault="003E5450">
      <w:pPr>
        <w:pStyle w:val="NormalText"/>
      </w:pPr>
      <w:r>
        <w:t>Answer:  C</w:t>
      </w:r>
    </w:p>
    <w:p w14:paraId="15AE54F7" w14:textId="07C210B0" w:rsidR="00171ED9" w:rsidRDefault="003E5450">
      <w:pPr>
        <w:pStyle w:val="NormalText"/>
      </w:pPr>
      <w:r>
        <w:t>Diff: 1    Type: MC</w:t>
      </w:r>
    </w:p>
    <w:p w14:paraId="5BFE3B94" w14:textId="77777777" w:rsidR="00171ED9" w:rsidRDefault="003E5450">
      <w:pPr>
        <w:pStyle w:val="NormalText"/>
      </w:pPr>
      <w:r>
        <w:t>Skill:  Recall</w:t>
      </w:r>
    </w:p>
    <w:p w14:paraId="43409147" w14:textId="77777777" w:rsidR="00171ED9" w:rsidRDefault="003E5450">
      <w:pPr>
        <w:pStyle w:val="NormalText"/>
      </w:pPr>
      <w:r>
        <w:t>LO:  1.5 Explain the role of marketing research in business decision-making</w:t>
      </w:r>
    </w:p>
    <w:p w14:paraId="1F123BF1" w14:textId="77777777" w:rsidR="00171ED9" w:rsidRDefault="00171ED9">
      <w:pPr>
        <w:pStyle w:val="NormalText"/>
      </w:pPr>
    </w:p>
    <w:p w14:paraId="3910A8ED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9925CA7" w14:textId="6B01A480" w:rsidR="00171ED9" w:rsidRDefault="003E5450">
      <w:pPr>
        <w:pStyle w:val="NormalText"/>
      </w:pPr>
      <w:r>
        <w:lastRenderedPageBreak/>
        <w:t>27) In which scenario will a company most likely require marketing research?</w:t>
      </w:r>
    </w:p>
    <w:p w14:paraId="1EF92CD1" w14:textId="77777777" w:rsidR="00171ED9" w:rsidRDefault="003E5450">
      <w:pPr>
        <w:pStyle w:val="NormalText"/>
      </w:pPr>
      <w:r>
        <w:t>A) selecting the ideal target market</w:t>
      </w:r>
    </w:p>
    <w:p w14:paraId="5838FF9A" w14:textId="77777777" w:rsidR="00171ED9" w:rsidRDefault="003E5450">
      <w:pPr>
        <w:pStyle w:val="NormalText"/>
      </w:pPr>
      <w:r>
        <w:t>B) identifying which materials are the easiest to manufacture</w:t>
      </w:r>
    </w:p>
    <w:p w14:paraId="1DB2A132" w14:textId="77777777" w:rsidR="00171ED9" w:rsidRDefault="003E5450">
      <w:pPr>
        <w:pStyle w:val="NormalText"/>
      </w:pPr>
      <w:r>
        <w:t>C) building a reward system for managerial performance</w:t>
      </w:r>
    </w:p>
    <w:p w14:paraId="68DEC45E" w14:textId="77777777" w:rsidR="00171ED9" w:rsidRDefault="003E5450">
      <w:pPr>
        <w:pStyle w:val="NormalText"/>
      </w:pPr>
      <w:r>
        <w:t>D) making any decision</w:t>
      </w:r>
    </w:p>
    <w:p w14:paraId="452035BF" w14:textId="77777777" w:rsidR="00171ED9" w:rsidRDefault="003E5450">
      <w:pPr>
        <w:pStyle w:val="NormalText"/>
      </w:pPr>
      <w:r>
        <w:t>Answer:  A</w:t>
      </w:r>
    </w:p>
    <w:p w14:paraId="7FBAB3EE" w14:textId="1E652FF0" w:rsidR="00171ED9" w:rsidRDefault="003E5450">
      <w:pPr>
        <w:pStyle w:val="NormalText"/>
      </w:pPr>
      <w:r>
        <w:t>Diff: 2    Type: MC</w:t>
      </w:r>
    </w:p>
    <w:p w14:paraId="38959F9B" w14:textId="77777777" w:rsidR="00171ED9" w:rsidRDefault="003E5450">
      <w:pPr>
        <w:pStyle w:val="NormalText"/>
      </w:pPr>
      <w:r>
        <w:t>Skill:  Applied</w:t>
      </w:r>
    </w:p>
    <w:p w14:paraId="5F18D7BF" w14:textId="77777777" w:rsidR="00171ED9" w:rsidRDefault="003E5450">
      <w:pPr>
        <w:pStyle w:val="NormalText"/>
      </w:pPr>
      <w:r>
        <w:t>LO:  1.5 Explain the role of marketing research in business decision-making</w:t>
      </w:r>
    </w:p>
    <w:p w14:paraId="57199D71" w14:textId="77777777" w:rsidR="00171ED9" w:rsidRDefault="00171ED9">
      <w:pPr>
        <w:pStyle w:val="NormalText"/>
      </w:pPr>
    </w:p>
    <w:p w14:paraId="0CB9D6D7" w14:textId="77777777" w:rsidR="00171ED9" w:rsidRDefault="003E5450">
      <w:pPr>
        <w:pStyle w:val="NormalText"/>
      </w:pPr>
      <w:r>
        <w:t xml:space="preserve">28) If a company's dinner product does not taste good, what is their main problem? </w:t>
      </w:r>
    </w:p>
    <w:p w14:paraId="5073A0F7" w14:textId="77777777" w:rsidR="00171ED9" w:rsidRDefault="003E5450">
      <w:pPr>
        <w:pStyle w:val="NormalText"/>
      </w:pPr>
      <w:r>
        <w:t>A) They are limiting their audience.</w:t>
      </w:r>
    </w:p>
    <w:p w14:paraId="7EF2F9AB" w14:textId="77777777" w:rsidR="00171ED9" w:rsidRDefault="003E5450">
      <w:pPr>
        <w:pStyle w:val="NormalText"/>
      </w:pPr>
      <w:r>
        <w:t>B) They are not sustainable.</w:t>
      </w:r>
    </w:p>
    <w:p w14:paraId="4A612270" w14:textId="77777777" w:rsidR="00171ED9" w:rsidRDefault="003E5450">
      <w:pPr>
        <w:pStyle w:val="NormalText"/>
      </w:pPr>
      <w:r>
        <w:t>C) They will be successful in the long term, not the short term.</w:t>
      </w:r>
    </w:p>
    <w:p w14:paraId="0B72EC58" w14:textId="77777777" w:rsidR="00171ED9" w:rsidRDefault="003E5450">
      <w:pPr>
        <w:pStyle w:val="NormalText"/>
      </w:pPr>
      <w:r>
        <w:t>D) They are realistic.</w:t>
      </w:r>
    </w:p>
    <w:p w14:paraId="52E1B4A6" w14:textId="77777777" w:rsidR="00171ED9" w:rsidRDefault="003E5450">
      <w:pPr>
        <w:pStyle w:val="NormalText"/>
      </w:pPr>
      <w:r>
        <w:t>Answer:  B</w:t>
      </w:r>
    </w:p>
    <w:p w14:paraId="37DC257D" w14:textId="5B2E9DA6" w:rsidR="00171ED9" w:rsidRDefault="003E5450">
      <w:pPr>
        <w:pStyle w:val="NormalText"/>
      </w:pPr>
      <w:r>
        <w:t>Diff: 2    Type: MC</w:t>
      </w:r>
    </w:p>
    <w:p w14:paraId="1396F671" w14:textId="77777777" w:rsidR="00171ED9" w:rsidRDefault="003E5450">
      <w:pPr>
        <w:pStyle w:val="NormalText"/>
      </w:pPr>
      <w:r>
        <w:t>Skill:  Applied</w:t>
      </w:r>
    </w:p>
    <w:p w14:paraId="21791236" w14:textId="77777777" w:rsidR="00171ED9" w:rsidRDefault="003E5450">
      <w:pPr>
        <w:pStyle w:val="NormalText"/>
      </w:pPr>
      <w:r>
        <w:t>LO:  1.5 Explain the role of marketing research in business decision-making</w:t>
      </w:r>
    </w:p>
    <w:p w14:paraId="3CBC6E32" w14:textId="77777777" w:rsidR="00171ED9" w:rsidRDefault="00171ED9">
      <w:pPr>
        <w:pStyle w:val="NormalText"/>
      </w:pPr>
    </w:p>
    <w:p w14:paraId="23DC4012" w14:textId="77777777" w:rsidR="00171ED9" w:rsidRDefault="003E5450">
      <w:pPr>
        <w:pStyle w:val="NormalText"/>
      </w:pPr>
      <w:r>
        <w:t>29) What is the main purpose of a professional association in marketing research?</w:t>
      </w:r>
    </w:p>
    <w:p w14:paraId="5392A617" w14:textId="77777777" w:rsidR="00171ED9" w:rsidRDefault="003E5450">
      <w:pPr>
        <w:pStyle w:val="NormalText"/>
      </w:pPr>
      <w:r>
        <w:t>A) to shut down companies that are not following the guidelines</w:t>
      </w:r>
    </w:p>
    <w:p w14:paraId="3BFA98FF" w14:textId="77777777" w:rsidR="00171ED9" w:rsidRDefault="003E5450">
      <w:pPr>
        <w:pStyle w:val="NormalText"/>
      </w:pPr>
      <w:r>
        <w:t xml:space="preserve">B) to provide mandatory </w:t>
      </w:r>
      <w:proofErr w:type="spellStart"/>
      <w:r>
        <w:t>licences</w:t>
      </w:r>
      <w:proofErr w:type="spellEnd"/>
      <w:r>
        <w:t xml:space="preserve"> for marketing research professionals</w:t>
      </w:r>
    </w:p>
    <w:p w14:paraId="17CC43E8" w14:textId="77777777" w:rsidR="00171ED9" w:rsidRDefault="003E5450">
      <w:pPr>
        <w:pStyle w:val="NormalText"/>
      </w:pPr>
      <w:r>
        <w:t>C) to complete marketing research projects</w:t>
      </w:r>
    </w:p>
    <w:p w14:paraId="1255E9E2" w14:textId="77777777" w:rsidR="00171ED9" w:rsidRDefault="003E5450">
      <w:pPr>
        <w:pStyle w:val="NormalText"/>
      </w:pPr>
      <w:r>
        <w:t>D) to provide codes of conduct</w:t>
      </w:r>
    </w:p>
    <w:p w14:paraId="04FA4B56" w14:textId="77777777" w:rsidR="00171ED9" w:rsidRDefault="003E5450">
      <w:pPr>
        <w:pStyle w:val="NormalText"/>
      </w:pPr>
      <w:r>
        <w:t>Answer:  D</w:t>
      </w:r>
    </w:p>
    <w:p w14:paraId="1128D99E" w14:textId="1288A899" w:rsidR="00171ED9" w:rsidRDefault="003E5450">
      <w:pPr>
        <w:pStyle w:val="NormalText"/>
      </w:pPr>
      <w:r>
        <w:t>Diff: 1    Type: MC</w:t>
      </w:r>
    </w:p>
    <w:p w14:paraId="67313ECA" w14:textId="77777777" w:rsidR="00171ED9" w:rsidRDefault="003E5450">
      <w:pPr>
        <w:pStyle w:val="NormalText"/>
      </w:pPr>
      <w:r>
        <w:t>Skill:  Recall</w:t>
      </w:r>
    </w:p>
    <w:p w14:paraId="6742B4A8" w14:textId="77777777" w:rsidR="00171ED9" w:rsidRDefault="003E5450">
      <w:pPr>
        <w:pStyle w:val="NormalText"/>
      </w:pPr>
      <w:r>
        <w:t>LO:  1.6 Outline the role of professional associations in the marketing research industry</w:t>
      </w:r>
    </w:p>
    <w:p w14:paraId="051972BE" w14:textId="77777777" w:rsidR="00171ED9" w:rsidRDefault="00171ED9">
      <w:pPr>
        <w:pStyle w:val="NormalText"/>
      </w:pPr>
    </w:p>
    <w:p w14:paraId="3C53911B" w14:textId="77777777" w:rsidR="00171ED9" w:rsidRDefault="003E5450">
      <w:pPr>
        <w:pStyle w:val="NormalText"/>
      </w:pPr>
      <w:r>
        <w:t>30) Which marketing research association is recognized around the globe?</w:t>
      </w:r>
    </w:p>
    <w:p w14:paraId="6CF2877B" w14:textId="77777777" w:rsidR="00171ED9" w:rsidRDefault="003E5450">
      <w:pPr>
        <w:pStyle w:val="NormalText"/>
      </w:pPr>
      <w:r>
        <w:t>A) ESOMAR</w:t>
      </w:r>
    </w:p>
    <w:p w14:paraId="2F446F3F" w14:textId="77777777" w:rsidR="00171ED9" w:rsidRDefault="003E5450">
      <w:pPr>
        <w:pStyle w:val="NormalText"/>
      </w:pPr>
      <w:r>
        <w:t>B) CIRC</w:t>
      </w:r>
    </w:p>
    <w:p w14:paraId="6F6C9D93" w14:textId="77777777" w:rsidR="00171ED9" w:rsidRDefault="003E5450">
      <w:pPr>
        <w:pStyle w:val="NormalText"/>
      </w:pPr>
      <w:r>
        <w:t>C) MRIA</w:t>
      </w:r>
    </w:p>
    <w:p w14:paraId="34E5FA80" w14:textId="77777777" w:rsidR="00171ED9" w:rsidRDefault="003E5450">
      <w:pPr>
        <w:pStyle w:val="NormalText"/>
      </w:pPr>
      <w:r>
        <w:t xml:space="preserve">D) CMRP </w:t>
      </w:r>
    </w:p>
    <w:p w14:paraId="75C7E221" w14:textId="77777777" w:rsidR="00171ED9" w:rsidRDefault="003E5450">
      <w:pPr>
        <w:pStyle w:val="NormalText"/>
      </w:pPr>
      <w:r>
        <w:t>Answer:  A</w:t>
      </w:r>
    </w:p>
    <w:p w14:paraId="103AFFD5" w14:textId="094EC0BB" w:rsidR="00171ED9" w:rsidRDefault="003E5450">
      <w:pPr>
        <w:pStyle w:val="NormalText"/>
      </w:pPr>
      <w:r>
        <w:t>Diff: 1    Type: MC</w:t>
      </w:r>
    </w:p>
    <w:p w14:paraId="42753AF6" w14:textId="77777777" w:rsidR="00171ED9" w:rsidRDefault="003E5450">
      <w:pPr>
        <w:pStyle w:val="NormalText"/>
      </w:pPr>
      <w:r>
        <w:t>Skill:  Recall</w:t>
      </w:r>
    </w:p>
    <w:p w14:paraId="2663CC21" w14:textId="77777777" w:rsidR="00171ED9" w:rsidRDefault="003E5450">
      <w:pPr>
        <w:pStyle w:val="NormalText"/>
      </w:pPr>
      <w:r>
        <w:t>LO:  1.6 Outline the role of professional associations in the marketing research industry</w:t>
      </w:r>
    </w:p>
    <w:p w14:paraId="5D9AE2E1" w14:textId="77777777" w:rsidR="00171ED9" w:rsidRDefault="00171ED9">
      <w:pPr>
        <w:pStyle w:val="NormalText"/>
      </w:pPr>
    </w:p>
    <w:p w14:paraId="1D6CE5B0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9FECA3A" w14:textId="4F2D71A0" w:rsidR="00171ED9" w:rsidRDefault="003E5450">
      <w:pPr>
        <w:pStyle w:val="NormalText"/>
      </w:pPr>
      <w:r>
        <w:lastRenderedPageBreak/>
        <w:t>31) Which quality of a solid marketing research project will help you choose the right data collection method for the problem at hand?</w:t>
      </w:r>
    </w:p>
    <w:p w14:paraId="5EA0C98B" w14:textId="77777777" w:rsidR="00171ED9" w:rsidRDefault="003E5450">
      <w:pPr>
        <w:pStyle w:val="NormalText"/>
      </w:pPr>
      <w:r>
        <w:t>A) smart research design</w:t>
      </w:r>
    </w:p>
    <w:p w14:paraId="5960B55B" w14:textId="77777777" w:rsidR="00171ED9" w:rsidRDefault="003E5450">
      <w:pPr>
        <w:pStyle w:val="NormalText"/>
      </w:pPr>
      <w:r>
        <w:t>B) intelligent interpretation</w:t>
      </w:r>
    </w:p>
    <w:p w14:paraId="6E1A586B" w14:textId="77777777" w:rsidR="00171ED9" w:rsidRDefault="003E5450">
      <w:pPr>
        <w:pStyle w:val="NormalText"/>
      </w:pPr>
      <w:r>
        <w:t>C) circulated knowledge</w:t>
      </w:r>
    </w:p>
    <w:p w14:paraId="03BF0473" w14:textId="77777777" w:rsidR="00171ED9" w:rsidRDefault="003E5450">
      <w:pPr>
        <w:pStyle w:val="NormalText"/>
      </w:pPr>
      <w:r>
        <w:t>D) the right combination of questions</w:t>
      </w:r>
    </w:p>
    <w:p w14:paraId="521A61C1" w14:textId="77777777" w:rsidR="00171ED9" w:rsidRDefault="003E5450">
      <w:pPr>
        <w:pStyle w:val="NormalText"/>
      </w:pPr>
      <w:r>
        <w:t>Answer:  A</w:t>
      </w:r>
    </w:p>
    <w:p w14:paraId="592508DF" w14:textId="35C79044" w:rsidR="00171ED9" w:rsidRDefault="003E5450">
      <w:pPr>
        <w:pStyle w:val="NormalText"/>
      </w:pPr>
      <w:r>
        <w:t>Diff: 1    Type: MC</w:t>
      </w:r>
    </w:p>
    <w:p w14:paraId="7CD23218" w14:textId="77777777" w:rsidR="00171ED9" w:rsidRDefault="003E5450">
      <w:pPr>
        <w:pStyle w:val="NormalText"/>
      </w:pPr>
      <w:r>
        <w:t>Skill:  Recall</w:t>
      </w:r>
    </w:p>
    <w:p w14:paraId="26D8AFD1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61DDAA62" w14:textId="77777777" w:rsidR="00171ED9" w:rsidRDefault="00171ED9">
      <w:pPr>
        <w:pStyle w:val="NormalText"/>
      </w:pPr>
    </w:p>
    <w:p w14:paraId="0FDE5A0E" w14:textId="77777777" w:rsidR="00171ED9" w:rsidRDefault="003E5450">
      <w:pPr>
        <w:pStyle w:val="NormalText"/>
      </w:pPr>
      <w:r>
        <w:t>32) Which quality of a solid marketing research project will help respondents share their thoughts more completely?</w:t>
      </w:r>
    </w:p>
    <w:p w14:paraId="60318681" w14:textId="77777777" w:rsidR="00171ED9" w:rsidRDefault="003E5450">
      <w:pPr>
        <w:pStyle w:val="NormalText"/>
      </w:pPr>
      <w:r>
        <w:t>A) smart research design</w:t>
      </w:r>
    </w:p>
    <w:p w14:paraId="6701DE46" w14:textId="77777777" w:rsidR="00171ED9" w:rsidRDefault="003E5450">
      <w:pPr>
        <w:pStyle w:val="NormalText"/>
      </w:pPr>
      <w:r>
        <w:t>B) customized reports</w:t>
      </w:r>
    </w:p>
    <w:p w14:paraId="4DB91459" w14:textId="77777777" w:rsidR="00171ED9" w:rsidRDefault="003E5450">
      <w:pPr>
        <w:pStyle w:val="NormalText"/>
      </w:pPr>
      <w:r>
        <w:t>C) circulated knowledge</w:t>
      </w:r>
    </w:p>
    <w:p w14:paraId="504E69E8" w14:textId="77777777" w:rsidR="00171ED9" w:rsidRDefault="003E5450">
      <w:pPr>
        <w:pStyle w:val="NormalText"/>
      </w:pPr>
      <w:r>
        <w:t>D) the right combination of questions</w:t>
      </w:r>
    </w:p>
    <w:p w14:paraId="6B41BF5F" w14:textId="77777777" w:rsidR="00171ED9" w:rsidRDefault="003E5450">
      <w:pPr>
        <w:pStyle w:val="NormalText"/>
      </w:pPr>
      <w:r>
        <w:t>Answer:  D</w:t>
      </w:r>
    </w:p>
    <w:p w14:paraId="54579466" w14:textId="5DE80D90" w:rsidR="00171ED9" w:rsidRDefault="003E5450">
      <w:pPr>
        <w:pStyle w:val="NormalText"/>
      </w:pPr>
      <w:r>
        <w:t>Diff: 1    Type: MC</w:t>
      </w:r>
    </w:p>
    <w:p w14:paraId="3EE4F4AE" w14:textId="77777777" w:rsidR="00171ED9" w:rsidRDefault="003E5450">
      <w:pPr>
        <w:pStyle w:val="NormalText"/>
      </w:pPr>
      <w:r>
        <w:t>Skill:  Recall</w:t>
      </w:r>
    </w:p>
    <w:p w14:paraId="708B9911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367C038F" w14:textId="77777777" w:rsidR="00171ED9" w:rsidRDefault="00171ED9">
      <w:pPr>
        <w:pStyle w:val="NormalText"/>
      </w:pPr>
    </w:p>
    <w:p w14:paraId="4EA14B75" w14:textId="77777777" w:rsidR="00171ED9" w:rsidRDefault="003E5450">
      <w:pPr>
        <w:pStyle w:val="NormalText"/>
      </w:pPr>
      <w:r>
        <w:t>33) Which quality of a solid marketing research project helps bring meaning to data?</w:t>
      </w:r>
    </w:p>
    <w:p w14:paraId="1CD89E6C" w14:textId="77777777" w:rsidR="00171ED9" w:rsidRDefault="003E5450">
      <w:pPr>
        <w:pStyle w:val="NormalText"/>
      </w:pPr>
      <w:r>
        <w:t>A) intelligent interpretation</w:t>
      </w:r>
    </w:p>
    <w:p w14:paraId="3D4263AF" w14:textId="77777777" w:rsidR="00171ED9" w:rsidRDefault="003E5450">
      <w:pPr>
        <w:pStyle w:val="NormalText"/>
      </w:pPr>
      <w:r>
        <w:t>B) customized reports</w:t>
      </w:r>
    </w:p>
    <w:p w14:paraId="36F7113C" w14:textId="77777777" w:rsidR="00171ED9" w:rsidRDefault="003E5450">
      <w:pPr>
        <w:pStyle w:val="NormalText"/>
      </w:pPr>
      <w:r>
        <w:t>C) circulated knowledge</w:t>
      </w:r>
    </w:p>
    <w:p w14:paraId="3F5CEA69" w14:textId="77777777" w:rsidR="00171ED9" w:rsidRDefault="003E5450">
      <w:pPr>
        <w:pStyle w:val="NormalText"/>
      </w:pPr>
      <w:r>
        <w:t>D) the right combination of questions</w:t>
      </w:r>
    </w:p>
    <w:p w14:paraId="6A99A026" w14:textId="77777777" w:rsidR="00171ED9" w:rsidRDefault="003E5450">
      <w:pPr>
        <w:pStyle w:val="NormalText"/>
      </w:pPr>
      <w:r>
        <w:t>Answer:  A</w:t>
      </w:r>
    </w:p>
    <w:p w14:paraId="22A1C220" w14:textId="53BC48F1" w:rsidR="00171ED9" w:rsidRDefault="003E5450">
      <w:pPr>
        <w:pStyle w:val="NormalText"/>
      </w:pPr>
      <w:r>
        <w:t>Diff: 1    Type: MC</w:t>
      </w:r>
    </w:p>
    <w:p w14:paraId="32A103D1" w14:textId="77777777" w:rsidR="00171ED9" w:rsidRDefault="003E5450">
      <w:pPr>
        <w:pStyle w:val="NormalText"/>
      </w:pPr>
      <w:r>
        <w:t>Skill:  Recall</w:t>
      </w:r>
    </w:p>
    <w:p w14:paraId="661C399F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63DB7AA7" w14:textId="77777777" w:rsidR="00171ED9" w:rsidRDefault="00171ED9">
      <w:pPr>
        <w:pStyle w:val="NormalText"/>
      </w:pPr>
    </w:p>
    <w:p w14:paraId="75FD361A" w14:textId="77777777" w:rsidR="00171ED9" w:rsidRDefault="003E5450">
      <w:pPr>
        <w:pStyle w:val="NormalText"/>
      </w:pPr>
      <w:r>
        <w:t>34) Which quality of a solid marketing research project will help the researcher understand the level of detail to include in their analysis?</w:t>
      </w:r>
    </w:p>
    <w:p w14:paraId="0E1170B2" w14:textId="77777777" w:rsidR="00171ED9" w:rsidRDefault="003E5450">
      <w:pPr>
        <w:pStyle w:val="NormalText"/>
      </w:pPr>
      <w:r>
        <w:t>A) intelligent interpretation</w:t>
      </w:r>
    </w:p>
    <w:p w14:paraId="4E1D09D8" w14:textId="77777777" w:rsidR="00171ED9" w:rsidRDefault="003E5450">
      <w:pPr>
        <w:pStyle w:val="NormalText"/>
      </w:pPr>
      <w:r>
        <w:t>B) customized reports</w:t>
      </w:r>
    </w:p>
    <w:p w14:paraId="4B0F919D" w14:textId="77777777" w:rsidR="00171ED9" w:rsidRDefault="003E5450">
      <w:pPr>
        <w:pStyle w:val="NormalText"/>
      </w:pPr>
      <w:r>
        <w:t>C) circulated knowledge</w:t>
      </w:r>
    </w:p>
    <w:p w14:paraId="2F520E53" w14:textId="77777777" w:rsidR="00171ED9" w:rsidRDefault="003E5450">
      <w:pPr>
        <w:pStyle w:val="NormalText"/>
      </w:pPr>
      <w:r>
        <w:t>D) smart research design</w:t>
      </w:r>
    </w:p>
    <w:p w14:paraId="79FC5B45" w14:textId="77777777" w:rsidR="00171ED9" w:rsidRDefault="003E5450">
      <w:pPr>
        <w:pStyle w:val="NormalText"/>
      </w:pPr>
      <w:r>
        <w:t>Answer:  B</w:t>
      </w:r>
    </w:p>
    <w:p w14:paraId="61464D17" w14:textId="39274A04" w:rsidR="00171ED9" w:rsidRDefault="003E5450">
      <w:pPr>
        <w:pStyle w:val="NormalText"/>
      </w:pPr>
      <w:r>
        <w:t>Diff: 1    Type: MC</w:t>
      </w:r>
    </w:p>
    <w:p w14:paraId="61086244" w14:textId="77777777" w:rsidR="00171ED9" w:rsidRDefault="003E5450">
      <w:pPr>
        <w:pStyle w:val="NormalText"/>
      </w:pPr>
      <w:r>
        <w:t>Skill:  Recall</w:t>
      </w:r>
    </w:p>
    <w:p w14:paraId="19AEAEA9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5D6F48B5" w14:textId="77777777" w:rsidR="00171ED9" w:rsidRDefault="00171ED9">
      <w:pPr>
        <w:pStyle w:val="NormalText"/>
      </w:pPr>
    </w:p>
    <w:p w14:paraId="210498EC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1453441" w14:textId="75B44D40" w:rsidR="00171ED9" w:rsidRDefault="003E5450">
      <w:pPr>
        <w:pStyle w:val="NormalText"/>
      </w:pPr>
      <w:r>
        <w:lastRenderedPageBreak/>
        <w:t>35) Which quality of a solid marketing research project is most often forgotten by marketing research companies?</w:t>
      </w:r>
    </w:p>
    <w:p w14:paraId="26F255B1" w14:textId="77777777" w:rsidR="00171ED9" w:rsidRDefault="003E5450">
      <w:pPr>
        <w:pStyle w:val="NormalText"/>
      </w:pPr>
      <w:r>
        <w:t>A) intelligent interpretation</w:t>
      </w:r>
    </w:p>
    <w:p w14:paraId="39CE23FE" w14:textId="77777777" w:rsidR="00171ED9" w:rsidRDefault="003E5450">
      <w:pPr>
        <w:pStyle w:val="NormalText"/>
      </w:pPr>
      <w:r>
        <w:t>B) customized reports</w:t>
      </w:r>
    </w:p>
    <w:p w14:paraId="3447A60F" w14:textId="77777777" w:rsidR="00171ED9" w:rsidRDefault="003E5450">
      <w:pPr>
        <w:pStyle w:val="NormalText"/>
      </w:pPr>
      <w:r>
        <w:t>C) circulated knowledge</w:t>
      </w:r>
    </w:p>
    <w:p w14:paraId="3BBA5EAC" w14:textId="77777777" w:rsidR="00171ED9" w:rsidRDefault="003E5450">
      <w:pPr>
        <w:pStyle w:val="NormalText"/>
      </w:pPr>
      <w:r>
        <w:t>D) smart research design</w:t>
      </w:r>
    </w:p>
    <w:p w14:paraId="77CEC26D" w14:textId="77777777" w:rsidR="00171ED9" w:rsidRDefault="003E5450">
      <w:pPr>
        <w:pStyle w:val="NormalText"/>
      </w:pPr>
      <w:r>
        <w:t>Answer:  C</w:t>
      </w:r>
    </w:p>
    <w:p w14:paraId="5205B68C" w14:textId="069BE382" w:rsidR="00171ED9" w:rsidRDefault="003E5450">
      <w:pPr>
        <w:pStyle w:val="NormalText"/>
      </w:pPr>
      <w:r>
        <w:t>Diff: 1    Type: MC</w:t>
      </w:r>
    </w:p>
    <w:p w14:paraId="403908E1" w14:textId="77777777" w:rsidR="00171ED9" w:rsidRDefault="003E5450">
      <w:pPr>
        <w:pStyle w:val="NormalText"/>
      </w:pPr>
      <w:r>
        <w:t>Skill:  Recall</w:t>
      </w:r>
    </w:p>
    <w:p w14:paraId="6716686B" w14:textId="77777777" w:rsidR="00171ED9" w:rsidRDefault="003E5450">
      <w:pPr>
        <w:pStyle w:val="NormalText"/>
      </w:pPr>
      <w:r>
        <w:t>LO:  1.7 List the five qualities of a solid marketing research project</w:t>
      </w:r>
    </w:p>
    <w:p w14:paraId="61B0B20D" w14:textId="77777777" w:rsidR="00171ED9" w:rsidRDefault="00171ED9">
      <w:pPr>
        <w:pStyle w:val="NormalText"/>
      </w:pPr>
    </w:p>
    <w:p w14:paraId="52AB8D1D" w14:textId="77777777" w:rsidR="00171ED9" w:rsidRDefault="003E5450">
      <w:pPr>
        <w:pStyle w:val="NormalText"/>
      </w:pPr>
      <w:r>
        <w:t xml:space="preserve">36) Compare the two definitions of marketing research (the "technical" and the "marketer's"). What are the main differences? How do they fit together?  </w:t>
      </w:r>
    </w:p>
    <w:p w14:paraId="1A517D0F" w14:textId="77777777" w:rsidR="00171ED9" w:rsidRDefault="00171ED9">
      <w:pPr>
        <w:pStyle w:val="NormalText"/>
      </w:pPr>
    </w:p>
    <w:p w14:paraId="58B05999" w14:textId="77777777" w:rsidR="003E5450" w:rsidRDefault="003E5450">
      <w:pPr>
        <w:pStyle w:val="NormalText"/>
        <w:tabs>
          <w:tab w:val="left" w:pos="340"/>
        </w:tabs>
      </w:pPr>
      <w:r>
        <w:t xml:space="preserve">Answer:  </w:t>
      </w:r>
    </w:p>
    <w:p w14:paraId="43377507" w14:textId="486B5533" w:rsidR="00171ED9" w:rsidRDefault="003E5450">
      <w:pPr>
        <w:pStyle w:val="NormalText"/>
        <w:tabs>
          <w:tab w:val="left" w:pos="340"/>
        </w:tabs>
      </w:pPr>
      <w:r>
        <w:t>-</w:t>
      </w:r>
      <w:r>
        <w:tab/>
        <w:t>The marketer's definition highlights the continuous nature of research, whereas the technical definition begins and ends with a problem/opportunity.</w:t>
      </w:r>
    </w:p>
    <w:p w14:paraId="41915972" w14:textId="77777777" w:rsidR="00171ED9" w:rsidRDefault="003E5450">
      <w:pPr>
        <w:pStyle w:val="NormalText"/>
        <w:tabs>
          <w:tab w:val="left" w:pos="340"/>
        </w:tabs>
      </w:pPr>
      <w:r>
        <w:t>-</w:t>
      </w:r>
      <w:r>
        <w:tab/>
        <w:t>The technical definition focuses on the business, whereas the marketer's definition focuses on the customer.</w:t>
      </w:r>
    </w:p>
    <w:p w14:paraId="00214455" w14:textId="77777777" w:rsidR="00171ED9" w:rsidRDefault="003E5450">
      <w:pPr>
        <w:pStyle w:val="NormalText"/>
        <w:tabs>
          <w:tab w:val="left" w:pos="340"/>
        </w:tabs>
      </w:pPr>
      <w:r>
        <w:t>-</w:t>
      </w:r>
      <w:r>
        <w:tab/>
        <w:t>The technical definition is more task-based. However, every task identified in the technical definition is the process by which the marketer's definition (an ongoing conversation) is achieved.</w:t>
      </w:r>
    </w:p>
    <w:p w14:paraId="17472329" w14:textId="19A72E8D" w:rsidR="00171ED9" w:rsidRDefault="003E5450">
      <w:pPr>
        <w:pStyle w:val="NormalText"/>
      </w:pPr>
      <w:r>
        <w:t>Diff: 3    Type: ES</w:t>
      </w:r>
    </w:p>
    <w:p w14:paraId="1F1C8ACE" w14:textId="77777777" w:rsidR="00171ED9" w:rsidRDefault="003E5450">
      <w:pPr>
        <w:pStyle w:val="NormalText"/>
      </w:pPr>
      <w:r>
        <w:t>Skill:  Applied</w:t>
      </w:r>
    </w:p>
    <w:p w14:paraId="2505B771" w14:textId="77777777" w:rsidR="00171ED9" w:rsidRDefault="003E5450">
      <w:pPr>
        <w:pStyle w:val="NormalText"/>
      </w:pPr>
      <w:r>
        <w:t>LO:  1.2 Provide a technical definition and a marketer's definition of marketing research</w:t>
      </w:r>
    </w:p>
    <w:p w14:paraId="675B355A" w14:textId="77777777" w:rsidR="00171ED9" w:rsidRDefault="00171ED9">
      <w:pPr>
        <w:pStyle w:val="NormalText"/>
      </w:pPr>
    </w:p>
    <w:p w14:paraId="311AAC97" w14:textId="77777777" w:rsidR="00171ED9" w:rsidRDefault="003E5450">
      <w:pPr>
        <w:pStyle w:val="NormalText"/>
      </w:pPr>
      <w:r>
        <w:t>37) Your school wants to know more about the experience of students taking online classes. They have not done any research on this topic yet. They want to understand students' in-depth perceptions and attitudes toward online tasks and why the respondents feel that way. They also want to know how students approach their online studies on a day-to-day basis, the order in which they complete all of their activities, and what works well and doesn't work well. Would you recommend quantitative or qualitative research? Why?</w:t>
      </w:r>
    </w:p>
    <w:p w14:paraId="00ABFA1A" w14:textId="77777777" w:rsidR="003E5450" w:rsidRDefault="003E5450">
      <w:pPr>
        <w:pStyle w:val="NormalText"/>
        <w:tabs>
          <w:tab w:val="left" w:pos="300"/>
        </w:tabs>
      </w:pPr>
      <w:r>
        <w:t xml:space="preserve">Answer:  </w:t>
      </w:r>
    </w:p>
    <w:p w14:paraId="675BF019" w14:textId="006A14C8" w:rsidR="00171ED9" w:rsidRDefault="003E5450">
      <w:pPr>
        <w:pStyle w:val="NormalText"/>
        <w:tabs>
          <w:tab w:val="left" w:pos="300"/>
        </w:tabs>
      </w:pPr>
      <w:r>
        <w:t>-</w:t>
      </w:r>
      <w:r>
        <w:tab/>
        <w:t>Qualitative research is the best approach for this scenario.</w:t>
      </w:r>
    </w:p>
    <w:p w14:paraId="4D16E7B7" w14:textId="77777777" w:rsidR="00171ED9" w:rsidRDefault="003E5450">
      <w:pPr>
        <w:pStyle w:val="NormalText"/>
        <w:tabs>
          <w:tab w:val="left" w:pos="300"/>
        </w:tabs>
      </w:pPr>
      <w:r>
        <w:t>-</w:t>
      </w:r>
      <w:r>
        <w:tab/>
        <w:t xml:space="preserve">The issues at hand require the respondent to provide open-ended responses about what they are feeling, why, and the subtleties of their </w:t>
      </w:r>
      <w:proofErr w:type="spellStart"/>
      <w:r>
        <w:t>behaviour</w:t>
      </w:r>
      <w:proofErr w:type="spellEnd"/>
      <w:r>
        <w:t>.</w:t>
      </w:r>
    </w:p>
    <w:p w14:paraId="02C44242" w14:textId="77777777" w:rsidR="00171ED9" w:rsidRDefault="003E5450">
      <w:pPr>
        <w:pStyle w:val="NormalText"/>
        <w:tabs>
          <w:tab w:val="left" w:pos="300"/>
        </w:tabs>
      </w:pPr>
      <w:r>
        <w:t>-</w:t>
      </w:r>
      <w:r>
        <w:tab/>
        <w:t>This is not a situation where we have closed-ended and structured response options.</w:t>
      </w:r>
    </w:p>
    <w:p w14:paraId="3E2E8B3C" w14:textId="6272C08C" w:rsidR="00171ED9" w:rsidRDefault="003E5450">
      <w:pPr>
        <w:pStyle w:val="NormalText"/>
      </w:pPr>
      <w:r>
        <w:t>Diff: 3    Type: ES</w:t>
      </w:r>
    </w:p>
    <w:p w14:paraId="1AA04B8D" w14:textId="77777777" w:rsidR="00171ED9" w:rsidRDefault="003E5450">
      <w:pPr>
        <w:pStyle w:val="NormalText"/>
      </w:pPr>
      <w:r>
        <w:t>Skill:  Applied</w:t>
      </w:r>
    </w:p>
    <w:p w14:paraId="127F2708" w14:textId="77777777" w:rsidR="00171ED9" w:rsidRDefault="003E5450">
      <w:pPr>
        <w:pStyle w:val="NormalText"/>
      </w:pPr>
      <w:r>
        <w:t>LO:  1.4 Describe the difference between quantitative and qualitative marketing research</w:t>
      </w:r>
    </w:p>
    <w:p w14:paraId="33092A56" w14:textId="77777777" w:rsidR="00171ED9" w:rsidRDefault="00171ED9">
      <w:pPr>
        <w:pStyle w:val="NormalText"/>
      </w:pPr>
    </w:p>
    <w:p w14:paraId="6B104086" w14:textId="77777777" w:rsidR="003E5450" w:rsidRDefault="003E54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1A9E336" w14:textId="60A668D3" w:rsidR="00171ED9" w:rsidRDefault="003E5450">
      <w:pPr>
        <w:pStyle w:val="NormalText"/>
      </w:pPr>
      <w:r>
        <w:lastRenderedPageBreak/>
        <w:t>38) Explain how, even if you do not become a marketing researcher, it will be useful as a marketer to be knowledgeable about the five qualities of a successful marketing research project.</w:t>
      </w:r>
    </w:p>
    <w:p w14:paraId="6D7E4A68" w14:textId="77777777" w:rsidR="00171ED9" w:rsidRDefault="003E5450">
      <w:pPr>
        <w:pStyle w:val="NormalText"/>
      </w:pPr>
      <w:r>
        <w:t>Answer:  Any one reason from each quality:</w:t>
      </w:r>
    </w:p>
    <w:p w14:paraId="20F9760A" w14:textId="77777777" w:rsidR="00171ED9" w:rsidRDefault="003E5450">
      <w:pPr>
        <w:pStyle w:val="NormalText"/>
        <w:tabs>
          <w:tab w:val="left" w:pos="320"/>
          <w:tab w:val="left" w:pos="740"/>
        </w:tabs>
      </w:pPr>
      <w:r>
        <w:t>-</w:t>
      </w:r>
      <w:r>
        <w:tab/>
        <w:t>Being knowledgeable about "smart research design" will help a marketer</w:t>
      </w:r>
    </w:p>
    <w:p w14:paraId="1D321F33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articulate</w:t>
      </w:r>
      <w:proofErr w:type="gramEnd"/>
      <w:r>
        <w:t xml:space="preserve"> the problem/opportunity and objectives better.</w:t>
      </w:r>
    </w:p>
    <w:p w14:paraId="26E39888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evaluate</w:t>
      </w:r>
      <w:proofErr w:type="gramEnd"/>
      <w:r>
        <w:t xml:space="preserve"> the data collection methods in both primary and secondary research.</w:t>
      </w:r>
    </w:p>
    <w:p w14:paraId="045F6B4F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create</w:t>
      </w:r>
      <w:proofErr w:type="gramEnd"/>
      <w:r>
        <w:t xml:space="preserve"> a better marketing research brief.</w:t>
      </w:r>
    </w:p>
    <w:p w14:paraId="5BA45744" w14:textId="77777777" w:rsidR="00171ED9" w:rsidRDefault="003E5450">
      <w:pPr>
        <w:pStyle w:val="NormalText"/>
        <w:tabs>
          <w:tab w:val="left" w:pos="300"/>
          <w:tab w:val="left" w:pos="740"/>
        </w:tabs>
      </w:pPr>
      <w:r>
        <w:t>-</w:t>
      </w:r>
      <w:r>
        <w:tab/>
        <w:t>Being knowledgeable about "the right combination of questions" will help a marketer</w:t>
      </w:r>
    </w:p>
    <w:p w14:paraId="4AB4B3EE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assess</w:t>
      </w:r>
      <w:proofErr w:type="gramEnd"/>
      <w:r>
        <w:t xml:space="preserve"> the effectiveness of proposed questionnaires.</w:t>
      </w:r>
    </w:p>
    <w:p w14:paraId="11677E57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ask</w:t>
      </w:r>
      <w:proofErr w:type="gramEnd"/>
      <w:r>
        <w:t xml:space="preserve"> better questions during informal research. </w:t>
      </w:r>
    </w:p>
    <w:p w14:paraId="4A669104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judge</w:t>
      </w:r>
      <w:proofErr w:type="gramEnd"/>
      <w:r>
        <w:t xml:space="preserve"> the appropriateness of the questions used in secondary research sources.</w:t>
      </w:r>
    </w:p>
    <w:p w14:paraId="5BD6363F" w14:textId="77777777" w:rsidR="00171ED9" w:rsidRDefault="003E5450">
      <w:pPr>
        <w:pStyle w:val="NormalText"/>
        <w:tabs>
          <w:tab w:val="left" w:pos="320"/>
          <w:tab w:val="left" w:pos="740"/>
        </w:tabs>
      </w:pPr>
      <w:r>
        <w:t>-</w:t>
      </w:r>
      <w:r>
        <w:tab/>
        <w:t>Being knowledgeable about "intelligent interpretation" will help a marketer</w:t>
      </w:r>
    </w:p>
    <w:p w14:paraId="43EBE907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evaluate</w:t>
      </w:r>
      <w:proofErr w:type="gramEnd"/>
      <w:r>
        <w:t xml:space="preserve"> the effectiveness of analysis reports.</w:t>
      </w:r>
    </w:p>
    <w:p w14:paraId="4C5778B9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  <w:t>turn data into insightful information.</w:t>
      </w:r>
    </w:p>
    <w:p w14:paraId="52BF407A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  <w:t xml:space="preserve">complete analysis on databases. </w:t>
      </w:r>
    </w:p>
    <w:p w14:paraId="0E19580C" w14:textId="77777777" w:rsidR="00171ED9" w:rsidRDefault="003E5450">
      <w:pPr>
        <w:pStyle w:val="NormalText"/>
        <w:tabs>
          <w:tab w:val="left" w:pos="320"/>
          <w:tab w:val="left" w:pos="740"/>
        </w:tabs>
      </w:pPr>
      <w:r>
        <w:t>-</w:t>
      </w:r>
      <w:r>
        <w:tab/>
        <w:t>Being knowledgeable about "customized reports" will help a marketer</w:t>
      </w:r>
    </w:p>
    <w:p w14:paraId="7D538206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suggest</w:t>
      </w:r>
      <w:proofErr w:type="gramEnd"/>
      <w:r>
        <w:t xml:space="preserve"> interesting combinations of variables to analyze.</w:t>
      </w:r>
    </w:p>
    <w:p w14:paraId="07B00CD4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  <w:t xml:space="preserve">easily </w:t>
      </w:r>
      <w:proofErr w:type="gramStart"/>
      <w:r>
        <w:t>request</w:t>
      </w:r>
      <w:proofErr w:type="gramEnd"/>
      <w:r>
        <w:t xml:space="preserve"> particular charts, tables, and analysis that will be effective.</w:t>
      </w:r>
    </w:p>
    <w:p w14:paraId="07E8E32E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create</w:t>
      </w:r>
      <w:proofErr w:type="gramEnd"/>
      <w:r>
        <w:t xml:space="preserve"> their own visuals based on data as needed.</w:t>
      </w:r>
    </w:p>
    <w:p w14:paraId="0C601E1A" w14:textId="77777777" w:rsidR="00171ED9" w:rsidRDefault="003E5450">
      <w:pPr>
        <w:pStyle w:val="NormalText"/>
        <w:tabs>
          <w:tab w:val="left" w:pos="260"/>
          <w:tab w:val="left" w:pos="740"/>
        </w:tabs>
      </w:pPr>
      <w:r>
        <w:t>-</w:t>
      </w:r>
      <w:r>
        <w:tab/>
        <w:t>Being knowledgeable about "circulated knowledge" will help a marketer</w:t>
      </w:r>
    </w:p>
    <w:p w14:paraId="5E6F7C5F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mobilize</w:t>
      </w:r>
      <w:proofErr w:type="gramEnd"/>
      <w:r>
        <w:t xml:space="preserve"> the data through the company.</w:t>
      </w:r>
    </w:p>
    <w:p w14:paraId="760339CD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demand</w:t>
      </w:r>
      <w:proofErr w:type="gramEnd"/>
      <w:r>
        <w:t xml:space="preserve"> this stage be included as part of any marketing research project.</w:t>
      </w:r>
    </w:p>
    <w:p w14:paraId="74CD5FE3" w14:textId="77777777" w:rsidR="00171ED9" w:rsidRDefault="003E5450">
      <w:pPr>
        <w:pStyle w:val="NormalText"/>
        <w:tabs>
          <w:tab w:val="left" w:pos="460"/>
          <w:tab w:val="left" w:pos="740"/>
        </w:tabs>
      </w:pPr>
      <w:r>
        <w:tab/>
        <w:t>o</w:t>
      </w:r>
      <w:r>
        <w:tab/>
      </w:r>
      <w:proofErr w:type="gramStart"/>
      <w:r>
        <w:t>form</w:t>
      </w:r>
      <w:proofErr w:type="gramEnd"/>
      <w:r>
        <w:t xml:space="preserve"> a continued partnership with the researcher for future guidance</w:t>
      </w:r>
    </w:p>
    <w:p w14:paraId="05E46F65" w14:textId="3A0FA422" w:rsidR="00171ED9" w:rsidRDefault="003E5450">
      <w:pPr>
        <w:pStyle w:val="NormalText"/>
      </w:pPr>
      <w:r>
        <w:t>Diff: 2    Type: ES</w:t>
      </w:r>
    </w:p>
    <w:p w14:paraId="279226C5" w14:textId="77777777" w:rsidR="00171ED9" w:rsidRDefault="003E5450">
      <w:pPr>
        <w:pStyle w:val="NormalText"/>
      </w:pPr>
      <w:r>
        <w:t>Skill:  Applied</w:t>
      </w:r>
    </w:p>
    <w:p w14:paraId="2CE62C6F" w14:textId="77777777" w:rsidR="00171ED9" w:rsidRDefault="003E5450">
      <w:pPr>
        <w:pStyle w:val="NormalText"/>
        <w:spacing w:after="240"/>
      </w:pPr>
      <w:r>
        <w:t>LO:  1.7 List the five qualities of a solid marketing research project</w:t>
      </w:r>
    </w:p>
    <w:sectPr w:rsidR="00171ED9">
      <w:head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B00B0" w14:textId="77777777" w:rsidR="003E5450" w:rsidRDefault="003E5450" w:rsidP="003E5450">
      <w:pPr>
        <w:spacing w:after="0" w:line="240" w:lineRule="auto"/>
      </w:pPr>
      <w:r>
        <w:separator/>
      </w:r>
    </w:p>
  </w:endnote>
  <w:endnote w:type="continuationSeparator" w:id="0">
    <w:p w14:paraId="69FA562E" w14:textId="77777777" w:rsidR="003E5450" w:rsidRDefault="003E5450" w:rsidP="003E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589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0271407E" w14:textId="4FF18A31" w:rsidR="003E5450" w:rsidRPr="00B54585" w:rsidRDefault="000B7748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B54585">
          <w:rPr>
            <w:rFonts w:ascii="Times New Roman" w:hAnsi="Times New Roman" w:cs="Times New Roman"/>
            <w:sz w:val="20"/>
            <w:szCs w:val="20"/>
          </w:rPr>
          <w:t>1-</w:t>
        </w:r>
        <w:r w:rsidR="003E5450" w:rsidRPr="00B545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E5450" w:rsidRPr="00B545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3E5450" w:rsidRPr="00B545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5450" w:rsidRPr="00B5458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3E5450" w:rsidRPr="00B545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EC86CE7" w14:textId="54888FBA" w:rsidR="003E5450" w:rsidRPr="003E5450" w:rsidRDefault="003E5450" w:rsidP="003E545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5450">
          <w:rPr>
            <w:rFonts w:ascii="Times New Roman" w:hAnsi="Times New Roman" w:cs="Times New Roman"/>
            <w:sz w:val="20"/>
            <w:szCs w:val="20"/>
          </w:rPr>
          <w:t>© 2021 Pearson Canada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57453" w14:textId="77777777" w:rsidR="003E5450" w:rsidRDefault="003E5450" w:rsidP="003E5450">
      <w:pPr>
        <w:spacing w:after="0" w:line="240" w:lineRule="auto"/>
      </w:pPr>
      <w:r>
        <w:separator/>
      </w:r>
    </w:p>
  </w:footnote>
  <w:footnote w:type="continuationSeparator" w:id="0">
    <w:p w14:paraId="5510E753" w14:textId="77777777" w:rsidR="003E5450" w:rsidRDefault="003E5450" w:rsidP="003E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D434D" w14:textId="0F824310" w:rsidR="000B7748" w:rsidRPr="005A00DF" w:rsidRDefault="000B7748">
    <w:pPr>
      <w:pStyle w:val="Header"/>
      <w:rPr>
        <w:rFonts w:ascii="Times New Roman" w:hAnsi="Times New Roman" w:cs="Times New Roman"/>
      </w:rPr>
    </w:pPr>
    <w:r w:rsidRPr="005A00DF">
      <w:rPr>
        <w:rFonts w:ascii="Times New Roman" w:hAnsi="Times New Roman" w:cs="Times New Roman"/>
        <w:color w:val="000000"/>
        <w:sz w:val="20"/>
        <w:szCs w:val="20"/>
      </w:rPr>
      <w:t xml:space="preserve">Test Bank to accompany </w:t>
    </w:r>
    <w:proofErr w:type="spellStart"/>
    <w:r w:rsidRPr="005A00DF">
      <w:rPr>
        <w:rFonts w:ascii="Times New Roman" w:hAnsi="Times New Roman" w:cs="Times New Roman"/>
        <w:color w:val="000000"/>
        <w:sz w:val="20"/>
        <w:szCs w:val="20"/>
      </w:rPr>
      <w:t>Callegher</w:t>
    </w:r>
    <w:proofErr w:type="spellEnd"/>
    <w:r w:rsidRPr="005A00DF">
      <w:rPr>
        <w:rFonts w:ascii="Times New Roman" w:hAnsi="Times New Roman" w:cs="Times New Roman"/>
        <w:color w:val="000000"/>
        <w:sz w:val="20"/>
        <w:szCs w:val="20"/>
      </w:rPr>
      <w:t>/</w:t>
    </w:r>
    <w:proofErr w:type="spellStart"/>
    <w:r w:rsidRPr="005A00DF">
      <w:rPr>
        <w:rFonts w:ascii="Times New Roman" w:hAnsi="Times New Roman" w:cs="Times New Roman"/>
        <w:color w:val="000000"/>
        <w:sz w:val="20"/>
        <w:szCs w:val="20"/>
      </w:rPr>
      <w:t>Kellershohn</w:t>
    </w:r>
    <w:proofErr w:type="spellEnd"/>
    <w:r w:rsidRPr="005A00DF">
      <w:rPr>
        <w:rFonts w:ascii="Times New Roman" w:hAnsi="Times New Roman" w:cs="Times New Roman"/>
        <w:color w:val="000000"/>
        <w:sz w:val="20"/>
        <w:szCs w:val="20"/>
      </w:rPr>
      <w:t>/</w:t>
    </w:r>
    <w:proofErr w:type="spellStart"/>
    <w:r w:rsidRPr="005A00DF">
      <w:rPr>
        <w:rFonts w:ascii="Times New Roman" w:hAnsi="Times New Roman" w:cs="Times New Roman"/>
        <w:color w:val="000000"/>
        <w:sz w:val="20"/>
        <w:szCs w:val="20"/>
      </w:rPr>
      <w:t>Langschmidt</w:t>
    </w:r>
    <w:proofErr w:type="spellEnd"/>
    <w:r w:rsidRPr="005A00DF">
      <w:rPr>
        <w:rFonts w:ascii="Times New Roman" w:hAnsi="Times New Roman" w:cs="Times New Roman"/>
        <w:color w:val="000000"/>
        <w:sz w:val="20"/>
        <w:szCs w:val="20"/>
      </w:rPr>
      <w:t>, </w:t>
    </w:r>
    <w:r w:rsidRPr="005A00DF">
      <w:rPr>
        <w:rFonts w:ascii="Times New Roman" w:hAnsi="Times New Roman" w:cs="Times New Roman"/>
        <w:i/>
        <w:iCs/>
        <w:color w:val="000000"/>
        <w:sz w:val="20"/>
        <w:szCs w:val="20"/>
      </w:rPr>
      <w:t>Marketing Research for Marketers</w:t>
    </w:r>
    <w:r w:rsidRPr="005A00DF">
      <w:rPr>
        <w:rFonts w:ascii="Times New Roman" w:hAnsi="Times New Roman" w:cs="Times New Roman"/>
        <w:color w:val="000000"/>
        <w:sz w:val="20"/>
        <w:szCs w:val="20"/>
      </w:rPr>
      <w:t>, 1e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C3"/>
    <w:rsid w:val="000B7748"/>
    <w:rsid w:val="00171ED9"/>
    <w:rsid w:val="00277CC3"/>
    <w:rsid w:val="003E5450"/>
    <w:rsid w:val="005A00DF"/>
    <w:rsid w:val="00B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89AF3"/>
  <w14:defaultImageDpi w14:val="0"/>
  <w15:docId w15:val="{6228F902-DA48-46F7-94BF-B1830953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50"/>
  </w:style>
  <w:style w:type="paragraph" w:styleId="Footer">
    <w:name w:val="footer"/>
    <w:basedOn w:val="Normal"/>
    <w:link w:val="FooterChar"/>
    <w:uiPriority w:val="99"/>
    <w:unhideWhenUsed/>
    <w:rsid w:val="003E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50"/>
  </w:style>
  <w:style w:type="paragraph" w:styleId="BalloonText">
    <w:name w:val="Balloon Text"/>
    <w:basedOn w:val="Normal"/>
    <w:link w:val="BalloonTextChar"/>
    <w:uiPriority w:val="99"/>
    <w:semiHidden/>
    <w:unhideWhenUsed/>
    <w:rsid w:val="000B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2175</Words>
  <Characters>12019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Blazina</dc:creator>
  <cp:keywords/>
  <dc:description/>
  <cp:lastModifiedBy>David Blazina</cp:lastModifiedBy>
  <cp:revision>4</cp:revision>
  <dcterms:created xsi:type="dcterms:W3CDTF">2020-11-30T23:25:00Z</dcterms:created>
  <dcterms:modified xsi:type="dcterms:W3CDTF">2020-12-01T00:29:00Z</dcterms:modified>
</cp:coreProperties>
</file>