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27" w:rsidRDefault="00A20527">
      <w:pPr>
        <w:rPr>
          <w:rFonts w:ascii="Arial" w:hAnsi="Arial" w:cs="Arial"/>
          <w:sz w:val="32"/>
          <w:szCs w:val="32"/>
        </w:rPr>
      </w:pPr>
      <w:r w:rsidRPr="00A20527">
        <w:rPr>
          <w:rFonts w:ascii="Arial" w:hAnsi="Arial" w:cs="Arial"/>
          <w:sz w:val="32"/>
          <w:szCs w:val="32"/>
        </w:rPr>
        <w:t>Chapter 1</w:t>
      </w:r>
    </w:p>
    <w:p w:rsidR="00A20527" w:rsidRPr="00A20527" w:rsidRDefault="00A205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Answer True or False. Statistics is a discipline of data-based reasoning.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True     Difficulty Level:  Easy     Learning Objective:  Define statist</w:t>
            </w:r>
            <w:r w:rsidR="00C1270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 terms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Answer True or False. Statistics deals exclusively with displays of data and charts pertaining to different aspects of human activity.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False     Difficulty Level:  Medium     Learning Objective:  Define statist</w:t>
            </w:r>
            <w:r w:rsidR="00C1270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 terms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Statistics deals with collecting informative ______, interpreting these ______, and drawing ______ about a phenomenon under study.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data, data, conclusions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Medium     Learning Objective:  Develop a statement of purpose.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two main branches of statistics are inferential and ______.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FE76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20527">
              <w:rPr>
                <w:rFonts w:ascii="Times New Roman" w:hAnsi="Times New Roman"/>
                <w:sz w:val="24"/>
                <w:szCs w:val="24"/>
              </w:rPr>
              <w:t>escriptive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Easy     Learning Objective:  Define statist</w:t>
            </w:r>
            <w:r w:rsidR="00C1270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 terms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Several months before a presidential election, a consulting firm asks about 2000 voters for their preferences. The final report helps to predict winners and track changes in voter preferences.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statement "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track changes in voter preferences</w:t>
            </w:r>
            <w:r>
              <w:rPr>
                <w:rFonts w:ascii="Times New Roman" w:hAnsi="Times New Roman"/>
                <w:sz w:val="24"/>
                <w:szCs w:val="24"/>
              </w:rPr>
              <w:t>" corresponds to ______ statistics.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FE76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20527">
              <w:rPr>
                <w:rFonts w:ascii="Times New Roman" w:hAnsi="Times New Roman"/>
                <w:sz w:val="24"/>
                <w:szCs w:val="24"/>
              </w:rPr>
              <w:t>escriptive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Medium     Learning Objective:  Define statist</w:t>
            </w:r>
            <w:r w:rsidR="00C1270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 terms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After the data are collected, statistical methods used to summarize and describe the prominent features of data are known as ______.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 statistics    B)  descriptive statistics    C)  inferential statistics    D)  charts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B     Difficulty Level:  Easy     Learning Objective:  Define statist</w:t>
            </w:r>
            <w:r w:rsidR="00C1270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 terms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branch of statistics called experimental design can guide the investigator in planning the manner and extent of ______.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collection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Easy     Learning Objective:  Create a randomly-generated sample using a random number table.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data set that is actually acquired through the process of observations is the statistical population.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False     Difficulty Level:  Medium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vast collection of all potential observations that can be conceived in a given context is the population.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True     Difficulty Level:  Medium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______ from a statistical population is the subset of measurements that are actually collected in the course of an investigation.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FE76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20527">
              <w:rPr>
                <w:rFonts w:ascii="Times New Roman" w:hAnsi="Times New Roman"/>
                <w:sz w:val="24"/>
                <w:szCs w:val="24"/>
              </w:rPr>
              <w:t>ample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Medium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 the populat</w:t>
            </w:r>
            <w:r w:rsidR="00C12701">
              <w:rPr>
                <w:rFonts w:ascii="Times New Roman" w:hAnsi="Times New Roman"/>
                <w:sz w:val="24"/>
                <w:szCs w:val="24"/>
              </w:rPr>
              <w:t xml:space="preserve">ion of all athletes in the last </w:t>
            </w:r>
            <w:r>
              <w:rPr>
                <w:rFonts w:ascii="Times New Roman" w:hAnsi="Times New Roman"/>
                <w:sz w:val="24"/>
                <w:szCs w:val="24"/>
              </w:rPr>
              <w:t>Olympic Games. You want to learn the total number of hours per week of training for an athlete.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Specify the population unit.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Specify the variable of interest.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Specify the statistical population.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An athle</w:t>
            </w:r>
            <w:r w:rsidR="00C12701">
              <w:rPr>
                <w:rFonts w:ascii="Times New Roman" w:hAnsi="Times New Roman"/>
                <w:sz w:val="24"/>
                <w:szCs w:val="24"/>
              </w:rPr>
              <w:t>te that participated in the last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Olympic Games.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The number of training hours per week.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The collection of all possible number of hours.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Difficult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 the population of all frequent flyers of an airline. You want to know the number of flights taken by a frequent flyer in a year.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Specify the population unit.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Specify the variable of interest.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Specify the statistical population.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A frequent flyer of that airline.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The number of flights taken in a year.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The collection of all possible number of flights taken.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Difficult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college professor asked 35 students the day after the test, to estimate their test score using the scale from 0 to 100.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Specify the population unit.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Specify the statistical population.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Specify the sample.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 A student.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 The collection of all possible responses regarding test scores.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The set of responses given by these 35 students.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Difficult     Learning Objective:  Identify the population and sample from a given scenario.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manager of a bookstore selects a group of customers that have read a specific author and gives them one of the author's books, asking them to complete a questionnaire after reading the book. Should the answers given by these customers considered a random sample?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Medium     Learning Objective:  Describe how to improve the quality of a sample.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 whether the following is anecdotal or based on sample?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Your twin neighbors think that the last Indiana Jones movie is the best.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Anecdotal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 Level:  Easy     Learning Objective:  Describe how to improve the quality of a sample.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the expression that best completes the following statement.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"Once the decision to collect data to answer a question is made, we must develop a ______ that is both specific and unambiguous."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 strategy    B)  statistical population    C)  chart    D)  statement of purpose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D     Difficulty Level:  Medium     Learning Objective:  Develop a statement of purpose.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3735"/>
        <w:gridCol w:w="585"/>
        <w:gridCol w:w="3735"/>
      </w:tblGrid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pursue potential improvements of a process, one needs to focus more closely on particulars. Three questions should always be asked before gathering further data.</w:t>
            </w: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are these three questions?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Why, When, Where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Why, Where, Who</w:t>
            </w:r>
          </w:p>
        </w:tc>
      </w:tr>
      <w:tr w:rsidR="00A20527"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Why, When, Who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When, Where, Who</w:t>
            </w:r>
          </w:p>
        </w:tc>
      </w:tr>
      <w:tr w:rsidR="00A2052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527" w:rsidRDefault="00A205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Ans:  D     Difficulty Level:  Medium     Learning Objective:  Describe how to i</w:t>
            </w:r>
            <w:r w:rsidR="00C12701">
              <w:rPr>
                <w:rFonts w:ascii="Times New Roman" w:hAnsi="Times New Roman"/>
                <w:sz w:val="24"/>
                <w:szCs w:val="24"/>
              </w:rPr>
              <w:t>mprove the quality of a sample.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Develop a statement of purpose.</w:t>
            </w:r>
          </w:p>
        </w:tc>
      </w:tr>
    </w:tbl>
    <w:p w:rsidR="00A20527" w:rsidRDefault="00A20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20527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F0" w:rsidRDefault="004B3EF0">
      <w:pPr>
        <w:spacing w:after="0" w:line="240" w:lineRule="auto"/>
      </w:pPr>
      <w:r>
        <w:separator/>
      </w:r>
    </w:p>
  </w:endnote>
  <w:endnote w:type="continuationSeparator" w:id="0">
    <w:p w:rsidR="004B3EF0" w:rsidRDefault="004B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7" w:rsidRDefault="00A2052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FE767D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7" w:rsidRDefault="00A2052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FE767D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F0" w:rsidRDefault="004B3EF0">
      <w:pPr>
        <w:spacing w:after="0" w:line="240" w:lineRule="auto"/>
      </w:pPr>
      <w:r>
        <w:separator/>
      </w:r>
    </w:p>
  </w:footnote>
  <w:footnote w:type="continuationSeparator" w:id="0">
    <w:p w:rsidR="004B3EF0" w:rsidRDefault="004B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7" w:rsidRDefault="00A2052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Chapter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7" w:rsidRDefault="00A205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7"/>
    <w:rsid w:val="004237C1"/>
    <w:rsid w:val="004B3EF0"/>
    <w:rsid w:val="005C52C2"/>
    <w:rsid w:val="00A20527"/>
    <w:rsid w:val="00C12701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A1D263-8599-4DC9-B7BC-C0001E4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Judy</dc:creator>
  <cp:keywords/>
  <dc:description/>
  <cp:lastModifiedBy>Rich</cp:lastModifiedBy>
  <cp:revision>3</cp:revision>
  <dcterms:created xsi:type="dcterms:W3CDTF">2019-01-29T17:44:00Z</dcterms:created>
  <dcterms:modified xsi:type="dcterms:W3CDTF">2019-01-29T20:22:00Z</dcterms:modified>
</cp:coreProperties>
</file>