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33789" w14:textId="0045C02D" w:rsidR="00E213A7" w:rsidRPr="00074CE2" w:rsidRDefault="00E213A7" w:rsidP="00E213A7">
      <w:pPr>
        <w:widowControl w:val="0"/>
        <w:tabs>
          <w:tab w:val="center" w:pos="4680"/>
        </w:tabs>
        <w:autoSpaceDE w:val="0"/>
        <w:autoSpaceDN w:val="0"/>
        <w:adjustRightInd w:val="0"/>
        <w:jc w:val="center"/>
        <w:rPr>
          <w:rFonts w:ascii="Arial" w:hAnsi="Arial" w:cs="Arial"/>
          <w:b/>
          <w:bCs/>
          <w:sz w:val="20"/>
          <w:szCs w:val="20"/>
        </w:rPr>
      </w:pPr>
      <w:r w:rsidRPr="00074CE2">
        <w:rPr>
          <w:rFonts w:ascii="Arial" w:hAnsi="Arial" w:cs="Arial"/>
          <w:b/>
          <w:bCs/>
          <w:sz w:val="20"/>
          <w:szCs w:val="20"/>
          <w:lang w:val="x-none"/>
        </w:rPr>
        <w:t xml:space="preserve">CHAPTER 1 – </w:t>
      </w:r>
      <w:r w:rsidR="00805DCD">
        <w:rPr>
          <w:rFonts w:ascii="Arial" w:hAnsi="Arial" w:cs="Arial"/>
          <w:b/>
          <w:sz w:val="20"/>
          <w:szCs w:val="20"/>
        </w:rPr>
        <w:t>THE BIRTH OF CIVILIZATION</w:t>
      </w:r>
      <w:r w:rsidR="007A24B9" w:rsidRPr="00074CE2" w:rsidDel="007A24B9">
        <w:rPr>
          <w:rFonts w:ascii="Arial" w:hAnsi="Arial" w:cs="Arial"/>
          <w:b/>
          <w:bCs/>
          <w:sz w:val="20"/>
          <w:szCs w:val="20"/>
          <w:lang w:val="x-none"/>
        </w:rPr>
        <w:t xml:space="preserve"> </w:t>
      </w:r>
    </w:p>
    <w:p w14:paraId="04766947"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4DB1687D"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u w:val="single"/>
          <w:lang w:val="x-none"/>
        </w:rPr>
        <w:t>MULTIPLE CHOICE QUESTIONS</w:t>
      </w:r>
      <w:r w:rsidRPr="00074CE2">
        <w:rPr>
          <w:rFonts w:ascii="Arial" w:hAnsi="Arial" w:cs="Arial"/>
          <w:sz w:val="20"/>
          <w:szCs w:val="20"/>
          <w:lang w:val="x-none"/>
        </w:rPr>
        <w:t xml:space="preserve"> </w:t>
      </w:r>
    </w:p>
    <w:p w14:paraId="2A0256E2"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 </w:t>
      </w:r>
    </w:p>
    <w:p w14:paraId="36CBDCEA"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Anthropologists designate early human cultures by their </w:t>
      </w:r>
    </w:p>
    <w:p w14:paraId="45E6DB6B"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 xml:space="preserve">a. </w:t>
      </w:r>
      <w:r w:rsidRPr="00074CE2">
        <w:rPr>
          <w:rFonts w:ascii="Arial" w:hAnsi="Arial" w:cs="Arial"/>
          <w:sz w:val="20"/>
          <w:szCs w:val="20"/>
          <w:lang w:val="x-none"/>
        </w:rPr>
        <w:tab/>
        <w:t>writing</w:t>
      </w:r>
      <w:r w:rsidR="00805DCD">
        <w:rPr>
          <w:rFonts w:ascii="Arial" w:hAnsi="Arial" w:cs="Arial"/>
          <w:sz w:val="20"/>
          <w:szCs w:val="20"/>
        </w:rPr>
        <w:t>.</w:t>
      </w:r>
      <w:r w:rsidRPr="00074CE2">
        <w:rPr>
          <w:rFonts w:ascii="Arial" w:hAnsi="Arial" w:cs="Arial"/>
          <w:sz w:val="20"/>
          <w:szCs w:val="20"/>
          <w:lang w:val="x-none"/>
        </w:rPr>
        <w:t xml:space="preserve"> </w:t>
      </w:r>
    </w:p>
    <w:p w14:paraId="447C6C9D" w14:textId="77777777" w:rsidR="00805DCD"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 xml:space="preserve">b. </w:t>
      </w:r>
      <w:r w:rsidRPr="00074CE2">
        <w:rPr>
          <w:rFonts w:ascii="Arial" w:hAnsi="Arial" w:cs="Arial"/>
          <w:sz w:val="20"/>
          <w:szCs w:val="20"/>
          <w:lang w:val="x-none"/>
        </w:rPr>
        <w:tab/>
        <w:t>clothing</w:t>
      </w:r>
      <w:r w:rsidRPr="00074CE2">
        <w:rPr>
          <w:rFonts w:ascii="Arial" w:hAnsi="Arial" w:cs="Arial"/>
          <w:sz w:val="20"/>
          <w:szCs w:val="20"/>
        </w:rPr>
        <w:t>.</w:t>
      </w:r>
    </w:p>
    <w:p w14:paraId="745FAD95" w14:textId="77777777" w:rsidR="00805DCD" w:rsidRDefault="00805DCD"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 xml:space="preserve">c. </w:t>
      </w:r>
      <w:r w:rsidRPr="00074CE2">
        <w:rPr>
          <w:rFonts w:ascii="Arial" w:hAnsi="Arial" w:cs="Arial"/>
          <w:sz w:val="20"/>
          <w:szCs w:val="20"/>
          <w:lang w:val="x-none"/>
        </w:rPr>
        <w:tab/>
        <w:t>tools</w:t>
      </w:r>
      <w:r w:rsidRPr="00074CE2">
        <w:rPr>
          <w:rFonts w:ascii="Arial" w:hAnsi="Arial" w:cs="Arial"/>
          <w:sz w:val="20"/>
          <w:szCs w:val="20"/>
        </w:rPr>
        <w:t>.</w:t>
      </w:r>
    </w:p>
    <w:p w14:paraId="15931236"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 xml:space="preserve">d. </w:t>
      </w:r>
      <w:r w:rsidRPr="00074CE2">
        <w:rPr>
          <w:rFonts w:ascii="Arial" w:hAnsi="Arial" w:cs="Arial"/>
          <w:sz w:val="20"/>
          <w:szCs w:val="20"/>
          <w:lang w:val="x-none"/>
        </w:rPr>
        <w:tab/>
        <w:t>food</w:t>
      </w:r>
      <w:r w:rsidRPr="00074CE2">
        <w:rPr>
          <w:rFonts w:ascii="Arial" w:hAnsi="Arial" w:cs="Arial"/>
          <w:sz w:val="20"/>
          <w:szCs w:val="20"/>
        </w:rPr>
        <w:t>.</w:t>
      </w:r>
    </w:p>
    <w:p w14:paraId="462E5671" w14:textId="77777777" w:rsidR="00E213A7" w:rsidRPr="00074CE2" w:rsidRDefault="00E213A7" w:rsidP="00E213A7">
      <w:pPr>
        <w:widowControl w:val="0"/>
        <w:tabs>
          <w:tab w:val="left" w:pos="3600"/>
        </w:tabs>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65B548CB" w14:textId="77777777" w:rsidR="00074CE2" w:rsidRPr="00074CE2" w:rsidRDefault="00074CE2"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576853902"/>
          <w:placeholder>
            <w:docPart w:val="FFE080D3D6E14BD89DA80BBD833A06A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05DCD">
            <w:rPr>
              <w:rFonts w:ascii="Arial" w:hAnsi="Arial" w:cs="Arial"/>
              <w:noProof w:val="0"/>
              <w:sz w:val="20"/>
            </w:rPr>
            <w:t>1.1</w:t>
          </w:r>
        </w:sdtContent>
      </w:sdt>
    </w:p>
    <w:p w14:paraId="76B673CD" w14:textId="77777777" w:rsidR="00074CE2" w:rsidRPr="00074CE2" w:rsidRDefault="00074CE2"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5223530"/>
          <w:placeholder>
            <w:docPart w:val="11FB074A3DDB45D3B4A1B91983A60AE3"/>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05DCD">
            <w:rPr>
              <w:rFonts w:ascii="Arial" w:hAnsi="Arial" w:cs="Arial"/>
              <w:noProof w:val="0"/>
              <w:sz w:val="20"/>
            </w:rPr>
            <w:t>Early Humans and Their Culture</w:t>
          </w:r>
        </w:sdtContent>
      </w:sdt>
    </w:p>
    <w:p w14:paraId="50857A6E" w14:textId="77777777" w:rsidR="00074CE2" w:rsidRPr="00074CE2" w:rsidRDefault="00074CE2"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304773198"/>
          <w:placeholder>
            <w:docPart w:val="D6E38FF0EB3D48F4B60A8958973DD481"/>
          </w:placeholder>
          <w:dropDownList>
            <w:listItem w:value="Choose an item."/>
            <w:listItem w:displayText="Easy" w:value="Easy"/>
            <w:listItem w:displayText="Moderate" w:value="Moderate"/>
            <w:listItem w:displayText="Difficult" w:value="Difficult"/>
          </w:dropDownList>
        </w:sdtPr>
        <w:sdtEndPr/>
        <w:sdtContent>
          <w:r w:rsidR="00805DCD">
            <w:rPr>
              <w:rFonts w:ascii="Arial" w:hAnsi="Arial" w:cs="Arial"/>
              <w:noProof w:val="0"/>
              <w:sz w:val="20"/>
            </w:rPr>
            <w:t>Easy</w:t>
          </w:r>
        </w:sdtContent>
      </w:sdt>
    </w:p>
    <w:p w14:paraId="2BB6AAA6" w14:textId="77777777" w:rsidR="00074CE2" w:rsidRPr="00074CE2" w:rsidRDefault="00074CE2"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sidR="008A2E15">
        <w:rPr>
          <w:rFonts w:ascii="Arial" w:hAnsi="Arial" w:cs="Arial"/>
          <w:noProof w:val="0"/>
          <w:sz w:val="20"/>
        </w:rPr>
        <w:t xml:space="preserve"> </w:t>
      </w:r>
      <w:sdt>
        <w:sdtPr>
          <w:rPr>
            <w:rFonts w:ascii="Arial" w:hAnsi="Arial" w:cs="Arial"/>
            <w:noProof w:val="0"/>
            <w:sz w:val="20"/>
          </w:rPr>
          <w:id w:val="1766033555"/>
          <w:placeholder>
            <w:docPart w:val="038ED4E913F04F80B65141A11ACE8BA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05DCD">
            <w:rPr>
              <w:rFonts w:ascii="Arial" w:hAnsi="Arial" w:cs="Arial"/>
              <w:noProof w:val="0"/>
              <w:sz w:val="20"/>
            </w:rPr>
            <w:t>Remember the Facts</w:t>
          </w:r>
        </w:sdtContent>
      </w:sdt>
    </w:p>
    <w:p w14:paraId="19BD703C"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13875DAE"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Paleolithic Age is characterized by </w:t>
      </w:r>
    </w:p>
    <w:p w14:paraId="4B21924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domestication of animals</w:t>
      </w:r>
      <w:r w:rsidRPr="00074CE2">
        <w:rPr>
          <w:rFonts w:ascii="Arial" w:hAnsi="Arial" w:cs="Arial"/>
          <w:sz w:val="20"/>
          <w:szCs w:val="20"/>
        </w:rPr>
        <w:t>.</w:t>
      </w:r>
    </w:p>
    <w:p w14:paraId="61F6C01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 beginning of agriculture</w:t>
      </w:r>
      <w:r w:rsidRPr="00074CE2">
        <w:rPr>
          <w:rFonts w:ascii="Arial" w:hAnsi="Arial" w:cs="Arial"/>
          <w:sz w:val="20"/>
          <w:szCs w:val="20"/>
        </w:rPr>
        <w:t>.</w:t>
      </w:r>
    </w:p>
    <w:p w14:paraId="5233C83C"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 hunting and gathering existence</w:t>
      </w:r>
      <w:r w:rsidRPr="00074CE2">
        <w:rPr>
          <w:rFonts w:ascii="Arial" w:hAnsi="Arial" w:cs="Arial"/>
          <w:sz w:val="20"/>
          <w:szCs w:val="20"/>
        </w:rPr>
        <w:t>.</w:t>
      </w:r>
      <w:r w:rsidRPr="00074CE2">
        <w:rPr>
          <w:rFonts w:ascii="Arial" w:hAnsi="Arial" w:cs="Arial"/>
          <w:sz w:val="20"/>
          <w:szCs w:val="20"/>
          <w:lang w:val="x-none"/>
        </w:rPr>
        <w:t xml:space="preserve"> </w:t>
      </w:r>
    </w:p>
    <w:p w14:paraId="2795812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d. the invention of writing</w:t>
      </w:r>
      <w:r w:rsidRPr="00074CE2">
        <w:rPr>
          <w:rFonts w:ascii="Arial" w:hAnsi="Arial" w:cs="Arial"/>
          <w:sz w:val="20"/>
          <w:szCs w:val="20"/>
        </w:rPr>
        <w:t>.</w:t>
      </w:r>
    </w:p>
    <w:p w14:paraId="2D87DF4D"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2A2CEB2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954553635"/>
          <w:placeholder>
            <w:docPart w:val="1FD252EC9D7C425FBF3C3008F32C3D8E"/>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Pr>
              <w:rFonts w:ascii="Arial" w:hAnsi="Arial" w:cs="Arial"/>
              <w:noProof w:val="0"/>
              <w:sz w:val="20"/>
            </w:rPr>
            <w:t>1.1</w:t>
          </w:r>
        </w:sdtContent>
      </w:sdt>
    </w:p>
    <w:p w14:paraId="18460D0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58907742"/>
          <w:placeholder>
            <w:docPart w:val="3F2AC2A9B1464013886656B808047B03"/>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Pr>
              <w:rFonts w:ascii="Arial" w:hAnsi="Arial" w:cs="Arial"/>
              <w:noProof w:val="0"/>
              <w:sz w:val="20"/>
            </w:rPr>
            <w:t>Early Humans and Their Culture</w:t>
          </w:r>
        </w:sdtContent>
      </w:sdt>
    </w:p>
    <w:p w14:paraId="526EFDC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451486534"/>
          <w:placeholder>
            <w:docPart w:val="B7B04B4FD9094D92B28B1199C3468537"/>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Moderate</w:t>
          </w:r>
        </w:sdtContent>
      </w:sdt>
    </w:p>
    <w:p w14:paraId="0709B16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936948054"/>
          <w:placeholder>
            <w:docPart w:val="7067858D02CB48F4BEAF0DAB1F2B4AF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Understand the Concepts</w:t>
          </w:r>
        </w:sdtContent>
      </w:sdt>
    </w:p>
    <w:p w14:paraId="19E70413" w14:textId="77777777" w:rsidR="00E213A7" w:rsidRPr="00074CE2" w:rsidRDefault="00E213A7" w:rsidP="00E213A7">
      <w:pPr>
        <w:widowControl w:val="0"/>
        <w:autoSpaceDE w:val="0"/>
        <w:autoSpaceDN w:val="0"/>
        <w:adjustRightInd w:val="0"/>
        <w:rPr>
          <w:rFonts w:ascii="Arial" w:hAnsi="Arial" w:cs="Arial"/>
          <w:sz w:val="20"/>
          <w:szCs w:val="20"/>
        </w:rPr>
      </w:pPr>
    </w:p>
    <w:p w14:paraId="4E940FF6"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the Paleolithic Age’s division of labor, women were probably involved in </w:t>
      </w:r>
    </w:p>
    <w:p w14:paraId="21354003" w14:textId="77777777" w:rsidR="00E213A7" w:rsidRPr="00074CE2" w:rsidRDefault="00805DCD" w:rsidP="00E213A7">
      <w:pPr>
        <w:widowControl w:val="0"/>
        <w:tabs>
          <w:tab w:val="left" w:pos="1080"/>
        </w:tabs>
        <w:autoSpaceDE w:val="0"/>
        <w:autoSpaceDN w:val="0"/>
        <w:adjustRightInd w:val="0"/>
        <w:ind w:firstLine="720"/>
        <w:rPr>
          <w:rFonts w:ascii="Arial" w:hAnsi="Arial" w:cs="Arial"/>
          <w:sz w:val="20"/>
          <w:szCs w:val="20"/>
          <w:lang w:val="x-none"/>
        </w:rPr>
      </w:pPr>
      <w:r>
        <w:rPr>
          <w:rFonts w:ascii="Arial" w:hAnsi="Arial" w:cs="Arial"/>
          <w:sz w:val="20"/>
          <w:szCs w:val="20"/>
          <w:lang w:val="x-none"/>
        </w:rPr>
        <w:t>a.</w:t>
      </w:r>
      <w:r w:rsidR="00E213A7" w:rsidRPr="00074CE2">
        <w:rPr>
          <w:rFonts w:ascii="Arial" w:hAnsi="Arial" w:cs="Arial"/>
          <w:sz w:val="20"/>
          <w:szCs w:val="20"/>
        </w:rPr>
        <w:tab/>
      </w:r>
      <w:r w:rsidR="00E213A7" w:rsidRPr="00074CE2">
        <w:rPr>
          <w:rFonts w:ascii="Arial" w:hAnsi="Arial" w:cs="Arial"/>
          <w:sz w:val="20"/>
          <w:szCs w:val="20"/>
          <w:lang w:val="x-none"/>
        </w:rPr>
        <w:t>gathering wild grain and berries</w:t>
      </w:r>
      <w:r w:rsidR="00E213A7" w:rsidRPr="00074CE2">
        <w:rPr>
          <w:rFonts w:ascii="Arial" w:hAnsi="Arial" w:cs="Arial"/>
          <w:sz w:val="20"/>
          <w:szCs w:val="20"/>
        </w:rPr>
        <w:t>.</w:t>
      </w:r>
    </w:p>
    <w:p w14:paraId="12E57F4C" w14:textId="77777777" w:rsidR="00E213A7" w:rsidRPr="00805DCD" w:rsidRDefault="00805DCD" w:rsidP="00E213A7">
      <w:pPr>
        <w:widowControl w:val="0"/>
        <w:tabs>
          <w:tab w:val="left" w:pos="1080"/>
        </w:tabs>
        <w:autoSpaceDE w:val="0"/>
        <w:autoSpaceDN w:val="0"/>
        <w:adjustRightInd w:val="0"/>
        <w:ind w:firstLine="720"/>
        <w:rPr>
          <w:rFonts w:ascii="Arial" w:hAnsi="Arial" w:cs="Arial"/>
          <w:sz w:val="20"/>
          <w:szCs w:val="20"/>
        </w:rPr>
      </w:pPr>
      <w:r>
        <w:rPr>
          <w:rFonts w:ascii="Arial" w:hAnsi="Arial" w:cs="Arial"/>
          <w:sz w:val="20"/>
          <w:szCs w:val="20"/>
          <w:lang w:val="x-none"/>
        </w:rPr>
        <w:t>b.</w:t>
      </w:r>
      <w:r w:rsidR="00E213A7" w:rsidRPr="00074CE2">
        <w:rPr>
          <w:rFonts w:ascii="Arial" w:hAnsi="Arial" w:cs="Arial"/>
          <w:sz w:val="20"/>
          <w:szCs w:val="20"/>
        </w:rPr>
        <w:tab/>
      </w:r>
      <w:r w:rsidR="00E213A7" w:rsidRPr="00074CE2">
        <w:rPr>
          <w:rFonts w:ascii="Arial" w:hAnsi="Arial" w:cs="Arial"/>
          <w:sz w:val="20"/>
          <w:szCs w:val="20"/>
          <w:lang w:val="x-none"/>
        </w:rPr>
        <w:t>making tools</w:t>
      </w:r>
      <w:r w:rsidR="00E213A7" w:rsidRPr="00074CE2">
        <w:rPr>
          <w:rFonts w:ascii="Arial" w:hAnsi="Arial" w:cs="Arial"/>
          <w:sz w:val="20"/>
          <w:szCs w:val="20"/>
        </w:rPr>
        <w:t>.</w:t>
      </w:r>
    </w:p>
    <w:p w14:paraId="09512FAC" w14:textId="77777777" w:rsidR="00E213A7" w:rsidRPr="00074CE2" w:rsidRDefault="00805DCD" w:rsidP="00E213A7">
      <w:pPr>
        <w:widowControl w:val="0"/>
        <w:tabs>
          <w:tab w:val="left" w:pos="1080"/>
        </w:tabs>
        <w:autoSpaceDE w:val="0"/>
        <w:autoSpaceDN w:val="0"/>
        <w:adjustRightInd w:val="0"/>
        <w:ind w:firstLine="720"/>
        <w:rPr>
          <w:rFonts w:ascii="Arial" w:hAnsi="Arial" w:cs="Arial"/>
          <w:sz w:val="20"/>
          <w:szCs w:val="20"/>
        </w:rPr>
      </w:pPr>
      <w:r>
        <w:rPr>
          <w:rFonts w:ascii="Arial" w:hAnsi="Arial" w:cs="Arial"/>
          <w:sz w:val="20"/>
          <w:szCs w:val="20"/>
          <w:lang w:val="x-none"/>
        </w:rPr>
        <w:t>c.</w:t>
      </w:r>
      <w:r w:rsidR="00E213A7" w:rsidRPr="00074CE2">
        <w:rPr>
          <w:rFonts w:ascii="Arial" w:hAnsi="Arial" w:cs="Arial"/>
          <w:sz w:val="20"/>
          <w:szCs w:val="20"/>
        </w:rPr>
        <w:tab/>
      </w:r>
      <w:r w:rsidR="00E213A7" w:rsidRPr="00074CE2">
        <w:rPr>
          <w:rFonts w:ascii="Arial" w:hAnsi="Arial" w:cs="Arial"/>
          <w:sz w:val="20"/>
          <w:szCs w:val="20"/>
          <w:lang w:val="x-none"/>
        </w:rPr>
        <w:t>hunting and fishing</w:t>
      </w:r>
      <w:r w:rsidR="00E213A7" w:rsidRPr="00074CE2">
        <w:rPr>
          <w:rFonts w:ascii="Arial" w:hAnsi="Arial" w:cs="Arial"/>
          <w:sz w:val="20"/>
          <w:szCs w:val="20"/>
        </w:rPr>
        <w:t>.</w:t>
      </w:r>
    </w:p>
    <w:p w14:paraId="0A9EA1A5" w14:textId="77777777" w:rsidR="00E213A7" w:rsidRPr="00074CE2" w:rsidRDefault="00805DCD" w:rsidP="00E213A7">
      <w:pPr>
        <w:widowControl w:val="0"/>
        <w:tabs>
          <w:tab w:val="left" w:pos="1080"/>
        </w:tabs>
        <w:autoSpaceDE w:val="0"/>
        <w:autoSpaceDN w:val="0"/>
        <w:adjustRightInd w:val="0"/>
        <w:ind w:firstLine="720"/>
        <w:rPr>
          <w:rFonts w:ascii="Arial" w:hAnsi="Arial" w:cs="Arial"/>
          <w:sz w:val="20"/>
          <w:szCs w:val="20"/>
        </w:rPr>
      </w:pPr>
      <w:r>
        <w:rPr>
          <w:rFonts w:ascii="Arial" w:hAnsi="Arial" w:cs="Arial"/>
          <w:sz w:val="20"/>
          <w:szCs w:val="20"/>
          <w:lang w:val="x-none"/>
        </w:rPr>
        <w:t>d.</w:t>
      </w:r>
      <w:r w:rsidR="00E213A7" w:rsidRPr="00074CE2">
        <w:rPr>
          <w:rFonts w:ascii="Arial" w:hAnsi="Arial" w:cs="Arial"/>
          <w:sz w:val="20"/>
          <w:szCs w:val="20"/>
        </w:rPr>
        <w:tab/>
      </w:r>
      <w:r w:rsidR="00E213A7" w:rsidRPr="00074CE2">
        <w:rPr>
          <w:rFonts w:ascii="Arial" w:hAnsi="Arial" w:cs="Arial"/>
          <w:sz w:val="20"/>
          <w:szCs w:val="20"/>
          <w:lang w:val="x-none"/>
        </w:rPr>
        <w:t>protecting the family with war skills</w:t>
      </w:r>
      <w:r w:rsidR="00E213A7" w:rsidRPr="00074CE2">
        <w:rPr>
          <w:rFonts w:ascii="Arial" w:hAnsi="Arial" w:cs="Arial"/>
          <w:sz w:val="20"/>
          <w:szCs w:val="20"/>
        </w:rPr>
        <w:t>.</w:t>
      </w:r>
    </w:p>
    <w:p w14:paraId="02ABE759"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65A4A66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553618570"/>
          <w:placeholder>
            <w:docPart w:val="43D291EDD5464C5B8F388472630D105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Pr>
              <w:rFonts w:ascii="Arial" w:hAnsi="Arial" w:cs="Arial"/>
              <w:noProof w:val="0"/>
              <w:sz w:val="20"/>
            </w:rPr>
            <w:t>1.1</w:t>
          </w:r>
        </w:sdtContent>
      </w:sdt>
    </w:p>
    <w:p w14:paraId="788FB73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904218854"/>
          <w:placeholder>
            <w:docPart w:val="8B2B48831C1E482085FB5672FC064901"/>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Pr>
              <w:rFonts w:ascii="Arial" w:hAnsi="Arial" w:cs="Arial"/>
              <w:noProof w:val="0"/>
              <w:sz w:val="20"/>
            </w:rPr>
            <w:t>Early Humans and Their Culture</w:t>
          </w:r>
        </w:sdtContent>
      </w:sdt>
    </w:p>
    <w:p w14:paraId="3C74D35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927262247"/>
          <w:placeholder>
            <w:docPart w:val="C8D4451789104BC49BE11991BFAF24B0"/>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Moderate</w:t>
          </w:r>
        </w:sdtContent>
      </w:sdt>
    </w:p>
    <w:p w14:paraId="68DC449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521408513"/>
          <w:placeholder>
            <w:docPart w:val="85B35CB20B434CB2A4A1BEB10591B26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Remember the Facts</w:t>
          </w:r>
        </w:sdtContent>
      </w:sdt>
    </w:p>
    <w:p w14:paraId="6541019E" w14:textId="77777777" w:rsidR="00E213A7" w:rsidRPr="00074CE2" w:rsidRDefault="00E213A7" w:rsidP="00E213A7">
      <w:pPr>
        <w:widowControl w:val="0"/>
        <w:autoSpaceDE w:val="0"/>
        <w:autoSpaceDN w:val="0"/>
        <w:adjustRightInd w:val="0"/>
        <w:rPr>
          <w:rFonts w:ascii="Arial" w:hAnsi="Arial" w:cs="Arial"/>
          <w:sz w:val="20"/>
          <w:szCs w:val="20"/>
        </w:rPr>
      </w:pPr>
    </w:p>
    <w:p w14:paraId="09E7E84A"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Neolithic Revolution is characterized by</w:t>
      </w:r>
    </w:p>
    <w:p w14:paraId="20C702DA" w14:textId="77777777" w:rsidR="00E213A7" w:rsidRPr="00074CE2" w:rsidRDefault="00805DCD" w:rsidP="00E213A7">
      <w:pPr>
        <w:widowControl w:val="0"/>
        <w:tabs>
          <w:tab w:val="left" w:pos="108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E213A7" w:rsidRPr="00074CE2">
        <w:rPr>
          <w:rFonts w:ascii="Arial" w:hAnsi="Arial" w:cs="Arial"/>
          <w:sz w:val="20"/>
          <w:szCs w:val="20"/>
        </w:rPr>
        <w:tab/>
      </w:r>
      <w:r w:rsidR="00E213A7" w:rsidRPr="00074CE2">
        <w:rPr>
          <w:rFonts w:ascii="Arial" w:hAnsi="Arial" w:cs="Arial"/>
          <w:sz w:val="20"/>
          <w:szCs w:val="20"/>
          <w:lang w:val="x-none"/>
        </w:rPr>
        <w:t>the development of urban-based civilizations</w:t>
      </w:r>
      <w:r w:rsidR="00E213A7" w:rsidRPr="00074CE2">
        <w:rPr>
          <w:rFonts w:ascii="Arial" w:hAnsi="Arial" w:cs="Arial"/>
          <w:sz w:val="20"/>
          <w:szCs w:val="20"/>
        </w:rPr>
        <w:t>.</w:t>
      </w:r>
    </w:p>
    <w:p w14:paraId="0DC51FDE" w14:textId="77777777" w:rsidR="00E213A7" w:rsidRPr="00074CE2" w:rsidRDefault="00E213A7" w:rsidP="00E213A7">
      <w:pPr>
        <w:widowControl w:val="0"/>
        <w:tabs>
          <w:tab w:val="left" w:pos="108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b.</w:t>
      </w:r>
      <w:r w:rsidRPr="00074CE2">
        <w:rPr>
          <w:rFonts w:ascii="Arial" w:hAnsi="Arial" w:cs="Arial"/>
          <w:sz w:val="20"/>
          <w:szCs w:val="20"/>
        </w:rPr>
        <w:tab/>
      </w:r>
      <w:r w:rsidRPr="00074CE2">
        <w:rPr>
          <w:rFonts w:ascii="Arial" w:hAnsi="Arial" w:cs="Arial"/>
          <w:sz w:val="20"/>
          <w:szCs w:val="20"/>
          <w:lang w:val="x-none"/>
        </w:rPr>
        <w:t>the domestication of animals and the start of agriculture</w:t>
      </w:r>
      <w:r w:rsidRPr="00074CE2">
        <w:rPr>
          <w:rFonts w:ascii="Arial" w:hAnsi="Arial" w:cs="Arial"/>
          <w:sz w:val="20"/>
          <w:szCs w:val="20"/>
        </w:rPr>
        <w:t>.</w:t>
      </w:r>
    </w:p>
    <w:p w14:paraId="5E6443BD" w14:textId="77777777" w:rsidR="00E213A7" w:rsidRPr="00074CE2" w:rsidRDefault="00E213A7" w:rsidP="00E213A7">
      <w:pPr>
        <w:widowControl w:val="0"/>
        <w:tabs>
          <w:tab w:val="left" w:pos="108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rPr>
        <w:tab/>
      </w:r>
      <w:r w:rsidRPr="00074CE2">
        <w:rPr>
          <w:rFonts w:ascii="Arial" w:hAnsi="Arial" w:cs="Arial"/>
          <w:sz w:val="20"/>
          <w:szCs w:val="20"/>
          <w:lang w:val="x-none"/>
        </w:rPr>
        <w:t>dependence on hunting and gathering techniques</w:t>
      </w:r>
      <w:r w:rsidRPr="00074CE2">
        <w:rPr>
          <w:rFonts w:ascii="Arial" w:hAnsi="Arial" w:cs="Arial"/>
          <w:sz w:val="20"/>
          <w:szCs w:val="20"/>
        </w:rPr>
        <w:t>.</w:t>
      </w:r>
    </w:p>
    <w:p w14:paraId="47879D6D" w14:textId="77777777" w:rsidR="00E213A7" w:rsidRPr="00074CE2" w:rsidRDefault="00E213A7" w:rsidP="00E213A7">
      <w:pPr>
        <w:widowControl w:val="0"/>
        <w:tabs>
          <w:tab w:val="left" w:pos="108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d.</w:t>
      </w:r>
      <w:r w:rsidRPr="00074CE2">
        <w:rPr>
          <w:rFonts w:ascii="Arial" w:hAnsi="Arial" w:cs="Arial"/>
          <w:sz w:val="20"/>
          <w:szCs w:val="20"/>
        </w:rPr>
        <w:tab/>
      </w:r>
      <w:r w:rsidRPr="00074CE2">
        <w:rPr>
          <w:rFonts w:ascii="Arial" w:hAnsi="Arial" w:cs="Arial"/>
          <w:sz w:val="20"/>
          <w:szCs w:val="20"/>
          <w:lang w:val="x-none"/>
        </w:rPr>
        <w:t>the manufacture and use of iron tools</w:t>
      </w:r>
      <w:r w:rsidRPr="00074CE2">
        <w:rPr>
          <w:rFonts w:ascii="Arial" w:hAnsi="Arial" w:cs="Arial"/>
          <w:sz w:val="20"/>
          <w:szCs w:val="20"/>
        </w:rPr>
        <w:t>.</w:t>
      </w:r>
    </w:p>
    <w:p w14:paraId="38AF2A6D"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31423FD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034314025"/>
          <w:placeholder>
            <w:docPart w:val="CA2DB84FC69643BEBD76200305FBE7D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BA7729">
            <w:rPr>
              <w:rFonts w:ascii="Arial" w:hAnsi="Arial" w:cs="Arial"/>
              <w:noProof w:val="0"/>
              <w:sz w:val="20"/>
            </w:rPr>
            <w:t>1.4</w:t>
          </w:r>
        </w:sdtContent>
      </w:sdt>
    </w:p>
    <w:p w14:paraId="5599203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909376696"/>
          <w:placeholder>
            <w:docPart w:val="05C039A4187F4F9EA16F879846113A6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BA7729">
            <w:rPr>
              <w:rFonts w:ascii="Arial" w:hAnsi="Arial" w:cs="Arial"/>
              <w:noProof w:val="0"/>
              <w:sz w:val="20"/>
            </w:rPr>
            <w:t>Early Indian Civilizations</w:t>
          </w:r>
        </w:sdtContent>
      </w:sdt>
    </w:p>
    <w:p w14:paraId="6E75750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440956563"/>
          <w:placeholder>
            <w:docPart w:val="7A4EFCA3E2B44FD79C6C6BBDB7445391"/>
          </w:placeholder>
          <w:dropDownList>
            <w:listItem w:value="Choose an item."/>
            <w:listItem w:displayText="Easy" w:value="Easy"/>
            <w:listItem w:displayText="Moderate" w:value="Moderate"/>
            <w:listItem w:displayText="Difficult" w:value="Difficult"/>
          </w:dropDownList>
        </w:sdtPr>
        <w:sdtEndPr/>
        <w:sdtContent>
          <w:r w:rsidR="00BA7729">
            <w:rPr>
              <w:rFonts w:ascii="Arial" w:hAnsi="Arial" w:cs="Arial"/>
              <w:noProof w:val="0"/>
              <w:sz w:val="20"/>
            </w:rPr>
            <w:t>Difficult</w:t>
          </w:r>
        </w:sdtContent>
      </w:sdt>
    </w:p>
    <w:p w14:paraId="2B18983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854770219"/>
          <w:placeholder>
            <w:docPart w:val="288B86099ED94F0FADE0B8570E5A168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A7729">
            <w:rPr>
              <w:rFonts w:ascii="Arial" w:hAnsi="Arial" w:cs="Arial"/>
              <w:noProof w:val="0"/>
              <w:sz w:val="20"/>
            </w:rPr>
            <w:t>Understand the Concepts</w:t>
          </w:r>
        </w:sdtContent>
      </w:sdt>
    </w:p>
    <w:p w14:paraId="69935E40" w14:textId="77777777" w:rsidR="00E213A7" w:rsidRPr="00074CE2" w:rsidRDefault="00E213A7" w:rsidP="00E213A7">
      <w:pPr>
        <w:widowControl w:val="0"/>
        <w:autoSpaceDE w:val="0"/>
        <w:autoSpaceDN w:val="0"/>
        <w:adjustRightInd w:val="0"/>
        <w:rPr>
          <w:rFonts w:ascii="Arial" w:hAnsi="Arial" w:cs="Arial"/>
          <w:sz w:val="20"/>
          <w:szCs w:val="20"/>
        </w:rPr>
      </w:pPr>
    </w:p>
    <w:p w14:paraId="55939DE8"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which area did the earliest Neolithic societies appear? </w:t>
      </w:r>
    </w:p>
    <w:p w14:paraId="1B1DB343" w14:textId="77777777" w:rsidR="00E213A7" w:rsidRPr="00074CE2" w:rsidRDefault="00BA772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Pr>
          <w:rFonts w:ascii="Arial" w:hAnsi="Arial" w:cs="Arial"/>
          <w:sz w:val="20"/>
          <w:szCs w:val="20"/>
          <w:lang w:val="x-none"/>
        </w:rPr>
        <w:t>a.</w:t>
      </w:r>
      <w:r w:rsidR="00E213A7" w:rsidRPr="00074CE2">
        <w:rPr>
          <w:rFonts w:ascii="Arial" w:hAnsi="Arial" w:cs="Arial"/>
          <w:sz w:val="20"/>
          <w:szCs w:val="20"/>
          <w:lang w:val="x-none"/>
        </w:rPr>
        <w:tab/>
      </w:r>
      <w:r w:rsidR="00E213A7" w:rsidRPr="00074CE2">
        <w:rPr>
          <w:rFonts w:ascii="Arial" w:hAnsi="Arial" w:cs="Arial"/>
          <w:sz w:val="20"/>
          <w:szCs w:val="20"/>
        </w:rPr>
        <w:t>Middle</w:t>
      </w:r>
      <w:r w:rsidR="00E213A7" w:rsidRPr="00074CE2">
        <w:rPr>
          <w:rFonts w:ascii="Arial" w:hAnsi="Arial" w:cs="Arial"/>
          <w:sz w:val="20"/>
          <w:szCs w:val="20"/>
          <w:lang w:val="x-none"/>
        </w:rPr>
        <w:t xml:space="preserve"> East </w:t>
      </w:r>
    </w:p>
    <w:p w14:paraId="5D72CCFB" w14:textId="77777777" w:rsidR="00BA7729" w:rsidRDefault="00BA772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b.</w:t>
      </w:r>
      <w:r w:rsidR="00E213A7" w:rsidRPr="00074CE2">
        <w:rPr>
          <w:rFonts w:ascii="Arial" w:hAnsi="Arial" w:cs="Arial"/>
          <w:sz w:val="20"/>
          <w:szCs w:val="20"/>
          <w:lang w:val="x-none"/>
        </w:rPr>
        <w:tab/>
        <w:t>China</w:t>
      </w:r>
    </w:p>
    <w:p w14:paraId="182EA981" w14:textId="77777777" w:rsidR="00BA7729" w:rsidRDefault="00BA772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lang w:val="x-none"/>
        </w:rPr>
        <w:tab/>
        <w:t>India</w:t>
      </w:r>
    </w:p>
    <w:p w14:paraId="5129780E"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d.</w:t>
      </w:r>
      <w:r w:rsidRPr="00074CE2">
        <w:rPr>
          <w:rFonts w:ascii="Arial" w:hAnsi="Arial" w:cs="Arial"/>
          <w:sz w:val="20"/>
          <w:szCs w:val="20"/>
          <w:lang w:val="x-none"/>
        </w:rPr>
        <w:tab/>
        <w:t xml:space="preserve">Mexico </w:t>
      </w:r>
    </w:p>
    <w:p w14:paraId="3EEF81C9" w14:textId="77777777" w:rsidR="00E213A7" w:rsidRPr="00074CE2" w:rsidRDefault="00E213A7" w:rsidP="00E213A7">
      <w:pPr>
        <w:widowControl w:val="0"/>
        <w:autoSpaceDE w:val="0"/>
        <w:autoSpaceDN w:val="0"/>
        <w:adjustRightInd w:val="0"/>
        <w:ind w:left="360"/>
        <w:rPr>
          <w:rFonts w:ascii="Arial" w:hAnsi="Arial" w:cs="Arial"/>
          <w:sz w:val="20"/>
          <w:szCs w:val="20"/>
          <w:lang w:val="es-ES_tradnl"/>
        </w:rPr>
      </w:pPr>
      <w:proofErr w:type="spellStart"/>
      <w:r w:rsidRPr="00074CE2">
        <w:rPr>
          <w:rFonts w:ascii="Arial" w:hAnsi="Arial" w:cs="Arial"/>
          <w:sz w:val="20"/>
          <w:szCs w:val="20"/>
          <w:lang w:val="es-ES_tradnl"/>
        </w:rPr>
        <w:t>Answer</w:t>
      </w:r>
      <w:proofErr w:type="spellEnd"/>
      <w:r w:rsidRPr="00074CE2">
        <w:rPr>
          <w:rFonts w:ascii="Arial" w:hAnsi="Arial" w:cs="Arial"/>
          <w:sz w:val="20"/>
          <w:szCs w:val="20"/>
          <w:lang w:val="es-ES_tradnl"/>
        </w:rPr>
        <w:t>: a</w:t>
      </w:r>
    </w:p>
    <w:p w14:paraId="405CE17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451483219"/>
          <w:placeholder>
            <w:docPart w:val="BBC5CD80BC724C24BC11C54F1E86154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BA7729">
            <w:rPr>
              <w:rFonts w:ascii="Arial" w:hAnsi="Arial" w:cs="Arial"/>
              <w:noProof w:val="0"/>
              <w:sz w:val="20"/>
            </w:rPr>
            <w:t>1.1</w:t>
          </w:r>
        </w:sdtContent>
      </w:sdt>
    </w:p>
    <w:p w14:paraId="4643722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3640322"/>
          <w:placeholder>
            <w:docPart w:val="E42506093769458DA5320F7FA975369C"/>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BA7729">
            <w:rPr>
              <w:rFonts w:ascii="Arial" w:hAnsi="Arial" w:cs="Arial"/>
              <w:noProof w:val="0"/>
              <w:sz w:val="20"/>
            </w:rPr>
            <w:t>Early Humans and Their Culture</w:t>
          </w:r>
        </w:sdtContent>
      </w:sdt>
    </w:p>
    <w:p w14:paraId="247FBBD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lastRenderedPageBreak/>
        <w:t xml:space="preserve">Difficulty Level: </w:t>
      </w:r>
      <w:sdt>
        <w:sdtPr>
          <w:rPr>
            <w:rFonts w:ascii="Arial" w:hAnsi="Arial" w:cs="Arial"/>
            <w:noProof w:val="0"/>
            <w:sz w:val="20"/>
          </w:rPr>
          <w:id w:val="-1856879476"/>
          <w:placeholder>
            <w:docPart w:val="F6EEF149478B4995B056E48A905FE62B"/>
          </w:placeholder>
          <w:dropDownList>
            <w:listItem w:value="Choose an item."/>
            <w:listItem w:displayText="Easy" w:value="Easy"/>
            <w:listItem w:displayText="Moderate" w:value="Moderate"/>
            <w:listItem w:displayText="Difficult" w:value="Difficult"/>
          </w:dropDownList>
        </w:sdtPr>
        <w:sdtEndPr/>
        <w:sdtContent>
          <w:r w:rsidR="00BA7729">
            <w:rPr>
              <w:rFonts w:ascii="Arial" w:hAnsi="Arial" w:cs="Arial"/>
              <w:noProof w:val="0"/>
              <w:sz w:val="20"/>
            </w:rPr>
            <w:t>Easy</w:t>
          </w:r>
        </w:sdtContent>
      </w:sdt>
    </w:p>
    <w:p w14:paraId="5355968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93459351"/>
          <w:placeholder>
            <w:docPart w:val="E981935C5FCB4992937796B52F8789F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A7729">
            <w:rPr>
              <w:rFonts w:ascii="Arial" w:hAnsi="Arial" w:cs="Arial"/>
              <w:noProof w:val="0"/>
              <w:sz w:val="20"/>
            </w:rPr>
            <w:t>Remember the Facts</w:t>
          </w:r>
        </w:sdtContent>
      </w:sdt>
    </w:p>
    <w:p w14:paraId="157D4D3B"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 </w:t>
      </w:r>
    </w:p>
    <w:p w14:paraId="03089825"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development of writing first occurred during the </w:t>
      </w:r>
    </w:p>
    <w:p w14:paraId="7BC17065"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a.</w:t>
      </w:r>
      <w:r w:rsidRPr="00074CE2">
        <w:rPr>
          <w:rFonts w:ascii="Arial" w:hAnsi="Arial" w:cs="Arial"/>
          <w:sz w:val="20"/>
          <w:szCs w:val="20"/>
          <w:lang w:val="es-ES_tradnl"/>
        </w:rPr>
        <w:tab/>
      </w:r>
      <w:r w:rsidRPr="00074CE2">
        <w:rPr>
          <w:rFonts w:ascii="Arial" w:hAnsi="Arial" w:cs="Arial"/>
          <w:sz w:val="20"/>
          <w:szCs w:val="20"/>
          <w:lang w:val="x-none"/>
        </w:rPr>
        <w:t>Paleolithic Era</w:t>
      </w:r>
      <w:r w:rsidRPr="00074CE2">
        <w:rPr>
          <w:rFonts w:ascii="Arial" w:hAnsi="Arial" w:cs="Arial"/>
          <w:sz w:val="20"/>
          <w:szCs w:val="20"/>
          <w:lang w:val="es-ES_tradnl"/>
        </w:rPr>
        <w:t>.</w:t>
      </w:r>
      <w:r w:rsidRPr="00074CE2">
        <w:rPr>
          <w:rFonts w:ascii="Arial" w:hAnsi="Arial" w:cs="Arial"/>
          <w:sz w:val="20"/>
          <w:szCs w:val="20"/>
          <w:lang w:val="x-none"/>
        </w:rPr>
        <w:t xml:space="preserve"> </w:t>
      </w:r>
    </w:p>
    <w:p w14:paraId="4701D24C" w14:textId="77777777" w:rsidR="00BA7729"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es-ES_tradnl"/>
        </w:rPr>
      </w:pPr>
      <w:r w:rsidRPr="00074CE2">
        <w:rPr>
          <w:rFonts w:ascii="Arial" w:hAnsi="Arial" w:cs="Arial"/>
          <w:sz w:val="20"/>
          <w:szCs w:val="20"/>
          <w:lang w:val="x-none"/>
        </w:rPr>
        <w:t>b.</w:t>
      </w:r>
      <w:r w:rsidRPr="00074CE2">
        <w:rPr>
          <w:rFonts w:ascii="Arial" w:hAnsi="Arial" w:cs="Arial"/>
          <w:sz w:val="20"/>
          <w:szCs w:val="20"/>
          <w:lang w:val="es-ES_tradnl"/>
        </w:rPr>
        <w:tab/>
      </w:r>
      <w:r w:rsidRPr="00074CE2">
        <w:rPr>
          <w:rFonts w:ascii="Arial" w:hAnsi="Arial" w:cs="Arial"/>
          <w:sz w:val="20"/>
          <w:szCs w:val="20"/>
          <w:lang w:val="x-none"/>
        </w:rPr>
        <w:t>Neolithic Era</w:t>
      </w:r>
      <w:r w:rsidRPr="00074CE2">
        <w:rPr>
          <w:rFonts w:ascii="Arial" w:hAnsi="Arial" w:cs="Arial"/>
          <w:sz w:val="20"/>
          <w:szCs w:val="20"/>
          <w:lang w:val="es-ES_tradnl"/>
        </w:rPr>
        <w:t>.</w:t>
      </w:r>
    </w:p>
    <w:p w14:paraId="2BED84E7" w14:textId="77777777" w:rsidR="00BA7729" w:rsidRDefault="00BA772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es-ES_tradnl"/>
        </w:rPr>
      </w:pPr>
      <w:r w:rsidRPr="00074CE2">
        <w:rPr>
          <w:rFonts w:ascii="Arial" w:hAnsi="Arial" w:cs="Arial"/>
          <w:sz w:val="20"/>
          <w:szCs w:val="20"/>
          <w:lang w:val="x-none"/>
        </w:rPr>
        <w:t>c.</w:t>
      </w:r>
      <w:r w:rsidRPr="00074CE2">
        <w:rPr>
          <w:rFonts w:ascii="Arial" w:hAnsi="Arial" w:cs="Arial"/>
          <w:sz w:val="20"/>
          <w:szCs w:val="20"/>
          <w:lang w:val="x-none"/>
        </w:rPr>
        <w:tab/>
        <w:t>Bronze Age</w:t>
      </w:r>
      <w:r w:rsidRPr="00074CE2">
        <w:rPr>
          <w:rFonts w:ascii="Arial" w:hAnsi="Arial" w:cs="Arial"/>
          <w:sz w:val="20"/>
          <w:szCs w:val="20"/>
          <w:lang w:val="es-ES_tradnl"/>
        </w:rPr>
        <w:t>.</w:t>
      </w:r>
    </w:p>
    <w:p w14:paraId="52105CD8"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d.</w:t>
      </w:r>
      <w:r w:rsidRPr="00074CE2">
        <w:rPr>
          <w:rFonts w:ascii="Arial" w:hAnsi="Arial" w:cs="Arial"/>
          <w:sz w:val="20"/>
          <w:szCs w:val="20"/>
          <w:lang w:val="x-none"/>
        </w:rPr>
        <w:tab/>
        <w:t>Iron Age</w:t>
      </w:r>
      <w:r w:rsidRPr="00074CE2">
        <w:rPr>
          <w:rFonts w:ascii="Arial" w:hAnsi="Arial" w:cs="Arial"/>
          <w:sz w:val="20"/>
          <w:szCs w:val="20"/>
        </w:rPr>
        <w:t>.</w:t>
      </w:r>
    </w:p>
    <w:p w14:paraId="58C6BCE2"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1D4FEBA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384299788"/>
          <w:placeholder>
            <w:docPart w:val="312D813655524BB28637345A8BA4253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1.1</w:t>
          </w:r>
        </w:sdtContent>
      </w:sdt>
    </w:p>
    <w:p w14:paraId="1E102D3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963257453"/>
          <w:placeholder>
            <w:docPart w:val="230FC02F867E4F5AA6E01AC80733D922"/>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Humans and Their Culture</w:t>
          </w:r>
        </w:sdtContent>
      </w:sdt>
    </w:p>
    <w:p w14:paraId="6DA3CF7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971352700"/>
          <w:placeholder>
            <w:docPart w:val="49A7F904AD7641B18F639F98137557BF"/>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Moderate</w:t>
          </w:r>
        </w:sdtContent>
      </w:sdt>
    </w:p>
    <w:p w14:paraId="405A769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793429502"/>
          <w:placeholder>
            <w:docPart w:val="FB130468FC9549369089088982A32FF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Understand the Concepts</w:t>
          </w:r>
        </w:sdtContent>
      </w:sdt>
    </w:p>
    <w:p w14:paraId="698597BD"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451B0FAB"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first metal </w:t>
      </w:r>
      <w:r w:rsidR="00AB6874">
        <w:rPr>
          <w:rFonts w:ascii="Arial" w:hAnsi="Arial" w:cs="Arial"/>
          <w:sz w:val="20"/>
          <w:szCs w:val="20"/>
        </w:rPr>
        <w:t xml:space="preserve">alloy </w:t>
      </w:r>
      <w:r w:rsidRPr="00074CE2">
        <w:rPr>
          <w:rFonts w:ascii="Arial" w:hAnsi="Arial" w:cs="Arial"/>
          <w:sz w:val="20"/>
          <w:szCs w:val="20"/>
          <w:lang w:val="x-none"/>
        </w:rPr>
        <w:t xml:space="preserve">developed by humans was </w:t>
      </w:r>
    </w:p>
    <w:p w14:paraId="3A34DD13" w14:textId="77777777" w:rsidR="00E213A7" w:rsidRPr="00AB6874"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E213A7" w:rsidRPr="00074CE2">
        <w:rPr>
          <w:rFonts w:ascii="Arial" w:hAnsi="Arial" w:cs="Arial"/>
          <w:sz w:val="20"/>
          <w:szCs w:val="20"/>
        </w:rPr>
        <w:tab/>
      </w:r>
      <w:r w:rsidR="00E213A7" w:rsidRPr="00074CE2">
        <w:rPr>
          <w:rFonts w:ascii="Arial" w:hAnsi="Arial" w:cs="Arial"/>
          <w:sz w:val="20"/>
          <w:szCs w:val="20"/>
          <w:lang w:val="x-none"/>
        </w:rPr>
        <w:t>bronze</w:t>
      </w:r>
      <w:r w:rsidR="00E213A7" w:rsidRPr="00074CE2">
        <w:rPr>
          <w:rFonts w:ascii="Arial" w:hAnsi="Arial" w:cs="Arial"/>
          <w:sz w:val="20"/>
          <w:szCs w:val="20"/>
        </w:rPr>
        <w:t>.</w:t>
      </w:r>
    </w:p>
    <w:p w14:paraId="19120675" w14:textId="77777777" w:rsidR="00AB6874"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b.</w:t>
      </w:r>
      <w:r w:rsidR="00E213A7" w:rsidRPr="00074CE2">
        <w:rPr>
          <w:rFonts w:ascii="Arial" w:hAnsi="Arial" w:cs="Arial"/>
          <w:sz w:val="20"/>
          <w:szCs w:val="20"/>
        </w:rPr>
        <w:tab/>
      </w:r>
      <w:r w:rsidR="00E213A7" w:rsidRPr="00074CE2">
        <w:rPr>
          <w:rFonts w:ascii="Arial" w:hAnsi="Arial" w:cs="Arial"/>
          <w:sz w:val="20"/>
          <w:szCs w:val="20"/>
          <w:lang w:val="x-none"/>
        </w:rPr>
        <w:t>iron</w:t>
      </w:r>
      <w:r w:rsidR="00E213A7" w:rsidRPr="00074CE2">
        <w:rPr>
          <w:rFonts w:ascii="Arial" w:hAnsi="Arial" w:cs="Arial"/>
          <w:sz w:val="20"/>
          <w:szCs w:val="20"/>
        </w:rPr>
        <w:t>.</w:t>
      </w:r>
    </w:p>
    <w:p w14:paraId="638E8733" w14:textId="77777777" w:rsidR="00AB6874"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c.</w:t>
      </w:r>
      <w:r w:rsidRPr="00074CE2">
        <w:rPr>
          <w:rFonts w:ascii="Arial" w:hAnsi="Arial" w:cs="Arial"/>
          <w:sz w:val="20"/>
          <w:szCs w:val="20"/>
          <w:lang w:val="x-none"/>
        </w:rPr>
        <w:tab/>
        <w:t>aluminum</w:t>
      </w:r>
      <w:r w:rsidRPr="00074CE2">
        <w:rPr>
          <w:rFonts w:ascii="Arial" w:hAnsi="Arial" w:cs="Arial"/>
          <w:sz w:val="20"/>
          <w:szCs w:val="20"/>
        </w:rPr>
        <w:t>.</w:t>
      </w:r>
    </w:p>
    <w:p w14:paraId="6DE5A16A" w14:textId="77777777" w:rsidR="00E213A7" w:rsidRPr="00074CE2"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Pr>
          <w:rFonts w:ascii="Arial" w:hAnsi="Arial" w:cs="Arial"/>
          <w:sz w:val="20"/>
          <w:szCs w:val="20"/>
          <w:lang w:val="x-none"/>
        </w:rPr>
        <w:t>d.</w:t>
      </w:r>
      <w:r w:rsidR="00E213A7" w:rsidRPr="00074CE2">
        <w:rPr>
          <w:rFonts w:ascii="Arial" w:hAnsi="Arial" w:cs="Arial"/>
          <w:sz w:val="20"/>
          <w:szCs w:val="20"/>
          <w:lang w:val="x-none"/>
        </w:rPr>
        <w:tab/>
        <w:t>tin</w:t>
      </w:r>
      <w:r w:rsidR="00E213A7" w:rsidRPr="00074CE2">
        <w:rPr>
          <w:rFonts w:ascii="Arial" w:hAnsi="Arial" w:cs="Arial"/>
          <w:sz w:val="20"/>
          <w:szCs w:val="20"/>
        </w:rPr>
        <w:t>.</w:t>
      </w:r>
      <w:r w:rsidR="00E213A7" w:rsidRPr="00074CE2">
        <w:rPr>
          <w:rFonts w:ascii="Arial" w:hAnsi="Arial" w:cs="Arial"/>
          <w:sz w:val="20"/>
          <w:szCs w:val="20"/>
          <w:lang w:val="x-none"/>
        </w:rPr>
        <w:t xml:space="preserve"> </w:t>
      </w:r>
    </w:p>
    <w:p w14:paraId="1D6E634F"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BB2BDC8" w14:textId="77777777" w:rsidR="00BA7729" w:rsidRPr="00074CE2" w:rsidRDefault="00BA7729" w:rsidP="00BA7729">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814361011"/>
          <w:placeholder>
            <w:docPart w:val="8B3B26A6C23D4117B1F9B2D5D23C4F53"/>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1.1</w:t>
          </w:r>
        </w:sdtContent>
      </w:sdt>
    </w:p>
    <w:p w14:paraId="33275E33" w14:textId="77777777" w:rsidR="00BA7729" w:rsidRPr="00074CE2" w:rsidRDefault="00BA7729" w:rsidP="00BA7729">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141652038"/>
          <w:placeholder>
            <w:docPart w:val="2033802E5C6F4692BAD6E00B4FD7691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Humans and Their Culture</w:t>
          </w:r>
        </w:sdtContent>
      </w:sdt>
    </w:p>
    <w:p w14:paraId="08559B61" w14:textId="77777777" w:rsidR="00BA7729" w:rsidRPr="00074CE2" w:rsidRDefault="00BA7729" w:rsidP="00BA7729">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2144689474"/>
          <w:placeholder>
            <w:docPart w:val="AAAB7262DB804B6DBA0355BBB9E56D6A"/>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Moderate</w:t>
          </w:r>
        </w:sdtContent>
      </w:sdt>
    </w:p>
    <w:p w14:paraId="57368B57" w14:textId="77777777" w:rsidR="00BA7729" w:rsidRPr="00074CE2" w:rsidRDefault="00BA7729" w:rsidP="00BA7729">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63272508"/>
          <w:placeholder>
            <w:docPart w:val="BE8A1DA6468140B0B2D82A7EACF7F62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Understand the Concepts</w:t>
          </w:r>
        </w:sdtContent>
      </w:sdt>
    </w:p>
    <w:p w14:paraId="628C5DCC" w14:textId="77777777" w:rsidR="00E213A7" w:rsidRPr="00074CE2" w:rsidRDefault="00E213A7" w:rsidP="00E213A7">
      <w:pPr>
        <w:widowControl w:val="0"/>
        <w:tabs>
          <w:tab w:val="left" w:pos="2880"/>
        </w:tabs>
        <w:autoSpaceDE w:val="0"/>
        <w:autoSpaceDN w:val="0"/>
        <w:adjustRightInd w:val="0"/>
        <w:rPr>
          <w:rFonts w:ascii="Arial" w:hAnsi="Arial" w:cs="Arial"/>
          <w:sz w:val="20"/>
          <w:szCs w:val="20"/>
        </w:rPr>
      </w:pPr>
    </w:p>
    <w:p w14:paraId="3DF7491B"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Which of the following shows the correct chronological sequence of historical eras?</w:t>
      </w:r>
    </w:p>
    <w:p w14:paraId="52BC5D2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Neolithic, Bronze, Paleolithic, Iron</w:t>
      </w:r>
    </w:p>
    <w:p w14:paraId="1F4ECB42"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Bronze, Iron, Paleolithic, Neolithic</w:t>
      </w:r>
    </w:p>
    <w:p w14:paraId="2CD862E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Paleolithic, Neolithic, Bronze, Iron</w:t>
      </w:r>
    </w:p>
    <w:p w14:paraId="04569C5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Paleolithic, Neolithic, Iron, Bronze</w:t>
      </w:r>
    </w:p>
    <w:p w14:paraId="09B8BBCE"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6A4890D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5069567"/>
          <w:placeholder>
            <w:docPart w:val="FD39F1FC29B34C429E6CF3ED72BFB00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1.1</w:t>
          </w:r>
        </w:sdtContent>
      </w:sdt>
    </w:p>
    <w:p w14:paraId="7CEA533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32869802"/>
          <w:placeholder>
            <w:docPart w:val="A3F3387509EF42919C68AD39EC4FF282"/>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Humans and Their Culture</w:t>
          </w:r>
        </w:sdtContent>
      </w:sdt>
    </w:p>
    <w:p w14:paraId="4487322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677457190"/>
          <w:placeholder>
            <w:docPart w:val="FEEC02D6EFDB4E4BBD13633B787DF326"/>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Moderate</w:t>
          </w:r>
        </w:sdtContent>
      </w:sdt>
    </w:p>
    <w:p w14:paraId="119C05F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714888118"/>
          <w:placeholder>
            <w:docPart w:val="06FA7D79E495456B9673623D915AA92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Analyze It</w:t>
          </w:r>
        </w:sdtContent>
      </w:sdt>
    </w:p>
    <w:p w14:paraId="299DC1FA" w14:textId="77777777" w:rsidR="00E213A7" w:rsidRPr="00074CE2" w:rsidRDefault="00E213A7" w:rsidP="00E213A7">
      <w:pPr>
        <w:widowControl w:val="0"/>
        <w:autoSpaceDE w:val="0"/>
        <w:autoSpaceDN w:val="0"/>
        <w:adjustRightInd w:val="0"/>
        <w:rPr>
          <w:rFonts w:ascii="Arial" w:hAnsi="Arial" w:cs="Arial"/>
          <w:sz w:val="20"/>
          <w:szCs w:val="20"/>
        </w:rPr>
      </w:pPr>
    </w:p>
    <w:p w14:paraId="24276738"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Who developed the form of writing called cuneiform? </w:t>
      </w:r>
    </w:p>
    <w:p w14:paraId="16AF8931"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a.</w:t>
      </w:r>
      <w:r w:rsidRPr="00074CE2">
        <w:rPr>
          <w:rFonts w:ascii="Arial" w:hAnsi="Arial" w:cs="Arial"/>
          <w:sz w:val="20"/>
          <w:szCs w:val="20"/>
          <w:lang w:val="x-none"/>
        </w:rPr>
        <w:tab/>
        <w:t xml:space="preserve">the Assyrians </w:t>
      </w:r>
    </w:p>
    <w:p w14:paraId="672ED8F7" w14:textId="77777777" w:rsidR="00AB6874"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b.</w:t>
      </w:r>
      <w:r w:rsidRPr="00074CE2">
        <w:rPr>
          <w:rFonts w:ascii="Arial" w:hAnsi="Arial" w:cs="Arial"/>
          <w:sz w:val="20"/>
          <w:szCs w:val="20"/>
          <w:lang w:val="x-none"/>
        </w:rPr>
        <w:tab/>
        <w:t>the Egyptians</w:t>
      </w:r>
      <w:r w:rsidR="00AB6874" w:rsidRPr="00AB6874">
        <w:rPr>
          <w:rFonts w:ascii="Arial" w:hAnsi="Arial" w:cs="Arial"/>
          <w:sz w:val="20"/>
          <w:szCs w:val="20"/>
          <w:lang w:val="x-none"/>
        </w:rPr>
        <w:t xml:space="preserve"> </w:t>
      </w:r>
    </w:p>
    <w:p w14:paraId="0B467677" w14:textId="77777777" w:rsidR="00AB6874"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lang w:val="x-none"/>
        </w:rPr>
        <w:tab/>
        <w:t>the Babylonians</w:t>
      </w:r>
    </w:p>
    <w:p w14:paraId="293B7AF0"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d.</w:t>
      </w:r>
      <w:r w:rsidRPr="00074CE2">
        <w:rPr>
          <w:rFonts w:ascii="Arial" w:hAnsi="Arial" w:cs="Arial"/>
          <w:sz w:val="20"/>
          <w:szCs w:val="20"/>
          <w:lang w:val="x-none"/>
        </w:rPr>
        <w:tab/>
        <w:t xml:space="preserve">the Sumerians </w:t>
      </w:r>
    </w:p>
    <w:p w14:paraId="69E81C81"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56E9211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429336864"/>
          <w:placeholder>
            <w:docPart w:val="B76A967706B14F5AB24064BD9710AEA7"/>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1.2</w:t>
          </w:r>
        </w:sdtContent>
      </w:sdt>
    </w:p>
    <w:p w14:paraId="48A7874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112021199"/>
          <w:placeholder>
            <w:docPart w:val="28B52F4E09D4485B9C8108296665EA86"/>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Civilizations in the Middle East to about 1000 B.C.E.</w:t>
          </w:r>
        </w:sdtContent>
      </w:sdt>
    </w:p>
    <w:p w14:paraId="5DFEC9A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45802420"/>
          <w:placeholder>
            <w:docPart w:val="74ACAB7B40D245AEA660FF460A283D90"/>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Easy</w:t>
          </w:r>
        </w:sdtContent>
      </w:sdt>
    </w:p>
    <w:p w14:paraId="1289D67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459812254"/>
          <w:placeholder>
            <w:docPart w:val="7CFEBEAFCF584A0D90FD9FF25871C98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Remember the Facts</w:t>
          </w:r>
        </w:sdtContent>
      </w:sdt>
    </w:p>
    <w:p w14:paraId="4CF671AB"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25739B6B"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rPr>
        <w:t>Recently, archaeologists have shown that large-scale irrigation in early civilizations in the Middle East</w:t>
      </w:r>
    </w:p>
    <w:p w14:paraId="5F1E19BB"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proofErr w:type="gramStart"/>
      <w:r w:rsidRPr="00074CE2">
        <w:rPr>
          <w:rFonts w:ascii="Arial" w:hAnsi="Arial" w:cs="Arial"/>
          <w:sz w:val="20"/>
          <w:szCs w:val="20"/>
        </w:rPr>
        <w:t>led</w:t>
      </w:r>
      <w:proofErr w:type="gramEnd"/>
      <w:r w:rsidRPr="00074CE2">
        <w:rPr>
          <w:rFonts w:ascii="Arial" w:hAnsi="Arial" w:cs="Arial"/>
          <w:sz w:val="20"/>
          <w:szCs w:val="20"/>
        </w:rPr>
        <w:t xml:space="preserve"> to the growth of urban life and centralized government.</w:t>
      </w:r>
    </w:p>
    <w:p w14:paraId="20CE0E2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proofErr w:type="gramStart"/>
      <w:r w:rsidRPr="00074CE2">
        <w:rPr>
          <w:rFonts w:ascii="Arial" w:hAnsi="Arial" w:cs="Arial"/>
          <w:sz w:val="20"/>
          <w:szCs w:val="20"/>
        </w:rPr>
        <w:t>conflicted</w:t>
      </w:r>
      <w:proofErr w:type="gramEnd"/>
      <w:r w:rsidRPr="00074CE2">
        <w:rPr>
          <w:rFonts w:ascii="Arial" w:hAnsi="Arial" w:cs="Arial"/>
          <w:sz w:val="20"/>
          <w:szCs w:val="20"/>
        </w:rPr>
        <w:t xml:space="preserve"> with the needs of early urban life.</w:t>
      </w:r>
    </w:p>
    <w:p w14:paraId="1C0295C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proofErr w:type="gramStart"/>
      <w:r w:rsidRPr="00074CE2">
        <w:rPr>
          <w:rFonts w:ascii="Arial" w:hAnsi="Arial" w:cs="Arial"/>
          <w:sz w:val="20"/>
          <w:szCs w:val="20"/>
        </w:rPr>
        <w:t>developed</w:t>
      </w:r>
      <w:proofErr w:type="gramEnd"/>
      <w:r w:rsidRPr="00074CE2">
        <w:rPr>
          <w:rFonts w:ascii="Arial" w:hAnsi="Arial" w:cs="Arial"/>
          <w:sz w:val="20"/>
          <w:szCs w:val="20"/>
        </w:rPr>
        <w:t xml:space="preserve"> as a result of urbanism.</w:t>
      </w:r>
    </w:p>
    <w:p w14:paraId="2A38234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rPr>
        <w:t>None of these answers are correct.</w:t>
      </w:r>
    </w:p>
    <w:p w14:paraId="46ADE834"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262943F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852939730"/>
          <w:placeholder>
            <w:docPart w:val="F1D11EBBC6DE40AEBCE0FA4D340BEA54"/>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1.2</w:t>
          </w:r>
        </w:sdtContent>
      </w:sdt>
    </w:p>
    <w:p w14:paraId="1820589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811097903"/>
          <w:placeholder>
            <w:docPart w:val="0FA3DFA541BE472E8BE5D40FD40C10C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Civilizations in the Middle East to about 1000 B.C.E.</w:t>
          </w:r>
        </w:sdtContent>
      </w:sdt>
    </w:p>
    <w:p w14:paraId="2BF3126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022155331"/>
          <w:placeholder>
            <w:docPart w:val="236B420A651B401CBC848A5C5531FF21"/>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Easy</w:t>
          </w:r>
        </w:sdtContent>
      </w:sdt>
    </w:p>
    <w:p w14:paraId="27162E8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lastRenderedPageBreak/>
        <w:t>Skill Level:</w:t>
      </w:r>
      <w:r>
        <w:rPr>
          <w:rFonts w:ascii="Arial" w:hAnsi="Arial" w:cs="Arial"/>
          <w:noProof w:val="0"/>
          <w:sz w:val="20"/>
        </w:rPr>
        <w:t xml:space="preserve"> </w:t>
      </w:r>
      <w:sdt>
        <w:sdtPr>
          <w:rPr>
            <w:rFonts w:ascii="Arial" w:hAnsi="Arial" w:cs="Arial"/>
            <w:noProof w:val="0"/>
            <w:sz w:val="20"/>
          </w:rPr>
          <w:id w:val="581802869"/>
          <w:placeholder>
            <w:docPart w:val="D8BC5820FF44491DACA7A12E89222A2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Remember the Facts</w:t>
          </w:r>
        </w:sdtContent>
      </w:sdt>
    </w:p>
    <w:p w14:paraId="19037F22"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3630F486"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What does the Babylonian World Map </w:t>
      </w:r>
      <w:r w:rsidRPr="00074CE2">
        <w:rPr>
          <w:rFonts w:ascii="Arial" w:hAnsi="Arial" w:cs="Arial"/>
          <w:sz w:val="20"/>
          <w:szCs w:val="20"/>
        </w:rPr>
        <w:t>shown in your text</w:t>
      </w:r>
      <w:r w:rsidRPr="00074CE2">
        <w:rPr>
          <w:rFonts w:ascii="Arial" w:hAnsi="Arial" w:cs="Arial"/>
          <w:sz w:val="20"/>
          <w:szCs w:val="20"/>
          <w:lang w:val="x-none"/>
        </w:rPr>
        <w:t xml:space="preserve"> tell us about how Babylonians viewed their place in the world?</w:t>
      </w:r>
    </w:p>
    <w:p w14:paraId="0F2182D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They believed that the earth was round</w:t>
      </w:r>
      <w:r w:rsidRPr="00074CE2">
        <w:rPr>
          <w:rFonts w:ascii="Arial" w:hAnsi="Arial" w:cs="Arial"/>
          <w:sz w:val="20"/>
          <w:szCs w:val="20"/>
        </w:rPr>
        <w:t>.</w:t>
      </w:r>
    </w:p>
    <w:p w14:paraId="13A6050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They believed that their progress was inhibited by geographical barriers</w:t>
      </w:r>
      <w:r w:rsidRPr="00074CE2">
        <w:rPr>
          <w:rFonts w:ascii="Arial" w:hAnsi="Arial" w:cs="Arial"/>
          <w:sz w:val="20"/>
          <w:szCs w:val="20"/>
        </w:rPr>
        <w:t>.</w:t>
      </w:r>
    </w:p>
    <w:p w14:paraId="631B5526"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They believed that their destinies were controlled by the gods</w:t>
      </w:r>
      <w:r w:rsidRPr="00074CE2">
        <w:rPr>
          <w:rFonts w:ascii="Arial" w:hAnsi="Arial" w:cs="Arial"/>
          <w:sz w:val="20"/>
          <w:szCs w:val="20"/>
        </w:rPr>
        <w:t>.</w:t>
      </w:r>
    </w:p>
    <w:p w14:paraId="2A9E85D2"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They believed that they were the most important civilization on earth</w:t>
      </w:r>
      <w:r w:rsidRPr="00074CE2">
        <w:rPr>
          <w:rFonts w:ascii="Arial" w:hAnsi="Arial" w:cs="Arial"/>
          <w:sz w:val="20"/>
          <w:szCs w:val="20"/>
        </w:rPr>
        <w:t>.</w:t>
      </w:r>
    </w:p>
    <w:p w14:paraId="1E809C2A"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3B9C106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395505762"/>
          <w:placeholder>
            <w:docPart w:val="5221E1B48B3C4B8EAF6933DEC7E1D5E2"/>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6874">
            <w:rPr>
              <w:rFonts w:ascii="Arial" w:hAnsi="Arial" w:cs="Arial"/>
              <w:noProof w:val="0"/>
              <w:sz w:val="20"/>
            </w:rPr>
            <w:t>1.2</w:t>
          </w:r>
        </w:sdtContent>
      </w:sdt>
    </w:p>
    <w:p w14:paraId="6D2D865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388930388"/>
          <w:placeholder>
            <w:docPart w:val="57712FBA6AA1408A822F2CC0AAFEE04F"/>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6874">
            <w:rPr>
              <w:rFonts w:ascii="Arial" w:hAnsi="Arial" w:cs="Arial"/>
              <w:noProof w:val="0"/>
              <w:sz w:val="20"/>
            </w:rPr>
            <w:t>Early Civilizations in the Middle East to about 1000 B.C.E.</w:t>
          </w:r>
        </w:sdtContent>
      </w:sdt>
    </w:p>
    <w:p w14:paraId="0686E84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043415644"/>
          <w:placeholder>
            <w:docPart w:val="AE91624646154D28981C5CC2E65696D2"/>
          </w:placeholder>
          <w:dropDownList>
            <w:listItem w:value="Choose an item."/>
            <w:listItem w:displayText="Easy" w:value="Easy"/>
            <w:listItem w:displayText="Moderate" w:value="Moderate"/>
            <w:listItem w:displayText="Difficult" w:value="Difficult"/>
          </w:dropDownList>
        </w:sdtPr>
        <w:sdtEndPr/>
        <w:sdtContent>
          <w:r w:rsidR="00AB6874">
            <w:rPr>
              <w:rFonts w:ascii="Arial" w:hAnsi="Arial" w:cs="Arial"/>
              <w:noProof w:val="0"/>
              <w:sz w:val="20"/>
            </w:rPr>
            <w:t>Moderate</w:t>
          </w:r>
        </w:sdtContent>
      </w:sdt>
    </w:p>
    <w:p w14:paraId="0088F82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78152247"/>
          <w:placeholder>
            <w:docPart w:val="EB1E5C5FC51F429DAD4F18246176828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6874">
            <w:rPr>
              <w:rFonts w:ascii="Arial" w:hAnsi="Arial" w:cs="Arial"/>
              <w:noProof w:val="0"/>
              <w:sz w:val="20"/>
            </w:rPr>
            <w:t>Analyze It</w:t>
          </w:r>
        </w:sdtContent>
      </w:sdt>
    </w:p>
    <w:p w14:paraId="21A5CC23" w14:textId="77777777" w:rsidR="00E213A7" w:rsidRPr="00074CE2" w:rsidRDefault="00E213A7" w:rsidP="00E213A7">
      <w:pPr>
        <w:widowControl w:val="0"/>
        <w:autoSpaceDE w:val="0"/>
        <w:autoSpaceDN w:val="0"/>
        <w:adjustRightInd w:val="0"/>
        <w:ind w:left="360" w:hanging="360"/>
        <w:rPr>
          <w:rFonts w:ascii="Arial" w:hAnsi="Arial" w:cs="Arial"/>
          <w:sz w:val="20"/>
          <w:szCs w:val="20"/>
        </w:rPr>
      </w:pPr>
    </w:p>
    <w:p w14:paraId="709522DF"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rPr>
        <w:t>Which group was the first to unify much of Mesopotamia and create a true empire?</w:t>
      </w:r>
      <w:r w:rsidRPr="00074CE2">
        <w:rPr>
          <w:rFonts w:ascii="Arial" w:hAnsi="Arial" w:cs="Arial"/>
          <w:sz w:val="20"/>
          <w:szCs w:val="20"/>
          <w:lang w:val="x-none"/>
        </w:rPr>
        <w:t xml:space="preserve"> </w:t>
      </w:r>
    </w:p>
    <w:p w14:paraId="2467A748"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a.</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w:t>
      </w:r>
      <w:proofErr w:type="spellStart"/>
      <w:r w:rsidRPr="00074CE2">
        <w:rPr>
          <w:rFonts w:ascii="Arial" w:hAnsi="Arial" w:cs="Arial"/>
          <w:sz w:val="20"/>
          <w:szCs w:val="20"/>
        </w:rPr>
        <w:t>Akkadians</w:t>
      </w:r>
      <w:proofErr w:type="spellEnd"/>
    </w:p>
    <w:p w14:paraId="3789445B" w14:textId="77777777" w:rsidR="00AB6874"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b.</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Egyptians</w:t>
      </w:r>
    </w:p>
    <w:p w14:paraId="281030AD" w14:textId="77777777" w:rsidR="00AB6874" w:rsidRDefault="00AB6874"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Sumerians</w:t>
      </w:r>
    </w:p>
    <w:p w14:paraId="1028199E"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d.</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w:t>
      </w:r>
      <w:r w:rsidRPr="00074CE2">
        <w:rPr>
          <w:rFonts w:ascii="Arial" w:hAnsi="Arial" w:cs="Arial"/>
          <w:sz w:val="20"/>
          <w:szCs w:val="20"/>
          <w:lang w:val="x-none"/>
        </w:rPr>
        <w:t>Eridu</w:t>
      </w:r>
    </w:p>
    <w:p w14:paraId="6D6B81C9"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21663916" w14:textId="77777777" w:rsidR="003063FF" w:rsidRPr="00074CE2" w:rsidRDefault="003063FF" w:rsidP="003063FF">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374843007"/>
          <w:placeholder>
            <w:docPart w:val="DE4EF7DDAC2345DABA75E76A55D0DDA4"/>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Pr>
              <w:rFonts w:ascii="Arial" w:hAnsi="Arial" w:cs="Arial"/>
              <w:noProof w:val="0"/>
              <w:sz w:val="20"/>
            </w:rPr>
            <w:t>1.2</w:t>
          </w:r>
        </w:sdtContent>
      </w:sdt>
    </w:p>
    <w:p w14:paraId="69A8D822" w14:textId="77777777" w:rsidR="003063FF" w:rsidRPr="00074CE2" w:rsidRDefault="003063FF" w:rsidP="003063FF">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580749782"/>
          <w:placeholder>
            <w:docPart w:val="C5DCBEE05E864F7AA5E4B1B9EFCE30B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Pr>
              <w:rFonts w:ascii="Arial" w:hAnsi="Arial" w:cs="Arial"/>
              <w:noProof w:val="0"/>
              <w:sz w:val="20"/>
            </w:rPr>
            <w:t>Early Civilizations in the Middle East to about 1000 B.C.E.</w:t>
          </w:r>
        </w:sdtContent>
      </w:sdt>
    </w:p>
    <w:p w14:paraId="0D7873B6" w14:textId="77777777" w:rsidR="003063FF" w:rsidRPr="00074CE2" w:rsidRDefault="003063FF" w:rsidP="003063FF">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957298056"/>
          <w:placeholder>
            <w:docPart w:val="D95CA87D2A7243CA90AD71801A88A2A5"/>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Moderate</w:t>
          </w:r>
        </w:sdtContent>
      </w:sdt>
    </w:p>
    <w:p w14:paraId="60FBBB0C" w14:textId="77777777" w:rsidR="003063FF" w:rsidRDefault="003063FF" w:rsidP="003063FF">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8680292"/>
          <w:placeholder>
            <w:docPart w:val="28BE9433B9614865ACDB6EE6C33C8E9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Understand the Concepts</w:t>
          </w:r>
        </w:sdtContent>
      </w:sdt>
    </w:p>
    <w:p w14:paraId="3443A276" w14:textId="77777777" w:rsidR="00E213A7" w:rsidRPr="00074CE2" w:rsidRDefault="00E213A7" w:rsidP="00E213A7">
      <w:pPr>
        <w:widowControl w:val="0"/>
        <w:autoSpaceDE w:val="0"/>
        <w:autoSpaceDN w:val="0"/>
        <w:adjustRightInd w:val="0"/>
        <w:rPr>
          <w:rFonts w:ascii="Arial" w:hAnsi="Arial" w:cs="Arial"/>
          <w:sz w:val="20"/>
          <w:szCs w:val="20"/>
        </w:rPr>
      </w:pPr>
    </w:p>
    <w:p w14:paraId="21BC6050"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first civilization was established in Mesopotamia by the </w:t>
      </w:r>
    </w:p>
    <w:p w14:paraId="52C78F90"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a.</w:t>
      </w:r>
      <w:r w:rsidRPr="00074CE2">
        <w:rPr>
          <w:rFonts w:ascii="Arial" w:hAnsi="Arial" w:cs="Arial"/>
          <w:sz w:val="20"/>
          <w:szCs w:val="20"/>
          <w:lang w:val="x-none"/>
        </w:rPr>
        <w:tab/>
        <w:t>Babylonians</w:t>
      </w:r>
      <w:r w:rsidRPr="00074CE2">
        <w:rPr>
          <w:rFonts w:ascii="Arial" w:hAnsi="Arial" w:cs="Arial"/>
          <w:sz w:val="20"/>
          <w:szCs w:val="20"/>
        </w:rPr>
        <w:t>.</w:t>
      </w:r>
    </w:p>
    <w:p w14:paraId="4CDB717C" w14:textId="77777777" w:rsidR="003063FF"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b.</w:t>
      </w:r>
      <w:r w:rsidRPr="00074CE2">
        <w:rPr>
          <w:rFonts w:ascii="Arial" w:hAnsi="Arial" w:cs="Arial"/>
          <w:sz w:val="20"/>
          <w:szCs w:val="20"/>
          <w:lang w:val="x-none"/>
        </w:rPr>
        <w:tab/>
        <w:t>Hebrews</w:t>
      </w:r>
      <w:r w:rsidRPr="00074CE2">
        <w:rPr>
          <w:rFonts w:ascii="Arial" w:hAnsi="Arial" w:cs="Arial"/>
          <w:sz w:val="20"/>
          <w:szCs w:val="20"/>
        </w:rPr>
        <w:t>.</w:t>
      </w:r>
    </w:p>
    <w:p w14:paraId="199D8AA6" w14:textId="77777777" w:rsidR="003063FF" w:rsidRDefault="003063FF"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lang w:val="x-none"/>
        </w:rPr>
        <w:tab/>
        <w:t>Semites</w:t>
      </w:r>
      <w:r w:rsidRPr="00074CE2">
        <w:rPr>
          <w:rFonts w:ascii="Arial" w:hAnsi="Arial" w:cs="Arial"/>
          <w:sz w:val="20"/>
          <w:szCs w:val="20"/>
        </w:rPr>
        <w:t>.</w:t>
      </w:r>
    </w:p>
    <w:p w14:paraId="4BDCCBA9"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x-none"/>
        </w:rPr>
      </w:pPr>
      <w:r w:rsidRPr="00074CE2">
        <w:rPr>
          <w:rFonts w:ascii="Arial" w:hAnsi="Arial" w:cs="Arial"/>
          <w:sz w:val="20"/>
          <w:szCs w:val="20"/>
          <w:lang w:val="x-none"/>
        </w:rPr>
        <w:t>d.</w:t>
      </w:r>
      <w:r w:rsidRPr="00074CE2">
        <w:rPr>
          <w:rFonts w:ascii="Arial" w:hAnsi="Arial" w:cs="Arial"/>
          <w:sz w:val="20"/>
          <w:szCs w:val="20"/>
          <w:lang w:val="x-none"/>
        </w:rPr>
        <w:tab/>
        <w:t>Sumerians</w:t>
      </w:r>
      <w:r w:rsidRPr="00074CE2">
        <w:rPr>
          <w:rFonts w:ascii="Arial" w:hAnsi="Arial" w:cs="Arial"/>
          <w:sz w:val="20"/>
          <w:szCs w:val="20"/>
        </w:rPr>
        <w:t>.</w:t>
      </w:r>
      <w:r w:rsidRPr="00074CE2">
        <w:rPr>
          <w:rFonts w:ascii="Arial" w:hAnsi="Arial" w:cs="Arial"/>
          <w:sz w:val="20"/>
          <w:szCs w:val="20"/>
          <w:lang w:val="x-none"/>
        </w:rPr>
        <w:t xml:space="preserve"> </w:t>
      </w:r>
    </w:p>
    <w:p w14:paraId="707DE590"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4920B69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967693088"/>
          <w:placeholder>
            <w:docPart w:val="51B8A69A727D41A489DE1092306FEAA5"/>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3063FF">
            <w:rPr>
              <w:rFonts w:ascii="Arial" w:hAnsi="Arial" w:cs="Arial"/>
              <w:noProof w:val="0"/>
              <w:sz w:val="20"/>
            </w:rPr>
            <w:t>1.2</w:t>
          </w:r>
        </w:sdtContent>
      </w:sdt>
    </w:p>
    <w:p w14:paraId="0709D9B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77940371"/>
          <w:placeholder>
            <w:docPart w:val="685CBD83644F4446BC258C1A4DD5F25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3063FF">
            <w:rPr>
              <w:rFonts w:ascii="Arial" w:hAnsi="Arial" w:cs="Arial"/>
              <w:noProof w:val="0"/>
              <w:sz w:val="20"/>
            </w:rPr>
            <w:t>Early Civilizations in the Middle East to about 1000 B.C.E.</w:t>
          </w:r>
        </w:sdtContent>
      </w:sdt>
    </w:p>
    <w:p w14:paraId="1FF2C61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964576509"/>
          <w:placeholder>
            <w:docPart w:val="343A910F8E06493AB486D30741E85BE0"/>
          </w:placeholder>
          <w:dropDownList>
            <w:listItem w:value="Choose an item."/>
            <w:listItem w:displayText="Easy" w:value="Easy"/>
            <w:listItem w:displayText="Moderate" w:value="Moderate"/>
            <w:listItem w:displayText="Difficult" w:value="Difficult"/>
          </w:dropDownList>
        </w:sdtPr>
        <w:sdtEndPr/>
        <w:sdtContent>
          <w:r w:rsidR="003063FF">
            <w:rPr>
              <w:rFonts w:ascii="Arial" w:hAnsi="Arial" w:cs="Arial"/>
              <w:noProof w:val="0"/>
              <w:sz w:val="20"/>
            </w:rPr>
            <w:t>Moderate</w:t>
          </w:r>
        </w:sdtContent>
      </w:sdt>
    </w:p>
    <w:p w14:paraId="3FA5E3BA" w14:textId="77777777" w:rsidR="00805DCD"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603305683"/>
          <w:placeholder>
            <w:docPart w:val="A11B69CD61D44CABADBCF7C3808BE3D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063FF">
            <w:rPr>
              <w:rFonts w:ascii="Arial" w:hAnsi="Arial" w:cs="Arial"/>
              <w:noProof w:val="0"/>
              <w:sz w:val="20"/>
            </w:rPr>
            <w:t>Remember the Facts</w:t>
          </w:r>
        </w:sdtContent>
      </w:sdt>
    </w:p>
    <w:p w14:paraId="5A1E371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p>
    <w:p w14:paraId="5433D24E" w14:textId="77777777" w:rsidR="00E213A7" w:rsidRPr="00074CE2" w:rsidRDefault="00E213A7" w:rsidP="00805DCD">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Mesopotamians constructed lofty towers, perhaps symbolizing mountains, called </w:t>
      </w:r>
    </w:p>
    <w:p w14:paraId="6317E495" w14:textId="77777777" w:rsidR="00E213A7" w:rsidRPr="00074CE2" w:rsidRDefault="003063FF"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es-ES_tradnl"/>
        </w:rPr>
      </w:pPr>
      <w:r>
        <w:rPr>
          <w:rFonts w:ascii="Arial" w:hAnsi="Arial" w:cs="Arial"/>
          <w:sz w:val="20"/>
          <w:szCs w:val="20"/>
          <w:lang w:val="x-none"/>
        </w:rPr>
        <w:t>a.</w:t>
      </w:r>
      <w:r w:rsidR="00E213A7" w:rsidRPr="00074CE2">
        <w:rPr>
          <w:rFonts w:ascii="Arial" w:hAnsi="Arial" w:cs="Arial"/>
          <w:sz w:val="20"/>
          <w:szCs w:val="20"/>
          <w:lang w:val="x-none"/>
        </w:rPr>
        <w:tab/>
        <w:t>pyramid</w:t>
      </w:r>
      <w:r w:rsidR="00E213A7" w:rsidRPr="00074CE2">
        <w:rPr>
          <w:rFonts w:ascii="Arial" w:hAnsi="Arial" w:cs="Arial"/>
          <w:sz w:val="20"/>
          <w:szCs w:val="20"/>
          <w:lang w:val="es-ES_tradnl"/>
        </w:rPr>
        <w:t>s.</w:t>
      </w:r>
    </w:p>
    <w:p w14:paraId="26A917B3" w14:textId="77777777" w:rsidR="003063FF"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 xml:space="preserve">b. </w:t>
      </w:r>
      <w:r w:rsidRPr="00074CE2">
        <w:rPr>
          <w:rFonts w:ascii="Arial" w:hAnsi="Arial" w:cs="Arial"/>
          <w:sz w:val="20"/>
          <w:szCs w:val="20"/>
          <w:lang w:val="x-none"/>
        </w:rPr>
        <w:tab/>
        <w:t>ziggurat</w:t>
      </w:r>
      <w:r w:rsidRPr="00074CE2">
        <w:rPr>
          <w:rFonts w:ascii="Arial" w:hAnsi="Arial" w:cs="Arial"/>
          <w:sz w:val="20"/>
          <w:szCs w:val="20"/>
        </w:rPr>
        <w:t>s.</w:t>
      </w:r>
    </w:p>
    <w:p w14:paraId="3FFEF343" w14:textId="77777777" w:rsidR="003063FF" w:rsidRDefault="003063FF"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es-ES_tradnl"/>
        </w:rPr>
      </w:pPr>
      <w:r w:rsidRPr="00074CE2">
        <w:rPr>
          <w:rFonts w:ascii="Arial" w:hAnsi="Arial" w:cs="Arial"/>
          <w:sz w:val="20"/>
          <w:szCs w:val="20"/>
          <w:lang w:val="x-none"/>
        </w:rPr>
        <w:t>c.</w:t>
      </w:r>
      <w:r w:rsidRPr="00074CE2">
        <w:rPr>
          <w:rFonts w:ascii="Arial" w:hAnsi="Arial" w:cs="Arial"/>
          <w:sz w:val="20"/>
          <w:szCs w:val="20"/>
          <w:lang w:val="x-none"/>
        </w:rPr>
        <w:tab/>
        <w:t>basilica</w:t>
      </w:r>
      <w:r w:rsidRPr="00074CE2">
        <w:rPr>
          <w:rFonts w:ascii="Arial" w:hAnsi="Arial" w:cs="Arial"/>
          <w:sz w:val="20"/>
          <w:szCs w:val="20"/>
          <w:lang w:val="es-ES_tradnl"/>
        </w:rPr>
        <w:t>s.</w:t>
      </w:r>
    </w:p>
    <w:p w14:paraId="32C724E3" w14:textId="77777777" w:rsidR="00E213A7" w:rsidRPr="003063FF" w:rsidRDefault="003063FF"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d.</w:t>
      </w:r>
      <w:r w:rsidR="00E213A7" w:rsidRPr="00074CE2">
        <w:rPr>
          <w:rFonts w:ascii="Arial" w:hAnsi="Arial" w:cs="Arial"/>
          <w:sz w:val="20"/>
          <w:szCs w:val="20"/>
          <w:lang w:val="x-none"/>
        </w:rPr>
        <w:tab/>
        <w:t>temple</w:t>
      </w:r>
      <w:r w:rsidR="00E213A7" w:rsidRPr="00074CE2">
        <w:rPr>
          <w:rFonts w:ascii="Arial" w:hAnsi="Arial" w:cs="Arial"/>
          <w:sz w:val="20"/>
          <w:szCs w:val="20"/>
        </w:rPr>
        <w:t>s.</w:t>
      </w:r>
    </w:p>
    <w:p w14:paraId="1CDEE040"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5747664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769141745"/>
          <w:placeholder>
            <w:docPart w:val="EAB471E6E8804E16AD3837E229CFC5A0"/>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3063FF">
            <w:rPr>
              <w:rFonts w:ascii="Arial" w:hAnsi="Arial" w:cs="Arial"/>
              <w:noProof w:val="0"/>
              <w:sz w:val="20"/>
            </w:rPr>
            <w:t>1.2</w:t>
          </w:r>
        </w:sdtContent>
      </w:sdt>
    </w:p>
    <w:p w14:paraId="692AC27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774285401"/>
          <w:placeholder>
            <w:docPart w:val="9F5A97DBC4D9448280EC413570B485CA"/>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3063FF">
            <w:rPr>
              <w:rFonts w:ascii="Arial" w:hAnsi="Arial" w:cs="Arial"/>
              <w:noProof w:val="0"/>
              <w:sz w:val="20"/>
            </w:rPr>
            <w:t>Early Civilizations in the Middle East to about 1000 B.C.E.</w:t>
          </w:r>
        </w:sdtContent>
      </w:sdt>
    </w:p>
    <w:p w14:paraId="287292C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081982350"/>
          <w:placeholder>
            <w:docPart w:val="727867C32D99429385BD133B7453A2D3"/>
          </w:placeholder>
          <w:dropDownList>
            <w:listItem w:value="Choose an item."/>
            <w:listItem w:displayText="Easy" w:value="Easy"/>
            <w:listItem w:displayText="Moderate" w:value="Moderate"/>
            <w:listItem w:displayText="Difficult" w:value="Difficult"/>
          </w:dropDownList>
        </w:sdtPr>
        <w:sdtEndPr/>
        <w:sdtContent>
          <w:r w:rsidR="003063FF">
            <w:rPr>
              <w:rFonts w:ascii="Arial" w:hAnsi="Arial" w:cs="Arial"/>
              <w:noProof w:val="0"/>
              <w:sz w:val="20"/>
            </w:rPr>
            <w:t>Easy</w:t>
          </w:r>
        </w:sdtContent>
      </w:sdt>
    </w:p>
    <w:p w14:paraId="4E752CA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391915370"/>
          <w:placeholder>
            <w:docPart w:val="089D82678BC4494BA5EBFFFF2DFFAED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063FF">
            <w:rPr>
              <w:rFonts w:ascii="Arial" w:hAnsi="Arial" w:cs="Arial"/>
              <w:noProof w:val="0"/>
              <w:sz w:val="20"/>
            </w:rPr>
            <w:t>Remember the Facts</w:t>
          </w:r>
        </w:sdtContent>
      </w:sdt>
    </w:p>
    <w:p w14:paraId="003E5557"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725CA233"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Mathematics could not develop until </w:t>
      </w:r>
    </w:p>
    <w:p w14:paraId="66C77630"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a.</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Sumerian </w:t>
      </w:r>
      <w:proofErr w:type="spellStart"/>
      <w:r w:rsidRPr="00074CE2">
        <w:rPr>
          <w:rFonts w:ascii="Arial" w:hAnsi="Arial" w:cs="Arial"/>
          <w:sz w:val="20"/>
          <w:szCs w:val="20"/>
        </w:rPr>
        <w:t>sexagesimal</w:t>
      </w:r>
      <w:proofErr w:type="spellEnd"/>
      <w:r w:rsidRPr="00074CE2">
        <w:rPr>
          <w:rFonts w:ascii="Arial" w:hAnsi="Arial" w:cs="Arial"/>
          <w:sz w:val="20"/>
          <w:szCs w:val="20"/>
        </w:rPr>
        <w:t xml:space="preserve"> system was adopted.</w:t>
      </w:r>
    </w:p>
    <w:p w14:paraId="0D0DFAD0"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 xml:space="preserve">b. </w:t>
      </w:r>
      <w:r w:rsidRPr="00074CE2">
        <w:rPr>
          <w:rFonts w:ascii="Arial" w:hAnsi="Arial" w:cs="Arial"/>
          <w:sz w:val="20"/>
          <w:szCs w:val="20"/>
          <w:lang w:val="x-none"/>
        </w:rPr>
        <w:tab/>
      </w:r>
      <w:proofErr w:type="gramStart"/>
      <w:r w:rsidRPr="00074CE2">
        <w:rPr>
          <w:rFonts w:ascii="Arial" w:hAnsi="Arial" w:cs="Arial"/>
          <w:sz w:val="20"/>
          <w:szCs w:val="20"/>
        </w:rPr>
        <w:t>the</w:t>
      </w:r>
      <w:proofErr w:type="gramEnd"/>
      <w:r w:rsidRPr="00074CE2">
        <w:rPr>
          <w:rFonts w:ascii="Arial" w:hAnsi="Arial" w:cs="Arial"/>
          <w:sz w:val="20"/>
          <w:szCs w:val="20"/>
        </w:rPr>
        <w:t xml:space="preserve"> time of Hammurabi, when mathematics developed alongside astronomy.</w:t>
      </w:r>
    </w:p>
    <w:p w14:paraId="6C5BBC33"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c.</w:t>
      </w:r>
      <w:r w:rsidRPr="00074CE2">
        <w:rPr>
          <w:rFonts w:ascii="Arial" w:hAnsi="Arial" w:cs="Arial"/>
          <w:sz w:val="20"/>
          <w:szCs w:val="20"/>
        </w:rPr>
        <w:tab/>
      </w:r>
      <w:proofErr w:type="gramStart"/>
      <w:r w:rsidRPr="00074CE2">
        <w:rPr>
          <w:rFonts w:ascii="Arial" w:hAnsi="Arial" w:cs="Arial"/>
          <w:sz w:val="20"/>
          <w:szCs w:val="20"/>
        </w:rPr>
        <w:t>an</w:t>
      </w:r>
      <w:proofErr w:type="gramEnd"/>
      <w:r w:rsidRPr="00074CE2">
        <w:rPr>
          <w:rFonts w:ascii="Arial" w:hAnsi="Arial" w:cs="Arial"/>
          <w:sz w:val="20"/>
          <w:szCs w:val="20"/>
        </w:rPr>
        <w:t xml:space="preserve"> independent concept of number was established.</w:t>
      </w:r>
    </w:p>
    <w:p w14:paraId="164FEB0A"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d.</w:t>
      </w:r>
      <w:r w:rsidRPr="00074CE2">
        <w:rPr>
          <w:rFonts w:ascii="Arial" w:hAnsi="Arial" w:cs="Arial"/>
          <w:sz w:val="20"/>
          <w:szCs w:val="20"/>
        </w:rPr>
        <w:tab/>
        <w:t>All of these answers are correct.</w:t>
      </w:r>
    </w:p>
    <w:p w14:paraId="12F89183"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09DF748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408844997"/>
          <w:placeholder>
            <w:docPart w:val="5D78B59950E14DBAB73FD7AE39F13EB0"/>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3063FF">
            <w:rPr>
              <w:rFonts w:ascii="Arial" w:hAnsi="Arial" w:cs="Arial"/>
              <w:noProof w:val="0"/>
              <w:sz w:val="20"/>
            </w:rPr>
            <w:t>1.2</w:t>
          </w:r>
        </w:sdtContent>
      </w:sdt>
    </w:p>
    <w:p w14:paraId="5C86209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63290348"/>
          <w:placeholder>
            <w:docPart w:val="40C5CBC09B524388ADF743A66F692CFF"/>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3063FF">
            <w:rPr>
              <w:rFonts w:ascii="Arial" w:hAnsi="Arial" w:cs="Arial"/>
              <w:noProof w:val="0"/>
              <w:sz w:val="20"/>
            </w:rPr>
            <w:t>Early Civilizations in the Middle East to about 1000 B.C.E.</w:t>
          </w:r>
        </w:sdtContent>
      </w:sdt>
    </w:p>
    <w:p w14:paraId="209DB1A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902478675"/>
          <w:placeholder>
            <w:docPart w:val="9B8D0C0742CE449EB852F3F45C1EBEE8"/>
          </w:placeholder>
          <w:dropDownList>
            <w:listItem w:value="Choose an item."/>
            <w:listItem w:displayText="Easy" w:value="Easy"/>
            <w:listItem w:displayText="Moderate" w:value="Moderate"/>
            <w:listItem w:displayText="Difficult" w:value="Difficult"/>
          </w:dropDownList>
        </w:sdtPr>
        <w:sdtEndPr/>
        <w:sdtContent>
          <w:r w:rsidR="003063FF">
            <w:rPr>
              <w:rFonts w:ascii="Arial" w:hAnsi="Arial" w:cs="Arial"/>
              <w:noProof w:val="0"/>
              <w:sz w:val="20"/>
            </w:rPr>
            <w:t>Easy</w:t>
          </w:r>
        </w:sdtContent>
      </w:sdt>
    </w:p>
    <w:p w14:paraId="5CB60BB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lastRenderedPageBreak/>
        <w:t>Skill Level:</w:t>
      </w:r>
      <w:r>
        <w:rPr>
          <w:rFonts w:ascii="Arial" w:hAnsi="Arial" w:cs="Arial"/>
          <w:noProof w:val="0"/>
          <w:sz w:val="20"/>
        </w:rPr>
        <w:t xml:space="preserve"> </w:t>
      </w:r>
      <w:sdt>
        <w:sdtPr>
          <w:rPr>
            <w:rFonts w:ascii="Arial" w:hAnsi="Arial" w:cs="Arial"/>
            <w:noProof w:val="0"/>
            <w:sz w:val="20"/>
          </w:rPr>
          <w:id w:val="553579602"/>
          <w:placeholder>
            <w:docPart w:val="8503B1B403C34A9C88110214B35B9F9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063FF">
            <w:rPr>
              <w:rFonts w:ascii="Arial" w:hAnsi="Arial" w:cs="Arial"/>
              <w:noProof w:val="0"/>
              <w:sz w:val="20"/>
            </w:rPr>
            <w:t>Remember the Facts</w:t>
          </w:r>
        </w:sdtContent>
      </w:sdt>
    </w:p>
    <w:p w14:paraId="4EED6651" w14:textId="77777777" w:rsidR="00E213A7" w:rsidRPr="00074CE2" w:rsidRDefault="00E213A7" w:rsidP="00E213A7">
      <w:pPr>
        <w:widowControl w:val="0"/>
        <w:autoSpaceDE w:val="0"/>
        <w:autoSpaceDN w:val="0"/>
        <w:adjustRightInd w:val="0"/>
        <w:rPr>
          <w:rFonts w:ascii="Arial" w:hAnsi="Arial" w:cs="Arial"/>
          <w:sz w:val="20"/>
          <w:szCs w:val="20"/>
        </w:rPr>
      </w:pPr>
    </w:p>
    <w:p w14:paraId="047B19A8"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Epic of Gilgamesh includes the story of </w:t>
      </w:r>
    </w:p>
    <w:p w14:paraId="0193E88C"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a hero-king’s search for eternal life</w:t>
      </w:r>
      <w:r w:rsidRPr="00074CE2">
        <w:rPr>
          <w:rFonts w:ascii="Arial" w:hAnsi="Arial" w:cs="Arial"/>
          <w:sz w:val="20"/>
          <w:szCs w:val="20"/>
        </w:rPr>
        <w:t>.</w:t>
      </w:r>
    </w:p>
    <w:p w14:paraId="224D0446"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 young noble’s search for love</w:t>
      </w:r>
      <w:r w:rsidRPr="00074CE2">
        <w:rPr>
          <w:rFonts w:ascii="Arial" w:hAnsi="Arial" w:cs="Arial"/>
          <w:sz w:val="20"/>
          <w:szCs w:val="20"/>
        </w:rPr>
        <w:t>.</w:t>
      </w:r>
      <w:r w:rsidRPr="00074CE2">
        <w:rPr>
          <w:rFonts w:ascii="Arial" w:hAnsi="Arial" w:cs="Arial"/>
          <w:sz w:val="20"/>
          <w:szCs w:val="20"/>
          <w:lang w:val="x-none"/>
        </w:rPr>
        <w:t xml:space="preserve"> </w:t>
      </w:r>
    </w:p>
    <w:p w14:paraId="7FA9BADB"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 great victory of the Egyptians over the Hittites</w:t>
      </w:r>
      <w:r w:rsidRPr="00074CE2">
        <w:rPr>
          <w:rFonts w:ascii="Arial" w:hAnsi="Arial" w:cs="Arial"/>
          <w:sz w:val="20"/>
          <w:szCs w:val="20"/>
        </w:rPr>
        <w:t>.</w:t>
      </w:r>
      <w:r w:rsidRPr="00074CE2">
        <w:rPr>
          <w:rFonts w:ascii="Arial" w:hAnsi="Arial" w:cs="Arial"/>
          <w:sz w:val="20"/>
          <w:szCs w:val="20"/>
          <w:lang w:val="x-none"/>
        </w:rPr>
        <w:t xml:space="preserve"> </w:t>
      </w:r>
    </w:p>
    <w:p w14:paraId="2D726F90"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the travels of an ambassador through Mesopotamia</w:t>
      </w:r>
      <w:r w:rsidRPr="00074CE2">
        <w:rPr>
          <w:rFonts w:ascii="Arial" w:hAnsi="Arial" w:cs="Arial"/>
          <w:sz w:val="20"/>
          <w:szCs w:val="20"/>
        </w:rPr>
        <w:t>.</w:t>
      </w:r>
    </w:p>
    <w:p w14:paraId="1A2EBD42"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3BA22ED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270405996"/>
          <w:placeholder>
            <w:docPart w:val="3BCB83A8FBBD4168A848EC10361106DE"/>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02AF0">
            <w:rPr>
              <w:rFonts w:ascii="Arial" w:hAnsi="Arial" w:cs="Arial"/>
              <w:noProof w:val="0"/>
              <w:sz w:val="20"/>
            </w:rPr>
            <w:t>1.2</w:t>
          </w:r>
        </w:sdtContent>
      </w:sdt>
    </w:p>
    <w:p w14:paraId="57EAF15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06715232"/>
          <w:placeholder>
            <w:docPart w:val="4D683DE097AF4C3BAE398019156CBE4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02AF0">
            <w:rPr>
              <w:rFonts w:ascii="Arial" w:hAnsi="Arial" w:cs="Arial"/>
              <w:noProof w:val="0"/>
              <w:sz w:val="20"/>
            </w:rPr>
            <w:t>Early Civilizations in the Middle East to about 1000 B.C.E.</w:t>
          </w:r>
        </w:sdtContent>
      </w:sdt>
    </w:p>
    <w:p w14:paraId="6B39D2F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329198088"/>
          <w:placeholder>
            <w:docPart w:val="DF03A99EAB3740C68A5ED227990E0908"/>
          </w:placeholder>
          <w:dropDownList>
            <w:listItem w:value="Choose an item."/>
            <w:listItem w:displayText="Easy" w:value="Easy"/>
            <w:listItem w:displayText="Moderate" w:value="Moderate"/>
            <w:listItem w:displayText="Difficult" w:value="Difficult"/>
          </w:dropDownList>
        </w:sdtPr>
        <w:sdtEndPr/>
        <w:sdtContent>
          <w:r w:rsidR="003063FF">
            <w:rPr>
              <w:rFonts w:ascii="Arial" w:hAnsi="Arial" w:cs="Arial"/>
              <w:noProof w:val="0"/>
              <w:sz w:val="20"/>
            </w:rPr>
            <w:t>Moderate</w:t>
          </w:r>
        </w:sdtContent>
      </w:sdt>
    </w:p>
    <w:p w14:paraId="245F8D0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047435076"/>
          <w:placeholder>
            <w:docPart w:val="E4B01877587D4F14A3939EDF061004D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063FF">
            <w:rPr>
              <w:rFonts w:ascii="Arial" w:hAnsi="Arial" w:cs="Arial"/>
              <w:noProof w:val="0"/>
              <w:sz w:val="20"/>
            </w:rPr>
            <w:t>Understand the Concepts</w:t>
          </w:r>
        </w:sdtContent>
      </w:sdt>
    </w:p>
    <w:p w14:paraId="00B1EEAF" w14:textId="77777777" w:rsidR="00E213A7" w:rsidRPr="00074CE2" w:rsidRDefault="00E213A7" w:rsidP="00E213A7">
      <w:pPr>
        <w:widowControl w:val="0"/>
        <w:autoSpaceDE w:val="0"/>
        <w:autoSpaceDN w:val="0"/>
        <w:adjustRightInd w:val="0"/>
        <w:rPr>
          <w:rFonts w:ascii="Arial" w:hAnsi="Arial" w:cs="Arial"/>
          <w:sz w:val="20"/>
          <w:szCs w:val="20"/>
        </w:rPr>
      </w:pPr>
    </w:p>
    <w:p w14:paraId="451E5856"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According to the excerpt from the Code of Hammurabi, women in Babylonian society</w:t>
      </w:r>
    </w:p>
    <w:p w14:paraId="382FADE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were primarily supposed to procreate and raise children</w:t>
      </w:r>
      <w:r w:rsidRPr="00074CE2">
        <w:rPr>
          <w:rFonts w:ascii="Arial" w:hAnsi="Arial" w:cs="Arial"/>
          <w:sz w:val="20"/>
          <w:szCs w:val="20"/>
        </w:rPr>
        <w:t>.</w:t>
      </w:r>
    </w:p>
    <w:p w14:paraId="182ED02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were eligible to own their own businesses</w:t>
      </w:r>
      <w:r w:rsidRPr="00074CE2">
        <w:rPr>
          <w:rFonts w:ascii="Arial" w:hAnsi="Arial" w:cs="Arial"/>
          <w:sz w:val="20"/>
          <w:szCs w:val="20"/>
        </w:rPr>
        <w:t>.</w:t>
      </w:r>
    </w:p>
    <w:p w14:paraId="56F55212"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were used as collateral for loans</w:t>
      </w:r>
      <w:r w:rsidRPr="00074CE2">
        <w:rPr>
          <w:rFonts w:ascii="Arial" w:hAnsi="Arial" w:cs="Arial"/>
          <w:sz w:val="20"/>
          <w:szCs w:val="20"/>
        </w:rPr>
        <w:t>.</w:t>
      </w:r>
    </w:p>
    <w:p w14:paraId="1C5A62D2"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 xml:space="preserve">All of these answers are correct. </w:t>
      </w:r>
    </w:p>
    <w:p w14:paraId="528DC371"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7FC1822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483039887"/>
          <w:placeholder>
            <w:docPart w:val="39BCA508F3DE4F859A224AA9834DB31E"/>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02AF0">
            <w:rPr>
              <w:rFonts w:ascii="Arial" w:hAnsi="Arial" w:cs="Arial"/>
              <w:noProof w:val="0"/>
              <w:sz w:val="20"/>
            </w:rPr>
            <w:t>1.2</w:t>
          </w:r>
        </w:sdtContent>
      </w:sdt>
    </w:p>
    <w:p w14:paraId="3DAA8B4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732738367"/>
          <w:placeholder>
            <w:docPart w:val="E7DAD8863C5349519E672568F6DD8A8A"/>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02AF0">
            <w:rPr>
              <w:rFonts w:ascii="Arial" w:hAnsi="Arial" w:cs="Arial"/>
              <w:noProof w:val="0"/>
              <w:sz w:val="20"/>
            </w:rPr>
            <w:t>Early Civilizations in the Middle East to about 1000 B.C.E.</w:t>
          </w:r>
        </w:sdtContent>
      </w:sdt>
    </w:p>
    <w:p w14:paraId="52ADE15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325045908"/>
          <w:placeholder>
            <w:docPart w:val="23E7DCB3E0984D32AFD198A1E819D80E"/>
          </w:placeholder>
          <w:dropDownList>
            <w:listItem w:value="Choose an item."/>
            <w:listItem w:displayText="Easy" w:value="Easy"/>
            <w:listItem w:displayText="Moderate" w:value="Moderate"/>
            <w:listItem w:displayText="Difficult" w:value="Difficult"/>
          </w:dropDownList>
        </w:sdtPr>
        <w:sdtEndPr/>
        <w:sdtContent>
          <w:r w:rsidR="00E02AF0">
            <w:rPr>
              <w:rFonts w:ascii="Arial" w:hAnsi="Arial" w:cs="Arial"/>
              <w:noProof w:val="0"/>
              <w:sz w:val="20"/>
            </w:rPr>
            <w:t>Difficult</w:t>
          </w:r>
        </w:sdtContent>
      </w:sdt>
    </w:p>
    <w:p w14:paraId="73AB539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344975388"/>
          <w:placeholder>
            <w:docPart w:val="26C4F0CFE75F4D628F9BD0666446A95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02AF0">
            <w:rPr>
              <w:rFonts w:ascii="Arial" w:hAnsi="Arial" w:cs="Arial"/>
              <w:noProof w:val="0"/>
              <w:sz w:val="20"/>
            </w:rPr>
            <w:t>Analyze It</w:t>
          </w:r>
        </w:sdtContent>
      </w:sdt>
    </w:p>
    <w:p w14:paraId="0EB2F1DF" w14:textId="77777777" w:rsidR="00E213A7" w:rsidRPr="00074CE2" w:rsidRDefault="00E213A7" w:rsidP="00E213A7">
      <w:pPr>
        <w:widowControl w:val="0"/>
        <w:autoSpaceDE w:val="0"/>
        <w:autoSpaceDN w:val="0"/>
        <w:adjustRightInd w:val="0"/>
        <w:rPr>
          <w:rFonts w:ascii="Arial" w:hAnsi="Arial" w:cs="Arial"/>
          <w:sz w:val="20"/>
          <w:szCs w:val="20"/>
        </w:rPr>
      </w:pPr>
    </w:p>
    <w:p w14:paraId="01F5B109"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the Sumerian religion, gods </w:t>
      </w:r>
    </w:p>
    <w:p w14:paraId="49956283" w14:textId="6B553CCB" w:rsidR="00E213A7" w:rsidRPr="00074CE2" w:rsidRDefault="00E02AF0" w:rsidP="00E213A7">
      <w:pPr>
        <w:widowControl w:val="0"/>
        <w:numPr>
          <w:ilvl w:val="1"/>
          <w:numId w:val="2"/>
        </w:numPr>
        <w:autoSpaceDE w:val="0"/>
        <w:autoSpaceDN w:val="0"/>
        <w:adjustRightInd w:val="0"/>
        <w:rPr>
          <w:rFonts w:ascii="Arial" w:hAnsi="Arial" w:cs="Arial"/>
          <w:sz w:val="20"/>
          <w:szCs w:val="20"/>
        </w:rPr>
      </w:pPr>
      <w:proofErr w:type="gramStart"/>
      <w:r>
        <w:rPr>
          <w:rFonts w:ascii="Arial" w:hAnsi="Arial" w:cs="Arial"/>
          <w:sz w:val="20"/>
          <w:szCs w:val="20"/>
        </w:rPr>
        <w:t>were</w:t>
      </w:r>
      <w:proofErr w:type="gramEnd"/>
      <w:r>
        <w:rPr>
          <w:rFonts w:ascii="Arial" w:hAnsi="Arial" w:cs="Arial"/>
          <w:sz w:val="20"/>
          <w:szCs w:val="20"/>
        </w:rPr>
        <w:t xml:space="preserve"> worshiped in</w:t>
      </w:r>
      <w:r w:rsidR="00E213A7" w:rsidRPr="00074CE2">
        <w:rPr>
          <w:rFonts w:ascii="Arial" w:hAnsi="Arial" w:cs="Arial"/>
          <w:sz w:val="20"/>
          <w:szCs w:val="20"/>
          <w:lang w:val="x-none"/>
        </w:rPr>
        <w:t xml:space="preserve"> </w:t>
      </w:r>
      <w:r w:rsidR="00E213A7" w:rsidRPr="00074CE2">
        <w:rPr>
          <w:rFonts w:ascii="Arial" w:hAnsi="Arial" w:cs="Arial"/>
          <w:sz w:val="20"/>
          <w:szCs w:val="20"/>
        </w:rPr>
        <w:t xml:space="preserve">temples </w:t>
      </w:r>
      <w:r>
        <w:rPr>
          <w:rFonts w:ascii="Arial" w:hAnsi="Arial" w:cs="Arial"/>
          <w:sz w:val="20"/>
          <w:szCs w:val="20"/>
        </w:rPr>
        <w:t xml:space="preserve">that were </w:t>
      </w:r>
      <w:r w:rsidR="00E213A7" w:rsidRPr="00074CE2">
        <w:rPr>
          <w:rFonts w:ascii="Arial" w:hAnsi="Arial" w:cs="Arial"/>
          <w:sz w:val="20"/>
          <w:szCs w:val="20"/>
        </w:rPr>
        <w:t xml:space="preserve">run like </w:t>
      </w:r>
      <w:r>
        <w:rPr>
          <w:rFonts w:ascii="Arial" w:hAnsi="Arial" w:cs="Arial"/>
          <w:sz w:val="20"/>
          <w:szCs w:val="20"/>
        </w:rPr>
        <w:t xml:space="preserve">great </w:t>
      </w:r>
      <w:r w:rsidR="00E213A7" w:rsidRPr="00074CE2">
        <w:rPr>
          <w:rFonts w:ascii="Arial" w:hAnsi="Arial" w:cs="Arial"/>
          <w:sz w:val="20"/>
          <w:szCs w:val="20"/>
        </w:rPr>
        <w:t>house</w:t>
      </w:r>
      <w:r>
        <w:rPr>
          <w:rFonts w:ascii="Arial" w:hAnsi="Arial" w:cs="Arial"/>
          <w:sz w:val="20"/>
          <w:szCs w:val="20"/>
        </w:rPr>
        <w:t>hold</w:t>
      </w:r>
      <w:r w:rsidR="00E213A7" w:rsidRPr="00074CE2">
        <w:rPr>
          <w:rFonts w:ascii="Arial" w:hAnsi="Arial" w:cs="Arial"/>
          <w:sz w:val="20"/>
          <w:szCs w:val="20"/>
        </w:rPr>
        <w:t>s.</w:t>
      </w:r>
    </w:p>
    <w:p w14:paraId="02F116E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did not resemble humans in their appearance or actions</w:t>
      </w:r>
      <w:r w:rsidRPr="00074CE2">
        <w:rPr>
          <w:rFonts w:ascii="Arial" w:hAnsi="Arial" w:cs="Arial"/>
          <w:sz w:val="20"/>
          <w:szCs w:val="20"/>
        </w:rPr>
        <w:t>.</w:t>
      </w:r>
    </w:p>
    <w:p w14:paraId="7609830C"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represented emotional concepts such as evil, hope, or envy</w:t>
      </w:r>
      <w:r w:rsidRPr="00074CE2">
        <w:rPr>
          <w:rFonts w:ascii="Arial" w:hAnsi="Arial" w:cs="Arial"/>
          <w:sz w:val="20"/>
          <w:szCs w:val="20"/>
        </w:rPr>
        <w:t>.</w:t>
      </w:r>
    </w:p>
    <w:p w14:paraId="65F5545A"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A</w:t>
      </w:r>
      <w:r w:rsidRPr="00074CE2">
        <w:rPr>
          <w:rFonts w:ascii="Arial" w:hAnsi="Arial" w:cs="Arial"/>
          <w:sz w:val="20"/>
          <w:szCs w:val="20"/>
          <w:lang w:val="x-none"/>
        </w:rPr>
        <w:t>ll of the</w:t>
      </w:r>
      <w:r w:rsidRPr="00074CE2">
        <w:rPr>
          <w:rFonts w:ascii="Arial" w:hAnsi="Arial" w:cs="Arial"/>
          <w:sz w:val="20"/>
          <w:szCs w:val="20"/>
        </w:rPr>
        <w:t>se</w:t>
      </w:r>
      <w:r w:rsidRPr="00074CE2">
        <w:rPr>
          <w:rFonts w:ascii="Arial" w:hAnsi="Arial" w:cs="Arial"/>
          <w:sz w:val="20"/>
          <w:szCs w:val="20"/>
          <w:lang w:val="x-none"/>
        </w:rPr>
        <w:t xml:space="preserve"> answers are correct. </w:t>
      </w:r>
    </w:p>
    <w:p w14:paraId="0FB1EE52"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08FF3DC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678151948"/>
          <w:placeholder>
            <w:docPart w:val="81DBD8641E4148EDA026B0D5002BB9A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02AF0">
            <w:rPr>
              <w:rFonts w:ascii="Arial" w:hAnsi="Arial" w:cs="Arial"/>
              <w:noProof w:val="0"/>
              <w:sz w:val="20"/>
            </w:rPr>
            <w:t>1.2</w:t>
          </w:r>
        </w:sdtContent>
      </w:sdt>
    </w:p>
    <w:p w14:paraId="42F2F0F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368761432"/>
          <w:placeholder>
            <w:docPart w:val="A6A7DE8E91674771A4F265A02C829FC3"/>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02AF0">
            <w:rPr>
              <w:rFonts w:ascii="Arial" w:hAnsi="Arial" w:cs="Arial"/>
              <w:noProof w:val="0"/>
              <w:sz w:val="20"/>
            </w:rPr>
            <w:t>Early Civilizations in the Middle East to about 1000 B.C.E.</w:t>
          </w:r>
        </w:sdtContent>
      </w:sdt>
    </w:p>
    <w:p w14:paraId="7D12E12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560866084"/>
          <w:placeholder>
            <w:docPart w:val="262C3FA6C8D94B8D8B499866C0C011FA"/>
          </w:placeholder>
          <w:dropDownList>
            <w:listItem w:value="Choose an item."/>
            <w:listItem w:displayText="Easy" w:value="Easy"/>
            <w:listItem w:displayText="Moderate" w:value="Moderate"/>
            <w:listItem w:displayText="Difficult" w:value="Difficult"/>
          </w:dropDownList>
        </w:sdtPr>
        <w:sdtEndPr/>
        <w:sdtContent>
          <w:r w:rsidR="00E02AF0">
            <w:rPr>
              <w:rFonts w:ascii="Arial" w:hAnsi="Arial" w:cs="Arial"/>
              <w:noProof w:val="0"/>
              <w:sz w:val="20"/>
            </w:rPr>
            <w:t>Moderate</w:t>
          </w:r>
        </w:sdtContent>
      </w:sdt>
    </w:p>
    <w:p w14:paraId="5853D86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041016360"/>
          <w:placeholder>
            <w:docPart w:val="2446962998E1495E886B50C22E06F69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02AF0">
            <w:rPr>
              <w:rFonts w:ascii="Arial" w:hAnsi="Arial" w:cs="Arial"/>
              <w:noProof w:val="0"/>
              <w:sz w:val="20"/>
            </w:rPr>
            <w:t>Understand the Concepts</w:t>
          </w:r>
        </w:sdtContent>
      </w:sdt>
    </w:p>
    <w:p w14:paraId="23A1B56C" w14:textId="77777777" w:rsidR="00E213A7" w:rsidRPr="00074CE2" w:rsidRDefault="00E213A7" w:rsidP="00E213A7">
      <w:pPr>
        <w:widowControl w:val="0"/>
        <w:autoSpaceDE w:val="0"/>
        <w:autoSpaceDN w:val="0"/>
        <w:adjustRightInd w:val="0"/>
        <w:rPr>
          <w:rFonts w:ascii="Arial" w:hAnsi="Arial" w:cs="Arial"/>
          <w:sz w:val="20"/>
          <w:szCs w:val="20"/>
        </w:rPr>
      </w:pPr>
    </w:p>
    <w:p w14:paraId="0DB9A716"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Mesopotamian debt slaves</w:t>
      </w:r>
      <w:r w:rsidRPr="00074CE2">
        <w:rPr>
          <w:rFonts w:ascii="Arial" w:hAnsi="Arial" w:cs="Arial"/>
          <w:sz w:val="20"/>
          <w:szCs w:val="20"/>
          <w:u w:val="single"/>
          <w:lang w:val="x-none"/>
        </w:rPr>
        <w:t xml:space="preserve"> </w:t>
      </w:r>
    </w:p>
    <w:p w14:paraId="264BA8F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were usually prisoners of war.</w:t>
      </w:r>
    </w:p>
    <w:p w14:paraId="3F9E11DA"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were prohibited from marrying.</w:t>
      </w:r>
    </w:p>
    <w:p w14:paraId="2E1FB748" w14:textId="777FFFB2"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generally worked alongside their </w:t>
      </w:r>
      <w:r w:rsidR="00744C0A">
        <w:rPr>
          <w:rFonts w:ascii="Arial" w:hAnsi="Arial" w:cs="Arial"/>
          <w:sz w:val="20"/>
          <w:szCs w:val="20"/>
        </w:rPr>
        <w:t>masters</w:t>
      </w:r>
      <w:r w:rsidRPr="00074CE2">
        <w:rPr>
          <w:rFonts w:ascii="Arial" w:hAnsi="Arial" w:cs="Arial"/>
          <w:sz w:val="20"/>
          <w:szCs w:val="20"/>
          <w:lang w:val="x-none"/>
        </w:rPr>
        <w:t>.</w:t>
      </w:r>
    </w:p>
    <w:p w14:paraId="11C70BE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were bought and sold in special marketplaces.</w:t>
      </w:r>
    </w:p>
    <w:p w14:paraId="1C1FEF4A"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6E86AEC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031140254"/>
          <w:placeholder>
            <w:docPart w:val="D13153123820404389954E35A05E532E"/>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02AF0">
            <w:rPr>
              <w:rFonts w:ascii="Arial" w:hAnsi="Arial" w:cs="Arial"/>
              <w:noProof w:val="0"/>
              <w:sz w:val="20"/>
            </w:rPr>
            <w:t>1.2</w:t>
          </w:r>
        </w:sdtContent>
      </w:sdt>
    </w:p>
    <w:p w14:paraId="3FEC45F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40185281"/>
          <w:placeholder>
            <w:docPart w:val="E238E3EC09FB470D9A54B631825E69CE"/>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02AF0">
            <w:rPr>
              <w:rFonts w:ascii="Arial" w:hAnsi="Arial" w:cs="Arial"/>
              <w:noProof w:val="0"/>
              <w:sz w:val="20"/>
            </w:rPr>
            <w:t>Early Civilizations in the Middle East to about 1000 B.C.E.</w:t>
          </w:r>
        </w:sdtContent>
      </w:sdt>
    </w:p>
    <w:p w14:paraId="6643D7D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30798384"/>
          <w:placeholder>
            <w:docPart w:val="DBC7D34595B24C07AFA7B1FF4A72310F"/>
          </w:placeholder>
          <w:dropDownList>
            <w:listItem w:value="Choose an item."/>
            <w:listItem w:displayText="Easy" w:value="Easy"/>
            <w:listItem w:displayText="Moderate" w:value="Moderate"/>
            <w:listItem w:displayText="Difficult" w:value="Difficult"/>
          </w:dropDownList>
        </w:sdtPr>
        <w:sdtEndPr/>
        <w:sdtContent>
          <w:r w:rsidR="00744C0A">
            <w:rPr>
              <w:rFonts w:ascii="Arial" w:hAnsi="Arial" w:cs="Arial"/>
              <w:noProof w:val="0"/>
              <w:sz w:val="20"/>
            </w:rPr>
            <w:t>Moderate</w:t>
          </w:r>
        </w:sdtContent>
      </w:sdt>
    </w:p>
    <w:p w14:paraId="53BC09C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04691552"/>
          <w:placeholder>
            <w:docPart w:val="0421D47EE5494ED8A30D4F8A904EC8F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44C0A">
            <w:rPr>
              <w:rFonts w:ascii="Arial" w:hAnsi="Arial" w:cs="Arial"/>
              <w:noProof w:val="0"/>
              <w:sz w:val="20"/>
            </w:rPr>
            <w:t>Understand the Concepts</w:t>
          </w:r>
        </w:sdtContent>
      </w:sdt>
    </w:p>
    <w:p w14:paraId="6FD0EE3D" w14:textId="77777777" w:rsidR="00E213A7" w:rsidRPr="00074CE2" w:rsidRDefault="00E213A7" w:rsidP="00E213A7">
      <w:pPr>
        <w:widowControl w:val="0"/>
        <w:autoSpaceDE w:val="0"/>
        <w:autoSpaceDN w:val="0"/>
        <w:adjustRightInd w:val="0"/>
        <w:rPr>
          <w:rFonts w:ascii="Arial" w:hAnsi="Arial" w:cs="Arial"/>
          <w:sz w:val="20"/>
          <w:szCs w:val="20"/>
        </w:rPr>
      </w:pPr>
    </w:p>
    <w:p w14:paraId="3D508229" w14:textId="4BD1D285"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Looking at Map 1</w:t>
      </w:r>
      <w:r w:rsidR="0024191E">
        <w:rPr>
          <w:rFonts w:ascii="Arial" w:hAnsi="Arial" w:cs="Arial"/>
          <w:sz w:val="20"/>
          <w:szCs w:val="20"/>
          <w:lang w:val="x-none"/>
        </w:rPr>
        <w:t>–</w:t>
      </w:r>
      <w:r w:rsidRPr="00074CE2">
        <w:rPr>
          <w:rFonts w:ascii="Arial" w:hAnsi="Arial" w:cs="Arial"/>
          <w:sz w:val="20"/>
          <w:szCs w:val="20"/>
          <w:lang w:val="x-none"/>
        </w:rPr>
        <w:t>3</w:t>
      </w:r>
      <w:bookmarkStart w:id="0" w:name="_GoBack"/>
      <w:bookmarkEnd w:id="0"/>
      <w:r w:rsidRPr="00074CE2">
        <w:rPr>
          <w:rFonts w:ascii="Arial" w:hAnsi="Arial" w:cs="Arial"/>
          <w:sz w:val="20"/>
          <w:szCs w:val="20"/>
          <w:lang w:val="x-none"/>
        </w:rPr>
        <w:t xml:space="preserve">, what area or areas do you think were most likely to be fought over between the four Near Eastern empires around 1400 B.C.E.? </w:t>
      </w:r>
    </w:p>
    <w:p w14:paraId="549E3D3A" w14:textId="6FE0EC4E" w:rsidR="00E213A7" w:rsidRPr="00074CE2" w:rsidRDefault="00744C0A"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towns near the Mediterranean coast, such as Kadesh and Tyre</w:t>
      </w:r>
    </w:p>
    <w:p w14:paraId="559FCE35" w14:textId="22D66D97" w:rsidR="00E213A7" w:rsidRPr="00074CE2" w:rsidRDefault="00744C0A"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deserts of southern Arabia, especially near the Red Sea</w:t>
      </w:r>
    </w:p>
    <w:p w14:paraId="6EB6B5EC" w14:textId="1736FA12" w:rsidR="00E213A7" w:rsidRPr="00074CE2" w:rsidRDefault="00744C0A"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islands near Greece, including Crete and Cyprus</w:t>
      </w:r>
    </w:p>
    <w:p w14:paraId="726E036F" w14:textId="33245191" w:rsidR="00E213A7" w:rsidRPr="00074CE2" w:rsidRDefault="00744C0A"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 xml:space="preserve">mountainous plateaus of Armenia, with trade links to the east </w:t>
      </w:r>
    </w:p>
    <w:p w14:paraId="0186BE53"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E5FD59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481204012"/>
          <w:placeholder>
            <w:docPart w:val="9C97CBD7606045BF9F10C6AC1BEABEFF"/>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24191E">
            <w:rPr>
              <w:rFonts w:ascii="Arial" w:hAnsi="Arial" w:cs="Arial"/>
              <w:noProof w:val="0"/>
              <w:sz w:val="20"/>
            </w:rPr>
            <w:t>1.3</w:t>
          </w:r>
        </w:sdtContent>
      </w:sdt>
    </w:p>
    <w:p w14:paraId="5D927AE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708183380"/>
          <w:placeholder>
            <w:docPart w:val="67A40103510B476FACE2C17ADAC28FB7"/>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24191E">
            <w:rPr>
              <w:rFonts w:ascii="Arial" w:hAnsi="Arial" w:cs="Arial"/>
              <w:noProof w:val="0"/>
              <w:sz w:val="20"/>
            </w:rPr>
            <w:t>Antient Near Eastern Empires</w:t>
          </w:r>
        </w:sdtContent>
      </w:sdt>
    </w:p>
    <w:p w14:paraId="5780EA9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25069033"/>
          <w:placeholder>
            <w:docPart w:val="9C463755D4F94EF1A7047B073468BEF3"/>
          </w:placeholder>
          <w:dropDownList>
            <w:listItem w:value="Choose an item."/>
            <w:listItem w:displayText="Easy" w:value="Easy"/>
            <w:listItem w:displayText="Moderate" w:value="Moderate"/>
            <w:listItem w:displayText="Difficult" w:value="Difficult"/>
          </w:dropDownList>
        </w:sdtPr>
        <w:sdtEndPr/>
        <w:sdtContent>
          <w:r w:rsidR="0024191E">
            <w:rPr>
              <w:rFonts w:ascii="Arial" w:hAnsi="Arial" w:cs="Arial"/>
              <w:noProof w:val="0"/>
              <w:sz w:val="20"/>
            </w:rPr>
            <w:t>Moderate</w:t>
          </w:r>
        </w:sdtContent>
      </w:sdt>
    </w:p>
    <w:p w14:paraId="07B43A6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lastRenderedPageBreak/>
        <w:t>Skill Level:</w:t>
      </w:r>
      <w:r>
        <w:rPr>
          <w:rFonts w:ascii="Arial" w:hAnsi="Arial" w:cs="Arial"/>
          <w:noProof w:val="0"/>
          <w:sz w:val="20"/>
        </w:rPr>
        <w:t xml:space="preserve"> </w:t>
      </w:r>
      <w:sdt>
        <w:sdtPr>
          <w:rPr>
            <w:rFonts w:ascii="Arial" w:hAnsi="Arial" w:cs="Arial"/>
            <w:noProof w:val="0"/>
            <w:sz w:val="20"/>
          </w:rPr>
          <w:id w:val="-1557160941"/>
          <w:placeholder>
            <w:docPart w:val="4B1B74884B884483A7BF67A847A110E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24191E">
            <w:rPr>
              <w:rFonts w:ascii="Arial" w:hAnsi="Arial" w:cs="Arial"/>
              <w:noProof w:val="0"/>
              <w:sz w:val="20"/>
            </w:rPr>
            <w:t>Analyze It</w:t>
          </w:r>
        </w:sdtContent>
      </w:sdt>
    </w:p>
    <w:p w14:paraId="28309CCB" w14:textId="77777777" w:rsidR="00E213A7" w:rsidRPr="00074CE2" w:rsidRDefault="00E213A7" w:rsidP="00E213A7">
      <w:pPr>
        <w:widowControl w:val="0"/>
        <w:autoSpaceDE w:val="0"/>
        <w:autoSpaceDN w:val="0"/>
        <w:adjustRightInd w:val="0"/>
        <w:ind w:left="360" w:hanging="360"/>
        <w:rPr>
          <w:rFonts w:ascii="Arial" w:hAnsi="Arial" w:cs="Arial"/>
          <w:sz w:val="20"/>
          <w:szCs w:val="20"/>
        </w:rPr>
      </w:pPr>
    </w:p>
    <w:p w14:paraId="6BFBCD64" w14:textId="77777777" w:rsidR="00E213A7" w:rsidRPr="00074CE2" w:rsidRDefault="00E213A7" w:rsidP="00E213A7">
      <w:pPr>
        <w:numPr>
          <w:ilvl w:val="0"/>
          <w:numId w:val="2"/>
        </w:numPr>
        <w:rPr>
          <w:rFonts w:ascii="Arial" w:hAnsi="Arial" w:cs="Arial"/>
          <w:sz w:val="20"/>
          <w:szCs w:val="20"/>
          <w:u w:val="single"/>
          <w:lang w:val="x-none"/>
        </w:rPr>
      </w:pPr>
      <w:r w:rsidRPr="00074CE2">
        <w:rPr>
          <w:rFonts w:ascii="Arial" w:hAnsi="Arial" w:cs="Arial"/>
          <w:sz w:val="20"/>
          <w:szCs w:val="20"/>
        </w:rPr>
        <w:t>E</w:t>
      </w:r>
      <w:r w:rsidRPr="00074CE2">
        <w:rPr>
          <w:rFonts w:ascii="Arial" w:hAnsi="Arial" w:cs="Arial"/>
          <w:sz w:val="20"/>
          <w:szCs w:val="20"/>
          <w:lang w:val="x-none"/>
        </w:rPr>
        <w:t xml:space="preserve">gyptian hieroglyphs were used for all of the following </w:t>
      </w:r>
      <w:r w:rsidRPr="00074CE2">
        <w:rPr>
          <w:rFonts w:ascii="Arial" w:hAnsi="Arial" w:cs="Arial"/>
          <w:sz w:val="20"/>
          <w:szCs w:val="20"/>
          <w:u w:val="single"/>
          <w:lang w:val="x-none"/>
        </w:rPr>
        <w:t>except</w:t>
      </w:r>
    </w:p>
    <w:p w14:paraId="360377A1" w14:textId="619848D2" w:rsidR="00E213A7" w:rsidRPr="00074CE2" w:rsidRDefault="00E213A7" w:rsidP="0063747B">
      <w:pPr>
        <w:numPr>
          <w:ilvl w:val="1"/>
          <w:numId w:val="2"/>
        </w:numPr>
        <w:rPr>
          <w:rFonts w:ascii="Arial" w:hAnsi="Arial" w:cs="Arial"/>
          <w:sz w:val="20"/>
          <w:szCs w:val="20"/>
          <w:lang w:val="x-none"/>
        </w:rPr>
      </w:pPr>
      <w:r w:rsidRPr="00074CE2">
        <w:rPr>
          <w:rFonts w:ascii="Arial" w:hAnsi="Arial" w:cs="Arial"/>
          <w:sz w:val="20"/>
          <w:szCs w:val="20"/>
          <w:lang w:val="x-none"/>
        </w:rPr>
        <w:t xml:space="preserve">business </w:t>
      </w:r>
      <w:r w:rsidR="0024191E">
        <w:rPr>
          <w:rFonts w:ascii="Arial" w:hAnsi="Arial" w:cs="Arial"/>
          <w:sz w:val="20"/>
          <w:szCs w:val="20"/>
        </w:rPr>
        <w:t>documents</w:t>
      </w:r>
      <w:r w:rsidRPr="00074CE2">
        <w:rPr>
          <w:rFonts w:ascii="Arial" w:hAnsi="Arial" w:cs="Arial"/>
          <w:sz w:val="20"/>
          <w:szCs w:val="20"/>
          <w:lang w:val="x-none"/>
        </w:rPr>
        <w:t>.</w:t>
      </w:r>
    </w:p>
    <w:p w14:paraId="3E113088" w14:textId="55F8BFAC" w:rsidR="00E213A7" w:rsidRPr="00074CE2" w:rsidRDefault="0024191E" w:rsidP="0063747B">
      <w:pPr>
        <w:numPr>
          <w:ilvl w:val="1"/>
          <w:numId w:val="2"/>
        </w:numPr>
        <w:rPr>
          <w:rFonts w:ascii="Arial" w:hAnsi="Arial" w:cs="Arial"/>
          <w:sz w:val="20"/>
          <w:szCs w:val="20"/>
          <w:lang w:val="x-none"/>
        </w:rPr>
      </w:pPr>
      <w:proofErr w:type="gramStart"/>
      <w:r>
        <w:rPr>
          <w:rFonts w:ascii="Arial" w:hAnsi="Arial" w:cs="Arial"/>
          <w:sz w:val="20"/>
          <w:szCs w:val="20"/>
        </w:rPr>
        <w:t>literary</w:t>
      </w:r>
      <w:proofErr w:type="gramEnd"/>
      <w:r>
        <w:rPr>
          <w:rFonts w:ascii="Arial" w:hAnsi="Arial" w:cs="Arial"/>
          <w:sz w:val="20"/>
          <w:szCs w:val="20"/>
        </w:rPr>
        <w:t xml:space="preserve"> texts</w:t>
      </w:r>
      <w:r w:rsidR="00E213A7" w:rsidRPr="00074CE2">
        <w:rPr>
          <w:rFonts w:ascii="Arial" w:hAnsi="Arial" w:cs="Arial"/>
          <w:sz w:val="20"/>
          <w:szCs w:val="20"/>
          <w:lang w:val="x-none"/>
        </w:rPr>
        <w:t>.</w:t>
      </w:r>
    </w:p>
    <w:p w14:paraId="347FB177" w14:textId="77777777" w:rsidR="00E213A7" w:rsidRPr="00074CE2" w:rsidRDefault="00E213A7" w:rsidP="0063747B">
      <w:pPr>
        <w:numPr>
          <w:ilvl w:val="1"/>
          <w:numId w:val="2"/>
        </w:numPr>
        <w:rPr>
          <w:rFonts w:ascii="Arial" w:hAnsi="Arial" w:cs="Arial"/>
          <w:sz w:val="20"/>
          <w:szCs w:val="20"/>
          <w:lang w:val="x-none"/>
        </w:rPr>
      </w:pPr>
      <w:r w:rsidRPr="00074CE2">
        <w:rPr>
          <w:rFonts w:ascii="Arial" w:hAnsi="Arial" w:cs="Arial"/>
          <w:sz w:val="20"/>
          <w:szCs w:val="20"/>
          <w:lang w:val="x-none"/>
        </w:rPr>
        <w:t>carving bones and shells.</w:t>
      </w:r>
    </w:p>
    <w:p w14:paraId="21C7F6D4" w14:textId="77777777" w:rsidR="00E213A7" w:rsidRPr="00074CE2" w:rsidRDefault="00E213A7" w:rsidP="0063747B">
      <w:pPr>
        <w:numPr>
          <w:ilvl w:val="1"/>
          <w:numId w:val="2"/>
        </w:numPr>
        <w:rPr>
          <w:rFonts w:ascii="Arial" w:hAnsi="Arial" w:cs="Arial"/>
          <w:sz w:val="20"/>
          <w:szCs w:val="20"/>
          <w:lang w:val="x-none"/>
        </w:rPr>
      </w:pPr>
      <w:r w:rsidRPr="00074CE2">
        <w:rPr>
          <w:rFonts w:ascii="Arial" w:hAnsi="Arial" w:cs="Arial"/>
          <w:sz w:val="20"/>
          <w:szCs w:val="20"/>
          <w:lang w:val="x-none"/>
        </w:rPr>
        <w:t>religious texts.</w:t>
      </w:r>
    </w:p>
    <w:p w14:paraId="0F54D944"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1649739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242147375"/>
          <w:placeholder>
            <w:docPart w:val="D135DC4579D8455DA9954602A73CD984"/>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24191E">
            <w:rPr>
              <w:rFonts w:ascii="Arial" w:hAnsi="Arial" w:cs="Arial"/>
              <w:noProof w:val="0"/>
              <w:sz w:val="20"/>
            </w:rPr>
            <w:t>1.2</w:t>
          </w:r>
        </w:sdtContent>
      </w:sdt>
    </w:p>
    <w:p w14:paraId="1AE33E4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30653753"/>
          <w:placeholder>
            <w:docPart w:val="E2C753917EEE4700BFC72BE48ADFEE0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24191E">
            <w:rPr>
              <w:rFonts w:ascii="Arial" w:hAnsi="Arial" w:cs="Arial"/>
              <w:noProof w:val="0"/>
              <w:sz w:val="20"/>
            </w:rPr>
            <w:t>Early Civilizations in the Middle East to about 1000 B.C.E.</w:t>
          </w:r>
        </w:sdtContent>
      </w:sdt>
    </w:p>
    <w:p w14:paraId="1AD99B1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2075625559"/>
          <w:placeholder>
            <w:docPart w:val="56CFE715D3944EC8AD9DBDC9A417AE23"/>
          </w:placeholder>
          <w:dropDownList>
            <w:listItem w:value="Choose an item."/>
            <w:listItem w:displayText="Easy" w:value="Easy"/>
            <w:listItem w:displayText="Moderate" w:value="Moderate"/>
            <w:listItem w:displayText="Difficult" w:value="Difficult"/>
          </w:dropDownList>
        </w:sdtPr>
        <w:sdtEndPr/>
        <w:sdtContent>
          <w:r w:rsidR="0024191E">
            <w:rPr>
              <w:rFonts w:ascii="Arial" w:hAnsi="Arial" w:cs="Arial"/>
              <w:noProof w:val="0"/>
              <w:sz w:val="20"/>
            </w:rPr>
            <w:t>Moderate</w:t>
          </w:r>
        </w:sdtContent>
      </w:sdt>
    </w:p>
    <w:p w14:paraId="291E8A2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625779003"/>
          <w:placeholder>
            <w:docPart w:val="ECF8ADA0BAD74C8BA187D2A0195E938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24191E">
            <w:rPr>
              <w:rFonts w:ascii="Arial" w:hAnsi="Arial" w:cs="Arial"/>
              <w:noProof w:val="0"/>
              <w:sz w:val="20"/>
            </w:rPr>
            <w:t>Understand the Concepts</w:t>
          </w:r>
        </w:sdtContent>
      </w:sdt>
    </w:p>
    <w:p w14:paraId="13A6F61A" w14:textId="77777777" w:rsidR="00E213A7" w:rsidRPr="00074CE2" w:rsidRDefault="00E213A7" w:rsidP="00E213A7">
      <w:pPr>
        <w:widowControl w:val="0"/>
        <w:autoSpaceDE w:val="0"/>
        <w:autoSpaceDN w:val="0"/>
        <w:adjustRightInd w:val="0"/>
        <w:rPr>
          <w:rFonts w:ascii="Arial" w:hAnsi="Arial" w:cs="Arial"/>
          <w:sz w:val="20"/>
          <w:szCs w:val="20"/>
        </w:rPr>
      </w:pPr>
    </w:p>
    <w:p w14:paraId="073C078F"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Old Kingdom of Egypt collapsed amidst</w:t>
      </w:r>
    </w:p>
    <w:p w14:paraId="24FAB0B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invasion of the Hyksos from Western Asia.</w:t>
      </w:r>
    </w:p>
    <w:p w14:paraId="40597BE6"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internal turmoil and political decentralization.</w:t>
      </w:r>
    </w:p>
    <w:p w14:paraId="43F2FB3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Exodus of Hebrew slaves.</w:t>
      </w:r>
    </w:p>
    <w:p w14:paraId="5B9C9D4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attacks by Nubian nomads who destroyed irrigation canals.</w:t>
      </w:r>
    </w:p>
    <w:p w14:paraId="224AE2B9"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1FB375F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349489900"/>
          <w:placeholder>
            <w:docPart w:val="47A055343E4F4222949632B8CC1C6012"/>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24191E">
            <w:rPr>
              <w:rFonts w:ascii="Arial" w:hAnsi="Arial" w:cs="Arial"/>
              <w:noProof w:val="0"/>
              <w:sz w:val="20"/>
            </w:rPr>
            <w:t>1.2</w:t>
          </w:r>
        </w:sdtContent>
      </w:sdt>
    </w:p>
    <w:p w14:paraId="42C1577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78353449"/>
          <w:placeholder>
            <w:docPart w:val="AD9F641DE6164158A655FF424ECB59D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24191E">
            <w:rPr>
              <w:rFonts w:ascii="Arial" w:hAnsi="Arial" w:cs="Arial"/>
              <w:noProof w:val="0"/>
              <w:sz w:val="20"/>
            </w:rPr>
            <w:t>Early Civilizations in the Middle East to about 1000 B.C.E.</w:t>
          </w:r>
        </w:sdtContent>
      </w:sdt>
    </w:p>
    <w:p w14:paraId="0E44C50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953860708"/>
          <w:placeholder>
            <w:docPart w:val="B5E810C16B7746BABAB54E599BB6F249"/>
          </w:placeholder>
          <w:dropDownList>
            <w:listItem w:value="Choose an item."/>
            <w:listItem w:displayText="Easy" w:value="Easy"/>
            <w:listItem w:displayText="Moderate" w:value="Moderate"/>
            <w:listItem w:displayText="Difficult" w:value="Difficult"/>
          </w:dropDownList>
        </w:sdtPr>
        <w:sdtEndPr/>
        <w:sdtContent>
          <w:r w:rsidR="0024191E">
            <w:rPr>
              <w:rFonts w:ascii="Arial" w:hAnsi="Arial" w:cs="Arial"/>
              <w:noProof w:val="0"/>
              <w:sz w:val="20"/>
            </w:rPr>
            <w:t>Moderate</w:t>
          </w:r>
        </w:sdtContent>
      </w:sdt>
    </w:p>
    <w:p w14:paraId="7F464BE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345866333"/>
          <w:placeholder>
            <w:docPart w:val="311870C524284A86BE6954A7E597861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24191E">
            <w:rPr>
              <w:rFonts w:ascii="Arial" w:hAnsi="Arial" w:cs="Arial"/>
              <w:noProof w:val="0"/>
              <w:sz w:val="20"/>
            </w:rPr>
            <w:t>Remember the Facts</w:t>
          </w:r>
        </w:sdtContent>
      </w:sdt>
    </w:p>
    <w:p w14:paraId="46DA6130" w14:textId="77777777" w:rsidR="00E213A7" w:rsidRPr="00074CE2" w:rsidRDefault="00E213A7" w:rsidP="00E213A7">
      <w:pPr>
        <w:widowControl w:val="0"/>
        <w:autoSpaceDE w:val="0"/>
        <w:autoSpaceDN w:val="0"/>
        <w:adjustRightInd w:val="0"/>
        <w:rPr>
          <w:rFonts w:ascii="Arial" w:hAnsi="Arial" w:cs="Arial"/>
          <w:sz w:val="20"/>
          <w:szCs w:val="20"/>
        </w:rPr>
      </w:pPr>
    </w:p>
    <w:p w14:paraId="42CF55EA"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New Kingdom was different </w:t>
      </w:r>
      <w:r w:rsidRPr="00074CE2">
        <w:rPr>
          <w:rFonts w:ascii="Arial" w:hAnsi="Arial" w:cs="Arial"/>
          <w:sz w:val="20"/>
          <w:szCs w:val="20"/>
        </w:rPr>
        <w:t>from</w:t>
      </w:r>
      <w:r w:rsidRPr="00074CE2">
        <w:rPr>
          <w:rFonts w:ascii="Arial" w:hAnsi="Arial" w:cs="Arial"/>
          <w:sz w:val="20"/>
          <w:szCs w:val="20"/>
          <w:lang w:val="x-none"/>
        </w:rPr>
        <w:t xml:space="preserve"> earlier periods of Egyptian history because</w:t>
      </w:r>
    </w:p>
    <w:p w14:paraId="271FC5E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Egypt was ruled by foreign-born pharaohs.</w:t>
      </w:r>
    </w:p>
    <w:p w14:paraId="08F8FFB9"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Egypt shrank in size and was limited mainly to Upper Egypt.</w:t>
      </w:r>
    </w:p>
    <w:p w14:paraId="537721E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Egyptian rulers pursued foreign expansion and created a large empire.</w:t>
      </w:r>
    </w:p>
    <w:p w14:paraId="1C5BFED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Egyptians abandoned their old gods for new ones from Greece.</w:t>
      </w:r>
    </w:p>
    <w:p w14:paraId="104B93B6"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631D804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5871241"/>
          <w:placeholder>
            <w:docPart w:val="F0260A28588A481796FCF39CA661485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1.2</w:t>
          </w:r>
        </w:sdtContent>
      </w:sdt>
    </w:p>
    <w:p w14:paraId="7DCF25D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453357972"/>
          <w:placeholder>
            <w:docPart w:val="9AABE968F1CB4EEFB1E2BB0A6B98E2CA"/>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Early Civilizations in the Middle East to about 1000 B.C.E.</w:t>
          </w:r>
        </w:sdtContent>
      </w:sdt>
    </w:p>
    <w:p w14:paraId="0EEC9C1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14617702"/>
          <w:placeholder>
            <w:docPart w:val="FA71B244B8254920B96907EA5DAF7848"/>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Moderate</w:t>
          </w:r>
        </w:sdtContent>
      </w:sdt>
    </w:p>
    <w:p w14:paraId="262C6A6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353494416"/>
          <w:placeholder>
            <w:docPart w:val="F2D67604412041CD85D75A063BB12DC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Understand the Concepts</w:t>
          </w:r>
        </w:sdtContent>
      </w:sdt>
    </w:p>
    <w:p w14:paraId="10FBDC86" w14:textId="77777777" w:rsidR="00E213A7" w:rsidRPr="00074CE2" w:rsidRDefault="00E213A7" w:rsidP="00E213A7">
      <w:pPr>
        <w:widowControl w:val="0"/>
        <w:autoSpaceDE w:val="0"/>
        <w:autoSpaceDN w:val="0"/>
        <w:adjustRightInd w:val="0"/>
        <w:rPr>
          <w:rFonts w:ascii="Arial" w:hAnsi="Arial" w:cs="Arial"/>
          <w:sz w:val="20"/>
          <w:szCs w:val="20"/>
        </w:rPr>
      </w:pPr>
    </w:p>
    <w:p w14:paraId="2947BD00"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ancient Egypt, </w:t>
      </w:r>
      <w:r w:rsidRPr="00074CE2">
        <w:rPr>
          <w:rFonts w:ascii="Arial" w:hAnsi="Arial" w:cs="Arial"/>
          <w:i/>
          <w:sz w:val="20"/>
          <w:szCs w:val="20"/>
          <w:lang w:val="x-none"/>
        </w:rPr>
        <w:t>maat</w:t>
      </w:r>
      <w:r w:rsidRPr="00074CE2">
        <w:rPr>
          <w:rFonts w:ascii="Arial" w:hAnsi="Arial" w:cs="Arial"/>
          <w:sz w:val="20"/>
          <w:szCs w:val="20"/>
          <w:lang w:val="x-none"/>
        </w:rPr>
        <w:t xml:space="preserve"> was</w:t>
      </w:r>
    </w:p>
    <w:p w14:paraId="402A64F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legendary creator god who had blessed Egypt.</w:t>
      </w:r>
    </w:p>
    <w:p w14:paraId="356F5761" w14:textId="4E7B04CF"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w:t>
      </w:r>
      <w:r w:rsidR="0040285B" w:rsidRPr="00074CE2">
        <w:rPr>
          <w:rFonts w:ascii="Arial" w:hAnsi="Arial" w:cs="Arial"/>
          <w:sz w:val="20"/>
          <w:szCs w:val="20"/>
          <w:lang w:val="x-none"/>
        </w:rPr>
        <w:t>pharaoh’s</w:t>
      </w:r>
      <w:r w:rsidRPr="00074CE2">
        <w:rPr>
          <w:rFonts w:ascii="Arial" w:hAnsi="Arial" w:cs="Arial"/>
          <w:sz w:val="20"/>
          <w:szCs w:val="20"/>
          <w:lang w:val="x-none"/>
        </w:rPr>
        <w:t xml:space="preserve"> chief advisor.</w:t>
      </w:r>
    </w:p>
    <w:p w14:paraId="0B77F850"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highest virtue combining the ideas of truth, justice, and order.</w:t>
      </w:r>
    </w:p>
    <w:p w14:paraId="147DC0E6"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name for all areas outside of Egypt.</w:t>
      </w:r>
    </w:p>
    <w:p w14:paraId="375DF4FF"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18DEBDB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851218909"/>
          <w:placeholder>
            <w:docPart w:val="3B617F5DD17F4E2B92144AA258CA53A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1.2</w:t>
          </w:r>
        </w:sdtContent>
      </w:sdt>
    </w:p>
    <w:p w14:paraId="34214C6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42588236"/>
          <w:placeholder>
            <w:docPart w:val="E9F13BBE22234E0AB3F8C5C6B0328E6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Early Civilizations in the Middle East to about 1000 B.C.E.</w:t>
          </w:r>
        </w:sdtContent>
      </w:sdt>
    </w:p>
    <w:p w14:paraId="7C7C0DD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887262176"/>
          <w:placeholder>
            <w:docPart w:val="22BE5712DB774E48B3771BBA3F2AAB4A"/>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Easy</w:t>
          </w:r>
        </w:sdtContent>
      </w:sdt>
    </w:p>
    <w:p w14:paraId="3E2BBA7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87175739"/>
          <w:placeholder>
            <w:docPart w:val="09746B40E75C429D83EC0256B755358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Remember the Facts</w:t>
          </w:r>
        </w:sdtContent>
      </w:sdt>
    </w:p>
    <w:p w14:paraId="2E9D141D" w14:textId="77777777" w:rsidR="00E213A7" w:rsidRPr="00074CE2" w:rsidRDefault="00E213A7" w:rsidP="00E213A7">
      <w:pPr>
        <w:widowControl w:val="0"/>
        <w:autoSpaceDE w:val="0"/>
        <w:autoSpaceDN w:val="0"/>
        <w:adjustRightInd w:val="0"/>
        <w:rPr>
          <w:rFonts w:ascii="Arial" w:hAnsi="Arial" w:cs="Arial"/>
          <w:sz w:val="20"/>
          <w:szCs w:val="20"/>
        </w:rPr>
      </w:pPr>
    </w:p>
    <w:p w14:paraId="5B196ECE"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What does the scene from the </w:t>
      </w:r>
      <w:r w:rsidRPr="00074CE2">
        <w:rPr>
          <w:rFonts w:ascii="Arial" w:hAnsi="Arial" w:cs="Arial"/>
          <w:i/>
          <w:sz w:val="20"/>
          <w:szCs w:val="20"/>
          <w:lang w:val="x-none"/>
        </w:rPr>
        <w:t>Book of the Dead</w:t>
      </w:r>
      <w:r w:rsidRPr="00074CE2">
        <w:rPr>
          <w:rFonts w:ascii="Arial" w:hAnsi="Arial" w:cs="Arial"/>
          <w:sz w:val="20"/>
          <w:szCs w:val="20"/>
          <w:lang w:val="x-none"/>
        </w:rPr>
        <w:t xml:space="preserve"> </w:t>
      </w:r>
      <w:r w:rsidRPr="00074CE2">
        <w:rPr>
          <w:rFonts w:ascii="Arial" w:hAnsi="Arial" w:cs="Arial"/>
          <w:sz w:val="20"/>
          <w:szCs w:val="20"/>
        </w:rPr>
        <w:t>shown in your text</w:t>
      </w:r>
      <w:r w:rsidRPr="00074CE2">
        <w:rPr>
          <w:rFonts w:ascii="Arial" w:hAnsi="Arial" w:cs="Arial"/>
          <w:sz w:val="20"/>
          <w:szCs w:val="20"/>
          <w:lang w:val="x-none"/>
        </w:rPr>
        <w:t xml:space="preserve"> say about Egyptian views of the afterlife?</w:t>
      </w:r>
    </w:p>
    <w:p w14:paraId="79BCBF9B"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T</w:t>
      </w:r>
      <w:r w:rsidRPr="00074CE2">
        <w:rPr>
          <w:rFonts w:ascii="Arial" w:hAnsi="Arial" w:cs="Arial"/>
          <w:sz w:val="20"/>
          <w:szCs w:val="20"/>
          <w:lang w:val="x-none"/>
        </w:rPr>
        <w:t>he afterworld was a gloomy and dark place</w:t>
      </w:r>
      <w:r w:rsidRPr="00074CE2">
        <w:rPr>
          <w:rFonts w:ascii="Arial" w:hAnsi="Arial" w:cs="Arial"/>
          <w:sz w:val="20"/>
          <w:szCs w:val="20"/>
        </w:rPr>
        <w:t>.</w:t>
      </w:r>
    </w:p>
    <w:p w14:paraId="590F974A"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T</w:t>
      </w:r>
      <w:r w:rsidRPr="00074CE2">
        <w:rPr>
          <w:rFonts w:ascii="Arial" w:hAnsi="Arial" w:cs="Arial"/>
          <w:sz w:val="20"/>
          <w:szCs w:val="20"/>
          <w:lang w:val="x-none"/>
        </w:rPr>
        <w:t>he path to the afterlife was filled with trials and tests</w:t>
      </w:r>
      <w:r w:rsidRPr="00074CE2">
        <w:rPr>
          <w:rFonts w:ascii="Arial" w:hAnsi="Arial" w:cs="Arial"/>
          <w:sz w:val="20"/>
          <w:szCs w:val="20"/>
        </w:rPr>
        <w:t>.</w:t>
      </w:r>
    </w:p>
    <w:p w14:paraId="462BE6F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E</w:t>
      </w:r>
      <w:r w:rsidRPr="00074CE2">
        <w:rPr>
          <w:rFonts w:ascii="Arial" w:hAnsi="Arial" w:cs="Arial"/>
          <w:sz w:val="20"/>
          <w:szCs w:val="20"/>
          <w:lang w:val="x-none"/>
        </w:rPr>
        <w:t>veryone passed into the afterlife forever</w:t>
      </w:r>
      <w:r w:rsidRPr="00074CE2">
        <w:rPr>
          <w:rFonts w:ascii="Arial" w:hAnsi="Arial" w:cs="Arial"/>
          <w:sz w:val="20"/>
          <w:szCs w:val="20"/>
        </w:rPr>
        <w:t>.</w:t>
      </w:r>
    </w:p>
    <w:p w14:paraId="1D499AC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T</w:t>
      </w:r>
      <w:r w:rsidRPr="00074CE2">
        <w:rPr>
          <w:rFonts w:ascii="Arial" w:hAnsi="Arial" w:cs="Arial"/>
          <w:sz w:val="20"/>
          <w:szCs w:val="20"/>
          <w:lang w:val="x-none"/>
        </w:rPr>
        <w:t>he gods of the dead resembled humans</w:t>
      </w:r>
      <w:r w:rsidRPr="00074CE2">
        <w:rPr>
          <w:rFonts w:ascii="Arial" w:hAnsi="Arial" w:cs="Arial"/>
          <w:sz w:val="20"/>
          <w:szCs w:val="20"/>
        </w:rPr>
        <w:t>.</w:t>
      </w:r>
    </w:p>
    <w:p w14:paraId="2BC4A655"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5FA88D3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73801645"/>
          <w:placeholder>
            <w:docPart w:val="EBC2F1DDB5344D6DA20BC0FF2B720A7F"/>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1.2</w:t>
          </w:r>
        </w:sdtContent>
      </w:sdt>
    </w:p>
    <w:p w14:paraId="603E758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51891820"/>
          <w:placeholder>
            <w:docPart w:val="3D8F45321599416B8DAB6A57A35E8DEA"/>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Early Civilizations in the Middle East to about 1000 B.C.E.</w:t>
          </w:r>
        </w:sdtContent>
      </w:sdt>
    </w:p>
    <w:p w14:paraId="572FDA9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338351954"/>
          <w:placeholder>
            <w:docPart w:val="84A37294968C467281E463EC6842C188"/>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Moderate</w:t>
          </w:r>
        </w:sdtContent>
      </w:sdt>
    </w:p>
    <w:p w14:paraId="61E1BA2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lastRenderedPageBreak/>
        <w:t>Skill Level:</w:t>
      </w:r>
      <w:r>
        <w:rPr>
          <w:rFonts w:ascii="Arial" w:hAnsi="Arial" w:cs="Arial"/>
          <w:noProof w:val="0"/>
          <w:sz w:val="20"/>
        </w:rPr>
        <w:t xml:space="preserve"> </w:t>
      </w:r>
      <w:sdt>
        <w:sdtPr>
          <w:rPr>
            <w:rFonts w:ascii="Arial" w:hAnsi="Arial" w:cs="Arial"/>
            <w:noProof w:val="0"/>
            <w:sz w:val="20"/>
          </w:rPr>
          <w:id w:val="-622007557"/>
          <w:placeholder>
            <w:docPart w:val="F076763D764D4BA79BA9F0D65891970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Analyze It</w:t>
          </w:r>
        </w:sdtContent>
      </w:sdt>
    </w:p>
    <w:p w14:paraId="2BB0630F" w14:textId="77777777" w:rsidR="00E213A7" w:rsidRPr="00074CE2" w:rsidRDefault="00E213A7" w:rsidP="00E213A7">
      <w:pPr>
        <w:widowControl w:val="0"/>
        <w:autoSpaceDE w:val="0"/>
        <w:autoSpaceDN w:val="0"/>
        <w:adjustRightInd w:val="0"/>
        <w:rPr>
          <w:rFonts w:ascii="Arial" w:hAnsi="Arial" w:cs="Arial"/>
          <w:sz w:val="20"/>
          <w:szCs w:val="20"/>
        </w:rPr>
      </w:pPr>
    </w:p>
    <w:p w14:paraId="28D502F4"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How was the worship of the god Aten (sun disc) different </w:t>
      </w:r>
      <w:r w:rsidRPr="00074CE2">
        <w:rPr>
          <w:rFonts w:ascii="Arial" w:hAnsi="Arial" w:cs="Arial"/>
          <w:sz w:val="20"/>
          <w:szCs w:val="20"/>
        </w:rPr>
        <w:t>from</w:t>
      </w:r>
      <w:r w:rsidRPr="00074CE2">
        <w:rPr>
          <w:rFonts w:ascii="Arial" w:hAnsi="Arial" w:cs="Arial"/>
          <w:sz w:val="20"/>
          <w:szCs w:val="20"/>
          <w:lang w:val="x-none"/>
        </w:rPr>
        <w:t xml:space="preserve"> customary religious practice in ancient Egypt?</w:t>
      </w:r>
    </w:p>
    <w:p w14:paraId="0EDF0F9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Aten was a universal creator God to be worshipped above all others</w:t>
      </w:r>
      <w:r w:rsidRPr="00074CE2">
        <w:rPr>
          <w:rFonts w:ascii="Arial" w:hAnsi="Arial" w:cs="Arial"/>
          <w:sz w:val="20"/>
          <w:szCs w:val="20"/>
        </w:rPr>
        <w:t>.</w:t>
      </w:r>
    </w:p>
    <w:p w14:paraId="1E65587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Aten took the form of a circle, or disc</w:t>
      </w:r>
      <w:r w:rsidRPr="00074CE2">
        <w:rPr>
          <w:rFonts w:ascii="Arial" w:hAnsi="Arial" w:cs="Arial"/>
          <w:sz w:val="20"/>
          <w:szCs w:val="20"/>
        </w:rPr>
        <w:t>.</w:t>
      </w:r>
    </w:p>
    <w:p w14:paraId="30FE98F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Aten had a special relationship with the ruler Amunhotep IV and his wife Nefertiti</w:t>
      </w:r>
      <w:r w:rsidRPr="00074CE2">
        <w:rPr>
          <w:rFonts w:ascii="Arial" w:hAnsi="Arial" w:cs="Arial"/>
          <w:sz w:val="20"/>
          <w:szCs w:val="20"/>
        </w:rPr>
        <w:t>.</w:t>
      </w:r>
    </w:p>
    <w:p w14:paraId="323EA16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A</w:t>
      </w:r>
      <w:r w:rsidRPr="00074CE2">
        <w:rPr>
          <w:rFonts w:ascii="Arial" w:hAnsi="Arial" w:cs="Arial"/>
          <w:sz w:val="20"/>
          <w:szCs w:val="20"/>
          <w:lang w:val="x-none"/>
        </w:rPr>
        <w:t>ll of the</w:t>
      </w:r>
      <w:r w:rsidRPr="00074CE2">
        <w:rPr>
          <w:rFonts w:ascii="Arial" w:hAnsi="Arial" w:cs="Arial"/>
          <w:sz w:val="20"/>
          <w:szCs w:val="20"/>
        </w:rPr>
        <w:t>se</w:t>
      </w:r>
      <w:r w:rsidRPr="00074CE2">
        <w:rPr>
          <w:rFonts w:ascii="Arial" w:hAnsi="Arial" w:cs="Arial"/>
          <w:sz w:val="20"/>
          <w:szCs w:val="20"/>
          <w:lang w:val="x-none"/>
        </w:rPr>
        <w:t xml:space="preserve"> answers are correct. </w:t>
      </w:r>
    </w:p>
    <w:p w14:paraId="27C3DC2B"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10EAAAF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281627599"/>
          <w:placeholder>
            <w:docPart w:val="FCDDC53C580A48CE8AC7BA6CF25054B6"/>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1.2</w:t>
          </w:r>
        </w:sdtContent>
      </w:sdt>
    </w:p>
    <w:p w14:paraId="15AD0C3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26893010"/>
          <w:placeholder>
            <w:docPart w:val="E0A9DEBBAA0F4D34B896931E6524A158"/>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Early Civilizations in the Middle East to about 1000 B.C.E.</w:t>
          </w:r>
        </w:sdtContent>
      </w:sdt>
    </w:p>
    <w:p w14:paraId="2AB9541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85207798"/>
          <w:placeholder>
            <w:docPart w:val="930402250C024F1B852E62C7E767B5FD"/>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Moderate</w:t>
          </w:r>
        </w:sdtContent>
      </w:sdt>
    </w:p>
    <w:p w14:paraId="22DC019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038848451"/>
          <w:placeholder>
            <w:docPart w:val="293122D66FB942BBB0ADC7FC5C089F4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Understand the Concepts</w:t>
          </w:r>
        </w:sdtContent>
      </w:sdt>
    </w:p>
    <w:p w14:paraId="6D352A9C"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2BB08415"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rPr>
        <w:t xml:space="preserve">A significant difference between the early government of the Hittites and that of Mesopotamia was that </w:t>
      </w:r>
    </w:p>
    <w:p w14:paraId="2DC7D23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the</w:t>
      </w:r>
      <w:proofErr w:type="gramEnd"/>
      <w:r w:rsidRPr="00074CE2">
        <w:rPr>
          <w:rFonts w:ascii="Arial" w:hAnsi="Arial" w:cs="Arial"/>
          <w:sz w:val="20"/>
          <w:szCs w:val="20"/>
        </w:rPr>
        <w:t xml:space="preserve"> Hittite kings did not claim to represent the divine.</w:t>
      </w:r>
    </w:p>
    <w:p w14:paraId="65D7CDA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succession</w:t>
      </w:r>
      <w:proofErr w:type="gramEnd"/>
      <w:r w:rsidRPr="00074CE2">
        <w:rPr>
          <w:rFonts w:ascii="Arial" w:hAnsi="Arial" w:cs="Arial"/>
          <w:sz w:val="20"/>
          <w:szCs w:val="20"/>
        </w:rPr>
        <w:t xml:space="preserve"> to the Hittite throne had to be ratified by an assembled army.</w:t>
      </w:r>
    </w:p>
    <w:p w14:paraId="22FAA6A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a</w:t>
      </w:r>
      <w:proofErr w:type="gramEnd"/>
      <w:r w:rsidRPr="00074CE2">
        <w:rPr>
          <w:rFonts w:ascii="Arial" w:hAnsi="Arial" w:cs="Arial"/>
          <w:sz w:val="20"/>
          <w:szCs w:val="20"/>
        </w:rPr>
        <w:t xml:space="preserve"> council of nobles limited the Hittite king’s power.</w:t>
      </w:r>
    </w:p>
    <w:p w14:paraId="04D7A2EB"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A</w:t>
      </w:r>
      <w:r w:rsidRPr="00074CE2">
        <w:rPr>
          <w:rFonts w:ascii="Arial" w:hAnsi="Arial" w:cs="Arial"/>
          <w:sz w:val="20"/>
          <w:szCs w:val="20"/>
          <w:lang w:val="x-none"/>
        </w:rPr>
        <w:t>ll of the</w:t>
      </w:r>
      <w:r w:rsidRPr="00074CE2">
        <w:rPr>
          <w:rFonts w:ascii="Arial" w:hAnsi="Arial" w:cs="Arial"/>
          <w:sz w:val="20"/>
          <w:szCs w:val="20"/>
        </w:rPr>
        <w:t>se</w:t>
      </w:r>
      <w:r w:rsidRPr="00074CE2">
        <w:rPr>
          <w:rFonts w:ascii="Arial" w:hAnsi="Arial" w:cs="Arial"/>
          <w:sz w:val="20"/>
          <w:szCs w:val="20"/>
          <w:lang w:val="x-none"/>
        </w:rPr>
        <w:t xml:space="preserve"> answers are correct. </w:t>
      </w:r>
    </w:p>
    <w:p w14:paraId="5F91D3D5"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1449447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89153265"/>
          <w:placeholder>
            <w:docPart w:val="84F53F140A574D5ABAA79C03C64B784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1.3</w:t>
          </w:r>
        </w:sdtContent>
      </w:sdt>
    </w:p>
    <w:p w14:paraId="59D4748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45900825"/>
          <w:placeholder>
            <w:docPart w:val="78789F71ED0046B490DFB0D3E49E69D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Antient Near Eastern Empires</w:t>
          </w:r>
        </w:sdtContent>
      </w:sdt>
    </w:p>
    <w:p w14:paraId="46873D1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46486204"/>
          <w:placeholder>
            <w:docPart w:val="3AAAE5FE51014AB6A5BC39D18C58D498"/>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Easy</w:t>
          </w:r>
        </w:sdtContent>
      </w:sdt>
    </w:p>
    <w:p w14:paraId="4D3F008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034413877"/>
          <w:placeholder>
            <w:docPart w:val="31F203474FB74B139EB44FE64E18B3F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Remember the Facts</w:t>
          </w:r>
        </w:sdtContent>
      </w:sdt>
    </w:p>
    <w:p w14:paraId="05043A33" w14:textId="77777777" w:rsidR="00805DCD" w:rsidRPr="00074CE2" w:rsidRDefault="00805DCD" w:rsidP="00E213A7">
      <w:pPr>
        <w:widowControl w:val="0"/>
        <w:autoSpaceDE w:val="0"/>
        <w:autoSpaceDN w:val="0"/>
        <w:adjustRightInd w:val="0"/>
        <w:ind w:left="360"/>
        <w:rPr>
          <w:rFonts w:ascii="Arial" w:hAnsi="Arial" w:cs="Arial"/>
          <w:sz w:val="20"/>
          <w:szCs w:val="20"/>
        </w:rPr>
      </w:pPr>
    </w:p>
    <w:p w14:paraId="0E39735F"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Assyrians were famous for their</w:t>
      </w:r>
    </w:p>
    <w:p w14:paraId="4D0BC9D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fierce and well-disciplined military.</w:t>
      </w:r>
    </w:p>
    <w:p w14:paraId="584C38F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delicate bronze and copper artwork. </w:t>
      </w:r>
    </w:p>
    <w:p w14:paraId="7F333EF6" w14:textId="77777777" w:rsidR="00E213A7" w:rsidRPr="00074CE2" w:rsidRDefault="00E213A7" w:rsidP="0063747B">
      <w:pPr>
        <w:widowControl w:val="0"/>
        <w:numPr>
          <w:ilvl w:val="1"/>
          <w:numId w:val="2"/>
        </w:numPr>
        <w:tabs>
          <w:tab w:val="clear" w:pos="1080"/>
          <w:tab w:val="left" w:pos="360"/>
        </w:tabs>
        <w:autoSpaceDE w:val="0"/>
        <w:autoSpaceDN w:val="0"/>
        <w:adjustRightInd w:val="0"/>
        <w:rPr>
          <w:rFonts w:ascii="Arial" w:hAnsi="Arial" w:cs="Arial"/>
          <w:sz w:val="20"/>
          <w:szCs w:val="20"/>
          <w:lang w:val="x-none"/>
        </w:rPr>
      </w:pPr>
      <w:r w:rsidRPr="00074CE2">
        <w:rPr>
          <w:rFonts w:ascii="Arial" w:hAnsi="Arial" w:cs="Arial"/>
          <w:sz w:val="20"/>
          <w:szCs w:val="20"/>
          <w:lang w:val="x-none"/>
        </w:rPr>
        <w:t>mathematical and astronomical skills.</w:t>
      </w:r>
    </w:p>
    <w:p w14:paraId="6C0369A3" w14:textId="77777777" w:rsidR="00E213A7" w:rsidRPr="00074CE2" w:rsidRDefault="00E213A7" w:rsidP="0063747B">
      <w:pPr>
        <w:widowControl w:val="0"/>
        <w:numPr>
          <w:ilvl w:val="1"/>
          <w:numId w:val="2"/>
        </w:numPr>
        <w:tabs>
          <w:tab w:val="clear" w:pos="1080"/>
          <w:tab w:val="left" w:pos="360"/>
        </w:tabs>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limitation on the power of their kings. </w:t>
      </w:r>
    </w:p>
    <w:p w14:paraId="59F87F3C"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E92E5A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004971758"/>
          <w:placeholder>
            <w:docPart w:val="BF69DBBFCE1F440292A0EA58C883FA7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9D2E1E">
            <w:rPr>
              <w:rFonts w:ascii="Arial" w:hAnsi="Arial" w:cs="Arial"/>
              <w:noProof w:val="0"/>
              <w:sz w:val="20"/>
            </w:rPr>
            <w:t>1.3</w:t>
          </w:r>
        </w:sdtContent>
      </w:sdt>
    </w:p>
    <w:p w14:paraId="0481D6C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07197467"/>
          <w:placeholder>
            <w:docPart w:val="40DE34B636AB49889A504D5D1AAF96D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9D2E1E">
            <w:rPr>
              <w:rFonts w:ascii="Arial" w:hAnsi="Arial" w:cs="Arial"/>
              <w:noProof w:val="0"/>
              <w:sz w:val="20"/>
            </w:rPr>
            <w:t>Antient Near Eastern Empires</w:t>
          </w:r>
        </w:sdtContent>
      </w:sdt>
    </w:p>
    <w:p w14:paraId="041A056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827626083"/>
          <w:placeholder>
            <w:docPart w:val="0841ACFAF72247E49BD72231D822B082"/>
          </w:placeholder>
          <w:dropDownList>
            <w:listItem w:value="Choose an item."/>
            <w:listItem w:displayText="Easy" w:value="Easy"/>
            <w:listItem w:displayText="Moderate" w:value="Moderate"/>
            <w:listItem w:displayText="Difficult" w:value="Difficult"/>
          </w:dropDownList>
        </w:sdtPr>
        <w:sdtEndPr/>
        <w:sdtContent>
          <w:r w:rsidR="009D2E1E">
            <w:rPr>
              <w:rFonts w:ascii="Arial" w:hAnsi="Arial" w:cs="Arial"/>
              <w:noProof w:val="0"/>
              <w:sz w:val="20"/>
            </w:rPr>
            <w:t>Moderate</w:t>
          </w:r>
        </w:sdtContent>
      </w:sdt>
    </w:p>
    <w:p w14:paraId="754D600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864976527"/>
          <w:placeholder>
            <w:docPart w:val="6B6A7EAB784B49EBBC81BC4FC32FE23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9D2E1E">
            <w:rPr>
              <w:rFonts w:ascii="Arial" w:hAnsi="Arial" w:cs="Arial"/>
              <w:noProof w:val="0"/>
              <w:sz w:val="20"/>
            </w:rPr>
            <w:t>Understand the Concepts</w:t>
          </w:r>
        </w:sdtContent>
      </w:sdt>
    </w:p>
    <w:p w14:paraId="346B0906" w14:textId="77777777" w:rsidR="00E213A7" w:rsidRPr="00074CE2" w:rsidRDefault="00E213A7" w:rsidP="00E213A7">
      <w:pPr>
        <w:widowControl w:val="0"/>
        <w:autoSpaceDE w:val="0"/>
        <w:autoSpaceDN w:val="0"/>
        <w:adjustRightInd w:val="0"/>
        <w:rPr>
          <w:rFonts w:ascii="Arial" w:hAnsi="Arial" w:cs="Arial"/>
          <w:sz w:val="20"/>
          <w:szCs w:val="20"/>
        </w:rPr>
      </w:pPr>
    </w:p>
    <w:p w14:paraId="0946027A" w14:textId="3A9A899A"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Compare Maps 1</w:t>
      </w:r>
      <w:r w:rsidR="009D2E1E">
        <w:rPr>
          <w:rFonts w:ascii="Arial" w:hAnsi="Arial" w:cs="Arial"/>
          <w:sz w:val="20"/>
          <w:szCs w:val="20"/>
          <w:lang w:val="x-none"/>
        </w:rPr>
        <w:t>–</w:t>
      </w:r>
      <w:r w:rsidRPr="00074CE2">
        <w:rPr>
          <w:rFonts w:ascii="Arial" w:hAnsi="Arial" w:cs="Arial"/>
          <w:sz w:val="20"/>
          <w:szCs w:val="20"/>
          <w:lang w:val="x-none"/>
        </w:rPr>
        <w:t>2, 1</w:t>
      </w:r>
      <w:r w:rsidR="009D2E1E">
        <w:rPr>
          <w:rFonts w:ascii="Arial" w:hAnsi="Arial" w:cs="Arial"/>
          <w:sz w:val="20"/>
          <w:szCs w:val="20"/>
          <w:lang w:val="x-none"/>
        </w:rPr>
        <w:t>–</w:t>
      </w:r>
      <w:r w:rsidRPr="00074CE2">
        <w:rPr>
          <w:rFonts w:ascii="Arial" w:hAnsi="Arial" w:cs="Arial"/>
          <w:sz w:val="20"/>
          <w:szCs w:val="20"/>
          <w:lang w:val="x-none"/>
        </w:rPr>
        <w:t>3, 1</w:t>
      </w:r>
      <w:r w:rsidR="009D2E1E">
        <w:rPr>
          <w:rFonts w:ascii="Arial" w:hAnsi="Arial" w:cs="Arial"/>
          <w:sz w:val="20"/>
          <w:szCs w:val="20"/>
          <w:lang w:val="x-none"/>
        </w:rPr>
        <w:t>–</w:t>
      </w:r>
      <w:r w:rsidRPr="00074CE2">
        <w:rPr>
          <w:rFonts w:ascii="Arial" w:hAnsi="Arial" w:cs="Arial"/>
          <w:sz w:val="20"/>
          <w:szCs w:val="20"/>
          <w:lang w:val="x-none"/>
        </w:rPr>
        <w:t>4, 1</w:t>
      </w:r>
      <w:r w:rsidR="009D2E1E">
        <w:rPr>
          <w:rFonts w:ascii="Arial" w:hAnsi="Arial" w:cs="Arial"/>
          <w:sz w:val="20"/>
          <w:szCs w:val="20"/>
          <w:lang w:val="x-none"/>
        </w:rPr>
        <w:t>–</w:t>
      </w:r>
      <w:r w:rsidRPr="00074CE2">
        <w:rPr>
          <w:rFonts w:ascii="Arial" w:hAnsi="Arial" w:cs="Arial"/>
          <w:sz w:val="20"/>
          <w:szCs w:val="20"/>
        </w:rPr>
        <w:t>6</w:t>
      </w:r>
      <w:r w:rsidRPr="00074CE2">
        <w:rPr>
          <w:rFonts w:ascii="Arial" w:hAnsi="Arial" w:cs="Arial"/>
          <w:sz w:val="20"/>
          <w:szCs w:val="20"/>
          <w:lang w:val="x-none"/>
        </w:rPr>
        <w:t>, and 1</w:t>
      </w:r>
      <w:r w:rsidR="009D2E1E">
        <w:rPr>
          <w:rFonts w:ascii="Arial" w:hAnsi="Arial" w:cs="Arial"/>
          <w:sz w:val="20"/>
          <w:szCs w:val="20"/>
          <w:lang w:val="x-none"/>
        </w:rPr>
        <w:t>–</w:t>
      </w:r>
      <w:r w:rsidRPr="00074CE2">
        <w:rPr>
          <w:rFonts w:ascii="Arial" w:hAnsi="Arial" w:cs="Arial"/>
          <w:sz w:val="20"/>
          <w:szCs w:val="20"/>
        </w:rPr>
        <w:t>8</w:t>
      </w:r>
      <w:r w:rsidRPr="00074CE2">
        <w:rPr>
          <w:rFonts w:ascii="Arial" w:hAnsi="Arial" w:cs="Arial"/>
          <w:sz w:val="20"/>
          <w:szCs w:val="20"/>
          <w:lang w:val="x-none"/>
        </w:rPr>
        <w:t>. What geographic characteristics do the regions of all four of the earliest civilizations have in common?</w:t>
      </w:r>
    </w:p>
    <w:p w14:paraId="5DD9A6E2"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rivers, which provide fertile land for agriculture</w:t>
      </w:r>
    </w:p>
    <w:p w14:paraId="01E41E8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mountains, which provide natural barriers against invasion</w:t>
      </w:r>
    </w:p>
    <w:p w14:paraId="277395C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deserts, which provide isolation from hostile neighbors</w:t>
      </w:r>
    </w:p>
    <w:p w14:paraId="1846D03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All of these answers are correct.</w:t>
      </w:r>
    </w:p>
    <w:p w14:paraId="6FAF7AD1" w14:textId="77777777" w:rsidR="00E213A7" w:rsidRPr="00074CE2" w:rsidRDefault="00E213A7" w:rsidP="00E213A7">
      <w:pPr>
        <w:widowControl w:val="0"/>
        <w:tabs>
          <w:tab w:val="left" w:pos="2880"/>
        </w:tabs>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69408D6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226149558"/>
          <w:placeholder>
            <w:docPart w:val="8B6943F0C0E144EDB84384FE5D45F19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322A7">
            <w:rPr>
              <w:rFonts w:ascii="Arial" w:hAnsi="Arial" w:cs="Arial"/>
              <w:noProof w:val="0"/>
              <w:sz w:val="20"/>
            </w:rPr>
            <w:t>1.2</w:t>
          </w:r>
        </w:sdtContent>
      </w:sdt>
      <w:r w:rsidR="00E322A7">
        <w:rPr>
          <w:rFonts w:ascii="Arial" w:hAnsi="Arial" w:cs="Arial"/>
          <w:noProof w:val="0"/>
          <w:sz w:val="20"/>
        </w:rPr>
        <w:t xml:space="preserve">, 1.4, 1.5, </w:t>
      </w:r>
      <w:proofErr w:type="gramStart"/>
      <w:r w:rsidR="00E322A7">
        <w:rPr>
          <w:rFonts w:ascii="Arial" w:hAnsi="Arial" w:cs="Arial"/>
          <w:noProof w:val="0"/>
          <w:sz w:val="20"/>
        </w:rPr>
        <w:t>1.6</w:t>
      </w:r>
      <w:proofErr w:type="gramEnd"/>
    </w:p>
    <w:p w14:paraId="6C7EB20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668868253"/>
          <w:placeholder>
            <w:docPart w:val="B99221F00887446489343943A525A7BF"/>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Civilizations in the Middle East to about 1000 B.C.E.</w:t>
          </w:r>
        </w:sdtContent>
      </w:sdt>
      <w:r w:rsidR="00E322A7">
        <w:rPr>
          <w:rFonts w:ascii="Arial" w:hAnsi="Arial" w:cs="Arial"/>
          <w:noProof w:val="0"/>
          <w:sz w:val="20"/>
        </w:rPr>
        <w:t xml:space="preserve">, </w:t>
      </w:r>
      <w:sdt>
        <w:sdtPr>
          <w:rPr>
            <w:rFonts w:ascii="Arial" w:hAnsi="Arial" w:cs="Arial"/>
            <w:noProof w:val="0"/>
            <w:sz w:val="20"/>
          </w:rPr>
          <w:id w:val="2105987810"/>
          <w:placeholder>
            <w:docPart w:val="D84EA906DC584C88953F7CD010A1309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Indian Civilizations</w:t>
          </w:r>
        </w:sdtContent>
      </w:sdt>
      <w:r w:rsidR="00E322A7">
        <w:rPr>
          <w:rFonts w:ascii="Arial" w:hAnsi="Arial" w:cs="Arial"/>
          <w:noProof w:val="0"/>
          <w:sz w:val="20"/>
        </w:rPr>
        <w:t xml:space="preserve">, </w:t>
      </w:r>
      <w:sdt>
        <w:sdtPr>
          <w:rPr>
            <w:rFonts w:ascii="Arial" w:hAnsi="Arial" w:cs="Arial"/>
            <w:noProof w:val="0"/>
            <w:sz w:val="20"/>
          </w:rPr>
          <w:id w:val="859624386"/>
          <w:placeholder>
            <w:docPart w:val="8A1A5F3972144F659D720D08E621032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Chinese Civilizations</w:t>
          </w:r>
        </w:sdtContent>
      </w:sdt>
      <w:r w:rsidR="00E322A7">
        <w:rPr>
          <w:rFonts w:ascii="Arial" w:hAnsi="Arial" w:cs="Arial"/>
          <w:noProof w:val="0"/>
          <w:sz w:val="20"/>
        </w:rPr>
        <w:t xml:space="preserve">, </w:t>
      </w:r>
      <w:sdt>
        <w:sdtPr>
          <w:rPr>
            <w:rFonts w:ascii="Arial" w:hAnsi="Arial" w:cs="Arial"/>
            <w:noProof w:val="0"/>
            <w:sz w:val="20"/>
          </w:rPr>
          <w:id w:val="552209709"/>
          <w:placeholder>
            <w:docPart w:val="6E1FEB8B63B9435D910FD13AEF36590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The Rise of Civilization in the Americas</w:t>
          </w:r>
        </w:sdtContent>
      </w:sdt>
    </w:p>
    <w:p w14:paraId="5380235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38397681"/>
          <w:placeholder>
            <w:docPart w:val="093D149443804141BF78DD327C4A777A"/>
          </w:placeholder>
          <w:dropDownList>
            <w:listItem w:value="Choose an item."/>
            <w:listItem w:displayText="Easy" w:value="Easy"/>
            <w:listItem w:displayText="Moderate" w:value="Moderate"/>
            <w:listItem w:displayText="Difficult" w:value="Difficult"/>
          </w:dropDownList>
        </w:sdtPr>
        <w:sdtEndPr/>
        <w:sdtContent>
          <w:r w:rsidR="00E322A7">
            <w:rPr>
              <w:rFonts w:ascii="Arial" w:hAnsi="Arial" w:cs="Arial"/>
              <w:noProof w:val="0"/>
              <w:sz w:val="20"/>
            </w:rPr>
            <w:t>Difficult</w:t>
          </w:r>
        </w:sdtContent>
      </w:sdt>
    </w:p>
    <w:p w14:paraId="75D96D7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496392939"/>
          <w:placeholder>
            <w:docPart w:val="B2819185112F46FD813193503D6444E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322A7">
            <w:rPr>
              <w:rFonts w:ascii="Arial" w:hAnsi="Arial" w:cs="Arial"/>
              <w:noProof w:val="0"/>
              <w:sz w:val="20"/>
            </w:rPr>
            <w:t>Analyze It</w:t>
          </w:r>
        </w:sdtContent>
      </w:sdt>
    </w:p>
    <w:p w14:paraId="31486CE8" w14:textId="77777777" w:rsidR="00E213A7" w:rsidRPr="00074CE2" w:rsidRDefault="00E213A7" w:rsidP="00E213A7">
      <w:pPr>
        <w:widowControl w:val="0"/>
        <w:autoSpaceDE w:val="0"/>
        <w:autoSpaceDN w:val="0"/>
        <w:adjustRightInd w:val="0"/>
        <w:rPr>
          <w:rFonts w:ascii="Arial" w:hAnsi="Arial" w:cs="Arial"/>
          <w:sz w:val="20"/>
          <w:szCs w:val="20"/>
        </w:rPr>
      </w:pPr>
    </w:p>
    <w:p w14:paraId="4286C6A4"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earliest literate, urban civilization in the Indus valley is known as</w:t>
      </w:r>
    </w:p>
    <w:p w14:paraId="477F4A8F" w14:textId="77777777" w:rsidR="00E213A7" w:rsidRPr="00E322A7" w:rsidRDefault="00E322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E213A7" w:rsidRPr="00074CE2">
        <w:rPr>
          <w:rFonts w:ascii="Arial" w:hAnsi="Arial" w:cs="Arial"/>
          <w:sz w:val="20"/>
          <w:szCs w:val="20"/>
          <w:lang w:val="x-none"/>
        </w:rPr>
        <w:tab/>
        <w:t>Punjab</w:t>
      </w:r>
      <w:r w:rsidR="00E213A7" w:rsidRPr="00074CE2">
        <w:rPr>
          <w:rFonts w:ascii="Arial" w:hAnsi="Arial" w:cs="Arial"/>
          <w:sz w:val="20"/>
          <w:szCs w:val="20"/>
          <w:lang w:val="es-ES_tradnl"/>
        </w:rPr>
        <w:t>.</w:t>
      </w:r>
    </w:p>
    <w:p w14:paraId="795C26A3" w14:textId="77777777" w:rsidR="00E322A7" w:rsidRDefault="00E322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b.</w:t>
      </w:r>
      <w:r w:rsidR="00E213A7" w:rsidRPr="00074CE2">
        <w:rPr>
          <w:rFonts w:ascii="Arial" w:hAnsi="Arial" w:cs="Arial"/>
          <w:sz w:val="20"/>
          <w:szCs w:val="20"/>
          <w:lang w:val="x-none"/>
        </w:rPr>
        <w:tab/>
        <w:t>Kashmir</w:t>
      </w:r>
      <w:r w:rsidR="00E213A7" w:rsidRPr="00074CE2">
        <w:rPr>
          <w:rFonts w:ascii="Arial" w:hAnsi="Arial" w:cs="Arial"/>
          <w:sz w:val="20"/>
          <w:szCs w:val="20"/>
        </w:rPr>
        <w:t>.</w:t>
      </w:r>
    </w:p>
    <w:p w14:paraId="5F43417C" w14:textId="77777777" w:rsidR="00E322A7" w:rsidRDefault="00E322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lang w:val="es-ES_tradnl"/>
        </w:rPr>
      </w:pPr>
      <w:r>
        <w:rPr>
          <w:rFonts w:ascii="Arial" w:hAnsi="Arial" w:cs="Arial"/>
          <w:sz w:val="20"/>
          <w:szCs w:val="20"/>
          <w:lang w:val="x-none"/>
        </w:rPr>
        <w:t>c.</w:t>
      </w:r>
      <w:r w:rsidRPr="00074CE2">
        <w:rPr>
          <w:rFonts w:ascii="Arial" w:hAnsi="Arial" w:cs="Arial"/>
          <w:sz w:val="20"/>
          <w:szCs w:val="20"/>
          <w:lang w:val="x-none"/>
        </w:rPr>
        <w:tab/>
        <w:t>Harappan</w:t>
      </w:r>
      <w:r w:rsidRPr="00074CE2">
        <w:rPr>
          <w:rFonts w:ascii="Arial" w:hAnsi="Arial" w:cs="Arial"/>
          <w:sz w:val="20"/>
          <w:szCs w:val="20"/>
          <w:lang w:val="es-ES_tradnl"/>
        </w:rPr>
        <w:t>.</w:t>
      </w:r>
    </w:p>
    <w:p w14:paraId="32341F12"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d.</w:t>
      </w:r>
      <w:r w:rsidRPr="00074CE2">
        <w:rPr>
          <w:rFonts w:ascii="Arial" w:hAnsi="Arial" w:cs="Arial"/>
          <w:sz w:val="20"/>
          <w:szCs w:val="20"/>
          <w:lang w:val="x-none"/>
        </w:rPr>
        <w:tab/>
        <w:t>Aryan</w:t>
      </w:r>
      <w:r w:rsidRPr="00074CE2">
        <w:rPr>
          <w:rFonts w:ascii="Arial" w:hAnsi="Arial" w:cs="Arial"/>
          <w:sz w:val="20"/>
          <w:szCs w:val="20"/>
        </w:rPr>
        <w:t>.</w:t>
      </w:r>
    </w:p>
    <w:p w14:paraId="1498B408"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6451B67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lastRenderedPageBreak/>
        <w:t xml:space="preserve">Learning Objective: </w:t>
      </w:r>
      <w:sdt>
        <w:sdtPr>
          <w:rPr>
            <w:rFonts w:ascii="Arial" w:hAnsi="Arial" w:cs="Arial"/>
            <w:noProof w:val="0"/>
            <w:sz w:val="20"/>
          </w:rPr>
          <w:id w:val="1170602041"/>
          <w:placeholder>
            <w:docPart w:val="E6CDAD9B4B754DED810DA20C64DDEFB3"/>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322A7">
            <w:rPr>
              <w:rFonts w:ascii="Arial" w:hAnsi="Arial" w:cs="Arial"/>
              <w:noProof w:val="0"/>
              <w:sz w:val="20"/>
            </w:rPr>
            <w:t>1.4</w:t>
          </w:r>
        </w:sdtContent>
      </w:sdt>
    </w:p>
    <w:p w14:paraId="2DD2923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8635"/>
          <w:placeholder>
            <w:docPart w:val="18627560F4AE49DEAA0BCFDB9E3BD14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Indian Civilizations</w:t>
          </w:r>
        </w:sdtContent>
      </w:sdt>
    </w:p>
    <w:p w14:paraId="023FC8F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67542135"/>
          <w:placeholder>
            <w:docPart w:val="10A12294A8CB473DA1993437781DA80E"/>
          </w:placeholder>
          <w:dropDownList>
            <w:listItem w:value="Choose an item."/>
            <w:listItem w:displayText="Easy" w:value="Easy"/>
            <w:listItem w:displayText="Moderate" w:value="Moderate"/>
            <w:listItem w:displayText="Difficult" w:value="Difficult"/>
          </w:dropDownList>
        </w:sdtPr>
        <w:sdtEndPr/>
        <w:sdtContent>
          <w:r w:rsidR="00E322A7">
            <w:rPr>
              <w:rFonts w:ascii="Arial" w:hAnsi="Arial" w:cs="Arial"/>
              <w:noProof w:val="0"/>
              <w:sz w:val="20"/>
            </w:rPr>
            <w:t>Easy</w:t>
          </w:r>
        </w:sdtContent>
      </w:sdt>
    </w:p>
    <w:p w14:paraId="640D205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661081425"/>
          <w:placeholder>
            <w:docPart w:val="1412D3ADDBC443C8B6B1413DA572705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322A7">
            <w:rPr>
              <w:rFonts w:ascii="Arial" w:hAnsi="Arial" w:cs="Arial"/>
              <w:noProof w:val="0"/>
              <w:sz w:val="20"/>
            </w:rPr>
            <w:t>Remember the Facts</w:t>
          </w:r>
        </w:sdtContent>
      </w:sdt>
    </w:p>
    <w:p w14:paraId="669E926E"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 </w:t>
      </w:r>
    </w:p>
    <w:p w14:paraId="6C647B39" w14:textId="049EE63C"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According to the Hymn </w:t>
      </w:r>
      <w:r w:rsidR="00E322A7">
        <w:rPr>
          <w:rFonts w:ascii="Arial" w:hAnsi="Arial" w:cs="Arial"/>
          <w:sz w:val="20"/>
          <w:szCs w:val="20"/>
        </w:rPr>
        <w:t>to</w:t>
      </w:r>
      <w:r w:rsidR="00E322A7" w:rsidRPr="00074CE2">
        <w:rPr>
          <w:rFonts w:ascii="Arial" w:hAnsi="Arial" w:cs="Arial"/>
          <w:sz w:val="20"/>
          <w:szCs w:val="20"/>
          <w:lang w:val="x-none"/>
        </w:rPr>
        <w:t xml:space="preserve"> </w:t>
      </w:r>
      <w:r w:rsidRPr="00074CE2">
        <w:rPr>
          <w:rFonts w:ascii="Arial" w:hAnsi="Arial" w:cs="Arial"/>
          <w:sz w:val="20"/>
          <w:szCs w:val="20"/>
          <w:lang w:val="x-none"/>
        </w:rPr>
        <w:t>Indra</w:t>
      </w:r>
      <w:r w:rsidRPr="00074CE2">
        <w:rPr>
          <w:rFonts w:ascii="Arial" w:hAnsi="Arial" w:cs="Arial"/>
          <w:sz w:val="20"/>
          <w:szCs w:val="20"/>
        </w:rPr>
        <w:t>,</w:t>
      </w:r>
      <w:r w:rsidRPr="00074CE2">
        <w:rPr>
          <w:rFonts w:ascii="Arial" w:hAnsi="Arial" w:cs="Arial"/>
          <w:sz w:val="20"/>
          <w:szCs w:val="20"/>
          <w:lang w:val="x-none"/>
        </w:rPr>
        <w:t xml:space="preserve"> water was important to Aryan civilization for all of the following reasons </w:t>
      </w:r>
      <w:r w:rsidRPr="00074CE2">
        <w:rPr>
          <w:rFonts w:ascii="Arial" w:hAnsi="Arial" w:cs="Arial"/>
          <w:sz w:val="20"/>
          <w:szCs w:val="20"/>
          <w:u w:val="single"/>
          <w:lang w:val="x-none"/>
        </w:rPr>
        <w:t>except</w:t>
      </w:r>
    </w:p>
    <w:p w14:paraId="65D81DC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control over the water was critical for tax collection.</w:t>
      </w:r>
    </w:p>
    <w:p w14:paraId="2EFC81D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removing obstacles (such as dams) increased the fertility of the river valleys.</w:t>
      </w:r>
    </w:p>
    <w:p w14:paraId="280CECD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drinking water from bowls was an essential part of ritual sacrifices.</w:t>
      </w:r>
    </w:p>
    <w:p w14:paraId="12E5E91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water symbolized masculinity and sexual power.</w:t>
      </w:r>
    </w:p>
    <w:p w14:paraId="192CD98D"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4015865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18859909"/>
          <w:placeholder>
            <w:docPart w:val="28C1F61530884C90B3AD6A4CA8623C16"/>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322A7">
            <w:rPr>
              <w:rFonts w:ascii="Arial" w:hAnsi="Arial" w:cs="Arial"/>
              <w:noProof w:val="0"/>
              <w:sz w:val="20"/>
            </w:rPr>
            <w:t>1.4</w:t>
          </w:r>
        </w:sdtContent>
      </w:sdt>
    </w:p>
    <w:p w14:paraId="14D029C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736592841"/>
          <w:placeholder>
            <w:docPart w:val="1D624D0C445A491EB8D77C393FD88B7E"/>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Indian Civilizations</w:t>
          </w:r>
        </w:sdtContent>
      </w:sdt>
    </w:p>
    <w:p w14:paraId="10DF6D2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870180545"/>
          <w:placeholder>
            <w:docPart w:val="E83AE7F952E34D1B811D97EA0EE811C6"/>
          </w:placeholder>
          <w:dropDownList>
            <w:listItem w:value="Choose an item."/>
            <w:listItem w:displayText="Easy" w:value="Easy"/>
            <w:listItem w:displayText="Moderate" w:value="Moderate"/>
            <w:listItem w:displayText="Difficult" w:value="Difficult"/>
          </w:dropDownList>
        </w:sdtPr>
        <w:sdtEndPr/>
        <w:sdtContent>
          <w:r w:rsidR="00E322A7">
            <w:rPr>
              <w:rFonts w:ascii="Arial" w:hAnsi="Arial" w:cs="Arial"/>
              <w:noProof w:val="0"/>
              <w:sz w:val="20"/>
            </w:rPr>
            <w:t>Moderate</w:t>
          </w:r>
        </w:sdtContent>
      </w:sdt>
    </w:p>
    <w:p w14:paraId="666BD51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898565881"/>
          <w:placeholder>
            <w:docPart w:val="6980A1AD9AB8422A94A10902C6685BC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322A7">
            <w:rPr>
              <w:rFonts w:ascii="Arial" w:hAnsi="Arial" w:cs="Arial"/>
              <w:noProof w:val="0"/>
              <w:sz w:val="20"/>
            </w:rPr>
            <w:t>Analyze It</w:t>
          </w:r>
        </w:sdtContent>
      </w:sdt>
    </w:p>
    <w:p w14:paraId="51DB0F0D" w14:textId="77777777" w:rsidR="00E213A7" w:rsidRPr="00074CE2" w:rsidRDefault="00E213A7" w:rsidP="00E213A7">
      <w:pPr>
        <w:widowControl w:val="0"/>
        <w:autoSpaceDE w:val="0"/>
        <w:autoSpaceDN w:val="0"/>
        <w:adjustRightInd w:val="0"/>
        <w:rPr>
          <w:rFonts w:ascii="Arial" w:hAnsi="Arial" w:cs="Arial"/>
          <w:sz w:val="20"/>
          <w:szCs w:val="20"/>
        </w:rPr>
      </w:pPr>
    </w:p>
    <w:p w14:paraId="5BDD3FEF"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Which of the following was </w:t>
      </w:r>
      <w:r w:rsidRPr="00074CE2">
        <w:rPr>
          <w:rFonts w:ascii="Arial" w:hAnsi="Arial" w:cs="Arial"/>
          <w:sz w:val="20"/>
          <w:szCs w:val="20"/>
          <w:u w:val="single"/>
          <w:lang w:val="x-none"/>
        </w:rPr>
        <w:t>not</w:t>
      </w:r>
      <w:r w:rsidRPr="00074CE2">
        <w:rPr>
          <w:rFonts w:ascii="Arial" w:hAnsi="Arial" w:cs="Arial"/>
          <w:sz w:val="20"/>
          <w:szCs w:val="20"/>
          <w:lang w:val="x-none"/>
        </w:rPr>
        <w:t xml:space="preserve"> a contribution of the Aryans to Indian civilization? </w:t>
      </w:r>
    </w:p>
    <w:p w14:paraId="51EAA856"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Sanskrit language</w:t>
      </w:r>
    </w:p>
    <w:p w14:paraId="3248D664" w14:textId="77777777" w:rsidR="00E213A7" w:rsidRPr="00074CE2" w:rsidRDefault="00E213A7" w:rsidP="007509F3">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sacred Vedic literature</w:t>
      </w:r>
    </w:p>
    <w:p w14:paraId="2F558A6E" w14:textId="77777777" w:rsidR="00E213A7" w:rsidRPr="00074CE2" w:rsidRDefault="00E213A7" w:rsidP="007509F3">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sophisticated agricultural techniques</w:t>
      </w:r>
    </w:p>
    <w:p w14:paraId="7FAC581A" w14:textId="77777777" w:rsidR="00E213A7" w:rsidRPr="00074CE2" w:rsidRDefault="00E213A7" w:rsidP="007509F3">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foundations of the caste system </w:t>
      </w:r>
    </w:p>
    <w:p w14:paraId="11BCDBDA"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52F824D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787097609"/>
          <w:placeholder>
            <w:docPart w:val="B87A195593E743B59D96B071C6B44F5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E322A7">
            <w:rPr>
              <w:rFonts w:ascii="Arial" w:hAnsi="Arial" w:cs="Arial"/>
              <w:noProof w:val="0"/>
              <w:sz w:val="20"/>
            </w:rPr>
            <w:t>1.4</w:t>
          </w:r>
        </w:sdtContent>
      </w:sdt>
    </w:p>
    <w:p w14:paraId="14AB2CA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498771811"/>
          <w:placeholder>
            <w:docPart w:val="13D9A6BFD20A4D8596909A1722AA1361"/>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E322A7">
            <w:rPr>
              <w:rFonts w:ascii="Arial" w:hAnsi="Arial" w:cs="Arial"/>
              <w:noProof w:val="0"/>
              <w:sz w:val="20"/>
            </w:rPr>
            <w:t>Early Indian Civilizations</w:t>
          </w:r>
        </w:sdtContent>
      </w:sdt>
    </w:p>
    <w:p w14:paraId="05DC812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490488998"/>
          <w:placeholder>
            <w:docPart w:val="63D2626931074AC0B2EDFE485D286298"/>
          </w:placeholder>
          <w:dropDownList>
            <w:listItem w:value="Choose an item."/>
            <w:listItem w:displayText="Easy" w:value="Easy"/>
            <w:listItem w:displayText="Moderate" w:value="Moderate"/>
            <w:listItem w:displayText="Difficult" w:value="Difficult"/>
          </w:dropDownList>
        </w:sdtPr>
        <w:sdtEndPr/>
        <w:sdtContent>
          <w:r w:rsidR="00E322A7">
            <w:rPr>
              <w:rFonts w:ascii="Arial" w:hAnsi="Arial" w:cs="Arial"/>
              <w:noProof w:val="0"/>
              <w:sz w:val="20"/>
            </w:rPr>
            <w:t>Moderate</w:t>
          </w:r>
        </w:sdtContent>
      </w:sdt>
    </w:p>
    <w:p w14:paraId="7754368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953563728"/>
          <w:placeholder>
            <w:docPart w:val="5C8BEB9C7C3646FCBA200B514EB74FE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322A7">
            <w:rPr>
              <w:rFonts w:ascii="Arial" w:hAnsi="Arial" w:cs="Arial"/>
              <w:noProof w:val="0"/>
              <w:sz w:val="20"/>
            </w:rPr>
            <w:t>Understand the Concepts</w:t>
          </w:r>
        </w:sdtContent>
      </w:sdt>
    </w:p>
    <w:p w14:paraId="74BD7039"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2287331E" w14:textId="77777777" w:rsidR="00E213A7" w:rsidRPr="00074CE2" w:rsidRDefault="00E213A7" w:rsidP="00E213A7">
      <w:pPr>
        <w:widowControl w:val="0"/>
        <w:numPr>
          <w:ilvl w:val="0"/>
          <w:numId w:val="2"/>
        </w:numPr>
        <w:autoSpaceDE w:val="0"/>
        <w:autoSpaceDN w:val="0"/>
        <w:adjustRightInd w:val="0"/>
        <w:rPr>
          <w:rFonts w:ascii="Arial" w:hAnsi="Arial" w:cs="Arial"/>
          <w:b/>
          <w:sz w:val="20"/>
          <w:szCs w:val="20"/>
        </w:rPr>
      </w:pPr>
      <w:r w:rsidRPr="00074CE2">
        <w:rPr>
          <w:rFonts w:ascii="Arial" w:hAnsi="Arial" w:cs="Arial"/>
          <w:sz w:val="20"/>
          <w:szCs w:val="20"/>
          <w:lang w:val="x-none"/>
        </w:rPr>
        <w:t xml:space="preserve">Not much is known about the Indus </w:t>
      </w:r>
      <w:r w:rsidRPr="00074CE2">
        <w:rPr>
          <w:rFonts w:ascii="Arial" w:hAnsi="Arial" w:cs="Arial"/>
          <w:sz w:val="20"/>
          <w:szCs w:val="20"/>
        </w:rPr>
        <w:t>R</w:t>
      </w:r>
      <w:r w:rsidRPr="00074CE2">
        <w:rPr>
          <w:rFonts w:ascii="Arial" w:hAnsi="Arial" w:cs="Arial"/>
          <w:sz w:val="20"/>
          <w:szCs w:val="20"/>
          <w:lang w:val="x-none"/>
        </w:rPr>
        <w:t xml:space="preserve">iver </w:t>
      </w:r>
      <w:r w:rsidRPr="00074CE2">
        <w:rPr>
          <w:rFonts w:ascii="Arial" w:hAnsi="Arial" w:cs="Arial"/>
          <w:sz w:val="20"/>
          <w:szCs w:val="20"/>
        </w:rPr>
        <w:t>V</w:t>
      </w:r>
      <w:r w:rsidRPr="00074CE2">
        <w:rPr>
          <w:rFonts w:ascii="Arial" w:hAnsi="Arial" w:cs="Arial"/>
          <w:sz w:val="20"/>
          <w:szCs w:val="20"/>
          <w:lang w:val="x-none"/>
        </w:rPr>
        <w:t xml:space="preserve">alley civilization because </w:t>
      </w:r>
    </w:p>
    <w:p w14:paraId="37C0DBD8"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modern political upheaval hinders archaeological excavation. </w:t>
      </w:r>
    </w:p>
    <w:p w14:paraId="7CBEAE0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culture was destroyed around 1800 B.C.E. </w:t>
      </w:r>
    </w:p>
    <w:p w14:paraId="3A283EF4"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they did not develop a system of writing. </w:t>
      </w:r>
    </w:p>
    <w:p w14:paraId="3503F7D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it disappeared before 1500 B.C.E. and its writing is still undeciphered. </w:t>
      </w:r>
    </w:p>
    <w:p w14:paraId="744723AE"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d</w:t>
      </w:r>
    </w:p>
    <w:p w14:paraId="5CC2722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722821721"/>
          <w:placeholder>
            <w:docPart w:val="6CAEA43432664DC1AFC1C7CFB872472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B3DC4">
            <w:rPr>
              <w:rFonts w:ascii="Arial" w:hAnsi="Arial" w:cs="Arial"/>
              <w:noProof w:val="0"/>
              <w:sz w:val="20"/>
            </w:rPr>
            <w:t>1.4</w:t>
          </w:r>
        </w:sdtContent>
      </w:sdt>
    </w:p>
    <w:p w14:paraId="2AA1F19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354847952"/>
          <w:placeholder>
            <w:docPart w:val="DE8C8CD59E4D426BA4F674F0C940BDC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B3DC4">
            <w:rPr>
              <w:rFonts w:ascii="Arial" w:hAnsi="Arial" w:cs="Arial"/>
              <w:noProof w:val="0"/>
              <w:sz w:val="20"/>
            </w:rPr>
            <w:t>Early Indian Civilizations</w:t>
          </w:r>
        </w:sdtContent>
      </w:sdt>
    </w:p>
    <w:p w14:paraId="21BE539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834567031"/>
          <w:placeholder>
            <w:docPart w:val="5C2C17EBE3764D819D011F5E1531002D"/>
          </w:placeholder>
          <w:dropDownList>
            <w:listItem w:value="Choose an item."/>
            <w:listItem w:displayText="Easy" w:value="Easy"/>
            <w:listItem w:displayText="Moderate" w:value="Moderate"/>
            <w:listItem w:displayText="Difficult" w:value="Difficult"/>
          </w:dropDownList>
        </w:sdtPr>
        <w:sdtEndPr/>
        <w:sdtContent>
          <w:r w:rsidR="00AB3DC4">
            <w:rPr>
              <w:rFonts w:ascii="Arial" w:hAnsi="Arial" w:cs="Arial"/>
              <w:noProof w:val="0"/>
              <w:sz w:val="20"/>
            </w:rPr>
            <w:t>Moderate</w:t>
          </w:r>
        </w:sdtContent>
      </w:sdt>
    </w:p>
    <w:p w14:paraId="1D99E65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835645257"/>
          <w:placeholder>
            <w:docPart w:val="169FC04E3A3641D6B4A013CF894D474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B3DC4">
            <w:rPr>
              <w:rFonts w:ascii="Arial" w:hAnsi="Arial" w:cs="Arial"/>
              <w:noProof w:val="0"/>
              <w:sz w:val="20"/>
            </w:rPr>
            <w:t>Understand the Concepts</w:t>
          </w:r>
        </w:sdtContent>
      </w:sdt>
    </w:p>
    <w:p w14:paraId="342604E0"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 </w:t>
      </w:r>
    </w:p>
    <w:p w14:paraId="3195CF7B"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Vedas contain the earliest beliefs of Hinduism and originated with </w:t>
      </w:r>
    </w:p>
    <w:p w14:paraId="5B456DC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Harrappan priests at Mohenjo-Daro.</w:t>
      </w:r>
    </w:p>
    <w:p w14:paraId="11928D0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Davidian mystics who migrated from southern India.</w:t>
      </w:r>
    </w:p>
    <w:p w14:paraId="3E38C518"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Aryans who moved into the Ganges area.</w:t>
      </w:r>
    </w:p>
    <w:p w14:paraId="22EE001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Alexander the Great, who introduced Greek philosophy.</w:t>
      </w:r>
    </w:p>
    <w:p w14:paraId="1F871C93"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588D0C7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882015424"/>
          <w:placeholder>
            <w:docPart w:val="0A9B919503A14ACF99D1BD3CB9D99744"/>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031BC0">
            <w:rPr>
              <w:rFonts w:ascii="Arial" w:hAnsi="Arial" w:cs="Arial"/>
              <w:noProof w:val="0"/>
              <w:sz w:val="20"/>
            </w:rPr>
            <w:t>1.4</w:t>
          </w:r>
        </w:sdtContent>
      </w:sdt>
    </w:p>
    <w:p w14:paraId="36243EB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659681375"/>
          <w:placeholder>
            <w:docPart w:val="647BE46B96F842629FCD2E012334AC4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031BC0">
            <w:rPr>
              <w:rFonts w:ascii="Arial" w:hAnsi="Arial" w:cs="Arial"/>
              <w:noProof w:val="0"/>
              <w:sz w:val="20"/>
            </w:rPr>
            <w:t>Early Indian Civilizations</w:t>
          </w:r>
        </w:sdtContent>
      </w:sdt>
    </w:p>
    <w:p w14:paraId="2786211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916696912"/>
          <w:placeholder>
            <w:docPart w:val="104A648E3993497A98A1D5D757D846BB"/>
          </w:placeholder>
          <w:dropDownList>
            <w:listItem w:value="Choose an item."/>
            <w:listItem w:displayText="Easy" w:value="Easy"/>
            <w:listItem w:displayText="Moderate" w:value="Moderate"/>
            <w:listItem w:displayText="Difficult" w:value="Difficult"/>
          </w:dropDownList>
        </w:sdtPr>
        <w:sdtEndPr/>
        <w:sdtContent>
          <w:r w:rsidR="00031BC0">
            <w:rPr>
              <w:rFonts w:ascii="Arial" w:hAnsi="Arial" w:cs="Arial"/>
              <w:noProof w:val="0"/>
              <w:sz w:val="20"/>
            </w:rPr>
            <w:t>Moderate</w:t>
          </w:r>
        </w:sdtContent>
      </w:sdt>
    </w:p>
    <w:p w14:paraId="5FB0FEF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653489172"/>
          <w:placeholder>
            <w:docPart w:val="0CCED2334DAF4752AC3416C0B443219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031BC0">
            <w:rPr>
              <w:rFonts w:ascii="Arial" w:hAnsi="Arial" w:cs="Arial"/>
              <w:noProof w:val="0"/>
              <w:sz w:val="20"/>
            </w:rPr>
            <w:t>Understand the Concepts</w:t>
          </w:r>
        </w:sdtContent>
      </w:sdt>
    </w:p>
    <w:p w14:paraId="24325B18" w14:textId="77777777" w:rsidR="00E213A7" w:rsidRPr="00074CE2" w:rsidRDefault="00E213A7" w:rsidP="00E213A7">
      <w:pPr>
        <w:widowControl w:val="0"/>
        <w:autoSpaceDE w:val="0"/>
        <w:autoSpaceDN w:val="0"/>
        <w:adjustRightInd w:val="0"/>
        <w:rPr>
          <w:rFonts w:ascii="Arial" w:hAnsi="Arial" w:cs="Arial"/>
          <w:sz w:val="20"/>
          <w:szCs w:val="20"/>
        </w:rPr>
      </w:pPr>
    </w:p>
    <w:p w14:paraId="3ADD69E2" w14:textId="4EE06B2D"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Looking at Map 1</w:t>
      </w:r>
      <w:r w:rsidR="005610C5">
        <w:rPr>
          <w:rFonts w:ascii="Arial" w:hAnsi="Arial" w:cs="Arial"/>
          <w:sz w:val="20"/>
          <w:szCs w:val="20"/>
          <w:lang w:val="x-none"/>
        </w:rPr>
        <w:t>–</w:t>
      </w:r>
      <w:r w:rsidRPr="00074CE2">
        <w:rPr>
          <w:rFonts w:ascii="Arial" w:hAnsi="Arial" w:cs="Arial"/>
          <w:sz w:val="20"/>
          <w:szCs w:val="20"/>
          <w:lang w:val="x-none"/>
        </w:rPr>
        <w:t>7, which political and geographic features are typical of Iron Age China?</w:t>
      </w:r>
    </w:p>
    <w:p w14:paraId="5B33C57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China was a large, unified empire</w:t>
      </w:r>
      <w:r w:rsidRPr="00074CE2">
        <w:rPr>
          <w:rFonts w:ascii="Arial" w:hAnsi="Arial" w:cs="Arial"/>
          <w:sz w:val="20"/>
          <w:szCs w:val="20"/>
        </w:rPr>
        <w:t>.</w:t>
      </w:r>
    </w:p>
    <w:p w14:paraId="6C2C23B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China consisted of many independent kingdoms by the sea</w:t>
      </w:r>
      <w:r w:rsidRPr="00074CE2">
        <w:rPr>
          <w:rFonts w:ascii="Arial" w:hAnsi="Arial" w:cs="Arial"/>
          <w:sz w:val="20"/>
          <w:szCs w:val="20"/>
        </w:rPr>
        <w:t>.</w:t>
      </w:r>
    </w:p>
    <w:p w14:paraId="74627B5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China consisted of several independent kingdoms along rivers</w:t>
      </w:r>
      <w:r w:rsidRPr="00074CE2">
        <w:rPr>
          <w:rFonts w:ascii="Arial" w:hAnsi="Arial" w:cs="Arial"/>
          <w:sz w:val="20"/>
          <w:szCs w:val="20"/>
        </w:rPr>
        <w:t>.</w:t>
      </w:r>
    </w:p>
    <w:p w14:paraId="0121C4D8"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China was a powerful state divided into many provinces</w:t>
      </w:r>
      <w:r w:rsidRPr="00074CE2">
        <w:rPr>
          <w:rFonts w:ascii="Arial" w:hAnsi="Arial" w:cs="Arial"/>
          <w:sz w:val="20"/>
          <w:szCs w:val="20"/>
        </w:rPr>
        <w:t>.</w:t>
      </w:r>
    </w:p>
    <w:p w14:paraId="07895409"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26BACBA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lastRenderedPageBreak/>
        <w:t xml:space="preserve">Learning Objective: </w:t>
      </w:r>
      <w:sdt>
        <w:sdtPr>
          <w:rPr>
            <w:rFonts w:ascii="Arial" w:hAnsi="Arial" w:cs="Arial"/>
            <w:noProof w:val="0"/>
            <w:sz w:val="20"/>
          </w:rPr>
          <w:id w:val="-786894644"/>
          <w:placeholder>
            <w:docPart w:val="B6675403C9D54DDFA7109D3CA52F6188"/>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5610C5">
            <w:rPr>
              <w:rFonts w:ascii="Arial" w:hAnsi="Arial" w:cs="Arial"/>
              <w:noProof w:val="0"/>
              <w:sz w:val="20"/>
            </w:rPr>
            <w:t>1.5</w:t>
          </w:r>
        </w:sdtContent>
      </w:sdt>
    </w:p>
    <w:p w14:paraId="6722DEC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18359929"/>
          <w:placeholder>
            <w:docPart w:val="2B9E1C2FF8F64FB99DF43F03161A3CD3"/>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5610C5">
            <w:rPr>
              <w:rFonts w:ascii="Arial" w:hAnsi="Arial" w:cs="Arial"/>
              <w:noProof w:val="0"/>
              <w:sz w:val="20"/>
            </w:rPr>
            <w:t>Early Chinese Civilizations</w:t>
          </w:r>
        </w:sdtContent>
      </w:sdt>
    </w:p>
    <w:p w14:paraId="3FC9DC8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48365500"/>
          <w:placeholder>
            <w:docPart w:val="5050EC56CDF04B54A4F569681BCC0051"/>
          </w:placeholder>
          <w:dropDownList>
            <w:listItem w:value="Choose an item."/>
            <w:listItem w:displayText="Easy" w:value="Easy"/>
            <w:listItem w:displayText="Moderate" w:value="Moderate"/>
            <w:listItem w:displayText="Difficult" w:value="Difficult"/>
          </w:dropDownList>
        </w:sdtPr>
        <w:sdtEndPr/>
        <w:sdtContent>
          <w:r w:rsidR="00100DE5">
            <w:rPr>
              <w:rFonts w:ascii="Arial" w:hAnsi="Arial" w:cs="Arial"/>
              <w:noProof w:val="0"/>
              <w:sz w:val="20"/>
            </w:rPr>
            <w:t>Moderate</w:t>
          </w:r>
        </w:sdtContent>
      </w:sdt>
    </w:p>
    <w:p w14:paraId="3E1DE52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234243204"/>
          <w:placeholder>
            <w:docPart w:val="2A03BB581EF44A359ECEBE0AEC7DD26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610C5">
            <w:rPr>
              <w:rFonts w:ascii="Arial" w:hAnsi="Arial" w:cs="Arial"/>
              <w:noProof w:val="0"/>
              <w:sz w:val="20"/>
            </w:rPr>
            <w:t>Analyze It</w:t>
          </w:r>
        </w:sdtContent>
      </w:sdt>
    </w:p>
    <w:p w14:paraId="1BED1FA0"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72E30CC5"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Bronze Age China lacked the type of monumental architecture common in the ancient Near East because </w:t>
      </w:r>
    </w:p>
    <w:p w14:paraId="0B6DE4FF"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no stone is found in the area. </w:t>
      </w:r>
    </w:p>
    <w:p w14:paraId="11F6AED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Chinese were technologically inferior. </w:t>
      </w:r>
    </w:p>
    <w:p w14:paraId="3F9DCA97"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Shang capital moved frequently. </w:t>
      </w:r>
    </w:p>
    <w:p w14:paraId="2371D8F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Chinese lacked the manpower to erect such structures.</w:t>
      </w:r>
    </w:p>
    <w:p w14:paraId="619CB0CD"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c</w:t>
      </w:r>
    </w:p>
    <w:p w14:paraId="33EB099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649415683"/>
          <w:placeholder>
            <w:docPart w:val="F3EDCA9CBAA84C739A77A9161C05218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100DE5">
            <w:rPr>
              <w:rFonts w:ascii="Arial" w:hAnsi="Arial" w:cs="Arial"/>
              <w:noProof w:val="0"/>
              <w:sz w:val="20"/>
            </w:rPr>
            <w:t>1.5</w:t>
          </w:r>
        </w:sdtContent>
      </w:sdt>
    </w:p>
    <w:p w14:paraId="5ADAEC7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87527694"/>
          <w:placeholder>
            <w:docPart w:val="A4FFB86676204F31AFDC06A76282493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100DE5">
            <w:rPr>
              <w:rFonts w:ascii="Arial" w:hAnsi="Arial" w:cs="Arial"/>
              <w:noProof w:val="0"/>
              <w:sz w:val="20"/>
            </w:rPr>
            <w:t>Early Chinese Civilizations</w:t>
          </w:r>
        </w:sdtContent>
      </w:sdt>
    </w:p>
    <w:p w14:paraId="1BAEADE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715474635"/>
          <w:placeholder>
            <w:docPart w:val="6D619F5FBA5F452D85CA31A765A6A4A8"/>
          </w:placeholder>
          <w:dropDownList>
            <w:listItem w:value="Choose an item."/>
            <w:listItem w:displayText="Easy" w:value="Easy"/>
            <w:listItem w:displayText="Moderate" w:value="Moderate"/>
            <w:listItem w:displayText="Difficult" w:value="Difficult"/>
          </w:dropDownList>
        </w:sdtPr>
        <w:sdtEndPr/>
        <w:sdtContent>
          <w:r w:rsidR="00100DE5">
            <w:rPr>
              <w:rFonts w:ascii="Arial" w:hAnsi="Arial" w:cs="Arial"/>
              <w:noProof w:val="0"/>
              <w:sz w:val="20"/>
            </w:rPr>
            <w:t>Easy</w:t>
          </w:r>
        </w:sdtContent>
      </w:sdt>
    </w:p>
    <w:p w14:paraId="17526FD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997641476"/>
          <w:placeholder>
            <w:docPart w:val="509885D286234B7290013D362D77EC8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100DE5">
            <w:rPr>
              <w:rFonts w:ascii="Arial" w:hAnsi="Arial" w:cs="Arial"/>
              <w:noProof w:val="0"/>
              <w:sz w:val="20"/>
            </w:rPr>
            <w:t>Remember the Facts</w:t>
          </w:r>
        </w:sdtContent>
      </w:sdt>
    </w:p>
    <w:p w14:paraId="5099DE7A" w14:textId="77777777" w:rsidR="00E213A7" w:rsidRPr="00074CE2" w:rsidRDefault="00E213A7" w:rsidP="00E213A7">
      <w:pPr>
        <w:widowControl w:val="0"/>
        <w:autoSpaceDE w:val="0"/>
        <w:autoSpaceDN w:val="0"/>
        <w:adjustRightInd w:val="0"/>
        <w:rPr>
          <w:rFonts w:ascii="Arial" w:hAnsi="Arial" w:cs="Arial"/>
          <w:sz w:val="20"/>
          <w:szCs w:val="20"/>
        </w:rPr>
      </w:pPr>
    </w:p>
    <w:p w14:paraId="39F8D7D2"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Which of the following was </w:t>
      </w:r>
      <w:r w:rsidRPr="00074CE2">
        <w:rPr>
          <w:rFonts w:ascii="Arial" w:hAnsi="Arial" w:cs="Arial"/>
          <w:sz w:val="20"/>
          <w:szCs w:val="20"/>
          <w:u w:val="single"/>
          <w:lang w:val="x-none"/>
        </w:rPr>
        <w:t>not</w:t>
      </w:r>
      <w:r w:rsidRPr="00074CE2">
        <w:rPr>
          <w:rFonts w:ascii="Arial" w:hAnsi="Arial" w:cs="Arial"/>
          <w:sz w:val="20"/>
          <w:szCs w:val="20"/>
          <w:lang w:val="x-none"/>
        </w:rPr>
        <w:t xml:space="preserve"> a characteristic of Shang civilization?</w:t>
      </w:r>
    </w:p>
    <w:p w14:paraId="1A7C638A" w14:textId="1D1F41E4" w:rsidR="00E213A7" w:rsidRPr="00074CE2" w:rsidRDefault="00100DE5"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I</w:t>
      </w:r>
      <w:r w:rsidRPr="00074CE2">
        <w:rPr>
          <w:rFonts w:ascii="Arial" w:hAnsi="Arial" w:cs="Arial"/>
          <w:sz w:val="20"/>
          <w:szCs w:val="20"/>
          <w:lang w:val="x-none"/>
        </w:rPr>
        <w:t xml:space="preserve">nscriptions </w:t>
      </w:r>
      <w:r>
        <w:rPr>
          <w:rFonts w:ascii="Arial" w:hAnsi="Arial" w:cs="Arial"/>
          <w:sz w:val="20"/>
          <w:szCs w:val="20"/>
          <w:lang w:val="x-none"/>
        </w:rPr>
        <w:t>on oracle bones</w:t>
      </w:r>
    </w:p>
    <w:p w14:paraId="31036D37" w14:textId="532F984D" w:rsidR="00E213A7" w:rsidRPr="00074CE2" w:rsidRDefault="00100DE5"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U</w:t>
      </w:r>
      <w:r w:rsidRPr="00074CE2">
        <w:rPr>
          <w:rFonts w:ascii="Arial" w:hAnsi="Arial" w:cs="Arial"/>
          <w:sz w:val="20"/>
          <w:szCs w:val="20"/>
          <w:lang w:val="x-none"/>
        </w:rPr>
        <w:t xml:space="preserve">se </w:t>
      </w:r>
      <w:r>
        <w:rPr>
          <w:rFonts w:ascii="Arial" w:hAnsi="Arial" w:cs="Arial"/>
          <w:sz w:val="20"/>
          <w:szCs w:val="20"/>
          <w:lang w:val="x-none"/>
        </w:rPr>
        <w:t>of iron weapons</w:t>
      </w:r>
    </w:p>
    <w:p w14:paraId="6B81A6C7" w14:textId="63F29EF5" w:rsidR="00E213A7" w:rsidRPr="00074CE2" w:rsidRDefault="00100DE5" w:rsidP="0063747B">
      <w:pPr>
        <w:widowControl w:val="0"/>
        <w:numPr>
          <w:ilvl w:val="1"/>
          <w:numId w:val="2"/>
        </w:numPr>
        <w:tabs>
          <w:tab w:val="clear" w:pos="1080"/>
          <w:tab w:val="left" w:pos="360"/>
        </w:tabs>
        <w:autoSpaceDE w:val="0"/>
        <w:autoSpaceDN w:val="0"/>
        <w:adjustRightInd w:val="0"/>
        <w:rPr>
          <w:rFonts w:ascii="Arial" w:hAnsi="Arial" w:cs="Arial"/>
          <w:sz w:val="20"/>
          <w:szCs w:val="20"/>
          <w:lang w:val="x-none"/>
        </w:rPr>
      </w:pPr>
      <w:r>
        <w:rPr>
          <w:rFonts w:ascii="Arial" w:hAnsi="Arial" w:cs="Arial"/>
          <w:sz w:val="20"/>
          <w:szCs w:val="20"/>
        </w:rPr>
        <w:t>A</w:t>
      </w:r>
      <w:r w:rsidRPr="00074CE2">
        <w:rPr>
          <w:rFonts w:ascii="Arial" w:hAnsi="Arial" w:cs="Arial"/>
          <w:sz w:val="20"/>
          <w:szCs w:val="20"/>
          <w:lang w:val="x-none"/>
        </w:rPr>
        <w:t xml:space="preserve"> </w:t>
      </w:r>
      <w:r w:rsidR="00E213A7" w:rsidRPr="00074CE2">
        <w:rPr>
          <w:rFonts w:ascii="Arial" w:hAnsi="Arial" w:cs="Arial"/>
          <w:sz w:val="20"/>
          <w:szCs w:val="20"/>
          <w:lang w:val="x-none"/>
        </w:rPr>
        <w:t xml:space="preserve">rigidly stratified society </w:t>
      </w:r>
    </w:p>
    <w:p w14:paraId="67E80B4A" w14:textId="6DC906CD" w:rsidR="00E213A7" w:rsidRPr="00074CE2" w:rsidRDefault="00100DE5" w:rsidP="0063747B">
      <w:pPr>
        <w:widowControl w:val="0"/>
        <w:numPr>
          <w:ilvl w:val="1"/>
          <w:numId w:val="2"/>
        </w:numPr>
        <w:tabs>
          <w:tab w:val="clear" w:pos="1080"/>
          <w:tab w:val="left" w:pos="360"/>
        </w:tabs>
        <w:autoSpaceDE w:val="0"/>
        <w:autoSpaceDN w:val="0"/>
        <w:adjustRightInd w:val="0"/>
        <w:rPr>
          <w:rFonts w:ascii="Arial" w:hAnsi="Arial" w:cs="Arial"/>
          <w:sz w:val="20"/>
          <w:szCs w:val="20"/>
          <w:lang w:val="x-none"/>
        </w:rPr>
      </w:pPr>
      <w:r>
        <w:rPr>
          <w:rFonts w:ascii="Arial" w:hAnsi="Arial" w:cs="Arial"/>
          <w:sz w:val="20"/>
          <w:szCs w:val="20"/>
        </w:rPr>
        <w:t>A</w:t>
      </w:r>
      <w:r w:rsidRPr="00074CE2">
        <w:rPr>
          <w:rFonts w:ascii="Arial" w:hAnsi="Arial" w:cs="Arial"/>
          <w:sz w:val="20"/>
          <w:szCs w:val="20"/>
          <w:lang w:val="x-none"/>
        </w:rPr>
        <w:t xml:space="preserve"> </w:t>
      </w:r>
      <w:r w:rsidR="00E213A7" w:rsidRPr="00074CE2">
        <w:rPr>
          <w:rFonts w:ascii="Arial" w:hAnsi="Arial" w:cs="Arial"/>
          <w:sz w:val="20"/>
          <w:szCs w:val="20"/>
          <w:lang w:val="x-none"/>
        </w:rPr>
        <w:t xml:space="preserve">mastery of bronze technology </w:t>
      </w:r>
    </w:p>
    <w:p w14:paraId="4C05FE68"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3D7BD9F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515532078"/>
          <w:placeholder>
            <w:docPart w:val="59AEC2F12C034F5699C20DB4144AD7E3"/>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100DE5">
            <w:rPr>
              <w:rFonts w:ascii="Arial" w:hAnsi="Arial" w:cs="Arial"/>
              <w:noProof w:val="0"/>
              <w:sz w:val="20"/>
            </w:rPr>
            <w:t>1.5</w:t>
          </w:r>
        </w:sdtContent>
      </w:sdt>
    </w:p>
    <w:p w14:paraId="5365580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03387160"/>
          <w:placeholder>
            <w:docPart w:val="3650D055DA9349B2934ED1AD6A5E42BC"/>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100DE5">
            <w:rPr>
              <w:rFonts w:ascii="Arial" w:hAnsi="Arial" w:cs="Arial"/>
              <w:noProof w:val="0"/>
              <w:sz w:val="20"/>
            </w:rPr>
            <w:t>Early Chinese Civilizations</w:t>
          </w:r>
        </w:sdtContent>
      </w:sdt>
    </w:p>
    <w:p w14:paraId="71EFF8E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06752880"/>
          <w:placeholder>
            <w:docPart w:val="1FEDB5AEEA7448638BDDA4D6A3281BAD"/>
          </w:placeholder>
          <w:dropDownList>
            <w:listItem w:value="Choose an item."/>
            <w:listItem w:displayText="Easy" w:value="Easy"/>
            <w:listItem w:displayText="Moderate" w:value="Moderate"/>
            <w:listItem w:displayText="Difficult" w:value="Difficult"/>
          </w:dropDownList>
        </w:sdtPr>
        <w:sdtEndPr/>
        <w:sdtContent>
          <w:r w:rsidR="00100DE5">
            <w:rPr>
              <w:rFonts w:ascii="Arial" w:hAnsi="Arial" w:cs="Arial"/>
              <w:noProof w:val="0"/>
              <w:sz w:val="20"/>
            </w:rPr>
            <w:t>Moderate</w:t>
          </w:r>
        </w:sdtContent>
      </w:sdt>
    </w:p>
    <w:p w14:paraId="1E2DDF9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374384268"/>
          <w:placeholder>
            <w:docPart w:val="CA92BDF7B6D04674BB52CE3605AF59E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100DE5">
            <w:rPr>
              <w:rFonts w:ascii="Arial" w:hAnsi="Arial" w:cs="Arial"/>
              <w:noProof w:val="0"/>
              <w:sz w:val="20"/>
            </w:rPr>
            <w:t>Understand the Concepts</w:t>
          </w:r>
        </w:sdtContent>
      </w:sdt>
    </w:p>
    <w:p w14:paraId="60E75395" w14:textId="77777777" w:rsidR="00E213A7" w:rsidRPr="00074CE2" w:rsidRDefault="00E213A7" w:rsidP="00E213A7">
      <w:pPr>
        <w:widowControl w:val="0"/>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 </w:t>
      </w:r>
    </w:p>
    <w:p w14:paraId="257E7005" w14:textId="4E7C68E1"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What characterized the later phase of the Eastern Zhou (401</w:t>
      </w:r>
      <w:r w:rsidR="00100DE5">
        <w:rPr>
          <w:rFonts w:ascii="Arial" w:hAnsi="Arial" w:cs="Arial"/>
          <w:sz w:val="20"/>
          <w:szCs w:val="20"/>
          <w:lang w:val="x-none"/>
        </w:rPr>
        <w:t>–</w:t>
      </w:r>
      <w:r w:rsidRPr="00074CE2">
        <w:rPr>
          <w:rFonts w:ascii="Arial" w:hAnsi="Arial" w:cs="Arial"/>
          <w:sz w:val="20"/>
          <w:szCs w:val="20"/>
          <w:lang w:val="x-none"/>
        </w:rPr>
        <w:t xml:space="preserve">256 B.C.E.)? </w:t>
      </w:r>
    </w:p>
    <w:p w14:paraId="7E9C3113" w14:textId="15D05888" w:rsidR="00E213A7" w:rsidRPr="00074CE2" w:rsidRDefault="00100DE5" w:rsidP="00E213A7">
      <w:pPr>
        <w:widowControl w:val="0"/>
        <w:numPr>
          <w:ilvl w:val="1"/>
          <w:numId w:val="2"/>
        </w:numPr>
        <w:tabs>
          <w:tab w:val="left" w:pos="2880"/>
        </w:tabs>
        <w:autoSpaceDE w:val="0"/>
        <w:autoSpaceDN w:val="0"/>
        <w:adjustRightInd w:val="0"/>
        <w:rPr>
          <w:rFonts w:ascii="Arial" w:hAnsi="Arial" w:cs="Arial"/>
          <w:sz w:val="20"/>
          <w:szCs w:val="20"/>
          <w:lang w:val="x-none"/>
        </w:rPr>
      </w:pPr>
      <w:r>
        <w:rPr>
          <w:rFonts w:ascii="Arial" w:hAnsi="Arial" w:cs="Arial"/>
          <w:sz w:val="20"/>
          <w:szCs w:val="20"/>
        </w:rPr>
        <w:t>P</w:t>
      </w:r>
      <w:r w:rsidRPr="00074CE2">
        <w:rPr>
          <w:rFonts w:ascii="Arial" w:hAnsi="Arial" w:cs="Arial"/>
          <w:sz w:val="20"/>
          <w:szCs w:val="20"/>
          <w:lang w:val="x-none"/>
        </w:rPr>
        <w:t xml:space="preserve">olitical </w:t>
      </w:r>
      <w:r w:rsidR="00E213A7" w:rsidRPr="00074CE2">
        <w:rPr>
          <w:rFonts w:ascii="Arial" w:hAnsi="Arial" w:cs="Arial"/>
          <w:sz w:val="20"/>
          <w:szCs w:val="20"/>
          <w:lang w:val="x-none"/>
        </w:rPr>
        <w:t xml:space="preserve">fragmentation and frequent warfare between rival states </w:t>
      </w:r>
    </w:p>
    <w:p w14:paraId="4913AE1F" w14:textId="74E1163F" w:rsidR="00E213A7" w:rsidRPr="00074CE2" w:rsidRDefault="00100DE5"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 xml:space="preserve">establishment of strong centralized authority </w:t>
      </w:r>
    </w:p>
    <w:p w14:paraId="130BBDCC" w14:textId="7A1F5B9B" w:rsidR="00E213A7" w:rsidRPr="00074CE2" w:rsidRDefault="00100DE5" w:rsidP="00E213A7">
      <w:pPr>
        <w:widowControl w:val="0"/>
        <w:numPr>
          <w:ilvl w:val="1"/>
          <w:numId w:val="2"/>
        </w:numPr>
        <w:autoSpaceDE w:val="0"/>
        <w:autoSpaceDN w:val="0"/>
        <w:adjustRightInd w:val="0"/>
        <w:rPr>
          <w:rFonts w:ascii="Arial" w:hAnsi="Arial" w:cs="Arial"/>
          <w:sz w:val="20"/>
          <w:szCs w:val="20"/>
          <w:lang w:val="x-none"/>
        </w:rPr>
      </w:pPr>
      <w:r>
        <w:rPr>
          <w:rFonts w:ascii="Arial" w:hAnsi="Arial" w:cs="Arial"/>
          <w:sz w:val="20"/>
          <w:szCs w:val="20"/>
        </w:rPr>
        <w:t>T</w:t>
      </w:r>
      <w:r w:rsidRPr="00074CE2">
        <w:rPr>
          <w:rFonts w:ascii="Arial" w:hAnsi="Arial" w:cs="Arial"/>
          <w:sz w:val="20"/>
          <w:szCs w:val="20"/>
          <w:lang w:val="x-none"/>
        </w:rPr>
        <w:t xml:space="preserve">he </w:t>
      </w:r>
      <w:r w:rsidR="00E213A7" w:rsidRPr="00074CE2">
        <w:rPr>
          <w:rFonts w:ascii="Arial" w:hAnsi="Arial" w:cs="Arial"/>
          <w:sz w:val="20"/>
          <w:szCs w:val="20"/>
          <w:lang w:val="x-none"/>
        </w:rPr>
        <w:t xml:space="preserve">beginnings of a primitive democracy as indicated by evidence from religious texts </w:t>
      </w:r>
    </w:p>
    <w:p w14:paraId="447CE91E"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None of these answers are correct.</w:t>
      </w:r>
      <w:r w:rsidRPr="00074CE2">
        <w:rPr>
          <w:rFonts w:ascii="Arial" w:hAnsi="Arial" w:cs="Arial"/>
          <w:sz w:val="20"/>
          <w:szCs w:val="20"/>
          <w:lang w:val="x-none"/>
        </w:rPr>
        <w:t xml:space="preserve"> </w:t>
      </w:r>
    </w:p>
    <w:p w14:paraId="0707EB9C"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834073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25093344"/>
          <w:placeholder>
            <w:docPart w:val="3E4D93048EC741769785BD84BCE5CD3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62787">
            <w:rPr>
              <w:rFonts w:ascii="Arial" w:hAnsi="Arial" w:cs="Arial"/>
              <w:noProof w:val="0"/>
              <w:sz w:val="20"/>
            </w:rPr>
            <w:t>1.5</w:t>
          </w:r>
        </w:sdtContent>
      </w:sdt>
    </w:p>
    <w:p w14:paraId="1F05E9B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373153644"/>
          <w:placeholder>
            <w:docPart w:val="13F0C98BAC6F41518057FA97429E1C3B"/>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62787">
            <w:rPr>
              <w:rFonts w:ascii="Arial" w:hAnsi="Arial" w:cs="Arial"/>
              <w:noProof w:val="0"/>
              <w:sz w:val="20"/>
            </w:rPr>
            <w:t>Early Chinese Civilizations</w:t>
          </w:r>
        </w:sdtContent>
      </w:sdt>
    </w:p>
    <w:p w14:paraId="40E3699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549650152"/>
          <w:placeholder>
            <w:docPart w:val="E1A9A4219C144430A510AAC10C6544F3"/>
          </w:placeholder>
          <w:dropDownList>
            <w:listItem w:value="Choose an item."/>
            <w:listItem w:displayText="Easy" w:value="Easy"/>
            <w:listItem w:displayText="Moderate" w:value="Moderate"/>
            <w:listItem w:displayText="Difficult" w:value="Difficult"/>
          </w:dropDownList>
        </w:sdtPr>
        <w:sdtEndPr/>
        <w:sdtContent>
          <w:r w:rsidR="00862787">
            <w:rPr>
              <w:rFonts w:ascii="Arial" w:hAnsi="Arial" w:cs="Arial"/>
              <w:noProof w:val="0"/>
              <w:sz w:val="20"/>
            </w:rPr>
            <w:t>Moderate</w:t>
          </w:r>
        </w:sdtContent>
      </w:sdt>
    </w:p>
    <w:p w14:paraId="6F57BA5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082290658"/>
          <w:placeholder>
            <w:docPart w:val="9A8586E7BFF44DAF84BC1E25A4B2C9C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2787">
            <w:rPr>
              <w:rFonts w:ascii="Arial" w:hAnsi="Arial" w:cs="Arial"/>
              <w:noProof w:val="0"/>
              <w:sz w:val="20"/>
            </w:rPr>
            <w:t>Understand the Concepts</w:t>
          </w:r>
        </w:sdtContent>
      </w:sdt>
    </w:p>
    <w:p w14:paraId="1393D986" w14:textId="77777777" w:rsidR="00E213A7" w:rsidRPr="00074CE2" w:rsidRDefault="00E213A7" w:rsidP="00E213A7">
      <w:pPr>
        <w:widowControl w:val="0"/>
        <w:autoSpaceDE w:val="0"/>
        <w:autoSpaceDN w:val="0"/>
        <w:adjustRightInd w:val="0"/>
        <w:rPr>
          <w:rFonts w:ascii="Arial" w:hAnsi="Arial" w:cs="Arial"/>
          <w:sz w:val="20"/>
          <w:szCs w:val="20"/>
        </w:rPr>
      </w:pPr>
    </w:p>
    <w:p w14:paraId="2A0C955D"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religious endorsement for political rule in China was known as</w:t>
      </w:r>
    </w:p>
    <w:p w14:paraId="3FCAE6A7"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a.</w:t>
      </w:r>
      <w:r w:rsidRPr="00074CE2">
        <w:rPr>
          <w:rFonts w:ascii="Arial" w:hAnsi="Arial" w:cs="Arial"/>
          <w:sz w:val="20"/>
          <w:szCs w:val="20"/>
          <w:lang w:val="x-none"/>
        </w:rPr>
        <w:tab/>
        <w:t>Mandate of Heaven</w:t>
      </w:r>
      <w:r w:rsidRPr="00074CE2">
        <w:rPr>
          <w:rFonts w:ascii="Arial" w:hAnsi="Arial" w:cs="Arial"/>
          <w:sz w:val="20"/>
          <w:szCs w:val="20"/>
        </w:rPr>
        <w:t>.</w:t>
      </w:r>
    </w:p>
    <w:p w14:paraId="65FF74A6" w14:textId="77777777" w:rsidR="00862787"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i/>
          <w:sz w:val="20"/>
          <w:szCs w:val="20"/>
        </w:rPr>
      </w:pPr>
      <w:r w:rsidRPr="00074CE2">
        <w:rPr>
          <w:rFonts w:ascii="Arial" w:hAnsi="Arial" w:cs="Arial"/>
          <w:sz w:val="20"/>
          <w:szCs w:val="20"/>
          <w:lang w:val="x-none"/>
        </w:rPr>
        <w:t>b.</w:t>
      </w:r>
      <w:r w:rsidRPr="00074CE2">
        <w:rPr>
          <w:rFonts w:ascii="Arial" w:hAnsi="Arial" w:cs="Arial"/>
          <w:sz w:val="20"/>
          <w:szCs w:val="20"/>
          <w:lang w:val="x-none"/>
        </w:rPr>
        <w:tab/>
      </w:r>
      <w:r w:rsidRPr="00074CE2">
        <w:rPr>
          <w:rFonts w:ascii="Arial" w:hAnsi="Arial" w:cs="Arial"/>
          <w:i/>
          <w:sz w:val="20"/>
          <w:szCs w:val="20"/>
          <w:lang w:val="x-none"/>
        </w:rPr>
        <w:t>Shi</w:t>
      </w:r>
      <w:r w:rsidRPr="00074CE2">
        <w:rPr>
          <w:rFonts w:ascii="Arial" w:hAnsi="Arial" w:cs="Arial"/>
          <w:i/>
          <w:sz w:val="20"/>
          <w:szCs w:val="20"/>
        </w:rPr>
        <w:t>.</w:t>
      </w:r>
    </w:p>
    <w:p w14:paraId="142AF84C" w14:textId="77777777" w:rsidR="00862787" w:rsidRDefault="0086278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Pr="00074CE2">
        <w:rPr>
          <w:rFonts w:ascii="Arial" w:hAnsi="Arial" w:cs="Arial"/>
          <w:sz w:val="20"/>
          <w:szCs w:val="20"/>
          <w:lang w:val="x-none"/>
        </w:rPr>
        <w:tab/>
      </w:r>
      <w:proofErr w:type="gramStart"/>
      <w:r w:rsidRPr="00074CE2">
        <w:rPr>
          <w:rFonts w:ascii="Arial" w:hAnsi="Arial" w:cs="Arial"/>
          <w:sz w:val="20"/>
          <w:szCs w:val="20"/>
        </w:rPr>
        <w:t>h</w:t>
      </w:r>
      <w:r w:rsidRPr="00074CE2">
        <w:rPr>
          <w:rFonts w:ascii="Arial" w:hAnsi="Arial" w:cs="Arial"/>
          <w:sz w:val="20"/>
          <w:szCs w:val="20"/>
          <w:lang w:val="x-none"/>
        </w:rPr>
        <w:t>egemony</w:t>
      </w:r>
      <w:proofErr w:type="gramEnd"/>
      <w:r w:rsidRPr="00074CE2">
        <w:rPr>
          <w:rFonts w:ascii="Arial" w:hAnsi="Arial" w:cs="Arial"/>
          <w:sz w:val="20"/>
          <w:szCs w:val="20"/>
        </w:rPr>
        <w:t>.</w:t>
      </w:r>
    </w:p>
    <w:p w14:paraId="4F8435FA" w14:textId="77777777" w:rsidR="00E213A7" w:rsidRPr="00074CE2"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d.</w:t>
      </w:r>
      <w:r w:rsidRPr="00074CE2">
        <w:rPr>
          <w:rFonts w:ascii="Arial" w:hAnsi="Arial" w:cs="Arial"/>
          <w:sz w:val="20"/>
          <w:szCs w:val="20"/>
          <w:lang w:val="x-none"/>
        </w:rPr>
        <w:tab/>
        <w:t>Brahman</w:t>
      </w:r>
      <w:r w:rsidRPr="00074CE2">
        <w:rPr>
          <w:rFonts w:ascii="Arial" w:hAnsi="Arial" w:cs="Arial"/>
          <w:sz w:val="20"/>
          <w:szCs w:val="20"/>
        </w:rPr>
        <w:t>.</w:t>
      </w:r>
    </w:p>
    <w:p w14:paraId="1E17A4C5"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9BDFF9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920465909"/>
          <w:placeholder>
            <w:docPart w:val="0B70358602414647AC98619B86196E5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62787">
            <w:rPr>
              <w:rFonts w:ascii="Arial" w:hAnsi="Arial" w:cs="Arial"/>
              <w:noProof w:val="0"/>
              <w:sz w:val="20"/>
            </w:rPr>
            <w:t>1.5</w:t>
          </w:r>
        </w:sdtContent>
      </w:sdt>
    </w:p>
    <w:p w14:paraId="2903BFC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749379966"/>
          <w:placeholder>
            <w:docPart w:val="069E8B9B5DD8460FA02E400A6BBCBC8E"/>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62787">
            <w:rPr>
              <w:rFonts w:ascii="Arial" w:hAnsi="Arial" w:cs="Arial"/>
              <w:noProof w:val="0"/>
              <w:sz w:val="20"/>
            </w:rPr>
            <w:t>Early Chinese Civilizations</w:t>
          </w:r>
        </w:sdtContent>
      </w:sdt>
    </w:p>
    <w:p w14:paraId="0FE08F9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76628919"/>
          <w:placeholder>
            <w:docPart w:val="8C34BF7B9AE949B5BB9A0725027DE47D"/>
          </w:placeholder>
          <w:dropDownList>
            <w:listItem w:value="Choose an item."/>
            <w:listItem w:displayText="Easy" w:value="Easy"/>
            <w:listItem w:displayText="Moderate" w:value="Moderate"/>
            <w:listItem w:displayText="Difficult" w:value="Difficult"/>
          </w:dropDownList>
        </w:sdtPr>
        <w:sdtEndPr/>
        <w:sdtContent>
          <w:r w:rsidR="00862787">
            <w:rPr>
              <w:rFonts w:ascii="Arial" w:hAnsi="Arial" w:cs="Arial"/>
              <w:noProof w:val="0"/>
              <w:sz w:val="20"/>
            </w:rPr>
            <w:t>Easy</w:t>
          </w:r>
        </w:sdtContent>
      </w:sdt>
    </w:p>
    <w:p w14:paraId="34F1F92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940440325"/>
          <w:placeholder>
            <w:docPart w:val="ECF7ED718C1449FE9329B364A23C024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2787">
            <w:rPr>
              <w:rFonts w:ascii="Arial" w:hAnsi="Arial" w:cs="Arial"/>
              <w:noProof w:val="0"/>
              <w:sz w:val="20"/>
            </w:rPr>
            <w:t>Understand the Concepts</w:t>
          </w:r>
        </w:sdtContent>
      </w:sdt>
    </w:p>
    <w:p w14:paraId="41EF86A9" w14:textId="77777777" w:rsidR="00E213A7" w:rsidRPr="00074CE2" w:rsidRDefault="00E213A7" w:rsidP="00E213A7">
      <w:pPr>
        <w:widowControl w:val="0"/>
        <w:autoSpaceDE w:val="0"/>
        <w:autoSpaceDN w:val="0"/>
        <w:adjustRightInd w:val="0"/>
        <w:rPr>
          <w:rFonts w:ascii="Arial" w:hAnsi="Arial" w:cs="Arial"/>
          <w:sz w:val="20"/>
          <w:szCs w:val="20"/>
        </w:rPr>
      </w:pPr>
    </w:p>
    <w:p w14:paraId="1D0DDE29"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characters in Chinese writing represent </w:t>
      </w:r>
    </w:p>
    <w:p w14:paraId="3810796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sounds (a phonetic alphabet)</w:t>
      </w:r>
      <w:r w:rsidRPr="00074CE2">
        <w:rPr>
          <w:rFonts w:ascii="Arial" w:hAnsi="Arial" w:cs="Arial"/>
          <w:sz w:val="20"/>
          <w:szCs w:val="20"/>
        </w:rPr>
        <w:t>.</w:t>
      </w:r>
    </w:p>
    <w:p w14:paraId="6B0F1CB7"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rPr>
      </w:pPr>
      <w:r w:rsidRPr="00074CE2">
        <w:rPr>
          <w:rFonts w:ascii="Arial" w:hAnsi="Arial" w:cs="Arial"/>
          <w:sz w:val="20"/>
          <w:szCs w:val="20"/>
          <w:lang w:val="x-none"/>
        </w:rPr>
        <w:t>ideas (an ideographic alphabet)</w:t>
      </w:r>
      <w:r w:rsidRPr="00074CE2">
        <w:rPr>
          <w:rFonts w:ascii="Arial" w:hAnsi="Arial" w:cs="Arial"/>
          <w:sz w:val="20"/>
          <w:szCs w:val="20"/>
        </w:rPr>
        <w:t>.</w:t>
      </w:r>
    </w:p>
    <w:p w14:paraId="3DCD9BAE" w14:textId="77777777" w:rsidR="00E213A7" w:rsidRPr="00074CE2" w:rsidRDefault="00E213A7" w:rsidP="0063747B">
      <w:pPr>
        <w:widowControl w:val="0"/>
        <w:numPr>
          <w:ilvl w:val="1"/>
          <w:numId w:val="2"/>
        </w:numPr>
        <w:tabs>
          <w:tab w:val="clear" w:pos="1080"/>
          <w:tab w:val="left" w:pos="360"/>
        </w:tabs>
        <w:autoSpaceDE w:val="0"/>
        <w:autoSpaceDN w:val="0"/>
        <w:adjustRightInd w:val="0"/>
        <w:rPr>
          <w:rFonts w:ascii="Arial" w:hAnsi="Arial" w:cs="Arial"/>
          <w:sz w:val="20"/>
          <w:szCs w:val="20"/>
        </w:rPr>
      </w:pPr>
      <w:r w:rsidRPr="00074CE2">
        <w:rPr>
          <w:rFonts w:ascii="Arial" w:hAnsi="Arial" w:cs="Arial"/>
          <w:sz w:val="20"/>
          <w:szCs w:val="20"/>
          <w:lang w:val="x-none"/>
        </w:rPr>
        <w:t>words (a logographic alphabet)</w:t>
      </w:r>
      <w:r w:rsidRPr="00074CE2">
        <w:rPr>
          <w:rFonts w:ascii="Arial" w:hAnsi="Arial" w:cs="Arial"/>
          <w:sz w:val="20"/>
          <w:szCs w:val="20"/>
        </w:rPr>
        <w:t>.</w:t>
      </w:r>
    </w:p>
    <w:p w14:paraId="13DA3E27" w14:textId="77777777" w:rsidR="00E213A7" w:rsidRPr="00074CE2" w:rsidRDefault="00E213A7" w:rsidP="0063747B">
      <w:pPr>
        <w:widowControl w:val="0"/>
        <w:numPr>
          <w:ilvl w:val="1"/>
          <w:numId w:val="2"/>
        </w:numPr>
        <w:tabs>
          <w:tab w:val="clear" w:pos="1080"/>
          <w:tab w:val="left" w:pos="360"/>
        </w:tabs>
        <w:autoSpaceDE w:val="0"/>
        <w:autoSpaceDN w:val="0"/>
        <w:adjustRightInd w:val="0"/>
        <w:rPr>
          <w:rFonts w:ascii="Arial" w:hAnsi="Arial" w:cs="Arial"/>
          <w:sz w:val="20"/>
          <w:szCs w:val="20"/>
        </w:rPr>
      </w:pPr>
      <w:r w:rsidRPr="00074CE2">
        <w:rPr>
          <w:rFonts w:ascii="Arial" w:hAnsi="Arial" w:cs="Arial"/>
          <w:sz w:val="20"/>
          <w:szCs w:val="20"/>
        </w:rPr>
        <w:t xml:space="preserve">All </w:t>
      </w:r>
      <w:r w:rsidRPr="00074CE2">
        <w:rPr>
          <w:rFonts w:ascii="Arial" w:hAnsi="Arial" w:cs="Arial"/>
          <w:sz w:val="20"/>
          <w:szCs w:val="20"/>
          <w:lang w:val="x-none"/>
        </w:rPr>
        <w:t>of the</w:t>
      </w:r>
      <w:r w:rsidRPr="00074CE2">
        <w:rPr>
          <w:rFonts w:ascii="Arial" w:hAnsi="Arial" w:cs="Arial"/>
          <w:sz w:val="20"/>
          <w:szCs w:val="20"/>
        </w:rPr>
        <w:t>se</w:t>
      </w:r>
      <w:r w:rsidRPr="00074CE2">
        <w:rPr>
          <w:rFonts w:ascii="Arial" w:hAnsi="Arial" w:cs="Arial"/>
          <w:sz w:val="20"/>
          <w:szCs w:val="20"/>
          <w:lang w:val="x-none"/>
        </w:rPr>
        <w:t xml:space="preserve"> answers are correct. </w:t>
      </w:r>
    </w:p>
    <w:p w14:paraId="368F0CC6" w14:textId="77777777" w:rsidR="00E213A7" w:rsidRPr="00074CE2" w:rsidRDefault="00E213A7" w:rsidP="00E213A7">
      <w:pPr>
        <w:widowControl w:val="0"/>
        <w:autoSpaceDE w:val="0"/>
        <w:autoSpaceDN w:val="0"/>
        <w:adjustRightInd w:val="0"/>
        <w:ind w:left="720"/>
        <w:rPr>
          <w:rFonts w:ascii="Arial" w:hAnsi="Arial" w:cs="Arial"/>
          <w:sz w:val="20"/>
          <w:szCs w:val="20"/>
        </w:rPr>
      </w:pPr>
      <w:r w:rsidRPr="00074CE2">
        <w:rPr>
          <w:rFonts w:ascii="Arial" w:hAnsi="Arial" w:cs="Arial"/>
          <w:sz w:val="20"/>
          <w:szCs w:val="20"/>
        </w:rPr>
        <w:t>Answer: d</w:t>
      </w:r>
    </w:p>
    <w:p w14:paraId="1D601EA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lastRenderedPageBreak/>
        <w:t xml:space="preserve">Learning Objective: </w:t>
      </w:r>
      <w:sdt>
        <w:sdtPr>
          <w:rPr>
            <w:rFonts w:ascii="Arial" w:hAnsi="Arial" w:cs="Arial"/>
            <w:noProof w:val="0"/>
            <w:sz w:val="20"/>
          </w:rPr>
          <w:id w:val="-1673412691"/>
          <w:placeholder>
            <w:docPart w:val="BE95001C2E194A1D865678C29ACCCA0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62787">
            <w:rPr>
              <w:rFonts w:ascii="Arial" w:hAnsi="Arial" w:cs="Arial"/>
              <w:noProof w:val="0"/>
              <w:sz w:val="20"/>
            </w:rPr>
            <w:t>1.5</w:t>
          </w:r>
        </w:sdtContent>
      </w:sdt>
    </w:p>
    <w:p w14:paraId="0B846A6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034730655"/>
          <w:placeholder>
            <w:docPart w:val="1D198AD3A07E47A0BB5FE7D7A0A453D8"/>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62787">
            <w:rPr>
              <w:rFonts w:ascii="Arial" w:hAnsi="Arial" w:cs="Arial"/>
              <w:noProof w:val="0"/>
              <w:sz w:val="20"/>
            </w:rPr>
            <w:t>Early Chinese Civilizations</w:t>
          </w:r>
        </w:sdtContent>
      </w:sdt>
    </w:p>
    <w:p w14:paraId="71F379D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639848658"/>
          <w:placeholder>
            <w:docPart w:val="D6CFFF81DAAA41269317152902143A14"/>
          </w:placeholder>
          <w:dropDownList>
            <w:listItem w:value="Choose an item."/>
            <w:listItem w:displayText="Easy" w:value="Easy"/>
            <w:listItem w:displayText="Moderate" w:value="Moderate"/>
            <w:listItem w:displayText="Difficult" w:value="Difficult"/>
          </w:dropDownList>
        </w:sdtPr>
        <w:sdtEndPr/>
        <w:sdtContent>
          <w:r w:rsidR="00862787">
            <w:rPr>
              <w:rFonts w:ascii="Arial" w:hAnsi="Arial" w:cs="Arial"/>
              <w:noProof w:val="0"/>
              <w:sz w:val="20"/>
            </w:rPr>
            <w:t>Moderate</w:t>
          </w:r>
        </w:sdtContent>
      </w:sdt>
    </w:p>
    <w:p w14:paraId="2496075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508297853"/>
          <w:placeholder>
            <w:docPart w:val="48E73E7733A44944988003E761851B8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2787">
            <w:rPr>
              <w:rFonts w:ascii="Arial" w:hAnsi="Arial" w:cs="Arial"/>
              <w:noProof w:val="0"/>
              <w:sz w:val="20"/>
            </w:rPr>
            <w:t>Understand the Concepts</w:t>
          </w:r>
        </w:sdtContent>
      </w:sdt>
    </w:p>
    <w:p w14:paraId="2AA3A2F1"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62AEBC55"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the Americas, relatively dense Neolithic settlements emerged in all of the following areas </w:t>
      </w:r>
      <w:r w:rsidRPr="00074CE2">
        <w:rPr>
          <w:rFonts w:ascii="Arial" w:hAnsi="Arial" w:cs="Arial"/>
          <w:sz w:val="20"/>
          <w:szCs w:val="20"/>
          <w:u w:val="single"/>
          <w:lang w:val="x-none"/>
        </w:rPr>
        <w:t>except</w:t>
      </w:r>
    </w:p>
    <w:p w14:paraId="647BFF57" w14:textId="77777777" w:rsidR="00E213A7" w:rsidRPr="00074CE2" w:rsidRDefault="00E213A7" w:rsidP="00E213A7">
      <w:pPr>
        <w:widowControl w:val="0"/>
        <w:numPr>
          <w:ilvl w:val="1"/>
          <w:numId w:val="2"/>
        </w:numPr>
        <w:tabs>
          <w:tab w:val="left" w:pos="3600"/>
        </w:tabs>
        <w:autoSpaceDE w:val="0"/>
        <w:autoSpaceDN w:val="0"/>
        <w:adjustRightInd w:val="0"/>
        <w:rPr>
          <w:rFonts w:ascii="Arial" w:hAnsi="Arial" w:cs="Arial"/>
          <w:sz w:val="20"/>
          <w:szCs w:val="20"/>
          <w:lang w:val="x-none"/>
        </w:rPr>
      </w:pPr>
      <w:proofErr w:type="gramStart"/>
      <w:r w:rsidRPr="00074CE2">
        <w:rPr>
          <w:rFonts w:ascii="Arial" w:hAnsi="Arial" w:cs="Arial"/>
          <w:sz w:val="20"/>
          <w:szCs w:val="20"/>
        </w:rPr>
        <w:t>the</w:t>
      </w:r>
      <w:proofErr w:type="gramEnd"/>
      <w:r w:rsidRPr="00074CE2">
        <w:rPr>
          <w:rFonts w:ascii="Arial" w:hAnsi="Arial" w:cs="Arial"/>
          <w:sz w:val="20"/>
          <w:szCs w:val="20"/>
        </w:rPr>
        <w:t xml:space="preserve"> </w:t>
      </w:r>
      <w:r w:rsidR="00862787">
        <w:rPr>
          <w:rFonts w:ascii="Arial" w:hAnsi="Arial" w:cs="Arial"/>
          <w:sz w:val="20"/>
          <w:szCs w:val="20"/>
          <w:lang w:val="x-none"/>
        </w:rPr>
        <w:t>Great Plains.</w:t>
      </w:r>
    </w:p>
    <w:p w14:paraId="03FF8D1E" w14:textId="77777777" w:rsidR="00E213A7" w:rsidRPr="00074CE2" w:rsidRDefault="00E213A7" w:rsidP="00E213A7">
      <w:pPr>
        <w:widowControl w:val="0"/>
        <w:numPr>
          <w:ilvl w:val="1"/>
          <w:numId w:val="2"/>
        </w:numPr>
        <w:tabs>
          <w:tab w:val="left" w:pos="3600"/>
        </w:tabs>
        <w:autoSpaceDE w:val="0"/>
        <w:autoSpaceDN w:val="0"/>
        <w:adjustRightInd w:val="0"/>
        <w:rPr>
          <w:rFonts w:ascii="Arial" w:hAnsi="Arial" w:cs="Arial"/>
          <w:sz w:val="20"/>
          <w:szCs w:val="20"/>
          <w:lang w:val="x-none"/>
        </w:rPr>
      </w:pPr>
      <w:proofErr w:type="gramStart"/>
      <w:r w:rsidRPr="00074CE2">
        <w:rPr>
          <w:rFonts w:ascii="Arial" w:hAnsi="Arial" w:cs="Arial"/>
          <w:sz w:val="20"/>
          <w:szCs w:val="20"/>
        </w:rPr>
        <w:t>the</w:t>
      </w:r>
      <w:proofErr w:type="gramEnd"/>
      <w:r w:rsidRPr="00074CE2">
        <w:rPr>
          <w:rFonts w:ascii="Arial" w:hAnsi="Arial" w:cs="Arial"/>
          <w:sz w:val="20"/>
          <w:szCs w:val="20"/>
        </w:rPr>
        <w:t xml:space="preserve"> </w:t>
      </w:r>
      <w:r w:rsidRPr="00074CE2">
        <w:rPr>
          <w:rFonts w:ascii="Arial" w:hAnsi="Arial" w:cs="Arial"/>
          <w:sz w:val="20"/>
          <w:szCs w:val="20"/>
          <w:lang w:val="x-none"/>
        </w:rPr>
        <w:t xml:space="preserve">Mississippi Valley. </w:t>
      </w:r>
    </w:p>
    <w:p w14:paraId="7DD56993" w14:textId="77777777" w:rsidR="00E213A7" w:rsidRPr="00074CE2" w:rsidRDefault="00E213A7" w:rsidP="00BD533F">
      <w:pPr>
        <w:widowControl w:val="0"/>
        <w:numPr>
          <w:ilvl w:val="1"/>
          <w:numId w:val="2"/>
        </w:numPr>
        <w:tabs>
          <w:tab w:val="clear" w:pos="1080"/>
          <w:tab w:val="num" w:pos="360"/>
        </w:tabs>
        <w:autoSpaceDE w:val="0"/>
        <w:autoSpaceDN w:val="0"/>
        <w:adjustRightInd w:val="0"/>
        <w:rPr>
          <w:rFonts w:ascii="Arial" w:hAnsi="Arial" w:cs="Arial"/>
          <w:sz w:val="20"/>
          <w:szCs w:val="20"/>
          <w:lang w:val="x-none"/>
        </w:rPr>
      </w:pPr>
      <w:r w:rsidRPr="00074CE2">
        <w:rPr>
          <w:rFonts w:ascii="Arial" w:hAnsi="Arial" w:cs="Arial"/>
          <w:sz w:val="20"/>
          <w:szCs w:val="20"/>
          <w:lang w:val="x-none"/>
        </w:rPr>
        <w:t>Puget Sound.</w:t>
      </w:r>
    </w:p>
    <w:p w14:paraId="7F4016A6" w14:textId="77777777" w:rsidR="00E213A7" w:rsidRPr="00074CE2" w:rsidRDefault="00E213A7" w:rsidP="00E213A7">
      <w:pPr>
        <w:widowControl w:val="0"/>
        <w:numPr>
          <w:ilvl w:val="1"/>
          <w:numId w:val="2"/>
        </w:numPr>
        <w:tabs>
          <w:tab w:val="left" w:pos="2880"/>
          <w:tab w:val="left" w:pos="3600"/>
        </w:tabs>
        <w:autoSpaceDE w:val="0"/>
        <w:autoSpaceDN w:val="0"/>
        <w:adjustRightInd w:val="0"/>
        <w:rPr>
          <w:rFonts w:ascii="Arial" w:hAnsi="Arial" w:cs="Arial"/>
          <w:sz w:val="20"/>
          <w:szCs w:val="20"/>
          <w:lang w:val="x-none"/>
        </w:rPr>
      </w:pPr>
      <w:r w:rsidRPr="00074CE2">
        <w:rPr>
          <w:rFonts w:ascii="Arial" w:hAnsi="Arial" w:cs="Arial"/>
          <w:sz w:val="20"/>
          <w:szCs w:val="20"/>
          <w:lang w:val="x-none"/>
        </w:rPr>
        <w:t>Mesoamerica and South America.</w:t>
      </w:r>
    </w:p>
    <w:p w14:paraId="58B1CE06"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a</w:t>
      </w:r>
    </w:p>
    <w:p w14:paraId="1D53A16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02180942"/>
          <w:placeholder>
            <w:docPart w:val="6660F2271C6E41DAAC5E53A706CB061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62787">
            <w:rPr>
              <w:rFonts w:ascii="Arial" w:hAnsi="Arial" w:cs="Arial"/>
              <w:noProof w:val="0"/>
              <w:sz w:val="20"/>
            </w:rPr>
            <w:t>1.6</w:t>
          </w:r>
        </w:sdtContent>
      </w:sdt>
    </w:p>
    <w:p w14:paraId="2C647FD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113272305"/>
          <w:placeholder>
            <w:docPart w:val="CDDB3B5D59664684A10385842C60C55A"/>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62787">
            <w:rPr>
              <w:rFonts w:ascii="Arial" w:hAnsi="Arial" w:cs="Arial"/>
              <w:noProof w:val="0"/>
              <w:sz w:val="20"/>
            </w:rPr>
            <w:t>The Rise of Civilization in the Americas</w:t>
          </w:r>
        </w:sdtContent>
      </w:sdt>
    </w:p>
    <w:p w14:paraId="2689C34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447069401"/>
          <w:placeholder>
            <w:docPart w:val="CFF59CA8BA5542279A7C23FA02DCE284"/>
          </w:placeholder>
          <w:dropDownList>
            <w:listItem w:value="Choose an item."/>
            <w:listItem w:displayText="Easy" w:value="Easy"/>
            <w:listItem w:displayText="Moderate" w:value="Moderate"/>
            <w:listItem w:displayText="Difficult" w:value="Difficult"/>
          </w:dropDownList>
        </w:sdtPr>
        <w:sdtEndPr/>
        <w:sdtContent>
          <w:r w:rsidR="00862787">
            <w:rPr>
              <w:rFonts w:ascii="Arial" w:hAnsi="Arial" w:cs="Arial"/>
              <w:noProof w:val="0"/>
              <w:sz w:val="20"/>
            </w:rPr>
            <w:t>Moderate</w:t>
          </w:r>
        </w:sdtContent>
      </w:sdt>
    </w:p>
    <w:p w14:paraId="0E1683D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684172680"/>
          <w:placeholder>
            <w:docPart w:val="1AA3E0351329427DA1532BBEDF83EDA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2787">
            <w:rPr>
              <w:rFonts w:ascii="Arial" w:hAnsi="Arial" w:cs="Arial"/>
              <w:noProof w:val="0"/>
              <w:sz w:val="20"/>
            </w:rPr>
            <w:t>Understand the Concepts</w:t>
          </w:r>
        </w:sdtContent>
      </w:sdt>
    </w:p>
    <w:p w14:paraId="10CDB125" w14:textId="77777777" w:rsidR="00E213A7" w:rsidRPr="00074CE2" w:rsidRDefault="00E213A7" w:rsidP="00E213A7">
      <w:pPr>
        <w:widowControl w:val="0"/>
        <w:autoSpaceDE w:val="0"/>
        <w:autoSpaceDN w:val="0"/>
        <w:adjustRightInd w:val="0"/>
        <w:rPr>
          <w:rFonts w:ascii="Arial" w:hAnsi="Arial" w:cs="Arial"/>
          <w:sz w:val="20"/>
          <w:szCs w:val="20"/>
        </w:rPr>
      </w:pPr>
    </w:p>
    <w:p w14:paraId="3E119595" w14:textId="77777777" w:rsidR="00E213A7" w:rsidRPr="00074CE2" w:rsidRDefault="00E213A7" w:rsidP="00BD533F">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The first society in the Andes to exert regional cultural influence was that of </w:t>
      </w:r>
    </w:p>
    <w:p w14:paraId="43A4575C" w14:textId="77777777" w:rsidR="00862787" w:rsidRDefault="0086278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E213A7" w:rsidRPr="00074CE2">
        <w:rPr>
          <w:rFonts w:ascii="Arial" w:hAnsi="Arial" w:cs="Arial"/>
          <w:sz w:val="20"/>
          <w:szCs w:val="20"/>
          <w:lang w:val="x-none"/>
        </w:rPr>
        <w:tab/>
        <w:t>Monte Alban</w:t>
      </w:r>
      <w:r w:rsidR="00E213A7" w:rsidRPr="00074CE2">
        <w:rPr>
          <w:rFonts w:ascii="Arial" w:hAnsi="Arial" w:cs="Arial"/>
          <w:sz w:val="20"/>
          <w:szCs w:val="20"/>
        </w:rPr>
        <w:t>.</w:t>
      </w:r>
    </w:p>
    <w:p w14:paraId="12B84349" w14:textId="77777777" w:rsidR="00862787" w:rsidRDefault="00E51D6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b</w:t>
      </w:r>
      <w:r w:rsidR="00BD533F" w:rsidRPr="00074CE2">
        <w:rPr>
          <w:rFonts w:ascii="Arial" w:hAnsi="Arial" w:cs="Arial"/>
          <w:sz w:val="20"/>
          <w:szCs w:val="20"/>
        </w:rPr>
        <w:t>.</w:t>
      </w:r>
      <w:r w:rsidR="00862787">
        <w:rPr>
          <w:rFonts w:ascii="Arial" w:hAnsi="Arial" w:cs="Arial"/>
          <w:sz w:val="20"/>
          <w:szCs w:val="20"/>
        </w:rPr>
        <w:tab/>
      </w:r>
      <w:proofErr w:type="spellStart"/>
      <w:r w:rsidR="00BD533F" w:rsidRPr="00074CE2">
        <w:rPr>
          <w:rFonts w:ascii="Arial" w:hAnsi="Arial" w:cs="Arial"/>
          <w:sz w:val="20"/>
          <w:szCs w:val="20"/>
        </w:rPr>
        <w:t>Chav</w:t>
      </w:r>
      <w:r w:rsidR="00862787">
        <w:rPr>
          <w:rFonts w:ascii="Arial" w:hAnsi="Arial" w:cs="Arial"/>
          <w:sz w:val="20"/>
          <w:szCs w:val="20"/>
        </w:rPr>
        <w:t>í</w:t>
      </w:r>
      <w:r w:rsidR="00BD533F" w:rsidRPr="00074CE2">
        <w:rPr>
          <w:rFonts w:ascii="Arial" w:hAnsi="Arial" w:cs="Arial"/>
          <w:sz w:val="20"/>
          <w:szCs w:val="20"/>
        </w:rPr>
        <w:t>n</w:t>
      </w:r>
      <w:proofErr w:type="spellEnd"/>
      <w:r w:rsidRPr="00074CE2">
        <w:rPr>
          <w:rFonts w:ascii="Arial" w:hAnsi="Arial" w:cs="Arial"/>
          <w:sz w:val="20"/>
          <w:szCs w:val="20"/>
        </w:rPr>
        <w:t>.</w:t>
      </w:r>
    </w:p>
    <w:p w14:paraId="41F9F959" w14:textId="77777777" w:rsidR="00862787" w:rsidRDefault="00E213A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lang w:val="x-none"/>
        </w:rPr>
        <w:t>c.</w:t>
      </w:r>
      <w:r w:rsidR="00862787">
        <w:rPr>
          <w:rFonts w:ascii="Arial" w:hAnsi="Arial" w:cs="Arial"/>
          <w:sz w:val="20"/>
          <w:szCs w:val="20"/>
        </w:rPr>
        <w:tab/>
      </w:r>
      <w:r w:rsidRPr="00074CE2">
        <w:rPr>
          <w:rFonts w:ascii="Arial" w:hAnsi="Arial" w:cs="Arial"/>
          <w:sz w:val="20"/>
          <w:szCs w:val="20"/>
          <w:lang w:val="x-none"/>
        </w:rPr>
        <w:t>Nazca</w:t>
      </w:r>
      <w:r w:rsidRPr="00074CE2">
        <w:rPr>
          <w:rFonts w:ascii="Arial" w:hAnsi="Arial" w:cs="Arial"/>
          <w:sz w:val="20"/>
          <w:szCs w:val="20"/>
        </w:rPr>
        <w:t>.</w:t>
      </w:r>
    </w:p>
    <w:p w14:paraId="2DDF9D28" w14:textId="77777777" w:rsidR="00E213A7" w:rsidRPr="00074CE2" w:rsidRDefault="00E51D6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d.</w:t>
      </w:r>
      <w:r w:rsidR="00862787">
        <w:rPr>
          <w:rFonts w:ascii="Arial" w:hAnsi="Arial" w:cs="Arial"/>
          <w:sz w:val="20"/>
          <w:szCs w:val="20"/>
        </w:rPr>
        <w:tab/>
      </w:r>
      <w:proofErr w:type="spellStart"/>
      <w:r w:rsidRPr="00074CE2">
        <w:rPr>
          <w:rFonts w:ascii="Arial" w:hAnsi="Arial" w:cs="Arial"/>
          <w:sz w:val="20"/>
          <w:szCs w:val="20"/>
        </w:rPr>
        <w:t>Moche</w:t>
      </w:r>
      <w:proofErr w:type="spellEnd"/>
      <w:r w:rsidRPr="00074CE2">
        <w:rPr>
          <w:rFonts w:ascii="Arial" w:hAnsi="Arial" w:cs="Arial"/>
          <w:sz w:val="20"/>
          <w:szCs w:val="20"/>
        </w:rPr>
        <w:t>.</w:t>
      </w:r>
    </w:p>
    <w:p w14:paraId="769CC87E"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25AA96F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232657789"/>
          <w:placeholder>
            <w:docPart w:val="D1E13A5664EA45AD9ED498BEF0F9A41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62787">
            <w:rPr>
              <w:rFonts w:ascii="Arial" w:hAnsi="Arial" w:cs="Arial"/>
              <w:noProof w:val="0"/>
              <w:sz w:val="20"/>
            </w:rPr>
            <w:t>1.6</w:t>
          </w:r>
        </w:sdtContent>
      </w:sdt>
    </w:p>
    <w:p w14:paraId="1C6DEB6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2068453096"/>
          <w:placeholder>
            <w:docPart w:val="EB641BC39F1441C5978402414453178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62787">
            <w:rPr>
              <w:rFonts w:ascii="Arial" w:hAnsi="Arial" w:cs="Arial"/>
              <w:noProof w:val="0"/>
              <w:sz w:val="20"/>
            </w:rPr>
            <w:t>The Rise of Civilization in the Americas</w:t>
          </w:r>
        </w:sdtContent>
      </w:sdt>
    </w:p>
    <w:p w14:paraId="3FECA35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87664735"/>
          <w:placeholder>
            <w:docPart w:val="43911E4B7FE842689DA0DAE5E86346E1"/>
          </w:placeholder>
          <w:dropDownList>
            <w:listItem w:value="Choose an item."/>
            <w:listItem w:displayText="Easy" w:value="Easy"/>
            <w:listItem w:displayText="Moderate" w:value="Moderate"/>
            <w:listItem w:displayText="Difficult" w:value="Difficult"/>
          </w:dropDownList>
        </w:sdtPr>
        <w:sdtEndPr/>
        <w:sdtContent>
          <w:r w:rsidR="00862787">
            <w:rPr>
              <w:rFonts w:ascii="Arial" w:hAnsi="Arial" w:cs="Arial"/>
              <w:noProof w:val="0"/>
              <w:sz w:val="20"/>
            </w:rPr>
            <w:t>Moderate</w:t>
          </w:r>
        </w:sdtContent>
      </w:sdt>
    </w:p>
    <w:p w14:paraId="7442062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99233462"/>
          <w:placeholder>
            <w:docPart w:val="2ED2873F59FA4934816FD4CFD3746E3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2787">
            <w:rPr>
              <w:rFonts w:ascii="Arial" w:hAnsi="Arial" w:cs="Arial"/>
              <w:noProof w:val="0"/>
              <w:sz w:val="20"/>
            </w:rPr>
            <w:t>Understand the Concepts</w:t>
          </w:r>
        </w:sdtContent>
      </w:sdt>
    </w:p>
    <w:p w14:paraId="23F415EA" w14:textId="77777777" w:rsidR="00BD533F" w:rsidRPr="00074CE2" w:rsidRDefault="00BD533F" w:rsidP="00E213A7">
      <w:pPr>
        <w:widowControl w:val="0"/>
        <w:autoSpaceDE w:val="0"/>
        <w:autoSpaceDN w:val="0"/>
        <w:adjustRightInd w:val="0"/>
        <w:ind w:left="360"/>
        <w:rPr>
          <w:rFonts w:ascii="Arial" w:hAnsi="Arial" w:cs="Arial"/>
          <w:sz w:val="20"/>
          <w:szCs w:val="20"/>
        </w:rPr>
      </w:pPr>
    </w:p>
    <w:p w14:paraId="65F96794"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The most important staple food crop for early American cultures was</w:t>
      </w:r>
    </w:p>
    <w:p w14:paraId="2C079419" w14:textId="77777777" w:rsidR="00862787" w:rsidRDefault="00862787"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E213A7" w:rsidRPr="00074CE2">
        <w:rPr>
          <w:rFonts w:ascii="Arial" w:hAnsi="Arial" w:cs="Arial"/>
          <w:sz w:val="20"/>
          <w:szCs w:val="20"/>
          <w:lang w:val="x-none"/>
        </w:rPr>
        <w:tab/>
        <w:t>potatoes</w:t>
      </w:r>
      <w:r w:rsidR="00E213A7" w:rsidRPr="00074CE2">
        <w:rPr>
          <w:rFonts w:ascii="Arial" w:hAnsi="Arial" w:cs="Arial"/>
          <w:sz w:val="20"/>
          <w:szCs w:val="20"/>
        </w:rPr>
        <w:t>.</w:t>
      </w:r>
    </w:p>
    <w:p w14:paraId="39C95C2C" w14:textId="77777777" w:rsidR="00862787" w:rsidRDefault="00E51D6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b.</w:t>
      </w:r>
      <w:r w:rsidR="00862787">
        <w:rPr>
          <w:rFonts w:ascii="Arial" w:hAnsi="Arial" w:cs="Arial"/>
          <w:sz w:val="20"/>
          <w:szCs w:val="20"/>
        </w:rPr>
        <w:tab/>
      </w:r>
      <w:proofErr w:type="gramStart"/>
      <w:r w:rsidRPr="00074CE2">
        <w:rPr>
          <w:rFonts w:ascii="Arial" w:hAnsi="Arial" w:cs="Arial"/>
          <w:sz w:val="20"/>
          <w:szCs w:val="20"/>
        </w:rPr>
        <w:t>maize</w:t>
      </w:r>
      <w:proofErr w:type="gramEnd"/>
      <w:r w:rsidRPr="00074CE2">
        <w:rPr>
          <w:rFonts w:ascii="Arial" w:hAnsi="Arial" w:cs="Arial"/>
          <w:sz w:val="20"/>
          <w:szCs w:val="20"/>
        </w:rPr>
        <w:t>.</w:t>
      </w:r>
    </w:p>
    <w:p w14:paraId="7CE1DCB2" w14:textId="77777777" w:rsidR="00862787" w:rsidRPr="00862787" w:rsidRDefault="00E51D6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c.</w:t>
      </w:r>
      <w:r w:rsidR="00862787">
        <w:rPr>
          <w:rFonts w:ascii="Arial" w:hAnsi="Arial" w:cs="Arial"/>
          <w:sz w:val="20"/>
          <w:szCs w:val="20"/>
        </w:rPr>
        <w:tab/>
      </w:r>
      <w:proofErr w:type="gramStart"/>
      <w:r w:rsidR="00862787">
        <w:rPr>
          <w:rFonts w:ascii="Arial" w:hAnsi="Arial" w:cs="Arial"/>
          <w:sz w:val="20"/>
          <w:szCs w:val="20"/>
        </w:rPr>
        <w:t>rice</w:t>
      </w:r>
      <w:proofErr w:type="gramEnd"/>
      <w:r w:rsidR="00862787">
        <w:rPr>
          <w:rFonts w:ascii="Arial" w:hAnsi="Arial" w:cs="Arial"/>
          <w:sz w:val="20"/>
          <w:szCs w:val="20"/>
        </w:rPr>
        <w:t>.</w:t>
      </w:r>
    </w:p>
    <w:p w14:paraId="7FDC9B43" w14:textId="77777777" w:rsidR="00E213A7" w:rsidRPr="00074CE2" w:rsidRDefault="00E51D69" w:rsidP="00E213A7">
      <w:pPr>
        <w:widowControl w:val="0"/>
        <w:tabs>
          <w:tab w:val="left" w:pos="1080"/>
          <w:tab w:val="left" w:pos="2880"/>
          <w:tab w:val="left" w:pos="3240"/>
          <w:tab w:val="left" w:pos="3600"/>
        </w:tabs>
        <w:autoSpaceDE w:val="0"/>
        <w:autoSpaceDN w:val="0"/>
        <w:adjustRightInd w:val="0"/>
        <w:ind w:firstLine="720"/>
        <w:rPr>
          <w:rFonts w:ascii="Arial" w:hAnsi="Arial" w:cs="Arial"/>
          <w:sz w:val="20"/>
          <w:szCs w:val="20"/>
        </w:rPr>
      </w:pPr>
      <w:r w:rsidRPr="00074CE2">
        <w:rPr>
          <w:rFonts w:ascii="Arial" w:hAnsi="Arial" w:cs="Arial"/>
          <w:sz w:val="20"/>
          <w:szCs w:val="20"/>
        </w:rPr>
        <w:t>d.</w:t>
      </w:r>
      <w:r w:rsidR="00862787">
        <w:rPr>
          <w:rFonts w:ascii="Arial" w:hAnsi="Arial" w:cs="Arial"/>
          <w:sz w:val="20"/>
          <w:szCs w:val="20"/>
        </w:rPr>
        <w:tab/>
      </w:r>
      <w:proofErr w:type="gramStart"/>
      <w:r w:rsidRPr="00074CE2">
        <w:rPr>
          <w:rFonts w:ascii="Arial" w:hAnsi="Arial" w:cs="Arial"/>
          <w:sz w:val="20"/>
          <w:szCs w:val="20"/>
        </w:rPr>
        <w:t>peppers</w:t>
      </w:r>
      <w:proofErr w:type="gramEnd"/>
      <w:r w:rsidRPr="00074CE2">
        <w:rPr>
          <w:rFonts w:ascii="Arial" w:hAnsi="Arial" w:cs="Arial"/>
          <w:sz w:val="20"/>
          <w:szCs w:val="20"/>
        </w:rPr>
        <w:t>.</w:t>
      </w:r>
    </w:p>
    <w:p w14:paraId="4D3D4A42"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655C13D7"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58891502"/>
          <w:placeholder>
            <w:docPart w:val="95EBF9A7DF734AB7BF5EC191CE0E1DB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C21F5D">
            <w:rPr>
              <w:rFonts w:ascii="Arial" w:hAnsi="Arial" w:cs="Arial"/>
              <w:noProof w:val="0"/>
              <w:sz w:val="20"/>
            </w:rPr>
            <w:t>1.6</w:t>
          </w:r>
        </w:sdtContent>
      </w:sdt>
    </w:p>
    <w:p w14:paraId="1872072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963523146"/>
          <w:placeholder>
            <w:docPart w:val="326389B33E33404AB1D6E7DD37DF72B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C21F5D">
            <w:rPr>
              <w:rFonts w:ascii="Arial" w:hAnsi="Arial" w:cs="Arial"/>
              <w:noProof w:val="0"/>
              <w:sz w:val="20"/>
            </w:rPr>
            <w:t>The Rise of Civilization in the Americas</w:t>
          </w:r>
        </w:sdtContent>
      </w:sdt>
    </w:p>
    <w:p w14:paraId="698A550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328336669"/>
          <w:placeholder>
            <w:docPart w:val="B30D78355AA34575B5E7899B7330B723"/>
          </w:placeholder>
          <w:dropDownList>
            <w:listItem w:value="Choose an item."/>
            <w:listItem w:displayText="Easy" w:value="Easy"/>
            <w:listItem w:displayText="Moderate" w:value="Moderate"/>
            <w:listItem w:displayText="Difficult" w:value="Difficult"/>
          </w:dropDownList>
        </w:sdtPr>
        <w:sdtEndPr/>
        <w:sdtContent>
          <w:r w:rsidR="00C21F5D">
            <w:rPr>
              <w:rFonts w:ascii="Arial" w:hAnsi="Arial" w:cs="Arial"/>
              <w:noProof w:val="0"/>
              <w:sz w:val="20"/>
            </w:rPr>
            <w:t>Easy</w:t>
          </w:r>
        </w:sdtContent>
      </w:sdt>
    </w:p>
    <w:p w14:paraId="7AEC441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088837806"/>
          <w:placeholder>
            <w:docPart w:val="C9081379F5FE4EB18C21286939C97C2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21F5D">
            <w:rPr>
              <w:rFonts w:ascii="Arial" w:hAnsi="Arial" w:cs="Arial"/>
              <w:noProof w:val="0"/>
              <w:sz w:val="20"/>
            </w:rPr>
            <w:t>Remember the Facts</w:t>
          </w:r>
        </w:sdtContent>
      </w:sdt>
    </w:p>
    <w:p w14:paraId="54FDAEDA" w14:textId="77777777" w:rsidR="00E213A7" w:rsidRPr="00074CE2" w:rsidRDefault="00E213A7" w:rsidP="00E213A7">
      <w:pPr>
        <w:widowControl w:val="0"/>
        <w:autoSpaceDE w:val="0"/>
        <w:autoSpaceDN w:val="0"/>
        <w:adjustRightInd w:val="0"/>
        <w:rPr>
          <w:rFonts w:ascii="Arial" w:hAnsi="Arial" w:cs="Arial"/>
          <w:sz w:val="20"/>
          <w:szCs w:val="20"/>
        </w:rPr>
      </w:pPr>
    </w:p>
    <w:p w14:paraId="2329C287"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Mesoamerica is located</w:t>
      </w:r>
    </w:p>
    <w:p w14:paraId="14188D0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in modern Peru and parts of eastern South America.</w:t>
      </w:r>
    </w:p>
    <w:p w14:paraId="0CE66903"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in modern Mexico and parts of Central America.</w:t>
      </w:r>
    </w:p>
    <w:p w14:paraId="7E573F0D"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in the modern United States between California and the Mississippi River.</w:t>
      </w:r>
    </w:p>
    <w:p w14:paraId="741AC0F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in modern Brazil near the Amazon River Basin. </w:t>
      </w:r>
    </w:p>
    <w:p w14:paraId="4168DB0E"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54167B1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829108143"/>
          <w:placeholder>
            <w:docPart w:val="83998064B5DB4B7BB451148D45239AC2"/>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C21F5D">
            <w:rPr>
              <w:rFonts w:ascii="Arial" w:hAnsi="Arial" w:cs="Arial"/>
              <w:noProof w:val="0"/>
              <w:sz w:val="20"/>
            </w:rPr>
            <w:t>1.6</w:t>
          </w:r>
        </w:sdtContent>
      </w:sdt>
    </w:p>
    <w:p w14:paraId="7D7DC6E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749482736"/>
          <w:placeholder>
            <w:docPart w:val="9B00B2DF4E104CBCBD3A522D98FB49D8"/>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C21F5D">
            <w:rPr>
              <w:rFonts w:ascii="Arial" w:hAnsi="Arial" w:cs="Arial"/>
              <w:noProof w:val="0"/>
              <w:sz w:val="20"/>
            </w:rPr>
            <w:t>The Rise of Civilization in the Americas</w:t>
          </w:r>
        </w:sdtContent>
      </w:sdt>
    </w:p>
    <w:p w14:paraId="5D453F3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965355725"/>
          <w:placeholder>
            <w:docPart w:val="1AF2BF98A77C475C9D6ADD4FD7443028"/>
          </w:placeholder>
          <w:dropDownList>
            <w:listItem w:value="Choose an item."/>
            <w:listItem w:displayText="Easy" w:value="Easy"/>
            <w:listItem w:displayText="Moderate" w:value="Moderate"/>
            <w:listItem w:displayText="Difficult" w:value="Difficult"/>
          </w:dropDownList>
        </w:sdtPr>
        <w:sdtEndPr/>
        <w:sdtContent>
          <w:r w:rsidR="00C21F5D">
            <w:rPr>
              <w:rFonts w:ascii="Arial" w:hAnsi="Arial" w:cs="Arial"/>
              <w:noProof w:val="0"/>
              <w:sz w:val="20"/>
            </w:rPr>
            <w:t>Easy</w:t>
          </w:r>
        </w:sdtContent>
      </w:sdt>
    </w:p>
    <w:p w14:paraId="44965DE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569230195"/>
          <w:placeholder>
            <w:docPart w:val="68AE82479CFC4E4EBA5B8C2E2FF669E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21F5D">
            <w:rPr>
              <w:rFonts w:ascii="Arial" w:hAnsi="Arial" w:cs="Arial"/>
              <w:noProof w:val="0"/>
              <w:sz w:val="20"/>
            </w:rPr>
            <w:t>Remember the Facts</w:t>
          </w:r>
        </w:sdtContent>
      </w:sdt>
    </w:p>
    <w:p w14:paraId="579DEAC5" w14:textId="77777777" w:rsidR="00E213A7" w:rsidRPr="00074CE2" w:rsidRDefault="00E213A7" w:rsidP="00E213A7">
      <w:pPr>
        <w:widowControl w:val="0"/>
        <w:autoSpaceDE w:val="0"/>
        <w:autoSpaceDN w:val="0"/>
        <w:adjustRightInd w:val="0"/>
        <w:ind w:left="360"/>
        <w:rPr>
          <w:rFonts w:ascii="Arial" w:hAnsi="Arial" w:cs="Arial"/>
          <w:sz w:val="20"/>
          <w:szCs w:val="20"/>
        </w:rPr>
      </w:pPr>
    </w:p>
    <w:p w14:paraId="60445EB5" w14:textId="77777777" w:rsidR="00E213A7" w:rsidRPr="00074CE2" w:rsidRDefault="00E213A7" w:rsidP="00E213A7">
      <w:pPr>
        <w:widowControl w:val="0"/>
        <w:numPr>
          <w:ilvl w:val="0"/>
          <w:numId w:val="2"/>
        </w:numPr>
        <w:autoSpaceDE w:val="0"/>
        <w:autoSpaceDN w:val="0"/>
        <w:adjustRightInd w:val="0"/>
        <w:rPr>
          <w:rFonts w:ascii="Arial" w:hAnsi="Arial" w:cs="Arial"/>
          <w:sz w:val="20"/>
          <w:szCs w:val="20"/>
          <w:lang w:val="x-none"/>
        </w:rPr>
      </w:pPr>
      <w:r w:rsidRPr="00074CE2">
        <w:rPr>
          <w:rFonts w:ascii="Arial" w:hAnsi="Arial" w:cs="Arial"/>
          <w:sz w:val="20"/>
          <w:szCs w:val="20"/>
        </w:rPr>
        <w:t xml:space="preserve">The agricultural surplus necessary to emerging civilizations in the Andes valleys was based </w:t>
      </w:r>
    </w:p>
    <w:p w14:paraId="39F2291C"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primarily</w:t>
      </w:r>
      <w:proofErr w:type="gramEnd"/>
      <w:r w:rsidRPr="00074CE2">
        <w:rPr>
          <w:rFonts w:ascii="Arial" w:hAnsi="Arial" w:cs="Arial"/>
          <w:sz w:val="20"/>
          <w:szCs w:val="20"/>
        </w:rPr>
        <w:t xml:space="preserve"> on the cultivation of maize (corn). </w:t>
      </w:r>
    </w:p>
    <w:p w14:paraId="1A1FEB78"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on</w:t>
      </w:r>
      <w:proofErr w:type="gramEnd"/>
      <w:r w:rsidRPr="00074CE2">
        <w:rPr>
          <w:rFonts w:ascii="Arial" w:hAnsi="Arial" w:cs="Arial"/>
          <w:sz w:val="20"/>
          <w:szCs w:val="20"/>
        </w:rPr>
        <w:t xml:space="preserve"> a combination of agriculture and marine resources.</w:t>
      </w:r>
    </w:p>
    <w:p w14:paraId="55991B55"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proofErr w:type="gramStart"/>
      <w:r w:rsidRPr="00074CE2">
        <w:rPr>
          <w:rFonts w:ascii="Arial" w:hAnsi="Arial" w:cs="Arial"/>
          <w:sz w:val="20"/>
          <w:szCs w:val="20"/>
        </w:rPr>
        <w:t>on</w:t>
      </w:r>
      <w:proofErr w:type="gramEnd"/>
      <w:r w:rsidRPr="00074CE2">
        <w:rPr>
          <w:rFonts w:ascii="Arial" w:hAnsi="Arial" w:cs="Arial"/>
          <w:sz w:val="20"/>
          <w:szCs w:val="20"/>
        </w:rPr>
        <w:t xml:space="preserve"> large-scale irrigation coordinated by a centralized government.</w:t>
      </w:r>
    </w:p>
    <w:p w14:paraId="6DBA6351" w14:textId="77777777" w:rsidR="00E213A7" w:rsidRPr="00074CE2" w:rsidRDefault="00E213A7" w:rsidP="00E213A7">
      <w:pPr>
        <w:widowControl w:val="0"/>
        <w:numPr>
          <w:ilvl w:val="1"/>
          <w:numId w:val="2"/>
        </w:numPr>
        <w:autoSpaceDE w:val="0"/>
        <w:autoSpaceDN w:val="0"/>
        <w:adjustRightInd w:val="0"/>
        <w:rPr>
          <w:rFonts w:ascii="Arial" w:hAnsi="Arial" w:cs="Arial"/>
          <w:sz w:val="20"/>
          <w:szCs w:val="20"/>
          <w:lang w:val="x-none"/>
        </w:rPr>
      </w:pPr>
      <w:r w:rsidRPr="00074CE2">
        <w:rPr>
          <w:rFonts w:ascii="Arial" w:hAnsi="Arial" w:cs="Arial"/>
          <w:sz w:val="20"/>
          <w:szCs w:val="20"/>
        </w:rPr>
        <w:t>All of these answers are correct.</w:t>
      </w:r>
    </w:p>
    <w:p w14:paraId="228119A8" w14:textId="77777777" w:rsidR="00E213A7" w:rsidRPr="00074CE2" w:rsidRDefault="00E213A7" w:rsidP="00E213A7">
      <w:pPr>
        <w:widowControl w:val="0"/>
        <w:autoSpaceDE w:val="0"/>
        <w:autoSpaceDN w:val="0"/>
        <w:adjustRightInd w:val="0"/>
        <w:ind w:left="360"/>
        <w:rPr>
          <w:rFonts w:ascii="Arial" w:hAnsi="Arial" w:cs="Arial"/>
          <w:sz w:val="20"/>
          <w:szCs w:val="20"/>
        </w:rPr>
      </w:pPr>
      <w:r w:rsidRPr="00074CE2">
        <w:rPr>
          <w:rFonts w:ascii="Arial" w:hAnsi="Arial" w:cs="Arial"/>
          <w:sz w:val="20"/>
          <w:szCs w:val="20"/>
        </w:rPr>
        <w:t>Answer: b</w:t>
      </w:r>
    </w:p>
    <w:p w14:paraId="0FE049E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887529802"/>
          <w:placeholder>
            <w:docPart w:val="A41379AEB23B46389C32B1C3BC6385DF"/>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C21F5D">
            <w:rPr>
              <w:rFonts w:ascii="Arial" w:hAnsi="Arial" w:cs="Arial"/>
              <w:noProof w:val="0"/>
              <w:sz w:val="20"/>
            </w:rPr>
            <w:t>1.6</w:t>
          </w:r>
        </w:sdtContent>
      </w:sdt>
    </w:p>
    <w:p w14:paraId="2A7F83C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lastRenderedPageBreak/>
        <w:t xml:space="preserve">Topic/Concept: </w:t>
      </w:r>
      <w:sdt>
        <w:sdtPr>
          <w:rPr>
            <w:rFonts w:ascii="Arial" w:hAnsi="Arial" w:cs="Arial"/>
            <w:noProof w:val="0"/>
            <w:sz w:val="20"/>
          </w:rPr>
          <w:id w:val="-255130733"/>
          <w:placeholder>
            <w:docPart w:val="8B31C358EB984B4D8F8C4C5555A0F81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C21F5D">
            <w:rPr>
              <w:rFonts w:ascii="Arial" w:hAnsi="Arial" w:cs="Arial"/>
              <w:noProof w:val="0"/>
              <w:sz w:val="20"/>
            </w:rPr>
            <w:t>The Rise of Civilization in the Americas</w:t>
          </w:r>
        </w:sdtContent>
      </w:sdt>
    </w:p>
    <w:p w14:paraId="78EE210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884291587"/>
          <w:placeholder>
            <w:docPart w:val="CC2E797958DA49439D3CFF4A4C231480"/>
          </w:placeholder>
          <w:dropDownList>
            <w:listItem w:value="Choose an item."/>
            <w:listItem w:displayText="Easy" w:value="Easy"/>
            <w:listItem w:displayText="Moderate" w:value="Moderate"/>
            <w:listItem w:displayText="Difficult" w:value="Difficult"/>
          </w:dropDownList>
        </w:sdtPr>
        <w:sdtEndPr/>
        <w:sdtContent>
          <w:r w:rsidR="00C21F5D">
            <w:rPr>
              <w:rFonts w:ascii="Arial" w:hAnsi="Arial" w:cs="Arial"/>
              <w:noProof w:val="0"/>
              <w:sz w:val="20"/>
            </w:rPr>
            <w:t>Easy</w:t>
          </w:r>
        </w:sdtContent>
      </w:sdt>
    </w:p>
    <w:p w14:paraId="627535C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971312653"/>
          <w:placeholder>
            <w:docPart w:val="A50637A5D5F14792B156D79C219E478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C21F5D">
            <w:rPr>
              <w:rFonts w:ascii="Arial" w:hAnsi="Arial" w:cs="Arial"/>
              <w:noProof w:val="0"/>
              <w:sz w:val="20"/>
            </w:rPr>
            <w:t>Remember the Facts</w:t>
          </w:r>
        </w:sdtContent>
      </w:sdt>
    </w:p>
    <w:p w14:paraId="459CC412" w14:textId="77777777" w:rsidR="00E213A7" w:rsidRPr="00074CE2" w:rsidRDefault="00E213A7" w:rsidP="00E213A7">
      <w:pPr>
        <w:widowControl w:val="0"/>
        <w:autoSpaceDE w:val="0"/>
        <w:autoSpaceDN w:val="0"/>
        <w:adjustRightInd w:val="0"/>
        <w:rPr>
          <w:rFonts w:ascii="Arial" w:hAnsi="Arial" w:cs="Arial"/>
          <w:sz w:val="20"/>
          <w:szCs w:val="20"/>
        </w:rPr>
      </w:pPr>
    </w:p>
    <w:p w14:paraId="2A1AC9E5" w14:textId="77777777" w:rsidR="00E213A7" w:rsidRPr="00074CE2" w:rsidRDefault="00E213A7" w:rsidP="00E213A7">
      <w:pPr>
        <w:widowControl w:val="0"/>
        <w:autoSpaceDE w:val="0"/>
        <w:autoSpaceDN w:val="0"/>
        <w:adjustRightInd w:val="0"/>
        <w:rPr>
          <w:rFonts w:ascii="Arial" w:hAnsi="Arial" w:cs="Arial"/>
          <w:sz w:val="20"/>
          <w:szCs w:val="20"/>
          <w:lang w:val="x-none"/>
        </w:rPr>
      </w:pPr>
    </w:p>
    <w:p w14:paraId="60C02A7C" w14:textId="77777777" w:rsidR="00E213A7" w:rsidRPr="00074CE2" w:rsidRDefault="00E213A7" w:rsidP="00E213A7">
      <w:pPr>
        <w:widowControl w:val="0"/>
        <w:autoSpaceDE w:val="0"/>
        <w:autoSpaceDN w:val="0"/>
        <w:adjustRightInd w:val="0"/>
        <w:rPr>
          <w:rFonts w:ascii="Arial" w:hAnsi="Arial" w:cs="Arial"/>
          <w:sz w:val="20"/>
          <w:szCs w:val="20"/>
          <w:u w:val="single"/>
          <w:lang w:val="x-none"/>
        </w:rPr>
      </w:pPr>
      <w:r w:rsidRPr="00074CE2">
        <w:rPr>
          <w:rFonts w:ascii="Arial" w:hAnsi="Arial" w:cs="Arial"/>
          <w:sz w:val="20"/>
          <w:szCs w:val="20"/>
          <w:u w:val="single"/>
          <w:lang w:val="x-none"/>
        </w:rPr>
        <w:t xml:space="preserve">ESSAY AND DISCUSSION QUESTIONS </w:t>
      </w:r>
    </w:p>
    <w:p w14:paraId="472ABE26" w14:textId="77777777" w:rsidR="00E213A7" w:rsidRPr="00074CE2" w:rsidRDefault="00E213A7" w:rsidP="00E213A7">
      <w:pPr>
        <w:widowControl w:val="0"/>
        <w:autoSpaceDE w:val="0"/>
        <w:autoSpaceDN w:val="0"/>
        <w:adjustRightInd w:val="0"/>
        <w:rPr>
          <w:rFonts w:ascii="Arial" w:hAnsi="Arial" w:cs="Arial"/>
          <w:sz w:val="20"/>
          <w:szCs w:val="20"/>
          <w:u w:val="single"/>
          <w:lang w:val="x-none"/>
        </w:rPr>
      </w:pPr>
    </w:p>
    <w:p w14:paraId="4DCD8F3F" w14:textId="77777777" w:rsidR="00E213A7" w:rsidRPr="00074CE2" w:rsidRDefault="00E213A7" w:rsidP="00E213A7">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What influence did the Neolithic Revolution have upon the development of world civilization? What caused the primary changes between the Paleolithic and the Neolithic ages? What is the nature of the evidence we have for these changes? </w:t>
      </w:r>
    </w:p>
    <w:p w14:paraId="4B107BEC" w14:textId="77777777" w:rsidR="00C21F5D" w:rsidRDefault="00C21F5D" w:rsidP="00805DC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4E731C" w:rsidRPr="004E731C">
        <w:rPr>
          <w:rFonts w:ascii="Arial" w:hAnsi="Arial" w:cs="Arial"/>
          <w:sz w:val="20"/>
        </w:rPr>
        <w:t>Beginning</w:t>
      </w:r>
      <w:r w:rsidR="004E731C">
        <w:rPr>
          <w:rFonts w:ascii="Arial" w:hAnsi="Arial" w:cs="Arial"/>
          <w:sz w:val="20"/>
        </w:rPr>
        <w:t xml:space="preserve"> in 10,000 B.C.E., there was a </w:t>
      </w:r>
      <w:r w:rsidR="004E731C" w:rsidRPr="004E731C">
        <w:rPr>
          <w:rFonts w:ascii="Arial" w:hAnsi="Arial" w:cs="Arial"/>
          <w:sz w:val="20"/>
        </w:rPr>
        <w:t>shift from a hunter-gatherer way of life to one marked by settled agriculture and the domestication o</w:t>
      </w:r>
      <w:r w:rsidR="004E731C">
        <w:rPr>
          <w:rFonts w:ascii="Arial" w:hAnsi="Arial" w:cs="Arial"/>
          <w:sz w:val="20"/>
        </w:rPr>
        <w:t>f animals—a shift known as the Neolithic Revolution.</w:t>
      </w:r>
      <w:r w:rsidR="004E731C" w:rsidRPr="004E731C">
        <w:rPr>
          <w:rFonts w:ascii="Arial" w:hAnsi="Arial" w:cs="Arial"/>
          <w:sz w:val="20"/>
        </w:rPr>
        <w:t xml:space="preserve"> Between 4000 and 3000 B.C.E., civilization began to appear in the Tigris and Euphrates valleys in Mesopotamia, then along the Nile River in Egypt, and somewhat later in the Indus valley in India and the Yellow River basin in China. Each of these early civilizations developed urban centers, monumental architecture, a hierarchical society, and a system of writing.</w:t>
      </w:r>
      <w:r w:rsidR="004E731C">
        <w:rPr>
          <w:rFonts w:ascii="Arial" w:hAnsi="Arial" w:cs="Arial"/>
          <w:sz w:val="20"/>
        </w:rPr>
        <w:t xml:space="preserve"> Answers should also information about the evidence of the changes discussed.</w:t>
      </w:r>
    </w:p>
    <w:p w14:paraId="526EF55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892694585"/>
          <w:placeholder>
            <w:docPart w:val="CD0322A4C1D443CE805A45D00430DF7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4E731C">
            <w:rPr>
              <w:rFonts w:ascii="Arial" w:hAnsi="Arial" w:cs="Arial"/>
              <w:noProof w:val="0"/>
              <w:sz w:val="20"/>
            </w:rPr>
            <w:t>1.1</w:t>
          </w:r>
        </w:sdtContent>
      </w:sdt>
    </w:p>
    <w:p w14:paraId="05C6AD9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82206584"/>
          <w:placeholder>
            <w:docPart w:val="E687A6659BDF4843A5DFFD6E87911DB6"/>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4E731C">
            <w:rPr>
              <w:rFonts w:ascii="Arial" w:hAnsi="Arial" w:cs="Arial"/>
              <w:noProof w:val="0"/>
              <w:sz w:val="20"/>
            </w:rPr>
            <w:t>Early Humans and Their Culture</w:t>
          </w:r>
        </w:sdtContent>
      </w:sdt>
    </w:p>
    <w:p w14:paraId="31FE99C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784619873"/>
          <w:placeholder>
            <w:docPart w:val="20FF187B3E5C402A9E9748015108C3AE"/>
          </w:placeholder>
          <w:dropDownList>
            <w:listItem w:value="Choose an item."/>
            <w:listItem w:displayText="Easy" w:value="Easy"/>
            <w:listItem w:displayText="Moderate" w:value="Moderate"/>
            <w:listItem w:displayText="Difficult" w:value="Difficult"/>
          </w:dropDownList>
        </w:sdtPr>
        <w:sdtEndPr/>
        <w:sdtContent>
          <w:r w:rsidR="004E731C">
            <w:rPr>
              <w:rFonts w:ascii="Arial" w:hAnsi="Arial" w:cs="Arial"/>
              <w:noProof w:val="0"/>
              <w:sz w:val="20"/>
            </w:rPr>
            <w:t>Difficult</w:t>
          </w:r>
        </w:sdtContent>
      </w:sdt>
    </w:p>
    <w:p w14:paraId="0F5D4C6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30979364"/>
          <w:placeholder>
            <w:docPart w:val="C5B76312BF2F40B9B4DE4C955159A9A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4E731C">
            <w:rPr>
              <w:rFonts w:ascii="Arial" w:hAnsi="Arial" w:cs="Arial"/>
              <w:noProof w:val="0"/>
              <w:sz w:val="20"/>
            </w:rPr>
            <w:t>Analyze It</w:t>
          </w:r>
        </w:sdtContent>
      </w:sdt>
    </w:p>
    <w:p w14:paraId="09496D68"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0DEDA520" w14:textId="3E3569F4" w:rsidR="00E213A7" w:rsidRPr="00074CE2" w:rsidRDefault="005E4092" w:rsidP="00E213A7">
      <w:pPr>
        <w:widowControl w:val="0"/>
        <w:numPr>
          <w:ilvl w:val="0"/>
          <w:numId w:val="4"/>
        </w:numPr>
        <w:autoSpaceDE w:val="0"/>
        <w:autoSpaceDN w:val="0"/>
        <w:adjustRightInd w:val="0"/>
        <w:rPr>
          <w:rFonts w:ascii="Arial" w:hAnsi="Arial" w:cs="Arial"/>
          <w:sz w:val="20"/>
          <w:szCs w:val="20"/>
          <w:lang w:val="x-none"/>
        </w:rPr>
      </w:pPr>
      <w:r>
        <w:rPr>
          <w:rFonts w:ascii="Arial" w:hAnsi="Arial" w:cs="Arial"/>
          <w:sz w:val="20"/>
          <w:szCs w:val="20"/>
        </w:rPr>
        <w:t xml:space="preserve">The Code of </w:t>
      </w:r>
      <w:r w:rsidR="00E213A7" w:rsidRPr="00074CE2">
        <w:rPr>
          <w:rFonts w:ascii="Arial" w:hAnsi="Arial" w:cs="Arial"/>
          <w:sz w:val="20"/>
          <w:szCs w:val="20"/>
          <w:lang w:val="x-none"/>
        </w:rPr>
        <w:t xml:space="preserve">Hammurabi reflected the Mesopotamian society of his time. Indicate the major features of this society as they are reflected in the code. What were the advantages and disadvantages of such a code? What do you think the average Babylonian citizen thought of the code? </w:t>
      </w:r>
    </w:p>
    <w:p w14:paraId="06122E1B"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5E4092" w:rsidRPr="005E4092">
        <w:rPr>
          <w:rFonts w:ascii="Arial" w:hAnsi="Arial" w:cs="Arial"/>
          <w:sz w:val="20"/>
        </w:rPr>
        <w:t>The Code of Hammurabi</w:t>
      </w:r>
      <w:r w:rsidR="005E4092">
        <w:rPr>
          <w:rFonts w:ascii="Arial" w:hAnsi="Arial" w:cs="Arial"/>
          <w:sz w:val="20"/>
        </w:rPr>
        <w:t xml:space="preserve"> reflected the </w:t>
      </w:r>
      <w:r w:rsidR="005E4092" w:rsidRPr="005E4092">
        <w:rPr>
          <w:rFonts w:ascii="Arial" w:hAnsi="Arial" w:cs="Arial"/>
          <w:sz w:val="20"/>
        </w:rPr>
        <w:t>the social structures and culture of the society that produced them</w:t>
      </w:r>
      <w:r w:rsidR="005E4092">
        <w:rPr>
          <w:rFonts w:ascii="Arial" w:hAnsi="Arial" w:cs="Arial"/>
          <w:sz w:val="20"/>
        </w:rPr>
        <w:t>. A disadvantage of the Code is that it</w:t>
      </w:r>
      <w:r w:rsidR="005E4092" w:rsidRPr="005E4092">
        <w:rPr>
          <w:rFonts w:ascii="Arial" w:hAnsi="Arial" w:cs="Arial"/>
          <w:sz w:val="20"/>
        </w:rPr>
        <w:t xml:space="preserve"> prescribed different rights, responsibilities, and punishments, depending on gender, class, and whether a person was enslaved or free.</w:t>
      </w:r>
      <w:r w:rsidR="005E4092">
        <w:rPr>
          <w:rFonts w:ascii="Arial" w:hAnsi="Arial" w:cs="Arial"/>
          <w:sz w:val="20"/>
        </w:rPr>
        <w:t xml:space="preserve"> An advantage of the Code is that it was </w:t>
      </w:r>
      <w:r w:rsidR="005E4092" w:rsidRPr="005E4092">
        <w:rPr>
          <w:rFonts w:ascii="Arial" w:hAnsi="Arial" w:cs="Arial"/>
          <w:sz w:val="20"/>
        </w:rPr>
        <w:t xml:space="preserve">an enormous advance in legal thought because </w:t>
      </w:r>
      <w:r w:rsidR="005E4092">
        <w:rPr>
          <w:rFonts w:ascii="Arial" w:hAnsi="Arial" w:cs="Arial"/>
          <w:sz w:val="20"/>
        </w:rPr>
        <w:t>it</w:t>
      </w:r>
      <w:r w:rsidR="005E4092" w:rsidRPr="005E4092">
        <w:rPr>
          <w:rFonts w:ascii="Arial" w:hAnsi="Arial" w:cs="Arial"/>
          <w:sz w:val="20"/>
        </w:rPr>
        <w:t xml:space="preserve"> codified and standardized laws and punishments, which made the legal process less dependent on the whims or favoritism of rulers or judges.</w:t>
      </w:r>
      <w:r w:rsidR="005E4092">
        <w:rPr>
          <w:rFonts w:ascii="Arial" w:hAnsi="Arial" w:cs="Arial"/>
          <w:sz w:val="20"/>
        </w:rPr>
        <w:t xml:space="preserve"> Student’s opinions about what the averqage Babylonian citizen thought of the Code will vary.</w:t>
      </w:r>
    </w:p>
    <w:p w14:paraId="027F6D3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11994177"/>
          <w:placeholder>
            <w:docPart w:val="FBD4D0165A8A4503B9F1F4C0B42BD7A8"/>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5E4092">
            <w:rPr>
              <w:rFonts w:ascii="Arial" w:hAnsi="Arial" w:cs="Arial"/>
              <w:noProof w:val="0"/>
              <w:sz w:val="20"/>
            </w:rPr>
            <w:t>1.2</w:t>
          </w:r>
        </w:sdtContent>
      </w:sdt>
    </w:p>
    <w:p w14:paraId="6D8CD12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986735928"/>
          <w:placeholder>
            <w:docPart w:val="DFEB9B482F43470DB630E6F8702AD8FB"/>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5E4092">
            <w:rPr>
              <w:rFonts w:ascii="Arial" w:hAnsi="Arial" w:cs="Arial"/>
              <w:noProof w:val="0"/>
              <w:sz w:val="20"/>
            </w:rPr>
            <w:t>Early Civilizations in the Middle East to about 1000 B.C.E.</w:t>
          </w:r>
        </w:sdtContent>
      </w:sdt>
    </w:p>
    <w:p w14:paraId="4E40DC0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862287237"/>
          <w:placeholder>
            <w:docPart w:val="CEF0D2AB84AB46639D4FAB897F735184"/>
          </w:placeholder>
          <w:dropDownList>
            <w:listItem w:value="Choose an item."/>
            <w:listItem w:displayText="Easy" w:value="Easy"/>
            <w:listItem w:displayText="Moderate" w:value="Moderate"/>
            <w:listItem w:displayText="Difficult" w:value="Difficult"/>
          </w:dropDownList>
        </w:sdtPr>
        <w:sdtEndPr/>
        <w:sdtContent>
          <w:r w:rsidR="005E4092">
            <w:rPr>
              <w:rFonts w:ascii="Arial" w:hAnsi="Arial" w:cs="Arial"/>
              <w:noProof w:val="0"/>
              <w:sz w:val="20"/>
            </w:rPr>
            <w:t>Difficult</w:t>
          </w:r>
        </w:sdtContent>
      </w:sdt>
    </w:p>
    <w:p w14:paraId="2944CF2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607348904"/>
          <w:placeholder>
            <w:docPart w:val="614C1CBC13894E1D800C1A7AF49874A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E4092">
            <w:rPr>
              <w:rFonts w:ascii="Arial" w:hAnsi="Arial" w:cs="Arial"/>
              <w:noProof w:val="0"/>
              <w:sz w:val="20"/>
            </w:rPr>
            <w:t>Analyze It</w:t>
          </w:r>
        </w:sdtContent>
      </w:sdt>
    </w:p>
    <w:p w14:paraId="4FCB0ABE"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3B67E820" w14:textId="77777777" w:rsidR="00E213A7" w:rsidRPr="00074CE2" w:rsidRDefault="00E213A7" w:rsidP="00E213A7">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Beginning in the Paleolithic Age, a division of labor emerged between men and women. What were the typical responsibilities of women in the Paleolithic, Neolithic, and later ages? How did the different civilizations that emerged view the respective roles of men and women? </w:t>
      </w:r>
    </w:p>
    <w:p w14:paraId="015BA5FC"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5E4092" w:rsidRPr="005E4092">
        <w:rPr>
          <w:rFonts w:ascii="Arial" w:hAnsi="Arial" w:cs="Arial"/>
          <w:sz w:val="20"/>
        </w:rPr>
        <w:t>Paleolithic society was probably characterized by a division of labor by sex. Men most likely hunted, fished, and fought other families, clans, and tribes. Women, less mobile because of childbearing, most likely gathered nuts, berries, and wild grains, wove baskets, and made clothing. Women gathering food probably discovered how to plant and care for seeds, knowledge that eventually led to agriculture and the Neolithic Revolution.</w:t>
      </w:r>
      <w:r w:rsidR="001631B4">
        <w:rPr>
          <w:rFonts w:ascii="Arial" w:hAnsi="Arial" w:cs="Arial"/>
          <w:sz w:val="20"/>
        </w:rPr>
        <w:t xml:space="preserve"> Answers will vary regarding the views of the roles of men and women in the different civilizations.</w:t>
      </w:r>
    </w:p>
    <w:p w14:paraId="33FB697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914960373"/>
          <w:placeholder>
            <w:docPart w:val="3594ADF28ECD489C8A26F772CDD77D82"/>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24E11">
            <w:rPr>
              <w:rFonts w:ascii="Arial" w:hAnsi="Arial" w:cs="Arial"/>
              <w:noProof w:val="0"/>
              <w:sz w:val="20"/>
            </w:rPr>
            <w:t>1.1</w:t>
          </w:r>
        </w:sdtContent>
      </w:sdt>
    </w:p>
    <w:p w14:paraId="4F091D6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559082662"/>
          <w:placeholder>
            <w:docPart w:val="D2F8AB71B9504E0E8B9A2A90272DDF8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24E11">
            <w:rPr>
              <w:rFonts w:ascii="Arial" w:hAnsi="Arial" w:cs="Arial"/>
              <w:noProof w:val="0"/>
              <w:sz w:val="20"/>
            </w:rPr>
            <w:t>Early Humans and Their Culture</w:t>
          </w:r>
        </w:sdtContent>
      </w:sdt>
    </w:p>
    <w:p w14:paraId="2BB98F0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304350924"/>
          <w:placeholder>
            <w:docPart w:val="4BE403BC48FD46C9A353E73B073C95B7"/>
          </w:placeholder>
          <w:dropDownList>
            <w:listItem w:value="Choose an item."/>
            <w:listItem w:displayText="Easy" w:value="Easy"/>
            <w:listItem w:displayText="Moderate" w:value="Moderate"/>
            <w:listItem w:displayText="Difficult" w:value="Difficult"/>
          </w:dropDownList>
        </w:sdtPr>
        <w:sdtEndPr/>
        <w:sdtContent>
          <w:r w:rsidR="00A24E11">
            <w:rPr>
              <w:rFonts w:ascii="Arial" w:hAnsi="Arial" w:cs="Arial"/>
              <w:noProof w:val="0"/>
              <w:sz w:val="20"/>
            </w:rPr>
            <w:t>Difficult</w:t>
          </w:r>
        </w:sdtContent>
      </w:sdt>
    </w:p>
    <w:p w14:paraId="08B023A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2126184276"/>
          <w:placeholder>
            <w:docPart w:val="8B2E6024E74547FFA5E83225E810EC7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24E11">
            <w:rPr>
              <w:rFonts w:ascii="Arial" w:hAnsi="Arial" w:cs="Arial"/>
              <w:noProof w:val="0"/>
              <w:sz w:val="20"/>
            </w:rPr>
            <w:t>Analyze It</w:t>
          </w:r>
        </w:sdtContent>
      </w:sdt>
    </w:p>
    <w:p w14:paraId="6855AFE3"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3A4983F6" w14:textId="77777777" w:rsidR="00E213A7" w:rsidRPr="00074CE2" w:rsidRDefault="00E213A7" w:rsidP="00E213A7">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Compare and contrast the Sumerian and Egyptian concepts of the afterlife. What aspects of their respective civilizations influenced the development of these religious views? Why did Akhenat</w:t>
      </w:r>
      <w:r w:rsidRPr="00074CE2">
        <w:rPr>
          <w:rFonts w:ascii="Arial" w:hAnsi="Arial" w:cs="Arial"/>
          <w:sz w:val="20"/>
          <w:szCs w:val="20"/>
        </w:rPr>
        <w:t>e</w:t>
      </w:r>
      <w:r w:rsidRPr="00074CE2">
        <w:rPr>
          <w:rFonts w:ascii="Arial" w:hAnsi="Arial" w:cs="Arial"/>
          <w:sz w:val="20"/>
          <w:szCs w:val="20"/>
          <w:lang w:val="x-none"/>
        </w:rPr>
        <w:t xml:space="preserve">n try to change Egyptian religion? Why did it fail? </w:t>
      </w:r>
    </w:p>
    <w:p w14:paraId="23D417E5"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A24E11">
        <w:rPr>
          <w:rFonts w:ascii="Arial" w:hAnsi="Arial" w:cs="Arial"/>
          <w:sz w:val="20"/>
        </w:rPr>
        <w:t>For the Sumerian’s t</w:t>
      </w:r>
      <w:r w:rsidR="00A24E11" w:rsidRPr="00A24E11">
        <w:rPr>
          <w:rFonts w:ascii="Arial" w:hAnsi="Arial" w:cs="Arial"/>
          <w:sz w:val="20"/>
        </w:rPr>
        <w:t>here was no preferential treatment in the afterlife for those who had led religious or virtuous lives—everyone was in equal misery.</w:t>
      </w:r>
      <w:r w:rsidR="00A24E11">
        <w:rPr>
          <w:rFonts w:ascii="Arial" w:hAnsi="Arial" w:cs="Arial"/>
          <w:sz w:val="20"/>
        </w:rPr>
        <w:t xml:space="preserve"> </w:t>
      </w:r>
      <w:r w:rsidR="00A24E11" w:rsidRPr="00A24E11">
        <w:rPr>
          <w:rFonts w:ascii="Arial" w:hAnsi="Arial" w:cs="Arial"/>
          <w:sz w:val="20"/>
        </w:rPr>
        <w:t xml:space="preserve">The Egyptians thought that the </w:t>
      </w:r>
      <w:r w:rsidR="00A24E11" w:rsidRPr="00A24E11">
        <w:rPr>
          <w:rFonts w:ascii="Arial" w:hAnsi="Arial" w:cs="Arial"/>
          <w:sz w:val="20"/>
        </w:rPr>
        <w:lastRenderedPageBreak/>
        <w:t xml:space="preserve">afterlife was full of dangers, which could be overcome by magical means, among them the spells in the </w:t>
      </w:r>
      <w:r w:rsidR="00A24E11" w:rsidRPr="00B164BE">
        <w:rPr>
          <w:rFonts w:ascii="Arial" w:hAnsi="Arial" w:cs="Arial"/>
          <w:i/>
          <w:sz w:val="20"/>
        </w:rPr>
        <w:t>Book of the Dead</w:t>
      </w:r>
      <w:r w:rsidR="00A24E11" w:rsidRPr="00A24E11">
        <w:rPr>
          <w:rFonts w:ascii="Arial" w:hAnsi="Arial" w:cs="Arial"/>
          <w:sz w:val="20"/>
        </w:rPr>
        <w:t>.</w:t>
      </w:r>
      <w:r w:rsidR="00A24E11">
        <w:rPr>
          <w:rFonts w:ascii="Arial" w:hAnsi="Arial" w:cs="Arial"/>
          <w:sz w:val="20"/>
        </w:rPr>
        <w:t xml:space="preserve"> Student answers will vary regarding the aspects of the civilizations that influenced the development of these views. </w:t>
      </w:r>
      <w:r w:rsidR="00A24E11" w:rsidRPr="00A24E11">
        <w:rPr>
          <w:rFonts w:ascii="Arial" w:hAnsi="Arial" w:cs="Arial"/>
          <w:sz w:val="20"/>
        </w:rPr>
        <w:t>Akhenaten</w:t>
      </w:r>
      <w:r w:rsidR="00A24E11">
        <w:rPr>
          <w:rFonts w:ascii="Arial" w:hAnsi="Arial" w:cs="Arial"/>
          <w:sz w:val="20"/>
        </w:rPr>
        <w:t xml:space="preserve"> tried to change Egyptian religion to set himself and his queen up as the sole mediates between Aten (the creator god) and the people. Students opinions on why this failed will vary.</w:t>
      </w:r>
    </w:p>
    <w:p w14:paraId="1AA5649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068419057"/>
          <w:placeholder>
            <w:docPart w:val="9700A0DADE984945AC5BA4DF8AB8B22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24E11">
            <w:rPr>
              <w:rFonts w:ascii="Arial" w:hAnsi="Arial" w:cs="Arial"/>
              <w:noProof w:val="0"/>
              <w:sz w:val="20"/>
            </w:rPr>
            <w:t>1.2</w:t>
          </w:r>
        </w:sdtContent>
      </w:sdt>
    </w:p>
    <w:p w14:paraId="5611AC42"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661307494"/>
          <w:placeholder>
            <w:docPart w:val="42D2FBBD5BA5481B8C6280409F61215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24E11">
            <w:rPr>
              <w:rFonts w:ascii="Arial" w:hAnsi="Arial" w:cs="Arial"/>
              <w:noProof w:val="0"/>
              <w:sz w:val="20"/>
            </w:rPr>
            <w:t>Early Civilizations in the Middle East to about 1000 B.C.E.</w:t>
          </w:r>
        </w:sdtContent>
      </w:sdt>
    </w:p>
    <w:p w14:paraId="7F0A35E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40903178"/>
          <w:placeholder>
            <w:docPart w:val="AED2D2B7599C47AEA8F192F52E6F9426"/>
          </w:placeholder>
          <w:dropDownList>
            <w:listItem w:value="Choose an item."/>
            <w:listItem w:displayText="Easy" w:value="Easy"/>
            <w:listItem w:displayText="Moderate" w:value="Moderate"/>
            <w:listItem w:displayText="Difficult" w:value="Difficult"/>
          </w:dropDownList>
        </w:sdtPr>
        <w:sdtEndPr/>
        <w:sdtContent>
          <w:r w:rsidR="00A24E11">
            <w:rPr>
              <w:rFonts w:ascii="Arial" w:hAnsi="Arial" w:cs="Arial"/>
              <w:noProof w:val="0"/>
              <w:sz w:val="20"/>
            </w:rPr>
            <w:t>Difficult</w:t>
          </w:r>
        </w:sdtContent>
      </w:sdt>
    </w:p>
    <w:p w14:paraId="45C35F5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585350341"/>
          <w:placeholder>
            <w:docPart w:val="07804AFD42874DBB96456A570AFDC4A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24E11">
            <w:rPr>
              <w:rFonts w:ascii="Arial" w:hAnsi="Arial" w:cs="Arial"/>
              <w:noProof w:val="0"/>
              <w:sz w:val="20"/>
            </w:rPr>
            <w:t>Analyze It</w:t>
          </w:r>
        </w:sdtContent>
      </w:sdt>
    </w:p>
    <w:p w14:paraId="732CBCCE" w14:textId="77777777" w:rsidR="00414EF0" w:rsidRPr="00074CE2" w:rsidRDefault="00414EF0" w:rsidP="00BD533F">
      <w:pPr>
        <w:widowControl w:val="0"/>
        <w:autoSpaceDE w:val="0"/>
        <w:autoSpaceDN w:val="0"/>
        <w:adjustRightInd w:val="0"/>
        <w:ind w:left="360"/>
        <w:rPr>
          <w:rFonts w:ascii="Arial" w:hAnsi="Arial" w:cs="Arial"/>
          <w:sz w:val="20"/>
          <w:szCs w:val="20"/>
        </w:rPr>
      </w:pPr>
    </w:p>
    <w:p w14:paraId="165419E2" w14:textId="77777777" w:rsidR="00E213A7" w:rsidRPr="00074CE2" w:rsidRDefault="00E213A7" w:rsidP="00B164BE">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What were the major contributions of the small nations of the Middle East (i.e., Kassites, Hittites, etc.) to world civilization before the development of the Assyrian Empire? What were the most important factors in their development? </w:t>
      </w:r>
    </w:p>
    <w:p w14:paraId="2B2FC082"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1631B4">
        <w:rPr>
          <w:rFonts w:ascii="Arial" w:hAnsi="Arial" w:cs="Arial"/>
          <w:sz w:val="20"/>
        </w:rPr>
        <w:t xml:space="preserve">The development of the small nations on the Middle East brought about the </w:t>
      </w:r>
      <w:r w:rsidR="001631B4" w:rsidRPr="001631B4">
        <w:rPr>
          <w:rFonts w:ascii="Arial" w:hAnsi="Arial" w:cs="Arial"/>
          <w:sz w:val="20"/>
        </w:rPr>
        <w:t>change from a nomadic hunter-gatherer culture to a more settled agricultural one</w:t>
      </w:r>
      <w:r w:rsidR="001631B4">
        <w:rPr>
          <w:rFonts w:ascii="Arial" w:hAnsi="Arial" w:cs="Arial"/>
          <w:sz w:val="20"/>
        </w:rPr>
        <w:t>. Answers should include some specific contributions from two or more of these societies. Answers will vary concerning the most important factors in their decelopment.</w:t>
      </w:r>
    </w:p>
    <w:p w14:paraId="61F8F82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989607904"/>
          <w:placeholder>
            <w:docPart w:val="C0DE9EC7F45C4A79A498FECE3E15FCD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1631B4">
            <w:rPr>
              <w:rFonts w:ascii="Arial" w:hAnsi="Arial" w:cs="Arial"/>
              <w:noProof w:val="0"/>
              <w:sz w:val="20"/>
            </w:rPr>
            <w:t>1.3</w:t>
          </w:r>
        </w:sdtContent>
      </w:sdt>
    </w:p>
    <w:p w14:paraId="275470C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432433247"/>
          <w:placeholder>
            <w:docPart w:val="8DAB9F4B7AB647D89CB0B48CEA29D24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1631B4">
            <w:rPr>
              <w:rFonts w:ascii="Arial" w:hAnsi="Arial" w:cs="Arial"/>
              <w:noProof w:val="0"/>
              <w:sz w:val="20"/>
            </w:rPr>
            <w:t>Antient Near Eastern Empires</w:t>
          </w:r>
        </w:sdtContent>
      </w:sdt>
    </w:p>
    <w:p w14:paraId="6D76FA6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28647366"/>
          <w:placeholder>
            <w:docPart w:val="F0AF71EB0DE946FBAA0FF6F08BA57901"/>
          </w:placeholder>
          <w:dropDownList>
            <w:listItem w:value="Choose an item."/>
            <w:listItem w:displayText="Easy" w:value="Easy"/>
            <w:listItem w:displayText="Moderate" w:value="Moderate"/>
            <w:listItem w:displayText="Difficult" w:value="Difficult"/>
          </w:dropDownList>
        </w:sdtPr>
        <w:sdtEndPr/>
        <w:sdtContent>
          <w:r w:rsidR="001631B4">
            <w:rPr>
              <w:rFonts w:ascii="Arial" w:hAnsi="Arial" w:cs="Arial"/>
              <w:noProof w:val="0"/>
              <w:sz w:val="20"/>
            </w:rPr>
            <w:t>Difficult</w:t>
          </w:r>
        </w:sdtContent>
      </w:sdt>
    </w:p>
    <w:p w14:paraId="0871FEA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574949068"/>
          <w:placeholder>
            <w:docPart w:val="2D2BAE17AD19450EB50116997EA4A31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1631B4">
            <w:rPr>
              <w:rFonts w:ascii="Arial" w:hAnsi="Arial" w:cs="Arial"/>
              <w:noProof w:val="0"/>
              <w:sz w:val="20"/>
            </w:rPr>
            <w:t>Analyze It</w:t>
          </w:r>
        </w:sdtContent>
      </w:sdt>
    </w:p>
    <w:p w14:paraId="18439C4C" w14:textId="77777777" w:rsidR="00805DCD" w:rsidRPr="00074CE2" w:rsidRDefault="00805DCD" w:rsidP="00E213A7">
      <w:pPr>
        <w:widowControl w:val="0"/>
        <w:autoSpaceDE w:val="0"/>
        <w:autoSpaceDN w:val="0"/>
        <w:adjustRightInd w:val="0"/>
        <w:ind w:left="360"/>
        <w:rPr>
          <w:rFonts w:ascii="Arial" w:hAnsi="Arial" w:cs="Arial"/>
          <w:sz w:val="20"/>
          <w:szCs w:val="20"/>
          <w:lang w:val="x-none"/>
        </w:rPr>
      </w:pPr>
    </w:p>
    <w:p w14:paraId="74CFCF98" w14:textId="77777777" w:rsidR="00E213A7" w:rsidRPr="00074CE2" w:rsidRDefault="00E213A7" w:rsidP="00B164BE">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Why is little known about the early Indus River valley civilization in relation to other major civilizations of the ancient world? What explanations can you give for the fall of this civilization? What influence did this civilization have on the later Aryan civilizations? </w:t>
      </w:r>
    </w:p>
    <w:p w14:paraId="5B550AF6"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1631B4">
        <w:rPr>
          <w:rFonts w:ascii="Arial" w:hAnsi="Arial" w:cs="Arial"/>
          <w:sz w:val="20"/>
        </w:rPr>
        <w:t>T</w:t>
      </w:r>
      <w:r w:rsidR="001631B4" w:rsidRPr="001631B4">
        <w:rPr>
          <w:rFonts w:ascii="Arial" w:hAnsi="Arial" w:cs="Arial"/>
          <w:sz w:val="20"/>
        </w:rPr>
        <w:t>he early Indus River valley civilization</w:t>
      </w:r>
      <w:r w:rsidR="001631B4">
        <w:rPr>
          <w:rFonts w:ascii="Arial" w:hAnsi="Arial" w:cs="Arial"/>
          <w:sz w:val="20"/>
        </w:rPr>
        <w:t xml:space="preserve"> lasted only a few centuries—which left </w:t>
      </w:r>
      <w:r w:rsidR="001631B4" w:rsidRPr="001631B4">
        <w:rPr>
          <w:rFonts w:ascii="Arial" w:hAnsi="Arial" w:cs="Arial"/>
          <w:sz w:val="20"/>
        </w:rPr>
        <w:t>many unanswered questions about its history and culture</w:t>
      </w:r>
      <w:r w:rsidR="008777A3">
        <w:rPr>
          <w:rFonts w:ascii="Arial" w:hAnsi="Arial" w:cs="Arial"/>
          <w:sz w:val="20"/>
        </w:rPr>
        <w:t xml:space="preserve">. </w:t>
      </w:r>
      <w:r w:rsidR="008777A3" w:rsidRPr="008777A3">
        <w:rPr>
          <w:rFonts w:ascii="Arial" w:hAnsi="Arial" w:cs="Arial"/>
          <w:sz w:val="20"/>
        </w:rPr>
        <w:t>Because the Indus culture disappeared before 1700 B.C.E. and its “script” remains undeciphered, it is still the least understood of the early river valley civilizations.</w:t>
      </w:r>
      <w:r w:rsidR="008777A3">
        <w:rPr>
          <w:rFonts w:ascii="Arial" w:hAnsi="Arial" w:cs="Arial"/>
          <w:sz w:val="20"/>
        </w:rPr>
        <w:t xml:space="preserve"> </w:t>
      </w:r>
      <w:r w:rsidR="008777A3" w:rsidRPr="008777A3">
        <w:rPr>
          <w:rFonts w:ascii="Arial" w:hAnsi="Arial" w:cs="Arial"/>
          <w:sz w:val="20"/>
        </w:rPr>
        <w:t xml:space="preserve">Some scholars think </w:t>
      </w:r>
      <w:r w:rsidR="008777A3">
        <w:rPr>
          <w:rFonts w:ascii="Arial" w:hAnsi="Arial" w:cs="Arial"/>
          <w:sz w:val="20"/>
        </w:rPr>
        <w:t>the Indus civilization</w:t>
      </w:r>
      <w:r w:rsidR="008777A3" w:rsidRPr="008777A3">
        <w:rPr>
          <w:rFonts w:ascii="Arial" w:hAnsi="Arial" w:cs="Arial"/>
          <w:sz w:val="20"/>
        </w:rPr>
        <w:t xml:space="preserve"> was destroyed by abnormal flooding (perhaps from careless damming of the Indus), changes in the course of the Indus, collapse of military power, or a long period of desiccation even before the Aryans arrived.</w:t>
      </w:r>
      <w:r w:rsidR="008777A3">
        <w:rPr>
          <w:rFonts w:ascii="Arial" w:hAnsi="Arial" w:cs="Arial"/>
          <w:sz w:val="20"/>
        </w:rPr>
        <w:t xml:space="preserve"> Answers will vary regarding the influence of this civilization on later Aryan civilizations.</w:t>
      </w:r>
    </w:p>
    <w:p w14:paraId="68926CC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706792570"/>
          <w:placeholder>
            <w:docPart w:val="1FC6C5C64A174DF6A3A4771CC8E4D477"/>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777A3">
            <w:rPr>
              <w:rFonts w:ascii="Arial" w:hAnsi="Arial" w:cs="Arial"/>
              <w:noProof w:val="0"/>
              <w:sz w:val="20"/>
            </w:rPr>
            <w:t>1.4</w:t>
          </w:r>
        </w:sdtContent>
      </w:sdt>
    </w:p>
    <w:p w14:paraId="5463562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493024491"/>
          <w:placeholder>
            <w:docPart w:val="641E5896628B44EEB22F86A00237B2FC"/>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777A3">
            <w:rPr>
              <w:rFonts w:ascii="Arial" w:hAnsi="Arial" w:cs="Arial"/>
              <w:noProof w:val="0"/>
              <w:sz w:val="20"/>
            </w:rPr>
            <w:t>Early Indian Civilizations</w:t>
          </w:r>
        </w:sdtContent>
      </w:sdt>
    </w:p>
    <w:p w14:paraId="01EDADF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892148836"/>
          <w:placeholder>
            <w:docPart w:val="5C512D5E415F49CC91624BD48D7590D6"/>
          </w:placeholder>
          <w:dropDownList>
            <w:listItem w:value="Choose an item."/>
            <w:listItem w:displayText="Easy" w:value="Easy"/>
            <w:listItem w:displayText="Moderate" w:value="Moderate"/>
            <w:listItem w:displayText="Difficult" w:value="Difficult"/>
          </w:dropDownList>
        </w:sdtPr>
        <w:sdtEndPr/>
        <w:sdtContent>
          <w:r w:rsidR="008777A3">
            <w:rPr>
              <w:rFonts w:ascii="Arial" w:hAnsi="Arial" w:cs="Arial"/>
              <w:noProof w:val="0"/>
              <w:sz w:val="20"/>
            </w:rPr>
            <w:t>Difficult</w:t>
          </w:r>
        </w:sdtContent>
      </w:sdt>
    </w:p>
    <w:p w14:paraId="1637268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1931135"/>
          <w:placeholder>
            <w:docPart w:val="7A5DAD30869F4F4D93A9EA39304E1335"/>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777A3">
            <w:rPr>
              <w:rFonts w:ascii="Arial" w:hAnsi="Arial" w:cs="Arial"/>
              <w:noProof w:val="0"/>
              <w:sz w:val="20"/>
            </w:rPr>
            <w:t>Analyze It</w:t>
          </w:r>
        </w:sdtContent>
      </w:sdt>
    </w:p>
    <w:p w14:paraId="5CCF0947"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0DA3C4A9" w14:textId="77777777" w:rsidR="00E213A7" w:rsidRPr="00074CE2" w:rsidRDefault="00E213A7" w:rsidP="00B164BE">
      <w:pPr>
        <w:widowControl w:val="0"/>
        <w:numPr>
          <w:ilvl w:val="0"/>
          <w:numId w:val="4"/>
        </w:numPr>
        <w:autoSpaceDE w:val="0"/>
        <w:autoSpaceDN w:val="0"/>
        <w:adjustRightInd w:val="0"/>
        <w:rPr>
          <w:rFonts w:ascii="Arial" w:hAnsi="Arial" w:cs="Arial"/>
          <w:sz w:val="20"/>
          <w:szCs w:val="20"/>
          <w:lang w:val="x-none"/>
        </w:rPr>
      </w:pPr>
      <w:r w:rsidRPr="00074CE2">
        <w:rPr>
          <w:rFonts w:ascii="Arial" w:hAnsi="Arial" w:cs="Arial"/>
          <w:sz w:val="20"/>
          <w:szCs w:val="20"/>
          <w:lang w:val="x-none"/>
        </w:rPr>
        <w:t xml:space="preserve">Discuss how the concept of the Mandate of Heaven became part of the political rationale for every dynasty from the Zhou to the 21st century in China. How did the Mandate of Heaven contribute to other social and cultural changes? </w:t>
      </w:r>
    </w:p>
    <w:p w14:paraId="7465231D"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8777A3">
        <w:rPr>
          <w:rFonts w:ascii="Arial" w:hAnsi="Arial" w:cs="Arial"/>
          <w:sz w:val="20"/>
        </w:rPr>
        <w:t>T</w:t>
      </w:r>
      <w:r w:rsidR="008777A3" w:rsidRPr="008777A3">
        <w:rPr>
          <w:rFonts w:ascii="Arial" w:hAnsi="Arial" w:cs="Arial"/>
          <w:sz w:val="20"/>
        </w:rPr>
        <w:t>he Zhou, having conquered the Shang, needed a rationale for why they, and not the Shang, were now the rightful rulers. Their argument was that Heaven (the name for the supreme being that gradually replaced the Deity Above during the early Zhou), appalled by the wickedness of the last Shang king, had withdrawn its mandate to rule from the Shang, awarding it instead to the Zhou. This concept of the Mandate of Heaven was subsequently invoked by every dynasty in China down to the twenty-first century.</w:t>
      </w:r>
      <w:r w:rsidR="008777A3">
        <w:rPr>
          <w:rFonts w:ascii="Arial" w:hAnsi="Arial" w:cs="Arial"/>
          <w:sz w:val="20"/>
        </w:rPr>
        <w:t xml:space="preserve"> Answers will vary regarding how this contributed to other social and cultural changes.</w:t>
      </w:r>
    </w:p>
    <w:p w14:paraId="67010E3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433212204"/>
          <w:placeholder>
            <w:docPart w:val="BDEC58B090FC4F36AA233F2C5E4E3C9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8777A3">
            <w:rPr>
              <w:rFonts w:ascii="Arial" w:hAnsi="Arial" w:cs="Arial"/>
              <w:noProof w:val="0"/>
              <w:sz w:val="20"/>
            </w:rPr>
            <w:t>1.5</w:t>
          </w:r>
        </w:sdtContent>
      </w:sdt>
    </w:p>
    <w:p w14:paraId="2E8C19F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999415513"/>
          <w:placeholder>
            <w:docPart w:val="4484E7B791B642D79F813A2D3312121F"/>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8777A3">
            <w:rPr>
              <w:rFonts w:ascii="Arial" w:hAnsi="Arial" w:cs="Arial"/>
              <w:noProof w:val="0"/>
              <w:sz w:val="20"/>
            </w:rPr>
            <w:t>Early Chinese Civilizations</w:t>
          </w:r>
        </w:sdtContent>
      </w:sdt>
    </w:p>
    <w:p w14:paraId="4FCE0B5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756210726"/>
          <w:placeholder>
            <w:docPart w:val="2D4304EC51954C0FBD18CF3118661CA2"/>
          </w:placeholder>
          <w:dropDownList>
            <w:listItem w:value="Choose an item."/>
            <w:listItem w:displayText="Easy" w:value="Easy"/>
            <w:listItem w:displayText="Moderate" w:value="Moderate"/>
            <w:listItem w:displayText="Difficult" w:value="Difficult"/>
          </w:dropDownList>
        </w:sdtPr>
        <w:sdtEndPr/>
        <w:sdtContent>
          <w:r w:rsidR="008777A3">
            <w:rPr>
              <w:rFonts w:ascii="Arial" w:hAnsi="Arial" w:cs="Arial"/>
              <w:noProof w:val="0"/>
              <w:sz w:val="20"/>
            </w:rPr>
            <w:t>Difficult</w:t>
          </w:r>
        </w:sdtContent>
      </w:sdt>
    </w:p>
    <w:p w14:paraId="2E95582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233003068"/>
          <w:placeholder>
            <w:docPart w:val="4569487C675548458243D30D1422C65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777A3">
            <w:rPr>
              <w:rFonts w:ascii="Arial" w:hAnsi="Arial" w:cs="Arial"/>
              <w:noProof w:val="0"/>
              <w:sz w:val="20"/>
            </w:rPr>
            <w:t>Analyze It</w:t>
          </w:r>
        </w:sdtContent>
      </w:sdt>
    </w:p>
    <w:p w14:paraId="3262AFD3"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0EFFF039" w14:textId="77777777" w:rsidR="004A455A" w:rsidRPr="00074CE2" w:rsidRDefault="00E213A7" w:rsidP="00B164BE">
      <w:pPr>
        <w:widowControl w:val="0"/>
        <w:numPr>
          <w:ilvl w:val="0"/>
          <w:numId w:val="4"/>
        </w:numPr>
        <w:autoSpaceDE w:val="0"/>
        <w:autoSpaceDN w:val="0"/>
        <w:adjustRightInd w:val="0"/>
        <w:rPr>
          <w:rFonts w:ascii="Arial" w:hAnsi="Arial" w:cs="Arial"/>
          <w:sz w:val="20"/>
          <w:szCs w:val="20"/>
        </w:rPr>
      </w:pPr>
      <w:r w:rsidRPr="00074CE2">
        <w:rPr>
          <w:rFonts w:ascii="Arial" w:hAnsi="Arial" w:cs="Arial"/>
          <w:sz w:val="20"/>
          <w:szCs w:val="20"/>
          <w:lang w:val="x-none"/>
        </w:rPr>
        <w:t>Imagine that you are an urban citizen living in one of the following cities at the time indicated</w:t>
      </w:r>
      <w:r w:rsidR="004A455A" w:rsidRPr="00074CE2">
        <w:rPr>
          <w:rFonts w:ascii="Arial" w:hAnsi="Arial" w:cs="Arial"/>
          <w:sz w:val="20"/>
          <w:szCs w:val="20"/>
        </w:rPr>
        <w:t>:</w:t>
      </w:r>
    </w:p>
    <w:p w14:paraId="0BAF6186" w14:textId="17826BE6" w:rsidR="004A455A" w:rsidRPr="00074CE2" w:rsidRDefault="004A455A" w:rsidP="004A455A">
      <w:pPr>
        <w:widowControl w:val="0"/>
        <w:autoSpaceDE w:val="0"/>
        <w:autoSpaceDN w:val="0"/>
        <w:adjustRightInd w:val="0"/>
        <w:ind w:left="360"/>
        <w:rPr>
          <w:rFonts w:ascii="Arial" w:hAnsi="Arial" w:cs="Arial"/>
          <w:sz w:val="20"/>
          <w:szCs w:val="20"/>
        </w:rPr>
      </w:pPr>
      <w:r w:rsidRPr="00074CE2">
        <w:rPr>
          <w:rFonts w:ascii="Arial" w:hAnsi="Arial" w:cs="Arial"/>
          <w:sz w:val="20"/>
          <w:szCs w:val="20"/>
          <w:lang w:val="x-none"/>
        </w:rPr>
        <w:t>Memphis, 2500 B.C.E.; Babylon, 1750 B.C.E.; Harappa, 2000 B.C.E.; L</w:t>
      </w:r>
      <w:r w:rsidR="00107C16">
        <w:rPr>
          <w:rFonts w:ascii="Arial" w:hAnsi="Arial" w:cs="Arial"/>
          <w:sz w:val="20"/>
          <w:szCs w:val="20"/>
        </w:rPr>
        <w:t>u</w:t>
      </w:r>
      <w:r w:rsidRPr="00074CE2">
        <w:rPr>
          <w:rFonts w:ascii="Arial" w:hAnsi="Arial" w:cs="Arial"/>
          <w:sz w:val="20"/>
          <w:szCs w:val="20"/>
          <w:lang w:val="x-none"/>
        </w:rPr>
        <w:t>oyang, 600 B.C.E.</w:t>
      </w:r>
    </w:p>
    <w:p w14:paraId="623D089A" w14:textId="4F47E1E6" w:rsidR="004A455A" w:rsidRPr="00074CE2" w:rsidRDefault="004A455A" w:rsidP="00930A7E">
      <w:pPr>
        <w:widowControl w:val="0"/>
        <w:autoSpaceDE w:val="0"/>
        <w:autoSpaceDN w:val="0"/>
        <w:adjustRightInd w:val="0"/>
        <w:ind w:left="360"/>
        <w:rPr>
          <w:rFonts w:ascii="Arial" w:hAnsi="Arial" w:cs="Arial"/>
          <w:sz w:val="20"/>
          <w:szCs w:val="20"/>
          <w:lang w:val="x-none"/>
        </w:rPr>
      </w:pPr>
      <w:r w:rsidRPr="00074CE2">
        <w:rPr>
          <w:rFonts w:ascii="Arial" w:hAnsi="Arial" w:cs="Arial"/>
          <w:sz w:val="20"/>
          <w:szCs w:val="20"/>
        </w:rPr>
        <w:t>D</w:t>
      </w:r>
      <w:r w:rsidR="00E213A7" w:rsidRPr="00074CE2">
        <w:rPr>
          <w:rFonts w:ascii="Arial" w:hAnsi="Arial" w:cs="Arial"/>
          <w:sz w:val="20"/>
          <w:szCs w:val="20"/>
          <w:lang w:val="x-none"/>
        </w:rPr>
        <w:t>escribe your society, your government, and your religious beliefs</w:t>
      </w:r>
      <w:r w:rsidRPr="00074CE2">
        <w:rPr>
          <w:rFonts w:ascii="Arial" w:hAnsi="Arial" w:cs="Arial"/>
          <w:sz w:val="20"/>
          <w:szCs w:val="20"/>
        </w:rPr>
        <w:t xml:space="preserve">. </w:t>
      </w:r>
      <w:r w:rsidR="00A72F74">
        <w:rPr>
          <w:rFonts w:ascii="Arial" w:hAnsi="Arial" w:cs="Arial"/>
          <w:sz w:val="20"/>
          <w:szCs w:val="20"/>
        </w:rPr>
        <w:t>Why</w:t>
      </w:r>
      <w:r w:rsidRPr="00074CE2">
        <w:rPr>
          <w:rFonts w:ascii="Arial" w:hAnsi="Arial" w:cs="Arial"/>
          <w:sz w:val="20"/>
          <w:szCs w:val="20"/>
          <w:lang w:val="x-none"/>
        </w:rPr>
        <w:t xml:space="preserve"> would you </w:t>
      </w:r>
      <w:r w:rsidRPr="00074CE2">
        <w:rPr>
          <w:rFonts w:ascii="Arial" w:hAnsi="Arial" w:cs="Arial"/>
          <w:sz w:val="20"/>
          <w:szCs w:val="20"/>
        </w:rPr>
        <w:t>have</w:t>
      </w:r>
      <w:r w:rsidRPr="00074CE2">
        <w:rPr>
          <w:rFonts w:ascii="Arial" w:hAnsi="Arial" w:cs="Arial"/>
          <w:sz w:val="20"/>
          <w:szCs w:val="20"/>
          <w:lang w:val="x-none"/>
        </w:rPr>
        <w:t xml:space="preserve"> wanted to live</w:t>
      </w:r>
      <w:r w:rsidR="00A72F74">
        <w:rPr>
          <w:rFonts w:ascii="Arial" w:hAnsi="Arial" w:cs="Arial"/>
          <w:sz w:val="20"/>
          <w:szCs w:val="20"/>
        </w:rPr>
        <w:t xml:space="preserve"> in this city instead of one of the others listed</w:t>
      </w:r>
      <w:r w:rsidRPr="00074CE2">
        <w:rPr>
          <w:rFonts w:ascii="Arial" w:hAnsi="Arial" w:cs="Arial"/>
          <w:sz w:val="20"/>
          <w:szCs w:val="20"/>
          <w:lang w:val="x-none"/>
        </w:rPr>
        <w:t xml:space="preserve">? </w:t>
      </w:r>
      <w:r w:rsidRPr="00074CE2">
        <w:rPr>
          <w:rFonts w:ascii="Arial" w:hAnsi="Arial" w:cs="Arial"/>
          <w:sz w:val="20"/>
          <w:szCs w:val="20"/>
        </w:rPr>
        <w:t xml:space="preserve"> </w:t>
      </w:r>
    </w:p>
    <w:p w14:paraId="760B283F"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Answers will vary, </w:t>
      </w:r>
      <w:r w:rsidR="008777A3">
        <w:rPr>
          <w:rFonts w:ascii="Arial" w:hAnsi="Arial" w:cs="Arial"/>
          <w:sz w:val="20"/>
        </w:rPr>
        <w:t>depending upon the</w:t>
      </w:r>
      <w:r w:rsidR="00A72F74">
        <w:rPr>
          <w:rFonts w:ascii="Arial" w:hAnsi="Arial" w:cs="Arial"/>
          <w:sz w:val="20"/>
        </w:rPr>
        <w:t xml:space="preserve"> city/time period chosen. Answers </w:t>
      </w:r>
      <w:r w:rsidR="00A72F74">
        <w:rPr>
          <w:rFonts w:ascii="Arial" w:hAnsi="Arial" w:cs="Arial"/>
          <w:sz w:val="20"/>
        </w:rPr>
        <w:lastRenderedPageBreak/>
        <w:t>should include details about the society,government, and religious beliefs. Opinions will vary regarding why the specific city was chosen over the other cities listed.</w:t>
      </w:r>
    </w:p>
    <w:p w14:paraId="2513FEB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561868454"/>
          <w:placeholder>
            <w:docPart w:val="67D50090BCFD41C9B8D1F2CE3A20F95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72F74">
            <w:rPr>
              <w:rFonts w:ascii="Arial" w:hAnsi="Arial" w:cs="Arial"/>
              <w:noProof w:val="0"/>
              <w:sz w:val="20"/>
            </w:rPr>
            <w:t>1.1</w:t>
          </w:r>
        </w:sdtContent>
      </w:sdt>
      <w:r w:rsidR="00A72F74">
        <w:rPr>
          <w:rFonts w:ascii="Arial" w:hAnsi="Arial" w:cs="Arial"/>
          <w:noProof w:val="0"/>
          <w:sz w:val="20"/>
        </w:rPr>
        <w:t xml:space="preserve">, </w:t>
      </w:r>
      <w:sdt>
        <w:sdtPr>
          <w:rPr>
            <w:rFonts w:ascii="Arial" w:hAnsi="Arial" w:cs="Arial"/>
            <w:noProof w:val="0"/>
            <w:sz w:val="20"/>
          </w:rPr>
          <w:id w:val="-370693858"/>
          <w:placeholder>
            <w:docPart w:val="3E518F8AFA7E4241983796CF8154F81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72F74">
            <w:rPr>
              <w:rFonts w:ascii="Arial" w:hAnsi="Arial" w:cs="Arial"/>
              <w:noProof w:val="0"/>
              <w:sz w:val="20"/>
            </w:rPr>
            <w:t>1.2</w:t>
          </w:r>
        </w:sdtContent>
      </w:sdt>
      <w:r w:rsidR="00A72F74">
        <w:rPr>
          <w:rFonts w:ascii="Arial" w:hAnsi="Arial" w:cs="Arial"/>
          <w:noProof w:val="0"/>
          <w:sz w:val="20"/>
        </w:rPr>
        <w:t xml:space="preserve">, </w:t>
      </w:r>
      <w:sdt>
        <w:sdtPr>
          <w:rPr>
            <w:rFonts w:ascii="Arial" w:hAnsi="Arial" w:cs="Arial"/>
            <w:noProof w:val="0"/>
            <w:sz w:val="20"/>
          </w:rPr>
          <w:id w:val="1710376928"/>
          <w:placeholder>
            <w:docPart w:val="919D36B4BA0C44C68AC407727EE7E0E1"/>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A72F74">
            <w:rPr>
              <w:rFonts w:ascii="Arial" w:hAnsi="Arial" w:cs="Arial"/>
              <w:noProof w:val="0"/>
              <w:sz w:val="20"/>
            </w:rPr>
            <w:t>1.4</w:t>
          </w:r>
        </w:sdtContent>
      </w:sdt>
      <w:r w:rsidR="00A72F74">
        <w:rPr>
          <w:rFonts w:ascii="Arial" w:hAnsi="Arial" w:cs="Arial"/>
          <w:noProof w:val="0"/>
          <w:sz w:val="20"/>
        </w:rPr>
        <w:t xml:space="preserve">, </w:t>
      </w:r>
      <w:sdt>
        <w:sdtPr>
          <w:rPr>
            <w:rFonts w:ascii="Arial" w:hAnsi="Arial" w:cs="Arial"/>
            <w:noProof w:val="0"/>
            <w:sz w:val="20"/>
          </w:rPr>
          <w:id w:val="778459879"/>
          <w:placeholder>
            <w:docPart w:val="EC99035683B9443D93D3385DFFCE5BD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proofErr w:type="gramStart"/>
          <w:r w:rsidR="00A72F74">
            <w:rPr>
              <w:rFonts w:ascii="Arial" w:hAnsi="Arial" w:cs="Arial"/>
              <w:noProof w:val="0"/>
              <w:sz w:val="20"/>
            </w:rPr>
            <w:t>1.5</w:t>
          </w:r>
          <w:proofErr w:type="gramEnd"/>
        </w:sdtContent>
      </w:sdt>
    </w:p>
    <w:p w14:paraId="0B1F4F7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974645209"/>
          <w:placeholder>
            <w:docPart w:val="4D6AE320EC0B45A9924D33E6E9C7A3E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72F74">
            <w:rPr>
              <w:rFonts w:ascii="Arial" w:hAnsi="Arial" w:cs="Arial"/>
              <w:noProof w:val="0"/>
              <w:sz w:val="20"/>
            </w:rPr>
            <w:t>Early Humans and Their Culture</w:t>
          </w:r>
        </w:sdtContent>
      </w:sdt>
      <w:r w:rsidR="00A72F74">
        <w:rPr>
          <w:rFonts w:ascii="Arial" w:hAnsi="Arial" w:cs="Arial"/>
          <w:noProof w:val="0"/>
          <w:sz w:val="20"/>
        </w:rPr>
        <w:t xml:space="preserve">, </w:t>
      </w:r>
      <w:sdt>
        <w:sdtPr>
          <w:rPr>
            <w:rFonts w:ascii="Arial" w:hAnsi="Arial" w:cs="Arial"/>
            <w:noProof w:val="0"/>
            <w:sz w:val="20"/>
          </w:rPr>
          <w:id w:val="-1659217888"/>
          <w:placeholder>
            <w:docPart w:val="BF0CFD7B378E4536B45C2F4110546987"/>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72F74">
            <w:rPr>
              <w:rFonts w:ascii="Arial" w:hAnsi="Arial" w:cs="Arial"/>
              <w:noProof w:val="0"/>
              <w:sz w:val="20"/>
            </w:rPr>
            <w:t>Early Civilizations in the Middle East to about 1000 B.C.E.</w:t>
          </w:r>
        </w:sdtContent>
      </w:sdt>
      <w:r w:rsidR="00A72F74">
        <w:rPr>
          <w:rFonts w:ascii="Arial" w:hAnsi="Arial" w:cs="Arial"/>
          <w:noProof w:val="0"/>
          <w:sz w:val="20"/>
        </w:rPr>
        <w:t xml:space="preserve">, </w:t>
      </w:r>
      <w:sdt>
        <w:sdtPr>
          <w:rPr>
            <w:rFonts w:ascii="Arial" w:hAnsi="Arial" w:cs="Arial"/>
            <w:noProof w:val="0"/>
            <w:sz w:val="20"/>
          </w:rPr>
          <w:id w:val="-1080835195"/>
          <w:placeholder>
            <w:docPart w:val="B7F2AD2BB1B04643B310E61FE46D756E"/>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72F74">
            <w:rPr>
              <w:rFonts w:ascii="Arial" w:hAnsi="Arial" w:cs="Arial"/>
              <w:noProof w:val="0"/>
              <w:sz w:val="20"/>
            </w:rPr>
            <w:t>Early Chinese Civilizations</w:t>
          </w:r>
        </w:sdtContent>
      </w:sdt>
      <w:r w:rsidR="00A72F74">
        <w:rPr>
          <w:rFonts w:ascii="Arial" w:hAnsi="Arial" w:cs="Arial"/>
          <w:noProof w:val="0"/>
          <w:sz w:val="20"/>
        </w:rPr>
        <w:t xml:space="preserve">, </w:t>
      </w:r>
      <w:sdt>
        <w:sdtPr>
          <w:rPr>
            <w:rFonts w:ascii="Arial" w:hAnsi="Arial" w:cs="Arial"/>
            <w:noProof w:val="0"/>
            <w:sz w:val="20"/>
          </w:rPr>
          <w:id w:val="-69888248"/>
          <w:placeholder>
            <w:docPart w:val="7772CDA633A242299046361F0DCEA0E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A72F74">
            <w:rPr>
              <w:rFonts w:ascii="Arial" w:hAnsi="Arial" w:cs="Arial"/>
              <w:noProof w:val="0"/>
              <w:sz w:val="20"/>
            </w:rPr>
            <w:t>Early Chinese Civilizations</w:t>
          </w:r>
        </w:sdtContent>
      </w:sdt>
    </w:p>
    <w:p w14:paraId="4B38E07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580608377"/>
          <w:placeholder>
            <w:docPart w:val="E733D2C50E984FEF9E373001D0E3C0F9"/>
          </w:placeholder>
          <w:dropDownList>
            <w:listItem w:value="Choose an item."/>
            <w:listItem w:displayText="Easy" w:value="Easy"/>
            <w:listItem w:displayText="Moderate" w:value="Moderate"/>
            <w:listItem w:displayText="Difficult" w:value="Difficult"/>
          </w:dropDownList>
        </w:sdtPr>
        <w:sdtEndPr/>
        <w:sdtContent>
          <w:r w:rsidR="00A72F74">
            <w:rPr>
              <w:rFonts w:ascii="Arial" w:hAnsi="Arial" w:cs="Arial"/>
              <w:noProof w:val="0"/>
              <w:sz w:val="20"/>
            </w:rPr>
            <w:t>Difficult</w:t>
          </w:r>
        </w:sdtContent>
      </w:sdt>
    </w:p>
    <w:p w14:paraId="6008640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81498814"/>
          <w:placeholder>
            <w:docPart w:val="F9ABBCAEA71D4F26AA80C2A5E7D9A49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A72F74">
            <w:rPr>
              <w:rFonts w:ascii="Arial" w:hAnsi="Arial" w:cs="Arial"/>
              <w:noProof w:val="0"/>
              <w:sz w:val="20"/>
            </w:rPr>
            <w:t>Analyze It</w:t>
          </w:r>
        </w:sdtContent>
      </w:sdt>
    </w:p>
    <w:p w14:paraId="3CF2A48E" w14:textId="77777777" w:rsidR="00E213A7" w:rsidRPr="00074CE2" w:rsidRDefault="00E213A7" w:rsidP="00E213A7">
      <w:pPr>
        <w:widowControl w:val="0"/>
        <w:autoSpaceDE w:val="0"/>
        <w:autoSpaceDN w:val="0"/>
        <w:adjustRightInd w:val="0"/>
        <w:ind w:left="360" w:hanging="360"/>
        <w:rPr>
          <w:rFonts w:ascii="Arial" w:hAnsi="Arial" w:cs="Arial"/>
          <w:sz w:val="20"/>
          <w:szCs w:val="20"/>
          <w:lang w:val="x-none"/>
        </w:rPr>
      </w:pPr>
    </w:p>
    <w:p w14:paraId="439FBC05" w14:textId="77777777" w:rsidR="00E213A7" w:rsidRPr="00074CE2" w:rsidRDefault="00E213A7" w:rsidP="00B164BE">
      <w:pPr>
        <w:numPr>
          <w:ilvl w:val="0"/>
          <w:numId w:val="4"/>
        </w:numPr>
        <w:rPr>
          <w:rFonts w:ascii="Arial" w:hAnsi="Arial" w:cs="Arial"/>
          <w:sz w:val="20"/>
          <w:szCs w:val="20"/>
          <w:lang w:val="x-none"/>
        </w:rPr>
      </w:pPr>
      <w:r w:rsidRPr="00074CE2">
        <w:rPr>
          <w:rFonts w:ascii="Arial" w:hAnsi="Arial" w:cs="Arial"/>
          <w:sz w:val="20"/>
          <w:szCs w:val="20"/>
          <w:lang w:val="x-none"/>
        </w:rPr>
        <w:t xml:space="preserve">Compare and contrast the geography of the four major river valley civilizations: Tigris/Euphrates, Indus, Nile, and Yellow. How do geographic factors explain the development of their unique political, economic, social, and cultural characteristics? </w:t>
      </w:r>
    </w:p>
    <w:p w14:paraId="3CB2DED6" w14:textId="77777777" w:rsidR="00EF326C" w:rsidRDefault="00EF326C" w:rsidP="00805DC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Pr="00EF326C">
        <w:rPr>
          <w:rFonts w:ascii="Arial" w:hAnsi="Arial" w:cs="Arial"/>
          <w:sz w:val="20"/>
        </w:rPr>
        <w:t>Between 4000 and 3000 B.C.E., civilization began to appear in the Tigris and Euphrates valleys in Mesopotamia, then along the Nile River in Egypt, and somewhat later in the Indus valley in India and the Yellow River basin in China. Each of these early civilizations developed urban centers, monumental architecture, a hierarchical society, and a system of writing. The period is known as the Bronze Age because it coincided with the discovery of the technique for making bronze tools and weapons.</w:t>
      </w:r>
      <w:r>
        <w:rPr>
          <w:rFonts w:ascii="Arial" w:hAnsi="Arial" w:cs="Arial"/>
          <w:sz w:val="20"/>
        </w:rPr>
        <w:t xml:space="preserve"> Answers should also include details about the geography of each civilization and how those are related to specific characteristics of the civilization.</w:t>
      </w:r>
    </w:p>
    <w:p w14:paraId="351B809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836806190"/>
          <w:placeholder>
            <w:docPart w:val="532A1245090040F391959CA10B98AC02"/>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DA5017">
            <w:rPr>
              <w:rFonts w:ascii="Arial" w:hAnsi="Arial" w:cs="Arial"/>
              <w:noProof w:val="0"/>
              <w:sz w:val="20"/>
            </w:rPr>
            <w:t>1.1</w:t>
          </w:r>
        </w:sdtContent>
      </w:sdt>
      <w:r w:rsidR="00080D67">
        <w:rPr>
          <w:rFonts w:ascii="Arial" w:hAnsi="Arial" w:cs="Arial"/>
          <w:noProof w:val="0"/>
          <w:sz w:val="20"/>
        </w:rPr>
        <w:t xml:space="preserve">, </w:t>
      </w:r>
      <w:sdt>
        <w:sdtPr>
          <w:rPr>
            <w:rFonts w:ascii="Arial" w:hAnsi="Arial" w:cs="Arial"/>
            <w:noProof w:val="0"/>
            <w:sz w:val="20"/>
          </w:rPr>
          <w:id w:val="1871725364"/>
          <w:placeholder>
            <w:docPart w:val="C20ACB23DB8048159E600D58D2CB5BE7"/>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DA5017">
            <w:rPr>
              <w:rFonts w:ascii="Arial" w:hAnsi="Arial" w:cs="Arial"/>
              <w:noProof w:val="0"/>
              <w:sz w:val="20"/>
            </w:rPr>
            <w:t>1.2</w:t>
          </w:r>
        </w:sdtContent>
      </w:sdt>
      <w:r w:rsidR="00080D67">
        <w:rPr>
          <w:rFonts w:ascii="Arial" w:hAnsi="Arial" w:cs="Arial"/>
          <w:noProof w:val="0"/>
          <w:sz w:val="20"/>
        </w:rPr>
        <w:t xml:space="preserve">, </w:t>
      </w:r>
      <w:sdt>
        <w:sdtPr>
          <w:rPr>
            <w:rFonts w:ascii="Arial" w:hAnsi="Arial" w:cs="Arial"/>
            <w:noProof w:val="0"/>
            <w:sz w:val="20"/>
          </w:rPr>
          <w:id w:val="1564062189"/>
          <w:placeholder>
            <w:docPart w:val="58643176CF4945D98C54213D76B2585B"/>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DA5017">
            <w:rPr>
              <w:rFonts w:ascii="Arial" w:hAnsi="Arial" w:cs="Arial"/>
              <w:noProof w:val="0"/>
              <w:sz w:val="20"/>
            </w:rPr>
            <w:t>1.4</w:t>
          </w:r>
        </w:sdtContent>
      </w:sdt>
      <w:r w:rsidR="00080D67">
        <w:rPr>
          <w:rFonts w:ascii="Arial" w:hAnsi="Arial" w:cs="Arial"/>
          <w:noProof w:val="0"/>
          <w:sz w:val="20"/>
        </w:rPr>
        <w:t xml:space="preserve">, </w:t>
      </w:r>
      <w:sdt>
        <w:sdtPr>
          <w:rPr>
            <w:rFonts w:ascii="Arial" w:hAnsi="Arial" w:cs="Arial"/>
            <w:noProof w:val="0"/>
            <w:sz w:val="20"/>
          </w:rPr>
          <w:id w:val="843826593"/>
          <w:placeholder>
            <w:docPart w:val="77565F8E77F6447DAF847BBBB8941C74"/>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proofErr w:type="gramStart"/>
          <w:r w:rsidR="00DA5017">
            <w:rPr>
              <w:rFonts w:ascii="Arial" w:hAnsi="Arial" w:cs="Arial"/>
              <w:noProof w:val="0"/>
              <w:sz w:val="20"/>
            </w:rPr>
            <w:t>1.5</w:t>
          </w:r>
          <w:proofErr w:type="gramEnd"/>
        </w:sdtContent>
      </w:sdt>
    </w:p>
    <w:p w14:paraId="7B20502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576816412"/>
          <w:placeholder>
            <w:docPart w:val="17A9BAD3538247C08268EE655691753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DA5017">
            <w:rPr>
              <w:rFonts w:ascii="Arial" w:hAnsi="Arial" w:cs="Arial"/>
              <w:noProof w:val="0"/>
              <w:sz w:val="20"/>
            </w:rPr>
            <w:t>Early Humans and Their Culture</w:t>
          </w:r>
        </w:sdtContent>
      </w:sdt>
      <w:r w:rsidR="00080D67">
        <w:rPr>
          <w:rFonts w:ascii="Arial" w:hAnsi="Arial" w:cs="Arial"/>
          <w:noProof w:val="0"/>
          <w:sz w:val="20"/>
        </w:rPr>
        <w:t xml:space="preserve">, </w:t>
      </w:r>
      <w:sdt>
        <w:sdtPr>
          <w:rPr>
            <w:rFonts w:ascii="Arial" w:hAnsi="Arial" w:cs="Arial"/>
            <w:noProof w:val="0"/>
            <w:sz w:val="20"/>
          </w:rPr>
          <w:id w:val="-690217481"/>
          <w:placeholder>
            <w:docPart w:val="1D0E05AE137E48508FAF27A66EA56CE5"/>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DA5017">
            <w:rPr>
              <w:rFonts w:ascii="Arial" w:hAnsi="Arial" w:cs="Arial"/>
              <w:noProof w:val="0"/>
              <w:sz w:val="20"/>
            </w:rPr>
            <w:t>Early Civilizations in the Middle East to about 1000 B.C.E.</w:t>
          </w:r>
        </w:sdtContent>
      </w:sdt>
      <w:r w:rsidR="00080D67">
        <w:rPr>
          <w:rFonts w:ascii="Arial" w:hAnsi="Arial" w:cs="Arial"/>
          <w:noProof w:val="0"/>
          <w:sz w:val="20"/>
        </w:rPr>
        <w:t xml:space="preserve">, </w:t>
      </w:r>
      <w:sdt>
        <w:sdtPr>
          <w:rPr>
            <w:rFonts w:ascii="Arial" w:hAnsi="Arial" w:cs="Arial"/>
            <w:noProof w:val="0"/>
            <w:sz w:val="20"/>
          </w:rPr>
          <w:id w:val="766960904"/>
          <w:placeholder>
            <w:docPart w:val="2B613732D9344222B6869C48E1BE232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DA5017">
            <w:rPr>
              <w:rFonts w:ascii="Arial" w:hAnsi="Arial" w:cs="Arial"/>
              <w:noProof w:val="0"/>
              <w:sz w:val="20"/>
            </w:rPr>
            <w:t>Early Indian Civilizations</w:t>
          </w:r>
        </w:sdtContent>
      </w:sdt>
      <w:r w:rsidR="00080D67">
        <w:rPr>
          <w:rFonts w:ascii="Arial" w:hAnsi="Arial" w:cs="Arial"/>
          <w:noProof w:val="0"/>
          <w:sz w:val="20"/>
        </w:rPr>
        <w:t xml:space="preserve">, </w:t>
      </w:r>
      <w:sdt>
        <w:sdtPr>
          <w:rPr>
            <w:rFonts w:ascii="Arial" w:hAnsi="Arial" w:cs="Arial"/>
            <w:noProof w:val="0"/>
            <w:sz w:val="20"/>
          </w:rPr>
          <w:id w:val="1069846436"/>
          <w:placeholder>
            <w:docPart w:val="A952A41F3E3B4864B6D2EEE5B1F68B37"/>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DA5017">
            <w:rPr>
              <w:rFonts w:ascii="Arial" w:hAnsi="Arial" w:cs="Arial"/>
              <w:noProof w:val="0"/>
              <w:sz w:val="20"/>
            </w:rPr>
            <w:t>Early Chinese Civilizations</w:t>
          </w:r>
        </w:sdtContent>
      </w:sdt>
    </w:p>
    <w:p w14:paraId="21AFF6A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2023166436"/>
          <w:placeholder>
            <w:docPart w:val="3B7B4BB1967F4DFBA4123BAB610D7D27"/>
          </w:placeholder>
          <w:dropDownList>
            <w:listItem w:value="Choose an item."/>
            <w:listItem w:displayText="Easy" w:value="Easy"/>
            <w:listItem w:displayText="Moderate" w:value="Moderate"/>
            <w:listItem w:displayText="Difficult" w:value="Difficult"/>
          </w:dropDownList>
        </w:sdtPr>
        <w:sdtEndPr/>
        <w:sdtContent>
          <w:r w:rsidR="00080D67">
            <w:rPr>
              <w:rFonts w:ascii="Arial" w:hAnsi="Arial" w:cs="Arial"/>
              <w:noProof w:val="0"/>
              <w:sz w:val="20"/>
            </w:rPr>
            <w:t>Difficult</w:t>
          </w:r>
        </w:sdtContent>
      </w:sdt>
    </w:p>
    <w:p w14:paraId="76975DA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45576798"/>
          <w:placeholder>
            <w:docPart w:val="AC64FAA7AD7D43A28B68C524D73FED9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080D67">
            <w:rPr>
              <w:rFonts w:ascii="Arial" w:hAnsi="Arial" w:cs="Arial"/>
              <w:noProof w:val="0"/>
              <w:sz w:val="20"/>
            </w:rPr>
            <w:t>Analyze It</w:t>
          </w:r>
        </w:sdtContent>
      </w:sdt>
    </w:p>
    <w:p w14:paraId="27EFE353" w14:textId="77777777" w:rsidR="00E213A7" w:rsidRPr="00074CE2" w:rsidRDefault="00E213A7" w:rsidP="00E213A7">
      <w:pPr>
        <w:ind w:left="360" w:hanging="360"/>
        <w:rPr>
          <w:rFonts w:ascii="Arial" w:hAnsi="Arial" w:cs="Arial"/>
          <w:sz w:val="20"/>
          <w:szCs w:val="20"/>
          <w:lang w:val="x-none"/>
        </w:rPr>
      </w:pPr>
    </w:p>
    <w:p w14:paraId="3C096D3E" w14:textId="77777777" w:rsidR="00E213A7" w:rsidRPr="00074CE2" w:rsidRDefault="00E213A7" w:rsidP="00B164BE">
      <w:pPr>
        <w:numPr>
          <w:ilvl w:val="0"/>
          <w:numId w:val="4"/>
        </w:numPr>
        <w:rPr>
          <w:rFonts w:ascii="Arial" w:hAnsi="Arial" w:cs="Arial"/>
          <w:sz w:val="20"/>
          <w:szCs w:val="20"/>
        </w:rPr>
      </w:pPr>
      <w:r w:rsidRPr="00074CE2">
        <w:rPr>
          <w:rFonts w:ascii="Arial" w:hAnsi="Arial" w:cs="Arial"/>
          <w:sz w:val="20"/>
          <w:szCs w:val="20"/>
          <w:lang w:val="x-none"/>
        </w:rPr>
        <w:t xml:space="preserve">How did the cuneiform writing system affect the development and advancement of Sumerian society, especially the lives of common people? </w:t>
      </w:r>
    </w:p>
    <w:p w14:paraId="27FE6337"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3D2B3D" w:rsidRPr="003D2B3D">
        <w:rPr>
          <w:rFonts w:ascii="Arial" w:hAnsi="Arial" w:cs="Arial"/>
          <w:sz w:val="20"/>
        </w:rPr>
        <w:t>Hundreds of thousands of cuneiform texts from the early third millennium B.C.E. until the third century B.C.E. reveal a full and detailed picture of how peoples in ancient Mesopotamia conducted their lives and of the social conditions in which they lived. From the time of Hammurabi, for example, there are many royal letters to and from the various rulers of the age, letters from the king to his subordinates, administrative records from many different cities, and numerous letters and documents belonging to private families.</w:t>
      </w:r>
      <w:r w:rsidR="003D2B3D">
        <w:rPr>
          <w:rFonts w:ascii="Arial" w:hAnsi="Arial" w:cs="Arial"/>
          <w:sz w:val="20"/>
        </w:rPr>
        <w:t xml:space="preserve"> </w:t>
      </w:r>
      <w:r w:rsidR="003D2B3D" w:rsidRPr="003D2B3D">
        <w:rPr>
          <w:rFonts w:ascii="Arial" w:hAnsi="Arial" w:cs="Arial"/>
          <w:sz w:val="20"/>
        </w:rPr>
        <w:t>The Sumerians passed much of their civilization down to their successors</w:t>
      </w:r>
      <w:r w:rsidR="003D2B3D">
        <w:rPr>
          <w:rFonts w:ascii="Arial" w:hAnsi="Arial" w:cs="Arial"/>
          <w:sz w:val="20"/>
        </w:rPr>
        <w:t xml:space="preserve"> through</w:t>
      </w:r>
      <w:r w:rsidR="003D2B3D" w:rsidRPr="003D2B3D">
        <w:rPr>
          <w:rFonts w:ascii="Arial" w:hAnsi="Arial" w:cs="Arial"/>
          <w:sz w:val="20"/>
        </w:rPr>
        <w:t xml:space="preserve"> cuneiform.</w:t>
      </w:r>
    </w:p>
    <w:p w14:paraId="65310DC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113119774"/>
          <w:placeholder>
            <w:docPart w:val="0739DB53CEDB4631B6D32A319B85951E"/>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3D2B3D">
            <w:rPr>
              <w:rFonts w:ascii="Arial" w:hAnsi="Arial" w:cs="Arial"/>
              <w:noProof w:val="0"/>
              <w:sz w:val="20"/>
            </w:rPr>
            <w:t>1.6</w:t>
          </w:r>
        </w:sdtContent>
      </w:sdt>
    </w:p>
    <w:p w14:paraId="25EA21C6"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603419812"/>
          <w:placeholder>
            <w:docPart w:val="E55A45EC4CF4466ABAC9A79100D26E8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3D2B3D">
            <w:rPr>
              <w:rFonts w:ascii="Arial" w:hAnsi="Arial" w:cs="Arial"/>
              <w:noProof w:val="0"/>
              <w:sz w:val="20"/>
            </w:rPr>
            <w:t>The Rise of Civilization in the Americas</w:t>
          </w:r>
        </w:sdtContent>
      </w:sdt>
    </w:p>
    <w:p w14:paraId="221E6F4A"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243880201"/>
          <w:placeholder>
            <w:docPart w:val="72F380A687064C4CAAC43FB4A61B8045"/>
          </w:placeholder>
          <w:dropDownList>
            <w:listItem w:value="Choose an item."/>
            <w:listItem w:displayText="Easy" w:value="Easy"/>
            <w:listItem w:displayText="Moderate" w:value="Moderate"/>
            <w:listItem w:displayText="Difficult" w:value="Difficult"/>
          </w:dropDownList>
        </w:sdtPr>
        <w:sdtEndPr/>
        <w:sdtContent>
          <w:r w:rsidR="003D2B3D">
            <w:rPr>
              <w:rFonts w:ascii="Arial" w:hAnsi="Arial" w:cs="Arial"/>
              <w:noProof w:val="0"/>
              <w:sz w:val="20"/>
            </w:rPr>
            <w:t>Difficult</w:t>
          </w:r>
        </w:sdtContent>
      </w:sdt>
    </w:p>
    <w:p w14:paraId="04A032DE"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344509268"/>
          <w:placeholder>
            <w:docPart w:val="83910ADE80764C7BABC67543281B908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D2B3D">
            <w:rPr>
              <w:rFonts w:ascii="Arial" w:hAnsi="Arial" w:cs="Arial"/>
              <w:noProof w:val="0"/>
              <w:sz w:val="20"/>
            </w:rPr>
            <w:t>Analyze It</w:t>
          </w:r>
        </w:sdtContent>
      </w:sdt>
    </w:p>
    <w:p w14:paraId="10CC1EFB" w14:textId="77777777" w:rsidR="00E213A7" w:rsidRPr="00074CE2" w:rsidRDefault="00E213A7" w:rsidP="00E213A7">
      <w:pPr>
        <w:ind w:left="360" w:hanging="360"/>
        <w:rPr>
          <w:rFonts w:ascii="Arial" w:hAnsi="Arial" w:cs="Arial"/>
          <w:sz w:val="20"/>
          <w:szCs w:val="20"/>
        </w:rPr>
      </w:pPr>
    </w:p>
    <w:p w14:paraId="01CD3CBC" w14:textId="77777777" w:rsidR="00E213A7" w:rsidRPr="00074CE2" w:rsidRDefault="00E213A7" w:rsidP="00B164BE">
      <w:pPr>
        <w:numPr>
          <w:ilvl w:val="0"/>
          <w:numId w:val="4"/>
        </w:numPr>
        <w:rPr>
          <w:rFonts w:ascii="Arial" w:hAnsi="Arial" w:cs="Arial"/>
          <w:sz w:val="20"/>
          <w:szCs w:val="20"/>
        </w:rPr>
      </w:pPr>
      <w:r w:rsidRPr="00074CE2">
        <w:rPr>
          <w:rFonts w:ascii="Arial" w:hAnsi="Arial" w:cs="Arial"/>
          <w:sz w:val="20"/>
          <w:szCs w:val="20"/>
          <w:lang w:val="x-none"/>
        </w:rPr>
        <w:t xml:space="preserve">Discuss the role of slavery in Babylonian society. How vital were slaves to the economy and how accepted was the practice? Describe the life of a typical slave. </w:t>
      </w:r>
    </w:p>
    <w:p w14:paraId="3AADBDB6"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5357D1" w:rsidRPr="005357D1">
        <w:rPr>
          <w:rFonts w:ascii="Arial" w:hAnsi="Arial" w:cs="Arial"/>
          <w:sz w:val="20"/>
        </w:rPr>
        <w:t>There were two main types of slavery in Mesopotamia: chattel and debt slavery. Chattel slaves were bought like any other piece of property and had no legal rights. They had to wear their hair in a certain way and were sometimes branded or tattooed on their hands.</w:t>
      </w:r>
      <w:r w:rsidR="005357D1" w:rsidRPr="005357D1">
        <w:t xml:space="preserve"> </w:t>
      </w:r>
      <w:r w:rsidR="005357D1" w:rsidRPr="005357D1">
        <w:rPr>
          <w:rFonts w:ascii="Arial" w:hAnsi="Arial" w:cs="Arial"/>
          <w:sz w:val="20"/>
        </w:rPr>
        <w:t>Debt slavery was more common than chattel slavery. Rates of interest were high, as much as 331⁄3 percent, so people often defaulted on loans. One reason the interest rates were so high was that the government periodically canceled certain types of debts, debt slavery, and obligations, so lenders ran the risk of losing their money. If debtors had pledged themselves or members of their families as surety for a loan, they became the slave of the creditor; their labor went to pay the interest on the loan. Debt slaves could not be sold but could redeem their freedom by paying off the loan. True chattel slavery did not become common until the Neo-Babylonian period</w:t>
      </w:r>
      <w:r w:rsidR="005357D1">
        <w:rPr>
          <w:rFonts w:ascii="Arial" w:hAnsi="Arial" w:cs="Arial"/>
          <w:sz w:val="20"/>
        </w:rPr>
        <w:t>. Answers should also include information about the life of a typical slave.</w:t>
      </w:r>
    </w:p>
    <w:p w14:paraId="3653CC5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Learning Objective:</w:t>
      </w:r>
      <w:r w:rsidR="002F3A38">
        <w:rPr>
          <w:rFonts w:ascii="Arial" w:hAnsi="Arial" w:cs="Arial"/>
          <w:noProof w:val="0"/>
          <w:sz w:val="20"/>
        </w:rPr>
        <w:t xml:space="preserve"> </w:t>
      </w:r>
      <w:sdt>
        <w:sdtPr>
          <w:rPr>
            <w:rFonts w:ascii="Arial" w:hAnsi="Arial" w:cs="Arial"/>
            <w:noProof w:val="0"/>
            <w:sz w:val="20"/>
          </w:rPr>
          <w:id w:val="-289362790"/>
          <w:placeholder>
            <w:docPart w:val="CFD3663A76164DF7862CB7AA69A9F451"/>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2F3A38">
            <w:rPr>
              <w:rFonts w:ascii="Arial" w:hAnsi="Arial" w:cs="Arial"/>
              <w:noProof w:val="0"/>
              <w:sz w:val="20"/>
            </w:rPr>
            <w:t>1.2</w:t>
          </w:r>
        </w:sdtContent>
      </w:sdt>
    </w:p>
    <w:p w14:paraId="47D28AD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532960808"/>
          <w:placeholder>
            <w:docPart w:val="71C1CB1AF5204A58899A4E477ABDADAD"/>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5357D1">
            <w:rPr>
              <w:rFonts w:ascii="Arial" w:hAnsi="Arial" w:cs="Arial"/>
              <w:noProof w:val="0"/>
              <w:sz w:val="20"/>
            </w:rPr>
            <w:t>Early Civilizations in the Middle East to about 1000 B.C.E.</w:t>
          </w:r>
        </w:sdtContent>
      </w:sdt>
    </w:p>
    <w:p w14:paraId="7325D350"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780232064"/>
          <w:placeholder>
            <w:docPart w:val="673738E76B5E463B9996E3EE62399F14"/>
          </w:placeholder>
          <w:dropDownList>
            <w:listItem w:value="Choose an item."/>
            <w:listItem w:displayText="Easy" w:value="Easy"/>
            <w:listItem w:displayText="Moderate" w:value="Moderate"/>
            <w:listItem w:displayText="Difficult" w:value="Difficult"/>
          </w:dropDownList>
        </w:sdtPr>
        <w:sdtEndPr/>
        <w:sdtContent>
          <w:r w:rsidR="005357D1">
            <w:rPr>
              <w:rFonts w:ascii="Arial" w:hAnsi="Arial" w:cs="Arial"/>
              <w:noProof w:val="0"/>
              <w:sz w:val="20"/>
            </w:rPr>
            <w:t>Difficult</w:t>
          </w:r>
        </w:sdtContent>
      </w:sdt>
    </w:p>
    <w:p w14:paraId="0D28A98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761038208"/>
          <w:placeholder>
            <w:docPart w:val="A5979F5584554F16B84AD33D3747EDE6"/>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357D1">
            <w:rPr>
              <w:rFonts w:ascii="Arial" w:hAnsi="Arial" w:cs="Arial"/>
              <w:noProof w:val="0"/>
              <w:sz w:val="20"/>
            </w:rPr>
            <w:t>Analyze It</w:t>
          </w:r>
        </w:sdtContent>
      </w:sdt>
    </w:p>
    <w:p w14:paraId="6BFBCD65" w14:textId="77777777" w:rsidR="00E213A7" w:rsidRPr="00074CE2" w:rsidRDefault="00E213A7" w:rsidP="00E213A7">
      <w:pPr>
        <w:ind w:left="360" w:hanging="360"/>
        <w:rPr>
          <w:rFonts w:ascii="Arial" w:hAnsi="Arial" w:cs="Arial"/>
          <w:sz w:val="20"/>
          <w:szCs w:val="20"/>
        </w:rPr>
      </w:pPr>
    </w:p>
    <w:p w14:paraId="216D1AC8" w14:textId="77777777" w:rsidR="00E213A7" w:rsidRPr="00074CE2" w:rsidRDefault="00E213A7" w:rsidP="00B164BE">
      <w:pPr>
        <w:numPr>
          <w:ilvl w:val="0"/>
          <w:numId w:val="4"/>
        </w:numPr>
        <w:rPr>
          <w:rFonts w:ascii="Arial" w:hAnsi="Arial" w:cs="Arial"/>
          <w:sz w:val="20"/>
          <w:szCs w:val="20"/>
        </w:rPr>
      </w:pPr>
      <w:r w:rsidRPr="00074CE2">
        <w:rPr>
          <w:rFonts w:ascii="Arial" w:hAnsi="Arial" w:cs="Arial"/>
          <w:sz w:val="20"/>
          <w:szCs w:val="20"/>
          <w:lang w:val="x-none"/>
        </w:rPr>
        <w:lastRenderedPageBreak/>
        <w:t xml:space="preserve">In the Iron Age, what three basic changes contributed to the rise of large territorial states in the Eastern Zhou? Which was most important? Why? </w:t>
      </w:r>
    </w:p>
    <w:p w14:paraId="0054ABC3"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38101D" w:rsidRPr="0038101D">
        <w:rPr>
          <w:rFonts w:ascii="Arial" w:hAnsi="Arial" w:cs="Arial"/>
          <w:sz w:val="20"/>
        </w:rPr>
        <w:t>Three basic changes in Chinese society contributed to the rise of large territorial states. One was the expansion of population and agricultural lands.</w:t>
      </w:r>
      <w:r w:rsidR="0038101D">
        <w:rPr>
          <w:rFonts w:ascii="Arial" w:hAnsi="Arial" w:cs="Arial"/>
          <w:sz w:val="20"/>
        </w:rPr>
        <w:t xml:space="preserve"> </w:t>
      </w:r>
      <w:r w:rsidR="0038101D" w:rsidRPr="0038101D">
        <w:rPr>
          <w:rFonts w:ascii="Arial" w:hAnsi="Arial" w:cs="Arial"/>
          <w:sz w:val="20"/>
        </w:rPr>
        <w:t>A second development, which would continue for several centuries, was the rise of commerce.</w:t>
      </w:r>
      <w:r w:rsidR="0038101D">
        <w:rPr>
          <w:rFonts w:ascii="Arial" w:hAnsi="Arial" w:cs="Arial"/>
          <w:sz w:val="20"/>
        </w:rPr>
        <w:t xml:space="preserve"> </w:t>
      </w:r>
      <w:r w:rsidR="0038101D" w:rsidRPr="0038101D">
        <w:rPr>
          <w:rFonts w:ascii="Arial" w:hAnsi="Arial" w:cs="Arial"/>
          <w:sz w:val="20"/>
        </w:rPr>
        <w:t>A third change that doomed the city-state was the rise of a new kind of army. The war chariots of the old aristocracy, practical only on level terrain, gave way to cavalry armed with crossbows.</w:t>
      </w:r>
      <w:r w:rsidR="0038101D">
        <w:rPr>
          <w:rFonts w:ascii="Arial" w:hAnsi="Arial" w:cs="Arial"/>
          <w:sz w:val="20"/>
        </w:rPr>
        <w:t xml:space="preserve"> Answers will vary regarding which was the most important and why.</w:t>
      </w:r>
    </w:p>
    <w:p w14:paraId="4B4DF60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327173066"/>
          <w:placeholder>
            <w:docPart w:val="C3BAE14CAD234B458D6C1A053533F17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38101D">
            <w:rPr>
              <w:rFonts w:ascii="Arial" w:hAnsi="Arial" w:cs="Arial"/>
              <w:noProof w:val="0"/>
              <w:sz w:val="20"/>
            </w:rPr>
            <w:t>1.5</w:t>
          </w:r>
        </w:sdtContent>
      </w:sdt>
    </w:p>
    <w:p w14:paraId="08E498D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166439066"/>
          <w:placeholder>
            <w:docPart w:val="9FB62F6ADAD64AE4A0713C3584F77682"/>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38101D">
            <w:rPr>
              <w:rFonts w:ascii="Arial" w:hAnsi="Arial" w:cs="Arial"/>
              <w:noProof w:val="0"/>
              <w:sz w:val="20"/>
            </w:rPr>
            <w:t>Early Chinese Civilizations</w:t>
          </w:r>
        </w:sdtContent>
      </w:sdt>
    </w:p>
    <w:p w14:paraId="44C7D1E9"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851186605"/>
          <w:placeholder>
            <w:docPart w:val="D1315CC406AA4472BB6AC78F5168EFF1"/>
          </w:placeholder>
          <w:dropDownList>
            <w:listItem w:value="Choose an item."/>
            <w:listItem w:displayText="Easy" w:value="Easy"/>
            <w:listItem w:displayText="Moderate" w:value="Moderate"/>
            <w:listItem w:displayText="Difficult" w:value="Difficult"/>
          </w:dropDownList>
        </w:sdtPr>
        <w:sdtEndPr/>
        <w:sdtContent>
          <w:r w:rsidR="0038101D">
            <w:rPr>
              <w:rFonts w:ascii="Arial" w:hAnsi="Arial" w:cs="Arial"/>
              <w:noProof w:val="0"/>
              <w:sz w:val="20"/>
            </w:rPr>
            <w:t>Difficult</w:t>
          </w:r>
        </w:sdtContent>
      </w:sdt>
    </w:p>
    <w:p w14:paraId="40CCA9C4"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754192079"/>
          <w:placeholder>
            <w:docPart w:val="811703C11CF24C0E95009167C1ACA26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38101D">
            <w:rPr>
              <w:rFonts w:ascii="Arial" w:hAnsi="Arial" w:cs="Arial"/>
              <w:noProof w:val="0"/>
              <w:sz w:val="20"/>
            </w:rPr>
            <w:t>Analyze It</w:t>
          </w:r>
        </w:sdtContent>
      </w:sdt>
    </w:p>
    <w:p w14:paraId="0699A10B" w14:textId="77777777" w:rsidR="00E213A7" w:rsidRPr="00074CE2" w:rsidRDefault="00E213A7" w:rsidP="00E213A7">
      <w:pPr>
        <w:ind w:left="360" w:hanging="360"/>
        <w:rPr>
          <w:rFonts w:ascii="Arial" w:hAnsi="Arial" w:cs="Arial"/>
          <w:sz w:val="20"/>
          <w:szCs w:val="20"/>
        </w:rPr>
      </w:pPr>
    </w:p>
    <w:p w14:paraId="2A566971" w14:textId="77777777" w:rsidR="00E213A7" w:rsidRPr="00074CE2" w:rsidRDefault="00E213A7" w:rsidP="00B164BE">
      <w:pPr>
        <w:numPr>
          <w:ilvl w:val="0"/>
          <w:numId w:val="4"/>
        </w:numPr>
        <w:rPr>
          <w:rFonts w:ascii="Arial" w:hAnsi="Arial" w:cs="Arial"/>
          <w:sz w:val="20"/>
          <w:szCs w:val="20"/>
          <w:lang w:val="x-none"/>
        </w:rPr>
      </w:pPr>
      <w:r w:rsidRPr="00074CE2">
        <w:rPr>
          <w:rFonts w:ascii="Arial" w:hAnsi="Arial" w:cs="Arial"/>
          <w:sz w:val="20"/>
          <w:szCs w:val="20"/>
          <w:lang w:val="x-none"/>
        </w:rPr>
        <w:t>Compare and contrast the religious practices and beliefs about the afterlife in Egypt to those of India and Shang China.</w:t>
      </w:r>
    </w:p>
    <w:p w14:paraId="3C316D80"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2F3A38">
        <w:rPr>
          <w:rFonts w:ascii="Arial" w:hAnsi="Arial" w:cs="Arial"/>
          <w:sz w:val="20"/>
        </w:rPr>
        <w:t xml:space="preserve">Answers will vary, but should include the following information: </w:t>
      </w:r>
      <w:r w:rsidR="009003C1" w:rsidRPr="009003C1">
        <w:rPr>
          <w:rFonts w:ascii="Arial" w:hAnsi="Arial" w:cs="Arial"/>
          <w:sz w:val="20"/>
        </w:rPr>
        <w:t>The Egyptians thought that the afterlife was full of dangers, which could be overcome by magical means, among them the spells in the Book of the Dead. The goals were to join and be identified with the gods, especially Osiris, or to sail in the “boat of millions.” Originally, only the king could hope to enjoy immortality with the gods, but gradually this became available to all.</w:t>
      </w:r>
      <w:r w:rsidR="00B65A6E">
        <w:rPr>
          <w:rFonts w:ascii="Arial" w:hAnsi="Arial" w:cs="Arial"/>
          <w:sz w:val="20"/>
        </w:rPr>
        <w:t xml:space="preserve"> </w:t>
      </w:r>
      <w:r w:rsidR="00B65A6E" w:rsidRPr="00B65A6E">
        <w:rPr>
          <w:rFonts w:ascii="Arial" w:hAnsi="Arial" w:cs="Arial"/>
          <w:sz w:val="20"/>
        </w:rPr>
        <w:t xml:space="preserve">The elaborate bath facilities </w:t>
      </w:r>
      <w:r w:rsidR="00B65A6E">
        <w:rPr>
          <w:rFonts w:ascii="Arial" w:hAnsi="Arial" w:cs="Arial"/>
          <w:sz w:val="20"/>
        </w:rPr>
        <w:t xml:space="preserve">of Indus civilizations </w:t>
      </w:r>
      <w:r w:rsidR="00B65A6E" w:rsidRPr="00B65A6E">
        <w:rPr>
          <w:rFonts w:ascii="Arial" w:hAnsi="Arial" w:cs="Arial"/>
          <w:sz w:val="20"/>
        </w:rPr>
        <w:t>suggest that ritual bathing and water purification rites were important, as they are still in India today.</w:t>
      </w:r>
      <w:r w:rsidR="00B65A6E" w:rsidRPr="00B65A6E">
        <w:t xml:space="preserve"> </w:t>
      </w:r>
      <w:r w:rsidR="00B65A6E" w:rsidRPr="00B65A6E">
        <w:rPr>
          <w:rFonts w:ascii="Arial" w:hAnsi="Arial" w:cs="Arial"/>
          <w:sz w:val="20"/>
        </w:rPr>
        <w:t>The many images of male animals such as the humped bull might be symbols of power and fertility or of deities, or possibly indications of animal worship.</w:t>
      </w:r>
      <w:r w:rsidR="00B65A6E">
        <w:rPr>
          <w:rFonts w:ascii="Arial" w:hAnsi="Arial" w:cs="Arial"/>
          <w:sz w:val="20"/>
        </w:rPr>
        <w:t xml:space="preserve"> </w:t>
      </w:r>
      <w:r w:rsidR="00B65A6E" w:rsidRPr="00B65A6E">
        <w:rPr>
          <w:rFonts w:ascii="Arial" w:hAnsi="Arial" w:cs="Arial"/>
          <w:sz w:val="20"/>
        </w:rPr>
        <w:t>Also found in Indus artifacts are the pipal tree and the left-handed swastika, both symbols of later importance to Hindus.</w:t>
      </w:r>
      <w:r w:rsidR="002F3A38" w:rsidRPr="002F3A38">
        <w:t xml:space="preserve"> </w:t>
      </w:r>
      <w:r w:rsidR="002F3A38" w:rsidRPr="002F3A38">
        <w:rPr>
          <w:rFonts w:ascii="Arial" w:hAnsi="Arial" w:cs="Arial"/>
          <w:sz w:val="20"/>
        </w:rPr>
        <w:t>The Shang believed in a supreme “Deity Above,” who had authority over the human world. Also serving at the court of the Deity Above were lesser natural deities—the sun, moon, earth, rain, wind, and the six clouds. Even the Shang king sacrificed not to the Deity Above but to his ancestors, who interceded with the Deity Above on the king’s behalf.</w:t>
      </w:r>
      <w:r w:rsidR="002F3A38">
        <w:rPr>
          <w:rFonts w:ascii="Arial" w:hAnsi="Arial" w:cs="Arial"/>
          <w:sz w:val="20"/>
        </w:rPr>
        <w:t xml:space="preserve"> </w:t>
      </w:r>
      <w:r w:rsidR="002F3A38" w:rsidRPr="002F3A38">
        <w:rPr>
          <w:rFonts w:ascii="Arial" w:hAnsi="Arial" w:cs="Arial"/>
          <w:sz w:val="20"/>
        </w:rPr>
        <w:t>In Shang times, as later, religion in China was closely associated with cosmology. The Shang people observed the movements of the planets and stars and reported eclipses. Celestial happenings were seen as omens from the gods.</w:t>
      </w:r>
    </w:p>
    <w:p w14:paraId="4F428E3B"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Learning Objective:</w:t>
      </w:r>
      <w:r w:rsidR="0003643B">
        <w:rPr>
          <w:rFonts w:ascii="Arial" w:hAnsi="Arial" w:cs="Arial"/>
          <w:noProof w:val="0"/>
          <w:sz w:val="20"/>
        </w:rPr>
        <w:t xml:space="preserve"> </w:t>
      </w:r>
      <w:sdt>
        <w:sdtPr>
          <w:rPr>
            <w:rFonts w:ascii="Arial" w:hAnsi="Arial" w:cs="Arial"/>
            <w:noProof w:val="0"/>
            <w:sz w:val="20"/>
          </w:rPr>
          <w:id w:val="1310292943"/>
          <w:placeholder>
            <w:docPart w:val="5E4808B1436E447699E79BBDAB068951"/>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03643B">
            <w:rPr>
              <w:rFonts w:ascii="Arial" w:hAnsi="Arial" w:cs="Arial"/>
              <w:noProof w:val="0"/>
              <w:sz w:val="20"/>
            </w:rPr>
            <w:t>1.2</w:t>
          </w:r>
        </w:sdtContent>
      </w:sdt>
      <w:r w:rsidR="0003643B">
        <w:rPr>
          <w:rFonts w:ascii="Arial" w:hAnsi="Arial" w:cs="Arial"/>
          <w:noProof w:val="0"/>
          <w:sz w:val="20"/>
        </w:rPr>
        <w:t xml:space="preserve">, </w:t>
      </w:r>
      <w:sdt>
        <w:sdtPr>
          <w:rPr>
            <w:rFonts w:ascii="Arial" w:hAnsi="Arial" w:cs="Arial"/>
            <w:noProof w:val="0"/>
            <w:sz w:val="20"/>
          </w:rPr>
          <w:id w:val="527381552"/>
          <w:placeholder>
            <w:docPart w:val="9F1EAA10D51745CB86F10DC1A46DDA2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03643B">
            <w:rPr>
              <w:rFonts w:ascii="Arial" w:hAnsi="Arial" w:cs="Arial"/>
              <w:noProof w:val="0"/>
              <w:sz w:val="20"/>
            </w:rPr>
            <w:t>1.4</w:t>
          </w:r>
        </w:sdtContent>
      </w:sdt>
      <w:r w:rsidR="0003643B">
        <w:rPr>
          <w:rFonts w:ascii="Arial" w:hAnsi="Arial" w:cs="Arial"/>
          <w:noProof w:val="0"/>
          <w:sz w:val="20"/>
        </w:rPr>
        <w:t xml:space="preserve">, </w:t>
      </w:r>
      <w:sdt>
        <w:sdtPr>
          <w:rPr>
            <w:rFonts w:ascii="Arial" w:hAnsi="Arial" w:cs="Arial"/>
            <w:noProof w:val="0"/>
            <w:sz w:val="20"/>
          </w:rPr>
          <w:id w:val="1507633477"/>
          <w:placeholder>
            <w:docPart w:val="409AD353E8014BFE848EC5E45CC41A8C"/>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proofErr w:type="gramStart"/>
          <w:r w:rsidR="0003643B">
            <w:rPr>
              <w:rFonts w:ascii="Arial" w:hAnsi="Arial" w:cs="Arial"/>
              <w:noProof w:val="0"/>
              <w:sz w:val="20"/>
            </w:rPr>
            <w:t>1.5</w:t>
          </w:r>
          <w:proofErr w:type="gramEnd"/>
        </w:sdtContent>
      </w:sdt>
    </w:p>
    <w:p w14:paraId="4757594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Topic/Concept:</w:t>
      </w:r>
      <w:r w:rsidR="0003643B">
        <w:rPr>
          <w:rFonts w:ascii="Arial" w:hAnsi="Arial" w:cs="Arial"/>
          <w:noProof w:val="0"/>
          <w:sz w:val="20"/>
        </w:rPr>
        <w:t xml:space="preserve"> </w:t>
      </w:r>
      <w:sdt>
        <w:sdtPr>
          <w:rPr>
            <w:rFonts w:ascii="Arial" w:hAnsi="Arial" w:cs="Arial"/>
            <w:noProof w:val="0"/>
            <w:sz w:val="20"/>
          </w:rPr>
          <w:id w:val="319617467"/>
          <w:placeholder>
            <w:docPart w:val="5F6A20791F1E4026B20AD76498BD3EB2"/>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03643B">
            <w:rPr>
              <w:rFonts w:ascii="Arial" w:hAnsi="Arial" w:cs="Arial"/>
              <w:noProof w:val="0"/>
              <w:sz w:val="20"/>
            </w:rPr>
            <w:t>Early Civilizations in the Middle East to about 1000 B.C.E.</w:t>
          </w:r>
        </w:sdtContent>
      </w:sdt>
      <w:r w:rsidR="0003643B">
        <w:rPr>
          <w:rFonts w:ascii="Arial" w:hAnsi="Arial" w:cs="Arial"/>
          <w:noProof w:val="0"/>
          <w:sz w:val="20"/>
        </w:rPr>
        <w:t xml:space="preserve">, </w:t>
      </w:r>
      <w:sdt>
        <w:sdtPr>
          <w:rPr>
            <w:rFonts w:ascii="Arial" w:hAnsi="Arial" w:cs="Arial"/>
            <w:noProof w:val="0"/>
            <w:sz w:val="20"/>
          </w:rPr>
          <w:id w:val="-151518316"/>
          <w:placeholder>
            <w:docPart w:val="676184A064634F88B2BCFCC1517841F4"/>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03643B">
            <w:rPr>
              <w:rFonts w:ascii="Arial" w:hAnsi="Arial" w:cs="Arial"/>
              <w:noProof w:val="0"/>
              <w:sz w:val="20"/>
            </w:rPr>
            <w:t>Early Indian Civilizations</w:t>
          </w:r>
        </w:sdtContent>
      </w:sdt>
      <w:r w:rsidR="0003643B">
        <w:rPr>
          <w:rFonts w:ascii="Arial" w:hAnsi="Arial" w:cs="Arial"/>
          <w:noProof w:val="0"/>
          <w:sz w:val="20"/>
        </w:rPr>
        <w:t xml:space="preserve">, </w:t>
      </w:r>
      <w:sdt>
        <w:sdtPr>
          <w:rPr>
            <w:rFonts w:ascii="Arial" w:hAnsi="Arial" w:cs="Arial"/>
            <w:noProof w:val="0"/>
            <w:sz w:val="20"/>
          </w:rPr>
          <w:id w:val="-2001953481"/>
          <w:placeholder>
            <w:docPart w:val="F0766A28B3EF491D9F65DFAEC750492B"/>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03643B">
            <w:rPr>
              <w:rFonts w:ascii="Arial" w:hAnsi="Arial" w:cs="Arial"/>
              <w:noProof w:val="0"/>
              <w:sz w:val="20"/>
            </w:rPr>
            <w:t>Early Chinese Civilizations</w:t>
          </w:r>
        </w:sdtContent>
      </w:sdt>
    </w:p>
    <w:p w14:paraId="7D07FB0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19904245"/>
          <w:placeholder>
            <w:docPart w:val="522FB25FEB534BF886D29F84039AA5E4"/>
          </w:placeholder>
          <w:dropDownList>
            <w:listItem w:value="Choose an item."/>
            <w:listItem w:displayText="Easy" w:value="Easy"/>
            <w:listItem w:displayText="Moderate" w:value="Moderate"/>
            <w:listItem w:displayText="Difficult" w:value="Difficult"/>
          </w:dropDownList>
        </w:sdtPr>
        <w:sdtEndPr/>
        <w:sdtContent>
          <w:r w:rsidR="002F3A38">
            <w:rPr>
              <w:rFonts w:ascii="Arial" w:hAnsi="Arial" w:cs="Arial"/>
              <w:noProof w:val="0"/>
              <w:sz w:val="20"/>
            </w:rPr>
            <w:t>Difficult</w:t>
          </w:r>
        </w:sdtContent>
      </w:sdt>
    </w:p>
    <w:p w14:paraId="36377698"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022126643"/>
          <w:placeholder>
            <w:docPart w:val="55C7DEE96B794997A356515556B0382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2F3A38">
            <w:rPr>
              <w:rFonts w:ascii="Arial" w:hAnsi="Arial" w:cs="Arial"/>
              <w:noProof w:val="0"/>
              <w:sz w:val="20"/>
            </w:rPr>
            <w:t>Analyze It</w:t>
          </w:r>
        </w:sdtContent>
      </w:sdt>
    </w:p>
    <w:p w14:paraId="08CD80B6" w14:textId="77777777" w:rsidR="00E213A7" w:rsidRPr="00074CE2" w:rsidRDefault="00E213A7" w:rsidP="00E213A7">
      <w:pPr>
        <w:ind w:left="360" w:hanging="360"/>
        <w:rPr>
          <w:rFonts w:ascii="Arial" w:hAnsi="Arial" w:cs="Arial"/>
          <w:sz w:val="20"/>
          <w:szCs w:val="20"/>
        </w:rPr>
      </w:pPr>
    </w:p>
    <w:p w14:paraId="4ECF7146" w14:textId="77777777" w:rsidR="00E213A7" w:rsidRPr="00074CE2" w:rsidRDefault="00E213A7" w:rsidP="00B164BE">
      <w:pPr>
        <w:numPr>
          <w:ilvl w:val="0"/>
          <w:numId w:val="4"/>
        </w:numPr>
        <w:rPr>
          <w:rFonts w:ascii="Arial" w:hAnsi="Arial" w:cs="Arial"/>
          <w:sz w:val="20"/>
          <w:szCs w:val="20"/>
          <w:lang w:val="x-none"/>
        </w:rPr>
      </w:pPr>
      <w:r w:rsidRPr="00074CE2">
        <w:rPr>
          <w:rFonts w:ascii="Arial" w:hAnsi="Arial" w:cs="Arial"/>
          <w:sz w:val="20"/>
          <w:szCs w:val="20"/>
          <w:lang w:val="x-none"/>
        </w:rPr>
        <w:t xml:space="preserve">Compare and contrast the role of women in Mesopotamian societies to their roles in Egypt, India, and China. </w:t>
      </w:r>
    </w:p>
    <w:p w14:paraId="4360535B"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 xml:space="preserve">: </w:t>
      </w:r>
      <w:r w:rsidR="006E71A9">
        <w:rPr>
          <w:rFonts w:ascii="Arial" w:hAnsi="Arial" w:cs="Arial"/>
          <w:sz w:val="20"/>
        </w:rPr>
        <w:t xml:space="preserve">Answers will vary, but should include information from each of the societies, such as: </w:t>
      </w:r>
      <w:r w:rsidR="00104B1B">
        <w:rPr>
          <w:rFonts w:ascii="Arial" w:hAnsi="Arial" w:cs="Arial"/>
          <w:sz w:val="20"/>
        </w:rPr>
        <w:t>In Egypt, w</w:t>
      </w:r>
      <w:r w:rsidR="00104B1B" w:rsidRPr="00104B1B">
        <w:rPr>
          <w:rFonts w:ascii="Arial" w:hAnsi="Arial" w:cs="Arial"/>
          <w:sz w:val="20"/>
        </w:rPr>
        <w:t>omen’s prime roles were connected with the management of the household. They could not hold office, go to scribal schools, or become artisans. Nevertheless, women could own and control property, sue for divorce, and, at least in theory, enjoy equal legal protection.</w:t>
      </w:r>
    </w:p>
    <w:p w14:paraId="616A950F"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479838251"/>
          <w:placeholder>
            <w:docPart w:val="527D42DC82CD4532BB1297E68160D39A"/>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5357D1">
            <w:rPr>
              <w:rFonts w:ascii="Arial" w:hAnsi="Arial" w:cs="Arial"/>
              <w:noProof w:val="0"/>
              <w:sz w:val="20"/>
            </w:rPr>
            <w:t>1.2</w:t>
          </w:r>
        </w:sdtContent>
      </w:sdt>
      <w:r w:rsidR="005357D1">
        <w:rPr>
          <w:rFonts w:ascii="Arial" w:hAnsi="Arial" w:cs="Arial"/>
          <w:noProof w:val="0"/>
          <w:sz w:val="20"/>
        </w:rPr>
        <w:t xml:space="preserve">, </w:t>
      </w:r>
      <w:sdt>
        <w:sdtPr>
          <w:rPr>
            <w:rFonts w:ascii="Arial" w:hAnsi="Arial" w:cs="Arial"/>
            <w:noProof w:val="0"/>
            <w:sz w:val="20"/>
          </w:rPr>
          <w:id w:val="566845966"/>
          <w:placeholder>
            <w:docPart w:val="54915763422E4AE48483610EAE65796F"/>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5357D1">
            <w:rPr>
              <w:rFonts w:ascii="Arial" w:hAnsi="Arial" w:cs="Arial"/>
              <w:noProof w:val="0"/>
              <w:sz w:val="20"/>
            </w:rPr>
            <w:t>1.3</w:t>
          </w:r>
        </w:sdtContent>
      </w:sdt>
      <w:r w:rsidR="005357D1">
        <w:rPr>
          <w:rFonts w:ascii="Arial" w:hAnsi="Arial" w:cs="Arial"/>
          <w:noProof w:val="0"/>
          <w:sz w:val="20"/>
        </w:rPr>
        <w:t xml:space="preserve">, </w:t>
      </w:r>
      <w:sdt>
        <w:sdtPr>
          <w:rPr>
            <w:rFonts w:ascii="Arial" w:hAnsi="Arial" w:cs="Arial"/>
            <w:noProof w:val="0"/>
            <w:sz w:val="20"/>
          </w:rPr>
          <w:id w:val="-1773701368"/>
          <w:placeholder>
            <w:docPart w:val="E50E6F0E23E54B848B5EBEC8C9B251BD"/>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5357D1">
            <w:rPr>
              <w:rFonts w:ascii="Arial" w:hAnsi="Arial" w:cs="Arial"/>
              <w:noProof w:val="0"/>
              <w:sz w:val="20"/>
            </w:rPr>
            <w:t>1.4</w:t>
          </w:r>
        </w:sdtContent>
      </w:sdt>
      <w:r w:rsidR="005357D1">
        <w:rPr>
          <w:rFonts w:ascii="Arial" w:hAnsi="Arial" w:cs="Arial"/>
          <w:noProof w:val="0"/>
          <w:sz w:val="20"/>
        </w:rPr>
        <w:t xml:space="preserve">, </w:t>
      </w:r>
      <w:sdt>
        <w:sdtPr>
          <w:rPr>
            <w:rFonts w:ascii="Arial" w:hAnsi="Arial" w:cs="Arial"/>
            <w:noProof w:val="0"/>
            <w:sz w:val="20"/>
          </w:rPr>
          <w:id w:val="-1874915991"/>
          <w:placeholder>
            <w:docPart w:val="43665E48576D4A068A644817FAA9EC05"/>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proofErr w:type="gramStart"/>
          <w:r w:rsidR="005357D1">
            <w:rPr>
              <w:rFonts w:ascii="Arial" w:hAnsi="Arial" w:cs="Arial"/>
              <w:noProof w:val="0"/>
              <w:sz w:val="20"/>
            </w:rPr>
            <w:t>1.5</w:t>
          </w:r>
          <w:proofErr w:type="gramEnd"/>
        </w:sdtContent>
      </w:sdt>
    </w:p>
    <w:p w14:paraId="50E559D5"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1246802880"/>
          <w:placeholder>
            <w:docPart w:val="A75C4E4231EC460B962D8C4B16F42E79"/>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E71A9">
            <w:rPr>
              <w:rFonts w:ascii="Arial" w:hAnsi="Arial" w:cs="Arial"/>
              <w:noProof w:val="0"/>
              <w:sz w:val="20"/>
            </w:rPr>
            <w:t>Early Civilizations in the Middle East to about 1000 B.C.E.</w:t>
          </w:r>
        </w:sdtContent>
      </w:sdt>
      <w:r w:rsidR="006E71A9">
        <w:rPr>
          <w:rFonts w:ascii="Arial" w:hAnsi="Arial" w:cs="Arial"/>
          <w:noProof w:val="0"/>
          <w:sz w:val="20"/>
        </w:rPr>
        <w:t xml:space="preserve">, </w:t>
      </w:r>
      <w:sdt>
        <w:sdtPr>
          <w:rPr>
            <w:rFonts w:ascii="Arial" w:hAnsi="Arial" w:cs="Arial"/>
            <w:noProof w:val="0"/>
            <w:sz w:val="20"/>
          </w:rPr>
          <w:id w:val="1536543718"/>
          <w:placeholder>
            <w:docPart w:val="2D1DCA39314043B8ACBE25590AF25661"/>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E71A9">
            <w:rPr>
              <w:rFonts w:ascii="Arial" w:hAnsi="Arial" w:cs="Arial"/>
              <w:noProof w:val="0"/>
              <w:sz w:val="20"/>
            </w:rPr>
            <w:t>Antient Near Eastern Empires</w:t>
          </w:r>
        </w:sdtContent>
      </w:sdt>
      <w:r w:rsidR="006E71A9">
        <w:rPr>
          <w:rFonts w:ascii="Arial" w:hAnsi="Arial" w:cs="Arial"/>
          <w:noProof w:val="0"/>
          <w:sz w:val="20"/>
        </w:rPr>
        <w:t xml:space="preserve">, </w:t>
      </w:r>
      <w:sdt>
        <w:sdtPr>
          <w:rPr>
            <w:rFonts w:ascii="Arial" w:hAnsi="Arial" w:cs="Arial"/>
            <w:noProof w:val="0"/>
            <w:sz w:val="20"/>
          </w:rPr>
          <w:id w:val="1053120279"/>
          <w:placeholder>
            <w:docPart w:val="57B8114FBD724A20912DD952AF063152"/>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E71A9">
            <w:rPr>
              <w:rFonts w:ascii="Arial" w:hAnsi="Arial" w:cs="Arial"/>
              <w:noProof w:val="0"/>
              <w:sz w:val="20"/>
            </w:rPr>
            <w:t>Early Indian Civilizations</w:t>
          </w:r>
        </w:sdtContent>
      </w:sdt>
      <w:r w:rsidR="006E71A9">
        <w:rPr>
          <w:rFonts w:ascii="Arial" w:hAnsi="Arial" w:cs="Arial"/>
          <w:noProof w:val="0"/>
          <w:sz w:val="20"/>
        </w:rPr>
        <w:t xml:space="preserve">, </w:t>
      </w:r>
      <w:sdt>
        <w:sdtPr>
          <w:rPr>
            <w:rFonts w:ascii="Arial" w:hAnsi="Arial" w:cs="Arial"/>
            <w:noProof w:val="0"/>
            <w:sz w:val="20"/>
          </w:rPr>
          <w:id w:val="-1573268624"/>
          <w:placeholder>
            <w:docPart w:val="B520386DC4304B2790059A05A6363F4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E71A9">
            <w:rPr>
              <w:rFonts w:ascii="Arial" w:hAnsi="Arial" w:cs="Arial"/>
              <w:noProof w:val="0"/>
              <w:sz w:val="20"/>
            </w:rPr>
            <w:t>Early Chinese Civilizations</w:t>
          </w:r>
        </w:sdtContent>
      </w:sdt>
    </w:p>
    <w:p w14:paraId="09B4241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2049899286"/>
          <w:placeholder>
            <w:docPart w:val="582A4A6DCC944AE3AD0907E47184D1C5"/>
          </w:placeholder>
          <w:dropDownList>
            <w:listItem w:value="Choose an item."/>
            <w:listItem w:displayText="Easy" w:value="Easy"/>
            <w:listItem w:displayText="Moderate" w:value="Moderate"/>
            <w:listItem w:displayText="Difficult" w:value="Difficult"/>
          </w:dropDownList>
        </w:sdtPr>
        <w:sdtEndPr/>
        <w:sdtContent>
          <w:r w:rsidR="006E71A9">
            <w:rPr>
              <w:rFonts w:ascii="Arial" w:hAnsi="Arial" w:cs="Arial"/>
              <w:noProof w:val="0"/>
              <w:sz w:val="20"/>
            </w:rPr>
            <w:t>Difficult</w:t>
          </w:r>
        </w:sdtContent>
      </w:sdt>
    </w:p>
    <w:p w14:paraId="5EDA16F1"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044216085"/>
          <w:placeholder>
            <w:docPart w:val="9392BCCEB42E4DFDB26FAB9AF04C86C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6E71A9">
            <w:rPr>
              <w:rFonts w:ascii="Arial" w:hAnsi="Arial" w:cs="Arial"/>
              <w:noProof w:val="0"/>
              <w:sz w:val="20"/>
            </w:rPr>
            <w:t>Analyze It</w:t>
          </w:r>
        </w:sdtContent>
      </w:sdt>
    </w:p>
    <w:p w14:paraId="6FAF1468" w14:textId="77777777" w:rsidR="00E213A7" w:rsidRPr="00074CE2" w:rsidRDefault="00E213A7" w:rsidP="00E213A7">
      <w:pPr>
        <w:ind w:left="360" w:hanging="360"/>
        <w:rPr>
          <w:rFonts w:ascii="Arial" w:hAnsi="Arial" w:cs="Arial"/>
          <w:sz w:val="20"/>
          <w:szCs w:val="20"/>
          <w:lang w:val="x-none"/>
        </w:rPr>
      </w:pPr>
    </w:p>
    <w:p w14:paraId="29822C1B" w14:textId="77777777" w:rsidR="00E213A7" w:rsidRPr="00074CE2" w:rsidRDefault="00E213A7" w:rsidP="00B164BE">
      <w:pPr>
        <w:numPr>
          <w:ilvl w:val="0"/>
          <w:numId w:val="4"/>
        </w:numPr>
        <w:rPr>
          <w:rFonts w:ascii="Arial" w:hAnsi="Arial" w:cs="Arial"/>
          <w:sz w:val="20"/>
          <w:szCs w:val="20"/>
          <w:lang w:val="x-none"/>
        </w:rPr>
      </w:pPr>
      <w:r w:rsidRPr="00074CE2">
        <w:rPr>
          <w:rFonts w:ascii="Arial" w:hAnsi="Arial" w:cs="Arial"/>
          <w:sz w:val="20"/>
          <w:szCs w:val="20"/>
          <w:lang w:val="x-none"/>
        </w:rPr>
        <w:t>Compare and contrast monumental architecture in Egypt and the Mesoamerican civilizations. What were the features of and the role played by the pyramids and other struc</w:t>
      </w:r>
      <w:r w:rsidRPr="00074CE2">
        <w:rPr>
          <w:rFonts w:ascii="Arial" w:hAnsi="Arial" w:cs="Arial"/>
          <w:sz w:val="20"/>
          <w:szCs w:val="20"/>
        </w:rPr>
        <w:t>t</w:t>
      </w:r>
      <w:r w:rsidRPr="00074CE2">
        <w:rPr>
          <w:rFonts w:ascii="Arial" w:hAnsi="Arial" w:cs="Arial"/>
          <w:sz w:val="20"/>
          <w:szCs w:val="20"/>
          <w:lang w:val="x-none"/>
        </w:rPr>
        <w:t xml:space="preserve">ures in each culture? </w:t>
      </w:r>
    </w:p>
    <w:p w14:paraId="73CFDED3" w14:textId="77777777" w:rsidR="00C21F5D" w:rsidRDefault="00C21F5D" w:rsidP="00C21F5D">
      <w:pPr>
        <w:pStyle w:val="CFVIGFIRST"/>
        <w:keepLines w:val="0"/>
        <w:widowControl w:val="0"/>
        <w:spacing w:before="0" w:line="240" w:lineRule="auto"/>
        <w:ind w:left="360" w:right="-720"/>
        <w:jc w:val="left"/>
        <w:rPr>
          <w:rFonts w:ascii="Arial" w:hAnsi="Arial" w:cs="Arial"/>
          <w:sz w:val="20"/>
        </w:rPr>
      </w:pPr>
      <w:r>
        <w:rPr>
          <w:rFonts w:ascii="Arial" w:hAnsi="Arial" w:cs="Arial"/>
          <w:sz w:val="20"/>
        </w:rPr>
        <w:t>Answer</w:t>
      </w:r>
      <w:r w:rsidR="0040285B">
        <w:rPr>
          <w:rFonts w:ascii="Arial" w:hAnsi="Arial" w:cs="Arial"/>
          <w:sz w:val="20"/>
        </w:rPr>
        <w:t>s will vary but may include</w:t>
      </w:r>
      <w:r>
        <w:rPr>
          <w:rFonts w:ascii="Arial" w:hAnsi="Arial" w:cs="Arial"/>
          <w:sz w:val="20"/>
        </w:rPr>
        <w:t>:</w:t>
      </w:r>
      <w:r w:rsidR="00CC5ED4">
        <w:rPr>
          <w:rFonts w:ascii="Arial" w:hAnsi="Arial" w:cs="Arial"/>
          <w:sz w:val="20"/>
        </w:rPr>
        <w:t xml:space="preserve"> </w:t>
      </w:r>
      <w:r w:rsidR="00D12E30">
        <w:rPr>
          <w:rFonts w:ascii="Arial" w:hAnsi="Arial" w:cs="Arial"/>
          <w:sz w:val="20"/>
        </w:rPr>
        <w:t xml:space="preserve">Answers will vary but could include the following information. </w:t>
      </w:r>
      <w:r w:rsidR="00CC5ED4" w:rsidRPr="00CC5ED4">
        <w:rPr>
          <w:rFonts w:ascii="Arial" w:hAnsi="Arial" w:cs="Arial"/>
          <w:sz w:val="20"/>
        </w:rPr>
        <w:t>Beginning in the Early Dynastic period, kings constructed increasingly elaborate burial complexes in Upper Egypt. Djoser, a Third Dynasty king, was the first to erect a monumental six-step pyramid of hard stone. Subsequent pharaohs built other stepped pyramids until Snefru, the founder of the Fourth Dynasty, converted a stepped pyramid to a true pyramid over the course of putting up three monuments.</w:t>
      </w:r>
      <w:r w:rsidR="0065431D">
        <w:rPr>
          <w:rFonts w:ascii="Arial" w:hAnsi="Arial" w:cs="Arial"/>
          <w:sz w:val="20"/>
        </w:rPr>
        <w:t xml:space="preserve"> </w:t>
      </w:r>
      <w:r w:rsidR="0065431D" w:rsidRPr="0065431D">
        <w:rPr>
          <w:rFonts w:ascii="Arial" w:hAnsi="Arial" w:cs="Arial"/>
          <w:sz w:val="20"/>
        </w:rPr>
        <w:t>The pyramids are remarkable not only for the great technical skill they demonstrate, but also for the concentration of resources they represent. They are evidence that the pharaohs controlled vast wealth and had the power to focus and organize enormous human effort over the years it took to build each pyramid.</w:t>
      </w:r>
      <w:r w:rsidR="00D12E30" w:rsidRPr="00D12E30">
        <w:t xml:space="preserve"> </w:t>
      </w:r>
      <w:r w:rsidR="00D12E30" w:rsidRPr="00D12E30">
        <w:rPr>
          <w:rFonts w:ascii="Arial" w:hAnsi="Arial" w:cs="Arial"/>
          <w:sz w:val="20"/>
        </w:rPr>
        <w:t xml:space="preserve">The earliest monumental architecture in </w:t>
      </w:r>
      <w:r w:rsidR="00D12E30" w:rsidRPr="00D12E30">
        <w:rPr>
          <w:rFonts w:ascii="Arial" w:hAnsi="Arial" w:cs="Arial"/>
          <w:sz w:val="20"/>
        </w:rPr>
        <w:lastRenderedPageBreak/>
        <w:t>the Andean region, built on the coast at the site of Aspero by people who depended on a combination of agriculture and the Pacific’s rich marine resources, dates to about 2750 B.C.E., contemporary with the Great Pyramids of Egypt’s Old Kingdom.</w:t>
      </w:r>
      <w:r w:rsidR="00D12E30">
        <w:rPr>
          <w:rFonts w:ascii="Arial" w:hAnsi="Arial" w:cs="Arial"/>
          <w:sz w:val="20"/>
        </w:rPr>
        <w:t xml:space="preserve"> </w:t>
      </w:r>
    </w:p>
    <w:p w14:paraId="08A43AA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sz w:val="20"/>
        </w:rPr>
        <w:t xml:space="preserve">Learning Objective: </w:t>
      </w:r>
      <w:sdt>
        <w:sdtPr>
          <w:rPr>
            <w:rFonts w:ascii="Arial" w:hAnsi="Arial" w:cs="Arial"/>
            <w:noProof w:val="0"/>
            <w:sz w:val="20"/>
          </w:rPr>
          <w:id w:val="-1929571125"/>
          <w:placeholder>
            <w:docPart w:val="99D971CCC4B44DC1851D14FB86E5FFB3"/>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6D2C26">
            <w:rPr>
              <w:rFonts w:ascii="Arial" w:hAnsi="Arial" w:cs="Arial"/>
              <w:noProof w:val="0"/>
              <w:sz w:val="20"/>
            </w:rPr>
            <w:t>1.2</w:t>
          </w:r>
        </w:sdtContent>
      </w:sdt>
      <w:r w:rsidR="00D12E30">
        <w:rPr>
          <w:rFonts w:ascii="Arial" w:hAnsi="Arial" w:cs="Arial"/>
          <w:noProof w:val="0"/>
          <w:sz w:val="20"/>
        </w:rPr>
        <w:t xml:space="preserve">, </w:t>
      </w:r>
      <w:sdt>
        <w:sdtPr>
          <w:rPr>
            <w:rFonts w:ascii="Arial" w:hAnsi="Arial" w:cs="Arial"/>
            <w:noProof w:val="0"/>
            <w:sz w:val="20"/>
          </w:rPr>
          <w:id w:val="1733806593"/>
          <w:placeholder>
            <w:docPart w:val="CCE21C65AF664880B066A23271E80659"/>
          </w:placeholder>
          <w:dropDownList>
            <w:listItem w:value="Choose an item."/>
            <w:listItem w:displayText="1.1" w:value="1.1"/>
            <w:listItem w:displayText="1.2" w:value="1.2"/>
            <w:listItem w:displayText="1.3" w:value="1.3"/>
            <w:listItem w:displayText="1.4" w:value="1.4"/>
            <w:listItem w:displayText="1.5" w:value="1.5"/>
            <w:listItem w:displayText="1.6" w:value="1.6"/>
          </w:dropDownList>
        </w:sdtPr>
        <w:sdtEndPr/>
        <w:sdtContent>
          <w:r w:rsidR="006D2C26">
            <w:rPr>
              <w:rFonts w:ascii="Arial" w:hAnsi="Arial" w:cs="Arial"/>
              <w:noProof w:val="0"/>
              <w:sz w:val="20"/>
            </w:rPr>
            <w:t>1.6</w:t>
          </w:r>
        </w:sdtContent>
      </w:sdt>
    </w:p>
    <w:p w14:paraId="1F6B7FD3"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Topic/Concept: </w:t>
      </w:r>
      <w:sdt>
        <w:sdtPr>
          <w:rPr>
            <w:rFonts w:ascii="Arial" w:hAnsi="Arial" w:cs="Arial"/>
            <w:noProof w:val="0"/>
            <w:sz w:val="20"/>
          </w:rPr>
          <w:id w:val="-328292796"/>
          <w:placeholder>
            <w:docPart w:val="DBAA344B16914370B49B14DB14861C6F"/>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D2C26">
            <w:rPr>
              <w:rFonts w:ascii="Arial" w:hAnsi="Arial" w:cs="Arial"/>
              <w:noProof w:val="0"/>
              <w:sz w:val="20"/>
            </w:rPr>
            <w:t>Early Civilizations in the Middle East to about 1000 B.C.E.</w:t>
          </w:r>
        </w:sdtContent>
      </w:sdt>
      <w:r w:rsidR="00D12E30">
        <w:rPr>
          <w:rFonts w:ascii="Arial" w:hAnsi="Arial" w:cs="Arial"/>
          <w:noProof w:val="0"/>
          <w:sz w:val="20"/>
        </w:rPr>
        <w:t xml:space="preserve">, </w:t>
      </w:r>
      <w:sdt>
        <w:sdtPr>
          <w:rPr>
            <w:rFonts w:ascii="Arial" w:hAnsi="Arial" w:cs="Arial"/>
            <w:noProof w:val="0"/>
            <w:sz w:val="20"/>
          </w:rPr>
          <w:id w:val="146640511"/>
          <w:placeholder>
            <w:docPart w:val="33A7E36F3EF34024AB441F8052F4FD30"/>
          </w:placeholder>
          <w:dropDownList>
            <w:listItem w:value="Choose an item."/>
            <w:listItem w:displayText="Early Humans and Their Culture" w:value="Early Humans and Their Culture"/>
            <w:listItem w:displayText="Early Civilizations in the Middle East to about 1000 B.C.E." w:value="Early Civilizations in the Middle East to about 1000 B.C.E."/>
            <w:listItem w:displayText="Antient Near Eastern Empires" w:value="Antient Near Eastern Empires"/>
            <w:listItem w:displayText="Early Indian Civilizations" w:value="Early Indian Civilizations"/>
            <w:listItem w:displayText="Early Chinese Civilizations" w:value="Early Chinese Civilizations"/>
            <w:listItem w:displayText="The Rise of Civilization in the Americas" w:value="The Rise of Civilization in the Americas"/>
          </w:dropDownList>
        </w:sdtPr>
        <w:sdtEndPr/>
        <w:sdtContent>
          <w:r w:rsidR="006D2C26">
            <w:rPr>
              <w:rFonts w:ascii="Arial" w:hAnsi="Arial" w:cs="Arial"/>
              <w:noProof w:val="0"/>
              <w:sz w:val="20"/>
            </w:rPr>
            <w:t>The Rise of Civilization in the Americas</w:t>
          </w:r>
        </w:sdtContent>
      </w:sdt>
    </w:p>
    <w:p w14:paraId="7A1382FD"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Pr>
          <w:rFonts w:ascii="Arial" w:hAnsi="Arial" w:cs="Arial"/>
          <w:noProof w:val="0"/>
          <w:sz w:val="20"/>
        </w:rPr>
        <w:t xml:space="preserve">Difficulty Level: </w:t>
      </w:r>
      <w:sdt>
        <w:sdtPr>
          <w:rPr>
            <w:rFonts w:ascii="Arial" w:hAnsi="Arial" w:cs="Arial"/>
            <w:noProof w:val="0"/>
            <w:sz w:val="20"/>
          </w:rPr>
          <w:id w:val="-685668212"/>
          <w:placeholder>
            <w:docPart w:val="F7AB5A8F49E04823A79C39734220493E"/>
          </w:placeholder>
          <w:dropDownList>
            <w:listItem w:value="Choose an item."/>
            <w:listItem w:displayText="Easy" w:value="Easy"/>
            <w:listItem w:displayText="Moderate" w:value="Moderate"/>
            <w:listItem w:displayText="Difficult" w:value="Difficult"/>
          </w:dropDownList>
        </w:sdtPr>
        <w:sdtEndPr/>
        <w:sdtContent>
          <w:r w:rsidR="00D12E30">
            <w:rPr>
              <w:rFonts w:ascii="Arial" w:hAnsi="Arial" w:cs="Arial"/>
              <w:noProof w:val="0"/>
              <w:sz w:val="20"/>
            </w:rPr>
            <w:t>Difficult</w:t>
          </w:r>
        </w:sdtContent>
      </w:sdt>
    </w:p>
    <w:p w14:paraId="59950CBC" w14:textId="77777777" w:rsidR="00805DCD" w:rsidRPr="00074CE2" w:rsidRDefault="00805DCD" w:rsidP="00805DCD">
      <w:pPr>
        <w:pStyle w:val="CFVIGFIRST"/>
        <w:keepLines w:val="0"/>
        <w:widowControl w:val="0"/>
        <w:spacing w:before="0" w:line="240" w:lineRule="auto"/>
        <w:ind w:left="360" w:right="-720"/>
        <w:jc w:val="left"/>
        <w:rPr>
          <w:rFonts w:ascii="Arial" w:hAnsi="Arial" w:cs="Arial"/>
          <w:noProof w:val="0"/>
          <w:sz w:val="20"/>
        </w:rPr>
      </w:pPr>
      <w:r w:rsidRPr="00074CE2">
        <w:rPr>
          <w:rFonts w:ascii="Arial" w:hAnsi="Arial" w:cs="Arial"/>
          <w:noProof w:val="0"/>
          <w:sz w:val="20"/>
        </w:rPr>
        <w:t>Skill Level:</w:t>
      </w:r>
      <w:r>
        <w:rPr>
          <w:rFonts w:ascii="Arial" w:hAnsi="Arial" w:cs="Arial"/>
          <w:noProof w:val="0"/>
          <w:sz w:val="20"/>
        </w:rPr>
        <w:t xml:space="preserve"> </w:t>
      </w:r>
      <w:sdt>
        <w:sdtPr>
          <w:rPr>
            <w:rFonts w:ascii="Arial" w:hAnsi="Arial" w:cs="Arial"/>
            <w:noProof w:val="0"/>
            <w:sz w:val="20"/>
          </w:rPr>
          <w:id w:val="-1226828845"/>
          <w:placeholder>
            <w:docPart w:val="7E8D85C340484F02980347283E39064D"/>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D12E30">
            <w:rPr>
              <w:rFonts w:ascii="Arial" w:hAnsi="Arial" w:cs="Arial"/>
              <w:noProof w:val="0"/>
              <w:sz w:val="20"/>
            </w:rPr>
            <w:t>Analyze It</w:t>
          </w:r>
        </w:sdtContent>
      </w:sdt>
    </w:p>
    <w:p w14:paraId="461666A2" w14:textId="77777777" w:rsidR="00805DCD" w:rsidRPr="00074CE2" w:rsidRDefault="00805DCD" w:rsidP="00BD533F">
      <w:pPr>
        <w:widowControl w:val="0"/>
        <w:autoSpaceDE w:val="0"/>
        <w:autoSpaceDN w:val="0"/>
        <w:adjustRightInd w:val="0"/>
        <w:ind w:left="360"/>
        <w:rPr>
          <w:rFonts w:ascii="Arial" w:hAnsi="Arial" w:cs="Arial"/>
          <w:sz w:val="20"/>
          <w:szCs w:val="20"/>
        </w:rPr>
      </w:pPr>
    </w:p>
    <w:sectPr w:rsidR="00805DCD" w:rsidRPr="00074CE2" w:rsidSect="00BD533F">
      <w:footerReference w:type="default" r:id="rId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7942CC" w15:done="0"/>
  <w15:commentEx w15:paraId="7E044A72" w15:done="0"/>
  <w15:commentEx w15:paraId="05A8FC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C2088" w14:textId="77777777" w:rsidR="00B1089D" w:rsidRDefault="00B1089D">
      <w:r>
        <w:separator/>
      </w:r>
    </w:p>
  </w:endnote>
  <w:endnote w:type="continuationSeparator" w:id="0">
    <w:p w14:paraId="6AE20FB0" w14:textId="77777777" w:rsidR="00B1089D" w:rsidRDefault="00B1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A1A9" w14:textId="77777777" w:rsidR="00C21F5D" w:rsidRDefault="00C21F5D" w:rsidP="00E213A7">
    <w:pPr>
      <w:pStyle w:val="Footer"/>
      <w:jc w:val="center"/>
      <w:rPr>
        <w:rFonts w:ascii="Arial" w:hAnsi="Arial" w:cs="Arial"/>
        <w:sz w:val="18"/>
        <w:szCs w:val="18"/>
      </w:rPr>
    </w:pPr>
    <w:r w:rsidRPr="00D62867">
      <w:rPr>
        <w:rFonts w:ascii="Arial" w:hAnsi="Arial" w:cs="Arial"/>
        <w:sz w:val="18"/>
        <w:szCs w:val="18"/>
      </w:rPr>
      <w:fldChar w:fldCharType="begin"/>
    </w:r>
    <w:r w:rsidRPr="00D62867">
      <w:rPr>
        <w:rFonts w:ascii="Arial" w:hAnsi="Arial" w:cs="Arial"/>
        <w:sz w:val="18"/>
        <w:szCs w:val="18"/>
      </w:rPr>
      <w:instrText xml:space="preserve"> PAGE   \* MERGEFORMAT </w:instrText>
    </w:r>
    <w:r w:rsidRPr="00D62867">
      <w:rPr>
        <w:rFonts w:ascii="Arial" w:hAnsi="Arial" w:cs="Arial"/>
        <w:sz w:val="18"/>
        <w:szCs w:val="18"/>
      </w:rPr>
      <w:fldChar w:fldCharType="separate"/>
    </w:r>
    <w:r w:rsidR="00B164BE">
      <w:rPr>
        <w:rFonts w:ascii="Arial" w:hAnsi="Arial" w:cs="Arial"/>
        <w:noProof/>
        <w:sz w:val="18"/>
        <w:szCs w:val="18"/>
      </w:rPr>
      <w:t>14</w:t>
    </w:r>
    <w:r w:rsidRPr="00D62867">
      <w:rPr>
        <w:rFonts w:ascii="Arial" w:hAnsi="Arial" w:cs="Arial"/>
        <w:sz w:val="18"/>
        <w:szCs w:val="18"/>
      </w:rPr>
      <w:fldChar w:fldCharType="end"/>
    </w:r>
  </w:p>
  <w:p w14:paraId="1550D16D" w14:textId="21D8DEFF" w:rsidR="00C21F5D" w:rsidRPr="007A24B9" w:rsidRDefault="00C21F5D" w:rsidP="00E213A7">
    <w:pPr>
      <w:pStyle w:val="Footer"/>
      <w:jc w:val="center"/>
      <w:rPr>
        <w:rFonts w:ascii="Arial" w:hAnsi="Arial" w:cs="Arial"/>
        <w:sz w:val="12"/>
        <w:szCs w:val="12"/>
      </w:rPr>
    </w:pPr>
    <w:r>
      <w:rPr>
        <w:rFonts w:ascii="Arial" w:hAnsi="Arial" w:cs="Arial"/>
        <w:sz w:val="12"/>
        <w:szCs w:val="12"/>
      </w:rPr>
      <w:t xml:space="preserve">Copyright © </w:t>
    </w:r>
    <w:r w:rsidR="0034663B">
      <w:rPr>
        <w:rFonts w:ascii="Arial" w:hAnsi="Arial" w:cs="Arial"/>
        <w:sz w:val="12"/>
        <w:szCs w:val="12"/>
      </w:rPr>
      <w:t xml:space="preserve">2016, </w:t>
    </w:r>
    <w:r>
      <w:rPr>
        <w:rFonts w:ascii="Arial" w:hAnsi="Arial" w:cs="Arial"/>
        <w:sz w:val="12"/>
        <w:szCs w:val="12"/>
      </w:rPr>
      <w:t>2011</w:t>
    </w:r>
    <w:r w:rsidR="0034663B">
      <w:rPr>
        <w:rFonts w:ascii="Arial" w:hAnsi="Arial" w:cs="Arial"/>
        <w:sz w:val="12"/>
        <w:szCs w:val="12"/>
      </w:rPr>
      <w:t>, 2009</w:t>
    </w:r>
    <w:r>
      <w:rPr>
        <w:rFonts w:ascii="Arial" w:hAnsi="Arial" w:cs="Arial"/>
        <w:sz w:val="12"/>
        <w:szCs w:val="12"/>
      </w:rPr>
      <w:t xml:space="preserve"> Pearson Education, Inc., Upper Saddle River, NJ 07458.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A3F29" w14:textId="77777777" w:rsidR="00B1089D" w:rsidRDefault="00B1089D">
      <w:r>
        <w:separator/>
      </w:r>
    </w:p>
  </w:footnote>
  <w:footnote w:type="continuationSeparator" w:id="0">
    <w:p w14:paraId="198E9062" w14:textId="77777777" w:rsidR="00B1089D" w:rsidRDefault="00B108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53D2E"/>
    <w:multiLevelType w:val="hybridMultilevel"/>
    <w:tmpl w:val="D990E382"/>
    <w:lvl w:ilvl="0" w:tplc="8AA41BBA">
      <w:start w:val="1"/>
      <w:numFmt w:val="decimal"/>
      <w:lvlText w:val="%1."/>
      <w:lvlJc w:val="left"/>
      <w:pPr>
        <w:ind w:left="360" w:hanging="360"/>
      </w:pPr>
      <w:rPr>
        <w:rFonts w:hint="default"/>
        <w:b w:val="0"/>
      </w:rPr>
    </w:lvl>
    <w:lvl w:ilvl="1" w:tplc="B6FC794A">
      <w:start w:val="1"/>
      <w:numFmt w:val="lowerLetter"/>
      <w:lvlText w:val="%2."/>
      <w:lvlJc w:val="left"/>
      <w:pPr>
        <w:tabs>
          <w:tab w:val="num" w:pos="1080"/>
        </w:tabs>
        <w:ind w:left="1080" w:hanging="360"/>
      </w:pPr>
      <w:rPr>
        <w:rFonts w:ascii="Arial" w:hAnsi="Arial" w:hint="default"/>
        <w:sz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E65732"/>
    <w:multiLevelType w:val="hybridMultilevel"/>
    <w:tmpl w:val="87A2CF26"/>
    <w:lvl w:ilvl="0" w:tplc="013A56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0E282C"/>
    <w:multiLevelType w:val="hybridMultilevel"/>
    <w:tmpl w:val="0AFCA81A"/>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3711B48"/>
    <w:multiLevelType w:val="hybridMultilevel"/>
    <w:tmpl w:val="B03A1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083298"/>
    <w:multiLevelType w:val="hybridMultilevel"/>
    <w:tmpl w:val="79D8DC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ECE6E53"/>
    <w:multiLevelType w:val="hybridMultilevel"/>
    <w:tmpl w:val="2844FEEC"/>
    <w:lvl w:ilvl="0" w:tplc="4828956E">
      <w:start w:val="4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B43DAE"/>
    <w:multiLevelType w:val="hybridMultilevel"/>
    <w:tmpl w:val="F7F04BDC"/>
    <w:lvl w:ilvl="0" w:tplc="9AE4B36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339E3"/>
    <w:multiLevelType w:val="hybridMultilevel"/>
    <w:tmpl w:val="60A64FBA"/>
    <w:lvl w:ilvl="0" w:tplc="2E44567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7"/>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07"/>
    <w:rsid w:val="00031BC0"/>
    <w:rsid w:val="0003643B"/>
    <w:rsid w:val="00074CE2"/>
    <w:rsid w:val="00080D67"/>
    <w:rsid w:val="00100DE5"/>
    <w:rsid w:val="00102FDF"/>
    <w:rsid w:val="00104B1B"/>
    <w:rsid w:val="00107C16"/>
    <w:rsid w:val="001631B4"/>
    <w:rsid w:val="0024191E"/>
    <w:rsid w:val="002F3A38"/>
    <w:rsid w:val="003063FF"/>
    <w:rsid w:val="0034663B"/>
    <w:rsid w:val="0038101D"/>
    <w:rsid w:val="003A4886"/>
    <w:rsid w:val="003D2B3D"/>
    <w:rsid w:val="003D62C3"/>
    <w:rsid w:val="0040285B"/>
    <w:rsid w:val="00414EF0"/>
    <w:rsid w:val="004A455A"/>
    <w:rsid w:val="004A7B07"/>
    <w:rsid w:val="004E731C"/>
    <w:rsid w:val="005038D4"/>
    <w:rsid w:val="005357D1"/>
    <w:rsid w:val="005610C5"/>
    <w:rsid w:val="005E4092"/>
    <w:rsid w:val="0063747B"/>
    <w:rsid w:val="0065431D"/>
    <w:rsid w:val="0066285B"/>
    <w:rsid w:val="006D2C26"/>
    <w:rsid w:val="006E71A9"/>
    <w:rsid w:val="00744C0A"/>
    <w:rsid w:val="00750451"/>
    <w:rsid w:val="007509F3"/>
    <w:rsid w:val="007A24B9"/>
    <w:rsid w:val="007C5E93"/>
    <w:rsid w:val="00805DCD"/>
    <w:rsid w:val="00832784"/>
    <w:rsid w:val="00862787"/>
    <w:rsid w:val="008777A3"/>
    <w:rsid w:val="008A2E15"/>
    <w:rsid w:val="008D63F5"/>
    <w:rsid w:val="009003C1"/>
    <w:rsid w:val="00930A7E"/>
    <w:rsid w:val="009B0226"/>
    <w:rsid w:val="009B6D9D"/>
    <w:rsid w:val="009D2E1E"/>
    <w:rsid w:val="009F5384"/>
    <w:rsid w:val="00A142B6"/>
    <w:rsid w:val="00A24E11"/>
    <w:rsid w:val="00A72F74"/>
    <w:rsid w:val="00A74393"/>
    <w:rsid w:val="00AB3DC4"/>
    <w:rsid w:val="00AB6874"/>
    <w:rsid w:val="00B051AD"/>
    <w:rsid w:val="00B1089D"/>
    <w:rsid w:val="00B164BE"/>
    <w:rsid w:val="00B65A6E"/>
    <w:rsid w:val="00BA7729"/>
    <w:rsid w:val="00BD533F"/>
    <w:rsid w:val="00C21F5D"/>
    <w:rsid w:val="00CC5ED4"/>
    <w:rsid w:val="00D12E30"/>
    <w:rsid w:val="00D459F1"/>
    <w:rsid w:val="00DA5017"/>
    <w:rsid w:val="00DF7DBF"/>
    <w:rsid w:val="00E02AF0"/>
    <w:rsid w:val="00E06EB4"/>
    <w:rsid w:val="00E213A7"/>
    <w:rsid w:val="00E322A7"/>
    <w:rsid w:val="00E51D69"/>
    <w:rsid w:val="00E67BE1"/>
    <w:rsid w:val="00EC28B8"/>
    <w:rsid w:val="00ED018E"/>
    <w:rsid w:val="00EF326C"/>
    <w:rsid w:val="00F16C10"/>
    <w:rsid w:val="00F7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5E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17DDD"/>
    <w:rPr>
      <w:sz w:val="20"/>
      <w:szCs w:val="20"/>
    </w:rPr>
  </w:style>
  <w:style w:type="character" w:styleId="CommentReference">
    <w:name w:val="annotation reference"/>
    <w:semiHidden/>
    <w:rsid w:val="00E17DDD"/>
    <w:rPr>
      <w:sz w:val="16"/>
      <w:szCs w:val="16"/>
    </w:rPr>
  </w:style>
  <w:style w:type="paragraph" w:styleId="BalloonText">
    <w:name w:val="Balloon Text"/>
    <w:basedOn w:val="Normal"/>
    <w:semiHidden/>
    <w:rsid w:val="00E17DDD"/>
    <w:rPr>
      <w:rFonts w:ascii="Tahoma" w:hAnsi="Tahoma" w:cs="Tahoma"/>
      <w:sz w:val="16"/>
      <w:szCs w:val="16"/>
    </w:rPr>
  </w:style>
  <w:style w:type="paragraph" w:styleId="Footer">
    <w:name w:val="footer"/>
    <w:basedOn w:val="Normal"/>
    <w:link w:val="FooterChar"/>
    <w:uiPriority w:val="99"/>
    <w:rsid w:val="00E17DDD"/>
    <w:pPr>
      <w:tabs>
        <w:tab w:val="center" w:pos="4320"/>
        <w:tab w:val="right" w:pos="8640"/>
      </w:tabs>
    </w:pPr>
  </w:style>
  <w:style w:type="character" w:styleId="PageNumber">
    <w:name w:val="page number"/>
    <w:basedOn w:val="DefaultParagraphFont"/>
    <w:rsid w:val="00E17DDD"/>
  </w:style>
  <w:style w:type="paragraph" w:styleId="Header">
    <w:name w:val="header"/>
    <w:basedOn w:val="Normal"/>
    <w:rsid w:val="00E17DDD"/>
    <w:pPr>
      <w:tabs>
        <w:tab w:val="center" w:pos="4320"/>
        <w:tab w:val="right" w:pos="8640"/>
      </w:tabs>
    </w:pPr>
  </w:style>
  <w:style w:type="paragraph" w:customStyle="1" w:styleId="ColorfulList-Accent11">
    <w:name w:val="Colorful List - Accent 11"/>
    <w:basedOn w:val="Normal"/>
    <w:uiPriority w:val="34"/>
    <w:qFormat/>
    <w:rsid w:val="002E56C7"/>
    <w:pPr>
      <w:ind w:left="720"/>
    </w:pPr>
  </w:style>
  <w:style w:type="character" w:customStyle="1" w:styleId="FooterChar">
    <w:name w:val="Footer Char"/>
    <w:link w:val="Footer"/>
    <w:uiPriority w:val="99"/>
    <w:rsid w:val="002E6638"/>
    <w:rPr>
      <w:sz w:val="24"/>
      <w:szCs w:val="24"/>
    </w:rPr>
  </w:style>
  <w:style w:type="paragraph" w:styleId="CommentSubject">
    <w:name w:val="annotation subject"/>
    <w:basedOn w:val="CommentText"/>
    <w:next w:val="CommentText"/>
    <w:link w:val="CommentSubjectChar"/>
    <w:uiPriority w:val="99"/>
    <w:semiHidden/>
    <w:unhideWhenUsed/>
    <w:rsid w:val="00166AA3"/>
    <w:rPr>
      <w:b/>
      <w:bCs/>
    </w:rPr>
  </w:style>
  <w:style w:type="character" w:customStyle="1" w:styleId="CommentTextChar">
    <w:name w:val="Comment Text Char"/>
    <w:basedOn w:val="DefaultParagraphFont"/>
    <w:link w:val="CommentText"/>
    <w:semiHidden/>
    <w:rsid w:val="00166AA3"/>
  </w:style>
  <w:style w:type="character" w:customStyle="1" w:styleId="CommentSubjectChar">
    <w:name w:val="Comment Subject Char"/>
    <w:link w:val="CommentSubject"/>
    <w:uiPriority w:val="99"/>
    <w:semiHidden/>
    <w:rsid w:val="00166AA3"/>
    <w:rPr>
      <w:b/>
      <w:bCs/>
    </w:rPr>
  </w:style>
  <w:style w:type="paragraph" w:customStyle="1" w:styleId="CFVIGFIRST">
    <w:name w:val="CF_VIG_FIRST"/>
    <w:rsid w:val="00074CE2"/>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3D62C3"/>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D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E17DDD"/>
    <w:rPr>
      <w:sz w:val="20"/>
      <w:szCs w:val="20"/>
    </w:rPr>
  </w:style>
  <w:style w:type="character" w:styleId="CommentReference">
    <w:name w:val="annotation reference"/>
    <w:semiHidden/>
    <w:rsid w:val="00E17DDD"/>
    <w:rPr>
      <w:sz w:val="16"/>
      <w:szCs w:val="16"/>
    </w:rPr>
  </w:style>
  <w:style w:type="paragraph" w:styleId="BalloonText">
    <w:name w:val="Balloon Text"/>
    <w:basedOn w:val="Normal"/>
    <w:semiHidden/>
    <w:rsid w:val="00E17DDD"/>
    <w:rPr>
      <w:rFonts w:ascii="Tahoma" w:hAnsi="Tahoma" w:cs="Tahoma"/>
      <w:sz w:val="16"/>
      <w:szCs w:val="16"/>
    </w:rPr>
  </w:style>
  <w:style w:type="paragraph" w:styleId="Footer">
    <w:name w:val="footer"/>
    <w:basedOn w:val="Normal"/>
    <w:link w:val="FooterChar"/>
    <w:uiPriority w:val="99"/>
    <w:rsid w:val="00E17DDD"/>
    <w:pPr>
      <w:tabs>
        <w:tab w:val="center" w:pos="4320"/>
        <w:tab w:val="right" w:pos="8640"/>
      </w:tabs>
    </w:pPr>
  </w:style>
  <w:style w:type="character" w:styleId="PageNumber">
    <w:name w:val="page number"/>
    <w:basedOn w:val="DefaultParagraphFont"/>
    <w:rsid w:val="00E17DDD"/>
  </w:style>
  <w:style w:type="paragraph" w:styleId="Header">
    <w:name w:val="header"/>
    <w:basedOn w:val="Normal"/>
    <w:rsid w:val="00E17DDD"/>
    <w:pPr>
      <w:tabs>
        <w:tab w:val="center" w:pos="4320"/>
        <w:tab w:val="right" w:pos="8640"/>
      </w:tabs>
    </w:pPr>
  </w:style>
  <w:style w:type="paragraph" w:customStyle="1" w:styleId="ColorfulList-Accent11">
    <w:name w:val="Colorful List - Accent 11"/>
    <w:basedOn w:val="Normal"/>
    <w:uiPriority w:val="34"/>
    <w:qFormat/>
    <w:rsid w:val="002E56C7"/>
    <w:pPr>
      <w:ind w:left="720"/>
    </w:pPr>
  </w:style>
  <w:style w:type="character" w:customStyle="1" w:styleId="FooterChar">
    <w:name w:val="Footer Char"/>
    <w:link w:val="Footer"/>
    <w:uiPriority w:val="99"/>
    <w:rsid w:val="002E6638"/>
    <w:rPr>
      <w:sz w:val="24"/>
      <w:szCs w:val="24"/>
    </w:rPr>
  </w:style>
  <w:style w:type="paragraph" w:styleId="CommentSubject">
    <w:name w:val="annotation subject"/>
    <w:basedOn w:val="CommentText"/>
    <w:next w:val="CommentText"/>
    <w:link w:val="CommentSubjectChar"/>
    <w:uiPriority w:val="99"/>
    <w:semiHidden/>
    <w:unhideWhenUsed/>
    <w:rsid w:val="00166AA3"/>
    <w:rPr>
      <w:b/>
      <w:bCs/>
    </w:rPr>
  </w:style>
  <w:style w:type="character" w:customStyle="1" w:styleId="CommentTextChar">
    <w:name w:val="Comment Text Char"/>
    <w:basedOn w:val="DefaultParagraphFont"/>
    <w:link w:val="CommentText"/>
    <w:semiHidden/>
    <w:rsid w:val="00166AA3"/>
  </w:style>
  <w:style w:type="character" w:customStyle="1" w:styleId="CommentSubjectChar">
    <w:name w:val="Comment Subject Char"/>
    <w:link w:val="CommentSubject"/>
    <w:uiPriority w:val="99"/>
    <w:semiHidden/>
    <w:rsid w:val="00166AA3"/>
    <w:rPr>
      <w:b/>
      <w:bCs/>
    </w:rPr>
  </w:style>
  <w:style w:type="paragraph" w:customStyle="1" w:styleId="CFVIGFIRST">
    <w:name w:val="CF_VIG_FIRST"/>
    <w:rsid w:val="00074CE2"/>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3D62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6E38FF0EB3D48F4B60A8958973DD481"/>
        <w:category>
          <w:name w:val="General"/>
          <w:gallery w:val="placeholder"/>
        </w:category>
        <w:types>
          <w:type w:val="bbPlcHdr"/>
        </w:types>
        <w:behaviors>
          <w:behavior w:val="content"/>
        </w:behaviors>
        <w:guid w:val="{74E0CA13-2DB7-405B-8A78-8DC169473B77}"/>
      </w:docPartPr>
      <w:docPartBody>
        <w:p w:rsidR="00BB3760" w:rsidRDefault="00BB3760" w:rsidP="00BB3760">
          <w:pPr>
            <w:pStyle w:val="D6E38FF0EB3D48F4B60A8958973DD481"/>
          </w:pPr>
          <w:r w:rsidRPr="001E39CD">
            <w:rPr>
              <w:rStyle w:val="PlaceholderText"/>
            </w:rPr>
            <w:t>Choose an item.</w:t>
          </w:r>
        </w:p>
      </w:docPartBody>
    </w:docPart>
    <w:docPart>
      <w:docPartPr>
        <w:name w:val="038ED4E913F04F80B65141A11ACE8BA9"/>
        <w:category>
          <w:name w:val="General"/>
          <w:gallery w:val="placeholder"/>
        </w:category>
        <w:types>
          <w:type w:val="bbPlcHdr"/>
        </w:types>
        <w:behaviors>
          <w:behavior w:val="content"/>
        </w:behaviors>
        <w:guid w:val="{775A2BD6-54EE-4399-8660-F96FC4F15EF1}"/>
      </w:docPartPr>
      <w:docPartBody>
        <w:p w:rsidR="00BB3760" w:rsidRDefault="00BB3760" w:rsidP="00BB3760">
          <w:pPr>
            <w:pStyle w:val="038ED4E913F04F80B65141A11ACE8BA9"/>
          </w:pPr>
          <w:r w:rsidRPr="001E39CD">
            <w:rPr>
              <w:rStyle w:val="PlaceholderText"/>
            </w:rPr>
            <w:t>Choose an item.</w:t>
          </w:r>
        </w:p>
      </w:docPartBody>
    </w:docPart>
    <w:docPart>
      <w:docPartPr>
        <w:name w:val="FFE080D3D6E14BD89DA80BBD833A06AC"/>
        <w:category>
          <w:name w:val="General"/>
          <w:gallery w:val="placeholder"/>
        </w:category>
        <w:types>
          <w:type w:val="bbPlcHdr"/>
        </w:types>
        <w:behaviors>
          <w:behavior w:val="content"/>
        </w:behaviors>
        <w:guid w:val="{A5EA645C-4CA6-4A32-99E9-8448A8BE998F}"/>
      </w:docPartPr>
      <w:docPartBody>
        <w:p w:rsidR="00BB3760" w:rsidRDefault="00BB3760" w:rsidP="00BB3760">
          <w:pPr>
            <w:pStyle w:val="FFE080D3D6E14BD89DA80BBD833A06AC"/>
          </w:pPr>
          <w:r w:rsidRPr="001E39CD">
            <w:rPr>
              <w:rStyle w:val="PlaceholderText"/>
            </w:rPr>
            <w:t>Choose an item.</w:t>
          </w:r>
        </w:p>
      </w:docPartBody>
    </w:docPart>
    <w:docPart>
      <w:docPartPr>
        <w:name w:val="11FB074A3DDB45D3B4A1B91983A60AE3"/>
        <w:category>
          <w:name w:val="General"/>
          <w:gallery w:val="placeholder"/>
        </w:category>
        <w:types>
          <w:type w:val="bbPlcHdr"/>
        </w:types>
        <w:behaviors>
          <w:behavior w:val="content"/>
        </w:behaviors>
        <w:guid w:val="{E0152964-6FC4-46D3-9272-5E3FCBA9A3DF}"/>
      </w:docPartPr>
      <w:docPartBody>
        <w:p w:rsidR="00BB3760" w:rsidRDefault="00BB3760" w:rsidP="00BB3760">
          <w:pPr>
            <w:pStyle w:val="11FB074A3DDB45D3B4A1B91983A60AE3"/>
          </w:pPr>
          <w:r w:rsidRPr="001E39CD">
            <w:rPr>
              <w:rStyle w:val="PlaceholderText"/>
            </w:rPr>
            <w:t>Choose an item.</w:t>
          </w:r>
        </w:p>
      </w:docPartBody>
    </w:docPart>
    <w:docPart>
      <w:docPartPr>
        <w:name w:val="1FD252EC9D7C425FBF3C3008F32C3D8E"/>
        <w:category>
          <w:name w:val="General"/>
          <w:gallery w:val="placeholder"/>
        </w:category>
        <w:types>
          <w:type w:val="bbPlcHdr"/>
        </w:types>
        <w:behaviors>
          <w:behavior w:val="content"/>
        </w:behaviors>
        <w:guid w:val="{0C9705E9-35A3-4C6E-BCBB-4AA230F4C682}"/>
      </w:docPartPr>
      <w:docPartBody>
        <w:p w:rsidR="00BB3760" w:rsidRDefault="00BB3760" w:rsidP="00BB3760">
          <w:pPr>
            <w:pStyle w:val="1FD252EC9D7C425FBF3C3008F32C3D8E"/>
          </w:pPr>
          <w:r w:rsidRPr="001E39CD">
            <w:rPr>
              <w:rStyle w:val="PlaceholderText"/>
            </w:rPr>
            <w:t>Choose an item.</w:t>
          </w:r>
        </w:p>
      </w:docPartBody>
    </w:docPart>
    <w:docPart>
      <w:docPartPr>
        <w:name w:val="3F2AC2A9B1464013886656B808047B03"/>
        <w:category>
          <w:name w:val="General"/>
          <w:gallery w:val="placeholder"/>
        </w:category>
        <w:types>
          <w:type w:val="bbPlcHdr"/>
        </w:types>
        <w:behaviors>
          <w:behavior w:val="content"/>
        </w:behaviors>
        <w:guid w:val="{52F84460-E2F4-4302-9B02-A26EE3AF9E29}"/>
      </w:docPartPr>
      <w:docPartBody>
        <w:p w:rsidR="00BB3760" w:rsidRDefault="00BB3760" w:rsidP="00BB3760">
          <w:pPr>
            <w:pStyle w:val="3F2AC2A9B1464013886656B808047B03"/>
          </w:pPr>
          <w:r w:rsidRPr="001E39CD">
            <w:rPr>
              <w:rStyle w:val="PlaceholderText"/>
            </w:rPr>
            <w:t>Choose an item.</w:t>
          </w:r>
        </w:p>
      </w:docPartBody>
    </w:docPart>
    <w:docPart>
      <w:docPartPr>
        <w:name w:val="B7B04B4FD9094D92B28B1199C3468537"/>
        <w:category>
          <w:name w:val="General"/>
          <w:gallery w:val="placeholder"/>
        </w:category>
        <w:types>
          <w:type w:val="bbPlcHdr"/>
        </w:types>
        <w:behaviors>
          <w:behavior w:val="content"/>
        </w:behaviors>
        <w:guid w:val="{124FA28A-7C77-4E50-BD3F-491F003C9A1D}"/>
      </w:docPartPr>
      <w:docPartBody>
        <w:p w:rsidR="00BB3760" w:rsidRDefault="00BB3760" w:rsidP="00BB3760">
          <w:pPr>
            <w:pStyle w:val="B7B04B4FD9094D92B28B1199C3468537"/>
          </w:pPr>
          <w:r w:rsidRPr="001E39CD">
            <w:rPr>
              <w:rStyle w:val="PlaceholderText"/>
            </w:rPr>
            <w:t>Choose an item.</w:t>
          </w:r>
        </w:p>
      </w:docPartBody>
    </w:docPart>
    <w:docPart>
      <w:docPartPr>
        <w:name w:val="7067858D02CB48F4BEAF0DAB1F2B4AF1"/>
        <w:category>
          <w:name w:val="General"/>
          <w:gallery w:val="placeholder"/>
        </w:category>
        <w:types>
          <w:type w:val="bbPlcHdr"/>
        </w:types>
        <w:behaviors>
          <w:behavior w:val="content"/>
        </w:behaviors>
        <w:guid w:val="{46773FB9-9F53-43B0-97C1-7F1C10731AA2}"/>
      </w:docPartPr>
      <w:docPartBody>
        <w:p w:rsidR="00BB3760" w:rsidRDefault="00BB3760" w:rsidP="00BB3760">
          <w:pPr>
            <w:pStyle w:val="7067858D02CB48F4BEAF0DAB1F2B4AF1"/>
          </w:pPr>
          <w:r w:rsidRPr="001E39CD">
            <w:rPr>
              <w:rStyle w:val="PlaceholderText"/>
            </w:rPr>
            <w:t>Choose an item.</w:t>
          </w:r>
        </w:p>
      </w:docPartBody>
    </w:docPart>
    <w:docPart>
      <w:docPartPr>
        <w:name w:val="43D291EDD5464C5B8F388472630D105C"/>
        <w:category>
          <w:name w:val="General"/>
          <w:gallery w:val="placeholder"/>
        </w:category>
        <w:types>
          <w:type w:val="bbPlcHdr"/>
        </w:types>
        <w:behaviors>
          <w:behavior w:val="content"/>
        </w:behaviors>
        <w:guid w:val="{C3FBA41C-0D2A-4A1F-A5EF-57ED45A933B2}"/>
      </w:docPartPr>
      <w:docPartBody>
        <w:p w:rsidR="00BB3760" w:rsidRDefault="00BB3760" w:rsidP="00BB3760">
          <w:pPr>
            <w:pStyle w:val="43D291EDD5464C5B8F388472630D105C"/>
          </w:pPr>
          <w:r w:rsidRPr="001E39CD">
            <w:rPr>
              <w:rStyle w:val="PlaceholderText"/>
            </w:rPr>
            <w:t>Choose an item.</w:t>
          </w:r>
        </w:p>
      </w:docPartBody>
    </w:docPart>
    <w:docPart>
      <w:docPartPr>
        <w:name w:val="8B2B48831C1E482085FB5672FC064901"/>
        <w:category>
          <w:name w:val="General"/>
          <w:gallery w:val="placeholder"/>
        </w:category>
        <w:types>
          <w:type w:val="bbPlcHdr"/>
        </w:types>
        <w:behaviors>
          <w:behavior w:val="content"/>
        </w:behaviors>
        <w:guid w:val="{CD20BE41-93D3-463E-AE31-6B232CD513F4}"/>
      </w:docPartPr>
      <w:docPartBody>
        <w:p w:rsidR="00BB3760" w:rsidRDefault="00BB3760" w:rsidP="00BB3760">
          <w:pPr>
            <w:pStyle w:val="8B2B48831C1E482085FB5672FC064901"/>
          </w:pPr>
          <w:r w:rsidRPr="001E39CD">
            <w:rPr>
              <w:rStyle w:val="PlaceholderText"/>
            </w:rPr>
            <w:t>Choose an item.</w:t>
          </w:r>
        </w:p>
      </w:docPartBody>
    </w:docPart>
    <w:docPart>
      <w:docPartPr>
        <w:name w:val="C8D4451789104BC49BE11991BFAF24B0"/>
        <w:category>
          <w:name w:val="General"/>
          <w:gallery w:val="placeholder"/>
        </w:category>
        <w:types>
          <w:type w:val="bbPlcHdr"/>
        </w:types>
        <w:behaviors>
          <w:behavior w:val="content"/>
        </w:behaviors>
        <w:guid w:val="{8749E964-C3E9-425D-88FC-C9544532E807}"/>
      </w:docPartPr>
      <w:docPartBody>
        <w:p w:rsidR="00BB3760" w:rsidRDefault="00BB3760" w:rsidP="00BB3760">
          <w:pPr>
            <w:pStyle w:val="C8D4451789104BC49BE11991BFAF24B0"/>
          </w:pPr>
          <w:r w:rsidRPr="001E39CD">
            <w:rPr>
              <w:rStyle w:val="PlaceholderText"/>
            </w:rPr>
            <w:t>Choose an item.</w:t>
          </w:r>
        </w:p>
      </w:docPartBody>
    </w:docPart>
    <w:docPart>
      <w:docPartPr>
        <w:name w:val="85B35CB20B434CB2A4A1BEB10591B266"/>
        <w:category>
          <w:name w:val="General"/>
          <w:gallery w:val="placeholder"/>
        </w:category>
        <w:types>
          <w:type w:val="bbPlcHdr"/>
        </w:types>
        <w:behaviors>
          <w:behavior w:val="content"/>
        </w:behaviors>
        <w:guid w:val="{A8D72175-4FE6-4663-803A-69285D3D598E}"/>
      </w:docPartPr>
      <w:docPartBody>
        <w:p w:rsidR="00BB3760" w:rsidRDefault="00BB3760" w:rsidP="00BB3760">
          <w:pPr>
            <w:pStyle w:val="85B35CB20B434CB2A4A1BEB10591B266"/>
          </w:pPr>
          <w:r w:rsidRPr="001E39CD">
            <w:rPr>
              <w:rStyle w:val="PlaceholderText"/>
            </w:rPr>
            <w:t>Choose an item.</w:t>
          </w:r>
        </w:p>
      </w:docPartBody>
    </w:docPart>
    <w:docPart>
      <w:docPartPr>
        <w:name w:val="CA2DB84FC69643BEBD76200305FBE7DA"/>
        <w:category>
          <w:name w:val="General"/>
          <w:gallery w:val="placeholder"/>
        </w:category>
        <w:types>
          <w:type w:val="bbPlcHdr"/>
        </w:types>
        <w:behaviors>
          <w:behavior w:val="content"/>
        </w:behaviors>
        <w:guid w:val="{67FE77F8-BFAC-4F9F-ACFE-A4E96F8B160A}"/>
      </w:docPartPr>
      <w:docPartBody>
        <w:p w:rsidR="00BB3760" w:rsidRDefault="00BB3760" w:rsidP="00BB3760">
          <w:pPr>
            <w:pStyle w:val="CA2DB84FC69643BEBD76200305FBE7DA"/>
          </w:pPr>
          <w:r w:rsidRPr="001E39CD">
            <w:rPr>
              <w:rStyle w:val="PlaceholderText"/>
            </w:rPr>
            <w:t>Choose an item.</w:t>
          </w:r>
        </w:p>
      </w:docPartBody>
    </w:docPart>
    <w:docPart>
      <w:docPartPr>
        <w:name w:val="05C039A4187F4F9EA16F879846113A69"/>
        <w:category>
          <w:name w:val="General"/>
          <w:gallery w:val="placeholder"/>
        </w:category>
        <w:types>
          <w:type w:val="bbPlcHdr"/>
        </w:types>
        <w:behaviors>
          <w:behavior w:val="content"/>
        </w:behaviors>
        <w:guid w:val="{54C53D84-68C7-4741-9E95-76A3745B4C0A}"/>
      </w:docPartPr>
      <w:docPartBody>
        <w:p w:rsidR="00BB3760" w:rsidRDefault="00BB3760" w:rsidP="00BB3760">
          <w:pPr>
            <w:pStyle w:val="05C039A4187F4F9EA16F879846113A69"/>
          </w:pPr>
          <w:r w:rsidRPr="001E39CD">
            <w:rPr>
              <w:rStyle w:val="PlaceholderText"/>
            </w:rPr>
            <w:t>Choose an item.</w:t>
          </w:r>
        </w:p>
      </w:docPartBody>
    </w:docPart>
    <w:docPart>
      <w:docPartPr>
        <w:name w:val="7A4EFCA3E2B44FD79C6C6BBDB7445391"/>
        <w:category>
          <w:name w:val="General"/>
          <w:gallery w:val="placeholder"/>
        </w:category>
        <w:types>
          <w:type w:val="bbPlcHdr"/>
        </w:types>
        <w:behaviors>
          <w:behavior w:val="content"/>
        </w:behaviors>
        <w:guid w:val="{74C1D7CC-21A4-4400-BB83-E2C580C55D97}"/>
      </w:docPartPr>
      <w:docPartBody>
        <w:p w:rsidR="00BB3760" w:rsidRDefault="00BB3760" w:rsidP="00BB3760">
          <w:pPr>
            <w:pStyle w:val="7A4EFCA3E2B44FD79C6C6BBDB7445391"/>
          </w:pPr>
          <w:r w:rsidRPr="001E39CD">
            <w:rPr>
              <w:rStyle w:val="PlaceholderText"/>
            </w:rPr>
            <w:t>Choose an item.</w:t>
          </w:r>
        </w:p>
      </w:docPartBody>
    </w:docPart>
    <w:docPart>
      <w:docPartPr>
        <w:name w:val="288B86099ED94F0FADE0B8570E5A1680"/>
        <w:category>
          <w:name w:val="General"/>
          <w:gallery w:val="placeholder"/>
        </w:category>
        <w:types>
          <w:type w:val="bbPlcHdr"/>
        </w:types>
        <w:behaviors>
          <w:behavior w:val="content"/>
        </w:behaviors>
        <w:guid w:val="{0312F807-C30C-465A-A576-6AB915097749}"/>
      </w:docPartPr>
      <w:docPartBody>
        <w:p w:rsidR="00BB3760" w:rsidRDefault="00BB3760" w:rsidP="00BB3760">
          <w:pPr>
            <w:pStyle w:val="288B86099ED94F0FADE0B8570E5A1680"/>
          </w:pPr>
          <w:r w:rsidRPr="001E39CD">
            <w:rPr>
              <w:rStyle w:val="PlaceholderText"/>
            </w:rPr>
            <w:t>Choose an item.</w:t>
          </w:r>
        </w:p>
      </w:docPartBody>
    </w:docPart>
    <w:docPart>
      <w:docPartPr>
        <w:name w:val="BBC5CD80BC724C24BC11C54F1E861549"/>
        <w:category>
          <w:name w:val="General"/>
          <w:gallery w:val="placeholder"/>
        </w:category>
        <w:types>
          <w:type w:val="bbPlcHdr"/>
        </w:types>
        <w:behaviors>
          <w:behavior w:val="content"/>
        </w:behaviors>
        <w:guid w:val="{BB31170E-8C32-4EBD-A799-B512C5255970}"/>
      </w:docPartPr>
      <w:docPartBody>
        <w:p w:rsidR="00BB3760" w:rsidRDefault="00BB3760" w:rsidP="00BB3760">
          <w:pPr>
            <w:pStyle w:val="BBC5CD80BC724C24BC11C54F1E861549"/>
          </w:pPr>
          <w:r w:rsidRPr="001E39CD">
            <w:rPr>
              <w:rStyle w:val="PlaceholderText"/>
            </w:rPr>
            <w:t>Choose an item.</w:t>
          </w:r>
        </w:p>
      </w:docPartBody>
    </w:docPart>
    <w:docPart>
      <w:docPartPr>
        <w:name w:val="E42506093769458DA5320F7FA975369C"/>
        <w:category>
          <w:name w:val="General"/>
          <w:gallery w:val="placeholder"/>
        </w:category>
        <w:types>
          <w:type w:val="bbPlcHdr"/>
        </w:types>
        <w:behaviors>
          <w:behavior w:val="content"/>
        </w:behaviors>
        <w:guid w:val="{77F15A7A-3ACC-4E99-A10D-BB98F70FC854}"/>
      </w:docPartPr>
      <w:docPartBody>
        <w:p w:rsidR="00BB3760" w:rsidRDefault="00BB3760" w:rsidP="00BB3760">
          <w:pPr>
            <w:pStyle w:val="E42506093769458DA5320F7FA975369C"/>
          </w:pPr>
          <w:r w:rsidRPr="001E39CD">
            <w:rPr>
              <w:rStyle w:val="PlaceholderText"/>
            </w:rPr>
            <w:t>Choose an item.</w:t>
          </w:r>
        </w:p>
      </w:docPartBody>
    </w:docPart>
    <w:docPart>
      <w:docPartPr>
        <w:name w:val="F6EEF149478B4995B056E48A905FE62B"/>
        <w:category>
          <w:name w:val="General"/>
          <w:gallery w:val="placeholder"/>
        </w:category>
        <w:types>
          <w:type w:val="bbPlcHdr"/>
        </w:types>
        <w:behaviors>
          <w:behavior w:val="content"/>
        </w:behaviors>
        <w:guid w:val="{9FE44B87-E562-4DD1-A38A-9F91F221D372}"/>
      </w:docPartPr>
      <w:docPartBody>
        <w:p w:rsidR="00BB3760" w:rsidRDefault="00BB3760" w:rsidP="00BB3760">
          <w:pPr>
            <w:pStyle w:val="F6EEF149478B4995B056E48A905FE62B"/>
          </w:pPr>
          <w:r w:rsidRPr="001E39CD">
            <w:rPr>
              <w:rStyle w:val="PlaceholderText"/>
            </w:rPr>
            <w:t>Choose an item.</w:t>
          </w:r>
        </w:p>
      </w:docPartBody>
    </w:docPart>
    <w:docPart>
      <w:docPartPr>
        <w:name w:val="E981935C5FCB4992937796B52F8789FE"/>
        <w:category>
          <w:name w:val="General"/>
          <w:gallery w:val="placeholder"/>
        </w:category>
        <w:types>
          <w:type w:val="bbPlcHdr"/>
        </w:types>
        <w:behaviors>
          <w:behavior w:val="content"/>
        </w:behaviors>
        <w:guid w:val="{0BA269F6-E3B6-4522-9D22-60C5A120E6B9}"/>
      </w:docPartPr>
      <w:docPartBody>
        <w:p w:rsidR="00BB3760" w:rsidRDefault="00BB3760" w:rsidP="00BB3760">
          <w:pPr>
            <w:pStyle w:val="E981935C5FCB4992937796B52F8789FE"/>
          </w:pPr>
          <w:r w:rsidRPr="001E39CD">
            <w:rPr>
              <w:rStyle w:val="PlaceholderText"/>
            </w:rPr>
            <w:t>Choose an item.</w:t>
          </w:r>
        </w:p>
      </w:docPartBody>
    </w:docPart>
    <w:docPart>
      <w:docPartPr>
        <w:name w:val="312D813655524BB28637345A8BA4253C"/>
        <w:category>
          <w:name w:val="General"/>
          <w:gallery w:val="placeholder"/>
        </w:category>
        <w:types>
          <w:type w:val="bbPlcHdr"/>
        </w:types>
        <w:behaviors>
          <w:behavior w:val="content"/>
        </w:behaviors>
        <w:guid w:val="{3D03B2CC-B3C9-4954-977F-6F4F931F8281}"/>
      </w:docPartPr>
      <w:docPartBody>
        <w:p w:rsidR="00BB3760" w:rsidRDefault="00BB3760" w:rsidP="00BB3760">
          <w:pPr>
            <w:pStyle w:val="312D813655524BB28637345A8BA4253C"/>
          </w:pPr>
          <w:r w:rsidRPr="001E39CD">
            <w:rPr>
              <w:rStyle w:val="PlaceholderText"/>
            </w:rPr>
            <w:t>Choose an item.</w:t>
          </w:r>
        </w:p>
      </w:docPartBody>
    </w:docPart>
    <w:docPart>
      <w:docPartPr>
        <w:name w:val="230FC02F867E4F5AA6E01AC80733D922"/>
        <w:category>
          <w:name w:val="General"/>
          <w:gallery w:val="placeholder"/>
        </w:category>
        <w:types>
          <w:type w:val="bbPlcHdr"/>
        </w:types>
        <w:behaviors>
          <w:behavior w:val="content"/>
        </w:behaviors>
        <w:guid w:val="{C5D1DA47-C7AB-4F39-B235-FB7B0C3555F8}"/>
      </w:docPartPr>
      <w:docPartBody>
        <w:p w:rsidR="00BB3760" w:rsidRDefault="00BB3760" w:rsidP="00BB3760">
          <w:pPr>
            <w:pStyle w:val="230FC02F867E4F5AA6E01AC80733D922"/>
          </w:pPr>
          <w:r w:rsidRPr="001E39CD">
            <w:rPr>
              <w:rStyle w:val="PlaceholderText"/>
            </w:rPr>
            <w:t>Choose an item.</w:t>
          </w:r>
        </w:p>
      </w:docPartBody>
    </w:docPart>
    <w:docPart>
      <w:docPartPr>
        <w:name w:val="49A7F904AD7641B18F639F98137557BF"/>
        <w:category>
          <w:name w:val="General"/>
          <w:gallery w:val="placeholder"/>
        </w:category>
        <w:types>
          <w:type w:val="bbPlcHdr"/>
        </w:types>
        <w:behaviors>
          <w:behavior w:val="content"/>
        </w:behaviors>
        <w:guid w:val="{C0F98AF8-5F28-4226-9D49-C9835A644B02}"/>
      </w:docPartPr>
      <w:docPartBody>
        <w:p w:rsidR="00BB3760" w:rsidRDefault="00BB3760" w:rsidP="00BB3760">
          <w:pPr>
            <w:pStyle w:val="49A7F904AD7641B18F639F98137557BF"/>
          </w:pPr>
          <w:r w:rsidRPr="001E39CD">
            <w:rPr>
              <w:rStyle w:val="PlaceholderText"/>
            </w:rPr>
            <w:t>Choose an item.</w:t>
          </w:r>
        </w:p>
      </w:docPartBody>
    </w:docPart>
    <w:docPart>
      <w:docPartPr>
        <w:name w:val="FB130468FC9549369089088982A32FF0"/>
        <w:category>
          <w:name w:val="General"/>
          <w:gallery w:val="placeholder"/>
        </w:category>
        <w:types>
          <w:type w:val="bbPlcHdr"/>
        </w:types>
        <w:behaviors>
          <w:behavior w:val="content"/>
        </w:behaviors>
        <w:guid w:val="{87AB1C89-5548-40B1-95A8-60CC38A62DD9}"/>
      </w:docPartPr>
      <w:docPartBody>
        <w:p w:rsidR="00BB3760" w:rsidRDefault="00BB3760" w:rsidP="00BB3760">
          <w:pPr>
            <w:pStyle w:val="FB130468FC9549369089088982A32FF0"/>
          </w:pPr>
          <w:r w:rsidRPr="001E39CD">
            <w:rPr>
              <w:rStyle w:val="PlaceholderText"/>
            </w:rPr>
            <w:t>Choose an item.</w:t>
          </w:r>
        </w:p>
      </w:docPartBody>
    </w:docPart>
    <w:docPart>
      <w:docPartPr>
        <w:name w:val="FD39F1FC29B34C429E6CF3ED72BFB009"/>
        <w:category>
          <w:name w:val="General"/>
          <w:gallery w:val="placeholder"/>
        </w:category>
        <w:types>
          <w:type w:val="bbPlcHdr"/>
        </w:types>
        <w:behaviors>
          <w:behavior w:val="content"/>
        </w:behaviors>
        <w:guid w:val="{610321FF-CA13-43DF-9142-CB57BC26E807}"/>
      </w:docPartPr>
      <w:docPartBody>
        <w:p w:rsidR="00BB3760" w:rsidRDefault="00BB3760" w:rsidP="00BB3760">
          <w:pPr>
            <w:pStyle w:val="FD39F1FC29B34C429E6CF3ED72BFB009"/>
          </w:pPr>
          <w:r w:rsidRPr="001E39CD">
            <w:rPr>
              <w:rStyle w:val="PlaceholderText"/>
            </w:rPr>
            <w:t>Choose an item.</w:t>
          </w:r>
        </w:p>
      </w:docPartBody>
    </w:docPart>
    <w:docPart>
      <w:docPartPr>
        <w:name w:val="A3F3387509EF42919C68AD39EC4FF282"/>
        <w:category>
          <w:name w:val="General"/>
          <w:gallery w:val="placeholder"/>
        </w:category>
        <w:types>
          <w:type w:val="bbPlcHdr"/>
        </w:types>
        <w:behaviors>
          <w:behavior w:val="content"/>
        </w:behaviors>
        <w:guid w:val="{A3052FF5-7296-4892-A8FB-1FF328CA8CB5}"/>
      </w:docPartPr>
      <w:docPartBody>
        <w:p w:rsidR="00BB3760" w:rsidRDefault="00BB3760" w:rsidP="00BB3760">
          <w:pPr>
            <w:pStyle w:val="A3F3387509EF42919C68AD39EC4FF282"/>
          </w:pPr>
          <w:r w:rsidRPr="001E39CD">
            <w:rPr>
              <w:rStyle w:val="PlaceholderText"/>
            </w:rPr>
            <w:t>Choose an item.</w:t>
          </w:r>
        </w:p>
      </w:docPartBody>
    </w:docPart>
    <w:docPart>
      <w:docPartPr>
        <w:name w:val="FEEC02D6EFDB4E4BBD13633B787DF326"/>
        <w:category>
          <w:name w:val="General"/>
          <w:gallery w:val="placeholder"/>
        </w:category>
        <w:types>
          <w:type w:val="bbPlcHdr"/>
        </w:types>
        <w:behaviors>
          <w:behavior w:val="content"/>
        </w:behaviors>
        <w:guid w:val="{5C7E17D2-CEAA-457D-99FD-A3AF56979817}"/>
      </w:docPartPr>
      <w:docPartBody>
        <w:p w:rsidR="00BB3760" w:rsidRDefault="00BB3760" w:rsidP="00BB3760">
          <w:pPr>
            <w:pStyle w:val="FEEC02D6EFDB4E4BBD13633B787DF326"/>
          </w:pPr>
          <w:r w:rsidRPr="001E39CD">
            <w:rPr>
              <w:rStyle w:val="PlaceholderText"/>
            </w:rPr>
            <w:t>Choose an item.</w:t>
          </w:r>
        </w:p>
      </w:docPartBody>
    </w:docPart>
    <w:docPart>
      <w:docPartPr>
        <w:name w:val="06FA7D79E495456B9673623D915AA92F"/>
        <w:category>
          <w:name w:val="General"/>
          <w:gallery w:val="placeholder"/>
        </w:category>
        <w:types>
          <w:type w:val="bbPlcHdr"/>
        </w:types>
        <w:behaviors>
          <w:behavior w:val="content"/>
        </w:behaviors>
        <w:guid w:val="{9A9E5D97-FB50-4508-AC9E-BC231AAE4804}"/>
      </w:docPartPr>
      <w:docPartBody>
        <w:p w:rsidR="00BB3760" w:rsidRDefault="00BB3760" w:rsidP="00BB3760">
          <w:pPr>
            <w:pStyle w:val="06FA7D79E495456B9673623D915AA92F"/>
          </w:pPr>
          <w:r w:rsidRPr="001E39CD">
            <w:rPr>
              <w:rStyle w:val="PlaceholderText"/>
            </w:rPr>
            <w:t>Choose an item.</w:t>
          </w:r>
        </w:p>
      </w:docPartBody>
    </w:docPart>
    <w:docPart>
      <w:docPartPr>
        <w:name w:val="B76A967706B14F5AB24064BD9710AEA7"/>
        <w:category>
          <w:name w:val="General"/>
          <w:gallery w:val="placeholder"/>
        </w:category>
        <w:types>
          <w:type w:val="bbPlcHdr"/>
        </w:types>
        <w:behaviors>
          <w:behavior w:val="content"/>
        </w:behaviors>
        <w:guid w:val="{7D284FC6-C033-4CCB-A3D2-C00771F68C78}"/>
      </w:docPartPr>
      <w:docPartBody>
        <w:p w:rsidR="00BB3760" w:rsidRDefault="00BB3760" w:rsidP="00BB3760">
          <w:pPr>
            <w:pStyle w:val="B76A967706B14F5AB24064BD9710AEA7"/>
          </w:pPr>
          <w:r w:rsidRPr="001E39CD">
            <w:rPr>
              <w:rStyle w:val="PlaceholderText"/>
            </w:rPr>
            <w:t>Choose an item.</w:t>
          </w:r>
        </w:p>
      </w:docPartBody>
    </w:docPart>
    <w:docPart>
      <w:docPartPr>
        <w:name w:val="28B52F4E09D4485B9C8108296665EA86"/>
        <w:category>
          <w:name w:val="General"/>
          <w:gallery w:val="placeholder"/>
        </w:category>
        <w:types>
          <w:type w:val="bbPlcHdr"/>
        </w:types>
        <w:behaviors>
          <w:behavior w:val="content"/>
        </w:behaviors>
        <w:guid w:val="{F50A6A5E-31E6-40EF-9B0D-2450FCFE72B8}"/>
      </w:docPartPr>
      <w:docPartBody>
        <w:p w:rsidR="00BB3760" w:rsidRDefault="00BB3760" w:rsidP="00BB3760">
          <w:pPr>
            <w:pStyle w:val="28B52F4E09D4485B9C8108296665EA86"/>
          </w:pPr>
          <w:r w:rsidRPr="001E39CD">
            <w:rPr>
              <w:rStyle w:val="PlaceholderText"/>
            </w:rPr>
            <w:t>Choose an item.</w:t>
          </w:r>
        </w:p>
      </w:docPartBody>
    </w:docPart>
    <w:docPart>
      <w:docPartPr>
        <w:name w:val="74ACAB7B40D245AEA660FF460A283D90"/>
        <w:category>
          <w:name w:val="General"/>
          <w:gallery w:val="placeholder"/>
        </w:category>
        <w:types>
          <w:type w:val="bbPlcHdr"/>
        </w:types>
        <w:behaviors>
          <w:behavior w:val="content"/>
        </w:behaviors>
        <w:guid w:val="{40324BA5-0644-4F1B-A6DC-BA7590267139}"/>
      </w:docPartPr>
      <w:docPartBody>
        <w:p w:rsidR="00BB3760" w:rsidRDefault="00BB3760" w:rsidP="00BB3760">
          <w:pPr>
            <w:pStyle w:val="74ACAB7B40D245AEA660FF460A283D90"/>
          </w:pPr>
          <w:r w:rsidRPr="001E39CD">
            <w:rPr>
              <w:rStyle w:val="PlaceholderText"/>
            </w:rPr>
            <w:t>Choose an item.</w:t>
          </w:r>
        </w:p>
      </w:docPartBody>
    </w:docPart>
    <w:docPart>
      <w:docPartPr>
        <w:name w:val="7CFEBEAFCF584A0D90FD9FF25871C983"/>
        <w:category>
          <w:name w:val="General"/>
          <w:gallery w:val="placeholder"/>
        </w:category>
        <w:types>
          <w:type w:val="bbPlcHdr"/>
        </w:types>
        <w:behaviors>
          <w:behavior w:val="content"/>
        </w:behaviors>
        <w:guid w:val="{70B0175D-C799-4704-88C5-73FA9D6EACAA}"/>
      </w:docPartPr>
      <w:docPartBody>
        <w:p w:rsidR="00BB3760" w:rsidRDefault="00BB3760" w:rsidP="00BB3760">
          <w:pPr>
            <w:pStyle w:val="7CFEBEAFCF584A0D90FD9FF25871C983"/>
          </w:pPr>
          <w:r w:rsidRPr="001E39CD">
            <w:rPr>
              <w:rStyle w:val="PlaceholderText"/>
            </w:rPr>
            <w:t>Choose an item.</w:t>
          </w:r>
        </w:p>
      </w:docPartBody>
    </w:docPart>
    <w:docPart>
      <w:docPartPr>
        <w:name w:val="F1D11EBBC6DE40AEBCE0FA4D340BEA54"/>
        <w:category>
          <w:name w:val="General"/>
          <w:gallery w:val="placeholder"/>
        </w:category>
        <w:types>
          <w:type w:val="bbPlcHdr"/>
        </w:types>
        <w:behaviors>
          <w:behavior w:val="content"/>
        </w:behaviors>
        <w:guid w:val="{26995F4E-03E6-4A4B-9F56-76810BB43AF7}"/>
      </w:docPartPr>
      <w:docPartBody>
        <w:p w:rsidR="00BB3760" w:rsidRDefault="00BB3760" w:rsidP="00BB3760">
          <w:pPr>
            <w:pStyle w:val="F1D11EBBC6DE40AEBCE0FA4D340BEA54"/>
          </w:pPr>
          <w:r w:rsidRPr="001E39CD">
            <w:rPr>
              <w:rStyle w:val="PlaceholderText"/>
            </w:rPr>
            <w:t>Choose an item.</w:t>
          </w:r>
        </w:p>
      </w:docPartBody>
    </w:docPart>
    <w:docPart>
      <w:docPartPr>
        <w:name w:val="0FA3DFA541BE472E8BE5D40FD40C10C9"/>
        <w:category>
          <w:name w:val="General"/>
          <w:gallery w:val="placeholder"/>
        </w:category>
        <w:types>
          <w:type w:val="bbPlcHdr"/>
        </w:types>
        <w:behaviors>
          <w:behavior w:val="content"/>
        </w:behaviors>
        <w:guid w:val="{051F43DD-62DD-478C-9A06-1BC73E7EFC7E}"/>
      </w:docPartPr>
      <w:docPartBody>
        <w:p w:rsidR="00BB3760" w:rsidRDefault="00BB3760" w:rsidP="00BB3760">
          <w:pPr>
            <w:pStyle w:val="0FA3DFA541BE472E8BE5D40FD40C10C9"/>
          </w:pPr>
          <w:r w:rsidRPr="001E39CD">
            <w:rPr>
              <w:rStyle w:val="PlaceholderText"/>
            </w:rPr>
            <w:t>Choose an item.</w:t>
          </w:r>
        </w:p>
      </w:docPartBody>
    </w:docPart>
    <w:docPart>
      <w:docPartPr>
        <w:name w:val="236B420A651B401CBC848A5C5531FF21"/>
        <w:category>
          <w:name w:val="General"/>
          <w:gallery w:val="placeholder"/>
        </w:category>
        <w:types>
          <w:type w:val="bbPlcHdr"/>
        </w:types>
        <w:behaviors>
          <w:behavior w:val="content"/>
        </w:behaviors>
        <w:guid w:val="{6F8B83B7-B107-4DE6-907C-DABB5F5387CB}"/>
      </w:docPartPr>
      <w:docPartBody>
        <w:p w:rsidR="00BB3760" w:rsidRDefault="00BB3760" w:rsidP="00BB3760">
          <w:pPr>
            <w:pStyle w:val="236B420A651B401CBC848A5C5531FF21"/>
          </w:pPr>
          <w:r w:rsidRPr="001E39CD">
            <w:rPr>
              <w:rStyle w:val="PlaceholderText"/>
            </w:rPr>
            <w:t>Choose an item.</w:t>
          </w:r>
        </w:p>
      </w:docPartBody>
    </w:docPart>
    <w:docPart>
      <w:docPartPr>
        <w:name w:val="D8BC5820FF44491DACA7A12E89222A27"/>
        <w:category>
          <w:name w:val="General"/>
          <w:gallery w:val="placeholder"/>
        </w:category>
        <w:types>
          <w:type w:val="bbPlcHdr"/>
        </w:types>
        <w:behaviors>
          <w:behavior w:val="content"/>
        </w:behaviors>
        <w:guid w:val="{E134316D-30B6-46B3-99F7-90F1688808DE}"/>
      </w:docPartPr>
      <w:docPartBody>
        <w:p w:rsidR="00BB3760" w:rsidRDefault="00BB3760" w:rsidP="00BB3760">
          <w:pPr>
            <w:pStyle w:val="D8BC5820FF44491DACA7A12E89222A27"/>
          </w:pPr>
          <w:r w:rsidRPr="001E39CD">
            <w:rPr>
              <w:rStyle w:val="PlaceholderText"/>
            </w:rPr>
            <w:t>Choose an item.</w:t>
          </w:r>
        </w:p>
      </w:docPartBody>
    </w:docPart>
    <w:docPart>
      <w:docPartPr>
        <w:name w:val="5221E1B48B3C4B8EAF6933DEC7E1D5E2"/>
        <w:category>
          <w:name w:val="General"/>
          <w:gallery w:val="placeholder"/>
        </w:category>
        <w:types>
          <w:type w:val="bbPlcHdr"/>
        </w:types>
        <w:behaviors>
          <w:behavior w:val="content"/>
        </w:behaviors>
        <w:guid w:val="{1BAB6C53-01C3-4C8E-85F4-4B57A9A38C95}"/>
      </w:docPartPr>
      <w:docPartBody>
        <w:p w:rsidR="00BB3760" w:rsidRDefault="00BB3760" w:rsidP="00BB3760">
          <w:pPr>
            <w:pStyle w:val="5221E1B48B3C4B8EAF6933DEC7E1D5E2"/>
          </w:pPr>
          <w:r w:rsidRPr="001E39CD">
            <w:rPr>
              <w:rStyle w:val="PlaceholderText"/>
            </w:rPr>
            <w:t>Choose an item.</w:t>
          </w:r>
        </w:p>
      </w:docPartBody>
    </w:docPart>
    <w:docPart>
      <w:docPartPr>
        <w:name w:val="57712FBA6AA1408A822F2CC0AAFEE04F"/>
        <w:category>
          <w:name w:val="General"/>
          <w:gallery w:val="placeholder"/>
        </w:category>
        <w:types>
          <w:type w:val="bbPlcHdr"/>
        </w:types>
        <w:behaviors>
          <w:behavior w:val="content"/>
        </w:behaviors>
        <w:guid w:val="{07F1B913-EAA0-4431-BB47-09CB0C6B191A}"/>
      </w:docPartPr>
      <w:docPartBody>
        <w:p w:rsidR="00BB3760" w:rsidRDefault="00BB3760" w:rsidP="00BB3760">
          <w:pPr>
            <w:pStyle w:val="57712FBA6AA1408A822F2CC0AAFEE04F"/>
          </w:pPr>
          <w:r w:rsidRPr="001E39CD">
            <w:rPr>
              <w:rStyle w:val="PlaceholderText"/>
            </w:rPr>
            <w:t>Choose an item.</w:t>
          </w:r>
        </w:p>
      </w:docPartBody>
    </w:docPart>
    <w:docPart>
      <w:docPartPr>
        <w:name w:val="AE91624646154D28981C5CC2E65696D2"/>
        <w:category>
          <w:name w:val="General"/>
          <w:gallery w:val="placeholder"/>
        </w:category>
        <w:types>
          <w:type w:val="bbPlcHdr"/>
        </w:types>
        <w:behaviors>
          <w:behavior w:val="content"/>
        </w:behaviors>
        <w:guid w:val="{73293B23-5B31-4A0F-BFAB-4C49466B419C}"/>
      </w:docPartPr>
      <w:docPartBody>
        <w:p w:rsidR="00BB3760" w:rsidRDefault="00BB3760" w:rsidP="00BB3760">
          <w:pPr>
            <w:pStyle w:val="AE91624646154D28981C5CC2E65696D2"/>
          </w:pPr>
          <w:r w:rsidRPr="001E39CD">
            <w:rPr>
              <w:rStyle w:val="PlaceholderText"/>
            </w:rPr>
            <w:t>Choose an item.</w:t>
          </w:r>
        </w:p>
      </w:docPartBody>
    </w:docPart>
    <w:docPart>
      <w:docPartPr>
        <w:name w:val="EB1E5C5FC51F429DAD4F18246176828E"/>
        <w:category>
          <w:name w:val="General"/>
          <w:gallery w:val="placeholder"/>
        </w:category>
        <w:types>
          <w:type w:val="bbPlcHdr"/>
        </w:types>
        <w:behaviors>
          <w:behavior w:val="content"/>
        </w:behaviors>
        <w:guid w:val="{CF80EF51-2B37-40D5-9427-302D7099F378}"/>
      </w:docPartPr>
      <w:docPartBody>
        <w:p w:rsidR="00BB3760" w:rsidRDefault="00BB3760" w:rsidP="00BB3760">
          <w:pPr>
            <w:pStyle w:val="EB1E5C5FC51F429DAD4F18246176828E"/>
          </w:pPr>
          <w:r w:rsidRPr="001E39CD">
            <w:rPr>
              <w:rStyle w:val="PlaceholderText"/>
            </w:rPr>
            <w:t>Choose an item.</w:t>
          </w:r>
        </w:p>
      </w:docPartBody>
    </w:docPart>
    <w:docPart>
      <w:docPartPr>
        <w:name w:val="51B8A69A727D41A489DE1092306FEAA5"/>
        <w:category>
          <w:name w:val="General"/>
          <w:gallery w:val="placeholder"/>
        </w:category>
        <w:types>
          <w:type w:val="bbPlcHdr"/>
        </w:types>
        <w:behaviors>
          <w:behavior w:val="content"/>
        </w:behaviors>
        <w:guid w:val="{60AC8911-695F-4C46-BA2D-642A8A932AF5}"/>
      </w:docPartPr>
      <w:docPartBody>
        <w:p w:rsidR="00BB3760" w:rsidRDefault="00BB3760" w:rsidP="00BB3760">
          <w:pPr>
            <w:pStyle w:val="51B8A69A727D41A489DE1092306FEAA5"/>
          </w:pPr>
          <w:r w:rsidRPr="001E39CD">
            <w:rPr>
              <w:rStyle w:val="PlaceholderText"/>
            </w:rPr>
            <w:t>Choose an item.</w:t>
          </w:r>
        </w:p>
      </w:docPartBody>
    </w:docPart>
    <w:docPart>
      <w:docPartPr>
        <w:name w:val="685CBD83644F4446BC258C1A4DD5F250"/>
        <w:category>
          <w:name w:val="General"/>
          <w:gallery w:val="placeholder"/>
        </w:category>
        <w:types>
          <w:type w:val="bbPlcHdr"/>
        </w:types>
        <w:behaviors>
          <w:behavior w:val="content"/>
        </w:behaviors>
        <w:guid w:val="{1CED9AB3-F93F-497D-A1A5-17B3F039154B}"/>
      </w:docPartPr>
      <w:docPartBody>
        <w:p w:rsidR="00BB3760" w:rsidRDefault="00BB3760" w:rsidP="00BB3760">
          <w:pPr>
            <w:pStyle w:val="685CBD83644F4446BC258C1A4DD5F250"/>
          </w:pPr>
          <w:r w:rsidRPr="001E39CD">
            <w:rPr>
              <w:rStyle w:val="PlaceholderText"/>
            </w:rPr>
            <w:t>Choose an item.</w:t>
          </w:r>
        </w:p>
      </w:docPartBody>
    </w:docPart>
    <w:docPart>
      <w:docPartPr>
        <w:name w:val="343A910F8E06493AB486D30741E85BE0"/>
        <w:category>
          <w:name w:val="General"/>
          <w:gallery w:val="placeholder"/>
        </w:category>
        <w:types>
          <w:type w:val="bbPlcHdr"/>
        </w:types>
        <w:behaviors>
          <w:behavior w:val="content"/>
        </w:behaviors>
        <w:guid w:val="{517DF5A5-89B1-47CF-9DF6-9CD37004E823}"/>
      </w:docPartPr>
      <w:docPartBody>
        <w:p w:rsidR="00BB3760" w:rsidRDefault="00BB3760" w:rsidP="00BB3760">
          <w:pPr>
            <w:pStyle w:val="343A910F8E06493AB486D30741E85BE0"/>
          </w:pPr>
          <w:r w:rsidRPr="001E39CD">
            <w:rPr>
              <w:rStyle w:val="PlaceholderText"/>
            </w:rPr>
            <w:t>Choose an item.</w:t>
          </w:r>
        </w:p>
      </w:docPartBody>
    </w:docPart>
    <w:docPart>
      <w:docPartPr>
        <w:name w:val="A11B69CD61D44CABADBCF7C3808BE3D3"/>
        <w:category>
          <w:name w:val="General"/>
          <w:gallery w:val="placeholder"/>
        </w:category>
        <w:types>
          <w:type w:val="bbPlcHdr"/>
        </w:types>
        <w:behaviors>
          <w:behavior w:val="content"/>
        </w:behaviors>
        <w:guid w:val="{EB74F849-B15B-4F11-A77E-552C2D2340AA}"/>
      </w:docPartPr>
      <w:docPartBody>
        <w:p w:rsidR="00BB3760" w:rsidRDefault="00BB3760" w:rsidP="00BB3760">
          <w:pPr>
            <w:pStyle w:val="A11B69CD61D44CABADBCF7C3808BE3D3"/>
          </w:pPr>
          <w:r w:rsidRPr="001E39CD">
            <w:rPr>
              <w:rStyle w:val="PlaceholderText"/>
            </w:rPr>
            <w:t>Choose an item.</w:t>
          </w:r>
        </w:p>
      </w:docPartBody>
    </w:docPart>
    <w:docPart>
      <w:docPartPr>
        <w:name w:val="EAB471E6E8804E16AD3837E229CFC5A0"/>
        <w:category>
          <w:name w:val="General"/>
          <w:gallery w:val="placeholder"/>
        </w:category>
        <w:types>
          <w:type w:val="bbPlcHdr"/>
        </w:types>
        <w:behaviors>
          <w:behavior w:val="content"/>
        </w:behaviors>
        <w:guid w:val="{7FB249E4-9B67-425F-96CD-98B18ABFE138}"/>
      </w:docPartPr>
      <w:docPartBody>
        <w:p w:rsidR="00BB3760" w:rsidRDefault="00BB3760" w:rsidP="00BB3760">
          <w:pPr>
            <w:pStyle w:val="EAB471E6E8804E16AD3837E229CFC5A0"/>
          </w:pPr>
          <w:r w:rsidRPr="001E39CD">
            <w:rPr>
              <w:rStyle w:val="PlaceholderText"/>
            </w:rPr>
            <w:t>Choose an item.</w:t>
          </w:r>
        </w:p>
      </w:docPartBody>
    </w:docPart>
    <w:docPart>
      <w:docPartPr>
        <w:name w:val="9F5A97DBC4D9448280EC413570B485CA"/>
        <w:category>
          <w:name w:val="General"/>
          <w:gallery w:val="placeholder"/>
        </w:category>
        <w:types>
          <w:type w:val="bbPlcHdr"/>
        </w:types>
        <w:behaviors>
          <w:behavior w:val="content"/>
        </w:behaviors>
        <w:guid w:val="{DF30530D-504D-4F98-B6D3-F18C53D5E845}"/>
      </w:docPartPr>
      <w:docPartBody>
        <w:p w:rsidR="00BB3760" w:rsidRDefault="00BB3760" w:rsidP="00BB3760">
          <w:pPr>
            <w:pStyle w:val="9F5A97DBC4D9448280EC413570B485CA"/>
          </w:pPr>
          <w:r w:rsidRPr="001E39CD">
            <w:rPr>
              <w:rStyle w:val="PlaceholderText"/>
            </w:rPr>
            <w:t>Choose an item.</w:t>
          </w:r>
        </w:p>
      </w:docPartBody>
    </w:docPart>
    <w:docPart>
      <w:docPartPr>
        <w:name w:val="727867C32D99429385BD133B7453A2D3"/>
        <w:category>
          <w:name w:val="General"/>
          <w:gallery w:val="placeholder"/>
        </w:category>
        <w:types>
          <w:type w:val="bbPlcHdr"/>
        </w:types>
        <w:behaviors>
          <w:behavior w:val="content"/>
        </w:behaviors>
        <w:guid w:val="{5D02C089-6AF3-4C9B-8A18-1462848C73D4}"/>
      </w:docPartPr>
      <w:docPartBody>
        <w:p w:rsidR="00BB3760" w:rsidRDefault="00BB3760" w:rsidP="00BB3760">
          <w:pPr>
            <w:pStyle w:val="727867C32D99429385BD133B7453A2D3"/>
          </w:pPr>
          <w:r w:rsidRPr="001E39CD">
            <w:rPr>
              <w:rStyle w:val="PlaceholderText"/>
            </w:rPr>
            <w:t>Choose an item.</w:t>
          </w:r>
        </w:p>
      </w:docPartBody>
    </w:docPart>
    <w:docPart>
      <w:docPartPr>
        <w:name w:val="089D82678BC4494BA5EBFFFF2DFFAED6"/>
        <w:category>
          <w:name w:val="General"/>
          <w:gallery w:val="placeholder"/>
        </w:category>
        <w:types>
          <w:type w:val="bbPlcHdr"/>
        </w:types>
        <w:behaviors>
          <w:behavior w:val="content"/>
        </w:behaviors>
        <w:guid w:val="{B21B0690-A591-4AA9-8824-5C120319822B}"/>
      </w:docPartPr>
      <w:docPartBody>
        <w:p w:rsidR="00BB3760" w:rsidRDefault="00BB3760" w:rsidP="00BB3760">
          <w:pPr>
            <w:pStyle w:val="089D82678BC4494BA5EBFFFF2DFFAED6"/>
          </w:pPr>
          <w:r w:rsidRPr="001E39CD">
            <w:rPr>
              <w:rStyle w:val="PlaceholderText"/>
            </w:rPr>
            <w:t>Choose an item.</w:t>
          </w:r>
        </w:p>
      </w:docPartBody>
    </w:docPart>
    <w:docPart>
      <w:docPartPr>
        <w:name w:val="5D78B59950E14DBAB73FD7AE39F13EB0"/>
        <w:category>
          <w:name w:val="General"/>
          <w:gallery w:val="placeholder"/>
        </w:category>
        <w:types>
          <w:type w:val="bbPlcHdr"/>
        </w:types>
        <w:behaviors>
          <w:behavior w:val="content"/>
        </w:behaviors>
        <w:guid w:val="{1A898A40-F692-49D8-8348-50A8C8D68631}"/>
      </w:docPartPr>
      <w:docPartBody>
        <w:p w:rsidR="00BB3760" w:rsidRDefault="00BB3760" w:rsidP="00BB3760">
          <w:pPr>
            <w:pStyle w:val="5D78B59950E14DBAB73FD7AE39F13EB0"/>
          </w:pPr>
          <w:r w:rsidRPr="001E39CD">
            <w:rPr>
              <w:rStyle w:val="PlaceholderText"/>
            </w:rPr>
            <w:t>Choose an item.</w:t>
          </w:r>
        </w:p>
      </w:docPartBody>
    </w:docPart>
    <w:docPart>
      <w:docPartPr>
        <w:name w:val="40C5CBC09B524388ADF743A66F692CFF"/>
        <w:category>
          <w:name w:val="General"/>
          <w:gallery w:val="placeholder"/>
        </w:category>
        <w:types>
          <w:type w:val="bbPlcHdr"/>
        </w:types>
        <w:behaviors>
          <w:behavior w:val="content"/>
        </w:behaviors>
        <w:guid w:val="{82762E40-BE61-4467-B47A-DBBC219BFE57}"/>
      </w:docPartPr>
      <w:docPartBody>
        <w:p w:rsidR="00BB3760" w:rsidRDefault="00BB3760" w:rsidP="00BB3760">
          <w:pPr>
            <w:pStyle w:val="40C5CBC09B524388ADF743A66F692CFF"/>
          </w:pPr>
          <w:r w:rsidRPr="001E39CD">
            <w:rPr>
              <w:rStyle w:val="PlaceholderText"/>
            </w:rPr>
            <w:t>Choose an item.</w:t>
          </w:r>
        </w:p>
      </w:docPartBody>
    </w:docPart>
    <w:docPart>
      <w:docPartPr>
        <w:name w:val="9B8D0C0742CE449EB852F3F45C1EBEE8"/>
        <w:category>
          <w:name w:val="General"/>
          <w:gallery w:val="placeholder"/>
        </w:category>
        <w:types>
          <w:type w:val="bbPlcHdr"/>
        </w:types>
        <w:behaviors>
          <w:behavior w:val="content"/>
        </w:behaviors>
        <w:guid w:val="{611667A2-2537-4552-A82F-A26AC371B066}"/>
      </w:docPartPr>
      <w:docPartBody>
        <w:p w:rsidR="00BB3760" w:rsidRDefault="00BB3760" w:rsidP="00BB3760">
          <w:pPr>
            <w:pStyle w:val="9B8D0C0742CE449EB852F3F45C1EBEE8"/>
          </w:pPr>
          <w:r w:rsidRPr="001E39CD">
            <w:rPr>
              <w:rStyle w:val="PlaceholderText"/>
            </w:rPr>
            <w:t>Choose an item.</w:t>
          </w:r>
        </w:p>
      </w:docPartBody>
    </w:docPart>
    <w:docPart>
      <w:docPartPr>
        <w:name w:val="8503B1B403C34A9C88110214B35B9F91"/>
        <w:category>
          <w:name w:val="General"/>
          <w:gallery w:val="placeholder"/>
        </w:category>
        <w:types>
          <w:type w:val="bbPlcHdr"/>
        </w:types>
        <w:behaviors>
          <w:behavior w:val="content"/>
        </w:behaviors>
        <w:guid w:val="{4D7F34A7-0B51-4200-8E12-0759C5ABBBCD}"/>
      </w:docPartPr>
      <w:docPartBody>
        <w:p w:rsidR="00BB3760" w:rsidRDefault="00BB3760" w:rsidP="00BB3760">
          <w:pPr>
            <w:pStyle w:val="8503B1B403C34A9C88110214B35B9F91"/>
          </w:pPr>
          <w:r w:rsidRPr="001E39CD">
            <w:rPr>
              <w:rStyle w:val="PlaceholderText"/>
            </w:rPr>
            <w:t>Choose an item.</w:t>
          </w:r>
        </w:p>
      </w:docPartBody>
    </w:docPart>
    <w:docPart>
      <w:docPartPr>
        <w:name w:val="3BCB83A8FBBD4168A848EC10361106DE"/>
        <w:category>
          <w:name w:val="General"/>
          <w:gallery w:val="placeholder"/>
        </w:category>
        <w:types>
          <w:type w:val="bbPlcHdr"/>
        </w:types>
        <w:behaviors>
          <w:behavior w:val="content"/>
        </w:behaviors>
        <w:guid w:val="{4743D7D3-63B2-4208-8F6B-70EB4A5069EE}"/>
      </w:docPartPr>
      <w:docPartBody>
        <w:p w:rsidR="00BB3760" w:rsidRDefault="00BB3760" w:rsidP="00BB3760">
          <w:pPr>
            <w:pStyle w:val="3BCB83A8FBBD4168A848EC10361106DE"/>
          </w:pPr>
          <w:r w:rsidRPr="001E39CD">
            <w:rPr>
              <w:rStyle w:val="PlaceholderText"/>
            </w:rPr>
            <w:t>Choose an item.</w:t>
          </w:r>
        </w:p>
      </w:docPartBody>
    </w:docPart>
    <w:docPart>
      <w:docPartPr>
        <w:name w:val="4D683DE097AF4C3BAE398019156CBE40"/>
        <w:category>
          <w:name w:val="General"/>
          <w:gallery w:val="placeholder"/>
        </w:category>
        <w:types>
          <w:type w:val="bbPlcHdr"/>
        </w:types>
        <w:behaviors>
          <w:behavior w:val="content"/>
        </w:behaviors>
        <w:guid w:val="{83474A02-65F5-4C78-8A3D-C54B8491EB36}"/>
      </w:docPartPr>
      <w:docPartBody>
        <w:p w:rsidR="00BB3760" w:rsidRDefault="00BB3760" w:rsidP="00BB3760">
          <w:pPr>
            <w:pStyle w:val="4D683DE097AF4C3BAE398019156CBE40"/>
          </w:pPr>
          <w:r w:rsidRPr="001E39CD">
            <w:rPr>
              <w:rStyle w:val="PlaceholderText"/>
            </w:rPr>
            <w:t>Choose an item.</w:t>
          </w:r>
        </w:p>
      </w:docPartBody>
    </w:docPart>
    <w:docPart>
      <w:docPartPr>
        <w:name w:val="DF03A99EAB3740C68A5ED227990E0908"/>
        <w:category>
          <w:name w:val="General"/>
          <w:gallery w:val="placeholder"/>
        </w:category>
        <w:types>
          <w:type w:val="bbPlcHdr"/>
        </w:types>
        <w:behaviors>
          <w:behavior w:val="content"/>
        </w:behaviors>
        <w:guid w:val="{BCA7EB41-CC14-46EF-BDA0-CD44700CE4A5}"/>
      </w:docPartPr>
      <w:docPartBody>
        <w:p w:rsidR="00BB3760" w:rsidRDefault="00BB3760" w:rsidP="00BB3760">
          <w:pPr>
            <w:pStyle w:val="DF03A99EAB3740C68A5ED227990E0908"/>
          </w:pPr>
          <w:r w:rsidRPr="001E39CD">
            <w:rPr>
              <w:rStyle w:val="PlaceholderText"/>
            </w:rPr>
            <w:t>Choose an item.</w:t>
          </w:r>
        </w:p>
      </w:docPartBody>
    </w:docPart>
    <w:docPart>
      <w:docPartPr>
        <w:name w:val="E4B01877587D4F14A3939EDF061004D7"/>
        <w:category>
          <w:name w:val="General"/>
          <w:gallery w:val="placeholder"/>
        </w:category>
        <w:types>
          <w:type w:val="bbPlcHdr"/>
        </w:types>
        <w:behaviors>
          <w:behavior w:val="content"/>
        </w:behaviors>
        <w:guid w:val="{6E8A1DBA-2417-4945-93B9-13521A2CC714}"/>
      </w:docPartPr>
      <w:docPartBody>
        <w:p w:rsidR="00BB3760" w:rsidRDefault="00BB3760" w:rsidP="00BB3760">
          <w:pPr>
            <w:pStyle w:val="E4B01877587D4F14A3939EDF061004D7"/>
          </w:pPr>
          <w:r w:rsidRPr="001E39CD">
            <w:rPr>
              <w:rStyle w:val="PlaceholderText"/>
            </w:rPr>
            <w:t>Choose an item.</w:t>
          </w:r>
        </w:p>
      </w:docPartBody>
    </w:docPart>
    <w:docPart>
      <w:docPartPr>
        <w:name w:val="99D971CCC4B44DC1851D14FB86E5FFB3"/>
        <w:category>
          <w:name w:val="General"/>
          <w:gallery w:val="placeholder"/>
        </w:category>
        <w:types>
          <w:type w:val="bbPlcHdr"/>
        </w:types>
        <w:behaviors>
          <w:behavior w:val="content"/>
        </w:behaviors>
        <w:guid w:val="{4B00100E-A8BC-4C2F-9559-5DFBD6D5934E}"/>
      </w:docPartPr>
      <w:docPartBody>
        <w:p w:rsidR="00BB3760" w:rsidRDefault="00BB3760" w:rsidP="00BB3760">
          <w:pPr>
            <w:pStyle w:val="99D971CCC4B44DC1851D14FB86E5FFB3"/>
          </w:pPr>
          <w:r w:rsidRPr="001E39CD">
            <w:rPr>
              <w:rStyle w:val="PlaceholderText"/>
            </w:rPr>
            <w:t>Choose an item.</w:t>
          </w:r>
        </w:p>
      </w:docPartBody>
    </w:docPart>
    <w:docPart>
      <w:docPartPr>
        <w:name w:val="DBAA344B16914370B49B14DB14861C6F"/>
        <w:category>
          <w:name w:val="General"/>
          <w:gallery w:val="placeholder"/>
        </w:category>
        <w:types>
          <w:type w:val="bbPlcHdr"/>
        </w:types>
        <w:behaviors>
          <w:behavior w:val="content"/>
        </w:behaviors>
        <w:guid w:val="{9AE6DDD4-0C41-4BA6-8071-B363116A5631}"/>
      </w:docPartPr>
      <w:docPartBody>
        <w:p w:rsidR="00BB3760" w:rsidRDefault="00BB3760" w:rsidP="00BB3760">
          <w:pPr>
            <w:pStyle w:val="DBAA344B16914370B49B14DB14861C6F"/>
          </w:pPr>
          <w:r w:rsidRPr="001E39CD">
            <w:rPr>
              <w:rStyle w:val="PlaceholderText"/>
            </w:rPr>
            <w:t>Choose an item.</w:t>
          </w:r>
        </w:p>
      </w:docPartBody>
    </w:docPart>
    <w:docPart>
      <w:docPartPr>
        <w:name w:val="F7AB5A8F49E04823A79C39734220493E"/>
        <w:category>
          <w:name w:val="General"/>
          <w:gallery w:val="placeholder"/>
        </w:category>
        <w:types>
          <w:type w:val="bbPlcHdr"/>
        </w:types>
        <w:behaviors>
          <w:behavior w:val="content"/>
        </w:behaviors>
        <w:guid w:val="{6055472D-B82E-4876-95B4-3C702CF52774}"/>
      </w:docPartPr>
      <w:docPartBody>
        <w:p w:rsidR="00BB3760" w:rsidRDefault="00BB3760" w:rsidP="00BB3760">
          <w:pPr>
            <w:pStyle w:val="F7AB5A8F49E04823A79C39734220493E"/>
          </w:pPr>
          <w:r w:rsidRPr="001E39CD">
            <w:rPr>
              <w:rStyle w:val="PlaceholderText"/>
            </w:rPr>
            <w:t>Choose an item.</w:t>
          </w:r>
        </w:p>
      </w:docPartBody>
    </w:docPart>
    <w:docPart>
      <w:docPartPr>
        <w:name w:val="7E8D85C340484F02980347283E39064D"/>
        <w:category>
          <w:name w:val="General"/>
          <w:gallery w:val="placeholder"/>
        </w:category>
        <w:types>
          <w:type w:val="bbPlcHdr"/>
        </w:types>
        <w:behaviors>
          <w:behavior w:val="content"/>
        </w:behaviors>
        <w:guid w:val="{33DCC180-633F-4AC2-B5EC-D45AB6B3E1CC}"/>
      </w:docPartPr>
      <w:docPartBody>
        <w:p w:rsidR="00BB3760" w:rsidRDefault="00BB3760" w:rsidP="00BB3760">
          <w:pPr>
            <w:pStyle w:val="7E8D85C340484F02980347283E39064D"/>
          </w:pPr>
          <w:r w:rsidRPr="001E39CD">
            <w:rPr>
              <w:rStyle w:val="PlaceholderText"/>
            </w:rPr>
            <w:t>Choose an item.</w:t>
          </w:r>
        </w:p>
      </w:docPartBody>
    </w:docPart>
    <w:docPart>
      <w:docPartPr>
        <w:name w:val="527D42DC82CD4532BB1297E68160D39A"/>
        <w:category>
          <w:name w:val="General"/>
          <w:gallery w:val="placeholder"/>
        </w:category>
        <w:types>
          <w:type w:val="bbPlcHdr"/>
        </w:types>
        <w:behaviors>
          <w:behavior w:val="content"/>
        </w:behaviors>
        <w:guid w:val="{AFFFF8B4-788C-418D-A355-9CC81E889714}"/>
      </w:docPartPr>
      <w:docPartBody>
        <w:p w:rsidR="00BB3760" w:rsidRDefault="00BB3760" w:rsidP="00BB3760">
          <w:pPr>
            <w:pStyle w:val="527D42DC82CD4532BB1297E68160D39A"/>
          </w:pPr>
          <w:r w:rsidRPr="001E39CD">
            <w:rPr>
              <w:rStyle w:val="PlaceholderText"/>
            </w:rPr>
            <w:t>Choose an item.</w:t>
          </w:r>
        </w:p>
      </w:docPartBody>
    </w:docPart>
    <w:docPart>
      <w:docPartPr>
        <w:name w:val="A75C4E4231EC460B962D8C4B16F42E79"/>
        <w:category>
          <w:name w:val="General"/>
          <w:gallery w:val="placeholder"/>
        </w:category>
        <w:types>
          <w:type w:val="bbPlcHdr"/>
        </w:types>
        <w:behaviors>
          <w:behavior w:val="content"/>
        </w:behaviors>
        <w:guid w:val="{DBAC866E-FADE-45FE-9817-C5ADFAD6CCFD}"/>
      </w:docPartPr>
      <w:docPartBody>
        <w:p w:rsidR="00BB3760" w:rsidRDefault="00BB3760" w:rsidP="00BB3760">
          <w:pPr>
            <w:pStyle w:val="A75C4E4231EC460B962D8C4B16F42E79"/>
          </w:pPr>
          <w:r w:rsidRPr="001E39CD">
            <w:rPr>
              <w:rStyle w:val="PlaceholderText"/>
            </w:rPr>
            <w:t>Choose an item.</w:t>
          </w:r>
        </w:p>
      </w:docPartBody>
    </w:docPart>
    <w:docPart>
      <w:docPartPr>
        <w:name w:val="582A4A6DCC944AE3AD0907E47184D1C5"/>
        <w:category>
          <w:name w:val="General"/>
          <w:gallery w:val="placeholder"/>
        </w:category>
        <w:types>
          <w:type w:val="bbPlcHdr"/>
        </w:types>
        <w:behaviors>
          <w:behavior w:val="content"/>
        </w:behaviors>
        <w:guid w:val="{C280AA98-4B9F-4AA9-995D-A6242A8DE8AC}"/>
      </w:docPartPr>
      <w:docPartBody>
        <w:p w:rsidR="00BB3760" w:rsidRDefault="00BB3760" w:rsidP="00BB3760">
          <w:pPr>
            <w:pStyle w:val="582A4A6DCC944AE3AD0907E47184D1C5"/>
          </w:pPr>
          <w:r w:rsidRPr="001E39CD">
            <w:rPr>
              <w:rStyle w:val="PlaceholderText"/>
            </w:rPr>
            <w:t>Choose an item.</w:t>
          </w:r>
        </w:p>
      </w:docPartBody>
    </w:docPart>
    <w:docPart>
      <w:docPartPr>
        <w:name w:val="9392BCCEB42E4DFDB26FAB9AF04C86CA"/>
        <w:category>
          <w:name w:val="General"/>
          <w:gallery w:val="placeholder"/>
        </w:category>
        <w:types>
          <w:type w:val="bbPlcHdr"/>
        </w:types>
        <w:behaviors>
          <w:behavior w:val="content"/>
        </w:behaviors>
        <w:guid w:val="{F40FBABF-1F4F-4F6C-98C9-999620BB85DF}"/>
      </w:docPartPr>
      <w:docPartBody>
        <w:p w:rsidR="00BB3760" w:rsidRDefault="00BB3760" w:rsidP="00BB3760">
          <w:pPr>
            <w:pStyle w:val="9392BCCEB42E4DFDB26FAB9AF04C86CA"/>
          </w:pPr>
          <w:r w:rsidRPr="001E39CD">
            <w:rPr>
              <w:rStyle w:val="PlaceholderText"/>
            </w:rPr>
            <w:t>Choose an item.</w:t>
          </w:r>
        </w:p>
      </w:docPartBody>
    </w:docPart>
    <w:docPart>
      <w:docPartPr>
        <w:name w:val="522FB25FEB534BF886D29F84039AA5E4"/>
        <w:category>
          <w:name w:val="General"/>
          <w:gallery w:val="placeholder"/>
        </w:category>
        <w:types>
          <w:type w:val="bbPlcHdr"/>
        </w:types>
        <w:behaviors>
          <w:behavior w:val="content"/>
        </w:behaviors>
        <w:guid w:val="{4615201A-C717-47CF-B7C0-76CE64F998BF}"/>
      </w:docPartPr>
      <w:docPartBody>
        <w:p w:rsidR="00BB3760" w:rsidRDefault="00BB3760" w:rsidP="00BB3760">
          <w:pPr>
            <w:pStyle w:val="522FB25FEB534BF886D29F84039AA5E4"/>
          </w:pPr>
          <w:r w:rsidRPr="001E39CD">
            <w:rPr>
              <w:rStyle w:val="PlaceholderText"/>
            </w:rPr>
            <w:t>Choose an item.</w:t>
          </w:r>
        </w:p>
      </w:docPartBody>
    </w:docPart>
    <w:docPart>
      <w:docPartPr>
        <w:name w:val="55C7DEE96B794997A356515556B03828"/>
        <w:category>
          <w:name w:val="General"/>
          <w:gallery w:val="placeholder"/>
        </w:category>
        <w:types>
          <w:type w:val="bbPlcHdr"/>
        </w:types>
        <w:behaviors>
          <w:behavior w:val="content"/>
        </w:behaviors>
        <w:guid w:val="{476737F8-75B8-48B8-9376-E0887BA7D991}"/>
      </w:docPartPr>
      <w:docPartBody>
        <w:p w:rsidR="00BB3760" w:rsidRDefault="00BB3760" w:rsidP="00BB3760">
          <w:pPr>
            <w:pStyle w:val="55C7DEE96B794997A356515556B03828"/>
          </w:pPr>
          <w:r w:rsidRPr="001E39CD">
            <w:rPr>
              <w:rStyle w:val="PlaceholderText"/>
            </w:rPr>
            <w:t>Choose an item.</w:t>
          </w:r>
        </w:p>
      </w:docPartBody>
    </w:docPart>
    <w:docPart>
      <w:docPartPr>
        <w:name w:val="C3BAE14CAD234B458D6C1A053533F17A"/>
        <w:category>
          <w:name w:val="General"/>
          <w:gallery w:val="placeholder"/>
        </w:category>
        <w:types>
          <w:type w:val="bbPlcHdr"/>
        </w:types>
        <w:behaviors>
          <w:behavior w:val="content"/>
        </w:behaviors>
        <w:guid w:val="{4E8DD850-89D8-4A81-8740-82C9AC154F0D}"/>
      </w:docPartPr>
      <w:docPartBody>
        <w:p w:rsidR="00BB3760" w:rsidRDefault="00BB3760" w:rsidP="00BB3760">
          <w:pPr>
            <w:pStyle w:val="C3BAE14CAD234B458D6C1A053533F17A"/>
          </w:pPr>
          <w:r w:rsidRPr="001E39CD">
            <w:rPr>
              <w:rStyle w:val="PlaceholderText"/>
            </w:rPr>
            <w:t>Choose an item.</w:t>
          </w:r>
        </w:p>
      </w:docPartBody>
    </w:docPart>
    <w:docPart>
      <w:docPartPr>
        <w:name w:val="9FB62F6ADAD64AE4A0713C3584F77682"/>
        <w:category>
          <w:name w:val="General"/>
          <w:gallery w:val="placeholder"/>
        </w:category>
        <w:types>
          <w:type w:val="bbPlcHdr"/>
        </w:types>
        <w:behaviors>
          <w:behavior w:val="content"/>
        </w:behaviors>
        <w:guid w:val="{2A6E0B86-3A3D-42F8-A6E8-3C4FBBEDEA90}"/>
      </w:docPartPr>
      <w:docPartBody>
        <w:p w:rsidR="00BB3760" w:rsidRDefault="00BB3760" w:rsidP="00BB3760">
          <w:pPr>
            <w:pStyle w:val="9FB62F6ADAD64AE4A0713C3584F77682"/>
          </w:pPr>
          <w:r w:rsidRPr="001E39CD">
            <w:rPr>
              <w:rStyle w:val="PlaceholderText"/>
            </w:rPr>
            <w:t>Choose an item.</w:t>
          </w:r>
        </w:p>
      </w:docPartBody>
    </w:docPart>
    <w:docPart>
      <w:docPartPr>
        <w:name w:val="D1315CC406AA4472BB6AC78F5168EFF1"/>
        <w:category>
          <w:name w:val="General"/>
          <w:gallery w:val="placeholder"/>
        </w:category>
        <w:types>
          <w:type w:val="bbPlcHdr"/>
        </w:types>
        <w:behaviors>
          <w:behavior w:val="content"/>
        </w:behaviors>
        <w:guid w:val="{764A3695-AEA7-4A73-8D8B-A98339ACE8BA}"/>
      </w:docPartPr>
      <w:docPartBody>
        <w:p w:rsidR="00BB3760" w:rsidRDefault="00BB3760" w:rsidP="00BB3760">
          <w:pPr>
            <w:pStyle w:val="D1315CC406AA4472BB6AC78F5168EFF1"/>
          </w:pPr>
          <w:r w:rsidRPr="001E39CD">
            <w:rPr>
              <w:rStyle w:val="PlaceholderText"/>
            </w:rPr>
            <w:t>Choose an item.</w:t>
          </w:r>
        </w:p>
      </w:docPartBody>
    </w:docPart>
    <w:docPart>
      <w:docPartPr>
        <w:name w:val="811703C11CF24C0E95009167C1ACA260"/>
        <w:category>
          <w:name w:val="General"/>
          <w:gallery w:val="placeholder"/>
        </w:category>
        <w:types>
          <w:type w:val="bbPlcHdr"/>
        </w:types>
        <w:behaviors>
          <w:behavior w:val="content"/>
        </w:behaviors>
        <w:guid w:val="{97B7DF16-43EC-4F6B-9DE2-11B2A416DA15}"/>
      </w:docPartPr>
      <w:docPartBody>
        <w:p w:rsidR="00BB3760" w:rsidRDefault="00BB3760" w:rsidP="00BB3760">
          <w:pPr>
            <w:pStyle w:val="811703C11CF24C0E95009167C1ACA260"/>
          </w:pPr>
          <w:r w:rsidRPr="001E39CD">
            <w:rPr>
              <w:rStyle w:val="PlaceholderText"/>
            </w:rPr>
            <w:t>Choose an item.</w:t>
          </w:r>
        </w:p>
      </w:docPartBody>
    </w:docPart>
    <w:docPart>
      <w:docPartPr>
        <w:name w:val="71C1CB1AF5204A58899A4E477ABDADAD"/>
        <w:category>
          <w:name w:val="General"/>
          <w:gallery w:val="placeholder"/>
        </w:category>
        <w:types>
          <w:type w:val="bbPlcHdr"/>
        </w:types>
        <w:behaviors>
          <w:behavior w:val="content"/>
        </w:behaviors>
        <w:guid w:val="{6B402FB0-CC40-4458-8E3A-D2C51A1F459F}"/>
      </w:docPartPr>
      <w:docPartBody>
        <w:p w:rsidR="00BB3760" w:rsidRDefault="00BB3760" w:rsidP="00BB3760">
          <w:pPr>
            <w:pStyle w:val="71C1CB1AF5204A58899A4E477ABDADAD"/>
          </w:pPr>
          <w:r w:rsidRPr="001E39CD">
            <w:rPr>
              <w:rStyle w:val="PlaceholderText"/>
            </w:rPr>
            <w:t>Choose an item.</w:t>
          </w:r>
        </w:p>
      </w:docPartBody>
    </w:docPart>
    <w:docPart>
      <w:docPartPr>
        <w:name w:val="673738E76B5E463B9996E3EE62399F14"/>
        <w:category>
          <w:name w:val="General"/>
          <w:gallery w:val="placeholder"/>
        </w:category>
        <w:types>
          <w:type w:val="bbPlcHdr"/>
        </w:types>
        <w:behaviors>
          <w:behavior w:val="content"/>
        </w:behaviors>
        <w:guid w:val="{31C2B009-C089-4BE4-A242-A0D4A23D1720}"/>
      </w:docPartPr>
      <w:docPartBody>
        <w:p w:rsidR="00BB3760" w:rsidRDefault="00BB3760" w:rsidP="00BB3760">
          <w:pPr>
            <w:pStyle w:val="673738E76B5E463B9996E3EE62399F14"/>
          </w:pPr>
          <w:r w:rsidRPr="001E39CD">
            <w:rPr>
              <w:rStyle w:val="PlaceholderText"/>
            </w:rPr>
            <w:t>Choose an item.</w:t>
          </w:r>
        </w:p>
      </w:docPartBody>
    </w:docPart>
    <w:docPart>
      <w:docPartPr>
        <w:name w:val="A5979F5584554F16B84AD33D3747EDE6"/>
        <w:category>
          <w:name w:val="General"/>
          <w:gallery w:val="placeholder"/>
        </w:category>
        <w:types>
          <w:type w:val="bbPlcHdr"/>
        </w:types>
        <w:behaviors>
          <w:behavior w:val="content"/>
        </w:behaviors>
        <w:guid w:val="{B6FB2FA9-F621-4519-AA45-C85176405FBD}"/>
      </w:docPartPr>
      <w:docPartBody>
        <w:p w:rsidR="00BB3760" w:rsidRDefault="00BB3760" w:rsidP="00BB3760">
          <w:pPr>
            <w:pStyle w:val="A5979F5584554F16B84AD33D3747EDE6"/>
          </w:pPr>
          <w:r w:rsidRPr="001E39CD">
            <w:rPr>
              <w:rStyle w:val="PlaceholderText"/>
            </w:rPr>
            <w:t>Choose an item.</w:t>
          </w:r>
        </w:p>
      </w:docPartBody>
    </w:docPart>
    <w:docPart>
      <w:docPartPr>
        <w:name w:val="0739DB53CEDB4631B6D32A319B85951E"/>
        <w:category>
          <w:name w:val="General"/>
          <w:gallery w:val="placeholder"/>
        </w:category>
        <w:types>
          <w:type w:val="bbPlcHdr"/>
        </w:types>
        <w:behaviors>
          <w:behavior w:val="content"/>
        </w:behaviors>
        <w:guid w:val="{9B3ED772-4092-4B98-BA40-E3F3E5053398}"/>
      </w:docPartPr>
      <w:docPartBody>
        <w:p w:rsidR="00BB3760" w:rsidRDefault="00BB3760" w:rsidP="00BB3760">
          <w:pPr>
            <w:pStyle w:val="0739DB53CEDB4631B6D32A319B85951E"/>
          </w:pPr>
          <w:r w:rsidRPr="001E39CD">
            <w:rPr>
              <w:rStyle w:val="PlaceholderText"/>
            </w:rPr>
            <w:t>Choose an item.</w:t>
          </w:r>
        </w:p>
      </w:docPartBody>
    </w:docPart>
    <w:docPart>
      <w:docPartPr>
        <w:name w:val="E55A45EC4CF4466ABAC9A79100D26E89"/>
        <w:category>
          <w:name w:val="General"/>
          <w:gallery w:val="placeholder"/>
        </w:category>
        <w:types>
          <w:type w:val="bbPlcHdr"/>
        </w:types>
        <w:behaviors>
          <w:behavior w:val="content"/>
        </w:behaviors>
        <w:guid w:val="{33C1239F-BFCD-439C-9349-6D55043332A6}"/>
      </w:docPartPr>
      <w:docPartBody>
        <w:p w:rsidR="00BB3760" w:rsidRDefault="00BB3760" w:rsidP="00BB3760">
          <w:pPr>
            <w:pStyle w:val="E55A45EC4CF4466ABAC9A79100D26E89"/>
          </w:pPr>
          <w:r w:rsidRPr="001E39CD">
            <w:rPr>
              <w:rStyle w:val="PlaceholderText"/>
            </w:rPr>
            <w:t>Choose an item.</w:t>
          </w:r>
        </w:p>
      </w:docPartBody>
    </w:docPart>
    <w:docPart>
      <w:docPartPr>
        <w:name w:val="72F380A687064C4CAAC43FB4A61B8045"/>
        <w:category>
          <w:name w:val="General"/>
          <w:gallery w:val="placeholder"/>
        </w:category>
        <w:types>
          <w:type w:val="bbPlcHdr"/>
        </w:types>
        <w:behaviors>
          <w:behavior w:val="content"/>
        </w:behaviors>
        <w:guid w:val="{8142F4F1-3A0D-4E99-9E36-04CDEFB80821}"/>
      </w:docPartPr>
      <w:docPartBody>
        <w:p w:rsidR="00BB3760" w:rsidRDefault="00BB3760" w:rsidP="00BB3760">
          <w:pPr>
            <w:pStyle w:val="72F380A687064C4CAAC43FB4A61B8045"/>
          </w:pPr>
          <w:r w:rsidRPr="001E39CD">
            <w:rPr>
              <w:rStyle w:val="PlaceholderText"/>
            </w:rPr>
            <w:t>Choose an item.</w:t>
          </w:r>
        </w:p>
      </w:docPartBody>
    </w:docPart>
    <w:docPart>
      <w:docPartPr>
        <w:name w:val="83910ADE80764C7BABC67543281B9081"/>
        <w:category>
          <w:name w:val="General"/>
          <w:gallery w:val="placeholder"/>
        </w:category>
        <w:types>
          <w:type w:val="bbPlcHdr"/>
        </w:types>
        <w:behaviors>
          <w:behavior w:val="content"/>
        </w:behaviors>
        <w:guid w:val="{C45B5A0C-9BBE-47C6-A17A-6A45697414D6}"/>
      </w:docPartPr>
      <w:docPartBody>
        <w:p w:rsidR="00BB3760" w:rsidRDefault="00BB3760" w:rsidP="00BB3760">
          <w:pPr>
            <w:pStyle w:val="83910ADE80764C7BABC67543281B9081"/>
          </w:pPr>
          <w:r w:rsidRPr="001E39CD">
            <w:rPr>
              <w:rStyle w:val="PlaceholderText"/>
            </w:rPr>
            <w:t>Choose an item.</w:t>
          </w:r>
        </w:p>
      </w:docPartBody>
    </w:docPart>
    <w:docPart>
      <w:docPartPr>
        <w:name w:val="532A1245090040F391959CA10B98AC02"/>
        <w:category>
          <w:name w:val="General"/>
          <w:gallery w:val="placeholder"/>
        </w:category>
        <w:types>
          <w:type w:val="bbPlcHdr"/>
        </w:types>
        <w:behaviors>
          <w:behavior w:val="content"/>
        </w:behaviors>
        <w:guid w:val="{8C8BD42E-28E8-4378-BA33-310D3BAD6A55}"/>
      </w:docPartPr>
      <w:docPartBody>
        <w:p w:rsidR="00BB3760" w:rsidRDefault="00BB3760" w:rsidP="00BB3760">
          <w:pPr>
            <w:pStyle w:val="532A1245090040F391959CA10B98AC02"/>
          </w:pPr>
          <w:r w:rsidRPr="001E39CD">
            <w:rPr>
              <w:rStyle w:val="PlaceholderText"/>
            </w:rPr>
            <w:t>Choose an item.</w:t>
          </w:r>
        </w:p>
      </w:docPartBody>
    </w:docPart>
    <w:docPart>
      <w:docPartPr>
        <w:name w:val="17A9BAD3538247C08268EE6556917535"/>
        <w:category>
          <w:name w:val="General"/>
          <w:gallery w:val="placeholder"/>
        </w:category>
        <w:types>
          <w:type w:val="bbPlcHdr"/>
        </w:types>
        <w:behaviors>
          <w:behavior w:val="content"/>
        </w:behaviors>
        <w:guid w:val="{743E5C56-44DA-4157-B6F3-A982672501E9}"/>
      </w:docPartPr>
      <w:docPartBody>
        <w:p w:rsidR="00BB3760" w:rsidRDefault="00BB3760" w:rsidP="00BB3760">
          <w:pPr>
            <w:pStyle w:val="17A9BAD3538247C08268EE6556917535"/>
          </w:pPr>
          <w:r w:rsidRPr="001E39CD">
            <w:rPr>
              <w:rStyle w:val="PlaceholderText"/>
            </w:rPr>
            <w:t>Choose an item.</w:t>
          </w:r>
        </w:p>
      </w:docPartBody>
    </w:docPart>
    <w:docPart>
      <w:docPartPr>
        <w:name w:val="3B7B4BB1967F4DFBA4123BAB610D7D27"/>
        <w:category>
          <w:name w:val="General"/>
          <w:gallery w:val="placeholder"/>
        </w:category>
        <w:types>
          <w:type w:val="bbPlcHdr"/>
        </w:types>
        <w:behaviors>
          <w:behavior w:val="content"/>
        </w:behaviors>
        <w:guid w:val="{338101BB-FBC5-4A84-B653-C6409BF12CBC}"/>
      </w:docPartPr>
      <w:docPartBody>
        <w:p w:rsidR="00BB3760" w:rsidRDefault="00BB3760" w:rsidP="00BB3760">
          <w:pPr>
            <w:pStyle w:val="3B7B4BB1967F4DFBA4123BAB610D7D27"/>
          </w:pPr>
          <w:r w:rsidRPr="001E39CD">
            <w:rPr>
              <w:rStyle w:val="PlaceholderText"/>
            </w:rPr>
            <w:t>Choose an item.</w:t>
          </w:r>
        </w:p>
      </w:docPartBody>
    </w:docPart>
    <w:docPart>
      <w:docPartPr>
        <w:name w:val="AC64FAA7AD7D43A28B68C524D73FED9A"/>
        <w:category>
          <w:name w:val="General"/>
          <w:gallery w:val="placeholder"/>
        </w:category>
        <w:types>
          <w:type w:val="bbPlcHdr"/>
        </w:types>
        <w:behaviors>
          <w:behavior w:val="content"/>
        </w:behaviors>
        <w:guid w:val="{E44B433A-553B-449C-8FF6-110C045E5A31}"/>
      </w:docPartPr>
      <w:docPartBody>
        <w:p w:rsidR="00BB3760" w:rsidRDefault="00BB3760" w:rsidP="00BB3760">
          <w:pPr>
            <w:pStyle w:val="AC64FAA7AD7D43A28B68C524D73FED9A"/>
          </w:pPr>
          <w:r w:rsidRPr="001E39CD">
            <w:rPr>
              <w:rStyle w:val="PlaceholderText"/>
            </w:rPr>
            <w:t>Choose an item.</w:t>
          </w:r>
        </w:p>
      </w:docPartBody>
    </w:docPart>
    <w:docPart>
      <w:docPartPr>
        <w:name w:val="67D50090BCFD41C9B8D1F2CE3A20F95B"/>
        <w:category>
          <w:name w:val="General"/>
          <w:gallery w:val="placeholder"/>
        </w:category>
        <w:types>
          <w:type w:val="bbPlcHdr"/>
        </w:types>
        <w:behaviors>
          <w:behavior w:val="content"/>
        </w:behaviors>
        <w:guid w:val="{22A8FD38-DA4E-4E85-BC2F-B4342760D158}"/>
      </w:docPartPr>
      <w:docPartBody>
        <w:p w:rsidR="00BB3760" w:rsidRDefault="00BB3760" w:rsidP="00BB3760">
          <w:pPr>
            <w:pStyle w:val="67D50090BCFD41C9B8D1F2CE3A20F95B"/>
          </w:pPr>
          <w:r w:rsidRPr="001E39CD">
            <w:rPr>
              <w:rStyle w:val="PlaceholderText"/>
            </w:rPr>
            <w:t>Choose an item.</w:t>
          </w:r>
        </w:p>
      </w:docPartBody>
    </w:docPart>
    <w:docPart>
      <w:docPartPr>
        <w:name w:val="4D6AE320EC0B45A9924D33E6E9C7A3E9"/>
        <w:category>
          <w:name w:val="General"/>
          <w:gallery w:val="placeholder"/>
        </w:category>
        <w:types>
          <w:type w:val="bbPlcHdr"/>
        </w:types>
        <w:behaviors>
          <w:behavior w:val="content"/>
        </w:behaviors>
        <w:guid w:val="{1BE9D7CC-4750-409C-A502-63A8FA1889A3}"/>
      </w:docPartPr>
      <w:docPartBody>
        <w:p w:rsidR="00BB3760" w:rsidRDefault="00BB3760" w:rsidP="00BB3760">
          <w:pPr>
            <w:pStyle w:val="4D6AE320EC0B45A9924D33E6E9C7A3E9"/>
          </w:pPr>
          <w:r w:rsidRPr="001E39CD">
            <w:rPr>
              <w:rStyle w:val="PlaceholderText"/>
            </w:rPr>
            <w:t>Choose an item.</w:t>
          </w:r>
        </w:p>
      </w:docPartBody>
    </w:docPart>
    <w:docPart>
      <w:docPartPr>
        <w:name w:val="E733D2C50E984FEF9E373001D0E3C0F9"/>
        <w:category>
          <w:name w:val="General"/>
          <w:gallery w:val="placeholder"/>
        </w:category>
        <w:types>
          <w:type w:val="bbPlcHdr"/>
        </w:types>
        <w:behaviors>
          <w:behavior w:val="content"/>
        </w:behaviors>
        <w:guid w:val="{1AE6B67A-DA36-436F-8F2A-9D05E51BA7AC}"/>
      </w:docPartPr>
      <w:docPartBody>
        <w:p w:rsidR="00BB3760" w:rsidRDefault="00BB3760" w:rsidP="00BB3760">
          <w:pPr>
            <w:pStyle w:val="E733D2C50E984FEF9E373001D0E3C0F9"/>
          </w:pPr>
          <w:r w:rsidRPr="001E39CD">
            <w:rPr>
              <w:rStyle w:val="PlaceholderText"/>
            </w:rPr>
            <w:t>Choose an item.</w:t>
          </w:r>
        </w:p>
      </w:docPartBody>
    </w:docPart>
    <w:docPart>
      <w:docPartPr>
        <w:name w:val="F9ABBCAEA71D4F26AA80C2A5E7D9A49F"/>
        <w:category>
          <w:name w:val="General"/>
          <w:gallery w:val="placeholder"/>
        </w:category>
        <w:types>
          <w:type w:val="bbPlcHdr"/>
        </w:types>
        <w:behaviors>
          <w:behavior w:val="content"/>
        </w:behaviors>
        <w:guid w:val="{48856CE2-CF4E-4265-8CE7-5CE78829D5E2}"/>
      </w:docPartPr>
      <w:docPartBody>
        <w:p w:rsidR="00BB3760" w:rsidRDefault="00BB3760" w:rsidP="00BB3760">
          <w:pPr>
            <w:pStyle w:val="F9ABBCAEA71D4F26AA80C2A5E7D9A49F"/>
          </w:pPr>
          <w:r w:rsidRPr="001E39CD">
            <w:rPr>
              <w:rStyle w:val="PlaceholderText"/>
            </w:rPr>
            <w:t>Choose an item.</w:t>
          </w:r>
        </w:p>
      </w:docPartBody>
    </w:docPart>
    <w:docPart>
      <w:docPartPr>
        <w:name w:val="BDEC58B090FC4F36AA233F2C5E4E3C9A"/>
        <w:category>
          <w:name w:val="General"/>
          <w:gallery w:val="placeholder"/>
        </w:category>
        <w:types>
          <w:type w:val="bbPlcHdr"/>
        </w:types>
        <w:behaviors>
          <w:behavior w:val="content"/>
        </w:behaviors>
        <w:guid w:val="{9ED5D9D6-54FD-4A27-9263-112B1A647A7C}"/>
      </w:docPartPr>
      <w:docPartBody>
        <w:p w:rsidR="00BB3760" w:rsidRDefault="00BB3760" w:rsidP="00BB3760">
          <w:pPr>
            <w:pStyle w:val="BDEC58B090FC4F36AA233F2C5E4E3C9A"/>
          </w:pPr>
          <w:r w:rsidRPr="001E39CD">
            <w:rPr>
              <w:rStyle w:val="PlaceholderText"/>
            </w:rPr>
            <w:t>Choose an item.</w:t>
          </w:r>
        </w:p>
      </w:docPartBody>
    </w:docPart>
    <w:docPart>
      <w:docPartPr>
        <w:name w:val="4484E7B791B642D79F813A2D3312121F"/>
        <w:category>
          <w:name w:val="General"/>
          <w:gallery w:val="placeholder"/>
        </w:category>
        <w:types>
          <w:type w:val="bbPlcHdr"/>
        </w:types>
        <w:behaviors>
          <w:behavior w:val="content"/>
        </w:behaviors>
        <w:guid w:val="{D863E862-C73A-449A-95E3-AF4456853624}"/>
      </w:docPartPr>
      <w:docPartBody>
        <w:p w:rsidR="00BB3760" w:rsidRDefault="00BB3760" w:rsidP="00BB3760">
          <w:pPr>
            <w:pStyle w:val="4484E7B791B642D79F813A2D3312121F"/>
          </w:pPr>
          <w:r w:rsidRPr="001E39CD">
            <w:rPr>
              <w:rStyle w:val="PlaceholderText"/>
            </w:rPr>
            <w:t>Choose an item.</w:t>
          </w:r>
        </w:p>
      </w:docPartBody>
    </w:docPart>
    <w:docPart>
      <w:docPartPr>
        <w:name w:val="2D4304EC51954C0FBD18CF3118661CA2"/>
        <w:category>
          <w:name w:val="General"/>
          <w:gallery w:val="placeholder"/>
        </w:category>
        <w:types>
          <w:type w:val="bbPlcHdr"/>
        </w:types>
        <w:behaviors>
          <w:behavior w:val="content"/>
        </w:behaviors>
        <w:guid w:val="{49456084-E9A1-4AF0-8406-D4249703421A}"/>
      </w:docPartPr>
      <w:docPartBody>
        <w:p w:rsidR="00BB3760" w:rsidRDefault="00BB3760" w:rsidP="00BB3760">
          <w:pPr>
            <w:pStyle w:val="2D4304EC51954C0FBD18CF3118661CA2"/>
          </w:pPr>
          <w:r w:rsidRPr="001E39CD">
            <w:rPr>
              <w:rStyle w:val="PlaceholderText"/>
            </w:rPr>
            <w:t>Choose an item.</w:t>
          </w:r>
        </w:p>
      </w:docPartBody>
    </w:docPart>
    <w:docPart>
      <w:docPartPr>
        <w:name w:val="4569487C675548458243D30D1422C653"/>
        <w:category>
          <w:name w:val="General"/>
          <w:gallery w:val="placeholder"/>
        </w:category>
        <w:types>
          <w:type w:val="bbPlcHdr"/>
        </w:types>
        <w:behaviors>
          <w:behavior w:val="content"/>
        </w:behaviors>
        <w:guid w:val="{1F0BC122-984F-4808-B409-D1325A46C970}"/>
      </w:docPartPr>
      <w:docPartBody>
        <w:p w:rsidR="00BB3760" w:rsidRDefault="00BB3760" w:rsidP="00BB3760">
          <w:pPr>
            <w:pStyle w:val="4569487C675548458243D30D1422C653"/>
          </w:pPr>
          <w:r w:rsidRPr="001E39CD">
            <w:rPr>
              <w:rStyle w:val="PlaceholderText"/>
            </w:rPr>
            <w:t>Choose an item.</w:t>
          </w:r>
        </w:p>
      </w:docPartBody>
    </w:docPart>
    <w:docPart>
      <w:docPartPr>
        <w:name w:val="1FC6C5C64A174DF6A3A4771CC8E4D477"/>
        <w:category>
          <w:name w:val="General"/>
          <w:gallery w:val="placeholder"/>
        </w:category>
        <w:types>
          <w:type w:val="bbPlcHdr"/>
        </w:types>
        <w:behaviors>
          <w:behavior w:val="content"/>
        </w:behaviors>
        <w:guid w:val="{F511DAF1-571A-4582-95AD-6238130AB659}"/>
      </w:docPartPr>
      <w:docPartBody>
        <w:p w:rsidR="00BB3760" w:rsidRDefault="00BB3760" w:rsidP="00BB3760">
          <w:pPr>
            <w:pStyle w:val="1FC6C5C64A174DF6A3A4771CC8E4D477"/>
          </w:pPr>
          <w:r w:rsidRPr="001E39CD">
            <w:rPr>
              <w:rStyle w:val="PlaceholderText"/>
            </w:rPr>
            <w:t>Choose an item.</w:t>
          </w:r>
        </w:p>
      </w:docPartBody>
    </w:docPart>
    <w:docPart>
      <w:docPartPr>
        <w:name w:val="641E5896628B44EEB22F86A00237B2FC"/>
        <w:category>
          <w:name w:val="General"/>
          <w:gallery w:val="placeholder"/>
        </w:category>
        <w:types>
          <w:type w:val="bbPlcHdr"/>
        </w:types>
        <w:behaviors>
          <w:behavior w:val="content"/>
        </w:behaviors>
        <w:guid w:val="{B0E53AD0-8937-4B17-8C87-37CE67AA1CD2}"/>
      </w:docPartPr>
      <w:docPartBody>
        <w:p w:rsidR="00BB3760" w:rsidRDefault="00BB3760" w:rsidP="00BB3760">
          <w:pPr>
            <w:pStyle w:val="641E5896628B44EEB22F86A00237B2FC"/>
          </w:pPr>
          <w:r w:rsidRPr="001E39CD">
            <w:rPr>
              <w:rStyle w:val="PlaceholderText"/>
            </w:rPr>
            <w:t>Choose an item.</w:t>
          </w:r>
        </w:p>
      </w:docPartBody>
    </w:docPart>
    <w:docPart>
      <w:docPartPr>
        <w:name w:val="5C512D5E415F49CC91624BD48D7590D6"/>
        <w:category>
          <w:name w:val="General"/>
          <w:gallery w:val="placeholder"/>
        </w:category>
        <w:types>
          <w:type w:val="bbPlcHdr"/>
        </w:types>
        <w:behaviors>
          <w:behavior w:val="content"/>
        </w:behaviors>
        <w:guid w:val="{B11953FC-F36A-4400-AEBB-BCDF9C1BF5A1}"/>
      </w:docPartPr>
      <w:docPartBody>
        <w:p w:rsidR="00BB3760" w:rsidRDefault="00BB3760" w:rsidP="00BB3760">
          <w:pPr>
            <w:pStyle w:val="5C512D5E415F49CC91624BD48D7590D6"/>
          </w:pPr>
          <w:r w:rsidRPr="001E39CD">
            <w:rPr>
              <w:rStyle w:val="PlaceholderText"/>
            </w:rPr>
            <w:t>Choose an item.</w:t>
          </w:r>
        </w:p>
      </w:docPartBody>
    </w:docPart>
    <w:docPart>
      <w:docPartPr>
        <w:name w:val="7A5DAD30869F4F4D93A9EA39304E1335"/>
        <w:category>
          <w:name w:val="General"/>
          <w:gallery w:val="placeholder"/>
        </w:category>
        <w:types>
          <w:type w:val="bbPlcHdr"/>
        </w:types>
        <w:behaviors>
          <w:behavior w:val="content"/>
        </w:behaviors>
        <w:guid w:val="{F49395C3-90FD-48D2-91AA-AA4CB058F3B7}"/>
      </w:docPartPr>
      <w:docPartBody>
        <w:p w:rsidR="00BB3760" w:rsidRDefault="00BB3760" w:rsidP="00BB3760">
          <w:pPr>
            <w:pStyle w:val="7A5DAD30869F4F4D93A9EA39304E1335"/>
          </w:pPr>
          <w:r w:rsidRPr="001E39CD">
            <w:rPr>
              <w:rStyle w:val="PlaceholderText"/>
            </w:rPr>
            <w:t>Choose an item.</w:t>
          </w:r>
        </w:p>
      </w:docPartBody>
    </w:docPart>
    <w:docPart>
      <w:docPartPr>
        <w:name w:val="C0DE9EC7F45C4A79A498FECE3E15FCDB"/>
        <w:category>
          <w:name w:val="General"/>
          <w:gallery w:val="placeholder"/>
        </w:category>
        <w:types>
          <w:type w:val="bbPlcHdr"/>
        </w:types>
        <w:behaviors>
          <w:behavior w:val="content"/>
        </w:behaviors>
        <w:guid w:val="{FFAA58EF-9079-4D1D-8516-A2421D19D608}"/>
      </w:docPartPr>
      <w:docPartBody>
        <w:p w:rsidR="00BB3760" w:rsidRDefault="00BB3760" w:rsidP="00BB3760">
          <w:pPr>
            <w:pStyle w:val="C0DE9EC7F45C4A79A498FECE3E15FCDB"/>
          </w:pPr>
          <w:r w:rsidRPr="001E39CD">
            <w:rPr>
              <w:rStyle w:val="PlaceholderText"/>
            </w:rPr>
            <w:t>Choose an item.</w:t>
          </w:r>
        </w:p>
      </w:docPartBody>
    </w:docPart>
    <w:docPart>
      <w:docPartPr>
        <w:name w:val="8DAB9F4B7AB647D89CB0B48CEA29D240"/>
        <w:category>
          <w:name w:val="General"/>
          <w:gallery w:val="placeholder"/>
        </w:category>
        <w:types>
          <w:type w:val="bbPlcHdr"/>
        </w:types>
        <w:behaviors>
          <w:behavior w:val="content"/>
        </w:behaviors>
        <w:guid w:val="{95BAAC26-247E-4932-A672-A52FD9D83833}"/>
      </w:docPartPr>
      <w:docPartBody>
        <w:p w:rsidR="00BB3760" w:rsidRDefault="00BB3760" w:rsidP="00BB3760">
          <w:pPr>
            <w:pStyle w:val="8DAB9F4B7AB647D89CB0B48CEA29D240"/>
          </w:pPr>
          <w:r w:rsidRPr="001E39CD">
            <w:rPr>
              <w:rStyle w:val="PlaceholderText"/>
            </w:rPr>
            <w:t>Choose an item.</w:t>
          </w:r>
        </w:p>
      </w:docPartBody>
    </w:docPart>
    <w:docPart>
      <w:docPartPr>
        <w:name w:val="F0AF71EB0DE946FBAA0FF6F08BA57901"/>
        <w:category>
          <w:name w:val="General"/>
          <w:gallery w:val="placeholder"/>
        </w:category>
        <w:types>
          <w:type w:val="bbPlcHdr"/>
        </w:types>
        <w:behaviors>
          <w:behavior w:val="content"/>
        </w:behaviors>
        <w:guid w:val="{B5870C60-300C-467D-8C87-6B60A8BF9EEB}"/>
      </w:docPartPr>
      <w:docPartBody>
        <w:p w:rsidR="00BB3760" w:rsidRDefault="00BB3760" w:rsidP="00BB3760">
          <w:pPr>
            <w:pStyle w:val="F0AF71EB0DE946FBAA0FF6F08BA57901"/>
          </w:pPr>
          <w:r w:rsidRPr="001E39CD">
            <w:rPr>
              <w:rStyle w:val="PlaceholderText"/>
            </w:rPr>
            <w:t>Choose an item.</w:t>
          </w:r>
        </w:p>
      </w:docPartBody>
    </w:docPart>
    <w:docPart>
      <w:docPartPr>
        <w:name w:val="2D2BAE17AD19450EB50116997EA4A312"/>
        <w:category>
          <w:name w:val="General"/>
          <w:gallery w:val="placeholder"/>
        </w:category>
        <w:types>
          <w:type w:val="bbPlcHdr"/>
        </w:types>
        <w:behaviors>
          <w:behavior w:val="content"/>
        </w:behaviors>
        <w:guid w:val="{909F29DE-7A60-432B-A87D-56C2BC193387}"/>
      </w:docPartPr>
      <w:docPartBody>
        <w:p w:rsidR="00BB3760" w:rsidRDefault="00BB3760" w:rsidP="00BB3760">
          <w:pPr>
            <w:pStyle w:val="2D2BAE17AD19450EB50116997EA4A312"/>
          </w:pPr>
          <w:r w:rsidRPr="001E39CD">
            <w:rPr>
              <w:rStyle w:val="PlaceholderText"/>
            </w:rPr>
            <w:t>Choose an item.</w:t>
          </w:r>
        </w:p>
      </w:docPartBody>
    </w:docPart>
    <w:docPart>
      <w:docPartPr>
        <w:name w:val="9700A0DADE984945AC5BA4DF8AB8B22A"/>
        <w:category>
          <w:name w:val="General"/>
          <w:gallery w:val="placeholder"/>
        </w:category>
        <w:types>
          <w:type w:val="bbPlcHdr"/>
        </w:types>
        <w:behaviors>
          <w:behavior w:val="content"/>
        </w:behaviors>
        <w:guid w:val="{757E2B5D-FEC8-4C1D-8065-A9FBD671F73C}"/>
      </w:docPartPr>
      <w:docPartBody>
        <w:p w:rsidR="00BB3760" w:rsidRDefault="00BB3760" w:rsidP="00BB3760">
          <w:pPr>
            <w:pStyle w:val="9700A0DADE984945AC5BA4DF8AB8B22A"/>
          </w:pPr>
          <w:r w:rsidRPr="001E39CD">
            <w:rPr>
              <w:rStyle w:val="PlaceholderText"/>
            </w:rPr>
            <w:t>Choose an item.</w:t>
          </w:r>
        </w:p>
      </w:docPartBody>
    </w:docPart>
    <w:docPart>
      <w:docPartPr>
        <w:name w:val="42D2FBBD5BA5481B8C6280409F612159"/>
        <w:category>
          <w:name w:val="General"/>
          <w:gallery w:val="placeholder"/>
        </w:category>
        <w:types>
          <w:type w:val="bbPlcHdr"/>
        </w:types>
        <w:behaviors>
          <w:behavior w:val="content"/>
        </w:behaviors>
        <w:guid w:val="{56E92500-AF9A-408E-BDDF-F90BC6B8B372}"/>
      </w:docPartPr>
      <w:docPartBody>
        <w:p w:rsidR="00BB3760" w:rsidRDefault="00BB3760" w:rsidP="00BB3760">
          <w:pPr>
            <w:pStyle w:val="42D2FBBD5BA5481B8C6280409F612159"/>
          </w:pPr>
          <w:r w:rsidRPr="001E39CD">
            <w:rPr>
              <w:rStyle w:val="PlaceholderText"/>
            </w:rPr>
            <w:t>Choose an item.</w:t>
          </w:r>
        </w:p>
      </w:docPartBody>
    </w:docPart>
    <w:docPart>
      <w:docPartPr>
        <w:name w:val="AED2D2B7599C47AEA8F192F52E6F9426"/>
        <w:category>
          <w:name w:val="General"/>
          <w:gallery w:val="placeholder"/>
        </w:category>
        <w:types>
          <w:type w:val="bbPlcHdr"/>
        </w:types>
        <w:behaviors>
          <w:behavior w:val="content"/>
        </w:behaviors>
        <w:guid w:val="{BE284555-B7C1-42CB-82C0-12F2B5570A8D}"/>
      </w:docPartPr>
      <w:docPartBody>
        <w:p w:rsidR="00BB3760" w:rsidRDefault="00BB3760" w:rsidP="00BB3760">
          <w:pPr>
            <w:pStyle w:val="AED2D2B7599C47AEA8F192F52E6F9426"/>
          </w:pPr>
          <w:r w:rsidRPr="001E39CD">
            <w:rPr>
              <w:rStyle w:val="PlaceholderText"/>
            </w:rPr>
            <w:t>Choose an item.</w:t>
          </w:r>
        </w:p>
      </w:docPartBody>
    </w:docPart>
    <w:docPart>
      <w:docPartPr>
        <w:name w:val="07804AFD42874DBB96456A570AFDC4AE"/>
        <w:category>
          <w:name w:val="General"/>
          <w:gallery w:val="placeholder"/>
        </w:category>
        <w:types>
          <w:type w:val="bbPlcHdr"/>
        </w:types>
        <w:behaviors>
          <w:behavior w:val="content"/>
        </w:behaviors>
        <w:guid w:val="{ED4F1E40-55D8-479D-B80C-B35E7506D4CE}"/>
      </w:docPartPr>
      <w:docPartBody>
        <w:p w:rsidR="00BB3760" w:rsidRDefault="00BB3760" w:rsidP="00BB3760">
          <w:pPr>
            <w:pStyle w:val="07804AFD42874DBB96456A570AFDC4AE"/>
          </w:pPr>
          <w:r w:rsidRPr="001E39CD">
            <w:rPr>
              <w:rStyle w:val="PlaceholderText"/>
            </w:rPr>
            <w:t>Choose an item.</w:t>
          </w:r>
        </w:p>
      </w:docPartBody>
    </w:docPart>
    <w:docPart>
      <w:docPartPr>
        <w:name w:val="3594ADF28ECD489C8A26F772CDD77D82"/>
        <w:category>
          <w:name w:val="General"/>
          <w:gallery w:val="placeholder"/>
        </w:category>
        <w:types>
          <w:type w:val="bbPlcHdr"/>
        </w:types>
        <w:behaviors>
          <w:behavior w:val="content"/>
        </w:behaviors>
        <w:guid w:val="{425E15FA-5ECD-44EF-AFBC-5FF4604D71B9}"/>
      </w:docPartPr>
      <w:docPartBody>
        <w:p w:rsidR="00BB3760" w:rsidRDefault="00BB3760" w:rsidP="00BB3760">
          <w:pPr>
            <w:pStyle w:val="3594ADF28ECD489C8A26F772CDD77D82"/>
          </w:pPr>
          <w:r w:rsidRPr="001E39CD">
            <w:rPr>
              <w:rStyle w:val="PlaceholderText"/>
            </w:rPr>
            <w:t>Choose an item.</w:t>
          </w:r>
        </w:p>
      </w:docPartBody>
    </w:docPart>
    <w:docPart>
      <w:docPartPr>
        <w:name w:val="D2F8AB71B9504E0E8B9A2A90272DDF85"/>
        <w:category>
          <w:name w:val="General"/>
          <w:gallery w:val="placeholder"/>
        </w:category>
        <w:types>
          <w:type w:val="bbPlcHdr"/>
        </w:types>
        <w:behaviors>
          <w:behavior w:val="content"/>
        </w:behaviors>
        <w:guid w:val="{C9B8FF3E-F075-4161-9B15-DF0B65580110}"/>
      </w:docPartPr>
      <w:docPartBody>
        <w:p w:rsidR="00BB3760" w:rsidRDefault="00BB3760" w:rsidP="00BB3760">
          <w:pPr>
            <w:pStyle w:val="D2F8AB71B9504E0E8B9A2A90272DDF85"/>
          </w:pPr>
          <w:r w:rsidRPr="001E39CD">
            <w:rPr>
              <w:rStyle w:val="PlaceholderText"/>
            </w:rPr>
            <w:t>Choose an item.</w:t>
          </w:r>
        </w:p>
      </w:docPartBody>
    </w:docPart>
    <w:docPart>
      <w:docPartPr>
        <w:name w:val="4BE403BC48FD46C9A353E73B073C95B7"/>
        <w:category>
          <w:name w:val="General"/>
          <w:gallery w:val="placeholder"/>
        </w:category>
        <w:types>
          <w:type w:val="bbPlcHdr"/>
        </w:types>
        <w:behaviors>
          <w:behavior w:val="content"/>
        </w:behaviors>
        <w:guid w:val="{31C4D196-DC1A-4488-A3AA-655947FCA941}"/>
      </w:docPartPr>
      <w:docPartBody>
        <w:p w:rsidR="00BB3760" w:rsidRDefault="00BB3760" w:rsidP="00BB3760">
          <w:pPr>
            <w:pStyle w:val="4BE403BC48FD46C9A353E73B073C95B7"/>
          </w:pPr>
          <w:r w:rsidRPr="001E39CD">
            <w:rPr>
              <w:rStyle w:val="PlaceholderText"/>
            </w:rPr>
            <w:t>Choose an item.</w:t>
          </w:r>
        </w:p>
      </w:docPartBody>
    </w:docPart>
    <w:docPart>
      <w:docPartPr>
        <w:name w:val="8B2E6024E74547FFA5E83225E810EC75"/>
        <w:category>
          <w:name w:val="General"/>
          <w:gallery w:val="placeholder"/>
        </w:category>
        <w:types>
          <w:type w:val="bbPlcHdr"/>
        </w:types>
        <w:behaviors>
          <w:behavior w:val="content"/>
        </w:behaviors>
        <w:guid w:val="{FE0D9A32-D856-45B0-9FA5-6513B85DBB41}"/>
      </w:docPartPr>
      <w:docPartBody>
        <w:p w:rsidR="00BB3760" w:rsidRDefault="00BB3760" w:rsidP="00BB3760">
          <w:pPr>
            <w:pStyle w:val="8B2E6024E74547FFA5E83225E810EC75"/>
          </w:pPr>
          <w:r w:rsidRPr="001E39CD">
            <w:rPr>
              <w:rStyle w:val="PlaceholderText"/>
            </w:rPr>
            <w:t>Choose an item.</w:t>
          </w:r>
        </w:p>
      </w:docPartBody>
    </w:docPart>
    <w:docPart>
      <w:docPartPr>
        <w:name w:val="FBD4D0165A8A4503B9F1F4C0B42BD7A8"/>
        <w:category>
          <w:name w:val="General"/>
          <w:gallery w:val="placeholder"/>
        </w:category>
        <w:types>
          <w:type w:val="bbPlcHdr"/>
        </w:types>
        <w:behaviors>
          <w:behavior w:val="content"/>
        </w:behaviors>
        <w:guid w:val="{96FA209E-079D-4D30-B129-DF54427B5D61}"/>
      </w:docPartPr>
      <w:docPartBody>
        <w:p w:rsidR="00BB3760" w:rsidRDefault="00BB3760" w:rsidP="00BB3760">
          <w:pPr>
            <w:pStyle w:val="FBD4D0165A8A4503B9F1F4C0B42BD7A8"/>
          </w:pPr>
          <w:r w:rsidRPr="001E39CD">
            <w:rPr>
              <w:rStyle w:val="PlaceholderText"/>
            </w:rPr>
            <w:t>Choose an item.</w:t>
          </w:r>
        </w:p>
      </w:docPartBody>
    </w:docPart>
    <w:docPart>
      <w:docPartPr>
        <w:name w:val="DFEB9B482F43470DB630E6F8702AD8FB"/>
        <w:category>
          <w:name w:val="General"/>
          <w:gallery w:val="placeholder"/>
        </w:category>
        <w:types>
          <w:type w:val="bbPlcHdr"/>
        </w:types>
        <w:behaviors>
          <w:behavior w:val="content"/>
        </w:behaviors>
        <w:guid w:val="{7C6F468C-9572-4B3C-870D-159DC57603F1}"/>
      </w:docPartPr>
      <w:docPartBody>
        <w:p w:rsidR="00BB3760" w:rsidRDefault="00BB3760" w:rsidP="00BB3760">
          <w:pPr>
            <w:pStyle w:val="DFEB9B482F43470DB630E6F8702AD8FB"/>
          </w:pPr>
          <w:r w:rsidRPr="001E39CD">
            <w:rPr>
              <w:rStyle w:val="PlaceholderText"/>
            </w:rPr>
            <w:t>Choose an item.</w:t>
          </w:r>
        </w:p>
      </w:docPartBody>
    </w:docPart>
    <w:docPart>
      <w:docPartPr>
        <w:name w:val="CEF0D2AB84AB46639D4FAB897F735184"/>
        <w:category>
          <w:name w:val="General"/>
          <w:gallery w:val="placeholder"/>
        </w:category>
        <w:types>
          <w:type w:val="bbPlcHdr"/>
        </w:types>
        <w:behaviors>
          <w:behavior w:val="content"/>
        </w:behaviors>
        <w:guid w:val="{0652473C-0D88-4770-96BF-78ACE4A6BCE7}"/>
      </w:docPartPr>
      <w:docPartBody>
        <w:p w:rsidR="00BB3760" w:rsidRDefault="00BB3760" w:rsidP="00BB3760">
          <w:pPr>
            <w:pStyle w:val="CEF0D2AB84AB46639D4FAB897F735184"/>
          </w:pPr>
          <w:r w:rsidRPr="001E39CD">
            <w:rPr>
              <w:rStyle w:val="PlaceholderText"/>
            </w:rPr>
            <w:t>Choose an item.</w:t>
          </w:r>
        </w:p>
      </w:docPartBody>
    </w:docPart>
    <w:docPart>
      <w:docPartPr>
        <w:name w:val="614C1CBC13894E1D800C1A7AF49874A7"/>
        <w:category>
          <w:name w:val="General"/>
          <w:gallery w:val="placeholder"/>
        </w:category>
        <w:types>
          <w:type w:val="bbPlcHdr"/>
        </w:types>
        <w:behaviors>
          <w:behavior w:val="content"/>
        </w:behaviors>
        <w:guid w:val="{1740F648-908C-4A99-AD7F-CC41D24E6838}"/>
      </w:docPartPr>
      <w:docPartBody>
        <w:p w:rsidR="00BB3760" w:rsidRDefault="00BB3760" w:rsidP="00BB3760">
          <w:pPr>
            <w:pStyle w:val="614C1CBC13894E1D800C1A7AF49874A7"/>
          </w:pPr>
          <w:r w:rsidRPr="001E39CD">
            <w:rPr>
              <w:rStyle w:val="PlaceholderText"/>
            </w:rPr>
            <w:t>Choose an item.</w:t>
          </w:r>
        </w:p>
      </w:docPartBody>
    </w:docPart>
    <w:docPart>
      <w:docPartPr>
        <w:name w:val="CD0322A4C1D443CE805A45D00430DF79"/>
        <w:category>
          <w:name w:val="General"/>
          <w:gallery w:val="placeholder"/>
        </w:category>
        <w:types>
          <w:type w:val="bbPlcHdr"/>
        </w:types>
        <w:behaviors>
          <w:behavior w:val="content"/>
        </w:behaviors>
        <w:guid w:val="{517BEEAA-4A2F-4C84-8A5D-D45EB0EBE0BC}"/>
      </w:docPartPr>
      <w:docPartBody>
        <w:p w:rsidR="00BB3760" w:rsidRDefault="00BB3760" w:rsidP="00BB3760">
          <w:pPr>
            <w:pStyle w:val="CD0322A4C1D443CE805A45D00430DF79"/>
          </w:pPr>
          <w:r w:rsidRPr="001E39CD">
            <w:rPr>
              <w:rStyle w:val="PlaceholderText"/>
            </w:rPr>
            <w:t>Choose an item.</w:t>
          </w:r>
        </w:p>
      </w:docPartBody>
    </w:docPart>
    <w:docPart>
      <w:docPartPr>
        <w:name w:val="E687A6659BDF4843A5DFFD6E87911DB6"/>
        <w:category>
          <w:name w:val="General"/>
          <w:gallery w:val="placeholder"/>
        </w:category>
        <w:types>
          <w:type w:val="bbPlcHdr"/>
        </w:types>
        <w:behaviors>
          <w:behavior w:val="content"/>
        </w:behaviors>
        <w:guid w:val="{F8300D55-2C89-4CFE-A3F7-97C096D8BFEF}"/>
      </w:docPartPr>
      <w:docPartBody>
        <w:p w:rsidR="00BB3760" w:rsidRDefault="00BB3760" w:rsidP="00BB3760">
          <w:pPr>
            <w:pStyle w:val="E687A6659BDF4843A5DFFD6E87911DB6"/>
          </w:pPr>
          <w:r w:rsidRPr="001E39CD">
            <w:rPr>
              <w:rStyle w:val="PlaceholderText"/>
            </w:rPr>
            <w:t>Choose an item.</w:t>
          </w:r>
        </w:p>
      </w:docPartBody>
    </w:docPart>
    <w:docPart>
      <w:docPartPr>
        <w:name w:val="20FF187B3E5C402A9E9748015108C3AE"/>
        <w:category>
          <w:name w:val="General"/>
          <w:gallery w:val="placeholder"/>
        </w:category>
        <w:types>
          <w:type w:val="bbPlcHdr"/>
        </w:types>
        <w:behaviors>
          <w:behavior w:val="content"/>
        </w:behaviors>
        <w:guid w:val="{F3943F82-9762-499B-A463-2C427532AA5A}"/>
      </w:docPartPr>
      <w:docPartBody>
        <w:p w:rsidR="00BB3760" w:rsidRDefault="00BB3760" w:rsidP="00BB3760">
          <w:pPr>
            <w:pStyle w:val="20FF187B3E5C402A9E9748015108C3AE"/>
          </w:pPr>
          <w:r w:rsidRPr="001E39CD">
            <w:rPr>
              <w:rStyle w:val="PlaceholderText"/>
            </w:rPr>
            <w:t>Choose an item.</w:t>
          </w:r>
        </w:p>
      </w:docPartBody>
    </w:docPart>
    <w:docPart>
      <w:docPartPr>
        <w:name w:val="C5B76312BF2F40B9B4DE4C955159A9A5"/>
        <w:category>
          <w:name w:val="General"/>
          <w:gallery w:val="placeholder"/>
        </w:category>
        <w:types>
          <w:type w:val="bbPlcHdr"/>
        </w:types>
        <w:behaviors>
          <w:behavior w:val="content"/>
        </w:behaviors>
        <w:guid w:val="{1173C431-81D0-49C4-98D4-5BDA9C7BC32A}"/>
      </w:docPartPr>
      <w:docPartBody>
        <w:p w:rsidR="00BB3760" w:rsidRDefault="00BB3760" w:rsidP="00BB3760">
          <w:pPr>
            <w:pStyle w:val="C5B76312BF2F40B9B4DE4C955159A9A5"/>
          </w:pPr>
          <w:r w:rsidRPr="001E39CD">
            <w:rPr>
              <w:rStyle w:val="PlaceholderText"/>
            </w:rPr>
            <w:t>Choose an item.</w:t>
          </w:r>
        </w:p>
      </w:docPartBody>
    </w:docPart>
    <w:docPart>
      <w:docPartPr>
        <w:name w:val="A41379AEB23B46389C32B1C3BC6385DF"/>
        <w:category>
          <w:name w:val="General"/>
          <w:gallery w:val="placeholder"/>
        </w:category>
        <w:types>
          <w:type w:val="bbPlcHdr"/>
        </w:types>
        <w:behaviors>
          <w:behavior w:val="content"/>
        </w:behaviors>
        <w:guid w:val="{E089923F-93BA-4FE2-B766-37692AAFDAE6}"/>
      </w:docPartPr>
      <w:docPartBody>
        <w:p w:rsidR="00BB3760" w:rsidRDefault="00BB3760" w:rsidP="00BB3760">
          <w:pPr>
            <w:pStyle w:val="A41379AEB23B46389C32B1C3BC6385DF"/>
          </w:pPr>
          <w:r w:rsidRPr="001E39CD">
            <w:rPr>
              <w:rStyle w:val="PlaceholderText"/>
            </w:rPr>
            <w:t>Choose an item.</w:t>
          </w:r>
        </w:p>
      </w:docPartBody>
    </w:docPart>
    <w:docPart>
      <w:docPartPr>
        <w:name w:val="8B31C358EB984B4D8F8C4C5555A0F815"/>
        <w:category>
          <w:name w:val="General"/>
          <w:gallery w:val="placeholder"/>
        </w:category>
        <w:types>
          <w:type w:val="bbPlcHdr"/>
        </w:types>
        <w:behaviors>
          <w:behavior w:val="content"/>
        </w:behaviors>
        <w:guid w:val="{090DAB48-25E8-4926-9CB5-575F717518B0}"/>
      </w:docPartPr>
      <w:docPartBody>
        <w:p w:rsidR="00BB3760" w:rsidRDefault="00BB3760" w:rsidP="00BB3760">
          <w:pPr>
            <w:pStyle w:val="8B31C358EB984B4D8F8C4C5555A0F815"/>
          </w:pPr>
          <w:r w:rsidRPr="001E39CD">
            <w:rPr>
              <w:rStyle w:val="PlaceholderText"/>
            </w:rPr>
            <w:t>Choose an item.</w:t>
          </w:r>
        </w:p>
      </w:docPartBody>
    </w:docPart>
    <w:docPart>
      <w:docPartPr>
        <w:name w:val="CC2E797958DA49439D3CFF4A4C231480"/>
        <w:category>
          <w:name w:val="General"/>
          <w:gallery w:val="placeholder"/>
        </w:category>
        <w:types>
          <w:type w:val="bbPlcHdr"/>
        </w:types>
        <w:behaviors>
          <w:behavior w:val="content"/>
        </w:behaviors>
        <w:guid w:val="{7FA52674-246F-4C91-902B-2A496048244A}"/>
      </w:docPartPr>
      <w:docPartBody>
        <w:p w:rsidR="00BB3760" w:rsidRDefault="00BB3760" w:rsidP="00BB3760">
          <w:pPr>
            <w:pStyle w:val="CC2E797958DA49439D3CFF4A4C231480"/>
          </w:pPr>
          <w:r w:rsidRPr="001E39CD">
            <w:rPr>
              <w:rStyle w:val="PlaceholderText"/>
            </w:rPr>
            <w:t>Choose an item.</w:t>
          </w:r>
        </w:p>
      </w:docPartBody>
    </w:docPart>
    <w:docPart>
      <w:docPartPr>
        <w:name w:val="A50637A5D5F14792B156D79C219E4781"/>
        <w:category>
          <w:name w:val="General"/>
          <w:gallery w:val="placeholder"/>
        </w:category>
        <w:types>
          <w:type w:val="bbPlcHdr"/>
        </w:types>
        <w:behaviors>
          <w:behavior w:val="content"/>
        </w:behaviors>
        <w:guid w:val="{A2082BA2-3DCE-41B6-A042-63185C6EA827}"/>
      </w:docPartPr>
      <w:docPartBody>
        <w:p w:rsidR="00BB3760" w:rsidRDefault="00BB3760" w:rsidP="00BB3760">
          <w:pPr>
            <w:pStyle w:val="A50637A5D5F14792B156D79C219E4781"/>
          </w:pPr>
          <w:r w:rsidRPr="001E39CD">
            <w:rPr>
              <w:rStyle w:val="PlaceholderText"/>
            </w:rPr>
            <w:t>Choose an item.</w:t>
          </w:r>
        </w:p>
      </w:docPartBody>
    </w:docPart>
    <w:docPart>
      <w:docPartPr>
        <w:name w:val="83998064B5DB4B7BB451148D45239AC2"/>
        <w:category>
          <w:name w:val="General"/>
          <w:gallery w:val="placeholder"/>
        </w:category>
        <w:types>
          <w:type w:val="bbPlcHdr"/>
        </w:types>
        <w:behaviors>
          <w:behavior w:val="content"/>
        </w:behaviors>
        <w:guid w:val="{FEB3D571-B5EF-4C2B-BD2B-8A12CFD24A88}"/>
      </w:docPartPr>
      <w:docPartBody>
        <w:p w:rsidR="00BB3760" w:rsidRDefault="00BB3760" w:rsidP="00BB3760">
          <w:pPr>
            <w:pStyle w:val="83998064B5DB4B7BB451148D45239AC2"/>
          </w:pPr>
          <w:r w:rsidRPr="001E39CD">
            <w:rPr>
              <w:rStyle w:val="PlaceholderText"/>
            </w:rPr>
            <w:t>Choose an item.</w:t>
          </w:r>
        </w:p>
      </w:docPartBody>
    </w:docPart>
    <w:docPart>
      <w:docPartPr>
        <w:name w:val="9B00B2DF4E104CBCBD3A522D98FB49D8"/>
        <w:category>
          <w:name w:val="General"/>
          <w:gallery w:val="placeholder"/>
        </w:category>
        <w:types>
          <w:type w:val="bbPlcHdr"/>
        </w:types>
        <w:behaviors>
          <w:behavior w:val="content"/>
        </w:behaviors>
        <w:guid w:val="{FB5DDC41-3C5E-411A-8CB8-557DD53A32CE}"/>
      </w:docPartPr>
      <w:docPartBody>
        <w:p w:rsidR="00BB3760" w:rsidRDefault="00BB3760" w:rsidP="00BB3760">
          <w:pPr>
            <w:pStyle w:val="9B00B2DF4E104CBCBD3A522D98FB49D8"/>
          </w:pPr>
          <w:r w:rsidRPr="001E39CD">
            <w:rPr>
              <w:rStyle w:val="PlaceholderText"/>
            </w:rPr>
            <w:t>Choose an item.</w:t>
          </w:r>
        </w:p>
      </w:docPartBody>
    </w:docPart>
    <w:docPart>
      <w:docPartPr>
        <w:name w:val="1AF2BF98A77C475C9D6ADD4FD7443028"/>
        <w:category>
          <w:name w:val="General"/>
          <w:gallery w:val="placeholder"/>
        </w:category>
        <w:types>
          <w:type w:val="bbPlcHdr"/>
        </w:types>
        <w:behaviors>
          <w:behavior w:val="content"/>
        </w:behaviors>
        <w:guid w:val="{EA6F6396-4790-4AD7-B0F5-1A0E579BDFB9}"/>
      </w:docPartPr>
      <w:docPartBody>
        <w:p w:rsidR="00BB3760" w:rsidRDefault="00BB3760" w:rsidP="00BB3760">
          <w:pPr>
            <w:pStyle w:val="1AF2BF98A77C475C9D6ADD4FD7443028"/>
          </w:pPr>
          <w:r w:rsidRPr="001E39CD">
            <w:rPr>
              <w:rStyle w:val="PlaceholderText"/>
            </w:rPr>
            <w:t>Choose an item.</w:t>
          </w:r>
        </w:p>
      </w:docPartBody>
    </w:docPart>
    <w:docPart>
      <w:docPartPr>
        <w:name w:val="68AE82479CFC4E4EBA5B8C2E2FF669E6"/>
        <w:category>
          <w:name w:val="General"/>
          <w:gallery w:val="placeholder"/>
        </w:category>
        <w:types>
          <w:type w:val="bbPlcHdr"/>
        </w:types>
        <w:behaviors>
          <w:behavior w:val="content"/>
        </w:behaviors>
        <w:guid w:val="{41335EA8-E473-4CBD-ABA8-7526D80F4F77}"/>
      </w:docPartPr>
      <w:docPartBody>
        <w:p w:rsidR="00BB3760" w:rsidRDefault="00BB3760" w:rsidP="00BB3760">
          <w:pPr>
            <w:pStyle w:val="68AE82479CFC4E4EBA5B8C2E2FF669E6"/>
          </w:pPr>
          <w:r w:rsidRPr="001E39CD">
            <w:rPr>
              <w:rStyle w:val="PlaceholderText"/>
            </w:rPr>
            <w:t>Choose an item.</w:t>
          </w:r>
        </w:p>
      </w:docPartBody>
    </w:docPart>
    <w:docPart>
      <w:docPartPr>
        <w:name w:val="95EBF9A7DF734AB7BF5EC191CE0E1DBD"/>
        <w:category>
          <w:name w:val="General"/>
          <w:gallery w:val="placeholder"/>
        </w:category>
        <w:types>
          <w:type w:val="bbPlcHdr"/>
        </w:types>
        <w:behaviors>
          <w:behavior w:val="content"/>
        </w:behaviors>
        <w:guid w:val="{896396B1-0245-417E-A22F-68AD9F679713}"/>
      </w:docPartPr>
      <w:docPartBody>
        <w:p w:rsidR="00BB3760" w:rsidRDefault="00BB3760" w:rsidP="00BB3760">
          <w:pPr>
            <w:pStyle w:val="95EBF9A7DF734AB7BF5EC191CE0E1DBD"/>
          </w:pPr>
          <w:r w:rsidRPr="001E39CD">
            <w:rPr>
              <w:rStyle w:val="PlaceholderText"/>
            </w:rPr>
            <w:t>Choose an item.</w:t>
          </w:r>
        </w:p>
      </w:docPartBody>
    </w:docPart>
    <w:docPart>
      <w:docPartPr>
        <w:name w:val="326389B33E33404AB1D6E7DD37DF72BD"/>
        <w:category>
          <w:name w:val="General"/>
          <w:gallery w:val="placeholder"/>
        </w:category>
        <w:types>
          <w:type w:val="bbPlcHdr"/>
        </w:types>
        <w:behaviors>
          <w:behavior w:val="content"/>
        </w:behaviors>
        <w:guid w:val="{9A0068FA-174E-4367-8322-DBE7A42385ED}"/>
      </w:docPartPr>
      <w:docPartBody>
        <w:p w:rsidR="00BB3760" w:rsidRDefault="00BB3760" w:rsidP="00BB3760">
          <w:pPr>
            <w:pStyle w:val="326389B33E33404AB1D6E7DD37DF72BD"/>
          </w:pPr>
          <w:r w:rsidRPr="001E39CD">
            <w:rPr>
              <w:rStyle w:val="PlaceholderText"/>
            </w:rPr>
            <w:t>Choose an item.</w:t>
          </w:r>
        </w:p>
      </w:docPartBody>
    </w:docPart>
    <w:docPart>
      <w:docPartPr>
        <w:name w:val="B30D78355AA34575B5E7899B7330B723"/>
        <w:category>
          <w:name w:val="General"/>
          <w:gallery w:val="placeholder"/>
        </w:category>
        <w:types>
          <w:type w:val="bbPlcHdr"/>
        </w:types>
        <w:behaviors>
          <w:behavior w:val="content"/>
        </w:behaviors>
        <w:guid w:val="{A63696F3-BD72-4521-B3C7-B44EE094F51F}"/>
      </w:docPartPr>
      <w:docPartBody>
        <w:p w:rsidR="00BB3760" w:rsidRDefault="00BB3760" w:rsidP="00BB3760">
          <w:pPr>
            <w:pStyle w:val="B30D78355AA34575B5E7899B7330B723"/>
          </w:pPr>
          <w:r w:rsidRPr="001E39CD">
            <w:rPr>
              <w:rStyle w:val="PlaceholderText"/>
            </w:rPr>
            <w:t>Choose an item.</w:t>
          </w:r>
        </w:p>
      </w:docPartBody>
    </w:docPart>
    <w:docPart>
      <w:docPartPr>
        <w:name w:val="C9081379F5FE4EB18C21286939C97C29"/>
        <w:category>
          <w:name w:val="General"/>
          <w:gallery w:val="placeholder"/>
        </w:category>
        <w:types>
          <w:type w:val="bbPlcHdr"/>
        </w:types>
        <w:behaviors>
          <w:behavior w:val="content"/>
        </w:behaviors>
        <w:guid w:val="{4DD2BF3B-3B7C-4851-B0A3-463DE1DD22AD}"/>
      </w:docPartPr>
      <w:docPartBody>
        <w:p w:rsidR="00BB3760" w:rsidRDefault="00BB3760" w:rsidP="00BB3760">
          <w:pPr>
            <w:pStyle w:val="C9081379F5FE4EB18C21286939C97C29"/>
          </w:pPr>
          <w:r w:rsidRPr="001E39CD">
            <w:rPr>
              <w:rStyle w:val="PlaceholderText"/>
            </w:rPr>
            <w:t>Choose an item.</w:t>
          </w:r>
        </w:p>
      </w:docPartBody>
    </w:docPart>
    <w:docPart>
      <w:docPartPr>
        <w:name w:val="D1E13A5664EA45AD9ED498BEF0F9A41B"/>
        <w:category>
          <w:name w:val="General"/>
          <w:gallery w:val="placeholder"/>
        </w:category>
        <w:types>
          <w:type w:val="bbPlcHdr"/>
        </w:types>
        <w:behaviors>
          <w:behavior w:val="content"/>
        </w:behaviors>
        <w:guid w:val="{4ECD1732-DCEB-4567-9FA3-6FE8195D1C8C}"/>
      </w:docPartPr>
      <w:docPartBody>
        <w:p w:rsidR="00BB3760" w:rsidRDefault="00BB3760" w:rsidP="00BB3760">
          <w:pPr>
            <w:pStyle w:val="D1E13A5664EA45AD9ED498BEF0F9A41B"/>
          </w:pPr>
          <w:r w:rsidRPr="001E39CD">
            <w:rPr>
              <w:rStyle w:val="PlaceholderText"/>
            </w:rPr>
            <w:t>Choose an item.</w:t>
          </w:r>
        </w:p>
      </w:docPartBody>
    </w:docPart>
    <w:docPart>
      <w:docPartPr>
        <w:name w:val="EB641BC39F1441C59784024144531780"/>
        <w:category>
          <w:name w:val="General"/>
          <w:gallery w:val="placeholder"/>
        </w:category>
        <w:types>
          <w:type w:val="bbPlcHdr"/>
        </w:types>
        <w:behaviors>
          <w:behavior w:val="content"/>
        </w:behaviors>
        <w:guid w:val="{5D3B86F8-A4AB-4B31-B1FD-94B71D54F46A}"/>
      </w:docPartPr>
      <w:docPartBody>
        <w:p w:rsidR="00BB3760" w:rsidRDefault="00BB3760" w:rsidP="00BB3760">
          <w:pPr>
            <w:pStyle w:val="EB641BC39F1441C59784024144531780"/>
          </w:pPr>
          <w:r w:rsidRPr="001E39CD">
            <w:rPr>
              <w:rStyle w:val="PlaceholderText"/>
            </w:rPr>
            <w:t>Choose an item.</w:t>
          </w:r>
        </w:p>
      </w:docPartBody>
    </w:docPart>
    <w:docPart>
      <w:docPartPr>
        <w:name w:val="43911E4B7FE842689DA0DAE5E86346E1"/>
        <w:category>
          <w:name w:val="General"/>
          <w:gallery w:val="placeholder"/>
        </w:category>
        <w:types>
          <w:type w:val="bbPlcHdr"/>
        </w:types>
        <w:behaviors>
          <w:behavior w:val="content"/>
        </w:behaviors>
        <w:guid w:val="{EE54BA5D-BF3C-4546-8C52-C82F1271DA80}"/>
      </w:docPartPr>
      <w:docPartBody>
        <w:p w:rsidR="00BB3760" w:rsidRDefault="00BB3760" w:rsidP="00BB3760">
          <w:pPr>
            <w:pStyle w:val="43911E4B7FE842689DA0DAE5E86346E1"/>
          </w:pPr>
          <w:r w:rsidRPr="001E39CD">
            <w:rPr>
              <w:rStyle w:val="PlaceholderText"/>
            </w:rPr>
            <w:t>Choose an item.</w:t>
          </w:r>
        </w:p>
      </w:docPartBody>
    </w:docPart>
    <w:docPart>
      <w:docPartPr>
        <w:name w:val="2ED2873F59FA4934816FD4CFD3746E33"/>
        <w:category>
          <w:name w:val="General"/>
          <w:gallery w:val="placeholder"/>
        </w:category>
        <w:types>
          <w:type w:val="bbPlcHdr"/>
        </w:types>
        <w:behaviors>
          <w:behavior w:val="content"/>
        </w:behaviors>
        <w:guid w:val="{691C7EB7-B995-433F-A61C-5D110CC5A592}"/>
      </w:docPartPr>
      <w:docPartBody>
        <w:p w:rsidR="00BB3760" w:rsidRDefault="00BB3760" w:rsidP="00BB3760">
          <w:pPr>
            <w:pStyle w:val="2ED2873F59FA4934816FD4CFD3746E33"/>
          </w:pPr>
          <w:r w:rsidRPr="001E39CD">
            <w:rPr>
              <w:rStyle w:val="PlaceholderText"/>
            </w:rPr>
            <w:t>Choose an item.</w:t>
          </w:r>
        </w:p>
      </w:docPartBody>
    </w:docPart>
    <w:docPart>
      <w:docPartPr>
        <w:name w:val="6660F2271C6E41DAAC5E53A706CB061D"/>
        <w:category>
          <w:name w:val="General"/>
          <w:gallery w:val="placeholder"/>
        </w:category>
        <w:types>
          <w:type w:val="bbPlcHdr"/>
        </w:types>
        <w:behaviors>
          <w:behavior w:val="content"/>
        </w:behaviors>
        <w:guid w:val="{A7EC2F5D-1BDF-4E4C-9715-8A768F547E62}"/>
      </w:docPartPr>
      <w:docPartBody>
        <w:p w:rsidR="00BB3760" w:rsidRDefault="00BB3760" w:rsidP="00BB3760">
          <w:pPr>
            <w:pStyle w:val="6660F2271C6E41DAAC5E53A706CB061D"/>
          </w:pPr>
          <w:r w:rsidRPr="001E39CD">
            <w:rPr>
              <w:rStyle w:val="PlaceholderText"/>
            </w:rPr>
            <w:t>Choose an item.</w:t>
          </w:r>
        </w:p>
      </w:docPartBody>
    </w:docPart>
    <w:docPart>
      <w:docPartPr>
        <w:name w:val="CDDB3B5D59664684A10385842C60C55A"/>
        <w:category>
          <w:name w:val="General"/>
          <w:gallery w:val="placeholder"/>
        </w:category>
        <w:types>
          <w:type w:val="bbPlcHdr"/>
        </w:types>
        <w:behaviors>
          <w:behavior w:val="content"/>
        </w:behaviors>
        <w:guid w:val="{921B5E11-EC49-4CCD-82A7-7369AE0A7FDA}"/>
      </w:docPartPr>
      <w:docPartBody>
        <w:p w:rsidR="00BB3760" w:rsidRDefault="00BB3760" w:rsidP="00BB3760">
          <w:pPr>
            <w:pStyle w:val="CDDB3B5D59664684A10385842C60C55A"/>
          </w:pPr>
          <w:r w:rsidRPr="001E39CD">
            <w:rPr>
              <w:rStyle w:val="PlaceholderText"/>
            </w:rPr>
            <w:t>Choose an item.</w:t>
          </w:r>
        </w:p>
      </w:docPartBody>
    </w:docPart>
    <w:docPart>
      <w:docPartPr>
        <w:name w:val="CFF59CA8BA5542279A7C23FA02DCE284"/>
        <w:category>
          <w:name w:val="General"/>
          <w:gallery w:val="placeholder"/>
        </w:category>
        <w:types>
          <w:type w:val="bbPlcHdr"/>
        </w:types>
        <w:behaviors>
          <w:behavior w:val="content"/>
        </w:behaviors>
        <w:guid w:val="{77536986-DF42-459C-A0F0-6E96E9CA76C8}"/>
      </w:docPartPr>
      <w:docPartBody>
        <w:p w:rsidR="00BB3760" w:rsidRDefault="00BB3760" w:rsidP="00BB3760">
          <w:pPr>
            <w:pStyle w:val="CFF59CA8BA5542279A7C23FA02DCE284"/>
          </w:pPr>
          <w:r w:rsidRPr="001E39CD">
            <w:rPr>
              <w:rStyle w:val="PlaceholderText"/>
            </w:rPr>
            <w:t>Choose an item.</w:t>
          </w:r>
        </w:p>
      </w:docPartBody>
    </w:docPart>
    <w:docPart>
      <w:docPartPr>
        <w:name w:val="1AA3E0351329427DA1532BBEDF83EDAD"/>
        <w:category>
          <w:name w:val="General"/>
          <w:gallery w:val="placeholder"/>
        </w:category>
        <w:types>
          <w:type w:val="bbPlcHdr"/>
        </w:types>
        <w:behaviors>
          <w:behavior w:val="content"/>
        </w:behaviors>
        <w:guid w:val="{F7F98D7C-FC94-4541-AA90-0A8517722025}"/>
      </w:docPartPr>
      <w:docPartBody>
        <w:p w:rsidR="00BB3760" w:rsidRDefault="00BB3760" w:rsidP="00BB3760">
          <w:pPr>
            <w:pStyle w:val="1AA3E0351329427DA1532BBEDF83EDAD"/>
          </w:pPr>
          <w:r w:rsidRPr="001E39CD">
            <w:rPr>
              <w:rStyle w:val="PlaceholderText"/>
            </w:rPr>
            <w:t>Choose an item.</w:t>
          </w:r>
        </w:p>
      </w:docPartBody>
    </w:docPart>
    <w:docPart>
      <w:docPartPr>
        <w:name w:val="BE95001C2E194A1D865678C29ACCCA0B"/>
        <w:category>
          <w:name w:val="General"/>
          <w:gallery w:val="placeholder"/>
        </w:category>
        <w:types>
          <w:type w:val="bbPlcHdr"/>
        </w:types>
        <w:behaviors>
          <w:behavior w:val="content"/>
        </w:behaviors>
        <w:guid w:val="{F8B632A6-91D1-4105-93B6-111EED01FDBE}"/>
      </w:docPartPr>
      <w:docPartBody>
        <w:p w:rsidR="00BB3760" w:rsidRDefault="00BB3760" w:rsidP="00BB3760">
          <w:pPr>
            <w:pStyle w:val="BE95001C2E194A1D865678C29ACCCA0B"/>
          </w:pPr>
          <w:r w:rsidRPr="001E39CD">
            <w:rPr>
              <w:rStyle w:val="PlaceholderText"/>
            </w:rPr>
            <w:t>Choose an item.</w:t>
          </w:r>
        </w:p>
      </w:docPartBody>
    </w:docPart>
    <w:docPart>
      <w:docPartPr>
        <w:name w:val="1D198AD3A07E47A0BB5FE7D7A0A453D8"/>
        <w:category>
          <w:name w:val="General"/>
          <w:gallery w:val="placeholder"/>
        </w:category>
        <w:types>
          <w:type w:val="bbPlcHdr"/>
        </w:types>
        <w:behaviors>
          <w:behavior w:val="content"/>
        </w:behaviors>
        <w:guid w:val="{0F510205-CC4C-4B97-83E0-2AAA38614443}"/>
      </w:docPartPr>
      <w:docPartBody>
        <w:p w:rsidR="00BB3760" w:rsidRDefault="00BB3760" w:rsidP="00BB3760">
          <w:pPr>
            <w:pStyle w:val="1D198AD3A07E47A0BB5FE7D7A0A453D8"/>
          </w:pPr>
          <w:r w:rsidRPr="001E39CD">
            <w:rPr>
              <w:rStyle w:val="PlaceholderText"/>
            </w:rPr>
            <w:t>Choose an item.</w:t>
          </w:r>
        </w:p>
      </w:docPartBody>
    </w:docPart>
    <w:docPart>
      <w:docPartPr>
        <w:name w:val="D6CFFF81DAAA41269317152902143A14"/>
        <w:category>
          <w:name w:val="General"/>
          <w:gallery w:val="placeholder"/>
        </w:category>
        <w:types>
          <w:type w:val="bbPlcHdr"/>
        </w:types>
        <w:behaviors>
          <w:behavior w:val="content"/>
        </w:behaviors>
        <w:guid w:val="{40109B33-39C1-4709-B2FE-ED7239625F40}"/>
      </w:docPartPr>
      <w:docPartBody>
        <w:p w:rsidR="00BB3760" w:rsidRDefault="00BB3760" w:rsidP="00BB3760">
          <w:pPr>
            <w:pStyle w:val="D6CFFF81DAAA41269317152902143A14"/>
          </w:pPr>
          <w:r w:rsidRPr="001E39CD">
            <w:rPr>
              <w:rStyle w:val="PlaceholderText"/>
            </w:rPr>
            <w:t>Choose an item.</w:t>
          </w:r>
        </w:p>
      </w:docPartBody>
    </w:docPart>
    <w:docPart>
      <w:docPartPr>
        <w:name w:val="48E73E7733A44944988003E761851B8F"/>
        <w:category>
          <w:name w:val="General"/>
          <w:gallery w:val="placeholder"/>
        </w:category>
        <w:types>
          <w:type w:val="bbPlcHdr"/>
        </w:types>
        <w:behaviors>
          <w:behavior w:val="content"/>
        </w:behaviors>
        <w:guid w:val="{73054863-8870-465E-BC4F-7320A194F441}"/>
      </w:docPartPr>
      <w:docPartBody>
        <w:p w:rsidR="00BB3760" w:rsidRDefault="00BB3760" w:rsidP="00BB3760">
          <w:pPr>
            <w:pStyle w:val="48E73E7733A44944988003E761851B8F"/>
          </w:pPr>
          <w:r w:rsidRPr="001E39CD">
            <w:rPr>
              <w:rStyle w:val="PlaceholderText"/>
            </w:rPr>
            <w:t>Choose an item.</w:t>
          </w:r>
        </w:p>
      </w:docPartBody>
    </w:docPart>
    <w:docPart>
      <w:docPartPr>
        <w:name w:val="0B70358602414647AC98619B86196E59"/>
        <w:category>
          <w:name w:val="General"/>
          <w:gallery w:val="placeholder"/>
        </w:category>
        <w:types>
          <w:type w:val="bbPlcHdr"/>
        </w:types>
        <w:behaviors>
          <w:behavior w:val="content"/>
        </w:behaviors>
        <w:guid w:val="{90C7E2D8-C258-4CA1-8588-6AA494850570}"/>
      </w:docPartPr>
      <w:docPartBody>
        <w:p w:rsidR="00BB3760" w:rsidRDefault="00BB3760" w:rsidP="00BB3760">
          <w:pPr>
            <w:pStyle w:val="0B70358602414647AC98619B86196E59"/>
          </w:pPr>
          <w:r w:rsidRPr="001E39CD">
            <w:rPr>
              <w:rStyle w:val="PlaceholderText"/>
            </w:rPr>
            <w:t>Choose an item.</w:t>
          </w:r>
        </w:p>
      </w:docPartBody>
    </w:docPart>
    <w:docPart>
      <w:docPartPr>
        <w:name w:val="069E8B9B5DD8460FA02E400A6BBCBC8E"/>
        <w:category>
          <w:name w:val="General"/>
          <w:gallery w:val="placeholder"/>
        </w:category>
        <w:types>
          <w:type w:val="bbPlcHdr"/>
        </w:types>
        <w:behaviors>
          <w:behavior w:val="content"/>
        </w:behaviors>
        <w:guid w:val="{C252AB1A-CDA5-405C-882E-E16CFB666432}"/>
      </w:docPartPr>
      <w:docPartBody>
        <w:p w:rsidR="00BB3760" w:rsidRDefault="00BB3760" w:rsidP="00BB3760">
          <w:pPr>
            <w:pStyle w:val="069E8B9B5DD8460FA02E400A6BBCBC8E"/>
          </w:pPr>
          <w:r w:rsidRPr="001E39CD">
            <w:rPr>
              <w:rStyle w:val="PlaceholderText"/>
            </w:rPr>
            <w:t>Choose an item.</w:t>
          </w:r>
        </w:p>
      </w:docPartBody>
    </w:docPart>
    <w:docPart>
      <w:docPartPr>
        <w:name w:val="8C34BF7B9AE949B5BB9A0725027DE47D"/>
        <w:category>
          <w:name w:val="General"/>
          <w:gallery w:val="placeholder"/>
        </w:category>
        <w:types>
          <w:type w:val="bbPlcHdr"/>
        </w:types>
        <w:behaviors>
          <w:behavior w:val="content"/>
        </w:behaviors>
        <w:guid w:val="{0DDBFE70-4DA8-4E69-91E1-0F1223812351}"/>
      </w:docPartPr>
      <w:docPartBody>
        <w:p w:rsidR="00BB3760" w:rsidRDefault="00BB3760" w:rsidP="00BB3760">
          <w:pPr>
            <w:pStyle w:val="8C34BF7B9AE949B5BB9A0725027DE47D"/>
          </w:pPr>
          <w:r w:rsidRPr="001E39CD">
            <w:rPr>
              <w:rStyle w:val="PlaceholderText"/>
            </w:rPr>
            <w:t>Choose an item.</w:t>
          </w:r>
        </w:p>
      </w:docPartBody>
    </w:docPart>
    <w:docPart>
      <w:docPartPr>
        <w:name w:val="ECF7ED718C1449FE9329B364A23C024B"/>
        <w:category>
          <w:name w:val="General"/>
          <w:gallery w:val="placeholder"/>
        </w:category>
        <w:types>
          <w:type w:val="bbPlcHdr"/>
        </w:types>
        <w:behaviors>
          <w:behavior w:val="content"/>
        </w:behaviors>
        <w:guid w:val="{91B2B9F4-9ECB-420D-B4A0-9C8EAE0358FA}"/>
      </w:docPartPr>
      <w:docPartBody>
        <w:p w:rsidR="00BB3760" w:rsidRDefault="00BB3760" w:rsidP="00BB3760">
          <w:pPr>
            <w:pStyle w:val="ECF7ED718C1449FE9329B364A23C024B"/>
          </w:pPr>
          <w:r w:rsidRPr="001E39CD">
            <w:rPr>
              <w:rStyle w:val="PlaceholderText"/>
            </w:rPr>
            <w:t>Choose an item.</w:t>
          </w:r>
        </w:p>
      </w:docPartBody>
    </w:docPart>
    <w:docPart>
      <w:docPartPr>
        <w:name w:val="3E4D93048EC741769785BD84BCE5CD3A"/>
        <w:category>
          <w:name w:val="General"/>
          <w:gallery w:val="placeholder"/>
        </w:category>
        <w:types>
          <w:type w:val="bbPlcHdr"/>
        </w:types>
        <w:behaviors>
          <w:behavior w:val="content"/>
        </w:behaviors>
        <w:guid w:val="{17377BE1-D42F-437A-A59E-0783FE9B2014}"/>
      </w:docPartPr>
      <w:docPartBody>
        <w:p w:rsidR="00BB3760" w:rsidRDefault="00BB3760" w:rsidP="00BB3760">
          <w:pPr>
            <w:pStyle w:val="3E4D93048EC741769785BD84BCE5CD3A"/>
          </w:pPr>
          <w:r w:rsidRPr="001E39CD">
            <w:rPr>
              <w:rStyle w:val="PlaceholderText"/>
            </w:rPr>
            <w:t>Choose an item.</w:t>
          </w:r>
        </w:p>
      </w:docPartBody>
    </w:docPart>
    <w:docPart>
      <w:docPartPr>
        <w:name w:val="13F0C98BAC6F41518057FA97429E1C3B"/>
        <w:category>
          <w:name w:val="General"/>
          <w:gallery w:val="placeholder"/>
        </w:category>
        <w:types>
          <w:type w:val="bbPlcHdr"/>
        </w:types>
        <w:behaviors>
          <w:behavior w:val="content"/>
        </w:behaviors>
        <w:guid w:val="{924DA884-1C47-42C9-86A8-488FA823840C}"/>
      </w:docPartPr>
      <w:docPartBody>
        <w:p w:rsidR="00BB3760" w:rsidRDefault="00BB3760" w:rsidP="00BB3760">
          <w:pPr>
            <w:pStyle w:val="13F0C98BAC6F41518057FA97429E1C3B"/>
          </w:pPr>
          <w:r w:rsidRPr="001E39CD">
            <w:rPr>
              <w:rStyle w:val="PlaceholderText"/>
            </w:rPr>
            <w:t>Choose an item.</w:t>
          </w:r>
        </w:p>
      </w:docPartBody>
    </w:docPart>
    <w:docPart>
      <w:docPartPr>
        <w:name w:val="E1A9A4219C144430A510AAC10C6544F3"/>
        <w:category>
          <w:name w:val="General"/>
          <w:gallery w:val="placeholder"/>
        </w:category>
        <w:types>
          <w:type w:val="bbPlcHdr"/>
        </w:types>
        <w:behaviors>
          <w:behavior w:val="content"/>
        </w:behaviors>
        <w:guid w:val="{A2725C9E-8451-4EFC-A7AD-57E6A79F6684}"/>
      </w:docPartPr>
      <w:docPartBody>
        <w:p w:rsidR="00BB3760" w:rsidRDefault="00BB3760" w:rsidP="00BB3760">
          <w:pPr>
            <w:pStyle w:val="E1A9A4219C144430A510AAC10C6544F3"/>
          </w:pPr>
          <w:r w:rsidRPr="001E39CD">
            <w:rPr>
              <w:rStyle w:val="PlaceholderText"/>
            </w:rPr>
            <w:t>Choose an item.</w:t>
          </w:r>
        </w:p>
      </w:docPartBody>
    </w:docPart>
    <w:docPart>
      <w:docPartPr>
        <w:name w:val="9A8586E7BFF44DAF84BC1E25A4B2C9CE"/>
        <w:category>
          <w:name w:val="General"/>
          <w:gallery w:val="placeholder"/>
        </w:category>
        <w:types>
          <w:type w:val="bbPlcHdr"/>
        </w:types>
        <w:behaviors>
          <w:behavior w:val="content"/>
        </w:behaviors>
        <w:guid w:val="{01FA578A-43D5-4F5C-9B97-7BF82F7E2D03}"/>
      </w:docPartPr>
      <w:docPartBody>
        <w:p w:rsidR="00BB3760" w:rsidRDefault="00BB3760" w:rsidP="00BB3760">
          <w:pPr>
            <w:pStyle w:val="9A8586E7BFF44DAF84BC1E25A4B2C9CE"/>
          </w:pPr>
          <w:r w:rsidRPr="001E39CD">
            <w:rPr>
              <w:rStyle w:val="PlaceholderText"/>
            </w:rPr>
            <w:t>Choose an item.</w:t>
          </w:r>
        </w:p>
      </w:docPartBody>
    </w:docPart>
    <w:docPart>
      <w:docPartPr>
        <w:name w:val="59AEC2F12C034F5699C20DB4144AD7E3"/>
        <w:category>
          <w:name w:val="General"/>
          <w:gallery w:val="placeholder"/>
        </w:category>
        <w:types>
          <w:type w:val="bbPlcHdr"/>
        </w:types>
        <w:behaviors>
          <w:behavior w:val="content"/>
        </w:behaviors>
        <w:guid w:val="{623DFD89-183B-4EDB-B8DD-1C9C3F9C127D}"/>
      </w:docPartPr>
      <w:docPartBody>
        <w:p w:rsidR="00BB3760" w:rsidRDefault="00BB3760" w:rsidP="00BB3760">
          <w:pPr>
            <w:pStyle w:val="59AEC2F12C034F5699C20DB4144AD7E3"/>
          </w:pPr>
          <w:r w:rsidRPr="001E39CD">
            <w:rPr>
              <w:rStyle w:val="PlaceholderText"/>
            </w:rPr>
            <w:t>Choose an item.</w:t>
          </w:r>
        </w:p>
      </w:docPartBody>
    </w:docPart>
    <w:docPart>
      <w:docPartPr>
        <w:name w:val="3650D055DA9349B2934ED1AD6A5E42BC"/>
        <w:category>
          <w:name w:val="General"/>
          <w:gallery w:val="placeholder"/>
        </w:category>
        <w:types>
          <w:type w:val="bbPlcHdr"/>
        </w:types>
        <w:behaviors>
          <w:behavior w:val="content"/>
        </w:behaviors>
        <w:guid w:val="{6A057EE1-8344-46C5-86E9-A15CF9180092}"/>
      </w:docPartPr>
      <w:docPartBody>
        <w:p w:rsidR="00BB3760" w:rsidRDefault="00BB3760" w:rsidP="00BB3760">
          <w:pPr>
            <w:pStyle w:val="3650D055DA9349B2934ED1AD6A5E42BC"/>
          </w:pPr>
          <w:r w:rsidRPr="001E39CD">
            <w:rPr>
              <w:rStyle w:val="PlaceholderText"/>
            </w:rPr>
            <w:t>Choose an item.</w:t>
          </w:r>
        </w:p>
      </w:docPartBody>
    </w:docPart>
    <w:docPart>
      <w:docPartPr>
        <w:name w:val="1FEDB5AEEA7448638BDDA4D6A3281BAD"/>
        <w:category>
          <w:name w:val="General"/>
          <w:gallery w:val="placeholder"/>
        </w:category>
        <w:types>
          <w:type w:val="bbPlcHdr"/>
        </w:types>
        <w:behaviors>
          <w:behavior w:val="content"/>
        </w:behaviors>
        <w:guid w:val="{29114CB6-79CE-4DD8-9E28-B0FDA3D40307}"/>
      </w:docPartPr>
      <w:docPartBody>
        <w:p w:rsidR="00BB3760" w:rsidRDefault="00BB3760" w:rsidP="00BB3760">
          <w:pPr>
            <w:pStyle w:val="1FEDB5AEEA7448638BDDA4D6A3281BAD"/>
          </w:pPr>
          <w:r w:rsidRPr="001E39CD">
            <w:rPr>
              <w:rStyle w:val="PlaceholderText"/>
            </w:rPr>
            <w:t>Choose an item.</w:t>
          </w:r>
        </w:p>
      </w:docPartBody>
    </w:docPart>
    <w:docPart>
      <w:docPartPr>
        <w:name w:val="CA92BDF7B6D04674BB52CE3605AF59E9"/>
        <w:category>
          <w:name w:val="General"/>
          <w:gallery w:val="placeholder"/>
        </w:category>
        <w:types>
          <w:type w:val="bbPlcHdr"/>
        </w:types>
        <w:behaviors>
          <w:behavior w:val="content"/>
        </w:behaviors>
        <w:guid w:val="{891181CE-8C5F-4DC8-A5DB-6D4531A9E629}"/>
      </w:docPartPr>
      <w:docPartBody>
        <w:p w:rsidR="00BB3760" w:rsidRDefault="00BB3760" w:rsidP="00BB3760">
          <w:pPr>
            <w:pStyle w:val="CA92BDF7B6D04674BB52CE3605AF59E9"/>
          </w:pPr>
          <w:r w:rsidRPr="001E39CD">
            <w:rPr>
              <w:rStyle w:val="PlaceholderText"/>
            </w:rPr>
            <w:t>Choose an item.</w:t>
          </w:r>
        </w:p>
      </w:docPartBody>
    </w:docPart>
    <w:docPart>
      <w:docPartPr>
        <w:name w:val="F3EDCA9CBAA84C739A77A9161C052189"/>
        <w:category>
          <w:name w:val="General"/>
          <w:gallery w:val="placeholder"/>
        </w:category>
        <w:types>
          <w:type w:val="bbPlcHdr"/>
        </w:types>
        <w:behaviors>
          <w:behavior w:val="content"/>
        </w:behaviors>
        <w:guid w:val="{1E4EB39A-EE16-4A9F-8944-37D2916582B4}"/>
      </w:docPartPr>
      <w:docPartBody>
        <w:p w:rsidR="00BB3760" w:rsidRDefault="00BB3760" w:rsidP="00BB3760">
          <w:pPr>
            <w:pStyle w:val="F3EDCA9CBAA84C739A77A9161C052189"/>
          </w:pPr>
          <w:r w:rsidRPr="001E39CD">
            <w:rPr>
              <w:rStyle w:val="PlaceholderText"/>
            </w:rPr>
            <w:t>Choose an item.</w:t>
          </w:r>
        </w:p>
      </w:docPartBody>
    </w:docPart>
    <w:docPart>
      <w:docPartPr>
        <w:name w:val="A4FFB86676204F31AFDC06A762824934"/>
        <w:category>
          <w:name w:val="General"/>
          <w:gallery w:val="placeholder"/>
        </w:category>
        <w:types>
          <w:type w:val="bbPlcHdr"/>
        </w:types>
        <w:behaviors>
          <w:behavior w:val="content"/>
        </w:behaviors>
        <w:guid w:val="{8EEF7A64-0CA0-420C-93E7-F40CDEA99C97}"/>
      </w:docPartPr>
      <w:docPartBody>
        <w:p w:rsidR="00BB3760" w:rsidRDefault="00BB3760" w:rsidP="00BB3760">
          <w:pPr>
            <w:pStyle w:val="A4FFB86676204F31AFDC06A762824934"/>
          </w:pPr>
          <w:r w:rsidRPr="001E39CD">
            <w:rPr>
              <w:rStyle w:val="PlaceholderText"/>
            </w:rPr>
            <w:t>Choose an item.</w:t>
          </w:r>
        </w:p>
      </w:docPartBody>
    </w:docPart>
    <w:docPart>
      <w:docPartPr>
        <w:name w:val="6D619F5FBA5F452D85CA31A765A6A4A8"/>
        <w:category>
          <w:name w:val="General"/>
          <w:gallery w:val="placeholder"/>
        </w:category>
        <w:types>
          <w:type w:val="bbPlcHdr"/>
        </w:types>
        <w:behaviors>
          <w:behavior w:val="content"/>
        </w:behaviors>
        <w:guid w:val="{2541EA4C-D695-4993-8421-3E6A6F929152}"/>
      </w:docPartPr>
      <w:docPartBody>
        <w:p w:rsidR="00BB3760" w:rsidRDefault="00BB3760" w:rsidP="00BB3760">
          <w:pPr>
            <w:pStyle w:val="6D619F5FBA5F452D85CA31A765A6A4A8"/>
          </w:pPr>
          <w:r w:rsidRPr="001E39CD">
            <w:rPr>
              <w:rStyle w:val="PlaceholderText"/>
            </w:rPr>
            <w:t>Choose an item.</w:t>
          </w:r>
        </w:p>
      </w:docPartBody>
    </w:docPart>
    <w:docPart>
      <w:docPartPr>
        <w:name w:val="509885D286234B7290013D362D77EC86"/>
        <w:category>
          <w:name w:val="General"/>
          <w:gallery w:val="placeholder"/>
        </w:category>
        <w:types>
          <w:type w:val="bbPlcHdr"/>
        </w:types>
        <w:behaviors>
          <w:behavior w:val="content"/>
        </w:behaviors>
        <w:guid w:val="{96269C3F-F82B-4678-B2CF-C5BDFA38F78C}"/>
      </w:docPartPr>
      <w:docPartBody>
        <w:p w:rsidR="00BB3760" w:rsidRDefault="00BB3760" w:rsidP="00BB3760">
          <w:pPr>
            <w:pStyle w:val="509885D286234B7290013D362D77EC86"/>
          </w:pPr>
          <w:r w:rsidRPr="001E39CD">
            <w:rPr>
              <w:rStyle w:val="PlaceholderText"/>
            </w:rPr>
            <w:t>Choose an item.</w:t>
          </w:r>
        </w:p>
      </w:docPartBody>
    </w:docPart>
    <w:docPart>
      <w:docPartPr>
        <w:name w:val="B6675403C9D54DDFA7109D3CA52F6188"/>
        <w:category>
          <w:name w:val="General"/>
          <w:gallery w:val="placeholder"/>
        </w:category>
        <w:types>
          <w:type w:val="bbPlcHdr"/>
        </w:types>
        <w:behaviors>
          <w:behavior w:val="content"/>
        </w:behaviors>
        <w:guid w:val="{D6B11925-C391-4455-A438-6DC6A9344D45}"/>
      </w:docPartPr>
      <w:docPartBody>
        <w:p w:rsidR="00BB3760" w:rsidRDefault="00BB3760" w:rsidP="00BB3760">
          <w:pPr>
            <w:pStyle w:val="B6675403C9D54DDFA7109D3CA52F6188"/>
          </w:pPr>
          <w:r w:rsidRPr="001E39CD">
            <w:rPr>
              <w:rStyle w:val="PlaceholderText"/>
            </w:rPr>
            <w:t>Choose an item.</w:t>
          </w:r>
        </w:p>
      </w:docPartBody>
    </w:docPart>
    <w:docPart>
      <w:docPartPr>
        <w:name w:val="2B9E1C2FF8F64FB99DF43F03161A3CD3"/>
        <w:category>
          <w:name w:val="General"/>
          <w:gallery w:val="placeholder"/>
        </w:category>
        <w:types>
          <w:type w:val="bbPlcHdr"/>
        </w:types>
        <w:behaviors>
          <w:behavior w:val="content"/>
        </w:behaviors>
        <w:guid w:val="{FD494F0F-825A-4EC6-AC3F-2B6E95FC3A21}"/>
      </w:docPartPr>
      <w:docPartBody>
        <w:p w:rsidR="00BB3760" w:rsidRDefault="00BB3760" w:rsidP="00BB3760">
          <w:pPr>
            <w:pStyle w:val="2B9E1C2FF8F64FB99DF43F03161A3CD3"/>
          </w:pPr>
          <w:r w:rsidRPr="001E39CD">
            <w:rPr>
              <w:rStyle w:val="PlaceholderText"/>
            </w:rPr>
            <w:t>Choose an item.</w:t>
          </w:r>
        </w:p>
      </w:docPartBody>
    </w:docPart>
    <w:docPart>
      <w:docPartPr>
        <w:name w:val="5050EC56CDF04B54A4F569681BCC0051"/>
        <w:category>
          <w:name w:val="General"/>
          <w:gallery w:val="placeholder"/>
        </w:category>
        <w:types>
          <w:type w:val="bbPlcHdr"/>
        </w:types>
        <w:behaviors>
          <w:behavior w:val="content"/>
        </w:behaviors>
        <w:guid w:val="{25422429-BAD3-4436-817F-52C93A80BCD8}"/>
      </w:docPartPr>
      <w:docPartBody>
        <w:p w:rsidR="00BB3760" w:rsidRDefault="00BB3760" w:rsidP="00BB3760">
          <w:pPr>
            <w:pStyle w:val="5050EC56CDF04B54A4F569681BCC0051"/>
          </w:pPr>
          <w:r w:rsidRPr="001E39CD">
            <w:rPr>
              <w:rStyle w:val="PlaceholderText"/>
            </w:rPr>
            <w:t>Choose an item.</w:t>
          </w:r>
        </w:p>
      </w:docPartBody>
    </w:docPart>
    <w:docPart>
      <w:docPartPr>
        <w:name w:val="2A03BB581EF44A359ECEBE0AEC7DD263"/>
        <w:category>
          <w:name w:val="General"/>
          <w:gallery w:val="placeholder"/>
        </w:category>
        <w:types>
          <w:type w:val="bbPlcHdr"/>
        </w:types>
        <w:behaviors>
          <w:behavior w:val="content"/>
        </w:behaviors>
        <w:guid w:val="{B156EF30-83D6-43D8-969F-62F8EC9FE559}"/>
      </w:docPartPr>
      <w:docPartBody>
        <w:p w:rsidR="00BB3760" w:rsidRDefault="00BB3760" w:rsidP="00BB3760">
          <w:pPr>
            <w:pStyle w:val="2A03BB581EF44A359ECEBE0AEC7DD263"/>
          </w:pPr>
          <w:r w:rsidRPr="001E39CD">
            <w:rPr>
              <w:rStyle w:val="PlaceholderText"/>
            </w:rPr>
            <w:t>Choose an item.</w:t>
          </w:r>
        </w:p>
      </w:docPartBody>
    </w:docPart>
    <w:docPart>
      <w:docPartPr>
        <w:name w:val="0A9B919503A14ACF99D1BD3CB9D99744"/>
        <w:category>
          <w:name w:val="General"/>
          <w:gallery w:val="placeholder"/>
        </w:category>
        <w:types>
          <w:type w:val="bbPlcHdr"/>
        </w:types>
        <w:behaviors>
          <w:behavior w:val="content"/>
        </w:behaviors>
        <w:guid w:val="{377B6BE0-B829-489A-AF80-97A21962B508}"/>
      </w:docPartPr>
      <w:docPartBody>
        <w:p w:rsidR="00BB3760" w:rsidRDefault="00BB3760" w:rsidP="00BB3760">
          <w:pPr>
            <w:pStyle w:val="0A9B919503A14ACF99D1BD3CB9D99744"/>
          </w:pPr>
          <w:r w:rsidRPr="001E39CD">
            <w:rPr>
              <w:rStyle w:val="PlaceholderText"/>
            </w:rPr>
            <w:t>Choose an item.</w:t>
          </w:r>
        </w:p>
      </w:docPartBody>
    </w:docPart>
    <w:docPart>
      <w:docPartPr>
        <w:name w:val="647BE46B96F842629FCD2E012334AC49"/>
        <w:category>
          <w:name w:val="General"/>
          <w:gallery w:val="placeholder"/>
        </w:category>
        <w:types>
          <w:type w:val="bbPlcHdr"/>
        </w:types>
        <w:behaviors>
          <w:behavior w:val="content"/>
        </w:behaviors>
        <w:guid w:val="{EC96CEFD-A184-440C-A0C3-99C92820CFEA}"/>
      </w:docPartPr>
      <w:docPartBody>
        <w:p w:rsidR="00BB3760" w:rsidRDefault="00BB3760" w:rsidP="00BB3760">
          <w:pPr>
            <w:pStyle w:val="647BE46B96F842629FCD2E012334AC49"/>
          </w:pPr>
          <w:r w:rsidRPr="001E39CD">
            <w:rPr>
              <w:rStyle w:val="PlaceholderText"/>
            </w:rPr>
            <w:t>Choose an item.</w:t>
          </w:r>
        </w:p>
      </w:docPartBody>
    </w:docPart>
    <w:docPart>
      <w:docPartPr>
        <w:name w:val="104A648E3993497A98A1D5D757D846BB"/>
        <w:category>
          <w:name w:val="General"/>
          <w:gallery w:val="placeholder"/>
        </w:category>
        <w:types>
          <w:type w:val="bbPlcHdr"/>
        </w:types>
        <w:behaviors>
          <w:behavior w:val="content"/>
        </w:behaviors>
        <w:guid w:val="{7C47C899-7582-484C-B03B-C0D54BC7DC9F}"/>
      </w:docPartPr>
      <w:docPartBody>
        <w:p w:rsidR="00BB3760" w:rsidRDefault="00BB3760" w:rsidP="00BB3760">
          <w:pPr>
            <w:pStyle w:val="104A648E3993497A98A1D5D757D846BB"/>
          </w:pPr>
          <w:r w:rsidRPr="001E39CD">
            <w:rPr>
              <w:rStyle w:val="PlaceholderText"/>
            </w:rPr>
            <w:t>Choose an item.</w:t>
          </w:r>
        </w:p>
      </w:docPartBody>
    </w:docPart>
    <w:docPart>
      <w:docPartPr>
        <w:name w:val="0CCED2334DAF4752AC3416C0B4432194"/>
        <w:category>
          <w:name w:val="General"/>
          <w:gallery w:val="placeholder"/>
        </w:category>
        <w:types>
          <w:type w:val="bbPlcHdr"/>
        </w:types>
        <w:behaviors>
          <w:behavior w:val="content"/>
        </w:behaviors>
        <w:guid w:val="{9C9A92C1-5F92-4507-9790-625ECCE1CB1D}"/>
      </w:docPartPr>
      <w:docPartBody>
        <w:p w:rsidR="00BB3760" w:rsidRDefault="00BB3760" w:rsidP="00BB3760">
          <w:pPr>
            <w:pStyle w:val="0CCED2334DAF4752AC3416C0B4432194"/>
          </w:pPr>
          <w:r w:rsidRPr="001E39CD">
            <w:rPr>
              <w:rStyle w:val="PlaceholderText"/>
            </w:rPr>
            <w:t>Choose an item.</w:t>
          </w:r>
        </w:p>
      </w:docPartBody>
    </w:docPart>
    <w:docPart>
      <w:docPartPr>
        <w:name w:val="6CAEA43432664DC1AFC1C7CFB8724729"/>
        <w:category>
          <w:name w:val="General"/>
          <w:gallery w:val="placeholder"/>
        </w:category>
        <w:types>
          <w:type w:val="bbPlcHdr"/>
        </w:types>
        <w:behaviors>
          <w:behavior w:val="content"/>
        </w:behaviors>
        <w:guid w:val="{CFB8DD3B-ECED-4535-9A00-A5244FDF8755}"/>
      </w:docPartPr>
      <w:docPartBody>
        <w:p w:rsidR="00BB3760" w:rsidRDefault="00BB3760" w:rsidP="00BB3760">
          <w:pPr>
            <w:pStyle w:val="6CAEA43432664DC1AFC1C7CFB8724729"/>
          </w:pPr>
          <w:r w:rsidRPr="001E39CD">
            <w:rPr>
              <w:rStyle w:val="PlaceholderText"/>
            </w:rPr>
            <w:t>Choose an item.</w:t>
          </w:r>
        </w:p>
      </w:docPartBody>
    </w:docPart>
    <w:docPart>
      <w:docPartPr>
        <w:name w:val="DE8C8CD59E4D426BA4F674F0C940BDCD"/>
        <w:category>
          <w:name w:val="General"/>
          <w:gallery w:val="placeholder"/>
        </w:category>
        <w:types>
          <w:type w:val="bbPlcHdr"/>
        </w:types>
        <w:behaviors>
          <w:behavior w:val="content"/>
        </w:behaviors>
        <w:guid w:val="{4BE8EB06-1F73-4DCC-88B9-36BEF039138F}"/>
      </w:docPartPr>
      <w:docPartBody>
        <w:p w:rsidR="00BB3760" w:rsidRDefault="00BB3760" w:rsidP="00BB3760">
          <w:pPr>
            <w:pStyle w:val="DE8C8CD59E4D426BA4F674F0C940BDCD"/>
          </w:pPr>
          <w:r w:rsidRPr="001E39CD">
            <w:rPr>
              <w:rStyle w:val="PlaceholderText"/>
            </w:rPr>
            <w:t>Choose an item.</w:t>
          </w:r>
        </w:p>
      </w:docPartBody>
    </w:docPart>
    <w:docPart>
      <w:docPartPr>
        <w:name w:val="5C2C17EBE3764D819D011F5E1531002D"/>
        <w:category>
          <w:name w:val="General"/>
          <w:gallery w:val="placeholder"/>
        </w:category>
        <w:types>
          <w:type w:val="bbPlcHdr"/>
        </w:types>
        <w:behaviors>
          <w:behavior w:val="content"/>
        </w:behaviors>
        <w:guid w:val="{2F3654F6-259A-4C07-A009-D838C04CC599}"/>
      </w:docPartPr>
      <w:docPartBody>
        <w:p w:rsidR="00BB3760" w:rsidRDefault="00BB3760" w:rsidP="00BB3760">
          <w:pPr>
            <w:pStyle w:val="5C2C17EBE3764D819D011F5E1531002D"/>
          </w:pPr>
          <w:r w:rsidRPr="001E39CD">
            <w:rPr>
              <w:rStyle w:val="PlaceholderText"/>
            </w:rPr>
            <w:t>Choose an item.</w:t>
          </w:r>
        </w:p>
      </w:docPartBody>
    </w:docPart>
    <w:docPart>
      <w:docPartPr>
        <w:name w:val="169FC04E3A3641D6B4A013CF894D474A"/>
        <w:category>
          <w:name w:val="General"/>
          <w:gallery w:val="placeholder"/>
        </w:category>
        <w:types>
          <w:type w:val="bbPlcHdr"/>
        </w:types>
        <w:behaviors>
          <w:behavior w:val="content"/>
        </w:behaviors>
        <w:guid w:val="{339EDBC5-DE6C-4250-ADBF-5A593C17C8B6}"/>
      </w:docPartPr>
      <w:docPartBody>
        <w:p w:rsidR="00BB3760" w:rsidRDefault="00BB3760" w:rsidP="00BB3760">
          <w:pPr>
            <w:pStyle w:val="169FC04E3A3641D6B4A013CF894D474A"/>
          </w:pPr>
          <w:r w:rsidRPr="001E39CD">
            <w:rPr>
              <w:rStyle w:val="PlaceholderText"/>
            </w:rPr>
            <w:t>Choose an item.</w:t>
          </w:r>
        </w:p>
      </w:docPartBody>
    </w:docPart>
    <w:docPart>
      <w:docPartPr>
        <w:name w:val="B87A195593E743B59D96B071C6B44F5A"/>
        <w:category>
          <w:name w:val="General"/>
          <w:gallery w:val="placeholder"/>
        </w:category>
        <w:types>
          <w:type w:val="bbPlcHdr"/>
        </w:types>
        <w:behaviors>
          <w:behavior w:val="content"/>
        </w:behaviors>
        <w:guid w:val="{B66DC39A-6340-4A84-A00F-662174C574EC}"/>
      </w:docPartPr>
      <w:docPartBody>
        <w:p w:rsidR="00BB3760" w:rsidRDefault="00BB3760" w:rsidP="00BB3760">
          <w:pPr>
            <w:pStyle w:val="B87A195593E743B59D96B071C6B44F5A"/>
          </w:pPr>
          <w:r w:rsidRPr="001E39CD">
            <w:rPr>
              <w:rStyle w:val="PlaceholderText"/>
            </w:rPr>
            <w:t>Choose an item.</w:t>
          </w:r>
        </w:p>
      </w:docPartBody>
    </w:docPart>
    <w:docPart>
      <w:docPartPr>
        <w:name w:val="13D9A6BFD20A4D8596909A1722AA1361"/>
        <w:category>
          <w:name w:val="General"/>
          <w:gallery w:val="placeholder"/>
        </w:category>
        <w:types>
          <w:type w:val="bbPlcHdr"/>
        </w:types>
        <w:behaviors>
          <w:behavior w:val="content"/>
        </w:behaviors>
        <w:guid w:val="{8032473D-8849-4BF9-946E-DAB8E36882D6}"/>
      </w:docPartPr>
      <w:docPartBody>
        <w:p w:rsidR="00BB3760" w:rsidRDefault="00BB3760" w:rsidP="00BB3760">
          <w:pPr>
            <w:pStyle w:val="13D9A6BFD20A4D8596909A1722AA1361"/>
          </w:pPr>
          <w:r w:rsidRPr="001E39CD">
            <w:rPr>
              <w:rStyle w:val="PlaceholderText"/>
            </w:rPr>
            <w:t>Choose an item.</w:t>
          </w:r>
        </w:p>
      </w:docPartBody>
    </w:docPart>
    <w:docPart>
      <w:docPartPr>
        <w:name w:val="63D2626931074AC0B2EDFE485D286298"/>
        <w:category>
          <w:name w:val="General"/>
          <w:gallery w:val="placeholder"/>
        </w:category>
        <w:types>
          <w:type w:val="bbPlcHdr"/>
        </w:types>
        <w:behaviors>
          <w:behavior w:val="content"/>
        </w:behaviors>
        <w:guid w:val="{6862E906-FD9E-42E5-A0CC-282B5809F241}"/>
      </w:docPartPr>
      <w:docPartBody>
        <w:p w:rsidR="00BB3760" w:rsidRDefault="00BB3760" w:rsidP="00BB3760">
          <w:pPr>
            <w:pStyle w:val="63D2626931074AC0B2EDFE485D286298"/>
          </w:pPr>
          <w:r w:rsidRPr="001E39CD">
            <w:rPr>
              <w:rStyle w:val="PlaceholderText"/>
            </w:rPr>
            <w:t>Choose an item.</w:t>
          </w:r>
        </w:p>
      </w:docPartBody>
    </w:docPart>
    <w:docPart>
      <w:docPartPr>
        <w:name w:val="5C8BEB9C7C3646FCBA200B514EB74FE1"/>
        <w:category>
          <w:name w:val="General"/>
          <w:gallery w:val="placeholder"/>
        </w:category>
        <w:types>
          <w:type w:val="bbPlcHdr"/>
        </w:types>
        <w:behaviors>
          <w:behavior w:val="content"/>
        </w:behaviors>
        <w:guid w:val="{3E5A7174-9ABD-403B-833A-40097B70004C}"/>
      </w:docPartPr>
      <w:docPartBody>
        <w:p w:rsidR="00BB3760" w:rsidRDefault="00BB3760" w:rsidP="00BB3760">
          <w:pPr>
            <w:pStyle w:val="5C8BEB9C7C3646FCBA200B514EB74FE1"/>
          </w:pPr>
          <w:r w:rsidRPr="001E39CD">
            <w:rPr>
              <w:rStyle w:val="PlaceholderText"/>
            </w:rPr>
            <w:t>Choose an item.</w:t>
          </w:r>
        </w:p>
      </w:docPartBody>
    </w:docPart>
    <w:docPart>
      <w:docPartPr>
        <w:name w:val="28C1F61530884C90B3AD6A4CA8623C16"/>
        <w:category>
          <w:name w:val="General"/>
          <w:gallery w:val="placeholder"/>
        </w:category>
        <w:types>
          <w:type w:val="bbPlcHdr"/>
        </w:types>
        <w:behaviors>
          <w:behavior w:val="content"/>
        </w:behaviors>
        <w:guid w:val="{FB871A2F-E67B-414B-B470-EC90B05A47DC}"/>
      </w:docPartPr>
      <w:docPartBody>
        <w:p w:rsidR="00BB3760" w:rsidRDefault="00BB3760" w:rsidP="00BB3760">
          <w:pPr>
            <w:pStyle w:val="28C1F61530884C90B3AD6A4CA8623C16"/>
          </w:pPr>
          <w:r w:rsidRPr="001E39CD">
            <w:rPr>
              <w:rStyle w:val="PlaceholderText"/>
            </w:rPr>
            <w:t>Choose an item.</w:t>
          </w:r>
        </w:p>
      </w:docPartBody>
    </w:docPart>
    <w:docPart>
      <w:docPartPr>
        <w:name w:val="1D624D0C445A491EB8D77C393FD88B7E"/>
        <w:category>
          <w:name w:val="General"/>
          <w:gallery w:val="placeholder"/>
        </w:category>
        <w:types>
          <w:type w:val="bbPlcHdr"/>
        </w:types>
        <w:behaviors>
          <w:behavior w:val="content"/>
        </w:behaviors>
        <w:guid w:val="{5CC33066-C04D-4AD6-B4BF-8E2FDF1553C4}"/>
      </w:docPartPr>
      <w:docPartBody>
        <w:p w:rsidR="00BB3760" w:rsidRDefault="00BB3760" w:rsidP="00BB3760">
          <w:pPr>
            <w:pStyle w:val="1D624D0C445A491EB8D77C393FD88B7E"/>
          </w:pPr>
          <w:r w:rsidRPr="001E39CD">
            <w:rPr>
              <w:rStyle w:val="PlaceholderText"/>
            </w:rPr>
            <w:t>Choose an item.</w:t>
          </w:r>
        </w:p>
      </w:docPartBody>
    </w:docPart>
    <w:docPart>
      <w:docPartPr>
        <w:name w:val="E83AE7F952E34D1B811D97EA0EE811C6"/>
        <w:category>
          <w:name w:val="General"/>
          <w:gallery w:val="placeholder"/>
        </w:category>
        <w:types>
          <w:type w:val="bbPlcHdr"/>
        </w:types>
        <w:behaviors>
          <w:behavior w:val="content"/>
        </w:behaviors>
        <w:guid w:val="{106E2285-87CC-4C0D-AAC5-72B1FBD31E35}"/>
      </w:docPartPr>
      <w:docPartBody>
        <w:p w:rsidR="00BB3760" w:rsidRDefault="00BB3760" w:rsidP="00BB3760">
          <w:pPr>
            <w:pStyle w:val="E83AE7F952E34D1B811D97EA0EE811C6"/>
          </w:pPr>
          <w:r w:rsidRPr="001E39CD">
            <w:rPr>
              <w:rStyle w:val="PlaceholderText"/>
            </w:rPr>
            <w:t>Choose an item.</w:t>
          </w:r>
        </w:p>
      </w:docPartBody>
    </w:docPart>
    <w:docPart>
      <w:docPartPr>
        <w:name w:val="6980A1AD9AB8422A94A10902C6685BC5"/>
        <w:category>
          <w:name w:val="General"/>
          <w:gallery w:val="placeholder"/>
        </w:category>
        <w:types>
          <w:type w:val="bbPlcHdr"/>
        </w:types>
        <w:behaviors>
          <w:behavior w:val="content"/>
        </w:behaviors>
        <w:guid w:val="{3D269A30-B73C-4AE5-80C4-36D847DF494F}"/>
      </w:docPartPr>
      <w:docPartBody>
        <w:p w:rsidR="00BB3760" w:rsidRDefault="00BB3760" w:rsidP="00BB3760">
          <w:pPr>
            <w:pStyle w:val="6980A1AD9AB8422A94A10902C6685BC5"/>
          </w:pPr>
          <w:r w:rsidRPr="001E39CD">
            <w:rPr>
              <w:rStyle w:val="PlaceholderText"/>
            </w:rPr>
            <w:t>Choose an item.</w:t>
          </w:r>
        </w:p>
      </w:docPartBody>
    </w:docPart>
    <w:docPart>
      <w:docPartPr>
        <w:name w:val="E6CDAD9B4B754DED810DA20C64DDEFB3"/>
        <w:category>
          <w:name w:val="General"/>
          <w:gallery w:val="placeholder"/>
        </w:category>
        <w:types>
          <w:type w:val="bbPlcHdr"/>
        </w:types>
        <w:behaviors>
          <w:behavior w:val="content"/>
        </w:behaviors>
        <w:guid w:val="{158BDBED-AE94-43D6-817F-B3BD31A2593F}"/>
      </w:docPartPr>
      <w:docPartBody>
        <w:p w:rsidR="00BB3760" w:rsidRDefault="00BB3760" w:rsidP="00BB3760">
          <w:pPr>
            <w:pStyle w:val="E6CDAD9B4B754DED810DA20C64DDEFB3"/>
          </w:pPr>
          <w:r w:rsidRPr="001E39CD">
            <w:rPr>
              <w:rStyle w:val="PlaceholderText"/>
            </w:rPr>
            <w:t>Choose an item.</w:t>
          </w:r>
        </w:p>
      </w:docPartBody>
    </w:docPart>
    <w:docPart>
      <w:docPartPr>
        <w:name w:val="18627560F4AE49DEAA0BCFDB9E3BD149"/>
        <w:category>
          <w:name w:val="General"/>
          <w:gallery w:val="placeholder"/>
        </w:category>
        <w:types>
          <w:type w:val="bbPlcHdr"/>
        </w:types>
        <w:behaviors>
          <w:behavior w:val="content"/>
        </w:behaviors>
        <w:guid w:val="{48035104-DD15-426A-BAF9-AD3DADEB0A1B}"/>
      </w:docPartPr>
      <w:docPartBody>
        <w:p w:rsidR="00BB3760" w:rsidRDefault="00BB3760" w:rsidP="00BB3760">
          <w:pPr>
            <w:pStyle w:val="18627560F4AE49DEAA0BCFDB9E3BD149"/>
          </w:pPr>
          <w:r w:rsidRPr="001E39CD">
            <w:rPr>
              <w:rStyle w:val="PlaceholderText"/>
            </w:rPr>
            <w:t>Choose an item.</w:t>
          </w:r>
        </w:p>
      </w:docPartBody>
    </w:docPart>
    <w:docPart>
      <w:docPartPr>
        <w:name w:val="10A12294A8CB473DA1993437781DA80E"/>
        <w:category>
          <w:name w:val="General"/>
          <w:gallery w:val="placeholder"/>
        </w:category>
        <w:types>
          <w:type w:val="bbPlcHdr"/>
        </w:types>
        <w:behaviors>
          <w:behavior w:val="content"/>
        </w:behaviors>
        <w:guid w:val="{4A689F99-C2F3-490A-9A77-EBED21F2F8FD}"/>
      </w:docPartPr>
      <w:docPartBody>
        <w:p w:rsidR="00BB3760" w:rsidRDefault="00BB3760" w:rsidP="00BB3760">
          <w:pPr>
            <w:pStyle w:val="10A12294A8CB473DA1993437781DA80E"/>
          </w:pPr>
          <w:r w:rsidRPr="001E39CD">
            <w:rPr>
              <w:rStyle w:val="PlaceholderText"/>
            </w:rPr>
            <w:t>Choose an item.</w:t>
          </w:r>
        </w:p>
      </w:docPartBody>
    </w:docPart>
    <w:docPart>
      <w:docPartPr>
        <w:name w:val="1412D3ADDBC443C8B6B1413DA5727054"/>
        <w:category>
          <w:name w:val="General"/>
          <w:gallery w:val="placeholder"/>
        </w:category>
        <w:types>
          <w:type w:val="bbPlcHdr"/>
        </w:types>
        <w:behaviors>
          <w:behavior w:val="content"/>
        </w:behaviors>
        <w:guid w:val="{6452FC2D-E1E4-4D15-9C31-72AF77C18573}"/>
      </w:docPartPr>
      <w:docPartBody>
        <w:p w:rsidR="00BB3760" w:rsidRDefault="00BB3760" w:rsidP="00BB3760">
          <w:pPr>
            <w:pStyle w:val="1412D3ADDBC443C8B6B1413DA5727054"/>
          </w:pPr>
          <w:r w:rsidRPr="001E39CD">
            <w:rPr>
              <w:rStyle w:val="PlaceholderText"/>
            </w:rPr>
            <w:t>Choose an item.</w:t>
          </w:r>
        </w:p>
      </w:docPartBody>
    </w:docPart>
    <w:docPart>
      <w:docPartPr>
        <w:name w:val="8B6943F0C0E144EDB84384FE5D45F199"/>
        <w:category>
          <w:name w:val="General"/>
          <w:gallery w:val="placeholder"/>
        </w:category>
        <w:types>
          <w:type w:val="bbPlcHdr"/>
        </w:types>
        <w:behaviors>
          <w:behavior w:val="content"/>
        </w:behaviors>
        <w:guid w:val="{7CEA4FB9-688C-48A1-A96B-11853B3D31C2}"/>
      </w:docPartPr>
      <w:docPartBody>
        <w:p w:rsidR="00BB3760" w:rsidRDefault="00BB3760" w:rsidP="00BB3760">
          <w:pPr>
            <w:pStyle w:val="8B6943F0C0E144EDB84384FE5D45F199"/>
          </w:pPr>
          <w:r w:rsidRPr="001E39CD">
            <w:rPr>
              <w:rStyle w:val="PlaceholderText"/>
            </w:rPr>
            <w:t>Choose an item.</w:t>
          </w:r>
        </w:p>
      </w:docPartBody>
    </w:docPart>
    <w:docPart>
      <w:docPartPr>
        <w:name w:val="B99221F00887446489343943A525A7BF"/>
        <w:category>
          <w:name w:val="General"/>
          <w:gallery w:val="placeholder"/>
        </w:category>
        <w:types>
          <w:type w:val="bbPlcHdr"/>
        </w:types>
        <w:behaviors>
          <w:behavior w:val="content"/>
        </w:behaviors>
        <w:guid w:val="{3967C402-31F0-41D2-B84D-A1945DC4DC4E}"/>
      </w:docPartPr>
      <w:docPartBody>
        <w:p w:rsidR="00BB3760" w:rsidRDefault="00BB3760" w:rsidP="00BB3760">
          <w:pPr>
            <w:pStyle w:val="B99221F00887446489343943A525A7BF"/>
          </w:pPr>
          <w:r w:rsidRPr="001E39CD">
            <w:rPr>
              <w:rStyle w:val="PlaceholderText"/>
            </w:rPr>
            <w:t>Choose an item.</w:t>
          </w:r>
        </w:p>
      </w:docPartBody>
    </w:docPart>
    <w:docPart>
      <w:docPartPr>
        <w:name w:val="093D149443804141BF78DD327C4A777A"/>
        <w:category>
          <w:name w:val="General"/>
          <w:gallery w:val="placeholder"/>
        </w:category>
        <w:types>
          <w:type w:val="bbPlcHdr"/>
        </w:types>
        <w:behaviors>
          <w:behavior w:val="content"/>
        </w:behaviors>
        <w:guid w:val="{D6B81106-6717-4B35-B592-2F737C085F0D}"/>
      </w:docPartPr>
      <w:docPartBody>
        <w:p w:rsidR="00BB3760" w:rsidRDefault="00BB3760" w:rsidP="00BB3760">
          <w:pPr>
            <w:pStyle w:val="093D149443804141BF78DD327C4A777A"/>
          </w:pPr>
          <w:r w:rsidRPr="001E39CD">
            <w:rPr>
              <w:rStyle w:val="PlaceholderText"/>
            </w:rPr>
            <w:t>Choose an item.</w:t>
          </w:r>
        </w:p>
      </w:docPartBody>
    </w:docPart>
    <w:docPart>
      <w:docPartPr>
        <w:name w:val="B2819185112F46FD813193503D6444ED"/>
        <w:category>
          <w:name w:val="General"/>
          <w:gallery w:val="placeholder"/>
        </w:category>
        <w:types>
          <w:type w:val="bbPlcHdr"/>
        </w:types>
        <w:behaviors>
          <w:behavior w:val="content"/>
        </w:behaviors>
        <w:guid w:val="{D853B01E-9438-438C-9D2B-55DDAA6FA8A7}"/>
      </w:docPartPr>
      <w:docPartBody>
        <w:p w:rsidR="00BB3760" w:rsidRDefault="00BB3760" w:rsidP="00BB3760">
          <w:pPr>
            <w:pStyle w:val="B2819185112F46FD813193503D6444ED"/>
          </w:pPr>
          <w:r w:rsidRPr="001E39CD">
            <w:rPr>
              <w:rStyle w:val="PlaceholderText"/>
            </w:rPr>
            <w:t>Choose an item.</w:t>
          </w:r>
        </w:p>
      </w:docPartBody>
    </w:docPart>
    <w:docPart>
      <w:docPartPr>
        <w:name w:val="BF69DBBFCE1F440292A0EA58C883FA7B"/>
        <w:category>
          <w:name w:val="General"/>
          <w:gallery w:val="placeholder"/>
        </w:category>
        <w:types>
          <w:type w:val="bbPlcHdr"/>
        </w:types>
        <w:behaviors>
          <w:behavior w:val="content"/>
        </w:behaviors>
        <w:guid w:val="{08DBDE80-1CC9-46FA-8746-188ACA1F0753}"/>
      </w:docPartPr>
      <w:docPartBody>
        <w:p w:rsidR="00BB3760" w:rsidRDefault="00BB3760" w:rsidP="00BB3760">
          <w:pPr>
            <w:pStyle w:val="BF69DBBFCE1F440292A0EA58C883FA7B"/>
          </w:pPr>
          <w:r w:rsidRPr="001E39CD">
            <w:rPr>
              <w:rStyle w:val="PlaceholderText"/>
            </w:rPr>
            <w:t>Choose an item.</w:t>
          </w:r>
        </w:p>
      </w:docPartBody>
    </w:docPart>
    <w:docPart>
      <w:docPartPr>
        <w:name w:val="40DE34B636AB49889A504D5D1AAF96D5"/>
        <w:category>
          <w:name w:val="General"/>
          <w:gallery w:val="placeholder"/>
        </w:category>
        <w:types>
          <w:type w:val="bbPlcHdr"/>
        </w:types>
        <w:behaviors>
          <w:behavior w:val="content"/>
        </w:behaviors>
        <w:guid w:val="{4142878D-B6CE-4979-ACCB-1F2E6C19543A}"/>
      </w:docPartPr>
      <w:docPartBody>
        <w:p w:rsidR="00BB3760" w:rsidRDefault="00BB3760" w:rsidP="00BB3760">
          <w:pPr>
            <w:pStyle w:val="40DE34B636AB49889A504D5D1AAF96D5"/>
          </w:pPr>
          <w:r w:rsidRPr="001E39CD">
            <w:rPr>
              <w:rStyle w:val="PlaceholderText"/>
            </w:rPr>
            <w:t>Choose an item.</w:t>
          </w:r>
        </w:p>
      </w:docPartBody>
    </w:docPart>
    <w:docPart>
      <w:docPartPr>
        <w:name w:val="0841ACFAF72247E49BD72231D822B082"/>
        <w:category>
          <w:name w:val="General"/>
          <w:gallery w:val="placeholder"/>
        </w:category>
        <w:types>
          <w:type w:val="bbPlcHdr"/>
        </w:types>
        <w:behaviors>
          <w:behavior w:val="content"/>
        </w:behaviors>
        <w:guid w:val="{15B6BDE6-ED0D-4839-B9E8-CB8D5AD345F8}"/>
      </w:docPartPr>
      <w:docPartBody>
        <w:p w:rsidR="00BB3760" w:rsidRDefault="00BB3760" w:rsidP="00BB3760">
          <w:pPr>
            <w:pStyle w:val="0841ACFAF72247E49BD72231D822B082"/>
          </w:pPr>
          <w:r w:rsidRPr="001E39CD">
            <w:rPr>
              <w:rStyle w:val="PlaceholderText"/>
            </w:rPr>
            <w:t>Choose an item.</w:t>
          </w:r>
        </w:p>
      </w:docPartBody>
    </w:docPart>
    <w:docPart>
      <w:docPartPr>
        <w:name w:val="6B6A7EAB784B49EBBC81BC4FC32FE233"/>
        <w:category>
          <w:name w:val="General"/>
          <w:gallery w:val="placeholder"/>
        </w:category>
        <w:types>
          <w:type w:val="bbPlcHdr"/>
        </w:types>
        <w:behaviors>
          <w:behavior w:val="content"/>
        </w:behaviors>
        <w:guid w:val="{1419441B-E7C4-4BB3-8165-A29637A56AF9}"/>
      </w:docPartPr>
      <w:docPartBody>
        <w:p w:rsidR="00BB3760" w:rsidRDefault="00BB3760" w:rsidP="00BB3760">
          <w:pPr>
            <w:pStyle w:val="6B6A7EAB784B49EBBC81BC4FC32FE233"/>
          </w:pPr>
          <w:r w:rsidRPr="001E39CD">
            <w:rPr>
              <w:rStyle w:val="PlaceholderText"/>
            </w:rPr>
            <w:t>Choose an item.</w:t>
          </w:r>
        </w:p>
      </w:docPartBody>
    </w:docPart>
    <w:docPart>
      <w:docPartPr>
        <w:name w:val="84F53F140A574D5ABAA79C03C64B784D"/>
        <w:category>
          <w:name w:val="General"/>
          <w:gallery w:val="placeholder"/>
        </w:category>
        <w:types>
          <w:type w:val="bbPlcHdr"/>
        </w:types>
        <w:behaviors>
          <w:behavior w:val="content"/>
        </w:behaviors>
        <w:guid w:val="{C1F2FAB1-0D15-43DF-BDAA-604B89A58A36}"/>
      </w:docPartPr>
      <w:docPartBody>
        <w:p w:rsidR="00BB3760" w:rsidRDefault="00BB3760" w:rsidP="00BB3760">
          <w:pPr>
            <w:pStyle w:val="84F53F140A574D5ABAA79C03C64B784D"/>
          </w:pPr>
          <w:r w:rsidRPr="001E39CD">
            <w:rPr>
              <w:rStyle w:val="PlaceholderText"/>
            </w:rPr>
            <w:t>Choose an item.</w:t>
          </w:r>
        </w:p>
      </w:docPartBody>
    </w:docPart>
    <w:docPart>
      <w:docPartPr>
        <w:name w:val="78789F71ED0046B490DFB0D3E49E69D5"/>
        <w:category>
          <w:name w:val="General"/>
          <w:gallery w:val="placeholder"/>
        </w:category>
        <w:types>
          <w:type w:val="bbPlcHdr"/>
        </w:types>
        <w:behaviors>
          <w:behavior w:val="content"/>
        </w:behaviors>
        <w:guid w:val="{32C396D9-1A4E-4E1E-9408-DB7E99A21165}"/>
      </w:docPartPr>
      <w:docPartBody>
        <w:p w:rsidR="00BB3760" w:rsidRDefault="00BB3760" w:rsidP="00BB3760">
          <w:pPr>
            <w:pStyle w:val="78789F71ED0046B490DFB0D3E49E69D5"/>
          </w:pPr>
          <w:r w:rsidRPr="001E39CD">
            <w:rPr>
              <w:rStyle w:val="PlaceholderText"/>
            </w:rPr>
            <w:t>Choose an item.</w:t>
          </w:r>
        </w:p>
      </w:docPartBody>
    </w:docPart>
    <w:docPart>
      <w:docPartPr>
        <w:name w:val="3AAAE5FE51014AB6A5BC39D18C58D498"/>
        <w:category>
          <w:name w:val="General"/>
          <w:gallery w:val="placeholder"/>
        </w:category>
        <w:types>
          <w:type w:val="bbPlcHdr"/>
        </w:types>
        <w:behaviors>
          <w:behavior w:val="content"/>
        </w:behaviors>
        <w:guid w:val="{D1DDDE55-CFCE-4FDD-B5DF-4C8FFC7A0882}"/>
      </w:docPartPr>
      <w:docPartBody>
        <w:p w:rsidR="00BB3760" w:rsidRDefault="00BB3760" w:rsidP="00BB3760">
          <w:pPr>
            <w:pStyle w:val="3AAAE5FE51014AB6A5BC39D18C58D498"/>
          </w:pPr>
          <w:r w:rsidRPr="001E39CD">
            <w:rPr>
              <w:rStyle w:val="PlaceholderText"/>
            </w:rPr>
            <w:t>Choose an item.</w:t>
          </w:r>
        </w:p>
      </w:docPartBody>
    </w:docPart>
    <w:docPart>
      <w:docPartPr>
        <w:name w:val="31F203474FB74B139EB44FE64E18B3F5"/>
        <w:category>
          <w:name w:val="General"/>
          <w:gallery w:val="placeholder"/>
        </w:category>
        <w:types>
          <w:type w:val="bbPlcHdr"/>
        </w:types>
        <w:behaviors>
          <w:behavior w:val="content"/>
        </w:behaviors>
        <w:guid w:val="{57B2A271-5630-4C5C-B4FC-B7C4CB13B4D3}"/>
      </w:docPartPr>
      <w:docPartBody>
        <w:p w:rsidR="00BB3760" w:rsidRDefault="00BB3760" w:rsidP="00BB3760">
          <w:pPr>
            <w:pStyle w:val="31F203474FB74B139EB44FE64E18B3F5"/>
          </w:pPr>
          <w:r w:rsidRPr="001E39CD">
            <w:rPr>
              <w:rStyle w:val="PlaceholderText"/>
            </w:rPr>
            <w:t>Choose an item.</w:t>
          </w:r>
        </w:p>
      </w:docPartBody>
    </w:docPart>
    <w:docPart>
      <w:docPartPr>
        <w:name w:val="FCDDC53C580A48CE8AC7BA6CF25054B6"/>
        <w:category>
          <w:name w:val="General"/>
          <w:gallery w:val="placeholder"/>
        </w:category>
        <w:types>
          <w:type w:val="bbPlcHdr"/>
        </w:types>
        <w:behaviors>
          <w:behavior w:val="content"/>
        </w:behaviors>
        <w:guid w:val="{BF585BB3-C548-441E-9FA8-8B467AD52EDB}"/>
      </w:docPartPr>
      <w:docPartBody>
        <w:p w:rsidR="00BB3760" w:rsidRDefault="00BB3760" w:rsidP="00BB3760">
          <w:pPr>
            <w:pStyle w:val="FCDDC53C580A48CE8AC7BA6CF25054B6"/>
          </w:pPr>
          <w:r w:rsidRPr="001E39CD">
            <w:rPr>
              <w:rStyle w:val="PlaceholderText"/>
            </w:rPr>
            <w:t>Choose an item.</w:t>
          </w:r>
        </w:p>
      </w:docPartBody>
    </w:docPart>
    <w:docPart>
      <w:docPartPr>
        <w:name w:val="E0A9DEBBAA0F4D34B896931E6524A158"/>
        <w:category>
          <w:name w:val="General"/>
          <w:gallery w:val="placeholder"/>
        </w:category>
        <w:types>
          <w:type w:val="bbPlcHdr"/>
        </w:types>
        <w:behaviors>
          <w:behavior w:val="content"/>
        </w:behaviors>
        <w:guid w:val="{DB1ED520-CB5D-4933-8DB9-9318DA1F9304}"/>
      </w:docPartPr>
      <w:docPartBody>
        <w:p w:rsidR="00BB3760" w:rsidRDefault="00BB3760" w:rsidP="00BB3760">
          <w:pPr>
            <w:pStyle w:val="E0A9DEBBAA0F4D34B896931E6524A158"/>
          </w:pPr>
          <w:r w:rsidRPr="001E39CD">
            <w:rPr>
              <w:rStyle w:val="PlaceholderText"/>
            </w:rPr>
            <w:t>Choose an item.</w:t>
          </w:r>
        </w:p>
      </w:docPartBody>
    </w:docPart>
    <w:docPart>
      <w:docPartPr>
        <w:name w:val="930402250C024F1B852E62C7E767B5FD"/>
        <w:category>
          <w:name w:val="General"/>
          <w:gallery w:val="placeholder"/>
        </w:category>
        <w:types>
          <w:type w:val="bbPlcHdr"/>
        </w:types>
        <w:behaviors>
          <w:behavior w:val="content"/>
        </w:behaviors>
        <w:guid w:val="{DAD60C0F-33A4-46CF-8BD7-9ED3A5F424AD}"/>
      </w:docPartPr>
      <w:docPartBody>
        <w:p w:rsidR="00BB3760" w:rsidRDefault="00BB3760" w:rsidP="00BB3760">
          <w:pPr>
            <w:pStyle w:val="930402250C024F1B852E62C7E767B5FD"/>
          </w:pPr>
          <w:r w:rsidRPr="001E39CD">
            <w:rPr>
              <w:rStyle w:val="PlaceholderText"/>
            </w:rPr>
            <w:t>Choose an item.</w:t>
          </w:r>
        </w:p>
      </w:docPartBody>
    </w:docPart>
    <w:docPart>
      <w:docPartPr>
        <w:name w:val="293122D66FB942BBB0ADC7FC5C089F4A"/>
        <w:category>
          <w:name w:val="General"/>
          <w:gallery w:val="placeholder"/>
        </w:category>
        <w:types>
          <w:type w:val="bbPlcHdr"/>
        </w:types>
        <w:behaviors>
          <w:behavior w:val="content"/>
        </w:behaviors>
        <w:guid w:val="{D9150609-4F2C-42C0-BEBC-4060A6CD073B}"/>
      </w:docPartPr>
      <w:docPartBody>
        <w:p w:rsidR="00BB3760" w:rsidRDefault="00BB3760" w:rsidP="00BB3760">
          <w:pPr>
            <w:pStyle w:val="293122D66FB942BBB0ADC7FC5C089F4A"/>
          </w:pPr>
          <w:r w:rsidRPr="001E39CD">
            <w:rPr>
              <w:rStyle w:val="PlaceholderText"/>
            </w:rPr>
            <w:t>Choose an item.</w:t>
          </w:r>
        </w:p>
      </w:docPartBody>
    </w:docPart>
    <w:docPart>
      <w:docPartPr>
        <w:name w:val="EBC2F1DDB5344D6DA20BC0FF2B720A7F"/>
        <w:category>
          <w:name w:val="General"/>
          <w:gallery w:val="placeholder"/>
        </w:category>
        <w:types>
          <w:type w:val="bbPlcHdr"/>
        </w:types>
        <w:behaviors>
          <w:behavior w:val="content"/>
        </w:behaviors>
        <w:guid w:val="{1F1B1FA4-1F0B-4511-A078-B17AC291C97D}"/>
      </w:docPartPr>
      <w:docPartBody>
        <w:p w:rsidR="00BB3760" w:rsidRDefault="00BB3760" w:rsidP="00BB3760">
          <w:pPr>
            <w:pStyle w:val="EBC2F1DDB5344D6DA20BC0FF2B720A7F"/>
          </w:pPr>
          <w:r w:rsidRPr="001E39CD">
            <w:rPr>
              <w:rStyle w:val="PlaceholderText"/>
            </w:rPr>
            <w:t>Choose an item.</w:t>
          </w:r>
        </w:p>
      </w:docPartBody>
    </w:docPart>
    <w:docPart>
      <w:docPartPr>
        <w:name w:val="3D8F45321599416B8DAB6A57A35E8DEA"/>
        <w:category>
          <w:name w:val="General"/>
          <w:gallery w:val="placeholder"/>
        </w:category>
        <w:types>
          <w:type w:val="bbPlcHdr"/>
        </w:types>
        <w:behaviors>
          <w:behavior w:val="content"/>
        </w:behaviors>
        <w:guid w:val="{A7803AD3-A6E0-45B8-A805-CFFC50301F55}"/>
      </w:docPartPr>
      <w:docPartBody>
        <w:p w:rsidR="00BB3760" w:rsidRDefault="00BB3760" w:rsidP="00BB3760">
          <w:pPr>
            <w:pStyle w:val="3D8F45321599416B8DAB6A57A35E8DEA"/>
          </w:pPr>
          <w:r w:rsidRPr="001E39CD">
            <w:rPr>
              <w:rStyle w:val="PlaceholderText"/>
            </w:rPr>
            <w:t>Choose an item.</w:t>
          </w:r>
        </w:p>
      </w:docPartBody>
    </w:docPart>
    <w:docPart>
      <w:docPartPr>
        <w:name w:val="84A37294968C467281E463EC6842C188"/>
        <w:category>
          <w:name w:val="General"/>
          <w:gallery w:val="placeholder"/>
        </w:category>
        <w:types>
          <w:type w:val="bbPlcHdr"/>
        </w:types>
        <w:behaviors>
          <w:behavior w:val="content"/>
        </w:behaviors>
        <w:guid w:val="{B8BAF357-0FB7-48ED-9427-19A60E9E8FF4}"/>
      </w:docPartPr>
      <w:docPartBody>
        <w:p w:rsidR="00BB3760" w:rsidRDefault="00BB3760" w:rsidP="00BB3760">
          <w:pPr>
            <w:pStyle w:val="84A37294968C467281E463EC6842C188"/>
          </w:pPr>
          <w:r w:rsidRPr="001E39CD">
            <w:rPr>
              <w:rStyle w:val="PlaceholderText"/>
            </w:rPr>
            <w:t>Choose an item.</w:t>
          </w:r>
        </w:p>
      </w:docPartBody>
    </w:docPart>
    <w:docPart>
      <w:docPartPr>
        <w:name w:val="F076763D764D4BA79BA9F0D65891970F"/>
        <w:category>
          <w:name w:val="General"/>
          <w:gallery w:val="placeholder"/>
        </w:category>
        <w:types>
          <w:type w:val="bbPlcHdr"/>
        </w:types>
        <w:behaviors>
          <w:behavior w:val="content"/>
        </w:behaviors>
        <w:guid w:val="{901525D8-8BA0-4696-9DFB-46F3756B41AC}"/>
      </w:docPartPr>
      <w:docPartBody>
        <w:p w:rsidR="00BB3760" w:rsidRDefault="00BB3760" w:rsidP="00BB3760">
          <w:pPr>
            <w:pStyle w:val="F076763D764D4BA79BA9F0D65891970F"/>
          </w:pPr>
          <w:r w:rsidRPr="001E39CD">
            <w:rPr>
              <w:rStyle w:val="PlaceholderText"/>
            </w:rPr>
            <w:t>Choose an item.</w:t>
          </w:r>
        </w:p>
      </w:docPartBody>
    </w:docPart>
    <w:docPart>
      <w:docPartPr>
        <w:name w:val="3B617F5DD17F4E2B92144AA258CA53A9"/>
        <w:category>
          <w:name w:val="General"/>
          <w:gallery w:val="placeholder"/>
        </w:category>
        <w:types>
          <w:type w:val="bbPlcHdr"/>
        </w:types>
        <w:behaviors>
          <w:behavior w:val="content"/>
        </w:behaviors>
        <w:guid w:val="{3E5DE1F4-7838-4323-9C87-7127017B5734}"/>
      </w:docPartPr>
      <w:docPartBody>
        <w:p w:rsidR="00BB3760" w:rsidRDefault="00BB3760" w:rsidP="00BB3760">
          <w:pPr>
            <w:pStyle w:val="3B617F5DD17F4E2B92144AA258CA53A9"/>
          </w:pPr>
          <w:r w:rsidRPr="001E39CD">
            <w:rPr>
              <w:rStyle w:val="PlaceholderText"/>
            </w:rPr>
            <w:t>Choose an item.</w:t>
          </w:r>
        </w:p>
      </w:docPartBody>
    </w:docPart>
    <w:docPart>
      <w:docPartPr>
        <w:name w:val="E9F13BBE22234E0AB3F8C5C6B0328E64"/>
        <w:category>
          <w:name w:val="General"/>
          <w:gallery w:val="placeholder"/>
        </w:category>
        <w:types>
          <w:type w:val="bbPlcHdr"/>
        </w:types>
        <w:behaviors>
          <w:behavior w:val="content"/>
        </w:behaviors>
        <w:guid w:val="{92023A2A-71EB-47CA-82F1-BAE7988CBD3B}"/>
      </w:docPartPr>
      <w:docPartBody>
        <w:p w:rsidR="00BB3760" w:rsidRDefault="00BB3760" w:rsidP="00BB3760">
          <w:pPr>
            <w:pStyle w:val="E9F13BBE22234E0AB3F8C5C6B0328E64"/>
          </w:pPr>
          <w:r w:rsidRPr="001E39CD">
            <w:rPr>
              <w:rStyle w:val="PlaceholderText"/>
            </w:rPr>
            <w:t>Choose an item.</w:t>
          </w:r>
        </w:p>
      </w:docPartBody>
    </w:docPart>
    <w:docPart>
      <w:docPartPr>
        <w:name w:val="22BE5712DB774E48B3771BBA3F2AAB4A"/>
        <w:category>
          <w:name w:val="General"/>
          <w:gallery w:val="placeholder"/>
        </w:category>
        <w:types>
          <w:type w:val="bbPlcHdr"/>
        </w:types>
        <w:behaviors>
          <w:behavior w:val="content"/>
        </w:behaviors>
        <w:guid w:val="{82FCA58B-DCA6-4B51-88C9-A73C7EC4F55D}"/>
      </w:docPartPr>
      <w:docPartBody>
        <w:p w:rsidR="00BB3760" w:rsidRDefault="00BB3760" w:rsidP="00BB3760">
          <w:pPr>
            <w:pStyle w:val="22BE5712DB774E48B3771BBA3F2AAB4A"/>
          </w:pPr>
          <w:r w:rsidRPr="001E39CD">
            <w:rPr>
              <w:rStyle w:val="PlaceholderText"/>
            </w:rPr>
            <w:t>Choose an item.</w:t>
          </w:r>
        </w:p>
      </w:docPartBody>
    </w:docPart>
    <w:docPart>
      <w:docPartPr>
        <w:name w:val="09746B40E75C429D83EC0256B755358E"/>
        <w:category>
          <w:name w:val="General"/>
          <w:gallery w:val="placeholder"/>
        </w:category>
        <w:types>
          <w:type w:val="bbPlcHdr"/>
        </w:types>
        <w:behaviors>
          <w:behavior w:val="content"/>
        </w:behaviors>
        <w:guid w:val="{D4F8A8D4-F12A-405C-8B93-E899309BABEB}"/>
      </w:docPartPr>
      <w:docPartBody>
        <w:p w:rsidR="00BB3760" w:rsidRDefault="00BB3760" w:rsidP="00BB3760">
          <w:pPr>
            <w:pStyle w:val="09746B40E75C429D83EC0256B755358E"/>
          </w:pPr>
          <w:r w:rsidRPr="001E39CD">
            <w:rPr>
              <w:rStyle w:val="PlaceholderText"/>
            </w:rPr>
            <w:t>Choose an item.</w:t>
          </w:r>
        </w:p>
      </w:docPartBody>
    </w:docPart>
    <w:docPart>
      <w:docPartPr>
        <w:name w:val="F0260A28588A481796FCF39CA661485B"/>
        <w:category>
          <w:name w:val="General"/>
          <w:gallery w:val="placeholder"/>
        </w:category>
        <w:types>
          <w:type w:val="bbPlcHdr"/>
        </w:types>
        <w:behaviors>
          <w:behavior w:val="content"/>
        </w:behaviors>
        <w:guid w:val="{485A3C0D-1D08-4E25-B50E-4E18AD71A702}"/>
      </w:docPartPr>
      <w:docPartBody>
        <w:p w:rsidR="00BB3760" w:rsidRDefault="00BB3760" w:rsidP="00BB3760">
          <w:pPr>
            <w:pStyle w:val="F0260A28588A481796FCF39CA661485B"/>
          </w:pPr>
          <w:r w:rsidRPr="001E39CD">
            <w:rPr>
              <w:rStyle w:val="PlaceholderText"/>
            </w:rPr>
            <w:t>Choose an item.</w:t>
          </w:r>
        </w:p>
      </w:docPartBody>
    </w:docPart>
    <w:docPart>
      <w:docPartPr>
        <w:name w:val="9AABE968F1CB4EEFB1E2BB0A6B98E2CA"/>
        <w:category>
          <w:name w:val="General"/>
          <w:gallery w:val="placeholder"/>
        </w:category>
        <w:types>
          <w:type w:val="bbPlcHdr"/>
        </w:types>
        <w:behaviors>
          <w:behavior w:val="content"/>
        </w:behaviors>
        <w:guid w:val="{4B17AB15-276D-4B75-A70D-DABF71D51338}"/>
      </w:docPartPr>
      <w:docPartBody>
        <w:p w:rsidR="00BB3760" w:rsidRDefault="00BB3760" w:rsidP="00BB3760">
          <w:pPr>
            <w:pStyle w:val="9AABE968F1CB4EEFB1E2BB0A6B98E2CA"/>
          </w:pPr>
          <w:r w:rsidRPr="001E39CD">
            <w:rPr>
              <w:rStyle w:val="PlaceholderText"/>
            </w:rPr>
            <w:t>Choose an item.</w:t>
          </w:r>
        </w:p>
      </w:docPartBody>
    </w:docPart>
    <w:docPart>
      <w:docPartPr>
        <w:name w:val="FA71B244B8254920B96907EA5DAF7848"/>
        <w:category>
          <w:name w:val="General"/>
          <w:gallery w:val="placeholder"/>
        </w:category>
        <w:types>
          <w:type w:val="bbPlcHdr"/>
        </w:types>
        <w:behaviors>
          <w:behavior w:val="content"/>
        </w:behaviors>
        <w:guid w:val="{CB25723C-02A1-4EF8-B1C0-3962AD7E8FB3}"/>
      </w:docPartPr>
      <w:docPartBody>
        <w:p w:rsidR="00BB3760" w:rsidRDefault="00BB3760" w:rsidP="00BB3760">
          <w:pPr>
            <w:pStyle w:val="FA71B244B8254920B96907EA5DAF7848"/>
          </w:pPr>
          <w:r w:rsidRPr="001E39CD">
            <w:rPr>
              <w:rStyle w:val="PlaceholderText"/>
            </w:rPr>
            <w:t>Choose an item.</w:t>
          </w:r>
        </w:p>
      </w:docPartBody>
    </w:docPart>
    <w:docPart>
      <w:docPartPr>
        <w:name w:val="F2D67604412041CD85D75A063BB12DCA"/>
        <w:category>
          <w:name w:val="General"/>
          <w:gallery w:val="placeholder"/>
        </w:category>
        <w:types>
          <w:type w:val="bbPlcHdr"/>
        </w:types>
        <w:behaviors>
          <w:behavior w:val="content"/>
        </w:behaviors>
        <w:guid w:val="{C320DB12-EFEB-484C-89F8-B1293419E4C4}"/>
      </w:docPartPr>
      <w:docPartBody>
        <w:p w:rsidR="00BB3760" w:rsidRDefault="00BB3760" w:rsidP="00BB3760">
          <w:pPr>
            <w:pStyle w:val="F2D67604412041CD85D75A063BB12DCA"/>
          </w:pPr>
          <w:r w:rsidRPr="001E39CD">
            <w:rPr>
              <w:rStyle w:val="PlaceholderText"/>
            </w:rPr>
            <w:t>Choose an item.</w:t>
          </w:r>
        </w:p>
      </w:docPartBody>
    </w:docPart>
    <w:docPart>
      <w:docPartPr>
        <w:name w:val="47A055343E4F4222949632B8CC1C6012"/>
        <w:category>
          <w:name w:val="General"/>
          <w:gallery w:val="placeholder"/>
        </w:category>
        <w:types>
          <w:type w:val="bbPlcHdr"/>
        </w:types>
        <w:behaviors>
          <w:behavior w:val="content"/>
        </w:behaviors>
        <w:guid w:val="{9770E0F6-F5ED-4977-AA68-519486DCD4BF}"/>
      </w:docPartPr>
      <w:docPartBody>
        <w:p w:rsidR="00BB3760" w:rsidRDefault="00BB3760" w:rsidP="00BB3760">
          <w:pPr>
            <w:pStyle w:val="47A055343E4F4222949632B8CC1C6012"/>
          </w:pPr>
          <w:r w:rsidRPr="001E39CD">
            <w:rPr>
              <w:rStyle w:val="PlaceholderText"/>
            </w:rPr>
            <w:t>Choose an item.</w:t>
          </w:r>
        </w:p>
      </w:docPartBody>
    </w:docPart>
    <w:docPart>
      <w:docPartPr>
        <w:name w:val="AD9F641DE6164158A655FF424ECB59D4"/>
        <w:category>
          <w:name w:val="General"/>
          <w:gallery w:val="placeholder"/>
        </w:category>
        <w:types>
          <w:type w:val="bbPlcHdr"/>
        </w:types>
        <w:behaviors>
          <w:behavior w:val="content"/>
        </w:behaviors>
        <w:guid w:val="{668E0D5A-1827-425F-A29B-855F95BFC5D2}"/>
      </w:docPartPr>
      <w:docPartBody>
        <w:p w:rsidR="00BB3760" w:rsidRDefault="00BB3760" w:rsidP="00BB3760">
          <w:pPr>
            <w:pStyle w:val="AD9F641DE6164158A655FF424ECB59D4"/>
          </w:pPr>
          <w:r w:rsidRPr="001E39CD">
            <w:rPr>
              <w:rStyle w:val="PlaceholderText"/>
            </w:rPr>
            <w:t>Choose an item.</w:t>
          </w:r>
        </w:p>
      </w:docPartBody>
    </w:docPart>
    <w:docPart>
      <w:docPartPr>
        <w:name w:val="B5E810C16B7746BABAB54E599BB6F249"/>
        <w:category>
          <w:name w:val="General"/>
          <w:gallery w:val="placeholder"/>
        </w:category>
        <w:types>
          <w:type w:val="bbPlcHdr"/>
        </w:types>
        <w:behaviors>
          <w:behavior w:val="content"/>
        </w:behaviors>
        <w:guid w:val="{5FD51268-0344-4C54-8284-6F2723659057}"/>
      </w:docPartPr>
      <w:docPartBody>
        <w:p w:rsidR="00BB3760" w:rsidRDefault="00BB3760" w:rsidP="00BB3760">
          <w:pPr>
            <w:pStyle w:val="B5E810C16B7746BABAB54E599BB6F249"/>
          </w:pPr>
          <w:r w:rsidRPr="001E39CD">
            <w:rPr>
              <w:rStyle w:val="PlaceholderText"/>
            </w:rPr>
            <w:t>Choose an item.</w:t>
          </w:r>
        </w:p>
      </w:docPartBody>
    </w:docPart>
    <w:docPart>
      <w:docPartPr>
        <w:name w:val="311870C524284A86BE6954A7E597861A"/>
        <w:category>
          <w:name w:val="General"/>
          <w:gallery w:val="placeholder"/>
        </w:category>
        <w:types>
          <w:type w:val="bbPlcHdr"/>
        </w:types>
        <w:behaviors>
          <w:behavior w:val="content"/>
        </w:behaviors>
        <w:guid w:val="{ECF9FAC8-7D54-4B89-BE38-866E108D968A}"/>
      </w:docPartPr>
      <w:docPartBody>
        <w:p w:rsidR="00BB3760" w:rsidRDefault="00BB3760" w:rsidP="00BB3760">
          <w:pPr>
            <w:pStyle w:val="311870C524284A86BE6954A7E597861A"/>
          </w:pPr>
          <w:r w:rsidRPr="001E39CD">
            <w:rPr>
              <w:rStyle w:val="PlaceholderText"/>
            </w:rPr>
            <w:t>Choose an item.</w:t>
          </w:r>
        </w:p>
      </w:docPartBody>
    </w:docPart>
    <w:docPart>
      <w:docPartPr>
        <w:name w:val="D135DC4579D8455DA9954602A73CD984"/>
        <w:category>
          <w:name w:val="General"/>
          <w:gallery w:val="placeholder"/>
        </w:category>
        <w:types>
          <w:type w:val="bbPlcHdr"/>
        </w:types>
        <w:behaviors>
          <w:behavior w:val="content"/>
        </w:behaviors>
        <w:guid w:val="{1A2F7F00-4FE2-410B-A5CD-733E5CA1F3A6}"/>
      </w:docPartPr>
      <w:docPartBody>
        <w:p w:rsidR="00BB3760" w:rsidRDefault="00BB3760" w:rsidP="00BB3760">
          <w:pPr>
            <w:pStyle w:val="D135DC4579D8455DA9954602A73CD984"/>
          </w:pPr>
          <w:r w:rsidRPr="001E39CD">
            <w:rPr>
              <w:rStyle w:val="PlaceholderText"/>
            </w:rPr>
            <w:t>Choose an item.</w:t>
          </w:r>
        </w:p>
      </w:docPartBody>
    </w:docPart>
    <w:docPart>
      <w:docPartPr>
        <w:name w:val="E2C753917EEE4700BFC72BE48ADFEE0D"/>
        <w:category>
          <w:name w:val="General"/>
          <w:gallery w:val="placeholder"/>
        </w:category>
        <w:types>
          <w:type w:val="bbPlcHdr"/>
        </w:types>
        <w:behaviors>
          <w:behavior w:val="content"/>
        </w:behaviors>
        <w:guid w:val="{13590D5A-431B-4E57-AD8C-6041FFB2B2EF}"/>
      </w:docPartPr>
      <w:docPartBody>
        <w:p w:rsidR="00BB3760" w:rsidRDefault="00BB3760" w:rsidP="00BB3760">
          <w:pPr>
            <w:pStyle w:val="E2C753917EEE4700BFC72BE48ADFEE0D"/>
          </w:pPr>
          <w:r w:rsidRPr="001E39CD">
            <w:rPr>
              <w:rStyle w:val="PlaceholderText"/>
            </w:rPr>
            <w:t>Choose an item.</w:t>
          </w:r>
        </w:p>
      </w:docPartBody>
    </w:docPart>
    <w:docPart>
      <w:docPartPr>
        <w:name w:val="56CFE715D3944EC8AD9DBDC9A417AE23"/>
        <w:category>
          <w:name w:val="General"/>
          <w:gallery w:val="placeholder"/>
        </w:category>
        <w:types>
          <w:type w:val="bbPlcHdr"/>
        </w:types>
        <w:behaviors>
          <w:behavior w:val="content"/>
        </w:behaviors>
        <w:guid w:val="{48AE99BD-5BB9-431A-9A16-67329A69C6DF}"/>
      </w:docPartPr>
      <w:docPartBody>
        <w:p w:rsidR="00BB3760" w:rsidRDefault="00BB3760" w:rsidP="00BB3760">
          <w:pPr>
            <w:pStyle w:val="56CFE715D3944EC8AD9DBDC9A417AE23"/>
          </w:pPr>
          <w:r w:rsidRPr="001E39CD">
            <w:rPr>
              <w:rStyle w:val="PlaceholderText"/>
            </w:rPr>
            <w:t>Choose an item.</w:t>
          </w:r>
        </w:p>
      </w:docPartBody>
    </w:docPart>
    <w:docPart>
      <w:docPartPr>
        <w:name w:val="ECF8ADA0BAD74C8BA187D2A0195E9388"/>
        <w:category>
          <w:name w:val="General"/>
          <w:gallery w:val="placeholder"/>
        </w:category>
        <w:types>
          <w:type w:val="bbPlcHdr"/>
        </w:types>
        <w:behaviors>
          <w:behavior w:val="content"/>
        </w:behaviors>
        <w:guid w:val="{87B15D8A-4BE5-4DC2-B957-84510F92F2A3}"/>
      </w:docPartPr>
      <w:docPartBody>
        <w:p w:rsidR="00BB3760" w:rsidRDefault="00BB3760" w:rsidP="00BB3760">
          <w:pPr>
            <w:pStyle w:val="ECF8ADA0BAD74C8BA187D2A0195E9388"/>
          </w:pPr>
          <w:r w:rsidRPr="001E39CD">
            <w:rPr>
              <w:rStyle w:val="PlaceholderText"/>
            </w:rPr>
            <w:t>Choose an item.</w:t>
          </w:r>
        </w:p>
      </w:docPartBody>
    </w:docPart>
    <w:docPart>
      <w:docPartPr>
        <w:name w:val="9C97CBD7606045BF9F10C6AC1BEABEFF"/>
        <w:category>
          <w:name w:val="General"/>
          <w:gallery w:val="placeholder"/>
        </w:category>
        <w:types>
          <w:type w:val="bbPlcHdr"/>
        </w:types>
        <w:behaviors>
          <w:behavior w:val="content"/>
        </w:behaviors>
        <w:guid w:val="{B26CAAAF-3B4D-4E69-B9AA-F85C9785B786}"/>
      </w:docPartPr>
      <w:docPartBody>
        <w:p w:rsidR="00BB3760" w:rsidRDefault="00BB3760" w:rsidP="00BB3760">
          <w:pPr>
            <w:pStyle w:val="9C97CBD7606045BF9F10C6AC1BEABEFF"/>
          </w:pPr>
          <w:r w:rsidRPr="001E39CD">
            <w:rPr>
              <w:rStyle w:val="PlaceholderText"/>
            </w:rPr>
            <w:t>Choose an item.</w:t>
          </w:r>
        </w:p>
      </w:docPartBody>
    </w:docPart>
    <w:docPart>
      <w:docPartPr>
        <w:name w:val="67A40103510B476FACE2C17ADAC28FB7"/>
        <w:category>
          <w:name w:val="General"/>
          <w:gallery w:val="placeholder"/>
        </w:category>
        <w:types>
          <w:type w:val="bbPlcHdr"/>
        </w:types>
        <w:behaviors>
          <w:behavior w:val="content"/>
        </w:behaviors>
        <w:guid w:val="{C6CE10D7-2564-4370-8B2E-657D56C313BB}"/>
      </w:docPartPr>
      <w:docPartBody>
        <w:p w:rsidR="00BB3760" w:rsidRDefault="00BB3760" w:rsidP="00BB3760">
          <w:pPr>
            <w:pStyle w:val="67A40103510B476FACE2C17ADAC28FB7"/>
          </w:pPr>
          <w:r w:rsidRPr="001E39CD">
            <w:rPr>
              <w:rStyle w:val="PlaceholderText"/>
            </w:rPr>
            <w:t>Choose an item.</w:t>
          </w:r>
        </w:p>
      </w:docPartBody>
    </w:docPart>
    <w:docPart>
      <w:docPartPr>
        <w:name w:val="9C463755D4F94EF1A7047B073468BEF3"/>
        <w:category>
          <w:name w:val="General"/>
          <w:gallery w:val="placeholder"/>
        </w:category>
        <w:types>
          <w:type w:val="bbPlcHdr"/>
        </w:types>
        <w:behaviors>
          <w:behavior w:val="content"/>
        </w:behaviors>
        <w:guid w:val="{89228A44-0088-44EE-B173-36DE4C33ECB8}"/>
      </w:docPartPr>
      <w:docPartBody>
        <w:p w:rsidR="00BB3760" w:rsidRDefault="00BB3760" w:rsidP="00BB3760">
          <w:pPr>
            <w:pStyle w:val="9C463755D4F94EF1A7047B073468BEF3"/>
          </w:pPr>
          <w:r w:rsidRPr="001E39CD">
            <w:rPr>
              <w:rStyle w:val="PlaceholderText"/>
            </w:rPr>
            <w:t>Choose an item.</w:t>
          </w:r>
        </w:p>
      </w:docPartBody>
    </w:docPart>
    <w:docPart>
      <w:docPartPr>
        <w:name w:val="4B1B74884B884483A7BF67A847A110E4"/>
        <w:category>
          <w:name w:val="General"/>
          <w:gallery w:val="placeholder"/>
        </w:category>
        <w:types>
          <w:type w:val="bbPlcHdr"/>
        </w:types>
        <w:behaviors>
          <w:behavior w:val="content"/>
        </w:behaviors>
        <w:guid w:val="{9F3F12B3-BE94-4594-A1CF-C70E5C30BF47}"/>
      </w:docPartPr>
      <w:docPartBody>
        <w:p w:rsidR="00BB3760" w:rsidRDefault="00BB3760" w:rsidP="00BB3760">
          <w:pPr>
            <w:pStyle w:val="4B1B74884B884483A7BF67A847A110E4"/>
          </w:pPr>
          <w:r w:rsidRPr="001E39CD">
            <w:rPr>
              <w:rStyle w:val="PlaceholderText"/>
            </w:rPr>
            <w:t>Choose an item.</w:t>
          </w:r>
        </w:p>
      </w:docPartBody>
    </w:docPart>
    <w:docPart>
      <w:docPartPr>
        <w:name w:val="D13153123820404389954E35A05E532E"/>
        <w:category>
          <w:name w:val="General"/>
          <w:gallery w:val="placeholder"/>
        </w:category>
        <w:types>
          <w:type w:val="bbPlcHdr"/>
        </w:types>
        <w:behaviors>
          <w:behavior w:val="content"/>
        </w:behaviors>
        <w:guid w:val="{3A6A81D1-B0F3-43BA-A471-284DA8123CE7}"/>
      </w:docPartPr>
      <w:docPartBody>
        <w:p w:rsidR="00BB3760" w:rsidRDefault="00BB3760" w:rsidP="00BB3760">
          <w:pPr>
            <w:pStyle w:val="D13153123820404389954E35A05E532E"/>
          </w:pPr>
          <w:r w:rsidRPr="001E39CD">
            <w:rPr>
              <w:rStyle w:val="PlaceholderText"/>
            </w:rPr>
            <w:t>Choose an item.</w:t>
          </w:r>
        </w:p>
      </w:docPartBody>
    </w:docPart>
    <w:docPart>
      <w:docPartPr>
        <w:name w:val="E238E3EC09FB470D9A54B631825E69CE"/>
        <w:category>
          <w:name w:val="General"/>
          <w:gallery w:val="placeholder"/>
        </w:category>
        <w:types>
          <w:type w:val="bbPlcHdr"/>
        </w:types>
        <w:behaviors>
          <w:behavior w:val="content"/>
        </w:behaviors>
        <w:guid w:val="{1B10AD3F-ECBD-4EBB-A948-7018C802A699}"/>
      </w:docPartPr>
      <w:docPartBody>
        <w:p w:rsidR="00BB3760" w:rsidRDefault="00BB3760" w:rsidP="00BB3760">
          <w:pPr>
            <w:pStyle w:val="E238E3EC09FB470D9A54B631825E69CE"/>
          </w:pPr>
          <w:r w:rsidRPr="001E39CD">
            <w:rPr>
              <w:rStyle w:val="PlaceholderText"/>
            </w:rPr>
            <w:t>Choose an item.</w:t>
          </w:r>
        </w:p>
      </w:docPartBody>
    </w:docPart>
    <w:docPart>
      <w:docPartPr>
        <w:name w:val="DBC7D34595B24C07AFA7B1FF4A72310F"/>
        <w:category>
          <w:name w:val="General"/>
          <w:gallery w:val="placeholder"/>
        </w:category>
        <w:types>
          <w:type w:val="bbPlcHdr"/>
        </w:types>
        <w:behaviors>
          <w:behavior w:val="content"/>
        </w:behaviors>
        <w:guid w:val="{B72BB3E0-68A1-48BC-B518-8A7B2EE741F3}"/>
      </w:docPartPr>
      <w:docPartBody>
        <w:p w:rsidR="00BB3760" w:rsidRDefault="00BB3760" w:rsidP="00BB3760">
          <w:pPr>
            <w:pStyle w:val="DBC7D34595B24C07AFA7B1FF4A72310F"/>
          </w:pPr>
          <w:r w:rsidRPr="001E39CD">
            <w:rPr>
              <w:rStyle w:val="PlaceholderText"/>
            </w:rPr>
            <w:t>Choose an item.</w:t>
          </w:r>
        </w:p>
      </w:docPartBody>
    </w:docPart>
    <w:docPart>
      <w:docPartPr>
        <w:name w:val="0421D47EE5494ED8A30D4F8A904EC8F9"/>
        <w:category>
          <w:name w:val="General"/>
          <w:gallery w:val="placeholder"/>
        </w:category>
        <w:types>
          <w:type w:val="bbPlcHdr"/>
        </w:types>
        <w:behaviors>
          <w:behavior w:val="content"/>
        </w:behaviors>
        <w:guid w:val="{C59DD6FE-3B4C-48BC-BAC1-559085F720AD}"/>
      </w:docPartPr>
      <w:docPartBody>
        <w:p w:rsidR="00BB3760" w:rsidRDefault="00BB3760" w:rsidP="00BB3760">
          <w:pPr>
            <w:pStyle w:val="0421D47EE5494ED8A30D4F8A904EC8F9"/>
          </w:pPr>
          <w:r w:rsidRPr="001E39CD">
            <w:rPr>
              <w:rStyle w:val="PlaceholderText"/>
            </w:rPr>
            <w:t>Choose an item.</w:t>
          </w:r>
        </w:p>
      </w:docPartBody>
    </w:docPart>
    <w:docPart>
      <w:docPartPr>
        <w:name w:val="81DBD8641E4148EDA026B0D5002BB9AD"/>
        <w:category>
          <w:name w:val="General"/>
          <w:gallery w:val="placeholder"/>
        </w:category>
        <w:types>
          <w:type w:val="bbPlcHdr"/>
        </w:types>
        <w:behaviors>
          <w:behavior w:val="content"/>
        </w:behaviors>
        <w:guid w:val="{BDCDD1C8-1BD1-4A63-B22C-719EA8D25287}"/>
      </w:docPartPr>
      <w:docPartBody>
        <w:p w:rsidR="00BB3760" w:rsidRDefault="00BB3760" w:rsidP="00BB3760">
          <w:pPr>
            <w:pStyle w:val="81DBD8641E4148EDA026B0D5002BB9AD"/>
          </w:pPr>
          <w:r w:rsidRPr="001E39CD">
            <w:rPr>
              <w:rStyle w:val="PlaceholderText"/>
            </w:rPr>
            <w:t>Choose an item.</w:t>
          </w:r>
        </w:p>
      </w:docPartBody>
    </w:docPart>
    <w:docPart>
      <w:docPartPr>
        <w:name w:val="A6A7DE8E91674771A4F265A02C829FC3"/>
        <w:category>
          <w:name w:val="General"/>
          <w:gallery w:val="placeholder"/>
        </w:category>
        <w:types>
          <w:type w:val="bbPlcHdr"/>
        </w:types>
        <w:behaviors>
          <w:behavior w:val="content"/>
        </w:behaviors>
        <w:guid w:val="{46AC622B-0E1B-41F6-85DD-C2B05CD85838}"/>
      </w:docPartPr>
      <w:docPartBody>
        <w:p w:rsidR="00BB3760" w:rsidRDefault="00BB3760" w:rsidP="00BB3760">
          <w:pPr>
            <w:pStyle w:val="A6A7DE8E91674771A4F265A02C829FC3"/>
          </w:pPr>
          <w:r w:rsidRPr="001E39CD">
            <w:rPr>
              <w:rStyle w:val="PlaceholderText"/>
            </w:rPr>
            <w:t>Choose an item.</w:t>
          </w:r>
        </w:p>
      </w:docPartBody>
    </w:docPart>
    <w:docPart>
      <w:docPartPr>
        <w:name w:val="262C3FA6C8D94B8D8B499866C0C011FA"/>
        <w:category>
          <w:name w:val="General"/>
          <w:gallery w:val="placeholder"/>
        </w:category>
        <w:types>
          <w:type w:val="bbPlcHdr"/>
        </w:types>
        <w:behaviors>
          <w:behavior w:val="content"/>
        </w:behaviors>
        <w:guid w:val="{C5230416-ABDC-49BB-99E3-73624C65C475}"/>
      </w:docPartPr>
      <w:docPartBody>
        <w:p w:rsidR="00BB3760" w:rsidRDefault="00BB3760" w:rsidP="00BB3760">
          <w:pPr>
            <w:pStyle w:val="262C3FA6C8D94B8D8B499866C0C011FA"/>
          </w:pPr>
          <w:r w:rsidRPr="001E39CD">
            <w:rPr>
              <w:rStyle w:val="PlaceholderText"/>
            </w:rPr>
            <w:t>Choose an item.</w:t>
          </w:r>
        </w:p>
      </w:docPartBody>
    </w:docPart>
    <w:docPart>
      <w:docPartPr>
        <w:name w:val="2446962998E1495E886B50C22E06F69B"/>
        <w:category>
          <w:name w:val="General"/>
          <w:gallery w:val="placeholder"/>
        </w:category>
        <w:types>
          <w:type w:val="bbPlcHdr"/>
        </w:types>
        <w:behaviors>
          <w:behavior w:val="content"/>
        </w:behaviors>
        <w:guid w:val="{B72CA512-84EF-4B01-A231-F4758FA34355}"/>
      </w:docPartPr>
      <w:docPartBody>
        <w:p w:rsidR="00BB3760" w:rsidRDefault="00BB3760" w:rsidP="00BB3760">
          <w:pPr>
            <w:pStyle w:val="2446962998E1495E886B50C22E06F69B"/>
          </w:pPr>
          <w:r w:rsidRPr="001E39CD">
            <w:rPr>
              <w:rStyle w:val="PlaceholderText"/>
            </w:rPr>
            <w:t>Choose an item.</w:t>
          </w:r>
        </w:p>
      </w:docPartBody>
    </w:docPart>
    <w:docPart>
      <w:docPartPr>
        <w:name w:val="39BCA508F3DE4F859A224AA9834DB31E"/>
        <w:category>
          <w:name w:val="General"/>
          <w:gallery w:val="placeholder"/>
        </w:category>
        <w:types>
          <w:type w:val="bbPlcHdr"/>
        </w:types>
        <w:behaviors>
          <w:behavior w:val="content"/>
        </w:behaviors>
        <w:guid w:val="{448265E7-5B8E-4866-B467-A7C3D249C511}"/>
      </w:docPartPr>
      <w:docPartBody>
        <w:p w:rsidR="00BB3760" w:rsidRDefault="00BB3760" w:rsidP="00BB3760">
          <w:pPr>
            <w:pStyle w:val="39BCA508F3DE4F859A224AA9834DB31E"/>
          </w:pPr>
          <w:r w:rsidRPr="001E39CD">
            <w:rPr>
              <w:rStyle w:val="PlaceholderText"/>
            </w:rPr>
            <w:t>Choose an item.</w:t>
          </w:r>
        </w:p>
      </w:docPartBody>
    </w:docPart>
    <w:docPart>
      <w:docPartPr>
        <w:name w:val="E7DAD8863C5349519E672568F6DD8A8A"/>
        <w:category>
          <w:name w:val="General"/>
          <w:gallery w:val="placeholder"/>
        </w:category>
        <w:types>
          <w:type w:val="bbPlcHdr"/>
        </w:types>
        <w:behaviors>
          <w:behavior w:val="content"/>
        </w:behaviors>
        <w:guid w:val="{5B3161C1-DE35-46BF-8653-CA740761D7D7}"/>
      </w:docPartPr>
      <w:docPartBody>
        <w:p w:rsidR="00BB3760" w:rsidRDefault="00BB3760" w:rsidP="00BB3760">
          <w:pPr>
            <w:pStyle w:val="E7DAD8863C5349519E672568F6DD8A8A"/>
          </w:pPr>
          <w:r w:rsidRPr="001E39CD">
            <w:rPr>
              <w:rStyle w:val="PlaceholderText"/>
            </w:rPr>
            <w:t>Choose an item.</w:t>
          </w:r>
        </w:p>
      </w:docPartBody>
    </w:docPart>
    <w:docPart>
      <w:docPartPr>
        <w:name w:val="23E7DCB3E0984D32AFD198A1E819D80E"/>
        <w:category>
          <w:name w:val="General"/>
          <w:gallery w:val="placeholder"/>
        </w:category>
        <w:types>
          <w:type w:val="bbPlcHdr"/>
        </w:types>
        <w:behaviors>
          <w:behavior w:val="content"/>
        </w:behaviors>
        <w:guid w:val="{5A61292A-26FC-4C40-81DD-88CCBEF7ADCF}"/>
      </w:docPartPr>
      <w:docPartBody>
        <w:p w:rsidR="00BB3760" w:rsidRDefault="00BB3760" w:rsidP="00BB3760">
          <w:pPr>
            <w:pStyle w:val="23E7DCB3E0984D32AFD198A1E819D80E"/>
          </w:pPr>
          <w:r w:rsidRPr="001E39CD">
            <w:rPr>
              <w:rStyle w:val="PlaceholderText"/>
            </w:rPr>
            <w:t>Choose an item.</w:t>
          </w:r>
        </w:p>
      </w:docPartBody>
    </w:docPart>
    <w:docPart>
      <w:docPartPr>
        <w:name w:val="26C4F0CFE75F4D628F9BD0666446A951"/>
        <w:category>
          <w:name w:val="General"/>
          <w:gallery w:val="placeholder"/>
        </w:category>
        <w:types>
          <w:type w:val="bbPlcHdr"/>
        </w:types>
        <w:behaviors>
          <w:behavior w:val="content"/>
        </w:behaviors>
        <w:guid w:val="{179710D2-6B82-44AB-B7DF-904DC61290B5}"/>
      </w:docPartPr>
      <w:docPartBody>
        <w:p w:rsidR="00BB3760" w:rsidRDefault="00BB3760" w:rsidP="00BB3760">
          <w:pPr>
            <w:pStyle w:val="26C4F0CFE75F4D628F9BD0666446A951"/>
          </w:pPr>
          <w:r w:rsidRPr="001E39CD">
            <w:rPr>
              <w:rStyle w:val="PlaceholderText"/>
            </w:rPr>
            <w:t>Choose an item.</w:t>
          </w:r>
        </w:p>
      </w:docPartBody>
    </w:docPart>
    <w:docPart>
      <w:docPartPr>
        <w:name w:val="8B3B26A6C23D4117B1F9B2D5D23C4F53"/>
        <w:category>
          <w:name w:val="General"/>
          <w:gallery w:val="placeholder"/>
        </w:category>
        <w:types>
          <w:type w:val="bbPlcHdr"/>
        </w:types>
        <w:behaviors>
          <w:behavior w:val="content"/>
        </w:behaviors>
        <w:guid w:val="{7F31CA0E-A3D1-44B8-BFB4-D82E03DD186B}"/>
      </w:docPartPr>
      <w:docPartBody>
        <w:p w:rsidR="00BB3760" w:rsidRDefault="00BB3760" w:rsidP="00BB3760">
          <w:pPr>
            <w:pStyle w:val="8B3B26A6C23D4117B1F9B2D5D23C4F53"/>
          </w:pPr>
          <w:r w:rsidRPr="001E39CD">
            <w:rPr>
              <w:rStyle w:val="PlaceholderText"/>
            </w:rPr>
            <w:t>Choose an item.</w:t>
          </w:r>
        </w:p>
      </w:docPartBody>
    </w:docPart>
    <w:docPart>
      <w:docPartPr>
        <w:name w:val="2033802E5C6F4692BAD6E00B4FD76914"/>
        <w:category>
          <w:name w:val="General"/>
          <w:gallery w:val="placeholder"/>
        </w:category>
        <w:types>
          <w:type w:val="bbPlcHdr"/>
        </w:types>
        <w:behaviors>
          <w:behavior w:val="content"/>
        </w:behaviors>
        <w:guid w:val="{C088680B-0891-415F-8069-EC13D4CC5743}"/>
      </w:docPartPr>
      <w:docPartBody>
        <w:p w:rsidR="00BB3760" w:rsidRDefault="00BB3760" w:rsidP="00BB3760">
          <w:pPr>
            <w:pStyle w:val="2033802E5C6F4692BAD6E00B4FD76914"/>
          </w:pPr>
          <w:r w:rsidRPr="001E39CD">
            <w:rPr>
              <w:rStyle w:val="PlaceholderText"/>
            </w:rPr>
            <w:t>Choose an item.</w:t>
          </w:r>
        </w:p>
      </w:docPartBody>
    </w:docPart>
    <w:docPart>
      <w:docPartPr>
        <w:name w:val="AAAB7262DB804B6DBA0355BBB9E56D6A"/>
        <w:category>
          <w:name w:val="General"/>
          <w:gallery w:val="placeholder"/>
        </w:category>
        <w:types>
          <w:type w:val="bbPlcHdr"/>
        </w:types>
        <w:behaviors>
          <w:behavior w:val="content"/>
        </w:behaviors>
        <w:guid w:val="{2E51D32E-E21C-4AEC-BF27-6E8E4EBBB61A}"/>
      </w:docPartPr>
      <w:docPartBody>
        <w:p w:rsidR="00BB3760" w:rsidRDefault="00BB3760" w:rsidP="00BB3760">
          <w:pPr>
            <w:pStyle w:val="AAAB7262DB804B6DBA0355BBB9E56D6A"/>
          </w:pPr>
          <w:r w:rsidRPr="001E39CD">
            <w:rPr>
              <w:rStyle w:val="PlaceholderText"/>
            </w:rPr>
            <w:t>Choose an item.</w:t>
          </w:r>
        </w:p>
      </w:docPartBody>
    </w:docPart>
    <w:docPart>
      <w:docPartPr>
        <w:name w:val="BE8A1DA6468140B0B2D82A7EACF7F627"/>
        <w:category>
          <w:name w:val="General"/>
          <w:gallery w:val="placeholder"/>
        </w:category>
        <w:types>
          <w:type w:val="bbPlcHdr"/>
        </w:types>
        <w:behaviors>
          <w:behavior w:val="content"/>
        </w:behaviors>
        <w:guid w:val="{D99CAC16-3505-4FB2-964E-44245CFDC42F}"/>
      </w:docPartPr>
      <w:docPartBody>
        <w:p w:rsidR="00BB3760" w:rsidRDefault="00BB3760" w:rsidP="00BB3760">
          <w:pPr>
            <w:pStyle w:val="BE8A1DA6468140B0B2D82A7EACF7F627"/>
          </w:pPr>
          <w:r w:rsidRPr="001E39CD">
            <w:rPr>
              <w:rStyle w:val="PlaceholderText"/>
            </w:rPr>
            <w:t>Choose an item.</w:t>
          </w:r>
        </w:p>
      </w:docPartBody>
    </w:docPart>
    <w:docPart>
      <w:docPartPr>
        <w:name w:val="DE4EF7DDAC2345DABA75E76A55D0DDA4"/>
        <w:category>
          <w:name w:val="General"/>
          <w:gallery w:val="placeholder"/>
        </w:category>
        <w:types>
          <w:type w:val="bbPlcHdr"/>
        </w:types>
        <w:behaviors>
          <w:behavior w:val="content"/>
        </w:behaviors>
        <w:guid w:val="{5141518F-661D-4FF9-80CD-33CB94353D39}"/>
      </w:docPartPr>
      <w:docPartBody>
        <w:p w:rsidR="00BB3760" w:rsidRDefault="00BB3760" w:rsidP="00BB3760">
          <w:pPr>
            <w:pStyle w:val="DE4EF7DDAC2345DABA75E76A55D0DDA4"/>
          </w:pPr>
          <w:r w:rsidRPr="001E39CD">
            <w:rPr>
              <w:rStyle w:val="PlaceholderText"/>
            </w:rPr>
            <w:t>Choose an item.</w:t>
          </w:r>
        </w:p>
      </w:docPartBody>
    </w:docPart>
    <w:docPart>
      <w:docPartPr>
        <w:name w:val="C5DCBEE05E864F7AA5E4B1B9EFCE30B0"/>
        <w:category>
          <w:name w:val="General"/>
          <w:gallery w:val="placeholder"/>
        </w:category>
        <w:types>
          <w:type w:val="bbPlcHdr"/>
        </w:types>
        <w:behaviors>
          <w:behavior w:val="content"/>
        </w:behaviors>
        <w:guid w:val="{04D7D620-D242-409C-A36A-09E372D4B6AB}"/>
      </w:docPartPr>
      <w:docPartBody>
        <w:p w:rsidR="00BB3760" w:rsidRDefault="00BB3760" w:rsidP="00BB3760">
          <w:pPr>
            <w:pStyle w:val="C5DCBEE05E864F7AA5E4B1B9EFCE30B0"/>
          </w:pPr>
          <w:r w:rsidRPr="001E39CD">
            <w:rPr>
              <w:rStyle w:val="PlaceholderText"/>
            </w:rPr>
            <w:t>Choose an item.</w:t>
          </w:r>
        </w:p>
      </w:docPartBody>
    </w:docPart>
    <w:docPart>
      <w:docPartPr>
        <w:name w:val="D95CA87D2A7243CA90AD71801A88A2A5"/>
        <w:category>
          <w:name w:val="General"/>
          <w:gallery w:val="placeholder"/>
        </w:category>
        <w:types>
          <w:type w:val="bbPlcHdr"/>
        </w:types>
        <w:behaviors>
          <w:behavior w:val="content"/>
        </w:behaviors>
        <w:guid w:val="{F8282DE1-871E-4BF1-87E0-5AEE297F5A79}"/>
      </w:docPartPr>
      <w:docPartBody>
        <w:p w:rsidR="00BB3760" w:rsidRDefault="00BB3760" w:rsidP="00BB3760">
          <w:pPr>
            <w:pStyle w:val="D95CA87D2A7243CA90AD71801A88A2A5"/>
          </w:pPr>
          <w:r w:rsidRPr="001E39CD">
            <w:rPr>
              <w:rStyle w:val="PlaceholderText"/>
            </w:rPr>
            <w:t>Choose an item.</w:t>
          </w:r>
        </w:p>
      </w:docPartBody>
    </w:docPart>
    <w:docPart>
      <w:docPartPr>
        <w:name w:val="28BE9433B9614865ACDB6EE6C33C8E9A"/>
        <w:category>
          <w:name w:val="General"/>
          <w:gallery w:val="placeholder"/>
        </w:category>
        <w:types>
          <w:type w:val="bbPlcHdr"/>
        </w:types>
        <w:behaviors>
          <w:behavior w:val="content"/>
        </w:behaviors>
        <w:guid w:val="{11AC0D75-F603-4F22-8B46-71C66D7790AB}"/>
      </w:docPartPr>
      <w:docPartBody>
        <w:p w:rsidR="00BB3760" w:rsidRDefault="00BB3760" w:rsidP="00BB3760">
          <w:pPr>
            <w:pStyle w:val="28BE9433B9614865ACDB6EE6C33C8E9A"/>
          </w:pPr>
          <w:r w:rsidRPr="001E39CD">
            <w:rPr>
              <w:rStyle w:val="PlaceholderText"/>
            </w:rPr>
            <w:t>Choose an item.</w:t>
          </w:r>
        </w:p>
      </w:docPartBody>
    </w:docPart>
    <w:docPart>
      <w:docPartPr>
        <w:name w:val="D84EA906DC584C88953F7CD010A13094"/>
        <w:category>
          <w:name w:val="General"/>
          <w:gallery w:val="placeholder"/>
        </w:category>
        <w:types>
          <w:type w:val="bbPlcHdr"/>
        </w:types>
        <w:behaviors>
          <w:behavior w:val="content"/>
        </w:behaviors>
        <w:guid w:val="{8199A852-72F5-4A7B-9F3E-1E419C3ED41B}"/>
      </w:docPartPr>
      <w:docPartBody>
        <w:p w:rsidR="00BB3760" w:rsidRDefault="00BB3760" w:rsidP="00BB3760">
          <w:pPr>
            <w:pStyle w:val="D84EA906DC584C88953F7CD010A13094"/>
          </w:pPr>
          <w:r w:rsidRPr="001E39CD">
            <w:rPr>
              <w:rStyle w:val="PlaceholderText"/>
            </w:rPr>
            <w:t>Choose an item.</w:t>
          </w:r>
        </w:p>
      </w:docPartBody>
    </w:docPart>
    <w:docPart>
      <w:docPartPr>
        <w:name w:val="8A1A5F3972144F659D720D08E621032D"/>
        <w:category>
          <w:name w:val="General"/>
          <w:gallery w:val="placeholder"/>
        </w:category>
        <w:types>
          <w:type w:val="bbPlcHdr"/>
        </w:types>
        <w:behaviors>
          <w:behavior w:val="content"/>
        </w:behaviors>
        <w:guid w:val="{08527BBC-8D37-437F-AE24-05CE49AEBFB9}"/>
      </w:docPartPr>
      <w:docPartBody>
        <w:p w:rsidR="00BB3760" w:rsidRDefault="00BB3760" w:rsidP="00BB3760">
          <w:pPr>
            <w:pStyle w:val="8A1A5F3972144F659D720D08E621032D"/>
          </w:pPr>
          <w:r w:rsidRPr="001E39CD">
            <w:rPr>
              <w:rStyle w:val="PlaceholderText"/>
            </w:rPr>
            <w:t>Choose an item.</w:t>
          </w:r>
        </w:p>
      </w:docPartBody>
    </w:docPart>
    <w:docPart>
      <w:docPartPr>
        <w:name w:val="6E1FEB8B63B9435D910FD13AEF365905"/>
        <w:category>
          <w:name w:val="General"/>
          <w:gallery w:val="placeholder"/>
        </w:category>
        <w:types>
          <w:type w:val="bbPlcHdr"/>
        </w:types>
        <w:behaviors>
          <w:behavior w:val="content"/>
        </w:behaviors>
        <w:guid w:val="{B86307DC-CA6A-48A9-9AF8-B42EA74E6858}"/>
      </w:docPartPr>
      <w:docPartBody>
        <w:p w:rsidR="00BB3760" w:rsidRDefault="00BB3760" w:rsidP="00BB3760">
          <w:pPr>
            <w:pStyle w:val="6E1FEB8B63B9435D910FD13AEF365905"/>
          </w:pPr>
          <w:r w:rsidRPr="001E39CD">
            <w:rPr>
              <w:rStyle w:val="PlaceholderText"/>
            </w:rPr>
            <w:t>Choose an item.</w:t>
          </w:r>
        </w:p>
      </w:docPartBody>
    </w:docPart>
    <w:docPart>
      <w:docPartPr>
        <w:name w:val="3E518F8AFA7E4241983796CF8154F81C"/>
        <w:category>
          <w:name w:val="General"/>
          <w:gallery w:val="placeholder"/>
        </w:category>
        <w:types>
          <w:type w:val="bbPlcHdr"/>
        </w:types>
        <w:behaviors>
          <w:behavior w:val="content"/>
        </w:behaviors>
        <w:guid w:val="{653D5D91-B726-43F3-9F74-01B7DD64ADD0}"/>
      </w:docPartPr>
      <w:docPartBody>
        <w:p w:rsidR="00634B32" w:rsidRDefault="00BB3760" w:rsidP="00BB3760">
          <w:pPr>
            <w:pStyle w:val="3E518F8AFA7E4241983796CF8154F81C"/>
          </w:pPr>
          <w:r w:rsidRPr="001E39CD">
            <w:rPr>
              <w:rStyle w:val="PlaceholderText"/>
            </w:rPr>
            <w:t>Choose an item.</w:t>
          </w:r>
        </w:p>
      </w:docPartBody>
    </w:docPart>
    <w:docPart>
      <w:docPartPr>
        <w:name w:val="919D36B4BA0C44C68AC407727EE7E0E1"/>
        <w:category>
          <w:name w:val="General"/>
          <w:gallery w:val="placeholder"/>
        </w:category>
        <w:types>
          <w:type w:val="bbPlcHdr"/>
        </w:types>
        <w:behaviors>
          <w:behavior w:val="content"/>
        </w:behaviors>
        <w:guid w:val="{22CDE109-629F-40E9-9868-0BFA86155B17}"/>
      </w:docPartPr>
      <w:docPartBody>
        <w:p w:rsidR="00634B32" w:rsidRDefault="00BB3760" w:rsidP="00BB3760">
          <w:pPr>
            <w:pStyle w:val="919D36B4BA0C44C68AC407727EE7E0E1"/>
          </w:pPr>
          <w:r w:rsidRPr="001E39CD">
            <w:rPr>
              <w:rStyle w:val="PlaceholderText"/>
            </w:rPr>
            <w:t>Choose an item.</w:t>
          </w:r>
        </w:p>
      </w:docPartBody>
    </w:docPart>
    <w:docPart>
      <w:docPartPr>
        <w:name w:val="EC99035683B9443D93D3385DFFCE5BDC"/>
        <w:category>
          <w:name w:val="General"/>
          <w:gallery w:val="placeholder"/>
        </w:category>
        <w:types>
          <w:type w:val="bbPlcHdr"/>
        </w:types>
        <w:behaviors>
          <w:behavior w:val="content"/>
        </w:behaviors>
        <w:guid w:val="{F5C6F681-40E4-45E4-A0C7-6AFD31EF7536}"/>
      </w:docPartPr>
      <w:docPartBody>
        <w:p w:rsidR="00634B32" w:rsidRDefault="00BB3760" w:rsidP="00BB3760">
          <w:pPr>
            <w:pStyle w:val="EC99035683B9443D93D3385DFFCE5BDC"/>
          </w:pPr>
          <w:r w:rsidRPr="001E39CD">
            <w:rPr>
              <w:rStyle w:val="PlaceholderText"/>
            </w:rPr>
            <w:t>Choose an item.</w:t>
          </w:r>
        </w:p>
      </w:docPartBody>
    </w:docPart>
    <w:docPart>
      <w:docPartPr>
        <w:name w:val="7772CDA633A242299046361F0DCEA0E0"/>
        <w:category>
          <w:name w:val="General"/>
          <w:gallery w:val="placeholder"/>
        </w:category>
        <w:types>
          <w:type w:val="bbPlcHdr"/>
        </w:types>
        <w:behaviors>
          <w:behavior w:val="content"/>
        </w:behaviors>
        <w:guid w:val="{C6614EDE-7724-4655-91D9-B48D492F318A}"/>
      </w:docPartPr>
      <w:docPartBody>
        <w:p w:rsidR="00634B32" w:rsidRDefault="00BB3760" w:rsidP="00BB3760">
          <w:pPr>
            <w:pStyle w:val="7772CDA633A242299046361F0DCEA0E0"/>
          </w:pPr>
          <w:r w:rsidRPr="001E39CD">
            <w:rPr>
              <w:rStyle w:val="PlaceholderText"/>
            </w:rPr>
            <w:t>Choose an item.</w:t>
          </w:r>
        </w:p>
      </w:docPartBody>
    </w:docPart>
    <w:docPart>
      <w:docPartPr>
        <w:name w:val="BF0CFD7B378E4536B45C2F4110546987"/>
        <w:category>
          <w:name w:val="General"/>
          <w:gallery w:val="placeholder"/>
        </w:category>
        <w:types>
          <w:type w:val="bbPlcHdr"/>
        </w:types>
        <w:behaviors>
          <w:behavior w:val="content"/>
        </w:behaviors>
        <w:guid w:val="{749EE527-E4A0-4FDE-B13D-74F9EA359696}"/>
      </w:docPartPr>
      <w:docPartBody>
        <w:p w:rsidR="00634B32" w:rsidRDefault="00BB3760" w:rsidP="00BB3760">
          <w:pPr>
            <w:pStyle w:val="BF0CFD7B378E4536B45C2F4110546987"/>
          </w:pPr>
          <w:r w:rsidRPr="001E39CD">
            <w:rPr>
              <w:rStyle w:val="PlaceholderText"/>
            </w:rPr>
            <w:t>Choose an item.</w:t>
          </w:r>
        </w:p>
      </w:docPartBody>
    </w:docPart>
    <w:docPart>
      <w:docPartPr>
        <w:name w:val="B7F2AD2BB1B04643B310E61FE46D756E"/>
        <w:category>
          <w:name w:val="General"/>
          <w:gallery w:val="placeholder"/>
        </w:category>
        <w:types>
          <w:type w:val="bbPlcHdr"/>
        </w:types>
        <w:behaviors>
          <w:behavior w:val="content"/>
        </w:behaviors>
        <w:guid w:val="{178611B9-DDA7-4DBE-8DCC-FFB5A3187E5B}"/>
      </w:docPartPr>
      <w:docPartBody>
        <w:p w:rsidR="00634B32" w:rsidRDefault="00BB3760" w:rsidP="00BB3760">
          <w:pPr>
            <w:pStyle w:val="B7F2AD2BB1B04643B310E61FE46D756E"/>
          </w:pPr>
          <w:r w:rsidRPr="001E39CD">
            <w:rPr>
              <w:rStyle w:val="PlaceholderText"/>
            </w:rPr>
            <w:t>Choose an item.</w:t>
          </w:r>
        </w:p>
      </w:docPartBody>
    </w:docPart>
    <w:docPart>
      <w:docPartPr>
        <w:name w:val="C20ACB23DB8048159E600D58D2CB5BE7"/>
        <w:category>
          <w:name w:val="General"/>
          <w:gallery w:val="placeholder"/>
        </w:category>
        <w:types>
          <w:type w:val="bbPlcHdr"/>
        </w:types>
        <w:behaviors>
          <w:behavior w:val="content"/>
        </w:behaviors>
        <w:guid w:val="{FA19821A-E6A7-4FDE-A8CD-5CA6ED83425F}"/>
      </w:docPartPr>
      <w:docPartBody>
        <w:p w:rsidR="00634B32" w:rsidRDefault="00BB3760" w:rsidP="00BB3760">
          <w:pPr>
            <w:pStyle w:val="C20ACB23DB8048159E600D58D2CB5BE7"/>
          </w:pPr>
          <w:r w:rsidRPr="001E39CD">
            <w:rPr>
              <w:rStyle w:val="PlaceholderText"/>
            </w:rPr>
            <w:t>Choose an item.</w:t>
          </w:r>
        </w:p>
      </w:docPartBody>
    </w:docPart>
    <w:docPart>
      <w:docPartPr>
        <w:name w:val="58643176CF4945D98C54213D76B2585B"/>
        <w:category>
          <w:name w:val="General"/>
          <w:gallery w:val="placeholder"/>
        </w:category>
        <w:types>
          <w:type w:val="bbPlcHdr"/>
        </w:types>
        <w:behaviors>
          <w:behavior w:val="content"/>
        </w:behaviors>
        <w:guid w:val="{685BD6E9-A838-4E65-9410-2FCAD7B2D99C}"/>
      </w:docPartPr>
      <w:docPartBody>
        <w:p w:rsidR="00634B32" w:rsidRDefault="00BB3760" w:rsidP="00BB3760">
          <w:pPr>
            <w:pStyle w:val="58643176CF4945D98C54213D76B2585B"/>
          </w:pPr>
          <w:r w:rsidRPr="001E39CD">
            <w:rPr>
              <w:rStyle w:val="PlaceholderText"/>
            </w:rPr>
            <w:t>Choose an item.</w:t>
          </w:r>
        </w:p>
      </w:docPartBody>
    </w:docPart>
    <w:docPart>
      <w:docPartPr>
        <w:name w:val="77565F8E77F6447DAF847BBBB8941C74"/>
        <w:category>
          <w:name w:val="General"/>
          <w:gallery w:val="placeholder"/>
        </w:category>
        <w:types>
          <w:type w:val="bbPlcHdr"/>
        </w:types>
        <w:behaviors>
          <w:behavior w:val="content"/>
        </w:behaviors>
        <w:guid w:val="{DBAD7C22-B2AD-4B81-8736-050EF4D74A2C}"/>
      </w:docPartPr>
      <w:docPartBody>
        <w:p w:rsidR="00634B32" w:rsidRDefault="00BB3760" w:rsidP="00BB3760">
          <w:pPr>
            <w:pStyle w:val="77565F8E77F6447DAF847BBBB8941C74"/>
          </w:pPr>
          <w:r w:rsidRPr="001E39CD">
            <w:rPr>
              <w:rStyle w:val="PlaceholderText"/>
            </w:rPr>
            <w:t>Choose an item.</w:t>
          </w:r>
        </w:p>
      </w:docPartBody>
    </w:docPart>
    <w:docPart>
      <w:docPartPr>
        <w:name w:val="1D0E05AE137E48508FAF27A66EA56CE5"/>
        <w:category>
          <w:name w:val="General"/>
          <w:gallery w:val="placeholder"/>
        </w:category>
        <w:types>
          <w:type w:val="bbPlcHdr"/>
        </w:types>
        <w:behaviors>
          <w:behavior w:val="content"/>
        </w:behaviors>
        <w:guid w:val="{52E4CACD-BBB8-46D1-81B1-2ECDED2BE8CB}"/>
      </w:docPartPr>
      <w:docPartBody>
        <w:p w:rsidR="00634B32" w:rsidRDefault="00BB3760" w:rsidP="00BB3760">
          <w:pPr>
            <w:pStyle w:val="1D0E05AE137E48508FAF27A66EA56CE5"/>
          </w:pPr>
          <w:r w:rsidRPr="001E39CD">
            <w:rPr>
              <w:rStyle w:val="PlaceholderText"/>
            </w:rPr>
            <w:t>Choose an item.</w:t>
          </w:r>
        </w:p>
      </w:docPartBody>
    </w:docPart>
    <w:docPart>
      <w:docPartPr>
        <w:name w:val="2B613732D9344222B6869C48E1BE232D"/>
        <w:category>
          <w:name w:val="General"/>
          <w:gallery w:val="placeholder"/>
        </w:category>
        <w:types>
          <w:type w:val="bbPlcHdr"/>
        </w:types>
        <w:behaviors>
          <w:behavior w:val="content"/>
        </w:behaviors>
        <w:guid w:val="{F742CF28-8662-46D0-87D0-1E5C282B2723}"/>
      </w:docPartPr>
      <w:docPartBody>
        <w:p w:rsidR="00634B32" w:rsidRDefault="00BB3760" w:rsidP="00BB3760">
          <w:pPr>
            <w:pStyle w:val="2B613732D9344222B6869C48E1BE232D"/>
          </w:pPr>
          <w:r w:rsidRPr="001E39CD">
            <w:rPr>
              <w:rStyle w:val="PlaceholderText"/>
            </w:rPr>
            <w:t>Choose an item.</w:t>
          </w:r>
        </w:p>
      </w:docPartBody>
    </w:docPart>
    <w:docPart>
      <w:docPartPr>
        <w:name w:val="A952A41F3E3B4864B6D2EEE5B1F68B37"/>
        <w:category>
          <w:name w:val="General"/>
          <w:gallery w:val="placeholder"/>
        </w:category>
        <w:types>
          <w:type w:val="bbPlcHdr"/>
        </w:types>
        <w:behaviors>
          <w:behavior w:val="content"/>
        </w:behaviors>
        <w:guid w:val="{BCFB524F-E6AC-4E66-9DFF-9E3AE5D5A5E5}"/>
      </w:docPartPr>
      <w:docPartBody>
        <w:p w:rsidR="00634B32" w:rsidRDefault="00BB3760" w:rsidP="00BB3760">
          <w:pPr>
            <w:pStyle w:val="A952A41F3E3B4864B6D2EEE5B1F68B37"/>
          </w:pPr>
          <w:r w:rsidRPr="001E39CD">
            <w:rPr>
              <w:rStyle w:val="PlaceholderText"/>
            </w:rPr>
            <w:t>Choose an item.</w:t>
          </w:r>
        </w:p>
      </w:docPartBody>
    </w:docPart>
    <w:docPart>
      <w:docPartPr>
        <w:name w:val="CFD3663A76164DF7862CB7AA69A9F451"/>
        <w:category>
          <w:name w:val="General"/>
          <w:gallery w:val="placeholder"/>
        </w:category>
        <w:types>
          <w:type w:val="bbPlcHdr"/>
        </w:types>
        <w:behaviors>
          <w:behavior w:val="content"/>
        </w:behaviors>
        <w:guid w:val="{CCBB7E6B-59D1-4782-9114-36C9AF8C9EFA}"/>
      </w:docPartPr>
      <w:docPartBody>
        <w:p w:rsidR="00634B32" w:rsidRDefault="00BB3760" w:rsidP="00BB3760">
          <w:pPr>
            <w:pStyle w:val="CFD3663A76164DF7862CB7AA69A9F451"/>
          </w:pPr>
          <w:r w:rsidRPr="001E39CD">
            <w:rPr>
              <w:rStyle w:val="PlaceholderText"/>
            </w:rPr>
            <w:t>Choose an item.</w:t>
          </w:r>
        </w:p>
      </w:docPartBody>
    </w:docPart>
    <w:docPart>
      <w:docPartPr>
        <w:name w:val="5F6A20791F1E4026B20AD76498BD3EB2"/>
        <w:category>
          <w:name w:val="General"/>
          <w:gallery w:val="placeholder"/>
        </w:category>
        <w:types>
          <w:type w:val="bbPlcHdr"/>
        </w:types>
        <w:behaviors>
          <w:behavior w:val="content"/>
        </w:behaviors>
        <w:guid w:val="{4B46D26F-1CF0-4355-85A0-54B2573A7BCD}"/>
      </w:docPartPr>
      <w:docPartBody>
        <w:p w:rsidR="00634B32" w:rsidRDefault="00BB3760" w:rsidP="00BB3760">
          <w:pPr>
            <w:pStyle w:val="5F6A20791F1E4026B20AD76498BD3EB2"/>
          </w:pPr>
          <w:r w:rsidRPr="001E39CD">
            <w:rPr>
              <w:rStyle w:val="PlaceholderText"/>
            </w:rPr>
            <w:t>Choose an item.</w:t>
          </w:r>
        </w:p>
      </w:docPartBody>
    </w:docPart>
    <w:docPart>
      <w:docPartPr>
        <w:name w:val="676184A064634F88B2BCFCC1517841F4"/>
        <w:category>
          <w:name w:val="General"/>
          <w:gallery w:val="placeholder"/>
        </w:category>
        <w:types>
          <w:type w:val="bbPlcHdr"/>
        </w:types>
        <w:behaviors>
          <w:behavior w:val="content"/>
        </w:behaviors>
        <w:guid w:val="{64582137-23FC-4C01-ACF2-7B7D3B4B77C9}"/>
      </w:docPartPr>
      <w:docPartBody>
        <w:p w:rsidR="00634B32" w:rsidRDefault="00BB3760" w:rsidP="00BB3760">
          <w:pPr>
            <w:pStyle w:val="676184A064634F88B2BCFCC1517841F4"/>
          </w:pPr>
          <w:r w:rsidRPr="001E39CD">
            <w:rPr>
              <w:rStyle w:val="PlaceholderText"/>
            </w:rPr>
            <w:t>Choose an item.</w:t>
          </w:r>
        </w:p>
      </w:docPartBody>
    </w:docPart>
    <w:docPart>
      <w:docPartPr>
        <w:name w:val="F0766A28B3EF491D9F65DFAEC750492B"/>
        <w:category>
          <w:name w:val="General"/>
          <w:gallery w:val="placeholder"/>
        </w:category>
        <w:types>
          <w:type w:val="bbPlcHdr"/>
        </w:types>
        <w:behaviors>
          <w:behavior w:val="content"/>
        </w:behaviors>
        <w:guid w:val="{56661D2C-612D-4DCD-A8FD-68798028C7FD}"/>
      </w:docPartPr>
      <w:docPartBody>
        <w:p w:rsidR="00634B32" w:rsidRDefault="00BB3760" w:rsidP="00BB3760">
          <w:pPr>
            <w:pStyle w:val="F0766A28B3EF491D9F65DFAEC750492B"/>
          </w:pPr>
          <w:r w:rsidRPr="001E39CD">
            <w:rPr>
              <w:rStyle w:val="PlaceholderText"/>
            </w:rPr>
            <w:t>Choose an item.</w:t>
          </w:r>
        </w:p>
      </w:docPartBody>
    </w:docPart>
    <w:docPart>
      <w:docPartPr>
        <w:name w:val="5E4808B1436E447699E79BBDAB068951"/>
        <w:category>
          <w:name w:val="General"/>
          <w:gallery w:val="placeholder"/>
        </w:category>
        <w:types>
          <w:type w:val="bbPlcHdr"/>
        </w:types>
        <w:behaviors>
          <w:behavior w:val="content"/>
        </w:behaviors>
        <w:guid w:val="{F7C6AE5B-5D1F-475D-991A-6AE12004B3EA}"/>
      </w:docPartPr>
      <w:docPartBody>
        <w:p w:rsidR="00634B32" w:rsidRDefault="00BB3760" w:rsidP="00BB3760">
          <w:pPr>
            <w:pStyle w:val="5E4808B1436E447699E79BBDAB068951"/>
          </w:pPr>
          <w:r w:rsidRPr="001E39CD">
            <w:rPr>
              <w:rStyle w:val="PlaceholderText"/>
            </w:rPr>
            <w:t>Choose an item.</w:t>
          </w:r>
        </w:p>
      </w:docPartBody>
    </w:docPart>
    <w:docPart>
      <w:docPartPr>
        <w:name w:val="9F1EAA10D51745CB86F10DC1A46DDA2D"/>
        <w:category>
          <w:name w:val="General"/>
          <w:gallery w:val="placeholder"/>
        </w:category>
        <w:types>
          <w:type w:val="bbPlcHdr"/>
        </w:types>
        <w:behaviors>
          <w:behavior w:val="content"/>
        </w:behaviors>
        <w:guid w:val="{F4B5E39C-5873-426F-967E-2672A707D67C}"/>
      </w:docPartPr>
      <w:docPartBody>
        <w:p w:rsidR="00634B32" w:rsidRDefault="00BB3760" w:rsidP="00BB3760">
          <w:pPr>
            <w:pStyle w:val="9F1EAA10D51745CB86F10DC1A46DDA2D"/>
          </w:pPr>
          <w:r w:rsidRPr="001E39CD">
            <w:rPr>
              <w:rStyle w:val="PlaceholderText"/>
            </w:rPr>
            <w:t>Choose an item.</w:t>
          </w:r>
        </w:p>
      </w:docPartBody>
    </w:docPart>
    <w:docPart>
      <w:docPartPr>
        <w:name w:val="409AD353E8014BFE848EC5E45CC41A8C"/>
        <w:category>
          <w:name w:val="General"/>
          <w:gallery w:val="placeholder"/>
        </w:category>
        <w:types>
          <w:type w:val="bbPlcHdr"/>
        </w:types>
        <w:behaviors>
          <w:behavior w:val="content"/>
        </w:behaviors>
        <w:guid w:val="{8A9763B9-3C55-45F1-AC41-D467B3E9A439}"/>
      </w:docPartPr>
      <w:docPartBody>
        <w:p w:rsidR="00634B32" w:rsidRDefault="00BB3760" w:rsidP="00BB3760">
          <w:pPr>
            <w:pStyle w:val="409AD353E8014BFE848EC5E45CC41A8C"/>
          </w:pPr>
          <w:r w:rsidRPr="001E39CD">
            <w:rPr>
              <w:rStyle w:val="PlaceholderText"/>
            </w:rPr>
            <w:t>Choose an item.</w:t>
          </w:r>
        </w:p>
      </w:docPartBody>
    </w:docPart>
    <w:docPart>
      <w:docPartPr>
        <w:name w:val="CCE21C65AF664880B066A23271E80659"/>
        <w:category>
          <w:name w:val="General"/>
          <w:gallery w:val="placeholder"/>
        </w:category>
        <w:types>
          <w:type w:val="bbPlcHdr"/>
        </w:types>
        <w:behaviors>
          <w:behavior w:val="content"/>
        </w:behaviors>
        <w:guid w:val="{33169785-8F0D-4EE0-AE34-158C214DE7B2}"/>
      </w:docPartPr>
      <w:docPartBody>
        <w:p w:rsidR="00634B32" w:rsidRDefault="00BB3760" w:rsidP="00BB3760">
          <w:pPr>
            <w:pStyle w:val="CCE21C65AF664880B066A23271E80659"/>
          </w:pPr>
          <w:r w:rsidRPr="001E39CD">
            <w:rPr>
              <w:rStyle w:val="PlaceholderText"/>
            </w:rPr>
            <w:t>Choose an item.</w:t>
          </w:r>
        </w:p>
      </w:docPartBody>
    </w:docPart>
    <w:docPart>
      <w:docPartPr>
        <w:name w:val="33A7E36F3EF34024AB441F8052F4FD30"/>
        <w:category>
          <w:name w:val="General"/>
          <w:gallery w:val="placeholder"/>
        </w:category>
        <w:types>
          <w:type w:val="bbPlcHdr"/>
        </w:types>
        <w:behaviors>
          <w:behavior w:val="content"/>
        </w:behaviors>
        <w:guid w:val="{8493F376-5BBE-4C8D-A2B5-B181E208EE76}"/>
      </w:docPartPr>
      <w:docPartBody>
        <w:p w:rsidR="00634B32" w:rsidRDefault="00BB3760" w:rsidP="00BB3760">
          <w:pPr>
            <w:pStyle w:val="33A7E36F3EF34024AB441F8052F4FD30"/>
          </w:pPr>
          <w:r w:rsidRPr="001E39CD">
            <w:rPr>
              <w:rStyle w:val="PlaceholderText"/>
            </w:rPr>
            <w:t>Choose an item.</w:t>
          </w:r>
        </w:p>
      </w:docPartBody>
    </w:docPart>
    <w:docPart>
      <w:docPartPr>
        <w:name w:val="2D1DCA39314043B8ACBE25590AF25661"/>
        <w:category>
          <w:name w:val="General"/>
          <w:gallery w:val="placeholder"/>
        </w:category>
        <w:types>
          <w:type w:val="bbPlcHdr"/>
        </w:types>
        <w:behaviors>
          <w:behavior w:val="content"/>
        </w:behaviors>
        <w:guid w:val="{C06A79B8-3D5B-4585-9B1B-422969384CF2}"/>
      </w:docPartPr>
      <w:docPartBody>
        <w:p w:rsidR="00634B32" w:rsidRDefault="00BB3760" w:rsidP="00BB3760">
          <w:pPr>
            <w:pStyle w:val="2D1DCA39314043B8ACBE25590AF25661"/>
          </w:pPr>
          <w:r w:rsidRPr="001E39CD">
            <w:rPr>
              <w:rStyle w:val="PlaceholderText"/>
            </w:rPr>
            <w:t>Choose an item.</w:t>
          </w:r>
        </w:p>
      </w:docPartBody>
    </w:docPart>
    <w:docPart>
      <w:docPartPr>
        <w:name w:val="57B8114FBD724A20912DD952AF063152"/>
        <w:category>
          <w:name w:val="General"/>
          <w:gallery w:val="placeholder"/>
        </w:category>
        <w:types>
          <w:type w:val="bbPlcHdr"/>
        </w:types>
        <w:behaviors>
          <w:behavior w:val="content"/>
        </w:behaviors>
        <w:guid w:val="{3FB30E49-09CC-4ED8-92A2-0FA3B2D352B8}"/>
      </w:docPartPr>
      <w:docPartBody>
        <w:p w:rsidR="00634B32" w:rsidRDefault="00BB3760" w:rsidP="00BB3760">
          <w:pPr>
            <w:pStyle w:val="57B8114FBD724A20912DD952AF063152"/>
          </w:pPr>
          <w:r w:rsidRPr="001E39CD">
            <w:rPr>
              <w:rStyle w:val="PlaceholderText"/>
            </w:rPr>
            <w:t>Choose an item.</w:t>
          </w:r>
        </w:p>
      </w:docPartBody>
    </w:docPart>
    <w:docPart>
      <w:docPartPr>
        <w:name w:val="B520386DC4304B2790059A05A6363F40"/>
        <w:category>
          <w:name w:val="General"/>
          <w:gallery w:val="placeholder"/>
        </w:category>
        <w:types>
          <w:type w:val="bbPlcHdr"/>
        </w:types>
        <w:behaviors>
          <w:behavior w:val="content"/>
        </w:behaviors>
        <w:guid w:val="{90C7B647-6E99-4953-A77A-7207A90680D2}"/>
      </w:docPartPr>
      <w:docPartBody>
        <w:p w:rsidR="00634B32" w:rsidRDefault="00BB3760" w:rsidP="00BB3760">
          <w:pPr>
            <w:pStyle w:val="B520386DC4304B2790059A05A6363F40"/>
          </w:pPr>
          <w:r w:rsidRPr="001E39CD">
            <w:rPr>
              <w:rStyle w:val="PlaceholderText"/>
            </w:rPr>
            <w:t>Choose an item.</w:t>
          </w:r>
        </w:p>
      </w:docPartBody>
    </w:docPart>
    <w:docPart>
      <w:docPartPr>
        <w:name w:val="54915763422E4AE48483610EAE65796F"/>
        <w:category>
          <w:name w:val="General"/>
          <w:gallery w:val="placeholder"/>
        </w:category>
        <w:types>
          <w:type w:val="bbPlcHdr"/>
        </w:types>
        <w:behaviors>
          <w:behavior w:val="content"/>
        </w:behaviors>
        <w:guid w:val="{E7C2DF80-59F6-4801-8737-224244C7322A}"/>
      </w:docPartPr>
      <w:docPartBody>
        <w:p w:rsidR="00634B32" w:rsidRDefault="00BB3760" w:rsidP="00BB3760">
          <w:pPr>
            <w:pStyle w:val="54915763422E4AE48483610EAE65796F"/>
          </w:pPr>
          <w:r w:rsidRPr="001E39CD">
            <w:rPr>
              <w:rStyle w:val="PlaceholderText"/>
            </w:rPr>
            <w:t>Choose an item.</w:t>
          </w:r>
        </w:p>
      </w:docPartBody>
    </w:docPart>
    <w:docPart>
      <w:docPartPr>
        <w:name w:val="E50E6F0E23E54B848B5EBEC8C9B251BD"/>
        <w:category>
          <w:name w:val="General"/>
          <w:gallery w:val="placeholder"/>
        </w:category>
        <w:types>
          <w:type w:val="bbPlcHdr"/>
        </w:types>
        <w:behaviors>
          <w:behavior w:val="content"/>
        </w:behaviors>
        <w:guid w:val="{213105DD-25D8-4CB3-8C57-31E53364D91B}"/>
      </w:docPartPr>
      <w:docPartBody>
        <w:p w:rsidR="00634B32" w:rsidRDefault="00BB3760" w:rsidP="00BB3760">
          <w:pPr>
            <w:pStyle w:val="E50E6F0E23E54B848B5EBEC8C9B251BD"/>
          </w:pPr>
          <w:r w:rsidRPr="001E39CD">
            <w:rPr>
              <w:rStyle w:val="PlaceholderText"/>
            </w:rPr>
            <w:t>Choose an item.</w:t>
          </w:r>
        </w:p>
      </w:docPartBody>
    </w:docPart>
    <w:docPart>
      <w:docPartPr>
        <w:name w:val="43665E48576D4A068A644817FAA9EC05"/>
        <w:category>
          <w:name w:val="General"/>
          <w:gallery w:val="placeholder"/>
        </w:category>
        <w:types>
          <w:type w:val="bbPlcHdr"/>
        </w:types>
        <w:behaviors>
          <w:behavior w:val="content"/>
        </w:behaviors>
        <w:guid w:val="{FA00B7A0-6FD8-4E65-85C8-7A7B216B34BF}"/>
      </w:docPartPr>
      <w:docPartBody>
        <w:p w:rsidR="00634B32" w:rsidRDefault="00BB3760" w:rsidP="00BB3760">
          <w:pPr>
            <w:pStyle w:val="43665E48576D4A068A644817FAA9EC05"/>
          </w:pPr>
          <w:r w:rsidRPr="001E39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60"/>
    <w:rsid w:val="004A1831"/>
    <w:rsid w:val="00634B32"/>
    <w:rsid w:val="00BB3760"/>
    <w:rsid w:val="00DD6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B3760"/>
    <w:rPr>
      <w:color w:val="808080"/>
    </w:rPr>
  </w:style>
  <w:style w:type="paragraph" w:customStyle="1" w:styleId="D6E38FF0EB3D48F4B60A8958973DD481">
    <w:name w:val="D6E38FF0EB3D48F4B60A8958973DD481"/>
    <w:rsid w:val="00BB3760"/>
  </w:style>
  <w:style w:type="paragraph" w:customStyle="1" w:styleId="038ED4E913F04F80B65141A11ACE8BA9">
    <w:name w:val="038ED4E913F04F80B65141A11ACE8BA9"/>
    <w:rsid w:val="00BB3760"/>
  </w:style>
  <w:style w:type="paragraph" w:customStyle="1" w:styleId="3818DBF6D70D4E3BAF98BE696C8A9FA1">
    <w:name w:val="3818DBF6D70D4E3BAF98BE696C8A9FA1"/>
    <w:rsid w:val="00BB3760"/>
  </w:style>
  <w:style w:type="paragraph" w:customStyle="1" w:styleId="FFE080D3D6E14BD89DA80BBD833A06AC">
    <w:name w:val="FFE080D3D6E14BD89DA80BBD833A06AC"/>
    <w:rsid w:val="00BB3760"/>
  </w:style>
  <w:style w:type="paragraph" w:customStyle="1" w:styleId="11FB074A3DDB45D3B4A1B91983A60AE3">
    <w:name w:val="11FB074A3DDB45D3B4A1B91983A60AE3"/>
    <w:rsid w:val="00BB3760"/>
  </w:style>
  <w:style w:type="paragraph" w:customStyle="1" w:styleId="1FD252EC9D7C425FBF3C3008F32C3D8E">
    <w:name w:val="1FD252EC9D7C425FBF3C3008F32C3D8E"/>
    <w:rsid w:val="00BB3760"/>
  </w:style>
  <w:style w:type="paragraph" w:customStyle="1" w:styleId="3F2AC2A9B1464013886656B808047B03">
    <w:name w:val="3F2AC2A9B1464013886656B808047B03"/>
    <w:rsid w:val="00BB3760"/>
  </w:style>
  <w:style w:type="paragraph" w:customStyle="1" w:styleId="B7B04B4FD9094D92B28B1199C3468537">
    <w:name w:val="B7B04B4FD9094D92B28B1199C3468537"/>
    <w:rsid w:val="00BB3760"/>
  </w:style>
  <w:style w:type="paragraph" w:customStyle="1" w:styleId="7067858D02CB48F4BEAF0DAB1F2B4AF1">
    <w:name w:val="7067858D02CB48F4BEAF0DAB1F2B4AF1"/>
    <w:rsid w:val="00BB3760"/>
  </w:style>
  <w:style w:type="paragraph" w:customStyle="1" w:styleId="43D291EDD5464C5B8F388472630D105C">
    <w:name w:val="43D291EDD5464C5B8F388472630D105C"/>
    <w:rsid w:val="00BB3760"/>
  </w:style>
  <w:style w:type="paragraph" w:customStyle="1" w:styleId="8B2B48831C1E482085FB5672FC064901">
    <w:name w:val="8B2B48831C1E482085FB5672FC064901"/>
    <w:rsid w:val="00BB3760"/>
  </w:style>
  <w:style w:type="paragraph" w:customStyle="1" w:styleId="C8D4451789104BC49BE11991BFAF24B0">
    <w:name w:val="C8D4451789104BC49BE11991BFAF24B0"/>
    <w:rsid w:val="00BB3760"/>
  </w:style>
  <w:style w:type="paragraph" w:customStyle="1" w:styleId="85B35CB20B434CB2A4A1BEB10591B266">
    <w:name w:val="85B35CB20B434CB2A4A1BEB10591B266"/>
    <w:rsid w:val="00BB3760"/>
  </w:style>
  <w:style w:type="paragraph" w:customStyle="1" w:styleId="CA2DB84FC69643BEBD76200305FBE7DA">
    <w:name w:val="CA2DB84FC69643BEBD76200305FBE7DA"/>
    <w:rsid w:val="00BB3760"/>
  </w:style>
  <w:style w:type="paragraph" w:customStyle="1" w:styleId="05C039A4187F4F9EA16F879846113A69">
    <w:name w:val="05C039A4187F4F9EA16F879846113A69"/>
    <w:rsid w:val="00BB3760"/>
  </w:style>
  <w:style w:type="paragraph" w:customStyle="1" w:styleId="7A4EFCA3E2B44FD79C6C6BBDB7445391">
    <w:name w:val="7A4EFCA3E2B44FD79C6C6BBDB7445391"/>
    <w:rsid w:val="00BB3760"/>
  </w:style>
  <w:style w:type="paragraph" w:customStyle="1" w:styleId="288B86099ED94F0FADE0B8570E5A1680">
    <w:name w:val="288B86099ED94F0FADE0B8570E5A1680"/>
    <w:rsid w:val="00BB3760"/>
  </w:style>
  <w:style w:type="paragraph" w:customStyle="1" w:styleId="BBC5CD80BC724C24BC11C54F1E861549">
    <w:name w:val="BBC5CD80BC724C24BC11C54F1E861549"/>
    <w:rsid w:val="00BB3760"/>
  </w:style>
  <w:style w:type="paragraph" w:customStyle="1" w:styleId="E42506093769458DA5320F7FA975369C">
    <w:name w:val="E42506093769458DA5320F7FA975369C"/>
    <w:rsid w:val="00BB3760"/>
  </w:style>
  <w:style w:type="paragraph" w:customStyle="1" w:styleId="F6EEF149478B4995B056E48A905FE62B">
    <w:name w:val="F6EEF149478B4995B056E48A905FE62B"/>
    <w:rsid w:val="00BB3760"/>
  </w:style>
  <w:style w:type="paragraph" w:customStyle="1" w:styleId="E981935C5FCB4992937796B52F8789FE">
    <w:name w:val="E981935C5FCB4992937796B52F8789FE"/>
    <w:rsid w:val="00BB3760"/>
  </w:style>
  <w:style w:type="paragraph" w:customStyle="1" w:styleId="312D813655524BB28637345A8BA4253C">
    <w:name w:val="312D813655524BB28637345A8BA4253C"/>
    <w:rsid w:val="00BB3760"/>
  </w:style>
  <w:style w:type="paragraph" w:customStyle="1" w:styleId="230FC02F867E4F5AA6E01AC80733D922">
    <w:name w:val="230FC02F867E4F5AA6E01AC80733D922"/>
    <w:rsid w:val="00BB3760"/>
  </w:style>
  <w:style w:type="paragraph" w:customStyle="1" w:styleId="49A7F904AD7641B18F639F98137557BF">
    <w:name w:val="49A7F904AD7641B18F639F98137557BF"/>
    <w:rsid w:val="00BB3760"/>
  </w:style>
  <w:style w:type="paragraph" w:customStyle="1" w:styleId="FB130468FC9549369089088982A32FF0">
    <w:name w:val="FB130468FC9549369089088982A32FF0"/>
    <w:rsid w:val="00BB3760"/>
  </w:style>
  <w:style w:type="paragraph" w:customStyle="1" w:styleId="FD39F1FC29B34C429E6CF3ED72BFB009">
    <w:name w:val="FD39F1FC29B34C429E6CF3ED72BFB009"/>
    <w:rsid w:val="00BB3760"/>
  </w:style>
  <w:style w:type="paragraph" w:customStyle="1" w:styleId="A3F3387509EF42919C68AD39EC4FF282">
    <w:name w:val="A3F3387509EF42919C68AD39EC4FF282"/>
    <w:rsid w:val="00BB3760"/>
  </w:style>
  <w:style w:type="paragraph" w:customStyle="1" w:styleId="FEEC02D6EFDB4E4BBD13633B787DF326">
    <w:name w:val="FEEC02D6EFDB4E4BBD13633B787DF326"/>
    <w:rsid w:val="00BB3760"/>
  </w:style>
  <w:style w:type="paragraph" w:customStyle="1" w:styleId="06FA7D79E495456B9673623D915AA92F">
    <w:name w:val="06FA7D79E495456B9673623D915AA92F"/>
    <w:rsid w:val="00BB3760"/>
  </w:style>
  <w:style w:type="paragraph" w:customStyle="1" w:styleId="B76A967706B14F5AB24064BD9710AEA7">
    <w:name w:val="B76A967706B14F5AB24064BD9710AEA7"/>
    <w:rsid w:val="00BB3760"/>
  </w:style>
  <w:style w:type="paragraph" w:customStyle="1" w:styleId="28B52F4E09D4485B9C8108296665EA86">
    <w:name w:val="28B52F4E09D4485B9C8108296665EA86"/>
    <w:rsid w:val="00BB3760"/>
  </w:style>
  <w:style w:type="paragraph" w:customStyle="1" w:styleId="74ACAB7B40D245AEA660FF460A283D90">
    <w:name w:val="74ACAB7B40D245AEA660FF460A283D90"/>
    <w:rsid w:val="00BB3760"/>
  </w:style>
  <w:style w:type="paragraph" w:customStyle="1" w:styleId="7CFEBEAFCF584A0D90FD9FF25871C983">
    <w:name w:val="7CFEBEAFCF584A0D90FD9FF25871C983"/>
    <w:rsid w:val="00BB3760"/>
  </w:style>
  <w:style w:type="paragraph" w:customStyle="1" w:styleId="F1D11EBBC6DE40AEBCE0FA4D340BEA54">
    <w:name w:val="F1D11EBBC6DE40AEBCE0FA4D340BEA54"/>
    <w:rsid w:val="00BB3760"/>
  </w:style>
  <w:style w:type="paragraph" w:customStyle="1" w:styleId="0FA3DFA541BE472E8BE5D40FD40C10C9">
    <w:name w:val="0FA3DFA541BE472E8BE5D40FD40C10C9"/>
    <w:rsid w:val="00BB3760"/>
  </w:style>
  <w:style w:type="paragraph" w:customStyle="1" w:styleId="236B420A651B401CBC848A5C5531FF21">
    <w:name w:val="236B420A651B401CBC848A5C5531FF21"/>
    <w:rsid w:val="00BB3760"/>
  </w:style>
  <w:style w:type="paragraph" w:customStyle="1" w:styleId="D8BC5820FF44491DACA7A12E89222A27">
    <w:name w:val="D8BC5820FF44491DACA7A12E89222A27"/>
    <w:rsid w:val="00BB3760"/>
  </w:style>
  <w:style w:type="paragraph" w:customStyle="1" w:styleId="5221E1B48B3C4B8EAF6933DEC7E1D5E2">
    <w:name w:val="5221E1B48B3C4B8EAF6933DEC7E1D5E2"/>
    <w:rsid w:val="00BB3760"/>
  </w:style>
  <w:style w:type="paragraph" w:customStyle="1" w:styleId="57712FBA6AA1408A822F2CC0AAFEE04F">
    <w:name w:val="57712FBA6AA1408A822F2CC0AAFEE04F"/>
    <w:rsid w:val="00BB3760"/>
  </w:style>
  <w:style w:type="paragraph" w:customStyle="1" w:styleId="AE91624646154D28981C5CC2E65696D2">
    <w:name w:val="AE91624646154D28981C5CC2E65696D2"/>
    <w:rsid w:val="00BB3760"/>
  </w:style>
  <w:style w:type="paragraph" w:customStyle="1" w:styleId="EB1E5C5FC51F429DAD4F18246176828E">
    <w:name w:val="EB1E5C5FC51F429DAD4F18246176828E"/>
    <w:rsid w:val="00BB3760"/>
  </w:style>
  <w:style w:type="paragraph" w:customStyle="1" w:styleId="51B8A69A727D41A489DE1092306FEAA5">
    <w:name w:val="51B8A69A727D41A489DE1092306FEAA5"/>
    <w:rsid w:val="00BB3760"/>
  </w:style>
  <w:style w:type="paragraph" w:customStyle="1" w:styleId="685CBD83644F4446BC258C1A4DD5F250">
    <w:name w:val="685CBD83644F4446BC258C1A4DD5F250"/>
    <w:rsid w:val="00BB3760"/>
  </w:style>
  <w:style w:type="paragraph" w:customStyle="1" w:styleId="343A910F8E06493AB486D30741E85BE0">
    <w:name w:val="343A910F8E06493AB486D30741E85BE0"/>
    <w:rsid w:val="00BB3760"/>
  </w:style>
  <w:style w:type="paragraph" w:customStyle="1" w:styleId="A11B69CD61D44CABADBCF7C3808BE3D3">
    <w:name w:val="A11B69CD61D44CABADBCF7C3808BE3D3"/>
    <w:rsid w:val="00BB3760"/>
  </w:style>
  <w:style w:type="paragraph" w:customStyle="1" w:styleId="EAB471E6E8804E16AD3837E229CFC5A0">
    <w:name w:val="EAB471E6E8804E16AD3837E229CFC5A0"/>
    <w:rsid w:val="00BB3760"/>
  </w:style>
  <w:style w:type="paragraph" w:customStyle="1" w:styleId="9F5A97DBC4D9448280EC413570B485CA">
    <w:name w:val="9F5A97DBC4D9448280EC413570B485CA"/>
    <w:rsid w:val="00BB3760"/>
  </w:style>
  <w:style w:type="paragraph" w:customStyle="1" w:styleId="727867C32D99429385BD133B7453A2D3">
    <w:name w:val="727867C32D99429385BD133B7453A2D3"/>
    <w:rsid w:val="00BB3760"/>
  </w:style>
  <w:style w:type="paragraph" w:customStyle="1" w:styleId="089D82678BC4494BA5EBFFFF2DFFAED6">
    <w:name w:val="089D82678BC4494BA5EBFFFF2DFFAED6"/>
    <w:rsid w:val="00BB3760"/>
  </w:style>
  <w:style w:type="paragraph" w:customStyle="1" w:styleId="5D78B59950E14DBAB73FD7AE39F13EB0">
    <w:name w:val="5D78B59950E14DBAB73FD7AE39F13EB0"/>
    <w:rsid w:val="00BB3760"/>
  </w:style>
  <w:style w:type="paragraph" w:customStyle="1" w:styleId="40C5CBC09B524388ADF743A66F692CFF">
    <w:name w:val="40C5CBC09B524388ADF743A66F692CFF"/>
    <w:rsid w:val="00BB3760"/>
  </w:style>
  <w:style w:type="paragraph" w:customStyle="1" w:styleId="9B8D0C0742CE449EB852F3F45C1EBEE8">
    <w:name w:val="9B8D0C0742CE449EB852F3F45C1EBEE8"/>
    <w:rsid w:val="00BB3760"/>
  </w:style>
  <w:style w:type="paragraph" w:customStyle="1" w:styleId="8503B1B403C34A9C88110214B35B9F91">
    <w:name w:val="8503B1B403C34A9C88110214B35B9F91"/>
    <w:rsid w:val="00BB3760"/>
  </w:style>
  <w:style w:type="paragraph" w:customStyle="1" w:styleId="3BCB83A8FBBD4168A848EC10361106DE">
    <w:name w:val="3BCB83A8FBBD4168A848EC10361106DE"/>
    <w:rsid w:val="00BB3760"/>
  </w:style>
  <w:style w:type="paragraph" w:customStyle="1" w:styleId="4D683DE097AF4C3BAE398019156CBE40">
    <w:name w:val="4D683DE097AF4C3BAE398019156CBE40"/>
    <w:rsid w:val="00BB3760"/>
  </w:style>
  <w:style w:type="paragraph" w:customStyle="1" w:styleId="DF03A99EAB3740C68A5ED227990E0908">
    <w:name w:val="DF03A99EAB3740C68A5ED227990E0908"/>
    <w:rsid w:val="00BB3760"/>
  </w:style>
  <w:style w:type="paragraph" w:customStyle="1" w:styleId="E4B01877587D4F14A3939EDF061004D7">
    <w:name w:val="E4B01877587D4F14A3939EDF061004D7"/>
    <w:rsid w:val="00BB3760"/>
  </w:style>
  <w:style w:type="paragraph" w:customStyle="1" w:styleId="99D971CCC4B44DC1851D14FB86E5FFB3">
    <w:name w:val="99D971CCC4B44DC1851D14FB86E5FFB3"/>
    <w:rsid w:val="00BB3760"/>
  </w:style>
  <w:style w:type="paragraph" w:customStyle="1" w:styleId="DBAA344B16914370B49B14DB14861C6F">
    <w:name w:val="DBAA344B16914370B49B14DB14861C6F"/>
    <w:rsid w:val="00BB3760"/>
  </w:style>
  <w:style w:type="paragraph" w:customStyle="1" w:styleId="F7AB5A8F49E04823A79C39734220493E">
    <w:name w:val="F7AB5A8F49E04823A79C39734220493E"/>
    <w:rsid w:val="00BB3760"/>
  </w:style>
  <w:style w:type="paragraph" w:customStyle="1" w:styleId="7E8D85C340484F02980347283E39064D">
    <w:name w:val="7E8D85C340484F02980347283E39064D"/>
    <w:rsid w:val="00BB3760"/>
  </w:style>
  <w:style w:type="paragraph" w:customStyle="1" w:styleId="8C8E9F2B5CE34DFE9E8AEC49C0ACD279">
    <w:name w:val="8C8E9F2B5CE34DFE9E8AEC49C0ACD279"/>
    <w:rsid w:val="00BB3760"/>
  </w:style>
  <w:style w:type="paragraph" w:customStyle="1" w:styleId="34F29105813C4D95B5CAB69C49D9B39D">
    <w:name w:val="34F29105813C4D95B5CAB69C49D9B39D"/>
    <w:rsid w:val="00BB3760"/>
  </w:style>
  <w:style w:type="paragraph" w:customStyle="1" w:styleId="DA0C9E04B4D442AFB5D900F632D79962">
    <w:name w:val="DA0C9E04B4D442AFB5D900F632D79962"/>
    <w:rsid w:val="00BB3760"/>
  </w:style>
  <w:style w:type="paragraph" w:customStyle="1" w:styleId="F46E1EAC6C2F4B6BB99AFB859D0067D3">
    <w:name w:val="F46E1EAC6C2F4B6BB99AFB859D0067D3"/>
    <w:rsid w:val="00BB3760"/>
  </w:style>
  <w:style w:type="paragraph" w:customStyle="1" w:styleId="527D42DC82CD4532BB1297E68160D39A">
    <w:name w:val="527D42DC82CD4532BB1297E68160D39A"/>
    <w:rsid w:val="00BB3760"/>
  </w:style>
  <w:style w:type="paragraph" w:customStyle="1" w:styleId="A75C4E4231EC460B962D8C4B16F42E79">
    <w:name w:val="A75C4E4231EC460B962D8C4B16F42E79"/>
    <w:rsid w:val="00BB3760"/>
  </w:style>
  <w:style w:type="paragraph" w:customStyle="1" w:styleId="582A4A6DCC944AE3AD0907E47184D1C5">
    <w:name w:val="582A4A6DCC944AE3AD0907E47184D1C5"/>
    <w:rsid w:val="00BB3760"/>
  </w:style>
  <w:style w:type="paragraph" w:customStyle="1" w:styleId="9392BCCEB42E4DFDB26FAB9AF04C86CA">
    <w:name w:val="9392BCCEB42E4DFDB26FAB9AF04C86CA"/>
    <w:rsid w:val="00BB3760"/>
  </w:style>
  <w:style w:type="paragraph" w:customStyle="1" w:styleId="5D3A0F729B9F40689354ED15FE643927">
    <w:name w:val="5D3A0F729B9F40689354ED15FE643927"/>
    <w:rsid w:val="00BB3760"/>
  </w:style>
  <w:style w:type="paragraph" w:customStyle="1" w:styleId="4BF2B636F19B42BFA99B2444B5911CD1">
    <w:name w:val="4BF2B636F19B42BFA99B2444B5911CD1"/>
    <w:rsid w:val="00BB3760"/>
  </w:style>
  <w:style w:type="paragraph" w:customStyle="1" w:styleId="522FB25FEB534BF886D29F84039AA5E4">
    <w:name w:val="522FB25FEB534BF886D29F84039AA5E4"/>
    <w:rsid w:val="00BB3760"/>
  </w:style>
  <w:style w:type="paragraph" w:customStyle="1" w:styleId="55C7DEE96B794997A356515556B03828">
    <w:name w:val="55C7DEE96B794997A356515556B03828"/>
    <w:rsid w:val="00BB3760"/>
  </w:style>
  <w:style w:type="paragraph" w:customStyle="1" w:styleId="96D43042A7914C629E33FBB00D04387F">
    <w:name w:val="96D43042A7914C629E33FBB00D04387F"/>
    <w:rsid w:val="00BB3760"/>
  </w:style>
  <w:style w:type="paragraph" w:customStyle="1" w:styleId="A2092C87F6324B8C9DC3BEB1DA38DC2E">
    <w:name w:val="A2092C87F6324B8C9DC3BEB1DA38DC2E"/>
    <w:rsid w:val="00BB3760"/>
  </w:style>
  <w:style w:type="paragraph" w:customStyle="1" w:styleId="E9F653FD2E58417CBEA85D556209421D">
    <w:name w:val="E9F653FD2E58417CBEA85D556209421D"/>
    <w:rsid w:val="00BB3760"/>
  </w:style>
  <w:style w:type="paragraph" w:customStyle="1" w:styleId="83D9099E891843C6859291974B2A2EDB">
    <w:name w:val="83D9099E891843C6859291974B2A2EDB"/>
    <w:rsid w:val="00BB3760"/>
  </w:style>
  <w:style w:type="paragraph" w:customStyle="1" w:styleId="C3BAE14CAD234B458D6C1A053533F17A">
    <w:name w:val="C3BAE14CAD234B458D6C1A053533F17A"/>
    <w:rsid w:val="00BB3760"/>
  </w:style>
  <w:style w:type="paragraph" w:customStyle="1" w:styleId="9FB62F6ADAD64AE4A0713C3584F77682">
    <w:name w:val="9FB62F6ADAD64AE4A0713C3584F77682"/>
    <w:rsid w:val="00BB3760"/>
  </w:style>
  <w:style w:type="paragraph" w:customStyle="1" w:styleId="D1315CC406AA4472BB6AC78F5168EFF1">
    <w:name w:val="D1315CC406AA4472BB6AC78F5168EFF1"/>
    <w:rsid w:val="00BB3760"/>
  </w:style>
  <w:style w:type="paragraph" w:customStyle="1" w:styleId="811703C11CF24C0E95009167C1ACA260">
    <w:name w:val="811703C11CF24C0E95009167C1ACA260"/>
    <w:rsid w:val="00BB3760"/>
  </w:style>
  <w:style w:type="paragraph" w:customStyle="1" w:styleId="090E8F2B763C4428A36DC67D8E02A069">
    <w:name w:val="090E8F2B763C4428A36DC67D8E02A069"/>
    <w:rsid w:val="00BB3760"/>
  </w:style>
  <w:style w:type="paragraph" w:customStyle="1" w:styleId="EC1E0BCA5C3C4B50BC7408498F45F360">
    <w:name w:val="EC1E0BCA5C3C4B50BC7408498F45F360"/>
    <w:rsid w:val="00BB3760"/>
  </w:style>
  <w:style w:type="paragraph" w:customStyle="1" w:styleId="085C5A719D9A4183839729434466EC4D">
    <w:name w:val="085C5A719D9A4183839729434466EC4D"/>
    <w:rsid w:val="00BB3760"/>
  </w:style>
  <w:style w:type="paragraph" w:customStyle="1" w:styleId="53DAF05403C14442B4755676CE7847ED">
    <w:name w:val="53DAF05403C14442B4755676CE7847ED"/>
    <w:rsid w:val="00BB3760"/>
  </w:style>
  <w:style w:type="paragraph" w:customStyle="1" w:styleId="630D3DD4C34D42919AEA0BC2710BB08D">
    <w:name w:val="630D3DD4C34D42919AEA0BC2710BB08D"/>
    <w:rsid w:val="00BB3760"/>
  </w:style>
  <w:style w:type="paragraph" w:customStyle="1" w:styleId="71C1CB1AF5204A58899A4E477ABDADAD">
    <w:name w:val="71C1CB1AF5204A58899A4E477ABDADAD"/>
    <w:rsid w:val="00BB3760"/>
  </w:style>
  <w:style w:type="paragraph" w:customStyle="1" w:styleId="673738E76B5E463B9996E3EE62399F14">
    <w:name w:val="673738E76B5E463B9996E3EE62399F14"/>
    <w:rsid w:val="00BB3760"/>
  </w:style>
  <w:style w:type="paragraph" w:customStyle="1" w:styleId="A5979F5584554F16B84AD33D3747EDE6">
    <w:name w:val="A5979F5584554F16B84AD33D3747EDE6"/>
    <w:rsid w:val="00BB3760"/>
  </w:style>
  <w:style w:type="paragraph" w:customStyle="1" w:styleId="0739DB53CEDB4631B6D32A319B85951E">
    <w:name w:val="0739DB53CEDB4631B6D32A319B85951E"/>
    <w:rsid w:val="00BB3760"/>
  </w:style>
  <w:style w:type="paragraph" w:customStyle="1" w:styleId="E55A45EC4CF4466ABAC9A79100D26E89">
    <w:name w:val="E55A45EC4CF4466ABAC9A79100D26E89"/>
    <w:rsid w:val="00BB3760"/>
  </w:style>
  <w:style w:type="paragraph" w:customStyle="1" w:styleId="72F380A687064C4CAAC43FB4A61B8045">
    <w:name w:val="72F380A687064C4CAAC43FB4A61B8045"/>
    <w:rsid w:val="00BB3760"/>
  </w:style>
  <w:style w:type="paragraph" w:customStyle="1" w:styleId="83910ADE80764C7BABC67543281B9081">
    <w:name w:val="83910ADE80764C7BABC67543281B9081"/>
    <w:rsid w:val="00BB3760"/>
  </w:style>
  <w:style w:type="paragraph" w:customStyle="1" w:styleId="703306B8D6104008AF6621CF0B848E7F">
    <w:name w:val="703306B8D6104008AF6621CF0B848E7F"/>
    <w:rsid w:val="00BB3760"/>
  </w:style>
  <w:style w:type="paragraph" w:customStyle="1" w:styleId="557E11F2D091407BB0E8865CCC054AF6">
    <w:name w:val="557E11F2D091407BB0E8865CCC054AF6"/>
    <w:rsid w:val="00BB3760"/>
  </w:style>
  <w:style w:type="paragraph" w:customStyle="1" w:styleId="F5C96125DEDA4DB18B5D70148CE543D3">
    <w:name w:val="F5C96125DEDA4DB18B5D70148CE543D3"/>
    <w:rsid w:val="00BB3760"/>
  </w:style>
  <w:style w:type="paragraph" w:customStyle="1" w:styleId="70EB462F90154064AF26ED952E586627">
    <w:name w:val="70EB462F90154064AF26ED952E586627"/>
    <w:rsid w:val="00BB3760"/>
  </w:style>
  <w:style w:type="paragraph" w:customStyle="1" w:styleId="532A1245090040F391959CA10B98AC02">
    <w:name w:val="532A1245090040F391959CA10B98AC02"/>
    <w:rsid w:val="00BB3760"/>
  </w:style>
  <w:style w:type="paragraph" w:customStyle="1" w:styleId="17A9BAD3538247C08268EE6556917535">
    <w:name w:val="17A9BAD3538247C08268EE6556917535"/>
    <w:rsid w:val="00BB3760"/>
  </w:style>
  <w:style w:type="paragraph" w:customStyle="1" w:styleId="3B7B4BB1967F4DFBA4123BAB610D7D27">
    <w:name w:val="3B7B4BB1967F4DFBA4123BAB610D7D27"/>
    <w:rsid w:val="00BB3760"/>
  </w:style>
  <w:style w:type="paragraph" w:customStyle="1" w:styleId="AC64FAA7AD7D43A28B68C524D73FED9A">
    <w:name w:val="AC64FAA7AD7D43A28B68C524D73FED9A"/>
    <w:rsid w:val="00BB3760"/>
  </w:style>
  <w:style w:type="paragraph" w:customStyle="1" w:styleId="67D50090BCFD41C9B8D1F2CE3A20F95B">
    <w:name w:val="67D50090BCFD41C9B8D1F2CE3A20F95B"/>
    <w:rsid w:val="00BB3760"/>
  </w:style>
  <w:style w:type="paragraph" w:customStyle="1" w:styleId="4D6AE320EC0B45A9924D33E6E9C7A3E9">
    <w:name w:val="4D6AE320EC0B45A9924D33E6E9C7A3E9"/>
    <w:rsid w:val="00BB3760"/>
  </w:style>
  <w:style w:type="paragraph" w:customStyle="1" w:styleId="E733D2C50E984FEF9E373001D0E3C0F9">
    <w:name w:val="E733D2C50E984FEF9E373001D0E3C0F9"/>
    <w:rsid w:val="00BB3760"/>
  </w:style>
  <w:style w:type="paragraph" w:customStyle="1" w:styleId="F9ABBCAEA71D4F26AA80C2A5E7D9A49F">
    <w:name w:val="F9ABBCAEA71D4F26AA80C2A5E7D9A49F"/>
    <w:rsid w:val="00BB3760"/>
  </w:style>
  <w:style w:type="paragraph" w:customStyle="1" w:styleId="BDEC58B090FC4F36AA233F2C5E4E3C9A">
    <w:name w:val="BDEC58B090FC4F36AA233F2C5E4E3C9A"/>
    <w:rsid w:val="00BB3760"/>
  </w:style>
  <w:style w:type="paragraph" w:customStyle="1" w:styleId="4484E7B791B642D79F813A2D3312121F">
    <w:name w:val="4484E7B791B642D79F813A2D3312121F"/>
    <w:rsid w:val="00BB3760"/>
  </w:style>
  <w:style w:type="paragraph" w:customStyle="1" w:styleId="2D4304EC51954C0FBD18CF3118661CA2">
    <w:name w:val="2D4304EC51954C0FBD18CF3118661CA2"/>
    <w:rsid w:val="00BB3760"/>
  </w:style>
  <w:style w:type="paragraph" w:customStyle="1" w:styleId="4569487C675548458243D30D1422C653">
    <w:name w:val="4569487C675548458243D30D1422C653"/>
    <w:rsid w:val="00BB3760"/>
  </w:style>
  <w:style w:type="paragraph" w:customStyle="1" w:styleId="1FC6C5C64A174DF6A3A4771CC8E4D477">
    <w:name w:val="1FC6C5C64A174DF6A3A4771CC8E4D477"/>
    <w:rsid w:val="00BB3760"/>
  </w:style>
  <w:style w:type="paragraph" w:customStyle="1" w:styleId="641E5896628B44EEB22F86A00237B2FC">
    <w:name w:val="641E5896628B44EEB22F86A00237B2FC"/>
    <w:rsid w:val="00BB3760"/>
  </w:style>
  <w:style w:type="paragraph" w:customStyle="1" w:styleId="5C512D5E415F49CC91624BD48D7590D6">
    <w:name w:val="5C512D5E415F49CC91624BD48D7590D6"/>
    <w:rsid w:val="00BB3760"/>
  </w:style>
  <w:style w:type="paragraph" w:customStyle="1" w:styleId="7A5DAD30869F4F4D93A9EA39304E1335">
    <w:name w:val="7A5DAD30869F4F4D93A9EA39304E1335"/>
    <w:rsid w:val="00BB3760"/>
  </w:style>
  <w:style w:type="paragraph" w:customStyle="1" w:styleId="C0DE9EC7F45C4A79A498FECE3E15FCDB">
    <w:name w:val="C0DE9EC7F45C4A79A498FECE3E15FCDB"/>
    <w:rsid w:val="00BB3760"/>
  </w:style>
  <w:style w:type="paragraph" w:customStyle="1" w:styleId="8DAB9F4B7AB647D89CB0B48CEA29D240">
    <w:name w:val="8DAB9F4B7AB647D89CB0B48CEA29D240"/>
    <w:rsid w:val="00BB3760"/>
  </w:style>
  <w:style w:type="paragraph" w:customStyle="1" w:styleId="F0AF71EB0DE946FBAA0FF6F08BA57901">
    <w:name w:val="F0AF71EB0DE946FBAA0FF6F08BA57901"/>
    <w:rsid w:val="00BB3760"/>
  </w:style>
  <w:style w:type="paragraph" w:customStyle="1" w:styleId="2D2BAE17AD19450EB50116997EA4A312">
    <w:name w:val="2D2BAE17AD19450EB50116997EA4A312"/>
    <w:rsid w:val="00BB3760"/>
  </w:style>
  <w:style w:type="paragraph" w:customStyle="1" w:styleId="9700A0DADE984945AC5BA4DF8AB8B22A">
    <w:name w:val="9700A0DADE984945AC5BA4DF8AB8B22A"/>
    <w:rsid w:val="00BB3760"/>
  </w:style>
  <w:style w:type="paragraph" w:customStyle="1" w:styleId="42D2FBBD5BA5481B8C6280409F612159">
    <w:name w:val="42D2FBBD5BA5481B8C6280409F612159"/>
    <w:rsid w:val="00BB3760"/>
  </w:style>
  <w:style w:type="paragraph" w:customStyle="1" w:styleId="AED2D2B7599C47AEA8F192F52E6F9426">
    <w:name w:val="AED2D2B7599C47AEA8F192F52E6F9426"/>
    <w:rsid w:val="00BB3760"/>
  </w:style>
  <w:style w:type="paragraph" w:customStyle="1" w:styleId="07804AFD42874DBB96456A570AFDC4AE">
    <w:name w:val="07804AFD42874DBB96456A570AFDC4AE"/>
    <w:rsid w:val="00BB3760"/>
  </w:style>
  <w:style w:type="paragraph" w:customStyle="1" w:styleId="3594ADF28ECD489C8A26F772CDD77D82">
    <w:name w:val="3594ADF28ECD489C8A26F772CDD77D82"/>
    <w:rsid w:val="00BB3760"/>
  </w:style>
  <w:style w:type="paragraph" w:customStyle="1" w:styleId="D2F8AB71B9504E0E8B9A2A90272DDF85">
    <w:name w:val="D2F8AB71B9504E0E8B9A2A90272DDF85"/>
    <w:rsid w:val="00BB3760"/>
  </w:style>
  <w:style w:type="paragraph" w:customStyle="1" w:styleId="4BE403BC48FD46C9A353E73B073C95B7">
    <w:name w:val="4BE403BC48FD46C9A353E73B073C95B7"/>
    <w:rsid w:val="00BB3760"/>
  </w:style>
  <w:style w:type="paragraph" w:customStyle="1" w:styleId="8B2E6024E74547FFA5E83225E810EC75">
    <w:name w:val="8B2E6024E74547FFA5E83225E810EC75"/>
    <w:rsid w:val="00BB3760"/>
  </w:style>
  <w:style w:type="paragraph" w:customStyle="1" w:styleId="FBD4D0165A8A4503B9F1F4C0B42BD7A8">
    <w:name w:val="FBD4D0165A8A4503B9F1F4C0B42BD7A8"/>
    <w:rsid w:val="00BB3760"/>
  </w:style>
  <w:style w:type="paragraph" w:customStyle="1" w:styleId="DFEB9B482F43470DB630E6F8702AD8FB">
    <w:name w:val="DFEB9B482F43470DB630E6F8702AD8FB"/>
    <w:rsid w:val="00BB3760"/>
  </w:style>
  <w:style w:type="paragraph" w:customStyle="1" w:styleId="CEF0D2AB84AB46639D4FAB897F735184">
    <w:name w:val="CEF0D2AB84AB46639D4FAB897F735184"/>
    <w:rsid w:val="00BB3760"/>
  </w:style>
  <w:style w:type="paragraph" w:customStyle="1" w:styleId="614C1CBC13894E1D800C1A7AF49874A7">
    <w:name w:val="614C1CBC13894E1D800C1A7AF49874A7"/>
    <w:rsid w:val="00BB3760"/>
  </w:style>
  <w:style w:type="paragraph" w:customStyle="1" w:styleId="A80621CB0B3643D9A1FF66C60BA4DD61">
    <w:name w:val="A80621CB0B3643D9A1FF66C60BA4DD61"/>
    <w:rsid w:val="00BB3760"/>
  </w:style>
  <w:style w:type="paragraph" w:customStyle="1" w:styleId="74413F4329C44A40B7850EFD2AE0BE78">
    <w:name w:val="74413F4329C44A40B7850EFD2AE0BE78"/>
    <w:rsid w:val="00BB3760"/>
  </w:style>
  <w:style w:type="paragraph" w:customStyle="1" w:styleId="8C1995F75FF2440FBAC61FB8A3DC0755">
    <w:name w:val="8C1995F75FF2440FBAC61FB8A3DC0755"/>
    <w:rsid w:val="00BB3760"/>
  </w:style>
  <w:style w:type="paragraph" w:customStyle="1" w:styleId="4087B3BB76C14B0CA5B5D7955BBD7AF1">
    <w:name w:val="4087B3BB76C14B0CA5B5D7955BBD7AF1"/>
    <w:rsid w:val="00BB3760"/>
  </w:style>
  <w:style w:type="paragraph" w:customStyle="1" w:styleId="CD0322A4C1D443CE805A45D00430DF79">
    <w:name w:val="CD0322A4C1D443CE805A45D00430DF79"/>
    <w:rsid w:val="00BB3760"/>
  </w:style>
  <w:style w:type="paragraph" w:customStyle="1" w:styleId="E687A6659BDF4843A5DFFD6E87911DB6">
    <w:name w:val="E687A6659BDF4843A5DFFD6E87911DB6"/>
    <w:rsid w:val="00BB3760"/>
  </w:style>
  <w:style w:type="paragraph" w:customStyle="1" w:styleId="20FF187B3E5C402A9E9748015108C3AE">
    <w:name w:val="20FF187B3E5C402A9E9748015108C3AE"/>
    <w:rsid w:val="00BB3760"/>
  </w:style>
  <w:style w:type="paragraph" w:customStyle="1" w:styleId="C5B76312BF2F40B9B4DE4C955159A9A5">
    <w:name w:val="C5B76312BF2F40B9B4DE4C955159A9A5"/>
    <w:rsid w:val="00BB3760"/>
  </w:style>
  <w:style w:type="paragraph" w:customStyle="1" w:styleId="A41379AEB23B46389C32B1C3BC6385DF">
    <w:name w:val="A41379AEB23B46389C32B1C3BC6385DF"/>
    <w:rsid w:val="00BB3760"/>
  </w:style>
  <w:style w:type="paragraph" w:customStyle="1" w:styleId="8B31C358EB984B4D8F8C4C5555A0F815">
    <w:name w:val="8B31C358EB984B4D8F8C4C5555A0F815"/>
    <w:rsid w:val="00BB3760"/>
  </w:style>
  <w:style w:type="paragraph" w:customStyle="1" w:styleId="CC2E797958DA49439D3CFF4A4C231480">
    <w:name w:val="CC2E797958DA49439D3CFF4A4C231480"/>
    <w:rsid w:val="00BB3760"/>
  </w:style>
  <w:style w:type="paragraph" w:customStyle="1" w:styleId="A50637A5D5F14792B156D79C219E4781">
    <w:name w:val="A50637A5D5F14792B156D79C219E4781"/>
    <w:rsid w:val="00BB3760"/>
  </w:style>
  <w:style w:type="paragraph" w:customStyle="1" w:styleId="83998064B5DB4B7BB451148D45239AC2">
    <w:name w:val="83998064B5DB4B7BB451148D45239AC2"/>
    <w:rsid w:val="00BB3760"/>
  </w:style>
  <w:style w:type="paragraph" w:customStyle="1" w:styleId="9B00B2DF4E104CBCBD3A522D98FB49D8">
    <w:name w:val="9B00B2DF4E104CBCBD3A522D98FB49D8"/>
    <w:rsid w:val="00BB3760"/>
  </w:style>
  <w:style w:type="paragraph" w:customStyle="1" w:styleId="1AF2BF98A77C475C9D6ADD4FD7443028">
    <w:name w:val="1AF2BF98A77C475C9D6ADD4FD7443028"/>
    <w:rsid w:val="00BB3760"/>
  </w:style>
  <w:style w:type="paragraph" w:customStyle="1" w:styleId="68AE82479CFC4E4EBA5B8C2E2FF669E6">
    <w:name w:val="68AE82479CFC4E4EBA5B8C2E2FF669E6"/>
    <w:rsid w:val="00BB3760"/>
  </w:style>
  <w:style w:type="paragraph" w:customStyle="1" w:styleId="95EBF9A7DF734AB7BF5EC191CE0E1DBD">
    <w:name w:val="95EBF9A7DF734AB7BF5EC191CE0E1DBD"/>
    <w:rsid w:val="00BB3760"/>
  </w:style>
  <w:style w:type="paragraph" w:customStyle="1" w:styleId="326389B33E33404AB1D6E7DD37DF72BD">
    <w:name w:val="326389B33E33404AB1D6E7DD37DF72BD"/>
    <w:rsid w:val="00BB3760"/>
  </w:style>
  <w:style w:type="paragraph" w:customStyle="1" w:styleId="B30D78355AA34575B5E7899B7330B723">
    <w:name w:val="B30D78355AA34575B5E7899B7330B723"/>
    <w:rsid w:val="00BB3760"/>
  </w:style>
  <w:style w:type="paragraph" w:customStyle="1" w:styleId="C9081379F5FE4EB18C21286939C97C29">
    <w:name w:val="C9081379F5FE4EB18C21286939C97C29"/>
    <w:rsid w:val="00BB3760"/>
  </w:style>
  <w:style w:type="paragraph" w:customStyle="1" w:styleId="D1E13A5664EA45AD9ED498BEF0F9A41B">
    <w:name w:val="D1E13A5664EA45AD9ED498BEF0F9A41B"/>
    <w:rsid w:val="00BB3760"/>
  </w:style>
  <w:style w:type="paragraph" w:customStyle="1" w:styleId="EB641BC39F1441C59784024144531780">
    <w:name w:val="EB641BC39F1441C59784024144531780"/>
    <w:rsid w:val="00BB3760"/>
  </w:style>
  <w:style w:type="paragraph" w:customStyle="1" w:styleId="43911E4B7FE842689DA0DAE5E86346E1">
    <w:name w:val="43911E4B7FE842689DA0DAE5E86346E1"/>
    <w:rsid w:val="00BB3760"/>
  </w:style>
  <w:style w:type="paragraph" w:customStyle="1" w:styleId="2ED2873F59FA4934816FD4CFD3746E33">
    <w:name w:val="2ED2873F59FA4934816FD4CFD3746E33"/>
    <w:rsid w:val="00BB3760"/>
  </w:style>
  <w:style w:type="paragraph" w:customStyle="1" w:styleId="6660F2271C6E41DAAC5E53A706CB061D">
    <w:name w:val="6660F2271C6E41DAAC5E53A706CB061D"/>
    <w:rsid w:val="00BB3760"/>
  </w:style>
  <w:style w:type="paragraph" w:customStyle="1" w:styleId="CDDB3B5D59664684A10385842C60C55A">
    <w:name w:val="CDDB3B5D59664684A10385842C60C55A"/>
    <w:rsid w:val="00BB3760"/>
  </w:style>
  <w:style w:type="paragraph" w:customStyle="1" w:styleId="CFF59CA8BA5542279A7C23FA02DCE284">
    <w:name w:val="CFF59CA8BA5542279A7C23FA02DCE284"/>
    <w:rsid w:val="00BB3760"/>
  </w:style>
  <w:style w:type="paragraph" w:customStyle="1" w:styleId="1AA3E0351329427DA1532BBEDF83EDAD">
    <w:name w:val="1AA3E0351329427DA1532BBEDF83EDAD"/>
    <w:rsid w:val="00BB3760"/>
  </w:style>
  <w:style w:type="paragraph" w:customStyle="1" w:styleId="BE95001C2E194A1D865678C29ACCCA0B">
    <w:name w:val="BE95001C2E194A1D865678C29ACCCA0B"/>
    <w:rsid w:val="00BB3760"/>
  </w:style>
  <w:style w:type="paragraph" w:customStyle="1" w:styleId="1D198AD3A07E47A0BB5FE7D7A0A453D8">
    <w:name w:val="1D198AD3A07E47A0BB5FE7D7A0A453D8"/>
    <w:rsid w:val="00BB3760"/>
  </w:style>
  <w:style w:type="paragraph" w:customStyle="1" w:styleId="D6CFFF81DAAA41269317152902143A14">
    <w:name w:val="D6CFFF81DAAA41269317152902143A14"/>
    <w:rsid w:val="00BB3760"/>
  </w:style>
  <w:style w:type="paragraph" w:customStyle="1" w:styleId="48E73E7733A44944988003E761851B8F">
    <w:name w:val="48E73E7733A44944988003E761851B8F"/>
    <w:rsid w:val="00BB3760"/>
  </w:style>
  <w:style w:type="paragraph" w:customStyle="1" w:styleId="0B70358602414647AC98619B86196E59">
    <w:name w:val="0B70358602414647AC98619B86196E59"/>
    <w:rsid w:val="00BB3760"/>
  </w:style>
  <w:style w:type="paragraph" w:customStyle="1" w:styleId="069E8B9B5DD8460FA02E400A6BBCBC8E">
    <w:name w:val="069E8B9B5DD8460FA02E400A6BBCBC8E"/>
    <w:rsid w:val="00BB3760"/>
  </w:style>
  <w:style w:type="paragraph" w:customStyle="1" w:styleId="8C34BF7B9AE949B5BB9A0725027DE47D">
    <w:name w:val="8C34BF7B9AE949B5BB9A0725027DE47D"/>
    <w:rsid w:val="00BB3760"/>
  </w:style>
  <w:style w:type="paragraph" w:customStyle="1" w:styleId="ECF7ED718C1449FE9329B364A23C024B">
    <w:name w:val="ECF7ED718C1449FE9329B364A23C024B"/>
    <w:rsid w:val="00BB3760"/>
  </w:style>
  <w:style w:type="paragraph" w:customStyle="1" w:styleId="3E4D93048EC741769785BD84BCE5CD3A">
    <w:name w:val="3E4D93048EC741769785BD84BCE5CD3A"/>
    <w:rsid w:val="00BB3760"/>
  </w:style>
  <w:style w:type="paragraph" w:customStyle="1" w:styleId="13F0C98BAC6F41518057FA97429E1C3B">
    <w:name w:val="13F0C98BAC6F41518057FA97429E1C3B"/>
    <w:rsid w:val="00BB3760"/>
  </w:style>
  <w:style w:type="paragraph" w:customStyle="1" w:styleId="E1A9A4219C144430A510AAC10C6544F3">
    <w:name w:val="E1A9A4219C144430A510AAC10C6544F3"/>
    <w:rsid w:val="00BB3760"/>
  </w:style>
  <w:style w:type="paragraph" w:customStyle="1" w:styleId="9A8586E7BFF44DAF84BC1E25A4B2C9CE">
    <w:name w:val="9A8586E7BFF44DAF84BC1E25A4B2C9CE"/>
    <w:rsid w:val="00BB3760"/>
  </w:style>
  <w:style w:type="paragraph" w:customStyle="1" w:styleId="59AEC2F12C034F5699C20DB4144AD7E3">
    <w:name w:val="59AEC2F12C034F5699C20DB4144AD7E3"/>
    <w:rsid w:val="00BB3760"/>
  </w:style>
  <w:style w:type="paragraph" w:customStyle="1" w:styleId="3650D055DA9349B2934ED1AD6A5E42BC">
    <w:name w:val="3650D055DA9349B2934ED1AD6A5E42BC"/>
    <w:rsid w:val="00BB3760"/>
  </w:style>
  <w:style w:type="paragraph" w:customStyle="1" w:styleId="1FEDB5AEEA7448638BDDA4D6A3281BAD">
    <w:name w:val="1FEDB5AEEA7448638BDDA4D6A3281BAD"/>
    <w:rsid w:val="00BB3760"/>
  </w:style>
  <w:style w:type="paragraph" w:customStyle="1" w:styleId="CA92BDF7B6D04674BB52CE3605AF59E9">
    <w:name w:val="CA92BDF7B6D04674BB52CE3605AF59E9"/>
    <w:rsid w:val="00BB3760"/>
  </w:style>
  <w:style w:type="paragraph" w:customStyle="1" w:styleId="F3EDCA9CBAA84C739A77A9161C052189">
    <w:name w:val="F3EDCA9CBAA84C739A77A9161C052189"/>
    <w:rsid w:val="00BB3760"/>
  </w:style>
  <w:style w:type="paragraph" w:customStyle="1" w:styleId="A4FFB86676204F31AFDC06A762824934">
    <w:name w:val="A4FFB86676204F31AFDC06A762824934"/>
    <w:rsid w:val="00BB3760"/>
  </w:style>
  <w:style w:type="paragraph" w:customStyle="1" w:styleId="6D619F5FBA5F452D85CA31A765A6A4A8">
    <w:name w:val="6D619F5FBA5F452D85CA31A765A6A4A8"/>
    <w:rsid w:val="00BB3760"/>
  </w:style>
  <w:style w:type="paragraph" w:customStyle="1" w:styleId="509885D286234B7290013D362D77EC86">
    <w:name w:val="509885D286234B7290013D362D77EC86"/>
    <w:rsid w:val="00BB3760"/>
  </w:style>
  <w:style w:type="paragraph" w:customStyle="1" w:styleId="B6675403C9D54DDFA7109D3CA52F6188">
    <w:name w:val="B6675403C9D54DDFA7109D3CA52F6188"/>
    <w:rsid w:val="00BB3760"/>
  </w:style>
  <w:style w:type="paragraph" w:customStyle="1" w:styleId="2B9E1C2FF8F64FB99DF43F03161A3CD3">
    <w:name w:val="2B9E1C2FF8F64FB99DF43F03161A3CD3"/>
    <w:rsid w:val="00BB3760"/>
  </w:style>
  <w:style w:type="paragraph" w:customStyle="1" w:styleId="5050EC56CDF04B54A4F569681BCC0051">
    <w:name w:val="5050EC56CDF04B54A4F569681BCC0051"/>
    <w:rsid w:val="00BB3760"/>
  </w:style>
  <w:style w:type="paragraph" w:customStyle="1" w:styleId="2A03BB581EF44A359ECEBE0AEC7DD263">
    <w:name w:val="2A03BB581EF44A359ECEBE0AEC7DD263"/>
    <w:rsid w:val="00BB3760"/>
  </w:style>
  <w:style w:type="paragraph" w:customStyle="1" w:styleId="0A9B919503A14ACF99D1BD3CB9D99744">
    <w:name w:val="0A9B919503A14ACF99D1BD3CB9D99744"/>
    <w:rsid w:val="00BB3760"/>
  </w:style>
  <w:style w:type="paragraph" w:customStyle="1" w:styleId="647BE46B96F842629FCD2E012334AC49">
    <w:name w:val="647BE46B96F842629FCD2E012334AC49"/>
    <w:rsid w:val="00BB3760"/>
  </w:style>
  <w:style w:type="paragraph" w:customStyle="1" w:styleId="104A648E3993497A98A1D5D757D846BB">
    <w:name w:val="104A648E3993497A98A1D5D757D846BB"/>
    <w:rsid w:val="00BB3760"/>
  </w:style>
  <w:style w:type="paragraph" w:customStyle="1" w:styleId="0CCED2334DAF4752AC3416C0B4432194">
    <w:name w:val="0CCED2334DAF4752AC3416C0B4432194"/>
    <w:rsid w:val="00BB3760"/>
  </w:style>
  <w:style w:type="paragraph" w:customStyle="1" w:styleId="6CAEA43432664DC1AFC1C7CFB8724729">
    <w:name w:val="6CAEA43432664DC1AFC1C7CFB8724729"/>
    <w:rsid w:val="00BB3760"/>
  </w:style>
  <w:style w:type="paragraph" w:customStyle="1" w:styleId="DE8C8CD59E4D426BA4F674F0C940BDCD">
    <w:name w:val="DE8C8CD59E4D426BA4F674F0C940BDCD"/>
    <w:rsid w:val="00BB3760"/>
  </w:style>
  <w:style w:type="paragraph" w:customStyle="1" w:styleId="5C2C17EBE3764D819D011F5E1531002D">
    <w:name w:val="5C2C17EBE3764D819D011F5E1531002D"/>
    <w:rsid w:val="00BB3760"/>
  </w:style>
  <w:style w:type="paragraph" w:customStyle="1" w:styleId="169FC04E3A3641D6B4A013CF894D474A">
    <w:name w:val="169FC04E3A3641D6B4A013CF894D474A"/>
    <w:rsid w:val="00BB3760"/>
  </w:style>
  <w:style w:type="paragraph" w:customStyle="1" w:styleId="B87A195593E743B59D96B071C6B44F5A">
    <w:name w:val="B87A195593E743B59D96B071C6B44F5A"/>
    <w:rsid w:val="00BB3760"/>
  </w:style>
  <w:style w:type="paragraph" w:customStyle="1" w:styleId="13D9A6BFD20A4D8596909A1722AA1361">
    <w:name w:val="13D9A6BFD20A4D8596909A1722AA1361"/>
    <w:rsid w:val="00BB3760"/>
  </w:style>
  <w:style w:type="paragraph" w:customStyle="1" w:styleId="63D2626931074AC0B2EDFE485D286298">
    <w:name w:val="63D2626931074AC0B2EDFE485D286298"/>
    <w:rsid w:val="00BB3760"/>
  </w:style>
  <w:style w:type="paragraph" w:customStyle="1" w:styleId="5C8BEB9C7C3646FCBA200B514EB74FE1">
    <w:name w:val="5C8BEB9C7C3646FCBA200B514EB74FE1"/>
    <w:rsid w:val="00BB3760"/>
  </w:style>
  <w:style w:type="paragraph" w:customStyle="1" w:styleId="28C1F61530884C90B3AD6A4CA8623C16">
    <w:name w:val="28C1F61530884C90B3AD6A4CA8623C16"/>
    <w:rsid w:val="00BB3760"/>
  </w:style>
  <w:style w:type="paragraph" w:customStyle="1" w:styleId="1D624D0C445A491EB8D77C393FD88B7E">
    <w:name w:val="1D624D0C445A491EB8D77C393FD88B7E"/>
    <w:rsid w:val="00BB3760"/>
  </w:style>
  <w:style w:type="paragraph" w:customStyle="1" w:styleId="E83AE7F952E34D1B811D97EA0EE811C6">
    <w:name w:val="E83AE7F952E34D1B811D97EA0EE811C6"/>
    <w:rsid w:val="00BB3760"/>
  </w:style>
  <w:style w:type="paragraph" w:customStyle="1" w:styleId="6980A1AD9AB8422A94A10902C6685BC5">
    <w:name w:val="6980A1AD9AB8422A94A10902C6685BC5"/>
    <w:rsid w:val="00BB3760"/>
  </w:style>
  <w:style w:type="paragraph" w:customStyle="1" w:styleId="E6CDAD9B4B754DED810DA20C64DDEFB3">
    <w:name w:val="E6CDAD9B4B754DED810DA20C64DDEFB3"/>
    <w:rsid w:val="00BB3760"/>
  </w:style>
  <w:style w:type="paragraph" w:customStyle="1" w:styleId="18627560F4AE49DEAA0BCFDB9E3BD149">
    <w:name w:val="18627560F4AE49DEAA0BCFDB9E3BD149"/>
    <w:rsid w:val="00BB3760"/>
  </w:style>
  <w:style w:type="paragraph" w:customStyle="1" w:styleId="10A12294A8CB473DA1993437781DA80E">
    <w:name w:val="10A12294A8CB473DA1993437781DA80E"/>
    <w:rsid w:val="00BB3760"/>
  </w:style>
  <w:style w:type="paragraph" w:customStyle="1" w:styleId="1412D3ADDBC443C8B6B1413DA5727054">
    <w:name w:val="1412D3ADDBC443C8B6B1413DA5727054"/>
    <w:rsid w:val="00BB3760"/>
  </w:style>
  <w:style w:type="paragraph" w:customStyle="1" w:styleId="8B6943F0C0E144EDB84384FE5D45F199">
    <w:name w:val="8B6943F0C0E144EDB84384FE5D45F199"/>
    <w:rsid w:val="00BB3760"/>
  </w:style>
  <w:style w:type="paragraph" w:customStyle="1" w:styleId="B99221F00887446489343943A525A7BF">
    <w:name w:val="B99221F00887446489343943A525A7BF"/>
    <w:rsid w:val="00BB3760"/>
  </w:style>
  <w:style w:type="paragraph" w:customStyle="1" w:styleId="093D149443804141BF78DD327C4A777A">
    <w:name w:val="093D149443804141BF78DD327C4A777A"/>
    <w:rsid w:val="00BB3760"/>
  </w:style>
  <w:style w:type="paragraph" w:customStyle="1" w:styleId="B2819185112F46FD813193503D6444ED">
    <w:name w:val="B2819185112F46FD813193503D6444ED"/>
    <w:rsid w:val="00BB3760"/>
  </w:style>
  <w:style w:type="paragraph" w:customStyle="1" w:styleId="BF69DBBFCE1F440292A0EA58C883FA7B">
    <w:name w:val="BF69DBBFCE1F440292A0EA58C883FA7B"/>
    <w:rsid w:val="00BB3760"/>
  </w:style>
  <w:style w:type="paragraph" w:customStyle="1" w:styleId="40DE34B636AB49889A504D5D1AAF96D5">
    <w:name w:val="40DE34B636AB49889A504D5D1AAF96D5"/>
    <w:rsid w:val="00BB3760"/>
  </w:style>
  <w:style w:type="paragraph" w:customStyle="1" w:styleId="0841ACFAF72247E49BD72231D822B082">
    <w:name w:val="0841ACFAF72247E49BD72231D822B082"/>
    <w:rsid w:val="00BB3760"/>
  </w:style>
  <w:style w:type="paragraph" w:customStyle="1" w:styleId="6B6A7EAB784B49EBBC81BC4FC32FE233">
    <w:name w:val="6B6A7EAB784B49EBBC81BC4FC32FE233"/>
    <w:rsid w:val="00BB3760"/>
  </w:style>
  <w:style w:type="paragraph" w:customStyle="1" w:styleId="DEA0C5562E634A958F826159FB2DCFE1">
    <w:name w:val="DEA0C5562E634A958F826159FB2DCFE1"/>
    <w:rsid w:val="00BB3760"/>
  </w:style>
  <w:style w:type="paragraph" w:customStyle="1" w:styleId="FDBC6D5878434464A9B6A2F446654AB0">
    <w:name w:val="FDBC6D5878434464A9B6A2F446654AB0"/>
    <w:rsid w:val="00BB3760"/>
  </w:style>
  <w:style w:type="paragraph" w:customStyle="1" w:styleId="BA86A1E47A7D4BD29B413C6162771C2F">
    <w:name w:val="BA86A1E47A7D4BD29B413C6162771C2F"/>
    <w:rsid w:val="00BB3760"/>
  </w:style>
  <w:style w:type="paragraph" w:customStyle="1" w:styleId="EF32B927E98A4F8ABC6B71230AC6E9E5">
    <w:name w:val="EF32B927E98A4F8ABC6B71230AC6E9E5"/>
    <w:rsid w:val="00BB3760"/>
  </w:style>
  <w:style w:type="paragraph" w:customStyle="1" w:styleId="84F53F140A574D5ABAA79C03C64B784D">
    <w:name w:val="84F53F140A574D5ABAA79C03C64B784D"/>
    <w:rsid w:val="00BB3760"/>
  </w:style>
  <w:style w:type="paragraph" w:customStyle="1" w:styleId="78789F71ED0046B490DFB0D3E49E69D5">
    <w:name w:val="78789F71ED0046B490DFB0D3E49E69D5"/>
    <w:rsid w:val="00BB3760"/>
  </w:style>
  <w:style w:type="paragraph" w:customStyle="1" w:styleId="3AAAE5FE51014AB6A5BC39D18C58D498">
    <w:name w:val="3AAAE5FE51014AB6A5BC39D18C58D498"/>
    <w:rsid w:val="00BB3760"/>
  </w:style>
  <w:style w:type="paragraph" w:customStyle="1" w:styleId="31F203474FB74B139EB44FE64E18B3F5">
    <w:name w:val="31F203474FB74B139EB44FE64E18B3F5"/>
    <w:rsid w:val="00BB3760"/>
  </w:style>
  <w:style w:type="paragraph" w:customStyle="1" w:styleId="FCDDC53C580A48CE8AC7BA6CF25054B6">
    <w:name w:val="FCDDC53C580A48CE8AC7BA6CF25054B6"/>
    <w:rsid w:val="00BB3760"/>
  </w:style>
  <w:style w:type="paragraph" w:customStyle="1" w:styleId="E0A9DEBBAA0F4D34B896931E6524A158">
    <w:name w:val="E0A9DEBBAA0F4D34B896931E6524A158"/>
    <w:rsid w:val="00BB3760"/>
  </w:style>
  <w:style w:type="paragraph" w:customStyle="1" w:styleId="930402250C024F1B852E62C7E767B5FD">
    <w:name w:val="930402250C024F1B852E62C7E767B5FD"/>
    <w:rsid w:val="00BB3760"/>
  </w:style>
  <w:style w:type="paragraph" w:customStyle="1" w:styleId="293122D66FB942BBB0ADC7FC5C089F4A">
    <w:name w:val="293122D66FB942BBB0ADC7FC5C089F4A"/>
    <w:rsid w:val="00BB3760"/>
  </w:style>
  <w:style w:type="paragraph" w:customStyle="1" w:styleId="EBC2F1DDB5344D6DA20BC0FF2B720A7F">
    <w:name w:val="EBC2F1DDB5344D6DA20BC0FF2B720A7F"/>
    <w:rsid w:val="00BB3760"/>
  </w:style>
  <w:style w:type="paragraph" w:customStyle="1" w:styleId="3D8F45321599416B8DAB6A57A35E8DEA">
    <w:name w:val="3D8F45321599416B8DAB6A57A35E8DEA"/>
    <w:rsid w:val="00BB3760"/>
  </w:style>
  <w:style w:type="paragraph" w:customStyle="1" w:styleId="84A37294968C467281E463EC6842C188">
    <w:name w:val="84A37294968C467281E463EC6842C188"/>
    <w:rsid w:val="00BB3760"/>
  </w:style>
  <w:style w:type="paragraph" w:customStyle="1" w:styleId="F076763D764D4BA79BA9F0D65891970F">
    <w:name w:val="F076763D764D4BA79BA9F0D65891970F"/>
    <w:rsid w:val="00BB3760"/>
  </w:style>
  <w:style w:type="paragraph" w:customStyle="1" w:styleId="3B617F5DD17F4E2B92144AA258CA53A9">
    <w:name w:val="3B617F5DD17F4E2B92144AA258CA53A9"/>
    <w:rsid w:val="00BB3760"/>
  </w:style>
  <w:style w:type="paragraph" w:customStyle="1" w:styleId="E9F13BBE22234E0AB3F8C5C6B0328E64">
    <w:name w:val="E9F13BBE22234E0AB3F8C5C6B0328E64"/>
    <w:rsid w:val="00BB3760"/>
  </w:style>
  <w:style w:type="paragraph" w:customStyle="1" w:styleId="22BE5712DB774E48B3771BBA3F2AAB4A">
    <w:name w:val="22BE5712DB774E48B3771BBA3F2AAB4A"/>
    <w:rsid w:val="00BB3760"/>
  </w:style>
  <w:style w:type="paragraph" w:customStyle="1" w:styleId="09746B40E75C429D83EC0256B755358E">
    <w:name w:val="09746B40E75C429D83EC0256B755358E"/>
    <w:rsid w:val="00BB3760"/>
  </w:style>
  <w:style w:type="paragraph" w:customStyle="1" w:styleId="F0260A28588A481796FCF39CA661485B">
    <w:name w:val="F0260A28588A481796FCF39CA661485B"/>
    <w:rsid w:val="00BB3760"/>
  </w:style>
  <w:style w:type="paragraph" w:customStyle="1" w:styleId="9AABE968F1CB4EEFB1E2BB0A6B98E2CA">
    <w:name w:val="9AABE968F1CB4EEFB1E2BB0A6B98E2CA"/>
    <w:rsid w:val="00BB3760"/>
  </w:style>
  <w:style w:type="paragraph" w:customStyle="1" w:styleId="FA71B244B8254920B96907EA5DAF7848">
    <w:name w:val="FA71B244B8254920B96907EA5DAF7848"/>
    <w:rsid w:val="00BB3760"/>
  </w:style>
  <w:style w:type="paragraph" w:customStyle="1" w:styleId="F2D67604412041CD85D75A063BB12DCA">
    <w:name w:val="F2D67604412041CD85D75A063BB12DCA"/>
    <w:rsid w:val="00BB3760"/>
  </w:style>
  <w:style w:type="paragraph" w:customStyle="1" w:styleId="47A055343E4F4222949632B8CC1C6012">
    <w:name w:val="47A055343E4F4222949632B8CC1C6012"/>
    <w:rsid w:val="00BB3760"/>
  </w:style>
  <w:style w:type="paragraph" w:customStyle="1" w:styleId="AD9F641DE6164158A655FF424ECB59D4">
    <w:name w:val="AD9F641DE6164158A655FF424ECB59D4"/>
    <w:rsid w:val="00BB3760"/>
  </w:style>
  <w:style w:type="paragraph" w:customStyle="1" w:styleId="B5E810C16B7746BABAB54E599BB6F249">
    <w:name w:val="B5E810C16B7746BABAB54E599BB6F249"/>
    <w:rsid w:val="00BB3760"/>
  </w:style>
  <w:style w:type="paragraph" w:customStyle="1" w:styleId="311870C524284A86BE6954A7E597861A">
    <w:name w:val="311870C524284A86BE6954A7E597861A"/>
    <w:rsid w:val="00BB3760"/>
  </w:style>
  <w:style w:type="paragraph" w:customStyle="1" w:styleId="D135DC4579D8455DA9954602A73CD984">
    <w:name w:val="D135DC4579D8455DA9954602A73CD984"/>
    <w:rsid w:val="00BB3760"/>
  </w:style>
  <w:style w:type="paragraph" w:customStyle="1" w:styleId="E2C753917EEE4700BFC72BE48ADFEE0D">
    <w:name w:val="E2C753917EEE4700BFC72BE48ADFEE0D"/>
    <w:rsid w:val="00BB3760"/>
  </w:style>
  <w:style w:type="paragraph" w:customStyle="1" w:styleId="56CFE715D3944EC8AD9DBDC9A417AE23">
    <w:name w:val="56CFE715D3944EC8AD9DBDC9A417AE23"/>
    <w:rsid w:val="00BB3760"/>
  </w:style>
  <w:style w:type="paragraph" w:customStyle="1" w:styleId="ECF8ADA0BAD74C8BA187D2A0195E9388">
    <w:name w:val="ECF8ADA0BAD74C8BA187D2A0195E9388"/>
    <w:rsid w:val="00BB3760"/>
  </w:style>
  <w:style w:type="paragraph" w:customStyle="1" w:styleId="9C97CBD7606045BF9F10C6AC1BEABEFF">
    <w:name w:val="9C97CBD7606045BF9F10C6AC1BEABEFF"/>
    <w:rsid w:val="00BB3760"/>
  </w:style>
  <w:style w:type="paragraph" w:customStyle="1" w:styleId="67A40103510B476FACE2C17ADAC28FB7">
    <w:name w:val="67A40103510B476FACE2C17ADAC28FB7"/>
    <w:rsid w:val="00BB3760"/>
  </w:style>
  <w:style w:type="paragraph" w:customStyle="1" w:styleId="9C463755D4F94EF1A7047B073468BEF3">
    <w:name w:val="9C463755D4F94EF1A7047B073468BEF3"/>
    <w:rsid w:val="00BB3760"/>
  </w:style>
  <w:style w:type="paragraph" w:customStyle="1" w:styleId="4B1B74884B884483A7BF67A847A110E4">
    <w:name w:val="4B1B74884B884483A7BF67A847A110E4"/>
    <w:rsid w:val="00BB3760"/>
  </w:style>
  <w:style w:type="paragraph" w:customStyle="1" w:styleId="D13153123820404389954E35A05E532E">
    <w:name w:val="D13153123820404389954E35A05E532E"/>
    <w:rsid w:val="00BB3760"/>
  </w:style>
  <w:style w:type="paragraph" w:customStyle="1" w:styleId="E238E3EC09FB470D9A54B631825E69CE">
    <w:name w:val="E238E3EC09FB470D9A54B631825E69CE"/>
    <w:rsid w:val="00BB3760"/>
  </w:style>
  <w:style w:type="paragraph" w:customStyle="1" w:styleId="DBC7D34595B24C07AFA7B1FF4A72310F">
    <w:name w:val="DBC7D34595B24C07AFA7B1FF4A72310F"/>
    <w:rsid w:val="00BB3760"/>
  </w:style>
  <w:style w:type="paragraph" w:customStyle="1" w:styleId="0421D47EE5494ED8A30D4F8A904EC8F9">
    <w:name w:val="0421D47EE5494ED8A30D4F8A904EC8F9"/>
    <w:rsid w:val="00BB3760"/>
  </w:style>
  <w:style w:type="paragraph" w:customStyle="1" w:styleId="81DBD8641E4148EDA026B0D5002BB9AD">
    <w:name w:val="81DBD8641E4148EDA026B0D5002BB9AD"/>
    <w:rsid w:val="00BB3760"/>
  </w:style>
  <w:style w:type="paragraph" w:customStyle="1" w:styleId="A6A7DE8E91674771A4F265A02C829FC3">
    <w:name w:val="A6A7DE8E91674771A4F265A02C829FC3"/>
    <w:rsid w:val="00BB3760"/>
  </w:style>
  <w:style w:type="paragraph" w:customStyle="1" w:styleId="262C3FA6C8D94B8D8B499866C0C011FA">
    <w:name w:val="262C3FA6C8D94B8D8B499866C0C011FA"/>
    <w:rsid w:val="00BB3760"/>
  </w:style>
  <w:style w:type="paragraph" w:customStyle="1" w:styleId="2446962998E1495E886B50C22E06F69B">
    <w:name w:val="2446962998E1495E886B50C22E06F69B"/>
    <w:rsid w:val="00BB3760"/>
  </w:style>
  <w:style w:type="paragraph" w:customStyle="1" w:styleId="39BCA508F3DE4F859A224AA9834DB31E">
    <w:name w:val="39BCA508F3DE4F859A224AA9834DB31E"/>
    <w:rsid w:val="00BB3760"/>
  </w:style>
  <w:style w:type="paragraph" w:customStyle="1" w:styleId="E7DAD8863C5349519E672568F6DD8A8A">
    <w:name w:val="E7DAD8863C5349519E672568F6DD8A8A"/>
    <w:rsid w:val="00BB3760"/>
  </w:style>
  <w:style w:type="paragraph" w:customStyle="1" w:styleId="23E7DCB3E0984D32AFD198A1E819D80E">
    <w:name w:val="23E7DCB3E0984D32AFD198A1E819D80E"/>
    <w:rsid w:val="00BB3760"/>
  </w:style>
  <w:style w:type="paragraph" w:customStyle="1" w:styleId="26C4F0CFE75F4D628F9BD0666446A951">
    <w:name w:val="26C4F0CFE75F4D628F9BD0666446A951"/>
    <w:rsid w:val="00BB3760"/>
  </w:style>
  <w:style w:type="paragraph" w:customStyle="1" w:styleId="E0ABAC078AE54B1F8D2019EE989F8DF2">
    <w:name w:val="E0ABAC078AE54B1F8D2019EE989F8DF2"/>
    <w:rsid w:val="00BB3760"/>
  </w:style>
  <w:style w:type="paragraph" w:customStyle="1" w:styleId="2F6082AFDA6D453D98D9B41139FB5144">
    <w:name w:val="2F6082AFDA6D453D98D9B41139FB5144"/>
    <w:rsid w:val="00BB3760"/>
  </w:style>
  <w:style w:type="paragraph" w:customStyle="1" w:styleId="896FD909B96543F4A4E2A66B0AB32BCF">
    <w:name w:val="896FD909B96543F4A4E2A66B0AB32BCF"/>
    <w:rsid w:val="00BB3760"/>
  </w:style>
  <w:style w:type="paragraph" w:customStyle="1" w:styleId="55594B9950E14B7CA695FD21F8C31806">
    <w:name w:val="55594B9950E14B7CA695FD21F8C31806"/>
    <w:rsid w:val="00BB3760"/>
  </w:style>
  <w:style w:type="paragraph" w:customStyle="1" w:styleId="8B3B26A6C23D4117B1F9B2D5D23C4F53">
    <w:name w:val="8B3B26A6C23D4117B1F9B2D5D23C4F53"/>
    <w:rsid w:val="00BB3760"/>
  </w:style>
  <w:style w:type="paragraph" w:customStyle="1" w:styleId="2033802E5C6F4692BAD6E00B4FD76914">
    <w:name w:val="2033802E5C6F4692BAD6E00B4FD76914"/>
    <w:rsid w:val="00BB3760"/>
  </w:style>
  <w:style w:type="paragraph" w:customStyle="1" w:styleId="AAAB7262DB804B6DBA0355BBB9E56D6A">
    <w:name w:val="AAAB7262DB804B6DBA0355BBB9E56D6A"/>
    <w:rsid w:val="00BB3760"/>
  </w:style>
  <w:style w:type="paragraph" w:customStyle="1" w:styleId="BE8A1DA6468140B0B2D82A7EACF7F627">
    <w:name w:val="BE8A1DA6468140B0B2D82A7EACF7F627"/>
    <w:rsid w:val="00BB3760"/>
  </w:style>
  <w:style w:type="paragraph" w:customStyle="1" w:styleId="DE4EF7DDAC2345DABA75E76A55D0DDA4">
    <w:name w:val="DE4EF7DDAC2345DABA75E76A55D0DDA4"/>
    <w:rsid w:val="00BB3760"/>
  </w:style>
  <w:style w:type="paragraph" w:customStyle="1" w:styleId="C5DCBEE05E864F7AA5E4B1B9EFCE30B0">
    <w:name w:val="C5DCBEE05E864F7AA5E4B1B9EFCE30B0"/>
    <w:rsid w:val="00BB3760"/>
  </w:style>
  <w:style w:type="paragraph" w:customStyle="1" w:styleId="D95CA87D2A7243CA90AD71801A88A2A5">
    <w:name w:val="D95CA87D2A7243CA90AD71801A88A2A5"/>
    <w:rsid w:val="00BB3760"/>
  </w:style>
  <w:style w:type="paragraph" w:customStyle="1" w:styleId="28BE9433B9614865ACDB6EE6C33C8E9A">
    <w:name w:val="28BE9433B9614865ACDB6EE6C33C8E9A"/>
    <w:rsid w:val="00BB3760"/>
  </w:style>
  <w:style w:type="paragraph" w:customStyle="1" w:styleId="D84EA906DC584C88953F7CD010A13094">
    <w:name w:val="D84EA906DC584C88953F7CD010A13094"/>
    <w:rsid w:val="00BB3760"/>
  </w:style>
  <w:style w:type="paragraph" w:customStyle="1" w:styleId="8A1A5F3972144F659D720D08E621032D">
    <w:name w:val="8A1A5F3972144F659D720D08E621032D"/>
    <w:rsid w:val="00BB3760"/>
  </w:style>
  <w:style w:type="paragraph" w:customStyle="1" w:styleId="6E1FEB8B63B9435D910FD13AEF365905">
    <w:name w:val="6E1FEB8B63B9435D910FD13AEF365905"/>
    <w:rsid w:val="00BB3760"/>
  </w:style>
  <w:style w:type="paragraph" w:customStyle="1" w:styleId="3E518F8AFA7E4241983796CF8154F81C">
    <w:name w:val="3E518F8AFA7E4241983796CF8154F81C"/>
    <w:rsid w:val="00BB3760"/>
  </w:style>
  <w:style w:type="paragraph" w:customStyle="1" w:styleId="919D36B4BA0C44C68AC407727EE7E0E1">
    <w:name w:val="919D36B4BA0C44C68AC407727EE7E0E1"/>
    <w:rsid w:val="00BB3760"/>
  </w:style>
  <w:style w:type="paragraph" w:customStyle="1" w:styleId="EC99035683B9443D93D3385DFFCE5BDC">
    <w:name w:val="EC99035683B9443D93D3385DFFCE5BDC"/>
    <w:rsid w:val="00BB3760"/>
  </w:style>
  <w:style w:type="paragraph" w:customStyle="1" w:styleId="7772CDA633A242299046361F0DCEA0E0">
    <w:name w:val="7772CDA633A242299046361F0DCEA0E0"/>
    <w:rsid w:val="00BB3760"/>
  </w:style>
  <w:style w:type="paragraph" w:customStyle="1" w:styleId="BF0CFD7B378E4536B45C2F4110546987">
    <w:name w:val="BF0CFD7B378E4536B45C2F4110546987"/>
    <w:rsid w:val="00BB3760"/>
  </w:style>
  <w:style w:type="paragraph" w:customStyle="1" w:styleId="B7F2AD2BB1B04643B310E61FE46D756E">
    <w:name w:val="B7F2AD2BB1B04643B310E61FE46D756E"/>
    <w:rsid w:val="00BB3760"/>
  </w:style>
  <w:style w:type="paragraph" w:customStyle="1" w:styleId="C20ACB23DB8048159E600D58D2CB5BE7">
    <w:name w:val="C20ACB23DB8048159E600D58D2CB5BE7"/>
    <w:rsid w:val="00BB3760"/>
  </w:style>
  <w:style w:type="paragraph" w:customStyle="1" w:styleId="58643176CF4945D98C54213D76B2585B">
    <w:name w:val="58643176CF4945D98C54213D76B2585B"/>
    <w:rsid w:val="00BB3760"/>
  </w:style>
  <w:style w:type="paragraph" w:customStyle="1" w:styleId="77565F8E77F6447DAF847BBBB8941C74">
    <w:name w:val="77565F8E77F6447DAF847BBBB8941C74"/>
    <w:rsid w:val="00BB3760"/>
  </w:style>
  <w:style w:type="paragraph" w:customStyle="1" w:styleId="1D0E05AE137E48508FAF27A66EA56CE5">
    <w:name w:val="1D0E05AE137E48508FAF27A66EA56CE5"/>
    <w:rsid w:val="00BB3760"/>
  </w:style>
  <w:style w:type="paragraph" w:customStyle="1" w:styleId="2B613732D9344222B6869C48E1BE232D">
    <w:name w:val="2B613732D9344222B6869C48E1BE232D"/>
    <w:rsid w:val="00BB3760"/>
  </w:style>
  <w:style w:type="paragraph" w:customStyle="1" w:styleId="A952A41F3E3B4864B6D2EEE5B1F68B37">
    <w:name w:val="A952A41F3E3B4864B6D2EEE5B1F68B37"/>
    <w:rsid w:val="00BB3760"/>
  </w:style>
  <w:style w:type="paragraph" w:customStyle="1" w:styleId="B9C36F7BCD644A1EB39FC655BE4D8E59">
    <w:name w:val="B9C36F7BCD644A1EB39FC655BE4D8E59"/>
    <w:rsid w:val="00BB3760"/>
  </w:style>
  <w:style w:type="paragraph" w:customStyle="1" w:styleId="CFD3663A76164DF7862CB7AA69A9F451">
    <w:name w:val="CFD3663A76164DF7862CB7AA69A9F451"/>
    <w:rsid w:val="00BB3760"/>
  </w:style>
  <w:style w:type="paragraph" w:customStyle="1" w:styleId="1570E0CDA5B14613BE0267CC6A4050B1">
    <w:name w:val="1570E0CDA5B14613BE0267CC6A4050B1"/>
    <w:rsid w:val="00BB3760"/>
  </w:style>
  <w:style w:type="paragraph" w:customStyle="1" w:styleId="CBEE77A98B884FE487FF6863E72BEE60">
    <w:name w:val="CBEE77A98B884FE487FF6863E72BEE60"/>
    <w:rsid w:val="00BB3760"/>
  </w:style>
  <w:style w:type="paragraph" w:customStyle="1" w:styleId="F349317B3C9F46098811AA10502FD869">
    <w:name w:val="F349317B3C9F46098811AA10502FD869"/>
    <w:rsid w:val="00BB3760"/>
  </w:style>
  <w:style w:type="paragraph" w:customStyle="1" w:styleId="5F6A20791F1E4026B20AD76498BD3EB2">
    <w:name w:val="5F6A20791F1E4026B20AD76498BD3EB2"/>
    <w:rsid w:val="00BB3760"/>
  </w:style>
  <w:style w:type="paragraph" w:customStyle="1" w:styleId="676184A064634F88B2BCFCC1517841F4">
    <w:name w:val="676184A064634F88B2BCFCC1517841F4"/>
    <w:rsid w:val="00BB3760"/>
  </w:style>
  <w:style w:type="paragraph" w:customStyle="1" w:styleId="F0766A28B3EF491D9F65DFAEC750492B">
    <w:name w:val="F0766A28B3EF491D9F65DFAEC750492B"/>
    <w:rsid w:val="00BB3760"/>
  </w:style>
  <w:style w:type="paragraph" w:customStyle="1" w:styleId="6E1994A1778D44E99DC112A09D3BE30C">
    <w:name w:val="6E1994A1778D44E99DC112A09D3BE30C"/>
    <w:rsid w:val="00BB3760"/>
  </w:style>
  <w:style w:type="paragraph" w:customStyle="1" w:styleId="5E4808B1436E447699E79BBDAB068951">
    <w:name w:val="5E4808B1436E447699E79BBDAB068951"/>
    <w:rsid w:val="00BB3760"/>
  </w:style>
  <w:style w:type="paragraph" w:customStyle="1" w:styleId="9F1EAA10D51745CB86F10DC1A46DDA2D">
    <w:name w:val="9F1EAA10D51745CB86F10DC1A46DDA2D"/>
    <w:rsid w:val="00BB3760"/>
  </w:style>
  <w:style w:type="paragraph" w:customStyle="1" w:styleId="409AD353E8014BFE848EC5E45CC41A8C">
    <w:name w:val="409AD353E8014BFE848EC5E45CC41A8C"/>
    <w:rsid w:val="00BB3760"/>
  </w:style>
  <w:style w:type="paragraph" w:customStyle="1" w:styleId="CCE21C65AF664880B066A23271E80659">
    <w:name w:val="CCE21C65AF664880B066A23271E80659"/>
    <w:rsid w:val="00BB3760"/>
  </w:style>
  <w:style w:type="paragraph" w:customStyle="1" w:styleId="33A7E36F3EF34024AB441F8052F4FD30">
    <w:name w:val="33A7E36F3EF34024AB441F8052F4FD30"/>
    <w:rsid w:val="00BB3760"/>
  </w:style>
  <w:style w:type="paragraph" w:customStyle="1" w:styleId="2D1DCA39314043B8ACBE25590AF25661">
    <w:name w:val="2D1DCA39314043B8ACBE25590AF25661"/>
    <w:rsid w:val="00BB3760"/>
  </w:style>
  <w:style w:type="paragraph" w:customStyle="1" w:styleId="57B8114FBD724A20912DD952AF063152">
    <w:name w:val="57B8114FBD724A20912DD952AF063152"/>
    <w:rsid w:val="00BB3760"/>
  </w:style>
  <w:style w:type="paragraph" w:customStyle="1" w:styleId="B520386DC4304B2790059A05A6363F40">
    <w:name w:val="B520386DC4304B2790059A05A6363F40"/>
    <w:rsid w:val="00BB3760"/>
  </w:style>
  <w:style w:type="paragraph" w:customStyle="1" w:styleId="54915763422E4AE48483610EAE65796F">
    <w:name w:val="54915763422E4AE48483610EAE65796F"/>
    <w:rsid w:val="00BB3760"/>
  </w:style>
  <w:style w:type="paragraph" w:customStyle="1" w:styleId="E50E6F0E23E54B848B5EBEC8C9B251BD">
    <w:name w:val="E50E6F0E23E54B848B5EBEC8C9B251BD"/>
    <w:rsid w:val="00BB3760"/>
  </w:style>
  <w:style w:type="paragraph" w:customStyle="1" w:styleId="43665E48576D4A068A644817FAA9EC05">
    <w:name w:val="43665E48576D4A068A644817FAA9EC05"/>
    <w:rsid w:val="00BB37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B3760"/>
    <w:rPr>
      <w:color w:val="808080"/>
    </w:rPr>
  </w:style>
  <w:style w:type="paragraph" w:customStyle="1" w:styleId="D6E38FF0EB3D48F4B60A8958973DD481">
    <w:name w:val="D6E38FF0EB3D48F4B60A8958973DD481"/>
    <w:rsid w:val="00BB3760"/>
  </w:style>
  <w:style w:type="paragraph" w:customStyle="1" w:styleId="038ED4E913F04F80B65141A11ACE8BA9">
    <w:name w:val="038ED4E913F04F80B65141A11ACE8BA9"/>
    <w:rsid w:val="00BB3760"/>
  </w:style>
  <w:style w:type="paragraph" w:customStyle="1" w:styleId="3818DBF6D70D4E3BAF98BE696C8A9FA1">
    <w:name w:val="3818DBF6D70D4E3BAF98BE696C8A9FA1"/>
    <w:rsid w:val="00BB3760"/>
  </w:style>
  <w:style w:type="paragraph" w:customStyle="1" w:styleId="FFE080D3D6E14BD89DA80BBD833A06AC">
    <w:name w:val="FFE080D3D6E14BD89DA80BBD833A06AC"/>
    <w:rsid w:val="00BB3760"/>
  </w:style>
  <w:style w:type="paragraph" w:customStyle="1" w:styleId="11FB074A3DDB45D3B4A1B91983A60AE3">
    <w:name w:val="11FB074A3DDB45D3B4A1B91983A60AE3"/>
    <w:rsid w:val="00BB3760"/>
  </w:style>
  <w:style w:type="paragraph" w:customStyle="1" w:styleId="1FD252EC9D7C425FBF3C3008F32C3D8E">
    <w:name w:val="1FD252EC9D7C425FBF3C3008F32C3D8E"/>
    <w:rsid w:val="00BB3760"/>
  </w:style>
  <w:style w:type="paragraph" w:customStyle="1" w:styleId="3F2AC2A9B1464013886656B808047B03">
    <w:name w:val="3F2AC2A9B1464013886656B808047B03"/>
    <w:rsid w:val="00BB3760"/>
  </w:style>
  <w:style w:type="paragraph" w:customStyle="1" w:styleId="B7B04B4FD9094D92B28B1199C3468537">
    <w:name w:val="B7B04B4FD9094D92B28B1199C3468537"/>
    <w:rsid w:val="00BB3760"/>
  </w:style>
  <w:style w:type="paragraph" w:customStyle="1" w:styleId="7067858D02CB48F4BEAF0DAB1F2B4AF1">
    <w:name w:val="7067858D02CB48F4BEAF0DAB1F2B4AF1"/>
    <w:rsid w:val="00BB3760"/>
  </w:style>
  <w:style w:type="paragraph" w:customStyle="1" w:styleId="43D291EDD5464C5B8F388472630D105C">
    <w:name w:val="43D291EDD5464C5B8F388472630D105C"/>
    <w:rsid w:val="00BB3760"/>
  </w:style>
  <w:style w:type="paragraph" w:customStyle="1" w:styleId="8B2B48831C1E482085FB5672FC064901">
    <w:name w:val="8B2B48831C1E482085FB5672FC064901"/>
    <w:rsid w:val="00BB3760"/>
  </w:style>
  <w:style w:type="paragraph" w:customStyle="1" w:styleId="C8D4451789104BC49BE11991BFAF24B0">
    <w:name w:val="C8D4451789104BC49BE11991BFAF24B0"/>
    <w:rsid w:val="00BB3760"/>
  </w:style>
  <w:style w:type="paragraph" w:customStyle="1" w:styleId="85B35CB20B434CB2A4A1BEB10591B266">
    <w:name w:val="85B35CB20B434CB2A4A1BEB10591B266"/>
    <w:rsid w:val="00BB3760"/>
  </w:style>
  <w:style w:type="paragraph" w:customStyle="1" w:styleId="CA2DB84FC69643BEBD76200305FBE7DA">
    <w:name w:val="CA2DB84FC69643BEBD76200305FBE7DA"/>
    <w:rsid w:val="00BB3760"/>
  </w:style>
  <w:style w:type="paragraph" w:customStyle="1" w:styleId="05C039A4187F4F9EA16F879846113A69">
    <w:name w:val="05C039A4187F4F9EA16F879846113A69"/>
    <w:rsid w:val="00BB3760"/>
  </w:style>
  <w:style w:type="paragraph" w:customStyle="1" w:styleId="7A4EFCA3E2B44FD79C6C6BBDB7445391">
    <w:name w:val="7A4EFCA3E2B44FD79C6C6BBDB7445391"/>
    <w:rsid w:val="00BB3760"/>
  </w:style>
  <w:style w:type="paragraph" w:customStyle="1" w:styleId="288B86099ED94F0FADE0B8570E5A1680">
    <w:name w:val="288B86099ED94F0FADE0B8570E5A1680"/>
    <w:rsid w:val="00BB3760"/>
  </w:style>
  <w:style w:type="paragraph" w:customStyle="1" w:styleId="BBC5CD80BC724C24BC11C54F1E861549">
    <w:name w:val="BBC5CD80BC724C24BC11C54F1E861549"/>
    <w:rsid w:val="00BB3760"/>
  </w:style>
  <w:style w:type="paragraph" w:customStyle="1" w:styleId="E42506093769458DA5320F7FA975369C">
    <w:name w:val="E42506093769458DA5320F7FA975369C"/>
    <w:rsid w:val="00BB3760"/>
  </w:style>
  <w:style w:type="paragraph" w:customStyle="1" w:styleId="F6EEF149478B4995B056E48A905FE62B">
    <w:name w:val="F6EEF149478B4995B056E48A905FE62B"/>
    <w:rsid w:val="00BB3760"/>
  </w:style>
  <w:style w:type="paragraph" w:customStyle="1" w:styleId="E981935C5FCB4992937796B52F8789FE">
    <w:name w:val="E981935C5FCB4992937796B52F8789FE"/>
    <w:rsid w:val="00BB3760"/>
  </w:style>
  <w:style w:type="paragraph" w:customStyle="1" w:styleId="312D813655524BB28637345A8BA4253C">
    <w:name w:val="312D813655524BB28637345A8BA4253C"/>
    <w:rsid w:val="00BB3760"/>
  </w:style>
  <w:style w:type="paragraph" w:customStyle="1" w:styleId="230FC02F867E4F5AA6E01AC80733D922">
    <w:name w:val="230FC02F867E4F5AA6E01AC80733D922"/>
    <w:rsid w:val="00BB3760"/>
  </w:style>
  <w:style w:type="paragraph" w:customStyle="1" w:styleId="49A7F904AD7641B18F639F98137557BF">
    <w:name w:val="49A7F904AD7641B18F639F98137557BF"/>
    <w:rsid w:val="00BB3760"/>
  </w:style>
  <w:style w:type="paragraph" w:customStyle="1" w:styleId="FB130468FC9549369089088982A32FF0">
    <w:name w:val="FB130468FC9549369089088982A32FF0"/>
    <w:rsid w:val="00BB3760"/>
  </w:style>
  <w:style w:type="paragraph" w:customStyle="1" w:styleId="FD39F1FC29B34C429E6CF3ED72BFB009">
    <w:name w:val="FD39F1FC29B34C429E6CF3ED72BFB009"/>
    <w:rsid w:val="00BB3760"/>
  </w:style>
  <w:style w:type="paragraph" w:customStyle="1" w:styleId="A3F3387509EF42919C68AD39EC4FF282">
    <w:name w:val="A3F3387509EF42919C68AD39EC4FF282"/>
    <w:rsid w:val="00BB3760"/>
  </w:style>
  <w:style w:type="paragraph" w:customStyle="1" w:styleId="FEEC02D6EFDB4E4BBD13633B787DF326">
    <w:name w:val="FEEC02D6EFDB4E4BBD13633B787DF326"/>
    <w:rsid w:val="00BB3760"/>
  </w:style>
  <w:style w:type="paragraph" w:customStyle="1" w:styleId="06FA7D79E495456B9673623D915AA92F">
    <w:name w:val="06FA7D79E495456B9673623D915AA92F"/>
    <w:rsid w:val="00BB3760"/>
  </w:style>
  <w:style w:type="paragraph" w:customStyle="1" w:styleId="B76A967706B14F5AB24064BD9710AEA7">
    <w:name w:val="B76A967706B14F5AB24064BD9710AEA7"/>
    <w:rsid w:val="00BB3760"/>
  </w:style>
  <w:style w:type="paragraph" w:customStyle="1" w:styleId="28B52F4E09D4485B9C8108296665EA86">
    <w:name w:val="28B52F4E09D4485B9C8108296665EA86"/>
    <w:rsid w:val="00BB3760"/>
  </w:style>
  <w:style w:type="paragraph" w:customStyle="1" w:styleId="74ACAB7B40D245AEA660FF460A283D90">
    <w:name w:val="74ACAB7B40D245AEA660FF460A283D90"/>
    <w:rsid w:val="00BB3760"/>
  </w:style>
  <w:style w:type="paragraph" w:customStyle="1" w:styleId="7CFEBEAFCF584A0D90FD9FF25871C983">
    <w:name w:val="7CFEBEAFCF584A0D90FD9FF25871C983"/>
    <w:rsid w:val="00BB3760"/>
  </w:style>
  <w:style w:type="paragraph" w:customStyle="1" w:styleId="F1D11EBBC6DE40AEBCE0FA4D340BEA54">
    <w:name w:val="F1D11EBBC6DE40AEBCE0FA4D340BEA54"/>
    <w:rsid w:val="00BB3760"/>
  </w:style>
  <w:style w:type="paragraph" w:customStyle="1" w:styleId="0FA3DFA541BE472E8BE5D40FD40C10C9">
    <w:name w:val="0FA3DFA541BE472E8BE5D40FD40C10C9"/>
    <w:rsid w:val="00BB3760"/>
  </w:style>
  <w:style w:type="paragraph" w:customStyle="1" w:styleId="236B420A651B401CBC848A5C5531FF21">
    <w:name w:val="236B420A651B401CBC848A5C5531FF21"/>
    <w:rsid w:val="00BB3760"/>
  </w:style>
  <w:style w:type="paragraph" w:customStyle="1" w:styleId="D8BC5820FF44491DACA7A12E89222A27">
    <w:name w:val="D8BC5820FF44491DACA7A12E89222A27"/>
    <w:rsid w:val="00BB3760"/>
  </w:style>
  <w:style w:type="paragraph" w:customStyle="1" w:styleId="5221E1B48B3C4B8EAF6933DEC7E1D5E2">
    <w:name w:val="5221E1B48B3C4B8EAF6933DEC7E1D5E2"/>
    <w:rsid w:val="00BB3760"/>
  </w:style>
  <w:style w:type="paragraph" w:customStyle="1" w:styleId="57712FBA6AA1408A822F2CC0AAFEE04F">
    <w:name w:val="57712FBA6AA1408A822F2CC0AAFEE04F"/>
    <w:rsid w:val="00BB3760"/>
  </w:style>
  <w:style w:type="paragraph" w:customStyle="1" w:styleId="AE91624646154D28981C5CC2E65696D2">
    <w:name w:val="AE91624646154D28981C5CC2E65696D2"/>
    <w:rsid w:val="00BB3760"/>
  </w:style>
  <w:style w:type="paragraph" w:customStyle="1" w:styleId="EB1E5C5FC51F429DAD4F18246176828E">
    <w:name w:val="EB1E5C5FC51F429DAD4F18246176828E"/>
    <w:rsid w:val="00BB3760"/>
  </w:style>
  <w:style w:type="paragraph" w:customStyle="1" w:styleId="51B8A69A727D41A489DE1092306FEAA5">
    <w:name w:val="51B8A69A727D41A489DE1092306FEAA5"/>
    <w:rsid w:val="00BB3760"/>
  </w:style>
  <w:style w:type="paragraph" w:customStyle="1" w:styleId="685CBD83644F4446BC258C1A4DD5F250">
    <w:name w:val="685CBD83644F4446BC258C1A4DD5F250"/>
    <w:rsid w:val="00BB3760"/>
  </w:style>
  <w:style w:type="paragraph" w:customStyle="1" w:styleId="343A910F8E06493AB486D30741E85BE0">
    <w:name w:val="343A910F8E06493AB486D30741E85BE0"/>
    <w:rsid w:val="00BB3760"/>
  </w:style>
  <w:style w:type="paragraph" w:customStyle="1" w:styleId="A11B69CD61D44CABADBCF7C3808BE3D3">
    <w:name w:val="A11B69CD61D44CABADBCF7C3808BE3D3"/>
    <w:rsid w:val="00BB3760"/>
  </w:style>
  <w:style w:type="paragraph" w:customStyle="1" w:styleId="EAB471E6E8804E16AD3837E229CFC5A0">
    <w:name w:val="EAB471E6E8804E16AD3837E229CFC5A0"/>
    <w:rsid w:val="00BB3760"/>
  </w:style>
  <w:style w:type="paragraph" w:customStyle="1" w:styleId="9F5A97DBC4D9448280EC413570B485CA">
    <w:name w:val="9F5A97DBC4D9448280EC413570B485CA"/>
    <w:rsid w:val="00BB3760"/>
  </w:style>
  <w:style w:type="paragraph" w:customStyle="1" w:styleId="727867C32D99429385BD133B7453A2D3">
    <w:name w:val="727867C32D99429385BD133B7453A2D3"/>
    <w:rsid w:val="00BB3760"/>
  </w:style>
  <w:style w:type="paragraph" w:customStyle="1" w:styleId="089D82678BC4494BA5EBFFFF2DFFAED6">
    <w:name w:val="089D82678BC4494BA5EBFFFF2DFFAED6"/>
    <w:rsid w:val="00BB3760"/>
  </w:style>
  <w:style w:type="paragraph" w:customStyle="1" w:styleId="5D78B59950E14DBAB73FD7AE39F13EB0">
    <w:name w:val="5D78B59950E14DBAB73FD7AE39F13EB0"/>
    <w:rsid w:val="00BB3760"/>
  </w:style>
  <w:style w:type="paragraph" w:customStyle="1" w:styleId="40C5CBC09B524388ADF743A66F692CFF">
    <w:name w:val="40C5CBC09B524388ADF743A66F692CFF"/>
    <w:rsid w:val="00BB3760"/>
  </w:style>
  <w:style w:type="paragraph" w:customStyle="1" w:styleId="9B8D0C0742CE449EB852F3F45C1EBEE8">
    <w:name w:val="9B8D0C0742CE449EB852F3F45C1EBEE8"/>
    <w:rsid w:val="00BB3760"/>
  </w:style>
  <w:style w:type="paragraph" w:customStyle="1" w:styleId="8503B1B403C34A9C88110214B35B9F91">
    <w:name w:val="8503B1B403C34A9C88110214B35B9F91"/>
    <w:rsid w:val="00BB3760"/>
  </w:style>
  <w:style w:type="paragraph" w:customStyle="1" w:styleId="3BCB83A8FBBD4168A848EC10361106DE">
    <w:name w:val="3BCB83A8FBBD4168A848EC10361106DE"/>
    <w:rsid w:val="00BB3760"/>
  </w:style>
  <w:style w:type="paragraph" w:customStyle="1" w:styleId="4D683DE097AF4C3BAE398019156CBE40">
    <w:name w:val="4D683DE097AF4C3BAE398019156CBE40"/>
    <w:rsid w:val="00BB3760"/>
  </w:style>
  <w:style w:type="paragraph" w:customStyle="1" w:styleId="DF03A99EAB3740C68A5ED227990E0908">
    <w:name w:val="DF03A99EAB3740C68A5ED227990E0908"/>
    <w:rsid w:val="00BB3760"/>
  </w:style>
  <w:style w:type="paragraph" w:customStyle="1" w:styleId="E4B01877587D4F14A3939EDF061004D7">
    <w:name w:val="E4B01877587D4F14A3939EDF061004D7"/>
    <w:rsid w:val="00BB3760"/>
  </w:style>
  <w:style w:type="paragraph" w:customStyle="1" w:styleId="99D971CCC4B44DC1851D14FB86E5FFB3">
    <w:name w:val="99D971CCC4B44DC1851D14FB86E5FFB3"/>
    <w:rsid w:val="00BB3760"/>
  </w:style>
  <w:style w:type="paragraph" w:customStyle="1" w:styleId="DBAA344B16914370B49B14DB14861C6F">
    <w:name w:val="DBAA344B16914370B49B14DB14861C6F"/>
    <w:rsid w:val="00BB3760"/>
  </w:style>
  <w:style w:type="paragraph" w:customStyle="1" w:styleId="F7AB5A8F49E04823A79C39734220493E">
    <w:name w:val="F7AB5A8F49E04823A79C39734220493E"/>
    <w:rsid w:val="00BB3760"/>
  </w:style>
  <w:style w:type="paragraph" w:customStyle="1" w:styleId="7E8D85C340484F02980347283E39064D">
    <w:name w:val="7E8D85C340484F02980347283E39064D"/>
    <w:rsid w:val="00BB3760"/>
  </w:style>
  <w:style w:type="paragraph" w:customStyle="1" w:styleId="8C8E9F2B5CE34DFE9E8AEC49C0ACD279">
    <w:name w:val="8C8E9F2B5CE34DFE9E8AEC49C0ACD279"/>
    <w:rsid w:val="00BB3760"/>
  </w:style>
  <w:style w:type="paragraph" w:customStyle="1" w:styleId="34F29105813C4D95B5CAB69C49D9B39D">
    <w:name w:val="34F29105813C4D95B5CAB69C49D9B39D"/>
    <w:rsid w:val="00BB3760"/>
  </w:style>
  <w:style w:type="paragraph" w:customStyle="1" w:styleId="DA0C9E04B4D442AFB5D900F632D79962">
    <w:name w:val="DA0C9E04B4D442AFB5D900F632D79962"/>
    <w:rsid w:val="00BB3760"/>
  </w:style>
  <w:style w:type="paragraph" w:customStyle="1" w:styleId="F46E1EAC6C2F4B6BB99AFB859D0067D3">
    <w:name w:val="F46E1EAC6C2F4B6BB99AFB859D0067D3"/>
    <w:rsid w:val="00BB3760"/>
  </w:style>
  <w:style w:type="paragraph" w:customStyle="1" w:styleId="527D42DC82CD4532BB1297E68160D39A">
    <w:name w:val="527D42DC82CD4532BB1297E68160D39A"/>
    <w:rsid w:val="00BB3760"/>
  </w:style>
  <w:style w:type="paragraph" w:customStyle="1" w:styleId="A75C4E4231EC460B962D8C4B16F42E79">
    <w:name w:val="A75C4E4231EC460B962D8C4B16F42E79"/>
    <w:rsid w:val="00BB3760"/>
  </w:style>
  <w:style w:type="paragraph" w:customStyle="1" w:styleId="582A4A6DCC944AE3AD0907E47184D1C5">
    <w:name w:val="582A4A6DCC944AE3AD0907E47184D1C5"/>
    <w:rsid w:val="00BB3760"/>
  </w:style>
  <w:style w:type="paragraph" w:customStyle="1" w:styleId="9392BCCEB42E4DFDB26FAB9AF04C86CA">
    <w:name w:val="9392BCCEB42E4DFDB26FAB9AF04C86CA"/>
    <w:rsid w:val="00BB3760"/>
  </w:style>
  <w:style w:type="paragraph" w:customStyle="1" w:styleId="5D3A0F729B9F40689354ED15FE643927">
    <w:name w:val="5D3A0F729B9F40689354ED15FE643927"/>
    <w:rsid w:val="00BB3760"/>
  </w:style>
  <w:style w:type="paragraph" w:customStyle="1" w:styleId="4BF2B636F19B42BFA99B2444B5911CD1">
    <w:name w:val="4BF2B636F19B42BFA99B2444B5911CD1"/>
    <w:rsid w:val="00BB3760"/>
  </w:style>
  <w:style w:type="paragraph" w:customStyle="1" w:styleId="522FB25FEB534BF886D29F84039AA5E4">
    <w:name w:val="522FB25FEB534BF886D29F84039AA5E4"/>
    <w:rsid w:val="00BB3760"/>
  </w:style>
  <w:style w:type="paragraph" w:customStyle="1" w:styleId="55C7DEE96B794997A356515556B03828">
    <w:name w:val="55C7DEE96B794997A356515556B03828"/>
    <w:rsid w:val="00BB3760"/>
  </w:style>
  <w:style w:type="paragraph" w:customStyle="1" w:styleId="96D43042A7914C629E33FBB00D04387F">
    <w:name w:val="96D43042A7914C629E33FBB00D04387F"/>
    <w:rsid w:val="00BB3760"/>
  </w:style>
  <w:style w:type="paragraph" w:customStyle="1" w:styleId="A2092C87F6324B8C9DC3BEB1DA38DC2E">
    <w:name w:val="A2092C87F6324B8C9DC3BEB1DA38DC2E"/>
    <w:rsid w:val="00BB3760"/>
  </w:style>
  <w:style w:type="paragraph" w:customStyle="1" w:styleId="E9F653FD2E58417CBEA85D556209421D">
    <w:name w:val="E9F653FD2E58417CBEA85D556209421D"/>
    <w:rsid w:val="00BB3760"/>
  </w:style>
  <w:style w:type="paragraph" w:customStyle="1" w:styleId="83D9099E891843C6859291974B2A2EDB">
    <w:name w:val="83D9099E891843C6859291974B2A2EDB"/>
    <w:rsid w:val="00BB3760"/>
  </w:style>
  <w:style w:type="paragraph" w:customStyle="1" w:styleId="C3BAE14CAD234B458D6C1A053533F17A">
    <w:name w:val="C3BAE14CAD234B458D6C1A053533F17A"/>
    <w:rsid w:val="00BB3760"/>
  </w:style>
  <w:style w:type="paragraph" w:customStyle="1" w:styleId="9FB62F6ADAD64AE4A0713C3584F77682">
    <w:name w:val="9FB62F6ADAD64AE4A0713C3584F77682"/>
    <w:rsid w:val="00BB3760"/>
  </w:style>
  <w:style w:type="paragraph" w:customStyle="1" w:styleId="D1315CC406AA4472BB6AC78F5168EFF1">
    <w:name w:val="D1315CC406AA4472BB6AC78F5168EFF1"/>
    <w:rsid w:val="00BB3760"/>
  </w:style>
  <w:style w:type="paragraph" w:customStyle="1" w:styleId="811703C11CF24C0E95009167C1ACA260">
    <w:name w:val="811703C11CF24C0E95009167C1ACA260"/>
    <w:rsid w:val="00BB3760"/>
  </w:style>
  <w:style w:type="paragraph" w:customStyle="1" w:styleId="090E8F2B763C4428A36DC67D8E02A069">
    <w:name w:val="090E8F2B763C4428A36DC67D8E02A069"/>
    <w:rsid w:val="00BB3760"/>
  </w:style>
  <w:style w:type="paragraph" w:customStyle="1" w:styleId="EC1E0BCA5C3C4B50BC7408498F45F360">
    <w:name w:val="EC1E0BCA5C3C4B50BC7408498F45F360"/>
    <w:rsid w:val="00BB3760"/>
  </w:style>
  <w:style w:type="paragraph" w:customStyle="1" w:styleId="085C5A719D9A4183839729434466EC4D">
    <w:name w:val="085C5A719D9A4183839729434466EC4D"/>
    <w:rsid w:val="00BB3760"/>
  </w:style>
  <w:style w:type="paragraph" w:customStyle="1" w:styleId="53DAF05403C14442B4755676CE7847ED">
    <w:name w:val="53DAF05403C14442B4755676CE7847ED"/>
    <w:rsid w:val="00BB3760"/>
  </w:style>
  <w:style w:type="paragraph" w:customStyle="1" w:styleId="630D3DD4C34D42919AEA0BC2710BB08D">
    <w:name w:val="630D3DD4C34D42919AEA0BC2710BB08D"/>
    <w:rsid w:val="00BB3760"/>
  </w:style>
  <w:style w:type="paragraph" w:customStyle="1" w:styleId="71C1CB1AF5204A58899A4E477ABDADAD">
    <w:name w:val="71C1CB1AF5204A58899A4E477ABDADAD"/>
    <w:rsid w:val="00BB3760"/>
  </w:style>
  <w:style w:type="paragraph" w:customStyle="1" w:styleId="673738E76B5E463B9996E3EE62399F14">
    <w:name w:val="673738E76B5E463B9996E3EE62399F14"/>
    <w:rsid w:val="00BB3760"/>
  </w:style>
  <w:style w:type="paragraph" w:customStyle="1" w:styleId="A5979F5584554F16B84AD33D3747EDE6">
    <w:name w:val="A5979F5584554F16B84AD33D3747EDE6"/>
    <w:rsid w:val="00BB3760"/>
  </w:style>
  <w:style w:type="paragraph" w:customStyle="1" w:styleId="0739DB53CEDB4631B6D32A319B85951E">
    <w:name w:val="0739DB53CEDB4631B6D32A319B85951E"/>
    <w:rsid w:val="00BB3760"/>
  </w:style>
  <w:style w:type="paragraph" w:customStyle="1" w:styleId="E55A45EC4CF4466ABAC9A79100D26E89">
    <w:name w:val="E55A45EC4CF4466ABAC9A79100D26E89"/>
    <w:rsid w:val="00BB3760"/>
  </w:style>
  <w:style w:type="paragraph" w:customStyle="1" w:styleId="72F380A687064C4CAAC43FB4A61B8045">
    <w:name w:val="72F380A687064C4CAAC43FB4A61B8045"/>
    <w:rsid w:val="00BB3760"/>
  </w:style>
  <w:style w:type="paragraph" w:customStyle="1" w:styleId="83910ADE80764C7BABC67543281B9081">
    <w:name w:val="83910ADE80764C7BABC67543281B9081"/>
    <w:rsid w:val="00BB3760"/>
  </w:style>
  <w:style w:type="paragraph" w:customStyle="1" w:styleId="703306B8D6104008AF6621CF0B848E7F">
    <w:name w:val="703306B8D6104008AF6621CF0B848E7F"/>
    <w:rsid w:val="00BB3760"/>
  </w:style>
  <w:style w:type="paragraph" w:customStyle="1" w:styleId="557E11F2D091407BB0E8865CCC054AF6">
    <w:name w:val="557E11F2D091407BB0E8865CCC054AF6"/>
    <w:rsid w:val="00BB3760"/>
  </w:style>
  <w:style w:type="paragraph" w:customStyle="1" w:styleId="F5C96125DEDA4DB18B5D70148CE543D3">
    <w:name w:val="F5C96125DEDA4DB18B5D70148CE543D3"/>
    <w:rsid w:val="00BB3760"/>
  </w:style>
  <w:style w:type="paragraph" w:customStyle="1" w:styleId="70EB462F90154064AF26ED952E586627">
    <w:name w:val="70EB462F90154064AF26ED952E586627"/>
    <w:rsid w:val="00BB3760"/>
  </w:style>
  <w:style w:type="paragraph" w:customStyle="1" w:styleId="532A1245090040F391959CA10B98AC02">
    <w:name w:val="532A1245090040F391959CA10B98AC02"/>
    <w:rsid w:val="00BB3760"/>
  </w:style>
  <w:style w:type="paragraph" w:customStyle="1" w:styleId="17A9BAD3538247C08268EE6556917535">
    <w:name w:val="17A9BAD3538247C08268EE6556917535"/>
    <w:rsid w:val="00BB3760"/>
  </w:style>
  <w:style w:type="paragraph" w:customStyle="1" w:styleId="3B7B4BB1967F4DFBA4123BAB610D7D27">
    <w:name w:val="3B7B4BB1967F4DFBA4123BAB610D7D27"/>
    <w:rsid w:val="00BB3760"/>
  </w:style>
  <w:style w:type="paragraph" w:customStyle="1" w:styleId="AC64FAA7AD7D43A28B68C524D73FED9A">
    <w:name w:val="AC64FAA7AD7D43A28B68C524D73FED9A"/>
    <w:rsid w:val="00BB3760"/>
  </w:style>
  <w:style w:type="paragraph" w:customStyle="1" w:styleId="67D50090BCFD41C9B8D1F2CE3A20F95B">
    <w:name w:val="67D50090BCFD41C9B8D1F2CE3A20F95B"/>
    <w:rsid w:val="00BB3760"/>
  </w:style>
  <w:style w:type="paragraph" w:customStyle="1" w:styleId="4D6AE320EC0B45A9924D33E6E9C7A3E9">
    <w:name w:val="4D6AE320EC0B45A9924D33E6E9C7A3E9"/>
    <w:rsid w:val="00BB3760"/>
  </w:style>
  <w:style w:type="paragraph" w:customStyle="1" w:styleId="E733D2C50E984FEF9E373001D0E3C0F9">
    <w:name w:val="E733D2C50E984FEF9E373001D0E3C0F9"/>
    <w:rsid w:val="00BB3760"/>
  </w:style>
  <w:style w:type="paragraph" w:customStyle="1" w:styleId="F9ABBCAEA71D4F26AA80C2A5E7D9A49F">
    <w:name w:val="F9ABBCAEA71D4F26AA80C2A5E7D9A49F"/>
    <w:rsid w:val="00BB3760"/>
  </w:style>
  <w:style w:type="paragraph" w:customStyle="1" w:styleId="BDEC58B090FC4F36AA233F2C5E4E3C9A">
    <w:name w:val="BDEC58B090FC4F36AA233F2C5E4E3C9A"/>
    <w:rsid w:val="00BB3760"/>
  </w:style>
  <w:style w:type="paragraph" w:customStyle="1" w:styleId="4484E7B791B642D79F813A2D3312121F">
    <w:name w:val="4484E7B791B642D79F813A2D3312121F"/>
    <w:rsid w:val="00BB3760"/>
  </w:style>
  <w:style w:type="paragraph" w:customStyle="1" w:styleId="2D4304EC51954C0FBD18CF3118661CA2">
    <w:name w:val="2D4304EC51954C0FBD18CF3118661CA2"/>
    <w:rsid w:val="00BB3760"/>
  </w:style>
  <w:style w:type="paragraph" w:customStyle="1" w:styleId="4569487C675548458243D30D1422C653">
    <w:name w:val="4569487C675548458243D30D1422C653"/>
    <w:rsid w:val="00BB3760"/>
  </w:style>
  <w:style w:type="paragraph" w:customStyle="1" w:styleId="1FC6C5C64A174DF6A3A4771CC8E4D477">
    <w:name w:val="1FC6C5C64A174DF6A3A4771CC8E4D477"/>
    <w:rsid w:val="00BB3760"/>
  </w:style>
  <w:style w:type="paragraph" w:customStyle="1" w:styleId="641E5896628B44EEB22F86A00237B2FC">
    <w:name w:val="641E5896628B44EEB22F86A00237B2FC"/>
    <w:rsid w:val="00BB3760"/>
  </w:style>
  <w:style w:type="paragraph" w:customStyle="1" w:styleId="5C512D5E415F49CC91624BD48D7590D6">
    <w:name w:val="5C512D5E415F49CC91624BD48D7590D6"/>
    <w:rsid w:val="00BB3760"/>
  </w:style>
  <w:style w:type="paragraph" w:customStyle="1" w:styleId="7A5DAD30869F4F4D93A9EA39304E1335">
    <w:name w:val="7A5DAD30869F4F4D93A9EA39304E1335"/>
    <w:rsid w:val="00BB3760"/>
  </w:style>
  <w:style w:type="paragraph" w:customStyle="1" w:styleId="C0DE9EC7F45C4A79A498FECE3E15FCDB">
    <w:name w:val="C0DE9EC7F45C4A79A498FECE3E15FCDB"/>
    <w:rsid w:val="00BB3760"/>
  </w:style>
  <w:style w:type="paragraph" w:customStyle="1" w:styleId="8DAB9F4B7AB647D89CB0B48CEA29D240">
    <w:name w:val="8DAB9F4B7AB647D89CB0B48CEA29D240"/>
    <w:rsid w:val="00BB3760"/>
  </w:style>
  <w:style w:type="paragraph" w:customStyle="1" w:styleId="F0AF71EB0DE946FBAA0FF6F08BA57901">
    <w:name w:val="F0AF71EB0DE946FBAA0FF6F08BA57901"/>
    <w:rsid w:val="00BB3760"/>
  </w:style>
  <w:style w:type="paragraph" w:customStyle="1" w:styleId="2D2BAE17AD19450EB50116997EA4A312">
    <w:name w:val="2D2BAE17AD19450EB50116997EA4A312"/>
    <w:rsid w:val="00BB3760"/>
  </w:style>
  <w:style w:type="paragraph" w:customStyle="1" w:styleId="9700A0DADE984945AC5BA4DF8AB8B22A">
    <w:name w:val="9700A0DADE984945AC5BA4DF8AB8B22A"/>
    <w:rsid w:val="00BB3760"/>
  </w:style>
  <w:style w:type="paragraph" w:customStyle="1" w:styleId="42D2FBBD5BA5481B8C6280409F612159">
    <w:name w:val="42D2FBBD5BA5481B8C6280409F612159"/>
    <w:rsid w:val="00BB3760"/>
  </w:style>
  <w:style w:type="paragraph" w:customStyle="1" w:styleId="AED2D2B7599C47AEA8F192F52E6F9426">
    <w:name w:val="AED2D2B7599C47AEA8F192F52E6F9426"/>
    <w:rsid w:val="00BB3760"/>
  </w:style>
  <w:style w:type="paragraph" w:customStyle="1" w:styleId="07804AFD42874DBB96456A570AFDC4AE">
    <w:name w:val="07804AFD42874DBB96456A570AFDC4AE"/>
    <w:rsid w:val="00BB3760"/>
  </w:style>
  <w:style w:type="paragraph" w:customStyle="1" w:styleId="3594ADF28ECD489C8A26F772CDD77D82">
    <w:name w:val="3594ADF28ECD489C8A26F772CDD77D82"/>
    <w:rsid w:val="00BB3760"/>
  </w:style>
  <w:style w:type="paragraph" w:customStyle="1" w:styleId="D2F8AB71B9504E0E8B9A2A90272DDF85">
    <w:name w:val="D2F8AB71B9504E0E8B9A2A90272DDF85"/>
    <w:rsid w:val="00BB3760"/>
  </w:style>
  <w:style w:type="paragraph" w:customStyle="1" w:styleId="4BE403BC48FD46C9A353E73B073C95B7">
    <w:name w:val="4BE403BC48FD46C9A353E73B073C95B7"/>
    <w:rsid w:val="00BB3760"/>
  </w:style>
  <w:style w:type="paragraph" w:customStyle="1" w:styleId="8B2E6024E74547FFA5E83225E810EC75">
    <w:name w:val="8B2E6024E74547FFA5E83225E810EC75"/>
    <w:rsid w:val="00BB3760"/>
  </w:style>
  <w:style w:type="paragraph" w:customStyle="1" w:styleId="FBD4D0165A8A4503B9F1F4C0B42BD7A8">
    <w:name w:val="FBD4D0165A8A4503B9F1F4C0B42BD7A8"/>
    <w:rsid w:val="00BB3760"/>
  </w:style>
  <w:style w:type="paragraph" w:customStyle="1" w:styleId="DFEB9B482F43470DB630E6F8702AD8FB">
    <w:name w:val="DFEB9B482F43470DB630E6F8702AD8FB"/>
    <w:rsid w:val="00BB3760"/>
  </w:style>
  <w:style w:type="paragraph" w:customStyle="1" w:styleId="CEF0D2AB84AB46639D4FAB897F735184">
    <w:name w:val="CEF0D2AB84AB46639D4FAB897F735184"/>
    <w:rsid w:val="00BB3760"/>
  </w:style>
  <w:style w:type="paragraph" w:customStyle="1" w:styleId="614C1CBC13894E1D800C1A7AF49874A7">
    <w:name w:val="614C1CBC13894E1D800C1A7AF49874A7"/>
    <w:rsid w:val="00BB3760"/>
  </w:style>
  <w:style w:type="paragraph" w:customStyle="1" w:styleId="A80621CB0B3643D9A1FF66C60BA4DD61">
    <w:name w:val="A80621CB0B3643D9A1FF66C60BA4DD61"/>
    <w:rsid w:val="00BB3760"/>
  </w:style>
  <w:style w:type="paragraph" w:customStyle="1" w:styleId="74413F4329C44A40B7850EFD2AE0BE78">
    <w:name w:val="74413F4329C44A40B7850EFD2AE0BE78"/>
    <w:rsid w:val="00BB3760"/>
  </w:style>
  <w:style w:type="paragraph" w:customStyle="1" w:styleId="8C1995F75FF2440FBAC61FB8A3DC0755">
    <w:name w:val="8C1995F75FF2440FBAC61FB8A3DC0755"/>
    <w:rsid w:val="00BB3760"/>
  </w:style>
  <w:style w:type="paragraph" w:customStyle="1" w:styleId="4087B3BB76C14B0CA5B5D7955BBD7AF1">
    <w:name w:val="4087B3BB76C14B0CA5B5D7955BBD7AF1"/>
    <w:rsid w:val="00BB3760"/>
  </w:style>
  <w:style w:type="paragraph" w:customStyle="1" w:styleId="CD0322A4C1D443CE805A45D00430DF79">
    <w:name w:val="CD0322A4C1D443CE805A45D00430DF79"/>
    <w:rsid w:val="00BB3760"/>
  </w:style>
  <w:style w:type="paragraph" w:customStyle="1" w:styleId="E687A6659BDF4843A5DFFD6E87911DB6">
    <w:name w:val="E687A6659BDF4843A5DFFD6E87911DB6"/>
    <w:rsid w:val="00BB3760"/>
  </w:style>
  <w:style w:type="paragraph" w:customStyle="1" w:styleId="20FF187B3E5C402A9E9748015108C3AE">
    <w:name w:val="20FF187B3E5C402A9E9748015108C3AE"/>
    <w:rsid w:val="00BB3760"/>
  </w:style>
  <w:style w:type="paragraph" w:customStyle="1" w:styleId="C5B76312BF2F40B9B4DE4C955159A9A5">
    <w:name w:val="C5B76312BF2F40B9B4DE4C955159A9A5"/>
    <w:rsid w:val="00BB3760"/>
  </w:style>
  <w:style w:type="paragraph" w:customStyle="1" w:styleId="A41379AEB23B46389C32B1C3BC6385DF">
    <w:name w:val="A41379AEB23B46389C32B1C3BC6385DF"/>
    <w:rsid w:val="00BB3760"/>
  </w:style>
  <w:style w:type="paragraph" w:customStyle="1" w:styleId="8B31C358EB984B4D8F8C4C5555A0F815">
    <w:name w:val="8B31C358EB984B4D8F8C4C5555A0F815"/>
    <w:rsid w:val="00BB3760"/>
  </w:style>
  <w:style w:type="paragraph" w:customStyle="1" w:styleId="CC2E797958DA49439D3CFF4A4C231480">
    <w:name w:val="CC2E797958DA49439D3CFF4A4C231480"/>
    <w:rsid w:val="00BB3760"/>
  </w:style>
  <w:style w:type="paragraph" w:customStyle="1" w:styleId="A50637A5D5F14792B156D79C219E4781">
    <w:name w:val="A50637A5D5F14792B156D79C219E4781"/>
    <w:rsid w:val="00BB3760"/>
  </w:style>
  <w:style w:type="paragraph" w:customStyle="1" w:styleId="83998064B5DB4B7BB451148D45239AC2">
    <w:name w:val="83998064B5DB4B7BB451148D45239AC2"/>
    <w:rsid w:val="00BB3760"/>
  </w:style>
  <w:style w:type="paragraph" w:customStyle="1" w:styleId="9B00B2DF4E104CBCBD3A522D98FB49D8">
    <w:name w:val="9B00B2DF4E104CBCBD3A522D98FB49D8"/>
    <w:rsid w:val="00BB3760"/>
  </w:style>
  <w:style w:type="paragraph" w:customStyle="1" w:styleId="1AF2BF98A77C475C9D6ADD4FD7443028">
    <w:name w:val="1AF2BF98A77C475C9D6ADD4FD7443028"/>
    <w:rsid w:val="00BB3760"/>
  </w:style>
  <w:style w:type="paragraph" w:customStyle="1" w:styleId="68AE82479CFC4E4EBA5B8C2E2FF669E6">
    <w:name w:val="68AE82479CFC4E4EBA5B8C2E2FF669E6"/>
    <w:rsid w:val="00BB3760"/>
  </w:style>
  <w:style w:type="paragraph" w:customStyle="1" w:styleId="95EBF9A7DF734AB7BF5EC191CE0E1DBD">
    <w:name w:val="95EBF9A7DF734AB7BF5EC191CE0E1DBD"/>
    <w:rsid w:val="00BB3760"/>
  </w:style>
  <w:style w:type="paragraph" w:customStyle="1" w:styleId="326389B33E33404AB1D6E7DD37DF72BD">
    <w:name w:val="326389B33E33404AB1D6E7DD37DF72BD"/>
    <w:rsid w:val="00BB3760"/>
  </w:style>
  <w:style w:type="paragraph" w:customStyle="1" w:styleId="B30D78355AA34575B5E7899B7330B723">
    <w:name w:val="B30D78355AA34575B5E7899B7330B723"/>
    <w:rsid w:val="00BB3760"/>
  </w:style>
  <w:style w:type="paragraph" w:customStyle="1" w:styleId="C9081379F5FE4EB18C21286939C97C29">
    <w:name w:val="C9081379F5FE4EB18C21286939C97C29"/>
    <w:rsid w:val="00BB3760"/>
  </w:style>
  <w:style w:type="paragraph" w:customStyle="1" w:styleId="D1E13A5664EA45AD9ED498BEF0F9A41B">
    <w:name w:val="D1E13A5664EA45AD9ED498BEF0F9A41B"/>
    <w:rsid w:val="00BB3760"/>
  </w:style>
  <w:style w:type="paragraph" w:customStyle="1" w:styleId="EB641BC39F1441C59784024144531780">
    <w:name w:val="EB641BC39F1441C59784024144531780"/>
    <w:rsid w:val="00BB3760"/>
  </w:style>
  <w:style w:type="paragraph" w:customStyle="1" w:styleId="43911E4B7FE842689DA0DAE5E86346E1">
    <w:name w:val="43911E4B7FE842689DA0DAE5E86346E1"/>
    <w:rsid w:val="00BB3760"/>
  </w:style>
  <w:style w:type="paragraph" w:customStyle="1" w:styleId="2ED2873F59FA4934816FD4CFD3746E33">
    <w:name w:val="2ED2873F59FA4934816FD4CFD3746E33"/>
    <w:rsid w:val="00BB3760"/>
  </w:style>
  <w:style w:type="paragraph" w:customStyle="1" w:styleId="6660F2271C6E41DAAC5E53A706CB061D">
    <w:name w:val="6660F2271C6E41DAAC5E53A706CB061D"/>
    <w:rsid w:val="00BB3760"/>
  </w:style>
  <w:style w:type="paragraph" w:customStyle="1" w:styleId="CDDB3B5D59664684A10385842C60C55A">
    <w:name w:val="CDDB3B5D59664684A10385842C60C55A"/>
    <w:rsid w:val="00BB3760"/>
  </w:style>
  <w:style w:type="paragraph" w:customStyle="1" w:styleId="CFF59CA8BA5542279A7C23FA02DCE284">
    <w:name w:val="CFF59CA8BA5542279A7C23FA02DCE284"/>
    <w:rsid w:val="00BB3760"/>
  </w:style>
  <w:style w:type="paragraph" w:customStyle="1" w:styleId="1AA3E0351329427DA1532BBEDF83EDAD">
    <w:name w:val="1AA3E0351329427DA1532BBEDF83EDAD"/>
    <w:rsid w:val="00BB3760"/>
  </w:style>
  <w:style w:type="paragraph" w:customStyle="1" w:styleId="BE95001C2E194A1D865678C29ACCCA0B">
    <w:name w:val="BE95001C2E194A1D865678C29ACCCA0B"/>
    <w:rsid w:val="00BB3760"/>
  </w:style>
  <w:style w:type="paragraph" w:customStyle="1" w:styleId="1D198AD3A07E47A0BB5FE7D7A0A453D8">
    <w:name w:val="1D198AD3A07E47A0BB5FE7D7A0A453D8"/>
    <w:rsid w:val="00BB3760"/>
  </w:style>
  <w:style w:type="paragraph" w:customStyle="1" w:styleId="D6CFFF81DAAA41269317152902143A14">
    <w:name w:val="D6CFFF81DAAA41269317152902143A14"/>
    <w:rsid w:val="00BB3760"/>
  </w:style>
  <w:style w:type="paragraph" w:customStyle="1" w:styleId="48E73E7733A44944988003E761851B8F">
    <w:name w:val="48E73E7733A44944988003E761851B8F"/>
    <w:rsid w:val="00BB3760"/>
  </w:style>
  <w:style w:type="paragraph" w:customStyle="1" w:styleId="0B70358602414647AC98619B86196E59">
    <w:name w:val="0B70358602414647AC98619B86196E59"/>
    <w:rsid w:val="00BB3760"/>
  </w:style>
  <w:style w:type="paragraph" w:customStyle="1" w:styleId="069E8B9B5DD8460FA02E400A6BBCBC8E">
    <w:name w:val="069E8B9B5DD8460FA02E400A6BBCBC8E"/>
    <w:rsid w:val="00BB3760"/>
  </w:style>
  <w:style w:type="paragraph" w:customStyle="1" w:styleId="8C34BF7B9AE949B5BB9A0725027DE47D">
    <w:name w:val="8C34BF7B9AE949B5BB9A0725027DE47D"/>
    <w:rsid w:val="00BB3760"/>
  </w:style>
  <w:style w:type="paragraph" w:customStyle="1" w:styleId="ECF7ED718C1449FE9329B364A23C024B">
    <w:name w:val="ECF7ED718C1449FE9329B364A23C024B"/>
    <w:rsid w:val="00BB3760"/>
  </w:style>
  <w:style w:type="paragraph" w:customStyle="1" w:styleId="3E4D93048EC741769785BD84BCE5CD3A">
    <w:name w:val="3E4D93048EC741769785BD84BCE5CD3A"/>
    <w:rsid w:val="00BB3760"/>
  </w:style>
  <w:style w:type="paragraph" w:customStyle="1" w:styleId="13F0C98BAC6F41518057FA97429E1C3B">
    <w:name w:val="13F0C98BAC6F41518057FA97429E1C3B"/>
    <w:rsid w:val="00BB3760"/>
  </w:style>
  <w:style w:type="paragraph" w:customStyle="1" w:styleId="E1A9A4219C144430A510AAC10C6544F3">
    <w:name w:val="E1A9A4219C144430A510AAC10C6544F3"/>
    <w:rsid w:val="00BB3760"/>
  </w:style>
  <w:style w:type="paragraph" w:customStyle="1" w:styleId="9A8586E7BFF44DAF84BC1E25A4B2C9CE">
    <w:name w:val="9A8586E7BFF44DAF84BC1E25A4B2C9CE"/>
    <w:rsid w:val="00BB3760"/>
  </w:style>
  <w:style w:type="paragraph" w:customStyle="1" w:styleId="59AEC2F12C034F5699C20DB4144AD7E3">
    <w:name w:val="59AEC2F12C034F5699C20DB4144AD7E3"/>
    <w:rsid w:val="00BB3760"/>
  </w:style>
  <w:style w:type="paragraph" w:customStyle="1" w:styleId="3650D055DA9349B2934ED1AD6A5E42BC">
    <w:name w:val="3650D055DA9349B2934ED1AD6A5E42BC"/>
    <w:rsid w:val="00BB3760"/>
  </w:style>
  <w:style w:type="paragraph" w:customStyle="1" w:styleId="1FEDB5AEEA7448638BDDA4D6A3281BAD">
    <w:name w:val="1FEDB5AEEA7448638BDDA4D6A3281BAD"/>
    <w:rsid w:val="00BB3760"/>
  </w:style>
  <w:style w:type="paragraph" w:customStyle="1" w:styleId="CA92BDF7B6D04674BB52CE3605AF59E9">
    <w:name w:val="CA92BDF7B6D04674BB52CE3605AF59E9"/>
    <w:rsid w:val="00BB3760"/>
  </w:style>
  <w:style w:type="paragraph" w:customStyle="1" w:styleId="F3EDCA9CBAA84C739A77A9161C052189">
    <w:name w:val="F3EDCA9CBAA84C739A77A9161C052189"/>
    <w:rsid w:val="00BB3760"/>
  </w:style>
  <w:style w:type="paragraph" w:customStyle="1" w:styleId="A4FFB86676204F31AFDC06A762824934">
    <w:name w:val="A4FFB86676204F31AFDC06A762824934"/>
    <w:rsid w:val="00BB3760"/>
  </w:style>
  <w:style w:type="paragraph" w:customStyle="1" w:styleId="6D619F5FBA5F452D85CA31A765A6A4A8">
    <w:name w:val="6D619F5FBA5F452D85CA31A765A6A4A8"/>
    <w:rsid w:val="00BB3760"/>
  </w:style>
  <w:style w:type="paragraph" w:customStyle="1" w:styleId="509885D286234B7290013D362D77EC86">
    <w:name w:val="509885D286234B7290013D362D77EC86"/>
    <w:rsid w:val="00BB3760"/>
  </w:style>
  <w:style w:type="paragraph" w:customStyle="1" w:styleId="B6675403C9D54DDFA7109D3CA52F6188">
    <w:name w:val="B6675403C9D54DDFA7109D3CA52F6188"/>
    <w:rsid w:val="00BB3760"/>
  </w:style>
  <w:style w:type="paragraph" w:customStyle="1" w:styleId="2B9E1C2FF8F64FB99DF43F03161A3CD3">
    <w:name w:val="2B9E1C2FF8F64FB99DF43F03161A3CD3"/>
    <w:rsid w:val="00BB3760"/>
  </w:style>
  <w:style w:type="paragraph" w:customStyle="1" w:styleId="5050EC56CDF04B54A4F569681BCC0051">
    <w:name w:val="5050EC56CDF04B54A4F569681BCC0051"/>
    <w:rsid w:val="00BB3760"/>
  </w:style>
  <w:style w:type="paragraph" w:customStyle="1" w:styleId="2A03BB581EF44A359ECEBE0AEC7DD263">
    <w:name w:val="2A03BB581EF44A359ECEBE0AEC7DD263"/>
    <w:rsid w:val="00BB3760"/>
  </w:style>
  <w:style w:type="paragraph" w:customStyle="1" w:styleId="0A9B919503A14ACF99D1BD3CB9D99744">
    <w:name w:val="0A9B919503A14ACF99D1BD3CB9D99744"/>
    <w:rsid w:val="00BB3760"/>
  </w:style>
  <w:style w:type="paragraph" w:customStyle="1" w:styleId="647BE46B96F842629FCD2E012334AC49">
    <w:name w:val="647BE46B96F842629FCD2E012334AC49"/>
    <w:rsid w:val="00BB3760"/>
  </w:style>
  <w:style w:type="paragraph" w:customStyle="1" w:styleId="104A648E3993497A98A1D5D757D846BB">
    <w:name w:val="104A648E3993497A98A1D5D757D846BB"/>
    <w:rsid w:val="00BB3760"/>
  </w:style>
  <w:style w:type="paragraph" w:customStyle="1" w:styleId="0CCED2334DAF4752AC3416C0B4432194">
    <w:name w:val="0CCED2334DAF4752AC3416C0B4432194"/>
    <w:rsid w:val="00BB3760"/>
  </w:style>
  <w:style w:type="paragraph" w:customStyle="1" w:styleId="6CAEA43432664DC1AFC1C7CFB8724729">
    <w:name w:val="6CAEA43432664DC1AFC1C7CFB8724729"/>
    <w:rsid w:val="00BB3760"/>
  </w:style>
  <w:style w:type="paragraph" w:customStyle="1" w:styleId="DE8C8CD59E4D426BA4F674F0C940BDCD">
    <w:name w:val="DE8C8CD59E4D426BA4F674F0C940BDCD"/>
    <w:rsid w:val="00BB3760"/>
  </w:style>
  <w:style w:type="paragraph" w:customStyle="1" w:styleId="5C2C17EBE3764D819D011F5E1531002D">
    <w:name w:val="5C2C17EBE3764D819D011F5E1531002D"/>
    <w:rsid w:val="00BB3760"/>
  </w:style>
  <w:style w:type="paragraph" w:customStyle="1" w:styleId="169FC04E3A3641D6B4A013CF894D474A">
    <w:name w:val="169FC04E3A3641D6B4A013CF894D474A"/>
    <w:rsid w:val="00BB3760"/>
  </w:style>
  <w:style w:type="paragraph" w:customStyle="1" w:styleId="B87A195593E743B59D96B071C6B44F5A">
    <w:name w:val="B87A195593E743B59D96B071C6B44F5A"/>
    <w:rsid w:val="00BB3760"/>
  </w:style>
  <w:style w:type="paragraph" w:customStyle="1" w:styleId="13D9A6BFD20A4D8596909A1722AA1361">
    <w:name w:val="13D9A6BFD20A4D8596909A1722AA1361"/>
    <w:rsid w:val="00BB3760"/>
  </w:style>
  <w:style w:type="paragraph" w:customStyle="1" w:styleId="63D2626931074AC0B2EDFE485D286298">
    <w:name w:val="63D2626931074AC0B2EDFE485D286298"/>
    <w:rsid w:val="00BB3760"/>
  </w:style>
  <w:style w:type="paragraph" w:customStyle="1" w:styleId="5C8BEB9C7C3646FCBA200B514EB74FE1">
    <w:name w:val="5C8BEB9C7C3646FCBA200B514EB74FE1"/>
    <w:rsid w:val="00BB3760"/>
  </w:style>
  <w:style w:type="paragraph" w:customStyle="1" w:styleId="28C1F61530884C90B3AD6A4CA8623C16">
    <w:name w:val="28C1F61530884C90B3AD6A4CA8623C16"/>
    <w:rsid w:val="00BB3760"/>
  </w:style>
  <w:style w:type="paragraph" w:customStyle="1" w:styleId="1D624D0C445A491EB8D77C393FD88B7E">
    <w:name w:val="1D624D0C445A491EB8D77C393FD88B7E"/>
    <w:rsid w:val="00BB3760"/>
  </w:style>
  <w:style w:type="paragraph" w:customStyle="1" w:styleId="E83AE7F952E34D1B811D97EA0EE811C6">
    <w:name w:val="E83AE7F952E34D1B811D97EA0EE811C6"/>
    <w:rsid w:val="00BB3760"/>
  </w:style>
  <w:style w:type="paragraph" w:customStyle="1" w:styleId="6980A1AD9AB8422A94A10902C6685BC5">
    <w:name w:val="6980A1AD9AB8422A94A10902C6685BC5"/>
    <w:rsid w:val="00BB3760"/>
  </w:style>
  <w:style w:type="paragraph" w:customStyle="1" w:styleId="E6CDAD9B4B754DED810DA20C64DDEFB3">
    <w:name w:val="E6CDAD9B4B754DED810DA20C64DDEFB3"/>
    <w:rsid w:val="00BB3760"/>
  </w:style>
  <w:style w:type="paragraph" w:customStyle="1" w:styleId="18627560F4AE49DEAA0BCFDB9E3BD149">
    <w:name w:val="18627560F4AE49DEAA0BCFDB9E3BD149"/>
    <w:rsid w:val="00BB3760"/>
  </w:style>
  <w:style w:type="paragraph" w:customStyle="1" w:styleId="10A12294A8CB473DA1993437781DA80E">
    <w:name w:val="10A12294A8CB473DA1993437781DA80E"/>
    <w:rsid w:val="00BB3760"/>
  </w:style>
  <w:style w:type="paragraph" w:customStyle="1" w:styleId="1412D3ADDBC443C8B6B1413DA5727054">
    <w:name w:val="1412D3ADDBC443C8B6B1413DA5727054"/>
    <w:rsid w:val="00BB3760"/>
  </w:style>
  <w:style w:type="paragraph" w:customStyle="1" w:styleId="8B6943F0C0E144EDB84384FE5D45F199">
    <w:name w:val="8B6943F0C0E144EDB84384FE5D45F199"/>
    <w:rsid w:val="00BB3760"/>
  </w:style>
  <w:style w:type="paragraph" w:customStyle="1" w:styleId="B99221F00887446489343943A525A7BF">
    <w:name w:val="B99221F00887446489343943A525A7BF"/>
    <w:rsid w:val="00BB3760"/>
  </w:style>
  <w:style w:type="paragraph" w:customStyle="1" w:styleId="093D149443804141BF78DD327C4A777A">
    <w:name w:val="093D149443804141BF78DD327C4A777A"/>
    <w:rsid w:val="00BB3760"/>
  </w:style>
  <w:style w:type="paragraph" w:customStyle="1" w:styleId="B2819185112F46FD813193503D6444ED">
    <w:name w:val="B2819185112F46FD813193503D6444ED"/>
    <w:rsid w:val="00BB3760"/>
  </w:style>
  <w:style w:type="paragraph" w:customStyle="1" w:styleId="BF69DBBFCE1F440292A0EA58C883FA7B">
    <w:name w:val="BF69DBBFCE1F440292A0EA58C883FA7B"/>
    <w:rsid w:val="00BB3760"/>
  </w:style>
  <w:style w:type="paragraph" w:customStyle="1" w:styleId="40DE34B636AB49889A504D5D1AAF96D5">
    <w:name w:val="40DE34B636AB49889A504D5D1AAF96D5"/>
    <w:rsid w:val="00BB3760"/>
  </w:style>
  <w:style w:type="paragraph" w:customStyle="1" w:styleId="0841ACFAF72247E49BD72231D822B082">
    <w:name w:val="0841ACFAF72247E49BD72231D822B082"/>
    <w:rsid w:val="00BB3760"/>
  </w:style>
  <w:style w:type="paragraph" w:customStyle="1" w:styleId="6B6A7EAB784B49EBBC81BC4FC32FE233">
    <w:name w:val="6B6A7EAB784B49EBBC81BC4FC32FE233"/>
    <w:rsid w:val="00BB3760"/>
  </w:style>
  <w:style w:type="paragraph" w:customStyle="1" w:styleId="DEA0C5562E634A958F826159FB2DCFE1">
    <w:name w:val="DEA0C5562E634A958F826159FB2DCFE1"/>
    <w:rsid w:val="00BB3760"/>
  </w:style>
  <w:style w:type="paragraph" w:customStyle="1" w:styleId="FDBC6D5878434464A9B6A2F446654AB0">
    <w:name w:val="FDBC6D5878434464A9B6A2F446654AB0"/>
    <w:rsid w:val="00BB3760"/>
  </w:style>
  <w:style w:type="paragraph" w:customStyle="1" w:styleId="BA86A1E47A7D4BD29B413C6162771C2F">
    <w:name w:val="BA86A1E47A7D4BD29B413C6162771C2F"/>
    <w:rsid w:val="00BB3760"/>
  </w:style>
  <w:style w:type="paragraph" w:customStyle="1" w:styleId="EF32B927E98A4F8ABC6B71230AC6E9E5">
    <w:name w:val="EF32B927E98A4F8ABC6B71230AC6E9E5"/>
    <w:rsid w:val="00BB3760"/>
  </w:style>
  <w:style w:type="paragraph" w:customStyle="1" w:styleId="84F53F140A574D5ABAA79C03C64B784D">
    <w:name w:val="84F53F140A574D5ABAA79C03C64B784D"/>
    <w:rsid w:val="00BB3760"/>
  </w:style>
  <w:style w:type="paragraph" w:customStyle="1" w:styleId="78789F71ED0046B490DFB0D3E49E69D5">
    <w:name w:val="78789F71ED0046B490DFB0D3E49E69D5"/>
    <w:rsid w:val="00BB3760"/>
  </w:style>
  <w:style w:type="paragraph" w:customStyle="1" w:styleId="3AAAE5FE51014AB6A5BC39D18C58D498">
    <w:name w:val="3AAAE5FE51014AB6A5BC39D18C58D498"/>
    <w:rsid w:val="00BB3760"/>
  </w:style>
  <w:style w:type="paragraph" w:customStyle="1" w:styleId="31F203474FB74B139EB44FE64E18B3F5">
    <w:name w:val="31F203474FB74B139EB44FE64E18B3F5"/>
    <w:rsid w:val="00BB3760"/>
  </w:style>
  <w:style w:type="paragraph" w:customStyle="1" w:styleId="FCDDC53C580A48CE8AC7BA6CF25054B6">
    <w:name w:val="FCDDC53C580A48CE8AC7BA6CF25054B6"/>
    <w:rsid w:val="00BB3760"/>
  </w:style>
  <w:style w:type="paragraph" w:customStyle="1" w:styleId="E0A9DEBBAA0F4D34B896931E6524A158">
    <w:name w:val="E0A9DEBBAA0F4D34B896931E6524A158"/>
    <w:rsid w:val="00BB3760"/>
  </w:style>
  <w:style w:type="paragraph" w:customStyle="1" w:styleId="930402250C024F1B852E62C7E767B5FD">
    <w:name w:val="930402250C024F1B852E62C7E767B5FD"/>
    <w:rsid w:val="00BB3760"/>
  </w:style>
  <w:style w:type="paragraph" w:customStyle="1" w:styleId="293122D66FB942BBB0ADC7FC5C089F4A">
    <w:name w:val="293122D66FB942BBB0ADC7FC5C089F4A"/>
    <w:rsid w:val="00BB3760"/>
  </w:style>
  <w:style w:type="paragraph" w:customStyle="1" w:styleId="EBC2F1DDB5344D6DA20BC0FF2B720A7F">
    <w:name w:val="EBC2F1DDB5344D6DA20BC0FF2B720A7F"/>
    <w:rsid w:val="00BB3760"/>
  </w:style>
  <w:style w:type="paragraph" w:customStyle="1" w:styleId="3D8F45321599416B8DAB6A57A35E8DEA">
    <w:name w:val="3D8F45321599416B8DAB6A57A35E8DEA"/>
    <w:rsid w:val="00BB3760"/>
  </w:style>
  <w:style w:type="paragraph" w:customStyle="1" w:styleId="84A37294968C467281E463EC6842C188">
    <w:name w:val="84A37294968C467281E463EC6842C188"/>
    <w:rsid w:val="00BB3760"/>
  </w:style>
  <w:style w:type="paragraph" w:customStyle="1" w:styleId="F076763D764D4BA79BA9F0D65891970F">
    <w:name w:val="F076763D764D4BA79BA9F0D65891970F"/>
    <w:rsid w:val="00BB3760"/>
  </w:style>
  <w:style w:type="paragraph" w:customStyle="1" w:styleId="3B617F5DD17F4E2B92144AA258CA53A9">
    <w:name w:val="3B617F5DD17F4E2B92144AA258CA53A9"/>
    <w:rsid w:val="00BB3760"/>
  </w:style>
  <w:style w:type="paragraph" w:customStyle="1" w:styleId="E9F13BBE22234E0AB3F8C5C6B0328E64">
    <w:name w:val="E9F13BBE22234E0AB3F8C5C6B0328E64"/>
    <w:rsid w:val="00BB3760"/>
  </w:style>
  <w:style w:type="paragraph" w:customStyle="1" w:styleId="22BE5712DB774E48B3771BBA3F2AAB4A">
    <w:name w:val="22BE5712DB774E48B3771BBA3F2AAB4A"/>
    <w:rsid w:val="00BB3760"/>
  </w:style>
  <w:style w:type="paragraph" w:customStyle="1" w:styleId="09746B40E75C429D83EC0256B755358E">
    <w:name w:val="09746B40E75C429D83EC0256B755358E"/>
    <w:rsid w:val="00BB3760"/>
  </w:style>
  <w:style w:type="paragraph" w:customStyle="1" w:styleId="F0260A28588A481796FCF39CA661485B">
    <w:name w:val="F0260A28588A481796FCF39CA661485B"/>
    <w:rsid w:val="00BB3760"/>
  </w:style>
  <w:style w:type="paragraph" w:customStyle="1" w:styleId="9AABE968F1CB4EEFB1E2BB0A6B98E2CA">
    <w:name w:val="9AABE968F1CB4EEFB1E2BB0A6B98E2CA"/>
    <w:rsid w:val="00BB3760"/>
  </w:style>
  <w:style w:type="paragraph" w:customStyle="1" w:styleId="FA71B244B8254920B96907EA5DAF7848">
    <w:name w:val="FA71B244B8254920B96907EA5DAF7848"/>
    <w:rsid w:val="00BB3760"/>
  </w:style>
  <w:style w:type="paragraph" w:customStyle="1" w:styleId="F2D67604412041CD85D75A063BB12DCA">
    <w:name w:val="F2D67604412041CD85D75A063BB12DCA"/>
    <w:rsid w:val="00BB3760"/>
  </w:style>
  <w:style w:type="paragraph" w:customStyle="1" w:styleId="47A055343E4F4222949632B8CC1C6012">
    <w:name w:val="47A055343E4F4222949632B8CC1C6012"/>
    <w:rsid w:val="00BB3760"/>
  </w:style>
  <w:style w:type="paragraph" w:customStyle="1" w:styleId="AD9F641DE6164158A655FF424ECB59D4">
    <w:name w:val="AD9F641DE6164158A655FF424ECB59D4"/>
    <w:rsid w:val="00BB3760"/>
  </w:style>
  <w:style w:type="paragraph" w:customStyle="1" w:styleId="B5E810C16B7746BABAB54E599BB6F249">
    <w:name w:val="B5E810C16B7746BABAB54E599BB6F249"/>
    <w:rsid w:val="00BB3760"/>
  </w:style>
  <w:style w:type="paragraph" w:customStyle="1" w:styleId="311870C524284A86BE6954A7E597861A">
    <w:name w:val="311870C524284A86BE6954A7E597861A"/>
    <w:rsid w:val="00BB3760"/>
  </w:style>
  <w:style w:type="paragraph" w:customStyle="1" w:styleId="D135DC4579D8455DA9954602A73CD984">
    <w:name w:val="D135DC4579D8455DA9954602A73CD984"/>
    <w:rsid w:val="00BB3760"/>
  </w:style>
  <w:style w:type="paragraph" w:customStyle="1" w:styleId="E2C753917EEE4700BFC72BE48ADFEE0D">
    <w:name w:val="E2C753917EEE4700BFC72BE48ADFEE0D"/>
    <w:rsid w:val="00BB3760"/>
  </w:style>
  <w:style w:type="paragraph" w:customStyle="1" w:styleId="56CFE715D3944EC8AD9DBDC9A417AE23">
    <w:name w:val="56CFE715D3944EC8AD9DBDC9A417AE23"/>
    <w:rsid w:val="00BB3760"/>
  </w:style>
  <w:style w:type="paragraph" w:customStyle="1" w:styleId="ECF8ADA0BAD74C8BA187D2A0195E9388">
    <w:name w:val="ECF8ADA0BAD74C8BA187D2A0195E9388"/>
    <w:rsid w:val="00BB3760"/>
  </w:style>
  <w:style w:type="paragraph" w:customStyle="1" w:styleId="9C97CBD7606045BF9F10C6AC1BEABEFF">
    <w:name w:val="9C97CBD7606045BF9F10C6AC1BEABEFF"/>
    <w:rsid w:val="00BB3760"/>
  </w:style>
  <w:style w:type="paragraph" w:customStyle="1" w:styleId="67A40103510B476FACE2C17ADAC28FB7">
    <w:name w:val="67A40103510B476FACE2C17ADAC28FB7"/>
    <w:rsid w:val="00BB3760"/>
  </w:style>
  <w:style w:type="paragraph" w:customStyle="1" w:styleId="9C463755D4F94EF1A7047B073468BEF3">
    <w:name w:val="9C463755D4F94EF1A7047B073468BEF3"/>
    <w:rsid w:val="00BB3760"/>
  </w:style>
  <w:style w:type="paragraph" w:customStyle="1" w:styleId="4B1B74884B884483A7BF67A847A110E4">
    <w:name w:val="4B1B74884B884483A7BF67A847A110E4"/>
    <w:rsid w:val="00BB3760"/>
  </w:style>
  <w:style w:type="paragraph" w:customStyle="1" w:styleId="D13153123820404389954E35A05E532E">
    <w:name w:val="D13153123820404389954E35A05E532E"/>
    <w:rsid w:val="00BB3760"/>
  </w:style>
  <w:style w:type="paragraph" w:customStyle="1" w:styleId="E238E3EC09FB470D9A54B631825E69CE">
    <w:name w:val="E238E3EC09FB470D9A54B631825E69CE"/>
    <w:rsid w:val="00BB3760"/>
  </w:style>
  <w:style w:type="paragraph" w:customStyle="1" w:styleId="DBC7D34595B24C07AFA7B1FF4A72310F">
    <w:name w:val="DBC7D34595B24C07AFA7B1FF4A72310F"/>
    <w:rsid w:val="00BB3760"/>
  </w:style>
  <w:style w:type="paragraph" w:customStyle="1" w:styleId="0421D47EE5494ED8A30D4F8A904EC8F9">
    <w:name w:val="0421D47EE5494ED8A30D4F8A904EC8F9"/>
    <w:rsid w:val="00BB3760"/>
  </w:style>
  <w:style w:type="paragraph" w:customStyle="1" w:styleId="81DBD8641E4148EDA026B0D5002BB9AD">
    <w:name w:val="81DBD8641E4148EDA026B0D5002BB9AD"/>
    <w:rsid w:val="00BB3760"/>
  </w:style>
  <w:style w:type="paragraph" w:customStyle="1" w:styleId="A6A7DE8E91674771A4F265A02C829FC3">
    <w:name w:val="A6A7DE8E91674771A4F265A02C829FC3"/>
    <w:rsid w:val="00BB3760"/>
  </w:style>
  <w:style w:type="paragraph" w:customStyle="1" w:styleId="262C3FA6C8D94B8D8B499866C0C011FA">
    <w:name w:val="262C3FA6C8D94B8D8B499866C0C011FA"/>
    <w:rsid w:val="00BB3760"/>
  </w:style>
  <w:style w:type="paragraph" w:customStyle="1" w:styleId="2446962998E1495E886B50C22E06F69B">
    <w:name w:val="2446962998E1495E886B50C22E06F69B"/>
    <w:rsid w:val="00BB3760"/>
  </w:style>
  <w:style w:type="paragraph" w:customStyle="1" w:styleId="39BCA508F3DE4F859A224AA9834DB31E">
    <w:name w:val="39BCA508F3DE4F859A224AA9834DB31E"/>
    <w:rsid w:val="00BB3760"/>
  </w:style>
  <w:style w:type="paragraph" w:customStyle="1" w:styleId="E7DAD8863C5349519E672568F6DD8A8A">
    <w:name w:val="E7DAD8863C5349519E672568F6DD8A8A"/>
    <w:rsid w:val="00BB3760"/>
  </w:style>
  <w:style w:type="paragraph" w:customStyle="1" w:styleId="23E7DCB3E0984D32AFD198A1E819D80E">
    <w:name w:val="23E7DCB3E0984D32AFD198A1E819D80E"/>
    <w:rsid w:val="00BB3760"/>
  </w:style>
  <w:style w:type="paragraph" w:customStyle="1" w:styleId="26C4F0CFE75F4D628F9BD0666446A951">
    <w:name w:val="26C4F0CFE75F4D628F9BD0666446A951"/>
    <w:rsid w:val="00BB3760"/>
  </w:style>
  <w:style w:type="paragraph" w:customStyle="1" w:styleId="E0ABAC078AE54B1F8D2019EE989F8DF2">
    <w:name w:val="E0ABAC078AE54B1F8D2019EE989F8DF2"/>
    <w:rsid w:val="00BB3760"/>
  </w:style>
  <w:style w:type="paragraph" w:customStyle="1" w:styleId="2F6082AFDA6D453D98D9B41139FB5144">
    <w:name w:val="2F6082AFDA6D453D98D9B41139FB5144"/>
    <w:rsid w:val="00BB3760"/>
  </w:style>
  <w:style w:type="paragraph" w:customStyle="1" w:styleId="896FD909B96543F4A4E2A66B0AB32BCF">
    <w:name w:val="896FD909B96543F4A4E2A66B0AB32BCF"/>
    <w:rsid w:val="00BB3760"/>
  </w:style>
  <w:style w:type="paragraph" w:customStyle="1" w:styleId="55594B9950E14B7CA695FD21F8C31806">
    <w:name w:val="55594B9950E14B7CA695FD21F8C31806"/>
    <w:rsid w:val="00BB3760"/>
  </w:style>
  <w:style w:type="paragraph" w:customStyle="1" w:styleId="8B3B26A6C23D4117B1F9B2D5D23C4F53">
    <w:name w:val="8B3B26A6C23D4117B1F9B2D5D23C4F53"/>
    <w:rsid w:val="00BB3760"/>
  </w:style>
  <w:style w:type="paragraph" w:customStyle="1" w:styleId="2033802E5C6F4692BAD6E00B4FD76914">
    <w:name w:val="2033802E5C6F4692BAD6E00B4FD76914"/>
    <w:rsid w:val="00BB3760"/>
  </w:style>
  <w:style w:type="paragraph" w:customStyle="1" w:styleId="AAAB7262DB804B6DBA0355BBB9E56D6A">
    <w:name w:val="AAAB7262DB804B6DBA0355BBB9E56D6A"/>
    <w:rsid w:val="00BB3760"/>
  </w:style>
  <w:style w:type="paragraph" w:customStyle="1" w:styleId="BE8A1DA6468140B0B2D82A7EACF7F627">
    <w:name w:val="BE8A1DA6468140B0B2D82A7EACF7F627"/>
    <w:rsid w:val="00BB3760"/>
  </w:style>
  <w:style w:type="paragraph" w:customStyle="1" w:styleId="DE4EF7DDAC2345DABA75E76A55D0DDA4">
    <w:name w:val="DE4EF7DDAC2345DABA75E76A55D0DDA4"/>
    <w:rsid w:val="00BB3760"/>
  </w:style>
  <w:style w:type="paragraph" w:customStyle="1" w:styleId="C5DCBEE05E864F7AA5E4B1B9EFCE30B0">
    <w:name w:val="C5DCBEE05E864F7AA5E4B1B9EFCE30B0"/>
    <w:rsid w:val="00BB3760"/>
  </w:style>
  <w:style w:type="paragraph" w:customStyle="1" w:styleId="D95CA87D2A7243CA90AD71801A88A2A5">
    <w:name w:val="D95CA87D2A7243CA90AD71801A88A2A5"/>
    <w:rsid w:val="00BB3760"/>
  </w:style>
  <w:style w:type="paragraph" w:customStyle="1" w:styleId="28BE9433B9614865ACDB6EE6C33C8E9A">
    <w:name w:val="28BE9433B9614865ACDB6EE6C33C8E9A"/>
    <w:rsid w:val="00BB3760"/>
  </w:style>
  <w:style w:type="paragraph" w:customStyle="1" w:styleId="D84EA906DC584C88953F7CD010A13094">
    <w:name w:val="D84EA906DC584C88953F7CD010A13094"/>
    <w:rsid w:val="00BB3760"/>
  </w:style>
  <w:style w:type="paragraph" w:customStyle="1" w:styleId="8A1A5F3972144F659D720D08E621032D">
    <w:name w:val="8A1A5F3972144F659D720D08E621032D"/>
    <w:rsid w:val="00BB3760"/>
  </w:style>
  <w:style w:type="paragraph" w:customStyle="1" w:styleId="6E1FEB8B63B9435D910FD13AEF365905">
    <w:name w:val="6E1FEB8B63B9435D910FD13AEF365905"/>
    <w:rsid w:val="00BB3760"/>
  </w:style>
  <w:style w:type="paragraph" w:customStyle="1" w:styleId="3E518F8AFA7E4241983796CF8154F81C">
    <w:name w:val="3E518F8AFA7E4241983796CF8154F81C"/>
    <w:rsid w:val="00BB3760"/>
  </w:style>
  <w:style w:type="paragraph" w:customStyle="1" w:styleId="919D36B4BA0C44C68AC407727EE7E0E1">
    <w:name w:val="919D36B4BA0C44C68AC407727EE7E0E1"/>
    <w:rsid w:val="00BB3760"/>
  </w:style>
  <w:style w:type="paragraph" w:customStyle="1" w:styleId="EC99035683B9443D93D3385DFFCE5BDC">
    <w:name w:val="EC99035683B9443D93D3385DFFCE5BDC"/>
    <w:rsid w:val="00BB3760"/>
  </w:style>
  <w:style w:type="paragraph" w:customStyle="1" w:styleId="7772CDA633A242299046361F0DCEA0E0">
    <w:name w:val="7772CDA633A242299046361F0DCEA0E0"/>
    <w:rsid w:val="00BB3760"/>
  </w:style>
  <w:style w:type="paragraph" w:customStyle="1" w:styleId="BF0CFD7B378E4536B45C2F4110546987">
    <w:name w:val="BF0CFD7B378E4536B45C2F4110546987"/>
    <w:rsid w:val="00BB3760"/>
  </w:style>
  <w:style w:type="paragraph" w:customStyle="1" w:styleId="B7F2AD2BB1B04643B310E61FE46D756E">
    <w:name w:val="B7F2AD2BB1B04643B310E61FE46D756E"/>
    <w:rsid w:val="00BB3760"/>
  </w:style>
  <w:style w:type="paragraph" w:customStyle="1" w:styleId="C20ACB23DB8048159E600D58D2CB5BE7">
    <w:name w:val="C20ACB23DB8048159E600D58D2CB5BE7"/>
    <w:rsid w:val="00BB3760"/>
  </w:style>
  <w:style w:type="paragraph" w:customStyle="1" w:styleId="58643176CF4945D98C54213D76B2585B">
    <w:name w:val="58643176CF4945D98C54213D76B2585B"/>
    <w:rsid w:val="00BB3760"/>
  </w:style>
  <w:style w:type="paragraph" w:customStyle="1" w:styleId="77565F8E77F6447DAF847BBBB8941C74">
    <w:name w:val="77565F8E77F6447DAF847BBBB8941C74"/>
    <w:rsid w:val="00BB3760"/>
  </w:style>
  <w:style w:type="paragraph" w:customStyle="1" w:styleId="1D0E05AE137E48508FAF27A66EA56CE5">
    <w:name w:val="1D0E05AE137E48508FAF27A66EA56CE5"/>
    <w:rsid w:val="00BB3760"/>
  </w:style>
  <w:style w:type="paragraph" w:customStyle="1" w:styleId="2B613732D9344222B6869C48E1BE232D">
    <w:name w:val="2B613732D9344222B6869C48E1BE232D"/>
    <w:rsid w:val="00BB3760"/>
  </w:style>
  <w:style w:type="paragraph" w:customStyle="1" w:styleId="A952A41F3E3B4864B6D2EEE5B1F68B37">
    <w:name w:val="A952A41F3E3B4864B6D2EEE5B1F68B37"/>
    <w:rsid w:val="00BB3760"/>
  </w:style>
  <w:style w:type="paragraph" w:customStyle="1" w:styleId="B9C36F7BCD644A1EB39FC655BE4D8E59">
    <w:name w:val="B9C36F7BCD644A1EB39FC655BE4D8E59"/>
    <w:rsid w:val="00BB3760"/>
  </w:style>
  <w:style w:type="paragraph" w:customStyle="1" w:styleId="CFD3663A76164DF7862CB7AA69A9F451">
    <w:name w:val="CFD3663A76164DF7862CB7AA69A9F451"/>
    <w:rsid w:val="00BB3760"/>
  </w:style>
  <w:style w:type="paragraph" w:customStyle="1" w:styleId="1570E0CDA5B14613BE0267CC6A4050B1">
    <w:name w:val="1570E0CDA5B14613BE0267CC6A4050B1"/>
    <w:rsid w:val="00BB3760"/>
  </w:style>
  <w:style w:type="paragraph" w:customStyle="1" w:styleId="CBEE77A98B884FE487FF6863E72BEE60">
    <w:name w:val="CBEE77A98B884FE487FF6863E72BEE60"/>
    <w:rsid w:val="00BB3760"/>
  </w:style>
  <w:style w:type="paragraph" w:customStyle="1" w:styleId="F349317B3C9F46098811AA10502FD869">
    <w:name w:val="F349317B3C9F46098811AA10502FD869"/>
    <w:rsid w:val="00BB3760"/>
  </w:style>
  <w:style w:type="paragraph" w:customStyle="1" w:styleId="5F6A20791F1E4026B20AD76498BD3EB2">
    <w:name w:val="5F6A20791F1E4026B20AD76498BD3EB2"/>
    <w:rsid w:val="00BB3760"/>
  </w:style>
  <w:style w:type="paragraph" w:customStyle="1" w:styleId="676184A064634F88B2BCFCC1517841F4">
    <w:name w:val="676184A064634F88B2BCFCC1517841F4"/>
    <w:rsid w:val="00BB3760"/>
  </w:style>
  <w:style w:type="paragraph" w:customStyle="1" w:styleId="F0766A28B3EF491D9F65DFAEC750492B">
    <w:name w:val="F0766A28B3EF491D9F65DFAEC750492B"/>
    <w:rsid w:val="00BB3760"/>
  </w:style>
  <w:style w:type="paragraph" w:customStyle="1" w:styleId="6E1994A1778D44E99DC112A09D3BE30C">
    <w:name w:val="6E1994A1778D44E99DC112A09D3BE30C"/>
    <w:rsid w:val="00BB3760"/>
  </w:style>
  <w:style w:type="paragraph" w:customStyle="1" w:styleId="5E4808B1436E447699E79BBDAB068951">
    <w:name w:val="5E4808B1436E447699E79BBDAB068951"/>
    <w:rsid w:val="00BB3760"/>
  </w:style>
  <w:style w:type="paragraph" w:customStyle="1" w:styleId="9F1EAA10D51745CB86F10DC1A46DDA2D">
    <w:name w:val="9F1EAA10D51745CB86F10DC1A46DDA2D"/>
    <w:rsid w:val="00BB3760"/>
  </w:style>
  <w:style w:type="paragraph" w:customStyle="1" w:styleId="409AD353E8014BFE848EC5E45CC41A8C">
    <w:name w:val="409AD353E8014BFE848EC5E45CC41A8C"/>
    <w:rsid w:val="00BB3760"/>
  </w:style>
  <w:style w:type="paragraph" w:customStyle="1" w:styleId="CCE21C65AF664880B066A23271E80659">
    <w:name w:val="CCE21C65AF664880B066A23271E80659"/>
    <w:rsid w:val="00BB3760"/>
  </w:style>
  <w:style w:type="paragraph" w:customStyle="1" w:styleId="33A7E36F3EF34024AB441F8052F4FD30">
    <w:name w:val="33A7E36F3EF34024AB441F8052F4FD30"/>
    <w:rsid w:val="00BB3760"/>
  </w:style>
  <w:style w:type="paragraph" w:customStyle="1" w:styleId="2D1DCA39314043B8ACBE25590AF25661">
    <w:name w:val="2D1DCA39314043B8ACBE25590AF25661"/>
    <w:rsid w:val="00BB3760"/>
  </w:style>
  <w:style w:type="paragraph" w:customStyle="1" w:styleId="57B8114FBD724A20912DD952AF063152">
    <w:name w:val="57B8114FBD724A20912DD952AF063152"/>
    <w:rsid w:val="00BB3760"/>
  </w:style>
  <w:style w:type="paragraph" w:customStyle="1" w:styleId="B520386DC4304B2790059A05A6363F40">
    <w:name w:val="B520386DC4304B2790059A05A6363F40"/>
    <w:rsid w:val="00BB3760"/>
  </w:style>
  <w:style w:type="paragraph" w:customStyle="1" w:styleId="54915763422E4AE48483610EAE65796F">
    <w:name w:val="54915763422E4AE48483610EAE65796F"/>
    <w:rsid w:val="00BB3760"/>
  </w:style>
  <w:style w:type="paragraph" w:customStyle="1" w:styleId="E50E6F0E23E54B848B5EBEC8C9B251BD">
    <w:name w:val="E50E6F0E23E54B848B5EBEC8C9B251BD"/>
    <w:rsid w:val="00BB3760"/>
  </w:style>
  <w:style w:type="paragraph" w:customStyle="1" w:styleId="43665E48576D4A068A644817FAA9EC05">
    <w:name w:val="43665E48576D4A068A644817FAA9EC05"/>
    <w:rsid w:val="00BB3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14</Pages>
  <Words>5014</Words>
  <Characters>28581</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Chapter 1 - The Birth of Civilization</vt:lpstr>
    </vt:vector>
  </TitlesOfParts>
  <Company>Pearson Technology</Company>
  <LinksUpToDate>false</LinksUpToDate>
  <CharactersWithSpaces>33528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Birth of Civilization</dc:title>
  <dc:creator>Katie Janssen</dc:creator>
  <cp:lastModifiedBy>Deb Hartwell</cp:lastModifiedBy>
  <cp:revision>10</cp:revision>
  <cp:lastPrinted>2007-07-02T19:42:00Z</cp:lastPrinted>
  <dcterms:created xsi:type="dcterms:W3CDTF">2015-05-01T16:38:00Z</dcterms:created>
  <dcterms:modified xsi:type="dcterms:W3CDTF">2015-09-16T15:31:00Z</dcterms:modified>
</cp:coreProperties>
</file>