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F52FE" w14:textId="77777777" w:rsidR="001720F1" w:rsidRDefault="001720F1">
      <w:pPr>
        <w:pStyle w:val="NormalText"/>
        <w:rPr>
          <w:b/>
          <w:bCs/>
        </w:rPr>
      </w:pPr>
      <w:r>
        <w:rPr>
          <w:b/>
          <w:bCs/>
          <w:i/>
          <w:iCs/>
        </w:rPr>
        <w:t xml:space="preserve">Financial Markets and Institutions, 10e </w:t>
      </w:r>
      <w:r>
        <w:rPr>
          <w:b/>
          <w:bCs/>
        </w:rPr>
        <w:t>(Mishkin)</w:t>
      </w:r>
    </w:p>
    <w:p w14:paraId="1D5FB145" w14:textId="77777777" w:rsidR="001720F1" w:rsidRDefault="001720F1">
      <w:pPr>
        <w:pStyle w:val="NormalText"/>
        <w:rPr>
          <w:b/>
          <w:bCs/>
        </w:rPr>
      </w:pPr>
      <w:r>
        <w:rPr>
          <w:b/>
          <w:bCs/>
        </w:rPr>
        <w:t>Chapter 1  Why Study Financial Markets and Institutions?</w:t>
      </w:r>
    </w:p>
    <w:p w14:paraId="7B20531E" w14:textId="77777777" w:rsidR="001720F1" w:rsidRDefault="001720F1">
      <w:pPr>
        <w:pStyle w:val="NormalText"/>
        <w:rPr>
          <w:b/>
          <w:bCs/>
        </w:rPr>
      </w:pPr>
    </w:p>
    <w:p w14:paraId="2221A8CD" w14:textId="77777777" w:rsidR="001720F1" w:rsidRDefault="001720F1">
      <w:pPr>
        <w:pStyle w:val="NormalText"/>
      </w:pPr>
      <w:r>
        <w:t>1.1  Multiple Choice Questions</w:t>
      </w:r>
    </w:p>
    <w:p w14:paraId="0055808A" w14:textId="77777777" w:rsidR="001720F1" w:rsidRDefault="001720F1">
      <w:pPr>
        <w:pStyle w:val="NormalText"/>
      </w:pPr>
    </w:p>
    <w:p w14:paraId="6B30ED38" w14:textId="77777777" w:rsidR="001720F1" w:rsidRDefault="001720F1">
      <w:pPr>
        <w:pStyle w:val="NormalText"/>
      </w:pPr>
      <w:r>
        <w:t>1) Financial markets and institutions</w:t>
      </w:r>
    </w:p>
    <w:p w14:paraId="4F097B4D" w14:textId="77777777" w:rsidR="001720F1" w:rsidRDefault="001720F1">
      <w:pPr>
        <w:pStyle w:val="NormalText"/>
      </w:pPr>
      <w:r>
        <w:t>A) involve the movement of huge quantities of money.</w:t>
      </w:r>
    </w:p>
    <w:p w14:paraId="39CC07DF" w14:textId="77777777" w:rsidR="001720F1" w:rsidRDefault="001720F1">
      <w:pPr>
        <w:pStyle w:val="NormalText"/>
      </w:pPr>
      <w:r>
        <w:t>B) affect the profits of businesses.</w:t>
      </w:r>
    </w:p>
    <w:p w14:paraId="6356DA1D" w14:textId="77777777" w:rsidR="001720F1" w:rsidRDefault="001720F1">
      <w:pPr>
        <w:pStyle w:val="NormalText"/>
      </w:pPr>
      <w:r>
        <w:t>C) affect the types of goods and services produced in an economy.</w:t>
      </w:r>
    </w:p>
    <w:p w14:paraId="15FA7E27" w14:textId="77777777" w:rsidR="001720F1" w:rsidRDefault="001720F1">
      <w:pPr>
        <w:pStyle w:val="NormalText"/>
      </w:pPr>
      <w:r>
        <w:t xml:space="preserve">D) do </w:t>
      </w:r>
      <w:proofErr w:type="gramStart"/>
      <w:r>
        <w:t>all of</w:t>
      </w:r>
      <w:proofErr w:type="gramEnd"/>
      <w:r>
        <w:t xml:space="preserve"> the above.</w:t>
      </w:r>
    </w:p>
    <w:p w14:paraId="45C65C0F" w14:textId="77777777" w:rsidR="001720F1" w:rsidRDefault="001720F1">
      <w:pPr>
        <w:pStyle w:val="NormalText"/>
      </w:pPr>
      <w:r>
        <w:t>E) do only A and B of the above.</w:t>
      </w:r>
    </w:p>
    <w:p w14:paraId="65C686A3" w14:textId="77777777" w:rsidR="001720F1" w:rsidRDefault="001720F1">
      <w:pPr>
        <w:pStyle w:val="NormalText"/>
      </w:pPr>
      <w:r>
        <w:t>Answer:  D</w:t>
      </w:r>
    </w:p>
    <w:p w14:paraId="0C27F73B" w14:textId="77777777" w:rsidR="001720F1" w:rsidRDefault="001720F1">
      <w:pPr>
        <w:pStyle w:val="NormalText"/>
      </w:pPr>
      <w:r>
        <w:t>Topic:  Chapter 1.1 Why Study Financial Markets?</w:t>
      </w:r>
    </w:p>
    <w:p w14:paraId="74444801" w14:textId="77777777" w:rsidR="001720F1" w:rsidRDefault="001720F1">
      <w:pPr>
        <w:pStyle w:val="NormalText"/>
      </w:pPr>
      <w:r>
        <w:t>Question Status:  Previous Edition</w:t>
      </w:r>
    </w:p>
    <w:p w14:paraId="7A8B49B1" w14:textId="77777777" w:rsidR="001720F1" w:rsidRDefault="001720F1">
      <w:pPr>
        <w:pStyle w:val="NormalText"/>
      </w:pPr>
    </w:p>
    <w:p w14:paraId="4C970AE7" w14:textId="77777777" w:rsidR="001720F1" w:rsidRDefault="001720F1">
      <w:pPr>
        <w:pStyle w:val="NormalText"/>
      </w:pPr>
      <w:r>
        <w:t>2) Financial market activities affect</w:t>
      </w:r>
    </w:p>
    <w:p w14:paraId="598A26A5" w14:textId="77777777" w:rsidR="001720F1" w:rsidRDefault="001720F1">
      <w:pPr>
        <w:pStyle w:val="NormalText"/>
      </w:pPr>
      <w:r>
        <w:t>A) personal wealth.</w:t>
      </w:r>
    </w:p>
    <w:p w14:paraId="23F962E8" w14:textId="77777777" w:rsidR="001720F1" w:rsidRDefault="001720F1">
      <w:pPr>
        <w:pStyle w:val="NormalText"/>
      </w:pPr>
      <w:r>
        <w:t>B) spending decisions by individuals and business firms.</w:t>
      </w:r>
    </w:p>
    <w:p w14:paraId="31542564" w14:textId="77777777" w:rsidR="001720F1" w:rsidRDefault="001720F1">
      <w:pPr>
        <w:pStyle w:val="NormalText"/>
      </w:pPr>
      <w:r>
        <w:t>C) the economy's location in the business cycle.</w:t>
      </w:r>
    </w:p>
    <w:p w14:paraId="042B2F45" w14:textId="77777777" w:rsidR="001720F1" w:rsidRDefault="001720F1">
      <w:pPr>
        <w:pStyle w:val="NormalText"/>
      </w:pPr>
      <w:r>
        <w:t xml:space="preserve">D) </w:t>
      </w:r>
      <w:proofErr w:type="gramStart"/>
      <w:r>
        <w:t>all of</w:t>
      </w:r>
      <w:proofErr w:type="gramEnd"/>
      <w:r>
        <w:t xml:space="preserve"> the above.</w:t>
      </w:r>
    </w:p>
    <w:p w14:paraId="07C1178D" w14:textId="77777777" w:rsidR="001720F1" w:rsidRDefault="001720F1">
      <w:pPr>
        <w:pStyle w:val="NormalText"/>
      </w:pPr>
      <w:r>
        <w:t>Answer:  D</w:t>
      </w:r>
    </w:p>
    <w:p w14:paraId="15B13984" w14:textId="77777777" w:rsidR="001720F1" w:rsidRDefault="001720F1">
      <w:pPr>
        <w:pStyle w:val="NormalText"/>
      </w:pPr>
      <w:r>
        <w:t>Topic:  Chapter 1.1 Why Study Financial Markets?</w:t>
      </w:r>
    </w:p>
    <w:p w14:paraId="4AF846C2" w14:textId="77777777" w:rsidR="001720F1" w:rsidRDefault="001720F1">
      <w:pPr>
        <w:pStyle w:val="NormalText"/>
      </w:pPr>
      <w:r>
        <w:t>Question Status:  Previous Edition</w:t>
      </w:r>
    </w:p>
    <w:p w14:paraId="31BF5718" w14:textId="77777777" w:rsidR="001720F1" w:rsidRDefault="001720F1">
      <w:pPr>
        <w:pStyle w:val="NormalText"/>
      </w:pPr>
    </w:p>
    <w:p w14:paraId="147D0CA9" w14:textId="77777777" w:rsidR="001720F1" w:rsidRDefault="001720F1">
      <w:pPr>
        <w:pStyle w:val="NormalText"/>
      </w:pPr>
      <w:r>
        <w:t>3) Markets in which funds are transferred from those who have excess funds available to those who have a shortage of available funds are called</w:t>
      </w:r>
    </w:p>
    <w:p w14:paraId="1C5B7A2D" w14:textId="77777777" w:rsidR="001720F1" w:rsidRDefault="001720F1">
      <w:pPr>
        <w:pStyle w:val="NormalText"/>
      </w:pPr>
      <w:r>
        <w:t>A) commodity markets.</w:t>
      </w:r>
    </w:p>
    <w:p w14:paraId="7C6ACE76" w14:textId="77777777" w:rsidR="001720F1" w:rsidRDefault="001720F1">
      <w:pPr>
        <w:pStyle w:val="NormalText"/>
      </w:pPr>
      <w:r>
        <w:t>B) funds markets.</w:t>
      </w:r>
    </w:p>
    <w:p w14:paraId="287F74F6" w14:textId="77777777" w:rsidR="001720F1" w:rsidRDefault="001720F1">
      <w:pPr>
        <w:pStyle w:val="NormalText"/>
      </w:pPr>
      <w:r>
        <w:t>C) derivative exchange markets.</w:t>
      </w:r>
    </w:p>
    <w:p w14:paraId="3CB6D104" w14:textId="77777777" w:rsidR="001720F1" w:rsidRDefault="001720F1">
      <w:pPr>
        <w:pStyle w:val="NormalText"/>
      </w:pPr>
      <w:r>
        <w:t>D) financial markets.</w:t>
      </w:r>
    </w:p>
    <w:p w14:paraId="4C7D6383" w14:textId="77777777" w:rsidR="001720F1" w:rsidRDefault="001720F1">
      <w:pPr>
        <w:pStyle w:val="NormalText"/>
      </w:pPr>
      <w:r>
        <w:t>Answer:  D</w:t>
      </w:r>
    </w:p>
    <w:p w14:paraId="015F895C" w14:textId="77777777" w:rsidR="001720F1" w:rsidRDefault="001720F1">
      <w:pPr>
        <w:pStyle w:val="NormalText"/>
      </w:pPr>
      <w:r>
        <w:t>Topic:  Chapter 1.1 Why Study Financial Markets?</w:t>
      </w:r>
    </w:p>
    <w:p w14:paraId="4925500F" w14:textId="77777777" w:rsidR="001720F1" w:rsidRDefault="001720F1">
      <w:pPr>
        <w:pStyle w:val="NormalText"/>
      </w:pPr>
      <w:r>
        <w:t>Question Status:  Previous Edition</w:t>
      </w:r>
    </w:p>
    <w:p w14:paraId="377D2DC9" w14:textId="77777777" w:rsidR="001720F1" w:rsidRDefault="001720F1">
      <w:pPr>
        <w:pStyle w:val="NormalText"/>
      </w:pPr>
    </w:p>
    <w:p w14:paraId="58525142" w14:textId="77777777" w:rsidR="001720F1" w:rsidRDefault="001720F1">
      <w:pPr>
        <w:pStyle w:val="NormalText"/>
      </w:pPr>
      <w:r>
        <w:t>4) The price paid for the rental of borrowed funds (usually expressed as a percentage of the rental of $100 per year) is commonly referred to as the</w:t>
      </w:r>
    </w:p>
    <w:p w14:paraId="690437A0" w14:textId="77777777" w:rsidR="001720F1" w:rsidRDefault="001720F1">
      <w:pPr>
        <w:pStyle w:val="NormalText"/>
      </w:pPr>
      <w:r>
        <w:t>A) inflation rate.</w:t>
      </w:r>
    </w:p>
    <w:p w14:paraId="61D6EF7B" w14:textId="77777777" w:rsidR="001720F1" w:rsidRDefault="001720F1">
      <w:pPr>
        <w:pStyle w:val="NormalText"/>
      </w:pPr>
      <w:r>
        <w:t>B) exchange rate.</w:t>
      </w:r>
    </w:p>
    <w:p w14:paraId="0DAE3347" w14:textId="77777777" w:rsidR="001720F1" w:rsidRDefault="001720F1">
      <w:pPr>
        <w:pStyle w:val="NormalText"/>
      </w:pPr>
      <w:r>
        <w:t>C) interest rate.</w:t>
      </w:r>
    </w:p>
    <w:p w14:paraId="6EF1EC5A" w14:textId="77777777" w:rsidR="001720F1" w:rsidRDefault="001720F1">
      <w:pPr>
        <w:pStyle w:val="NormalText"/>
      </w:pPr>
      <w:r>
        <w:t>D) aggregate price level.</w:t>
      </w:r>
    </w:p>
    <w:p w14:paraId="5205366D" w14:textId="77777777" w:rsidR="001720F1" w:rsidRDefault="001720F1">
      <w:pPr>
        <w:pStyle w:val="NormalText"/>
      </w:pPr>
      <w:r>
        <w:t>Answer:  C</w:t>
      </w:r>
    </w:p>
    <w:p w14:paraId="2D05C5A5" w14:textId="77777777" w:rsidR="001720F1" w:rsidRDefault="001720F1">
      <w:pPr>
        <w:pStyle w:val="NormalText"/>
      </w:pPr>
      <w:r>
        <w:t>Topic:  Chapter 1.1 Why Study Financial Markets?</w:t>
      </w:r>
    </w:p>
    <w:p w14:paraId="517C20CF" w14:textId="77777777" w:rsidR="001720F1" w:rsidRDefault="001720F1">
      <w:pPr>
        <w:pStyle w:val="NormalText"/>
      </w:pPr>
      <w:r>
        <w:t>Question Status:  Previous Edition</w:t>
      </w:r>
    </w:p>
    <w:p w14:paraId="2203852F" w14:textId="77777777" w:rsidR="001720F1" w:rsidRDefault="001720F1">
      <w:pPr>
        <w:pStyle w:val="NormalText"/>
      </w:pPr>
    </w:p>
    <w:p w14:paraId="0400EA51" w14:textId="77777777" w:rsidR="002B0100" w:rsidRDefault="002B0100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br w:type="page"/>
      </w:r>
    </w:p>
    <w:p w14:paraId="7C1929B2" w14:textId="1A5D2FD6" w:rsidR="001720F1" w:rsidRDefault="001720F1">
      <w:pPr>
        <w:pStyle w:val="NormalText"/>
      </w:pPr>
      <w:r>
        <w:lastRenderedPageBreak/>
        <w:t>5) The bond markets are important because</w:t>
      </w:r>
    </w:p>
    <w:p w14:paraId="6C6198C2" w14:textId="77777777" w:rsidR="001720F1" w:rsidRDefault="001720F1">
      <w:pPr>
        <w:pStyle w:val="NormalText"/>
      </w:pPr>
      <w:r>
        <w:t>A) they are easily the most widely followed financial markets in the United States.</w:t>
      </w:r>
    </w:p>
    <w:p w14:paraId="772E377F" w14:textId="77777777" w:rsidR="001720F1" w:rsidRDefault="001720F1">
      <w:pPr>
        <w:pStyle w:val="NormalText"/>
      </w:pPr>
      <w:r>
        <w:t>B) they are the markets where interest rates are determined.</w:t>
      </w:r>
    </w:p>
    <w:p w14:paraId="4313E811" w14:textId="77777777" w:rsidR="001720F1" w:rsidRDefault="001720F1">
      <w:pPr>
        <w:pStyle w:val="NormalText"/>
      </w:pPr>
      <w:r>
        <w:t>C) they are the markets where foreign exchange rates are determined.</w:t>
      </w:r>
    </w:p>
    <w:p w14:paraId="6DBAA16D" w14:textId="77777777" w:rsidR="001720F1" w:rsidRDefault="001720F1">
      <w:pPr>
        <w:pStyle w:val="NormalText"/>
      </w:pPr>
      <w:r>
        <w:t xml:space="preserve">D) </w:t>
      </w:r>
      <w:proofErr w:type="gramStart"/>
      <w:r>
        <w:t>all of</w:t>
      </w:r>
      <w:proofErr w:type="gramEnd"/>
      <w:r>
        <w:t xml:space="preserve"> the above.</w:t>
      </w:r>
    </w:p>
    <w:p w14:paraId="2BCFB6DA" w14:textId="77777777" w:rsidR="001720F1" w:rsidRDefault="001720F1">
      <w:pPr>
        <w:pStyle w:val="NormalText"/>
      </w:pPr>
      <w:r>
        <w:t>Answer:  B</w:t>
      </w:r>
    </w:p>
    <w:p w14:paraId="5AA6A488" w14:textId="77777777" w:rsidR="001720F1" w:rsidRDefault="001720F1">
      <w:pPr>
        <w:pStyle w:val="NormalText"/>
      </w:pPr>
      <w:r>
        <w:t>Topic:  Chapter 1.1 Why Study Financial Markets?</w:t>
      </w:r>
    </w:p>
    <w:p w14:paraId="4602DF5B" w14:textId="77777777" w:rsidR="001720F1" w:rsidRDefault="001720F1">
      <w:pPr>
        <w:pStyle w:val="NormalText"/>
      </w:pPr>
      <w:r>
        <w:t>Question Status:  Previous Edition</w:t>
      </w:r>
    </w:p>
    <w:p w14:paraId="773F79C0" w14:textId="77777777" w:rsidR="001720F1" w:rsidRDefault="001720F1">
      <w:pPr>
        <w:pStyle w:val="NormalText"/>
      </w:pPr>
    </w:p>
    <w:p w14:paraId="592EB6D4" w14:textId="77777777" w:rsidR="001720F1" w:rsidRDefault="001720F1">
      <w:pPr>
        <w:pStyle w:val="NormalText"/>
      </w:pPr>
      <w:r>
        <w:t>6) Interest rates are important to financial institutions since an interest rate increase ________ the cost of acquiring funds and ________ the income from assets.</w:t>
      </w:r>
    </w:p>
    <w:p w14:paraId="7028DB6C" w14:textId="77777777" w:rsidR="001720F1" w:rsidRDefault="001720F1">
      <w:pPr>
        <w:pStyle w:val="NormalText"/>
      </w:pPr>
      <w:r>
        <w:t>A) decreases; decreases</w:t>
      </w:r>
    </w:p>
    <w:p w14:paraId="6A76BA77" w14:textId="77777777" w:rsidR="001720F1" w:rsidRDefault="001720F1">
      <w:pPr>
        <w:pStyle w:val="NormalText"/>
      </w:pPr>
      <w:r>
        <w:t>B) increases; increases</w:t>
      </w:r>
    </w:p>
    <w:p w14:paraId="67DC475D" w14:textId="77777777" w:rsidR="001720F1" w:rsidRDefault="001720F1">
      <w:pPr>
        <w:pStyle w:val="NormalText"/>
      </w:pPr>
      <w:r>
        <w:t>C) decreases; increases</w:t>
      </w:r>
    </w:p>
    <w:p w14:paraId="08AA965A" w14:textId="77777777" w:rsidR="001720F1" w:rsidRDefault="001720F1">
      <w:pPr>
        <w:pStyle w:val="NormalText"/>
      </w:pPr>
      <w:r>
        <w:t>D) increases; decreases</w:t>
      </w:r>
    </w:p>
    <w:p w14:paraId="1356ACD3" w14:textId="77777777" w:rsidR="001720F1" w:rsidRDefault="001720F1">
      <w:pPr>
        <w:pStyle w:val="NormalText"/>
      </w:pPr>
      <w:r>
        <w:t>Answer:  B</w:t>
      </w:r>
    </w:p>
    <w:p w14:paraId="7F30E1FB" w14:textId="77777777" w:rsidR="001720F1" w:rsidRDefault="001720F1">
      <w:pPr>
        <w:pStyle w:val="NormalText"/>
      </w:pPr>
      <w:r>
        <w:t>Topic:  Chapter 1.1 Why Study Financial Markets?</w:t>
      </w:r>
    </w:p>
    <w:p w14:paraId="115A5764" w14:textId="77777777" w:rsidR="001720F1" w:rsidRDefault="001720F1">
      <w:pPr>
        <w:pStyle w:val="NormalText"/>
      </w:pPr>
      <w:r>
        <w:t>Question Status:  Previous Edition</w:t>
      </w:r>
    </w:p>
    <w:p w14:paraId="51D75EE2" w14:textId="77777777" w:rsidR="001720F1" w:rsidRDefault="001720F1">
      <w:pPr>
        <w:pStyle w:val="NormalText"/>
      </w:pPr>
    </w:p>
    <w:p w14:paraId="4E5FEFD9" w14:textId="77777777" w:rsidR="001720F1" w:rsidRDefault="001720F1">
      <w:pPr>
        <w:pStyle w:val="NormalText"/>
      </w:pPr>
      <w:r>
        <w:t>7) Typically, increasing interest rates</w:t>
      </w:r>
    </w:p>
    <w:p w14:paraId="51813950" w14:textId="77777777" w:rsidR="001720F1" w:rsidRDefault="001720F1">
      <w:pPr>
        <w:pStyle w:val="NormalText"/>
      </w:pPr>
      <w:r>
        <w:t>A) discourages individuals from saving.</w:t>
      </w:r>
    </w:p>
    <w:p w14:paraId="658097F7" w14:textId="77777777" w:rsidR="001720F1" w:rsidRDefault="001720F1">
      <w:pPr>
        <w:pStyle w:val="NormalText"/>
      </w:pPr>
      <w:r>
        <w:t>B) discourages corporate investments.</w:t>
      </w:r>
    </w:p>
    <w:p w14:paraId="1152B9C6" w14:textId="77777777" w:rsidR="001720F1" w:rsidRDefault="001720F1">
      <w:pPr>
        <w:pStyle w:val="NormalText"/>
      </w:pPr>
      <w:r>
        <w:t>C) encourages corporate expansion.</w:t>
      </w:r>
    </w:p>
    <w:p w14:paraId="2DAD88A5" w14:textId="77777777" w:rsidR="001720F1" w:rsidRDefault="001720F1">
      <w:pPr>
        <w:pStyle w:val="NormalText"/>
      </w:pPr>
      <w:r>
        <w:t>D) encourages corporate borrowing.</w:t>
      </w:r>
    </w:p>
    <w:p w14:paraId="755FDFC1" w14:textId="77777777" w:rsidR="001720F1" w:rsidRDefault="001720F1">
      <w:pPr>
        <w:pStyle w:val="NormalText"/>
      </w:pPr>
      <w:r>
        <w:t>E) none of the above.</w:t>
      </w:r>
    </w:p>
    <w:p w14:paraId="7A17E9B1" w14:textId="77777777" w:rsidR="001720F1" w:rsidRDefault="001720F1">
      <w:pPr>
        <w:pStyle w:val="NormalText"/>
      </w:pPr>
      <w:r>
        <w:t>Answer:  B</w:t>
      </w:r>
    </w:p>
    <w:p w14:paraId="026D31CD" w14:textId="77777777" w:rsidR="001720F1" w:rsidRDefault="001720F1">
      <w:pPr>
        <w:pStyle w:val="NormalText"/>
      </w:pPr>
      <w:r>
        <w:t>Topic:  Chapter 1.1 Why Study Financial Markets?</w:t>
      </w:r>
    </w:p>
    <w:p w14:paraId="321C3ABF" w14:textId="77777777" w:rsidR="001720F1" w:rsidRDefault="001720F1">
      <w:pPr>
        <w:pStyle w:val="NormalText"/>
      </w:pPr>
      <w:r>
        <w:t>Question Status:  Previous Edition</w:t>
      </w:r>
    </w:p>
    <w:p w14:paraId="000690DA" w14:textId="77777777" w:rsidR="001720F1" w:rsidRDefault="001720F1">
      <w:pPr>
        <w:pStyle w:val="NormalText"/>
      </w:pPr>
    </w:p>
    <w:p w14:paraId="16EFAF0C" w14:textId="77777777" w:rsidR="001720F1" w:rsidRDefault="001720F1">
      <w:pPr>
        <w:pStyle w:val="NormalText"/>
      </w:pPr>
      <w:r>
        <w:t>8) Compared to interest rates on long-term U.S. government bonds, interest rates on ________ fluctuate more and are lower on average.</w:t>
      </w:r>
    </w:p>
    <w:p w14:paraId="041B2D84" w14:textId="77777777" w:rsidR="001720F1" w:rsidRDefault="001720F1">
      <w:pPr>
        <w:pStyle w:val="NormalText"/>
      </w:pPr>
      <w:r>
        <w:t>A) medium-quality corporate bonds</w:t>
      </w:r>
    </w:p>
    <w:p w14:paraId="21ADCD08" w14:textId="77777777" w:rsidR="001720F1" w:rsidRDefault="001720F1">
      <w:pPr>
        <w:pStyle w:val="NormalText"/>
      </w:pPr>
      <w:r>
        <w:t>B) low-quality corporate bonds</w:t>
      </w:r>
    </w:p>
    <w:p w14:paraId="239F7668" w14:textId="77777777" w:rsidR="001720F1" w:rsidRDefault="001720F1">
      <w:pPr>
        <w:pStyle w:val="NormalText"/>
      </w:pPr>
      <w:r>
        <w:t>C) high-quality corporate bonds</w:t>
      </w:r>
    </w:p>
    <w:p w14:paraId="378E3485" w14:textId="77777777" w:rsidR="001720F1" w:rsidRDefault="001720F1">
      <w:pPr>
        <w:pStyle w:val="NormalText"/>
      </w:pPr>
      <w:r>
        <w:t>D) three-month Treasury bills</w:t>
      </w:r>
    </w:p>
    <w:p w14:paraId="6581A9C1" w14:textId="77777777" w:rsidR="001720F1" w:rsidRDefault="001720F1">
      <w:pPr>
        <w:pStyle w:val="NormalText"/>
      </w:pPr>
      <w:r>
        <w:t>E) none of the above</w:t>
      </w:r>
    </w:p>
    <w:p w14:paraId="3A5A5058" w14:textId="77777777" w:rsidR="001720F1" w:rsidRDefault="001720F1">
      <w:pPr>
        <w:pStyle w:val="NormalText"/>
      </w:pPr>
      <w:r>
        <w:t>Answer:  D</w:t>
      </w:r>
    </w:p>
    <w:p w14:paraId="35C903C8" w14:textId="77777777" w:rsidR="001720F1" w:rsidRDefault="001720F1">
      <w:pPr>
        <w:pStyle w:val="NormalText"/>
      </w:pPr>
      <w:r>
        <w:t>Topic:  Chapter 1.1 Why Study Financial Markets?</w:t>
      </w:r>
    </w:p>
    <w:p w14:paraId="7BA2D1E4" w14:textId="77777777" w:rsidR="001720F1" w:rsidRDefault="001720F1">
      <w:pPr>
        <w:pStyle w:val="NormalText"/>
      </w:pPr>
      <w:r>
        <w:t>Question Status:  Previous Edition</w:t>
      </w:r>
    </w:p>
    <w:p w14:paraId="305B078C" w14:textId="77777777" w:rsidR="001720F1" w:rsidRDefault="001720F1">
      <w:pPr>
        <w:pStyle w:val="NormalText"/>
      </w:pPr>
    </w:p>
    <w:p w14:paraId="0B548D71" w14:textId="77777777" w:rsidR="002B0100" w:rsidRDefault="002B0100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br w:type="page"/>
      </w:r>
    </w:p>
    <w:p w14:paraId="2F3D591B" w14:textId="3229DEC9" w:rsidR="001720F1" w:rsidRDefault="001720F1">
      <w:pPr>
        <w:pStyle w:val="NormalText"/>
      </w:pPr>
      <w:r>
        <w:lastRenderedPageBreak/>
        <w:t>9) Compared to interest rates on long-term U.S. government bonds, interest rates on three-month Treasury bills fluctuate ________ and are ________ on average.</w:t>
      </w:r>
    </w:p>
    <w:p w14:paraId="5F903314" w14:textId="77777777" w:rsidR="001720F1" w:rsidRDefault="001720F1">
      <w:pPr>
        <w:pStyle w:val="NormalText"/>
      </w:pPr>
      <w:r>
        <w:t>A) more; lower</w:t>
      </w:r>
    </w:p>
    <w:p w14:paraId="3A04710A" w14:textId="77777777" w:rsidR="001720F1" w:rsidRDefault="001720F1">
      <w:pPr>
        <w:pStyle w:val="NormalText"/>
      </w:pPr>
      <w:r>
        <w:t>B) less; lower</w:t>
      </w:r>
    </w:p>
    <w:p w14:paraId="57716040" w14:textId="77777777" w:rsidR="001720F1" w:rsidRDefault="001720F1">
      <w:pPr>
        <w:pStyle w:val="NormalText"/>
      </w:pPr>
      <w:r>
        <w:t>C) more; higher</w:t>
      </w:r>
    </w:p>
    <w:p w14:paraId="33866C5D" w14:textId="77777777" w:rsidR="001720F1" w:rsidRDefault="001720F1">
      <w:pPr>
        <w:pStyle w:val="NormalText"/>
      </w:pPr>
      <w:r>
        <w:t>D) less; higher</w:t>
      </w:r>
    </w:p>
    <w:p w14:paraId="46F801F4" w14:textId="77777777" w:rsidR="001720F1" w:rsidRDefault="001720F1">
      <w:pPr>
        <w:pStyle w:val="NormalText"/>
      </w:pPr>
      <w:r>
        <w:t>Answer:  A</w:t>
      </w:r>
    </w:p>
    <w:p w14:paraId="336FC323" w14:textId="77777777" w:rsidR="001720F1" w:rsidRDefault="001720F1">
      <w:pPr>
        <w:pStyle w:val="NormalText"/>
      </w:pPr>
      <w:r>
        <w:t>Topic:  Chapter 1.1 Why Study Financial Markets?</w:t>
      </w:r>
    </w:p>
    <w:p w14:paraId="619DD2DB" w14:textId="77777777" w:rsidR="001720F1" w:rsidRDefault="001720F1">
      <w:pPr>
        <w:pStyle w:val="NormalText"/>
      </w:pPr>
      <w:r>
        <w:t>Question Status:  Previous Edition</w:t>
      </w:r>
    </w:p>
    <w:p w14:paraId="7EAEFDC9" w14:textId="77777777" w:rsidR="001720F1" w:rsidRDefault="001720F1">
      <w:pPr>
        <w:pStyle w:val="NormalText"/>
      </w:pPr>
    </w:p>
    <w:p w14:paraId="1A4B0D3F" w14:textId="77777777" w:rsidR="001720F1" w:rsidRDefault="001720F1">
      <w:pPr>
        <w:pStyle w:val="NormalText"/>
      </w:pPr>
      <w:r>
        <w:t>10) The stock market is important because</w:t>
      </w:r>
    </w:p>
    <w:p w14:paraId="4C47DBDD" w14:textId="77777777" w:rsidR="001720F1" w:rsidRDefault="001720F1">
      <w:pPr>
        <w:pStyle w:val="NormalText"/>
      </w:pPr>
      <w:r>
        <w:t>A) it is where interest rates are determined.</w:t>
      </w:r>
    </w:p>
    <w:p w14:paraId="7BCA8D0A" w14:textId="77777777" w:rsidR="001720F1" w:rsidRDefault="001720F1">
      <w:pPr>
        <w:pStyle w:val="NormalText"/>
      </w:pPr>
      <w:r>
        <w:t>B) it is the most widely followed financial market in the United States.</w:t>
      </w:r>
    </w:p>
    <w:p w14:paraId="2491BE15" w14:textId="77777777" w:rsidR="001720F1" w:rsidRDefault="001720F1">
      <w:pPr>
        <w:pStyle w:val="NormalText"/>
      </w:pPr>
      <w:r>
        <w:t>C) it is where foreign exchange rates are determined.</w:t>
      </w:r>
    </w:p>
    <w:p w14:paraId="0635F271" w14:textId="77777777" w:rsidR="001720F1" w:rsidRDefault="001720F1">
      <w:pPr>
        <w:pStyle w:val="NormalText"/>
      </w:pPr>
      <w:r>
        <w:t xml:space="preserve">D) </w:t>
      </w:r>
      <w:proofErr w:type="gramStart"/>
      <w:r>
        <w:t>all of</w:t>
      </w:r>
      <w:proofErr w:type="gramEnd"/>
      <w:r>
        <w:t xml:space="preserve"> the above.</w:t>
      </w:r>
    </w:p>
    <w:p w14:paraId="5EA27F1D" w14:textId="77777777" w:rsidR="001720F1" w:rsidRDefault="001720F1">
      <w:pPr>
        <w:pStyle w:val="NormalText"/>
      </w:pPr>
      <w:r>
        <w:t>Answer:  B</w:t>
      </w:r>
    </w:p>
    <w:p w14:paraId="1AF35FDE" w14:textId="77777777" w:rsidR="001720F1" w:rsidRDefault="001720F1">
      <w:pPr>
        <w:pStyle w:val="NormalText"/>
      </w:pPr>
      <w:r>
        <w:t>Topic:  Chapter 1.1 Why Study Financial Markets?</w:t>
      </w:r>
    </w:p>
    <w:p w14:paraId="05B18372" w14:textId="77777777" w:rsidR="001720F1" w:rsidRDefault="001720F1">
      <w:pPr>
        <w:pStyle w:val="NormalText"/>
      </w:pPr>
      <w:r>
        <w:t>Question Status:  Previous Edition</w:t>
      </w:r>
    </w:p>
    <w:p w14:paraId="060C5DF2" w14:textId="77777777" w:rsidR="001720F1" w:rsidRDefault="001720F1">
      <w:pPr>
        <w:pStyle w:val="NormalText"/>
      </w:pPr>
    </w:p>
    <w:p w14:paraId="237CC2DD" w14:textId="77777777" w:rsidR="001720F1" w:rsidRDefault="001720F1">
      <w:pPr>
        <w:pStyle w:val="NormalText"/>
      </w:pPr>
      <w:r>
        <w:t>11) Stock prices since the 1980s have been</w:t>
      </w:r>
    </w:p>
    <w:p w14:paraId="044C69BC" w14:textId="77777777" w:rsidR="001720F1" w:rsidRDefault="001720F1">
      <w:pPr>
        <w:pStyle w:val="NormalText"/>
      </w:pPr>
      <w:r>
        <w:t>A) relatively stable, trending upward at a steady pace.</w:t>
      </w:r>
    </w:p>
    <w:p w14:paraId="028115C9" w14:textId="77777777" w:rsidR="001720F1" w:rsidRDefault="001720F1">
      <w:pPr>
        <w:pStyle w:val="NormalText"/>
      </w:pPr>
      <w:r>
        <w:t>B) relatively stable, trending downward at a moderate rate.</w:t>
      </w:r>
    </w:p>
    <w:p w14:paraId="2D2D743F" w14:textId="77777777" w:rsidR="001720F1" w:rsidRDefault="001720F1">
      <w:pPr>
        <w:pStyle w:val="NormalText"/>
      </w:pPr>
      <w:r>
        <w:t>C) extremely volatile.</w:t>
      </w:r>
    </w:p>
    <w:p w14:paraId="43D15F85" w14:textId="77777777" w:rsidR="001720F1" w:rsidRDefault="001720F1">
      <w:pPr>
        <w:pStyle w:val="NormalText"/>
      </w:pPr>
      <w:r>
        <w:t>D) unstable, trending downward at a moderate rate.</w:t>
      </w:r>
    </w:p>
    <w:p w14:paraId="524A387F" w14:textId="77777777" w:rsidR="001720F1" w:rsidRDefault="001720F1">
      <w:pPr>
        <w:pStyle w:val="NormalText"/>
      </w:pPr>
      <w:r>
        <w:t>Answer:  C</w:t>
      </w:r>
    </w:p>
    <w:p w14:paraId="04664F69" w14:textId="77777777" w:rsidR="001720F1" w:rsidRDefault="001720F1">
      <w:pPr>
        <w:pStyle w:val="NormalText"/>
      </w:pPr>
      <w:r>
        <w:t>Topic:  Chapter 1.1 Why Study Financial Markets?</w:t>
      </w:r>
    </w:p>
    <w:p w14:paraId="64011881" w14:textId="77777777" w:rsidR="001720F1" w:rsidRDefault="001720F1">
      <w:pPr>
        <w:pStyle w:val="NormalText"/>
      </w:pPr>
      <w:r>
        <w:t>Question Status:  Previous Edition</w:t>
      </w:r>
    </w:p>
    <w:p w14:paraId="1915F0E5" w14:textId="77777777" w:rsidR="001720F1" w:rsidRDefault="001720F1">
      <w:pPr>
        <w:pStyle w:val="NormalText"/>
      </w:pPr>
    </w:p>
    <w:p w14:paraId="79C74779" w14:textId="77777777" w:rsidR="001720F1" w:rsidRDefault="001720F1">
      <w:pPr>
        <w:pStyle w:val="NormalText"/>
      </w:pPr>
      <w:r>
        <w:t>12) The largest one-day drop in the history of the American stock markets occurred in</w:t>
      </w:r>
    </w:p>
    <w:p w14:paraId="6D0DD554" w14:textId="77777777" w:rsidR="001720F1" w:rsidRDefault="001720F1">
      <w:pPr>
        <w:pStyle w:val="NormalText"/>
      </w:pPr>
      <w:r>
        <w:t>A) 1929.</w:t>
      </w:r>
    </w:p>
    <w:p w14:paraId="46BDF8C4" w14:textId="77777777" w:rsidR="001720F1" w:rsidRDefault="001720F1">
      <w:pPr>
        <w:pStyle w:val="NormalText"/>
      </w:pPr>
      <w:r>
        <w:t>B) 1987.</w:t>
      </w:r>
    </w:p>
    <w:p w14:paraId="00FD5DC9" w14:textId="77777777" w:rsidR="001720F1" w:rsidRDefault="001720F1">
      <w:pPr>
        <w:pStyle w:val="NormalText"/>
      </w:pPr>
      <w:r>
        <w:t>C) 2000.</w:t>
      </w:r>
    </w:p>
    <w:p w14:paraId="13038EB0" w14:textId="77777777" w:rsidR="001720F1" w:rsidRDefault="001720F1">
      <w:pPr>
        <w:pStyle w:val="NormalText"/>
      </w:pPr>
      <w:r>
        <w:t>D) 2001.</w:t>
      </w:r>
    </w:p>
    <w:p w14:paraId="0A859EEE" w14:textId="77777777" w:rsidR="001720F1" w:rsidRDefault="001720F1">
      <w:pPr>
        <w:pStyle w:val="NormalText"/>
      </w:pPr>
      <w:r>
        <w:t>Answer:  B</w:t>
      </w:r>
    </w:p>
    <w:p w14:paraId="432EB6C9" w14:textId="77777777" w:rsidR="001720F1" w:rsidRDefault="001720F1">
      <w:pPr>
        <w:pStyle w:val="NormalText"/>
      </w:pPr>
      <w:r>
        <w:t>Topic:  Chapter 1.1 Why Study Financial Markets?</w:t>
      </w:r>
    </w:p>
    <w:p w14:paraId="7227268E" w14:textId="77777777" w:rsidR="001720F1" w:rsidRDefault="001720F1">
      <w:pPr>
        <w:pStyle w:val="NormalText"/>
      </w:pPr>
      <w:r>
        <w:t>Question Status:  Previous Edition</w:t>
      </w:r>
    </w:p>
    <w:p w14:paraId="62FEFC89" w14:textId="77777777" w:rsidR="001720F1" w:rsidRDefault="001720F1">
      <w:pPr>
        <w:pStyle w:val="NormalText"/>
      </w:pPr>
    </w:p>
    <w:p w14:paraId="6B2B03C9" w14:textId="77777777" w:rsidR="001720F1" w:rsidRDefault="001720F1">
      <w:pPr>
        <w:pStyle w:val="NormalText"/>
      </w:pPr>
      <w:r>
        <w:t>13) A declining stock market index due to lower share prices</w:t>
      </w:r>
    </w:p>
    <w:p w14:paraId="6C3D2510" w14:textId="77777777" w:rsidR="001720F1" w:rsidRDefault="001720F1">
      <w:pPr>
        <w:pStyle w:val="NormalText"/>
      </w:pPr>
      <w:r>
        <w:t>A) reduces people's wealth and as a result may reduce their willingness to spend.</w:t>
      </w:r>
    </w:p>
    <w:p w14:paraId="00C3B826" w14:textId="77777777" w:rsidR="001720F1" w:rsidRDefault="001720F1">
      <w:pPr>
        <w:pStyle w:val="NormalText"/>
      </w:pPr>
      <w:r>
        <w:t>B) increases people's wealth and as a result may increase their willingness to spend.</w:t>
      </w:r>
    </w:p>
    <w:p w14:paraId="6F7C3B7B" w14:textId="77777777" w:rsidR="001720F1" w:rsidRDefault="001720F1">
      <w:pPr>
        <w:pStyle w:val="NormalText"/>
      </w:pPr>
      <w:r>
        <w:t>C) decreases the amount of funds that business firms can raise by selling newly issued stock.</w:t>
      </w:r>
    </w:p>
    <w:p w14:paraId="0C02C7F0" w14:textId="77777777" w:rsidR="001720F1" w:rsidRDefault="001720F1">
      <w:pPr>
        <w:pStyle w:val="NormalText"/>
      </w:pPr>
      <w:r>
        <w:t>D) both A and C of the above.</w:t>
      </w:r>
    </w:p>
    <w:p w14:paraId="61BCF091" w14:textId="77777777" w:rsidR="001720F1" w:rsidRDefault="001720F1">
      <w:pPr>
        <w:pStyle w:val="NormalText"/>
      </w:pPr>
      <w:r>
        <w:t>E) both B and C of the above.</w:t>
      </w:r>
    </w:p>
    <w:p w14:paraId="2865D53A" w14:textId="77777777" w:rsidR="001720F1" w:rsidRDefault="001720F1">
      <w:pPr>
        <w:pStyle w:val="NormalText"/>
      </w:pPr>
      <w:r>
        <w:t>Answer:  D</w:t>
      </w:r>
    </w:p>
    <w:p w14:paraId="65B1D0C9" w14:textId="77777777" w:rsidR="001720F1" w:rsidRDefault="001720F1">
      <w:pPr>
        <w:pStyle w:val="NormalText"/>
      </w:pPr>
      <w:r>
        <w:t>Topic:  Chapter 1.1 Why Study Financial Markets?</w:t>
      </w:r>
    </w:p>
    <w:p w14:paraId="71A38A21" w14:textId="77777777" w:rsidR="001720F1" w:rsidRDefault="001720F1">
      <w:pPr>
        <w:pStyle w:val="NormalText"/>
      </w:pPr>
      <w:r>
        <w:t>Question Status:  Previous Edition</w:t>
      </w:r>
    </w:p>
    <w:p w14:paraId="29F70F66" w14:textId="77777777" w:rsidR="001720F1" w:rsidRDefault="001720F1">
      <w:pPr>
        <w:pStyle w:val="NormalText"/>
      </w:pPr>
    </w:p>
    <w:p w14:paraId="061675D4" w14:textId="77777777" w:rsidR="001720F1" w:rsidRDefault="001720F1">
      <w:pPr>
        <w:pStyle w:val="NormalText"/>
      </w:pPr>
      <w:r>
        <w:lastRenderedPageBreak/>
        <w:t>14) Changes in stock prices</w:t>
      </w:r>
    </w:p>
    <w:p w14:paraId="26B2FB37" w14:textId="77777777" w:rsidR="001720F1" w:rsidRDefault="001720F1">
      <w:pPr>
        <w:pStyle w:val="NormalText"/>
      </w:pPr>
      <w:r>
        <w:t>A) affect people's wealth and their willingness to spend.</w:t>
      </w:r>
    </w:p>
    <w:p w14:paraId="3B5C4579" w14:textId="77777777" w:rsidR="001720F1" w:rsidRDefault="001720F1">
      <w:pPr>
        <w:pStyle w:val="NormalText"/>
      </w:pPr>
      <w:r>
        <w:t>B) affect firms' decisions to sell stock to finance investment spending.</w:t>
      </w:r>
    </w:p>
    <w:p w14:paraId="5DE1FA4A" w14:textId="77777777" w:rsidR="001720F1" w:rsidRDefault="001720F1">
      <w:pPr>
        <w:pStyle w:val="NormalText"/>
      </w:pPr>
      <w:r>
        <w:t>C) are characterized by considerable fluctuations.</w:t>
      </w:r>
    </w:p>
    <w:p w14:paraId="414BBFBA" w14:textId="77777777" w:rsidR="001720F1" w:rsidRDefault="001720F1">
      <w:pPr>
        <w:pStyle w:val="NormalText"/>
      </w:pPr>
      <w:r>
        <w:t xml:space="preserve">D) </w:t>
      </w:r>
      <w:proofErr w:type="gramStart"/>
      <w:r>
        <w:t>all of</w:t>
      </w:r>
      <w:proofErr w:type="gramEnd"/>
      <w:r>
        <w:t xml:space="preserve"> the above.</w:t>
      </w:r>
    </w:p>
    <w:p w14:paraId="12070A0E" w14:textId="77777777" w:rsidR="001720F1" w:rsidRDefault="001720F1">
      <w:pPr>
        <w:pStyle w:val="NormalText"/>
      </w:pPr>
      <w:r>
        <w:t>E) only A and B of the above.</w:t>
      </w:r>
    </w:p>
    <w:p w14:paraId="33197981" w14:textId="77777777" w:rsidR="001720F1" w:rsidRDefault="001720F1">
      <w:pPr>
        <w:pStyle w:val="NormalText"/>
      </w:pPr>
      <w:r>
        <w:t>Answer:  D</w:t>
      </w:r>
    </w:p>
    <w:p w14:paraId="7357091A" w14:textId="77777777" w:rsidR="001720F1" w:rsidRDefault="001720F1">
      <w:pPr>
        <w:pStyle w:val="NormalText"/>
      </w:pPr>
      <w:r>
        <w:t>Topic:  Chapter 1.1 Why Study Financial Markets?</w:t>
      </w:r>
    </w:p>
    <w:p w14:paraId="6D050FF9" w14:textId="77777777" w:rsidR="001720F1" w:rsidRDefault="001720F1">
      <w:pPr>
        <w:pStyle w:val="NormalText"/>
      </w:pPr>
      <w:r>
        <w:t>Question Status:  Previous Edition</w:t>
      </w:r>
    </w:p>
    <w:p w14:paraId="7642A217" w14:textId="77777777" w:rsidR="001720F1" w:rsidRDefault="001720F1">
      <w:pPr>
        <w:pStyle w:val="NormalText"/>
      </w:pPr>
    </w:p>
    <w:p w14:paraId="75513614" w14:textId="77777777" w:rsidR="001720F1" w:rsidRDefault="001720F1">
      <w:pPr>
        <w:pStyle w:val="NormalText"/>
      </w:pPr>
      <w:r>
        <w:t xml:space="preserve">15) (I) Debt markets are often referred to generically as the bond market. </w:t>
      </w:r>
    </w:p>
    <w:p w14:paraId="4794827E" w14:textId="77777777" w:rsidR="001720F1" w:rsidRDefault="001720F1">
      <w:pPr>
        <w:pStyle w:val="NormalText"/>
      </w:pPr>
      <w:r>
        <w:t>(II) A bond is a security that is a claim on the earnings and assets of a corporation.</w:t>
      </w:r>
    </w:p>
    <w:p w14:paraId="275F04E6" w14:textId="77777777" w:rsidR="001720F1" w:rsidRDefault="001720F1">
      <w:pPr>
        <w:pStyle w:val="NormalText"/>
      </w:pPr>
      <w:r>
        <w:t>A) (I) is true, (II) false.</w:t>
      </w:r>
    </w:p>
    <w:p w14:paraId="034BBF54" w14:textId="77777777" w:rsidR="001720F1" w:rsidRDefault="001720F1">
      <w:pPr>
        <w:pStyle w:val="NormalText"/>
      </w:pPr>
      <w:r>
        <w:t>B) (I) is false, (II) true.</w:t>
      </w:r>
    </w:p>
    <w:p w14:paraId="0BF7AFD8" w14:textId="77777777" w:rsidR="001720F1" w:rsidRDefault="001720F1">
      <w:pPr>
        <w:pStyle w:val="NormalText"/>
      </w:pPr>
      <w:r>
        <w:t>C) Both (I) and (II) are true.</w:t>
      </w:r>
    </w:p>
    <w:p w14:paraId="38219909" w14:textId="77777777" w:rsidR="001720F1" w:rsidRDefault="001720F1">
      <w:pPr>
        <w:pStyle w:val="NormalText"/>
      </w:pPr>
      <w:r>
        <w:t>D) Both (I) and (II) are false.</w:t>
      </w:r>
    </w:p>
    <w:p w14:paraId="7BF8B524" w14:textId="77777777" w:rsidR="001720F1" w:rsidRDefault="001720F1">
      <w:pPr>
        <w:pStyle w:val="NormalText"/>
      </w:pPr>
      <w:r>
        <w:t>Answer:  A</w:t>
      </w:r>
    </w:p>
    <w:p w14:paraId="0F4A108E" w14:textId="77777777" w:rsidR="001720F1" w:rsidRDefault="001720F1">
      <w:pPr>
        <w:pStyle w:val="NormalText"/>
      </w:pPr>
      <w:r>
        <w:t>Topic:  Chapter 1.1 Why Study Financial Markets?</w:t>
      </w:r>
    </w:p>
    <w:p w14:paraId="2769CF69" w14:textId="77777777" w:rsidR="001720F1" w:rsidRDefault="001720F1">
      <w:pPr>
        <w:pStyle w:val="NormalText"/>
      </w:pPr>
      <w:r>
        <w:t>Question Status:  Previous Edition</w:t>
      </w:r>
    </w:p>
    <w:p w14:paraId="2146AEFC" w14:textId="77777777" w:rsidR="001720F1" w:rsidRDefault="001720F1">
      <w:pPr>
        <w:pStyle w:val="NormalText"/>
      </w:pPr>
    </w:p>
    <w:p w14:paraId="2FB3CA19" w14:textId="77777777" w:rsidR="001720F1" w:rsidRDefault="001720F1">
      <w:pPr>
        <w:pStyle w:val="NormalText"/>
      </w:pPr>
      <w:r>
        <w:t xml:space="preserve">16) (I) A bond is a debt security that promises to make payments periodically for a specified </w:t>
      </w:r>
      <w:proofErr w:type="gramStart"/>
      <w:r>
        <w:t>period of time</w:t>
      </w:r>
      <w:proofErr w:type="gramEnd"/>
      <w:r>
        <w:t xml:space="preserve">. </w:t>
      </w:r>
    </w:p>
    <w:p w14:paraId="1F5CDEAD" w14:textId="77777777" w:rsidR="001720F1" w:rsidRDefault="001720F1">
      <w:pPr>
        <w:pStyle w:val="NormalText"/>
      </w:pPr>
      <w:r>
        <w:t>(II) A stock is a security that is a claim on the earnings and assets of a corporation.</w:t>
      </w:r>
    </w:p>
    <w:p w14:paraId="48D75229" w14:textId="77777777" w:rsidR="001720F1" w:rsidRDefault="001720F1">
      <w:pPr>
        <w:pStyle w:val="NormalText"/>
      </w:pPr>
      <w:r>
        <w:t>A) (I) is true, (II) false.</w:t>
      </w:r>
    </w:p>
    <w:p w14:paraId="0777DB65" w14:textId="77777777" w:rsidR="001720F1" w:rsidRDefault="001720F1">
      <w:pPr>
        <w:pStyle w:val="NormalText"/>
      </w:pPr>
      <w:r>
        <w:t>B) (I) is false, (II) true.</w:t>
      </w:r>
    </w:p>
    <w:p w14:paraId="1C2865C5" w14:textId="77777777" w:rsidR="001720F1" w:rsidRDefault="001720F1">
      <w:pPr>
        <w:pStyle w:val="NormalText"/>
      </w:pPr>
      <w:r>
        <w:t>C) Both (I) and (II) are true.</w:t>
      </w:r>
    </w:p>
    <w:p w14:paraId="54D4F342" w14:textId="77777777" w:rsidR="001720F1" w:rsidRDefault="001720F1">
      <w:pPr>
        <w:pStyle w:val="NormalText"/>
      </w:pPr>
      <w:r>
        <w:t>D) Both (I) and (II) are false.</w:t>
      </w:r>
    </w:p>
    <w:p w14:paraId="088509C4" w14:textId="77777777" w:rsidR="001720F1" w:rsidRDefault="001720F1">
      <w:pPr>
        <w:pStyle w:val="NormalText"/>
      </w:pPr>
      <w:r>
        <w:t>Answer:  C</w:t>
      </w:r>
    </w:p>
    <w:p w14:paraId="72D44F0F" w14:textId="77777777" w:rsidR="001720F1" w:rsidRDefault="001720F1">
      <w:pPr>
        <w:pStyle w:val="NormalText"/>
      </w:pPr>
      <w:r>
        <w:t>Topic:  Chapter 1.1 Why Study Financial Markets?</w:t>
      </w:r>
    </w:p>
    <w:p w14:paraId="55E9EEC1" w14:textId="77777777" w:rsidR="001720F1" w:rsidRDefault="001720F1">
      <w:pPr>
        <w:pStyle w:val="NormalText"/>
      </w:pPr>
      <w:r>
        <w:t>Question Status:  Previous Edition</w:t>
      </w:r>
    </w:p>
    <w:p w14:paraId="0A794925" w14:textId="77777777" w:rsidR="001720F1" w:rsidRDefault="001720F1">
      <w:pPr>
        <w:pStyle w:val="NormalText"/>
      </w:pPr>
    </w:p>
    <w:p w14:paraId="69F7BA8D" w14:textId="77777777" w:rsidR="001720F1" w:rsidRDefault="001720F1">
      <w:pPr>
        <w:pStyle w:val="NormalText"/>
      </w:pPr>
      <w:r>
        <w:t xml:space="preserve">17) The price of one country's currency in terms of </w:t>
      </w:r>
      <w:proofErr w:type="gramStart"/>
      <w:r>
        <w:t>another's</w:t>
      </w:r>
      <w:proofErr w:type="gramEnd"/>
      <w:r>
        <w:t xml:space="preserve"> is called</w:t>
      </w:r>
    </w:p>
    <w:p w14:paraId="5FBC9035" w14:textId="77777777" w:rsidR="001720F1" w:rsidRDefault="001720F1">
      <w:pPr>
        <w:pStyle w:val="NormalText"/>
      </w:pPr>
      <w:r>
        <w:t xml:space="preserve">A) the foreign exchange </w:t>
      </w:r>
      <w:proofErr w:type="gramStart"/>
      <w:r>
        <w:t>rate</w:t>
      </w:r>
      <w:proofErr w:type="gramEnd"/>
      <w:r>
        <w:t>.</w:t>
      </w:r>
    </w:p>
    <w:p w14:paraId="5FF52B0D" w14:textId="77777777" w:rsidR="001720F1" w:rsidRDefault="001720F1">
      <w:pPr>
        <w:pStyle w:val="NormalText"/>
      </w:pPr>
      <w:r>
        <w:t>B) the interest rate.</w:t>
      </w:r>
    </w:p>
    <w:p w14:paraId="5B817DD8" w14:textId="77777777" w:rsidR="001720F1" w:rsidRDefault="001720F1">
      <w:pPr>
        <w:pStyle w:val="NormalText"/>
      </w:pPr>
      <w:r>
        <w:t>C) the Dow Jones industrial average.</w:t>
      </w:r>
    </w:p>
    <w:p w14:paraId="11C5A56F" w14:textId="77777777" w:rsidR="001720F1" w:rsidRDefault="001720F1">
      <w:pPr>
        <w:pStyle w:val="NormalText"/>
      </w:pPr>
      <w:r>
        <w:t>D) none of the above.</w:t>
      </w:r>
    </w:p>
    <w:p w14:paraId="66683E42" w14:textId="77777777" w:rsidR="001720F1" w:rsidRDefault="001720F1">
      <w:pPr>
        <w:pStyle w:val="NormalText"/>
      </w:pPr>
      <w:r>
        <w:t>Answer:  A</w:t>
      </w:r>
    </w:p>
    <w:p w14:paraId="482946E3" w14:textId="77777777" w:rsidR="001720F1" w:rsidRDefault="001720F1">
      <w:pPr>
        <w:pStyle w:val="NormalText"/>
      </w:pPr>
      <w:r>
        <w:t>Topic:  Chapter 1.1 Why Study Financial Markets?</w:t>
      </w:r>
    </w:p>
    <w:p w14:paraId="7291554B" w14:textId="77777777" w:rsidR="001720F1" w:rsidRDefault="001720F1">
      <w:pPr>
        <w:pStyle w:val="NormalText"/>
      </w:pPr>
      <w:r>
        <w:t>Question Status:  Previous Edition</w:t>
      </w:r>
    </w:p>
    <w:p w14:paraId="4C820E7D" w14:textId="77777777" w:rsidR="001720F1" w:rsidRDefault="001720F1">
      <w:pPr>
        <w:pStyle w:val="NormalText"/>
      </w:pPr>
    </w:p>
    <w:p w14:paraId="5FBE8807" w14:textId="77777777" w:rsidR="002B0100" w:rsidRDefault="002B0100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br w:type="page"/>
      </w:r>
    </w:p>
    <w:p w14:paraId="3472AF25" w14:textId="45C2DDA9" w:rsidR="001720F1" w:rsidRDefault="001720F1">
      <w:pPr>
        <w:pStyle w:val="NormalText"/>
      </w:pPr>
      <w:r>
        <w:lastRenderedPageBreak/>
        <w:t>18) A stronger dollar benefits ________ and hurts ________.</w:t>
      </w:r>
    </w:p>
    <w:p w14:paraId="2EB60133" w14:textId="77777777" w:rsidR="001720F1" w:rsidRDefault="001720F1">
      <w:pPr>
        <w:pStyle w:val="NormalText"/>
      </w:pPr>
      <w:r>
        <w:t>A) American businesses; American consumers</w:t>
      </w:r>
    </w:p>
    <w:p w14:paraId="1758C471" w14:textId="77777777" w:rsidR="001720F1" w:rsidRDefault="001720F1">
      <w:pPr>
        <w:pStyle w:val="NormalText"/>
      </w:pPr>
      <w:r>
        <w:t>B) American businesses; foreign businesses</w:t>
      </w:r>
    </w:p>
    <w:p w14:paraId="4374DE65" w14:textId="77777777" w:rsidR="001720F1" w:rsidRDefault="001720F1">
      <w:pPr>
        <w:pStyle w:val="NormalText"/>
      </w:pPr>
      <w:r>
        <w:t>C) American consumers; American businesses</w:t>
      </w:r>
    </w:p>
    <w:p w14:paraId="75849D22" w14:textId="77777777" w:rsidR="001720F1" w:rsidRDefault="001720F1">
      <w:pPr>
        <w:pStyle w:val="NormalText"/>
      </w:pPr>
      <w:r>
        <w:t>D) foreign businesses; American consumers</w:t>
      </w:r>
    </w:p>
    <w:p w14:paraId="7B8D1663" w14:textId="77777777" w:rsidR="001720F1" w:rsidRDefault="001720F1">
      <w:pPr>
        <w:pStyle w:val="NormalText"/>
      </w:pPr>
      <w:r>
        <w:t>Answer:  C</w:t>
      </w:r>
    </w:p>
    <w:p w14:paraId="6EA0C9AD" w14:textId="77777777" w:rsidR="001720F1" w:rsidRDefault="001720F1">
      <w:pPr>
        <w:pStyle w:val="NormalText"/>
      </w:pPr>
      <w:r>
        <w:t>Topic:  Chapter 1.1 Why Study Financial Markets?</w:t>
      </w:r>
    </w:p>
    <w:p w14:paraId="2965D97A" w14:textId="77777777" w:rsidR="001720F1" w:rsidRDefault="001720F1">
      <w:pPr>
        <w:pStyle w:val="NormalText"/>
      </w:pPr>
      <w:r>
        <w:t>Question Status:  Previous Edition</w:t>
      </w:r>
    </w:p>
    <w:p w14:paraId="4354D8E3" w14:textId="77777777" w:rsidR="001720F1" w:rsidRDefault="001720F1">
      <w:pPr>
        <w:pStyle w:val="NormalText"/>
      </w:pPr>
    </w:p>
    <w:p w14:paraId="291165D1" w14:textId="77777777" w:rsidR="001720F1" w:rsidRDefault="001720F1">
      <w:pPr>
        <w:pStyle w:val="NormalText"/>
      </w:pPr>
      <w:r>
        <w:t>19) A weaker dollar benefits ________ and hurts ________.</w:t>
      </w:r>
    </w:p>
    <w:p w14:paraId="1B7BC53D" w14:textId="77777777" w:rsidR="001720F1" w:rsidRDefault="001720F1">
      <w:pPr>
        <w:pStyle w:val="NormalText"/>
      </w:pPr>
      <w:r>
        <w:t>A) American businesses; American consumers</w:t>
      </w:r>
    </w:p>
    <w:p w14:paraId="764A857B" w14:textId="77777777" w:rsidR="001720F1" w:rsidRDefault="001720F1">
      <w:pPr>
        <w:pStyle w:val="NormalText"/>
      </w:pPr>
      <w:r>
        <w:t>B) American businesses; foreign consumers</w:t>
      </w:r>
    </w:p>
    <w:p w14:paraId="23EFB519" w14:textId="77777777" w:rsidR="001720F1" w:rsidRDefault="001720F1">
      <w:pPr>
        <w:pStyle w:val="NormalText"/>
      </w:pPr>
      <w:r>
        <w:t>C) American consumers; American businesses</w:t>
      </w:r>
    </w:p>
    <w:p w14:paraId="3E034BD6" w14:textId="77777777" w:rsidR="001720F1" w:rsidRDefault="001720F1">
      <w:pPr>
        <w:pStyle w:val="NormalText"/>
      </w:pPr>
      <w:r>
        <w:t>D) foreign businesses; American consumers</w:t>
      </w:r>
    </w:p>
    <w:p w14:paraId="1F811CB9" w14:textId="77777777" w:rsidR="001720F1" w:rsidRDefault="001720F1">
      <w:pPr>
        <w:pStyle w:val="NormalText"/>
      </w:pPr>
      <w:r>
        <w:t>Answer:  A</w:t>
      </w:r>
    </w:p>
    <w:p w14:paraId="37379FBA" w14:textId="77777777" w:rsidR="001720F1" w:rsidRDefault="001720F1">
      <w:pPr>
        <w:pStyle w:val="NormalText"/>
      </w:pPr>
      <w:r>
        <w:t>Topic:  Chapter 1.1 Why Study Financial Markets?</w:t>
      </w:r>
    </w:p>
    <w:p w14:paraId="6BF77716" w14:textId="77777777" w:rsidR="001720F1" w:rsidRDefault="001720F1">
      <w:pPr>
        <w:pStyle w:val="NormalText"/>
      </w:pPr>
      <w:r>
        <w:t>Question Status:  Previous Edition</w:t>
      </w:r>
    </w:p>
    <w:p w14:paraId="0FA08300" w14:textId="77777777" w:rsidR="001720F1" w:rsidRDefault="001720F1">
      <w:pPr>
        <w:pStyle w:val="NormalText"/>
      </w:pPr>
    </w:p>
    <w:p w14:paraId="1BCE6228" w14:textId="77777777" w:rsidR="001720F1" w:rsidRDefault="001720F1">
      <w:pPr>
        <w:pStyle w:val="NormalText"/>
      </w:pPr>
      <w:r>
        <w:t>20) From 1980 to early 1985 the dollar ________ in value, thereby benefiting American ________.</w:t>
      </w:r>
    </w:p>
    <w:p w14:paraId="57985320" w14:textId="77777777" w:rsidR="001720F1" w:rsidRDefault="001720F1">
      <w:pPr>
        <w:pStyle w:val="NormalText"/>
      </w:pPr>
      <w:r>
        <w:t>A) appreciated; businesses</w:t>
      </w:r>
    </w:p>
    <w:p w14:paraId="09B9CE1E" w14:textId="77777777" w:rsidR="001720F1" w:rsidRDefault="001720F1">
      <w:pPr>
        <w:pStyle w:val="NormalText"/>
      </w:pPr>
      <w:r>
        <w:t>B) appreciated; consumers</w:t>
      </w:r>
    </w:p>
    <w:p w14:paraId="3825000F" w14:textId="77777777" w:rsidR="001720F1" w:rsidRDefault="001720F1">
      <w:pPr>
        <w:pStyle w:val="NormalText"/>
      </w:pPr>
      <w:r>
        <w:t>C) depreciated; businesses</w:t>
      </w:r>
    </w:p>
    <w:p w14:paraId="7E800AE6" w14:textId="77777777" w:rsidR="001720F1" w:rsidRDefault="001720F1">
      <w:pPr>
        <w:pStyle w:val="NormalText"/>
      </w:pPr>
      <w:r>
        <w:t>D) depreciated; consumers</w:t>
      </w:r>
    </w:p>
    <w:p w14:paraId="112F1663" w14:textId="77777777" w:rsidR="001720F1" w:rsidRDefault="001720F1">
      <w:pPr>
        <w:pStyle w:val="NormalText"/>
      </w:pPr>
      <w:r>
        <w:t>Answer:  B</w:t>
      </w:r>
    </w:p>
    <w:p w14:paraId="567A9F1E" w14:textId="77777777" w:rsidR="001720F1" w:rsidRDefault="001720F1">
      <w:pPr>
        <w:pStyle w:val="NormalText"/>
      </w:pPr>
      <w:r>
        <w:t>Topic:  Chapter 1.1 Why Study Financial Markets?</w:t>
      </w:r>
    </w:p>
    <w:p w14:paraId="393722DB" w14:textId="77777777" w:rsidR="001720F1" w:rsidRDefault="001720F1">
      <w:pPr>
        <w:pStyle w:val="NormalText"/>
      </w:pPr>
      <w:r>
        <w:t>Question Status:  Previous Edition</w:t>
      </w:r>
    </w:p>
    <w:p w14:paraId="1341070D" w14:textId="77777777" w:rsidR="001720F1" w:rsidRDefault="001720F1">
      <w:pPr>
        <w:pStyle w:val="NormalText"/>
      </w:pPr>
    </w:p>
    <w:p w14:paraId="40B828E2" w14:textId="77777777" w:rsidR="001720F1" w:rsidRDefault="001720F1">
      <w:pPr>
        <w:pStyle w:val="NormalText"/>
      </w:pPr>
      <w:r>
        <w:t xml:space="preserve">21) For most of 2010-2015, Three Month Treasury Bill rates were near </w:t>
      </w:r>
    </w:p>
    <w:p w14:paraId="7405318D" w14:textId="77777777" w:rsidR="001720F1" w:rsidRDefault="001720F1">
      <w:pPr>
        <w:pStyle w:val="NormalText"/>
      </w:pPr>
      <w:r>
        <w:t>A) 0%.</w:t>
      </w:r>
    </w:p>
    <w:p w14:paraId="064AEB0F" w14:textId="77777777" w:rsidR="001720F1" w:rsidRDefault="001720F1">
      <w:pPr>
        <w:pStyle w:val="NormalText"/>
      </w:pPr>
      <w:r>
        <w:t>B) 3%.</w:t>
      </w:r>
    </w:p>
    <w:p w14:paraId="0328433E" w14:textId="77777777" w:rsidR="001720F1" w:rsidRDefault="001720F1">
      <w:pPr>
        <w:pStyle w:val="NormalText"/>
      </w:pPr>
      <w:r>
        <w:t>C) 5%.</w:t>
      </w:r>
    </w:p>
    <w:p w14:paraId="3AA85C1E" w14:textId="77777777" w:rsidR="001720F1" w:rsidRDefault="001720F1">
      <w:pPr>
        <w:pStyle w:val="NormalText"/>
      </w:pPr>
      <w:r>
        <w:t>D) 6%.</w:t>
      </w:r>
    </w:p>
    <w:p w14:paraId="67E2C663" w14:textId="77777777" w:rsidR="001720F1" w:rsidRDefault="001720F1">
      <w:pPr>
        <w:pStyle w:val="NormalText"/>
      </w:pPr>
      <w:r>
        <w:t>Answer:  A</w:t>
      </w:r>
    </w:p>
    <w:p w14:paraId="01E1AC7E" w14:textId="77777777" w:rsidR="001720F1" w:rsidRDefault="001720F1">
      <w:pPr>
        <w:pStyle w:val="NormalText"/>
      </w:pPr>
      <w:r>
        <w:t>Topic:  Chapter 1.1 Why Study Financial Markets?</w:t>
      </w:r>
    </w:p>
    <w:p w14:paraId="49A32029" w14:textId="77777777" w:rsidR="001720F1" w:rsidRDefault="001720F1">
      <w:pPr>
        <w:pStyle w:val="NormalText"/>
      </w:pPr>
      <w:r>
        <w:t>Question Status:  New Question</w:t>
      </w:r>
    </w:p>
    <w:p w14:paraId="12159C31" w14:textId="77777777" w:rsidR="001720F1" w:rsidRDefault="001720F1">
      <w:pPr>
        <w:pStyle w:val="NormalText"/>
      </w:pPr>
    </w:p>
    <w:p w14:paraId="6215BF5E" w14:textId="77777777" w:rsidR="001720F1" w:rsidRDefault="001720F1">
      <w:pPr>
        <w:pStyle w:val="NormalText"/>
      </w:pPr>
      <w:r>
        <w:t>22) In general, from 2001 through 2013, the dollar ________ in value relative to major foreign currencies.</w:t>
      </w:r>
    </w:p>
    <w:p w14:paraId="775B627F" w14:textId="77777777" w:rsidR="001720F1" w:rsidRDefault="001720F1">
      <w:pPr>
        <w:pStyle w:val="NormalText"/>
      </w:pPr>
      <w:r>
        <w:t>A) appreciated</w:t>
      </w:r>
    </w:p>
    <w:p w14:paraId="07DE8AD1" w14:textId="77777777" w:rsidR="001720F1" w:rsidRDefault="001720F1">
      <w:pPr>
        <w:pStyle w:val="NormalText"/>
      </w:pPr>
      <w:r>
        <w:t>B) depreciated</w:t>
      </w:r>
    </w:p>
    <w:p w14:paraId="7F801DF5" w14:textId="77777777" w:rsidR="001720F1" w:rsidRDefault="001720F1">
      <w:pPr>
        <w:pStyle w:val="NormalText"/>
      </w:pPr>
      <w:r>
        <w:t>C) remained about the same</w:t>
      </w:r>
    </w:p>
    <w:p w14:paraId="710A3C62" w14:textId="77777777" w:rsidR="001720F1" w:rsidRDefault="001720F1">
      <w:pPr>
        <w:pStyle w:val="NormalText"/>
      </w:pPr>
      <w:r>
        <w:t>Answer:  B</w:t>
      </w:r>
    </w:p>
    <w:p w14:paraId="30BB6986" w14:textId="77777777" w:rsidR="001720F1" w:rsidRDefault="001720F1">
      <w:pPr>
        <w:pStyle w:val="NormalText"/>
      </w:pPr>
      <w:r>
        <w:t>Topic:  Chapter 1.1 Why Study Financial Markets?</w:t>
      </w:r>
    </w:p>
    <w:p w14:paraId="20CBFF24" w14:textId="77777777" w:rsidR="001720F1" w:rsidRDefault="001720F1">
      <w:pPr>
        <w:pStyle w:val="NormalText"/>
      </w:pPr>
      <w:r>
        <w:t>Question Status:  New Question</w:t>
      </w:r>
    </w:p>
    <w:p w14:paraId="4D07CA2A" w14:textId="77777777" w:rsidR="001720F1" w:rsidRDefault="001720F1">
      <w:pPr>
        <w:pStyle w:val="NormalText"/>
      </w:pPr>
    </w:p>
    <w:p w14:paraId="50C25AF3" w14:textId="77777777" w:rsidR="002B0100" w:rsidRDefault="002B0100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br w:type="page"/>
      </w:r>
    </w:p>
    <w:p w14:paraId="3EE38F0A" w14:textId="2B755ECB" w:rsidR="001720F1" w:rsidRDefault="001720F1">
      <w:pPr>
        <w:pStyle w:val="NormalText"/>
      </w:pPr>
      <w:r>
        <w:lastRenderedPageBreak/>
        <w:t xml:space="preserve">23) Between 1950 and 2016, Treasury Bill rates peaked near </w:t>
      </w:r>
    </w:p>
    <w:p w14:paraId="3AF34E0C" w14:textId="77777777" w:rsidR="001720F1" w:rsidRDefault="001720F1">
      <w:pPr>
        <w:pStyle w:val="NormalText"/>
      </w:pPr>
      <w:r>
        <w:t>A) 1961.</w:t>
      </w:r>
    </w:p>
    <w:p w14:paraId="2305ECEA" w14:textId="77777777" w:rsidR="001720F1" w:rsidRDefault="001720F1">
      <w:pPr>
        <w:pStyle w:val="NormalText"/>
      </w:pPr>
      <w:r>
        <w:t>B) 1972.</w:t>
      </w:r>
    </w:p>
    <w:p w14:paraId="355E9C95" w14:textId="77777777" w:rsidR="001720F1" w:rsidRDefault="001720F1">
      <w:pPr>
        <w:pStyle w:val="NormalText"/>
      </w:pPr>
      <w:r>
        <w:t>C) 1981.</w:t>
      </w:r>
    </w:p>
    <w:p w14:paraId="09A9D63A" w14:textId="77777777" w:rsidR="001720F1" w:rsidRDefault="001720F1">
      <w:pPr>
        <w:pStyle w:val="NormalText"/>
      </w:pPr>
      <w:r>
        <w:t>D) 1995.</w:t>
      </w:r>
    </w:p>
    <w:p w14:paraId="538C173B" w14:textId="77777777" w:rsidR="001720F1" w:rsidRDefault="001720F1">
      <w:pPr>
        <w:pStyle w:val="NormalText"/>
      </w:pPr>
      <w:r>
        <w:t>Answer:  C</w:t>
      </w:r>
    </w:p>
    <w:p w14:paraId="40641A0F" w14:textId="77777777" w:rsidR="001720F1" w:rsidRDefault="001720F1">
      <w:pPr>
        <w:pStyle w:val="NormalText"/>
      </w:pPr>
      <w:r>
        <w:t>Topic:  Chapter 1.1 Why Study Financial Markets?</w:t>
      </w:r>
    </w:p>
    <w:p w14:paraId="5B48934E" w14:textId="77777777" w:rsidR="001720F1" w:rsidRDefault="001720F1">
      <w:pPr>
        <w:pStyle w:val="NormalText"/>
      </w:pPr>
      <w:r>
        <w:t>Question Status:  New Question</w:t>
      </w:r>
    </w:p>
    <w:p w14:paraId="0A47F9B8" w14:textId="77777777" w:rsidR="001720F1" w:rsidRDefault="001720F1">
      <w:pPr>
        <w:pStyle w:val="NormalText"/>
      </w:pPr>
    </w:p>
    <w:p w14:paraId="0643CE48" w14:textId="77777777" w:rsidR="001720F1" w:rsidRDefault="001720F1">
      <w:pPr>
        <w:pStyle w:val="NormalText"/>
      </w:pPr>
      <w:r>
        <w:t>24) Money is defined as</w:t>
      </w:r>
    </w:p>
    <w:p w14:paraId="724D49BD" w14:textId="77777777" w:rsidR="001720F1" w:rsidRDefault="001720F1">
      <w:pPr>
        <w:pStyle w:val="NormalText"/>
      </w:pPr>
      <w:r>
        <w:t>A) anything that is generally accepted in payment for goods and services or in the repayment of debt.</w:t>
      </w:r>
    </w:p>
    <w:p w14:paraId="1A12D099" w14:textId="77777777" w:rsidR="001720F1" w:rsidRDefault="001720F1">
      <w:pPr>
        <w:pStyle w:val="NormalText"/>
      </w:pPr>
      <w:r>
        <w:t>B) bills of exchange.</w:t>
      </w:r>
    </w:p>
    <w:p w14:paraId="5ED937A6" w14:textId="77777777" w:rsidR="001720F1" w:rsidRDefault="001720F1">
      <w:pPr>
        <w:pStyle w:val="NormalText"/>
      </w:pPr>
      <w:r>
        <w:t>C) a riskless repository of spending power.</w:t>
      </w:r>
    </w:p>
    <w:p w14:paraId="4E38D2BD" w14:textId="77777777" w:rsidR="001720F1" w:rsidRDefault="001720F1">
      <w:pPr>
        <w:pStyle w:val="NormalText"/>
      </w:pPr>
      <w:r>
        <w:t xml:space="preserve">D) </w:t>
      </w:r>
      <w:proofErr w:type="gramStart"/>
      <w:r>
        <w:t>all of</w:t>
      </w:r>
      <w:proofErr w:type="gramEnd"/>
      <w:r>
        <w:t xml:space="preserve"> the above.</w:t>
      </w:r>
    </w:p>
    <w:p w14:paraId="74F98B07" w14:textId="77777777" w:rsidR="001720F1" w:rsidRDefault="001720F1">
      <w:pPr>
        <w:pStyle w:val="NormalText"/>
      </w:pPr>
      <w:r>
        <w:t>E) only A and B of the above.</w:t>
      </w:r>
    </w:p>
    <w:p w14:paraId="24577ABD" w14:textId="77777777" w:rsidR="001720F1" w:rsidRDefault="001720F1">
      <w:pPr>
        <w:pStyle w:val="NormalText"/>
      </w:pPr>
      <w:r>
        <w:t>Answer:  A</w:t>
      </w:r>
    </w:p>
    <w:p w14:paraId="4B0C6D6A" w14:textId="77777777" w:rsidR="001720F1" w:rsidRDefault="001720F1">
      <w:pPr>
        <w:pStyle w:val="NormalText"/>
      </w:pPr>
      <w:r>
        <w:t>Topic:  Chapter 1.2 Why Study Financial Institutions?</w:t>
      </w:r>
    </w:p>
    <w:p w14:paraId="36CE63A9" w14:textId="77777777" w:rsidR="001720F1" w:rsidRDefault="001720F1">
      <w:pPr>
        <w:pStyle w:val="NormalText"/>
      </w:pPr>
      <w:r>
        <w:t>Question Status:  Previous Edition</w:t>
      </w:r>
    </w:p>
    <w:p w14:paraId="26D2104E" w14:textId="77777777" w:rsidR="001720F1" w:rsidRDefault="001720F1">
      <w:pPr>
        <w:pStyle w:val="NormalText"/>
      </w:pPr>
    </w:p>
    <w:p w14:paraId="63C845DE" w14:textId="77777777" w:rsidR="001720F1" w:rsidRDefault="001720F1">
      <w:pPr>
        <w:pStyle w:val="NormalText"/>
      </w:pPr>
      <w:r>
        <w:t>25) During the Financial Crisis of 2007-2009, the Dow Jones Industrial Average fell to a low near</w:t>
      </w:r>
    </w:p>
    <w:p w14:paraId="152D4512" w14:textId="77777777" w:rsidR="001720F1" w:rsidRDefault="001720F1">
      <w:pPr>
        <w:pStyle w:val="NormalText"/>
      </w:pPr>
      <w:r>
        <w:t>A) 5,200.</w:t>
      </w:r>
    </w:p>
    <w:p w14:paraId="04BF7AD7" w14:textId="77777777" w:rsidR="001720F1" w:rsidRDefault="001720F1">
      <w:pPr>
        <w:pStyle w:val="NormalText"/>
      </w:pPr>
      <w:r>
        <w:t>B) 6,600.</w:t>
      </w:r>
    </w:p>
    <w:p w14:paraId="40D83F88" w14:textId="77777777" w:rsidR="001720F1" w:rsidRDefault="001720F1">
      <w:pPr>
        <w:pStyle w:val="NormalText"/>
      </w:pPr>
      <w:r>
        <w:t>C) 8,900.</w:t>
      </w:r>
    </w:p>
    <w:p w14:paraId="430A0B70" w14:textId="77777777" w:rsidR="001720F1" w:rsidRDefault="001720F1">
      <w:pPr>
        <w:pStyle w:val="NormalText"/>
      </w:pPr>
      <w:r>
        <w:t>D) 10,500.</w:t>
      </w:r>
    </w:p>
    <w:p w14:paraId="7365A904" w14:textId="77777777" w:rsidR="001720F1" w:rsidRDefault="001720F1">
      <w:pPr>
        <w:pStyle w:val="NormalText"/>
      </w:pPr>
      <w:r>
        <w:t>Answer:  B</w:t>
      </w:r>
    </w:p>
    <w:p w14:paraId="1E11FCC9" w14:textId="77777777" w:rsidR="001720F1" w:rsidRDefault="001720F1">
      <w:pPr>
        <w:pStyle w:val="NormalText"/>
      </w:pPr>
      <w:r>
        <w:t>Topic:  Chapter 1.1 Why Study Financial Markets?</w:t>
      </w:r>
    </w:p>
    <w:p w14:paraId="331B6816" w14:textId="77777777" w:rsidR="001720F1" w:rsidRDefault="001720F1">
      <w:pPr>
        <w:pStyle w:val="NormalText"/>
      </w:pPr>
      <w:r>
        <w:t>Question Status:  New Question</w:t>
      </w:r>
    </w:p>
    <w:p w14:paraId="3D74EF41" w14:textId="77777777" w:rsidR="001720F1" w:rsidRDefault="001720F1">
      <w:pPr>
        <w:pStyle w:val="NormalText"/>
      </w:pPr>
    </w:p>
    <w:p w14:paraId="4A0B7398" w14:textId="77777777" w:rsidR="001720F1" w:rsidRDefault="001720F1">
      <w:pPr>
        <w:pStyle w:val="NormalText"/>
      </w:pPr>
      <w:r>
        <w:t xml:space="preserve">26) From "Black Monday" on October 19, 1987, until 2000, the stock market experienced one of the great bull markets in its history, with the Dow climbing to a peak of over </w:t>
      </w:r>
    </w:p>
    <w:p w14:paraId="345E6609" w14:textId="77777777" w:rsidR="001720F1" w:rsidRDefault="001720F1">
      <w:pPr>
        <w:pStyle w:val="NormalText"/>
      </w:pPr>
      <w:r>
        <w:t>A) 5,000.</w:t>
      </w:r>
    </w:p>
    <w:p w14:paraId="247D3C9D" w14:textId="77777777" w:rsidR="001720F1" w:rsidRDefault="001720F1">
      <w:pPr>
        <w:pStyle w:val="NormalText"/>
      </w:pPr>
      <w:r>
        <w:t>B) 7,000.</w:t>
      </w:r>
    </w:p>
    <w:p w14:paraId="738B289A" w14:textId="77777777" w:rsidR="001720F1" w:rsidRDefault="001720F1">
      <w:pPr>
        <w:pStyle w:val="NormalText"/>
      </w:pPr>
      <w:r>
        <w:t>C) 9,000.</w:t>
      </w:r>
    </w:p>
    <w:p w14:paraId="3CA1866B" w14:textId="77777777" w:rsidR="001720F1" w:rsidRDefault="001720F1">
      <w:pPr>
        <w:pStyle w:val="NormalText"/>
      </w:pPr>
      <w:r>
        <w:t>D) 11,000.</w:t>
      </w:r>
    </w:p>
    <w:p w14:paraId="1BAE950F" w14:textId="77777777" w:rsidR="001720F1" w:rsidRDefault="001720F1">
      <w:pPr>
        <w:pStyle w:val="NormalText"/>
      </w:pPr>
      <w:r>
        <w:t>Answer:  D</w:t>
      </w:r>
    </w:p>
    <w:p w14:paraId="1399204B" w14:textId="77777777" w:rsidR="001720F1" w:rsidRDefault="001720F1">
      <w:pPr>
        <w:pStyle w:val="NormalText"/>
      </w:pPr>
      <w:r>
        <w:t>Topic:  Chapter 1.1 Why Study Financial Markets?</w:t>
      </w:r>
    </w:p>
    <w:p w14:paraId="7478876E" w14:textId="77777777" w:rsidR="001720F1" w:rsidRDefault="001720F1">
      <w:pPr>
        <w:pStyle w:val="NormalText"/>
      </w:pPr>
      <w:r>
        <w:t>Question Status:  New Question</w:t>
      </w:r>
    </w:p>
    <w:p w14:paraId="4EF06AEA" w14:textId="77777777" w:rsidR="001720F1" w:rsidRDefault="001720F1">
      <w:pPr>
        <w:pStyle w:val="NormalText"/>
      </w:pPr>
    </w:p>
    <w:p w14:paraId="59C2EFEB" w14:textId="77777777" w:rsidR="002B0100" w:rsidRDefault="002B0100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br w:type="page"/>
      </w:r>
    </w:p>
    <w:p w14:paraId="784278D5" w14:textId="4B2807E0" w:rsidR="001720F1" w:rsidRDefault="001720F1">
      <w:pPr>
        <w:pStyle w:val="NormalText"/>
      </w:pPr>
      <w:r>
        <w:lastRenderedPageBreak/>
        <w:t xml:space="preserve">27) Between 1970 and 2016, the value of the U.S. dollar relative to other currencies peaked near </w:t>
      </w:r>
    </w:p>
    <w:p w14:paraId="29227DD0" w14:textId="77777777" w:rsidR="001720F1" w:rsidRDefault="001720F1">
      <w:pPr>
        <w:pStyle w:val="NormalText"/>
      </w:pPr>
      <w:r>
        <w:t>A) 1975.</w:t>
      </w:r>
    </w:p>
    <w:p w14:paraId="2B4166E9" w14:textId="77777777" w:rsidR="001720F1" w:rsidRDefault="001720F1">
      <w:pPr>
        <w:pStyle w:val="NormalText"/>
      </w:pPr>
      <w:r>
        <w:t>B) 1985.</w:t>
      </w:r>
    </w:p>
    <w:p w14:paraId="0715C407" w14:textId="77777777" w:rsidR="001720F1" w:rsidRDefault="001720F1">
      <w:pPr>
        <w:pStyle w:val="NormalText"/>
      </w:pPr>
      <w:r>
        <w:t>C) 1995.</w:t>
      </w:r>
    </w:p>
    <w:p w14:paraId="690DE9AD" w14:textId="77777777" w:rsidR="001720F1" w:rsidRDefault="001720F1">
      <w:pPr>
        <w:pStyle w:val="NormalText"/>
      </w:pPr>
      <w:r>
        <w:t>D) 2005.</w:t>
      </w:r>
    </w:p>
    <w:p w14:paraId="55CA8756" w14:textId="77777777" w:rsidR="001720F1" w:rsidRDefault="001720F1">
      <w:pPr>
        <w:pStyle w:val="NormalText"/>
      </w:pPr>
      <w:r>
        <w:t>Answer:  B</w:t>
      </w:r>
    </w:p>
    <w:p w14:paraId="55B6C0E3" w14:textId="77777777" w:rsidR="001720F1" w:rsidRDefault="001720F1">
      <w:pPr>
        <w:pStyle w:val="NormalText"/>
      </w:pPr>
      <w:r>
        <w:t>Topic:  Chapter 1.1 Why Study Financial Markets?</w:t>
      </w:r>
    </w:p>
    <w:p w14:paraId="5F12ABB7" w14:textId="77777777" w:rsidR="001720F1" w:rsidRDefault="001720F1">
      <w:pPr>
        <w:pStyle w:val="NormalText"/>
      </w:pPr>
      <w:r>
        <w:t>Question Status:  New Question</w:t>
      </w:r>
    </w:p>
    <w:p w14:paraId="6A5270DB" w14:textId="77777777" w:rsidR="001720F1" w:rsidRDefault="001720F1">
      <w:pPr>
        <w:pStyle w:val="NormalText"/>
      </w:pPr>
    </w:p>
    <w:p w14:paraId="77C0788B" w14:textId="77777777" w:rsidR="001720F1" w:rsidRDefault="001720F1">
      <w:pPr>
        <w:pStyle w:val="NormalText"/>
      </w:pPr>
      <w:r>
        <w:t xml:space="preserve">28) Interest rates are determined in the </w:t>
      </w:r>
    </w:p>
    <w:p w14:paraId="2DDD576C" w14:textId="77777777" w:rsidR="001720F1" w:rsidRDefault="001720F1">
      <w:pPr>
        <w:pStyle w:val="NormalText"/>
      </w:pPr>
      <w:r>
        <w:t>A) real asset market.</w:t>
      </w:r>
    </w:p>
    <w:p w14:paraId="1F6F8581" w14:textId="77777777" w:rsidR="001720F1" w:rsidRDefault="001720F1">
      <w:pPr>
        <w:pStyle w:val="NormalText"/>
      </w:pPr>
      <w:r>
        <w:t>B) stock market.</w:t>
      </w:r>
    </w:p>
    <w:p w14:paraId="14617358" w14:textId="77777777" w:rsidR="001720F1" w:rsidRDefault="001720F1">
      <w:pPr>
        <w:pStyle w:val="NormalText"/>
      </w:pPr>
      <w:r>
        <w:t>C) bond market.</w:t>
      </w:r>
    </w:p>
    <w:p w14:paraId="7992A366" w14:textId="77777777" w:rsidR="001720F1" w:rsidRDefault="001720F1">
      <w:pPr>
        <w:pStyle w:val="NormalText"/>
      </w:pPr>
      <w:r>
        <w:t>D) foreign exchange market.</w:t>
      </w:r>
    </w:p>
    <w:p w14:paraId="0993753F" w14:textId="77777777" w:rsidR="001720F1" w:rsidRDefault="001720F1">
      <w:pPr>
        <w:pStyle w:val="NormalText"/>
      </w:pPr>
      <w:r>
        <w:t>Answer:  C</w:t>
      </w:r>
    </w:p>
    <w:p w14:paraId="7905A8A8" w14:textId="77777777" w:rsidR="001720F1" w:rsidRDefault="001720F1">
      <w:pPr>
        <w:pStyle w:val="NormalText"/>
      </w:pPr>
      <w:r>
        <w:t>Topic:  Chapter 1.1 Why Study Financial Markets?</w:t>
      </w:r>
    </w:p>
    <w:p w14:paraId="69242CC4" w14:textId="77777777" w:rsidR="001720F1" w:rsidRDefault="001720F1">
      <w:pPr>
        <w:pStyle w:val="NormalText"/>
      </w:pPr>
      <w:r>
        <w:t>Question Status:  New Question</w:t>
      </w:r>
    </w:p>
    <w:p w14:paraId="2BD63F3C" w14:textId="77777777" w:rsidR="001720F1" w:rsidRDefault="001720F1">
      <w:pPr>
        <w:pStyle w:val="NormalText"/>
      </w:pPr>
    </w:p>
    <w:p w14:paraId="5544A714" w14:textId="77777777" w:rsidR="001720F1" w:rsidRDefault="001720F1">
      <w:pPr>
        <w:pStyle w:val="NormalText"/>
      </w:pPr>
      <w:r>
        <w:t>29) Which of the following interest rates is typically the highest?</w:t>
      </w:r>
    </w:p>
    <w:p w14:paraId="45CA92A4" w14:textId="77777777" w:rsidR="001720F1" w:rsidRDefault="001720F1">
      <w:pPr>
        <w:pStyle w:val="NormalText"/>
      </w:pPr>
      <w:r>
        <w:t>A) Corporate bonds</w:t>
      </w:r>
    </w:p>
    <w:p w14:paraId="07687865" w14:textId="77777777" w:rsidR="001720F1" w:rsidRDefault="001720F1">
      <w:pPr>
        <w:pStyle w:val="NormalText"/>
      </w:pPr>
      <w:r>
        <w:t>B) Three-month Treasury bills</w:t>
      </w:r>
    </w:p>
    <w:p w14:paraId="4DDF73DC" w14:textId="77777777" w:rsidR="001720F1" w:rsidRDefault="001720F1">
      <w:pPr>
        <w:pStyle w:val="NormalText"/>
      </w:pPr>
      <w:r>
        <w:t>C) U.S. Government Long-Term Bonds</w:t>
      </w:r>
    </w:p>
    <w:p w14:paraId="106CAF78" w14:textId="77777777" w:rsidR="001720F1" w:rsidRDefault="001720F1">
      <w:pPr>
        <w:pStyle w:val="NormalText"/>
      </w:pPr>
      <w:r>
        <w:t xml:space="preserve">D) Savings accounts </w:t>
      </w:r>
    </w:p>
    <w:p w14:paraId="34943B54" w14:textId="77777777" w:rsidR="001720F1" w:rsidRDefault="001720F1">
      <w:pPr>
        <w:pStyle w:val="NormalText"/>
      </w:pPr>
      <w:r>
        <w:t>Answer:  A</w:t>
      </w:r>
    </w:p>
    <w:p w14:paraId="35B4C9DA" w14:textId="77777777" w:rsidR="001720F1" w:rsidRDefault="001720F1">
      <w:pPr>
        <w:pStyle w:val="NormalText"/>
      </w:pPr>
      <w:r>
        <w:t>Topic:  Chapter 1.1 Why Study Financial Markets?</w:t>
      </w:r>
    </w:p>
    <w:p w14:paraId="73B07CD8" w14:textId="77777777" w:rsidR="001720F1" w:rsidRDefault="001720F1">
      <w:pPr>
        <w:pStyle w:val="NormalText"/>
      </w:pPr>
      <w:r>
        <w:t>Question Status:  New Question</w:t>
      </w:r>
    </w:p>
    <w:p w14:paraId="54B263B4" w14:textId="77777777" w:rsidR="001720F1" w:rsidRDefault="001720F1">
      <w:pPr>
        <w:pStyle w:val="NormalText"/>
      </w:pPr>
    </w:p>
    <w:p w14:paraId="5AA7C655" w14:textId="77777777" w:rsidR="001720F1" w:rsidRDefault="001720F1">
      <w:pPr>
        <w:pStyle w:val="NormalText"/>
      </w:pPr>
      <w:r>
        <w:t>30) The stock market is characterized by ________ volatility relative to the bond market but it also typically has a ________ return.</w:t>
      </w:r>
    </w:p>
    <w:p w14:paraId="717091D4" w14:textId="77777777" w:rsidR="001720F1" w:rsidRDefault="001720F1">
      <w:pPr>
        <w:pStyle w:val="NormalText"/>
      </w:pPr>
      <w:r>
        <w:t>A) higher; lower</w:t>
      </w:r>
    </w:p>
    <w:p w14:paraId="069761E3" w14:textId="77777777" w:rsidR="001720F1" w:rsidRDefault="001720F1">
      <w:pPr>
        <w:pStyle w:val="NormalText"/>
      </w:pPr>
      <w:r>
        <w:t xml:space="preserve">B) lower; higher </w:t>
      </w:r>
    </w:p>
    <w:p w14:paraId="7892FC48" w14:textId="77777777" w:rsidR="001720F1" w:rsidRDefault="001720F1">
      <w:pPr>
        <w:pStyle w:val="NormalText"/>
      </w:pPr>
      <w:r>
        <w:t>C) lower; lower</w:t>
      </w:r>
    </w:p>
    <w:p w14:paraId="39E5468D" w14:textId="77777777" w:rsidR="001720F1" w:rsidRDefault="001720F1">
      <w:pPr>
        <w:pStyle w:val="NormalText"/>
      </w:pPr>
      <w:r>
        <w:t>D) higher; higher</w:t>
      </w:r>
    </w:p>
    <w:p w14:paraId="2BD05462" w14:textId="77777777" w:rsidR="001720F1" w:rsidRDefault="001720F1">
      <w:pPr>
        <w:pStyle w:val="NormalText"/>
      </w:pPr>
      <w:r>
        <w:t>Answer:  D</w:t>
      </w:r>
    </w:p>
    <w:p w14:paraId="7242002D" w14:textId="77777777" w:rsidR="001720F1" w:rsidRDefault="001720F1">
      <w:pPr>
        <w:pStyle w:val="NormalText"/>
      </w:pPr>
      <w:r>
        <w:t>Topic:  Chapter 1.1 Why Study Financial Markets?</w:t>
      </w:r>
    </w:p>
    <w:p w14:paraId="690DB09C" w14:textId="77777777" w:rsidR="001720F1" w:rsidRDefault="001720F1">
      <w:pPr>
        <w:pStyle w:val="NormalText"/>
      </w:pPr>
      <w:r>
        <w:t>Question Status:  New Question</w:t>
      </w:r>
    </w:p>
    <w:p w14:paraId="4D3D5106" w14:textId="77777777" w:rsidR="001720F1" w:rsidRDefault="001720F1">
      <w:pPr>
        <w:pStyle w:val="NormalText"/>
      </w:pPr>
    </w:p>
    <w:p w14:paraId="445A32CA" w14:textId="77777777" w:rsidR="001720F1" w:rsidRDefault="001720F1">
      <w:pPr>
        <w:pStyle w:val="NormalText"/>
      </w:pPr>
      <w:r>
        <w:t>31) ________ refers to the single largest one-day decline in the Dow Jones Industrial Average that occurred on October 19, 1987.</w:t>
      </w:r>
    </w:p>
    <w:p w14:paraId="535B4088" w14:textId="77777777" w:rsidR="001720F1" w:rsidRDefault="001720F1">
      <w:pPr>
        <w:pStyle w:val="NormalText"/>
      </w:pPr>
      <w:r>
        <w:t>A) Big killing</w:t>
      </w:r>
    </w:p>
    <w:p w14:paraId="6EC77061" w14:textId="77777777" w:rsidR="001720F1" w:rsidRDefault="001720F1">
      <w:pPr>
        <w:pStyle w:val="NormalText"/>
      </w:pPr>
      <w:r>
        <w:t>B) Black Monday</w:t>
      </w:r>
    </w:p>
    <w:p w14:paraId="742F244F" w14:textId="77777777" w:rsidR="001720F1" w:rsidRDefault="001720F1">
      <w:pPr>
        <w:pStyle w:val="NormalText"/>
      </w:pPr>
      <w:r>
        <w:t>C) Black swan</w:t>
      </w:r>
    </w:p>
    <w:p w14:paraId="4F90DA44" w14:textId="77777777" w:rsidR="001720F1" w:rsidRDefault="001720F1">
      <w:pPr>
        <w:pStyle w:val="NormalText"/>
      </w:pPr>
      <w:r>
        <w:t>D) The Great Recession</w:t>
      </w:r>
    </w:p>
    <w:p w14:paraId="03124E61" w14:textId="77777777" w:rsidR="001720F1" w:rsidRDefault="001720F1">
      <w:pPr>
        <w:pStyle w:val="NormalText"/>
      </w:pPr>
      <w:r>
        <w:t>Answer:  B</w:t>
      </w:r>
    </w:p>
    <w:p w14:paraId="70559363" w14:textId="77777777" w:rsidR="001720F1" w:rsidRDefault="001720F1">
      <w:pPr>
        <w:pStyle w:val="NormalText"/>
      </w:pPr>
      <w:r>
        <w:t>Topic:  Chapter 1.1 Why Study Financial Markets?</w:t>
      </w:r>
    </w:p>
    <w:p w14:paraId="1E0426FE" w14:textId="77777777" w:rsidR="001720F1" w:rsidRDefault="001720F1">
      <w:pPr>
        <w:pStyle w:val="NormalText"/>
      </w:pPr>
      <w:r>
        <w:t>Question Status:  New Question</w:t>
      </w:r>
    </w:p>
    <w:p w14:paraId="2058A994" w14:textId="77777777" w:rsidR="001720F1" w:rsidRDefault="001720F1">
      <w:pPr>
        <w:pStyle w:val="NormalText"/>
      </w:pPr>
    </w:p>
    <w:p w14:paraId="046E5B4D" w14:textId="77777777" w:rsidR="001720F1" w:rsidRDefault="001720F1">
      <w:pPr>
        <w:pStyle w:val="NormalText"/>
      </w:pPr>
      <w:r>
        <w:lastRenderedPageBreak/>
        <w:t>32) When the U.S. dollar appreciates relative to the Japanese yen it</w:t>
      </w:r>
    </w:p>
    <w:p w14:paraId="18B145DC" w14:textId="77777777" w:rsidR="001720F1" w:rsidRDefault="001720F1">
      <w:pPr>
        <w:pStyle w:val="NormalText"/>
      </w:pPr>
      <w:r>
        <w:t xml:space="preserve">A) makes U.S. </w:t>
      </w:r>
      <w:proofErr w:type="spellStart"/>
      <w:r>
        <w:t>good</w:t>
      </w:r>
      <w:proofErr w:type="spellEnd"/>
      <w:r>
        <w:t xml:space="preserve"> cheaper to Japanese consumers.</w:t>
      </w:r>
    </w:p>
    <w:p w14:paraId="63D1B4D4" w14:textId="77777777" w:rsidR="001720F1" w:rsidRDefault="001720F1">
      <w:pPr>
        <w:pStyle w:val="NormalText"/>
      </w:pPr>
      <w:r>
        <w:t>B) makes Japanese goods more expensive to U.S. consumers.</w:t>
      </w:r>
    </w:p>
    <w:p w14:paraId="7F1313C9" w14:textId="77777777" w:rsidR="001720F1" w:rsidRDefault="001720F1">
      <w:pPr>
        <w:pStyle w:val="NormalText"/>
      </w:pPr>
      <w:r>
        <w:t>C) makes Japanese goods cheaper to U.S. consumers.</w:t>
      </w:r>
    </w:p>
    <w:p w14:paraId="19EB0001" w14:textId="77777777" w:rsidR="001720F1" w:rsidRDefault="001720F1">
      <w:pPr>
        <w:pStyle w:val="NormalText"/>
      </w:pPr>
      <w:r>
        <w:t>D) has no impact on the prices of goods to either country.</w:t>
      </w:r>
    </w:p>
    <w:p w14:paraId="676BF51C" w14:textId="77777777" w:rsidR="001720F1" w:rsidRDefault="001720F1">
      <w:pPr>
        <w:pStyle w:val="NormalText"/>
      </w:pPr>
      <w:r>
        <w:t>Answer:  C</w:t>
      </w:r>
    </w:p>
    <w:p w14:paraId="33A72FB4" w14:textId="77777777" w:rsidR="001720F1" w:rsidRDefault="001720F1">
      <w:pPr>
        <w:pStyle w:val="NormalText"/>
      </w:pPr>
      <w:r>
        <w:t>Topic:  Chapter 1.1 Why Study Financial Markets?</w:t>
      </w:r>
    </w:p>
    <w:p w14:paraId="2FDDE1E3" w14:textId="77777777" w:rsidR="001720F1" w:rsidRDefault="001720F1">
      <w:pPr>
        <w:pStyle w:val="NormalText"/>
      </w:pPr>
      <w:r>
        <w:t>Question Status:  New Question</w:t>
      </w:r>
    </w:p>
    <w:p w14:paraId="6E2F7E9B" w14:textId="77777777" w:rsidR="001720F1" w:rsidRDefault="001720F1">
      <w:pPr>
        <w:pStyle w:val="NormalText"/>
      </w:pPr>
    </w:p>
    <w:p w14:paraId="2F18E28A" w14:textId="77777777" w:rsidR="001720F1" w:rsidRDefault="001720F1">
      <w:pPr>
        <w:pStyle w:val="NormalText"/>
      </w:pPr>
      <w:r>
        <w:t>33) The organization responsible for the conduct of monetary policy in the United States is the</w:t>
      </w:r>
    </w:p>
    <w:p w14:paraId="68B7A711" w14:textId="77777777" w:rsidR="001720F1" w:rsidRDefault="001720F1">
      <w:pPr>
        <w:pStyle w:val="NormalText"/>
      </w:pPr>
      <w:r>
        <w:t>A) Comptroller of the Currency.</w:t>
      </w:r>
    </w:p>
    <w:p w14:paraId="68911655" w14:textId="77777777" w:rsidR="001720F1" w:rsidRDefault="001720F1">
      <w:pPr>
        <w:pStyle w:val="NormalText"/>
      </w:pPr>
      <w:r>
        <w:t>B) U.S. Treasury.</w:t>
      </w:r>
    </w:p>
    <w:p w14:paraId="2112AEF2" w14:textId="77777777" w:rsidR="001720F1" w:rsidRDefault="001720F1">
      <w:pPr>
        <w:pStyle w:val="NormalText"/>
      </w:pPr>
      <w:r>
        <w:t>C) Federal Reserve System.</w:t>
      </w:r>
    </w:p>
    <w:p w14:paraId="64CE3B40" w14:textId="77777777" w:rsidR="001720F1" w:rsidRDefault="001720F1">
      <w:pPr>
        <w:pStyle w:val="NormalText"/>
      </w:pPr>
      <w:r>
        <w:t>D) Bureau of Monetary Affairs.</w:t>
      </w:r>
    </w:p>
    <w:p w14:paraId="56C3EF13" w14:textId="77777777" w:rsidR="001720F1" w:rsidRDefault="001720F1">
      <w:pPr>
        <w:pStyle w:val="NormalText"/>
      </w:pPr>
      <w:r>
        <w:t>Answer:  C</w:t>
      </w:r>
    </w:p>
    <w:p w14:paraId="35B78A2A" w14:textId="77777777" w:rsidR="001720F1" w:rsidRDefault="001720F1">
      <w:pPr>
        <w:pStyle w:val="NormalText"/>
      </w:pPr>
      <w:r>
        <w:t>Topic:  Chapter 1.2 Why Study Financial Institutions?</w:t>
      </w:r>
    </w:p>
    <w:p w14:paraId="5D3C3410" w14:textId="77777777" w:rsidR="001720F1" w:rsidRDefault="001720F1">
      <w:pPr>
        <w:pStyle w:val="NormalText"/>
      </w:pPr>
      <w:r>
        <w:t>Question Status:  Previous Edition</w:t>
      </w:r>
    </w:p>
    <w:p w14:paraId="69A63C9A" w14:textId="77777777" w:rsidR="001720F1" w:rsidRDefault="001720F1">
      <w:pPr>
        <w:pStyle w:val="NormalText"/>
      </w:pPr>
    </w:p>
    <w:p w14:paraId="296FC447" w14:textId="77777777" w:rsidR="001720F1" w:rsidRDefault="001720F1">
      <w:pPr>
        <w:pStyle w:val="NormalText"/>
      </w:pPr>
      <w:r>
        <w:t>34) The central bank of the United States is</w:t>
      </w:r>
    </w:p>
    <w:p w14:paraId="3FC99396" w14:textId="77777777" w:rsidR="001720F1" w:rsidRDefault="001720F1">
      <w:pPr>
        <w:pStyle w:val="NormalText"/>
      </w:pPr>
      <w:r>
        <w:t>A) Citicorp.</w:t>
      </w:r>
    </w:p>
    <w:p w14:paraId="332FB962" w14:textId="77777777" w:rsidR="001720F1" w:rsidRDefault="001720F1">
      <w:pPr>
        <w:pStyle w:val="NormalText"/>
      </w:pPr>
      <w:r>
        <w:t>B) The Fed.</w:t>
      </w:r>
    </w:p>
    <w:p w14:paraId="48E7C0EA" w14:textId="77777777" w:rsidR="001720F1" w:rsidRDefault="001720F1">
      <w:pPr>
        <w:pStyle w:val="NormalText"/>
      </w:pPr>
      <w:r>
        <w:t>C) Bank of America.</w:t>
      </w:r>
    </w:p>
    <w:p w14:paraId="7DE0A274" w14:textId="77777777" w:rsidR="001720F1" w:rsidRDefault="001720F1">
      <w:pPr>
        <w:pStyle w:val="NormalText"/>
      </w:pPr>
      <w:r>
        <w:t>D) The Treasury.</w:t>
      </w:r>
    </w:p>
    <w:p w14:paraId="2DC526FD" w14:textId="77777777" w:rsidR="001720F1" w:rsidRDefault="001720F1">
      <w:pPr>
        <w:pStyle w:val="NormalText"/>
      </w:pPr>
      <w:r>
        <w:t>E) none of the above.</w:t>
      </w:r>
    </w:p>
    <w:p w14:paraId="7F7592A5" w14:textId="77777777" w:rsidR="001720F1" w:rsidRDefault="001720F1">
      <w:pPr>
        <w:pStyle w:val="NormalText"/>
      </w:pPr>
      <w:r>
        <w:t>Answer:  B</w:t>
      </w:r>
    </w:p>
    <w:p w14:paraId="5C87C2DE" w14:textId="77777777" w:rsidR="001720F1" w:rsidRDefault="001720F1">
      <w:pPr>
        <w:pStyle w:val="NormalText"/>
      </w:pPr>
      <w:r>
        <w:t>Topic:  Chapter 1.2 Why Study Financial Institutions?</w:t>
      </w:r>
    </w:p>
    <w:p w14:paraId="5F4BB376" w14:textId="77777777" w:rsidR="001720F1" w:rsidRDefault="001720F1">
      <w:pPr>
        <w:pStyle w:val="NormalText"/>
      </w:pPr>
      <w:r>
        <w:t>Question Status:  Previous Edition</w:t>
      </w:r>
    </w:p>
    <w:p w14:paraId="76309686" w14:textId="77777777" w:rsidR="001720F1" w:rsidRDefault="001720F1">
      <w:pPr>
        <w:pStyle w:val="NormalText"/>
      </w:pPr>
    </w:p>
    <w:p w14:paraId="410B78A8" w14:textId="77777777" w:rsidR="001720F1" w:rsidRDefault="001720F1">
      <w:pPr>
        <w:pStyle w:val="NormalText"/>
      </w:pPr>
      <w:r>
        <w:t>35) Monetary policy is chiefly concerned with</w:t>
      </w:r>
    </w:p>
    <w:p w14:paraId="7020A71C" w14:textId="77777777" w:rsidR="001720F1" w:rsidRDefault="001720F1">
      <w:pPr>
        <w:pStyle w:val="NormalText"/>
      </w:pPr>
      <w:r>
        <w:t>A) how much money businesses earn.</w:t>
      </w:r>
    </w:p>
    <w:p w14:paraId="2FB7D476" w14:textId="77777777" w:rsidR="001720F1" w:rsidRDefault="001720F1">
      <w:pPr>
        <w:pStyle w:val="NormalText"/>
      </w:pPr>
      <w:r>
        <w:t>B) the level of interest rates and the nation's money supply.</w:t>
      </w:r>
    </w:p>
    <w:p w14:paraId="3A5E6CF0" w14:textId="77777777" w:rsidR="001720F1" w:rsidRDefault="001720F1">
      <w:pPr>
        <w:pStyle w:val="NormalText"/>
      </w:pPr>
      <w:r>
        <w:t>C) how much money people pay in taxes.</w:t>
      </w:r>
    </w:p>
    <w:p w14:paraId="53860442" w14:textId="77777777" w:rsidR="001720F1" w:rsidRDefault="001720F1">
      <w:pPr>
        <w:pStyle w:val="NormalText"/>
      </w:pPr>
      <w:r>
        <w:t>D) whether people have saved enough money for retirement.</w:t>
      </w:r>
    </w:p>
    <w:p w14:paraId="575E4658" w14:textId="77777777" w:rsidR="001720F1" w:rsidRDefault="001720F1">
      <w:pPr>
        <w:pStyle w:val="NormalText"/>
      </w:pPr>
      <w:r>
        <w:t>Answer:  B</w:t>
      </w:r>
    </w:p>
    <w:p w14:paraId="56BD8D29" w14:textId="77777777" w:rsidR="001720F1" w:rsidRDefault="001720F1">
      <w:pPr>
        <w:pStyle w:val="NormalText"/>
      </w:pPr>
      <w:r>
        <w:t>Topic:  Chapter 1.2 Why Study Financial Institutions?</w:t>
      </w:r>
    </w:p>
    <w:p w14:paraId="40DD4D03" w14:textId="77777777" w:rsidR="001720F1" w:rsidRDefault="001720F1">
      <w:pPr>
        <w:pStyle w:val="NormalText"/>
      </w:pPr>
      <w:r>
        <w:t>Question Status:  Previous Edition</w:t>
      </w:r>
    </w:p>
    <w:p w14:paraId="04E0543E" w14:textId="77777777" w:rsidR="001720F1" w:rsidRDefault="001720F1">
      <w:pPr>
        <w:pStyle w:val="NormalText"/>
      </w:pPr>
    </w:p>
    <w:p w14:paraId="2D0C946F" w14:textId="77777777" w:rsidR="001720F1" w:rsidRDefault="001720F1">
      <w:pPr>
        <w:pStyle w:val="NormalText"/>
      </w:pPr>
      <w:r>
        <w:t>36) In the good old days, when you took cash out of the bank or wanted to check your account balance, you got to say hello to a friendly human. Nowadays, you are more likely to interact with a(n) ________ when withdrawing cash.</w:t>
      </w:r>
    </w:p>
    <w:p w14:paraId="56A72BDB" w14:textId="77777777" w:rsidR="001720F1" w:rsidRDefault="001720F1">
      <w:pPr>
        <w:pStyle w:val="NormalText"/>
      </w:pPr>
      <w:r>
        <w:t>A) automatic teller machine (ATM)</w:t>
      </w:r>
    </w:p>
    <w:p w14:paraId="664A5FFA" w14:textId="77777777" w:rsidR="001720F1" w:rsidRDefault="001720F1">
      <w:pPr>
        <w:pStyle w:val="NormalText"/>
      </w:pPr>
      <w:r>
        <w:t>B) federal reserve employee</w:t>
      </w:r>
    </w:p>
    <w:p w14:paraId="4E50D77B" w14:textId="77777777" w:rsidR="001720F1" w:rsidRDefault="001720F1">
      <w:pPr>
        <w:pStyle w:val="NormalText"/>
      </w:pPr>
      <w:r>
        <w:t>C) robot banker</w:t>
      </w:r>
    </w:p>
    <w:p w14:paraId="0E676579" w14:textId="77777777" w:rsidR="001720F1" w:rsidRDefault="001720F1">
      <w:pPr>
        <w:pStyle w:val="NormalText"/>
      </w:pPr>
      <w:r>
        <w:t>D) investment banker</w:t>
      </w:r>
    </w:p>
    <w:p w14:paraId="2FAC99FE" w14:textId="77777777" w:rsidR="001720F1" w:rsidRDefault="001720F1">
      <w:pPr>
        <w:pStyle w:val="NormalText"/>
      </w:pPr>
      <w:r>
        <w:t>Answer:  A</w:t>
      </w:r>
    </w:p>
    <w:p w14:paraId="0B9C603F" w14:textId="77777777" w:rsidR="001720F1" w:rsidRDefault="001720F1">
      <w:pPr>
        <w:pStyle w:val="NormalText"/>
      </w:pPr>
      <w:r>
        <w:t>Topic:  Chapter 1.2 Why Study Financial Institutions?</w:t>
      </w:r>
    </w:p>
    <w:p w14:paraId="0925027E" w14:textId="77777777" w:rsidR="001720F1" w:rsidRDefault="001720F1">
      <w:pPr>
        <w:pStyle w:val="NormalText"/>
      </w:pPr>
      <w:r>
        <w:t>Question Status:  New Question</w:t>
      </w:r>
    </w:p>
    <w:p w14:paraId="25A04BA1" w14:textId="77777777" w:rsidR="001720F1" w:rsidRDefault="001720F1">
      <w:pPr>
        <w:pStyle w:val="NormalText"/>
      </w:pPr>
      <w:r>
        <w:lastRenderedPageBreak/>
        <w:t>37) Economists group commercial banks, savings and loan associations, credit unions, mutual funds, mutual savings banks, insurance companies, pension funds, and finance companies together under the heading financial intermediaries. Financial intermediaries</w:t>
      </w:r>
    </w:p>
    <w:p w14:paraId="1182245A" w14:textId="77777777" w:rsidR="001720F1" w:rsidRDefault="001720F1">
      <w:pPr>
        <w:pStyle w:val="NormalText"/>
      </w:pPr>
      <w:r>
        <w:t>A) act as middlemen, borrowing funds from those who have saved and lending these funds to others.</w:t>
      </w:r>
    </w:p>
    <w:p w14:paraId="48B94166" w14:textId="77777777" w:rsidR="001720F1" w:rsidRDefault="001720F1">
      <w:pPr>
        <w:pStyle w:val="NormalText"/>
      </w:pPr>
      <w:r>
        <w:t>B) produce nothing of value and are therefore a drain on society's resources.</w:t>
      </w:r>
    </w:p>
    <w:p w14:paraId="060EC272" w14:textId="77777777" w:rsidR="001720F1" w:rsidRDefault="001720F1">
      <w:pPr>
        <w:pStyle w:val="NormalText"/>
      </w:pPr>
      <w:r>
        <w:t>C) help promote a more efficient and dynamic economy.</w:t>
      </w:r>
    </w:p>
    <w:p w14:paraId="7F464176" w14:textId="77777777" w:rsidR="001720F1" w:rsidRDefault="001720F1">
      <w:pPr>
        <w:pStyle w:val="NormalText"/>
      </w:pPr>
      <w:r>
        <w:t xml:space="preserve">D) do </w:t>
      </w:r>
      <w:proofErr w:type="gramStart"/>
      <w:r>
        <w:t>all of</w:t>
      </w:r>
      <w:proofErr w:type="gramEnd"/>
      <w:r>
        <w:t xml:space="preserve"> the above.</w:t>
      </w:r>
    </w:p>
    <w:p w14:paraId="454A58F5" w14:textId="77777777" w:rsidR="001720F1" w:rsidRDefault="001720F1">
      <w:pPr>
        <w:pStyle w:val="NormalText"/>
      </w:pPr>
      <w:r>
        <w:t>E) do only A and C of the above.</w:t>
      </w:r>
    </w:p>
    <w:p w14:paraId="50438A0B" w14:textId="77777777" w:rsidR="001720F1" w:rsidRDefault="001720F1">
      <w:pPr>
        <w:pStyle w:val="NormalText"/>
      </w:pPr>
      <w:r>
        <w:t>Answer:  E</w:t>
      </w:r>
    </w:p>
    <w:p w14:paraId="4A139612" w14:textId="77777777" w:rsidR="001720F1" w:rsidRDefault="001720F1">
      <w:pPr>
        <w:pStyle w:val="NormalText"/>
      </w:pPr>
      <w:r>
        <w:t>Topic:  Chapter 1.2 Why Study Financial Institutions?</w:t>
      </w:r>
    </w:p>
    <w:p w14:paraId="6C7114B7" w14:textId="77777777" w:rsidR="001720F1" w:rsidRDefault="001720F1">
      <w:pPr>
        <w:pStyle w:val="NormalText"/>
      </w:pPr>
      <w:r>
        <w:t>Question Status:  Previous Edition</w:t>
      </w:r>
    </w:p>
    <w:p w14:paraId="4934AB10" w14:textId="77777777" w:rsidR="001720F1" w:rsidRDefault="001720F1">
      <w:pPr>
        <w:pStyle w:val="NormalText"/>
      </w:pPr>
    </w:p>
    <w:p w14:paraId="049364F3" w14:textId="77777777" w:rsidR="001720F1" w:rsidRDefault="001720F1">
      <w:pPr>
        <w:pStyle w:val="NormalText"/>
      </w:pPr>
      <w:r>
        <w:t xml:space="preserve">38) Economists group commercial banks, savings and loan associations, credit unions, mutual funds, mutual savings banks, insurance companies, pension funds, and finance companies together under the heading financial intermediaries. Financial intermediaries </w:t>
      </w:r>
    </w:p>
    <w:p w14:paraId="2594737A" w14:textId="77777777" w:rsidR="001720F1" w:rsidRDefault="001720F1">
      <w:pPr>
        <w:pStyle w:val="NormalText"/>
      </w:pPr>
      <w:r>
        <w:t>A) act as middlemen, borrowing funds from those who have saved and lending these funds to others.</w:t>
      </w:r>
    </w:p>
    <w:p w14:paraId="4B1EE7CF" w14:textId="77777777" w:rsidR="001720F1" w:rsidRDefault="001720F1">
      <w:pPr>
        <w:pStyle w:val="NormalText"/>
      </w:pPr>
      <w:r>
        <w:t>B) play an important role in determining the quantity of money in the economy.</w:t>
      </w:r>
    </w:p>
    <w:p w14:paraId="7BAFDDE4" w14:textId="77777777" w:rsidR="001720F1" w:rsidRDefault="001720F1">
      <w:pPr>
        <w:pStyle w:val="NormalText"/>
      </w:pPr>
      <w:r>
        <w:t>C) help promote a more efficient and dynamic economy.</w:t>
      </w:r>
    </w:p>
    <w:p w14:paraId="24E07109" w14:textId="77777777" w:rsidR="001720F1" w:rsidRDefault="001720F1">
      <w:pPr>
        <w:pStyle w:val="NormalText"/>
      </w:pPr>
      <w:r>
        <w:t xml:space="preserve">D) do </w:t>
      </w:r>
      <w:proofErr w:type="gramStart"/>
      <w:r>
        <w:t>all of</w:t>
      </w:r>
      <w:proofErr w:type="gramEnd"/>
      <w:r>
        <w:t xml:space="preserve"> the above.</w:t>
      </w:r>
    </w:p>
    <w:p w14:paraId="515D2DD3" w14:textId="77777777" w:rsidR="001720F1" w:rsidRDefault="001720F1">
      <w:pPr>
        <w:pStyle w:val="NormalText"/>
      </w:pPr>
      <w:r>
        <w:t>E) do only A and C of the above.</w:t>
      </w:r>
    </w:p>
    <w:p w14:paraId="7EB3E365" w14:textId="77777777" w:rsidR="001720F1" w:rsidRDefault="001720F1">
      <w:pPr>
        <w:pStyle w:val="NormalText"/>
      </w:pPr>
      <w:r>
        <w:t>Answer:  D</w:t>
      </w:r>
    </w:p>
    <w:p w14:paraId="5627A189" w14:textId="77777777" w:rsidR="001720F1" w:rsidRDefault="001720F1">
      <w:pPr>
        <w:pStyle w:val="NormalText"/>
      </w:pPr>
      <w:r>
        <w:t>Topic:  Chapter 1.2 Why Study Financial Institutions?</w:t>
      </w:r>
    </w:p>
    <w:p w14:paraId="496CEABF" w14:textId="77777777" w:rsidR="001720F1" w:rsidRDefault="001720F1">
      <w:pPr>
        <w:pStyle w:val="NormalText"/>
      </w:pPr>
      <w:r>
        <w:t>Question Status:  Previous Edition</w:t>
      </w:r>
    </w:p>
    <w:p w14:paraId="72768364" w14:textId="77777777" w:rsidR="001720F1" w:rsidRDefault="001720F1">
      <w:pPr>
        <w:pStyle w:val="NormalText"/>
      </w:pPr>
    </w:p>
    <w:p w14:paraId="479B83A5" w14:textId="77777777" w:rsidR="001720F1" w:rsidRDefault="001720F1">
      <w:pPr>
        <w:pStyle w:val="NormalText"/>
      </w:pPr>
      <w:r>
        <w:t>39) Banks are important to the study of money and the economy because they</w:t>
      </w:r>
    </w:p>
    <w:p w14:paraId="34163592" w14:textId="77777777" w:rsidR="001720F1" w:rsidRDefault="001720F1">
      <w:pPr>
        <w:pStyle w:val="NormalText"/>
      </w:pPr>
      <w:r>
        <w:t>A) provide a channel for linking those who want to save with those who want to invest.</w:t>
      </w:r>
    </w:p>
    <w:p w14:paraId="5311F9B4" w14:textId="77777777" w:rsidR="001720F1" w:rsidRDefault="001720F1">
      <w:pPr>
        <w:pStyle w:val="NormalText"/>
      </w:pPr>
      <w:r>
        <w:t>B) have been a source of financial innovation that is expanding the alternatives available to those wanting to invest their money.</w:t>
      </w:r>
    </w:p>
    <w:p w14:paraId="73A55C28" w14:textId="77777777" w:rsidR="001720F1" w:rsidRDefault="001720F1">
      <w:pPr>
        <w:pStyle w:val="NormalText"/>
      </w:pPr>
      <w:r>
        <w:t>C) are the only financial institution to play a role in determining the quantity of money in the economy.</w:t>
      </w:r>
    </w:p>
    <w:p w14:paraId="29CD6EB5" w14:textId="77777777" w:rsidR="001720F1" w:rsidRDefault="001720F1">
      <w:pPr>
        <w:pStyle w:val="NormalText"/>
      </w:pPr>
      <w:r>
        <w:t xml:space="preserve">D) do </w:t>
      </w:r>
      <w:proofErr w:type="gramStart"/>
      <w:r>
        <w:t>all of</w:t>
      </w:r>
      <w:proofErr w:type="gramEnd"/>
      <w:r>
        <w:t xml:space="preserve"> the above.</w:t>
      </w:r>
    </w:p>
    <w:p w14:paraId="491CD91D" w14:textId="77777777" w:rsidR="001720F1" w:rsidRDefault="001720F1">
      <w:pPr>
        <w:pStyle w:val="NormalText"/>
      </w:pPr>
      <w:r>
        <w:t>E) do only A and B of the above.</w:t>
      </w:r>
    </w:p>
    <w:p w14:paraId="72C212B0" w14:textId="77777777" w:rsidR="001720F1" w:rsidRDefault="001720F1">
      <w:pPr>
        <w:pStyle w:val="NormalText"/>
      </w:pPr>
      <w:r>
        <w:t>Answer:  E</w:t>
      </w:r>
    </w:p>
    <w:p w14:paraId="1A53CC05" w14:textId="77777777" w:rsidR="001720F1" w:rsidRDefault="001720F1">
      <w:pPr>
        <w:pStyle w:val="NormalText"/>
      </w:pPr>
      <w:r>
        <w:t>Topic:  Chapter 1.2 Why Study Financial Institutions?</w:t>
      </w:r>
    </w:p>
    <w:p w14:paraId="1BC6ACD1" w14:textId="77777777" w:rsidR="001720F1" w:rsidRDefault="001720F1">
      <w:pPr>
        <w:pStyle w:val="NormalText"/>
      </w:pPr>
      <w:r>
        <w:t>Question Status:  Previous Edition</w:t>
      </w:r>
    </w:p>
    <w:p w14:paraId="2FE08EF7" w14:textId="77777777" w:rsidR="001720F1" w:rsidRDefault="001720F1">
      <w:pPr>
        <w:pStyle w:val="NormalText"/>
      </w:pPr>
    </w:p>
    <w:p w14:paraId="54D966AE" w14:textId="77777777" w:rsidR="001720F1" w:rsidRDefault="001720F1">
      <w:pPr>
        <w:pStyle w:val="NormalText"/>
      </w:pPr>
      <w:r>
        <w:t>40) Banks, savings and loan associations, mutual savings banks, and credit unions</w:t>
      </w:r>
    </w:p>
    <w:p w14:paraId="33450FF5" w14:textId="77777777" w:rsidR="001720F1" w:rsidRDefault="001720F1">
      <w:pPr>
        <w:pStyle w:val="NormalText"/>
      </w:pPr>
      <w:r>
        <w:t>A) are no longer important players in financial intermediation.</w:t>
      </w:r>
    </w:p>
    <w:p w14:paraId="7B81EF4F" w14:textId="77777777" w:rsidR="001720F1" w:rsidRDefault="001720F1">
      <w:pPr>
        <w:pStyle w:val="NormalText"/>
      </w:pPr>
      <w:r>
        <w:t>B) have been providing services only to small depositors since deregulation.</w:t>
      </w:r>
    </w:p>
    <w:p w14:paraId="42C6AA93" w14:textId="77777777" w:rsidR="001720F1" w:rsidRDefault="001720F1">
      <w:pPr>
        <w:pStyle w:val="NormalText"/>
      </w:pPr>
      <w:r>
        <w:t>C) have been adept at innovating in response to changes in the regulatory environment.</w:t>
      </w:r>
    </w:p>
    <w:p w14:paraId="5A8AB36D" w14:textId="77777777" w:rsidR="001720F1" w:rsidRDefault="001720F1">
      <w:pPr>
        <w:pStyle w:val="NormalText"/>
      </w:pPr>
      <w:r>
        <w:t xml:space="preserve">D) </w:t>
      </w:r>
      <w:proofErr w:type="gramStart"/>
      <w:r>
        <w:t>all of</w:t>
      </w:r>
      <w:proofErr w:type="gramEnd"/>
      <w:r>
        <w:t xml:space="preserve"> the above.</w:t>
      </w:r>
    </w:p>
    <w:p w14:paraId="16123744" w14:textId="77777777" w:rsidR="001720F1" w:rsidRDefault="001720F1">
      <w:pPr>
        <w:pStyle w:val="NormalText"/>
      </w:pPr>
      <w:r>
        <w:t>E) only A and C of the above.</w:t>
      </w:r>
    </w:p>
    <w:p w14:paraId="53DED6F0" w14:textId="77777777" w:rsidR="001720F1" w:rsidRDefault="001720F1">
      <w:pPr>
        <w:pStyle w:val="NormalText"/>
      </w:pPr>
      <w:r>
        <w:t>Answer:  C</w:t>
      </w:r>
    </w:p>
    <w:p w14:paraId="26E8879C" w14:textId="77777777" w:rsidR="001720F1" w:rsidRDefault="001720F1">
      <w:pPr>
        <w:pStyle w:val="NormalText"/>
      </w:pPr>
      <w:r>
        <w:t>Topic:  Chapter 1.2 Why Study Financial Institutions?</w:t>
      </w:r>
    </w:p>
    <w:p w14:paraId="41A73E05" w14:textId="77777777" w:rsidR="001720F1" w:rsidRDefault="001720F1">
      <w:pPr>
        <w:pStyle w:val="NormalText"/>
      </w:pPr>
      <w:r>
        <w:t>Question Status:  Previous Edition</w:t>
      </w:r>
    </w:p>
    <w:p w14:paraId="38B77AAA" w14:textId="77777777" w:rsidR="001720F1" w:rsidRDefault="001720F1">
      <w:pPr>
        <w:pStyle w:val="NormalText"/>
      </w:pPr>
      <w:r>
        <w:lastRenderedPageBreak/>
        <w:t xml:space="preserve">41) (I) Banks are financial intermediaries that accept deposits and make loans. </w:t>
      </w:r>
    </w:p>
    <w:p w14:paraId="71E99AE1" w14:textId="77777777" w:rsidR="001720F1" w:rsidRDefault="001720F1">
      <w:pPr>
        <w:pStyle w:val="NormalText"/>
      </w:pPr>
      <w:r>
        <w:t>(II) The term "banks" includes firms such as commercial banks, savings and loan associations, mutual savings banks, credit unions, insurance companies, and pension funds.</w:t>
      </w:r>
    </w:p>
    <w:p w14:paraId="29E7A2C0" w14:textId="77777777" w:rsidR="001720F1" w:rsidRDefault="001720F1">
      <w:pPr>
        <w:pStyle w:val="NormalText"/>
      </w:pPr>
      <w:r>
        <w:t>A) (I) is true, (II) false.</w:t>
      </w:r>
    </w:p>
    <w:p w14:paraId="365B60B7" w14:textId="77777777" w:rsidR="001720F1" w:rsidRDefault="001720F1">
      <w:pPr>
        <w:pStyle w:val="NormalText"/>
      </w:pPr>
      <w:r>
        <w:t>B) (I) is false, (II) true.</w:t>
      </w:r>
    </w:p>
    <w:p w14:paraId="6A9A1276" w14:textId="77777777" w:rsidR="001720F1" w:rsidRDefault="001720F1">
      <w:pPr>
        <w:pStyle w:val="NormalText"/>
      </w:pPr>
      <w:r>
        <w:t>C) Both (I) and (II) are true.</w:t>
      </w:r>
    </w:p>
    <w:p w14:paraId="33C32BBC" w14:textId="77777777" w:rsidR="001720F1" w:rsidRDefault="001720F1">
      <w:pPr>
        <w:pStyle w:val="NormalText"/>
      </w:pPr>
      <w:r>
        <w:t>D) Both (I) and (II) are false.</w:t>
      </w:r>
    </w:p>
    <w:p w14:paraId="6171903B" w14:textId="77777777" w:rsidR="001720F1" w:rsidRDefault="001720F1">
      <w:pPr>
        <w:pStyle w:val="NormalText"/>
      </w:pPr>
      <w:r>
        <w:t>Answer:  A</w:t>
      </w:r>
    </w:p>
    <w:p w14:paraId="5CB70578" w14:textId="77777777" w:rsidR="001720F1" w:rsidRDefault="001720F1">
      <w:pPr>
        <w:pStyle w:val="NormalText"/>
      </w:pPr>
      <w:r>
        <w:t>Topic:  Chapter 1.2 Why Study Financial Institutions?</w:t>
      </w:r>
    </w:p>
    <w:p w14:paraId="7459A4DB" w14:textId="77777777" w:rsidR="001720F1" w:rsidRDefault="001720F1">
      <w:pPr>
        <w:pStyle w:val="NormalText"/>
      </w:pPr>
      <w:r>
        <w:t>Question Status:  Previous Edition</w:t>
      </w:r>
    </w:p>
    <w:p w14:paraId="2E1664B7" w14:textId="77777777" w:rsidR="001720F1" w:rsidRDefault="001720F1">
      <w:pPr>
        <w:pStyle w:val="NormalText"/>
      </w:pPr>
    </w:p>
    <w:p w14:paraId="2C227D66" w14:textId="77777777" w:rsidR="001720F1" w:rsidRDefault="001720F1">
      <w:pPr>
        <w:pStyle w:val="NormalText"/>
      </w:pPr>
      <w:r>
        <w:t xml:space="preserve">42) ________ was the worst financial crisis in U.S. history. </w:t>
      </w:r>
    </w:p>
    <w:p w14:paraId="42317F62" w14:textId="77777777" w:rsidR="001720F1" w:rsidRDefault="001720F1">
      <w:pPr>
        <w:pStyle w:val="NormalText"/>
      </w:pPr>
      <w:r>
        <w:t>A) Black Monday</w:t>
      </w:r>
    </w:p>
    <w:p w14:paraId="7FF09775" w14:textId="77777777" w:rsidR="001720F1" w:rsidRDefault="001720F1">
      <w:pPr>
        <w:pStyle w:val="NormalText"/>
      </w:pPr>
      <w:r>
        <w:t>B) The Great Depression</w:t>
      </w:r>
    </w:p>
    <w:p w14:paraId="4BEF60EF" w14:textId="77777777" w:rsidR="001720F1" w:rsidRDefault="001720F1">
      <w:pPr>
        <w:pStyle w:val="NormalText"/>
      </w:pPr>
      <w:r>
        <w:t>C) The Great Recession</w:t>
      </w:r>
    </w:p>
    <w:p w14:paraId="39668D5D" w14:textId="77777777" w:rsidR="001720F1" w:rsidRDefault="001720F1">
      <w:pPr>
        <w:pStyle w:val="NormalText"/>
      </w:pPr>
      <w:r>
        <w:t>D) None of the above</w:t>
      </w:r>
    </w:p>
    <w:p w14:paraId="2E49E8C6" w14:textId="77777777" w:rsidR="001720F1" w:rsidRDefault="001720F1">
      <w:pPr>
        <w:pStyle w:val="NormalText"/>
      </w:pPr>
      <w:r>
        <w:t>Answer:  B</w:t>
      </w:r>
    </w:p>
    <w:p w14:paraId="6473D26A" w14:textId="77777777" w:rsidR="001720F1" w:rsidRDefault="001720F1">
      <w:pPr>
        <w:pStyle w:val="NormalText"/>
      </w:pPr>
      <w:r>
        <w:t>Topic:  Chapter 1.1 Why Study Financial Markets?</w:t>
      </w:r>
    </w:p>
    <w:p w14:paraId="4A5C0838" w14:textId="77777777" w:rsidR="001720F1" w:rsidRDefault="001720F1">
      <w:pPr>
        <w:pStyle w:val="NormalText"/>
      </w:pPr>
      <w:r>
        <w:t>Question Status:  Previous Edition</w:t>
      </w:r>
    </w:p>
    <w:p w14:paraId="47B432C5" w14:textId="77777777" w:rsidR="001720F1" w:rsidRDefault="001720F1">
      <w:pPr>
        <w:pStyle w:val="NormalText"/>
      </w:pPr>
    </w:p>
    <w:p w14:paraId="670C9504" w14:textId="77777777" w:rsidR="001720F1" w:rsidRDefault="001720F1">
      <w:pPr>
        <w:pStyle w:val="NormalText"/>
      </w:pPr>
      <w:r>
        <w:t xml:space="preserve">43) The largest financial intermediaries are </w:t>
      </w:r>
    </w:p>
    <w:p w14:paraId="68BDB868" w14:textId="77777777" w:rsidR="001720F1" w:rsidRDefault="001720F1">
      <w:pPr>
        <w:pStyle w:val="NormalText"/>
      </w:pPr>
      <w:r>
        <w:t>A) insurance companies.</w:t>
      </w:r>
    </w:p>
    <w:p w14:paraId="51585495" w14:textId="77777777" w:rsidR="001720F1" w:rsidRDefault="001720F1">
      <w:pPr>
        <w:pStyle w:val="NormalText"/>
      </w:pPr>
      <w:r>
        <w:t>B) finance companies.</w:t>
      </w:r>
    </w:p>
    <w:p w14:paraId="44B1BA0F" w14:textId="77777777" w:rsidR="001720F1" w:rsidRDefault="001720F1">
      <w:pPr>
        <w:pStyle w:val="NormalText"/>
      </w:pPr>
      <w:r>
        <w:t>C) banks.</w:t>
      </w:r>
    </w:p>
    <w:p w14:paraId="713BBACC" w14:textId="77777777" w:rsidR="001720F1" w:rsidRDefault="001720F1">
      <w:pPr>
        <w:pStyle w:val="NormalText"/>
      </w:pPr>
      <w:r>
        <w:t xml:space="preserve">D) </w:t>
      </w:r>
      <w:proofErr w:type="gramStart"/>
      <w:r>
        <w:t>all of</w:t>
      </w:r>
      <w:proofErr w:type="gramEnd"/>
      <w:r>
        <w:t xml:space="preserve"> the above.</w:t>
      </w:r>
    </w:p>
    <w:p w14:paraId="1B7A0CC9" w14:textId="77777777" w:rsidR="001720F1" w:rsidRDefault="001720F1">
      <w:pPr>
        <w:pStyle w:val="NormalText"/>
      </w:pPr>
      <w:r>
        <w:t>Answer:  C</w:t>
      </w:r>
    </w:p>
    <w:p w14:paraId="34494B6B" w14:textId="77777777" w:rsidR="001720F1" w:rsidRDefault="001720F1">
      <w:pPr>
        <w:pStyle w:val="NormalText"/>
      </w:pPr>
      <w:r>
        <w:t>Topic:  Chapter 1.2 Why Study Financial Institutions?</w:t>
      </w:r>
    </w:p>
    <w:p w14:paraId="7ADF1DE3" w14:textId="77777777" w:rsidR="001720F1" w:rsidRDefault="001720F1">
      <w:pPr>
        <w:pStyle w:val="NormalText"/>
      </w:pPr>
      <w:r>
        <w:t>Question Status:  Previous Edition</w:t>
      </w:r>
    </w:p>
    <w:p w14:paraId="5C8A7B62" w14:textId="77777777" w:rsidR="001720F1" w:rsidRDefault="001720F1">
      <w:pPr>
        <w:pStyle w:val="NormalText"/>
      </w:pPr>
    </w:p>
    <w:p w14:paraId="47AC4A6C" w14:textId="77777777" w:rsidR="001720F1" w:rsidRDefault="001720F1">
      <w:pPr>
        <w:pStyle w:val="NormalText"/>
      </w:pPr>
      <w:r>
        <w:t xml:space="preserve">44) In recent years </w:t>
      </w:r>
    </w:p>
    <w:p w14:paraId="37AFF9AF" w14:textId="77777777" w:rsidR="001720F1" w:rsidRDefault="001720F1">
      <w:pPr>
        <w:pStyle w:val="NormalText"/>
      </w:pPr>
      <w:r>
        <w:t>A) interest rates have remained constant.</w:t>
      </w:r>
    </w:p>
    <w:p w14:paraId="750A905A" w14:textId="77777777" w:rsidR="001720F1" w:rsidRDefault="001720F1">
      <w:pPr>
        <w:pStyle w:val="NormalText"/>
      </w:pPr>
      <w:r>
        <w:t>B) the success of financial institutions has reached levels unprecedented since the Great Depression.</w:t>
      </w:r>
    </w:p>
    <w:p w14:paraId="3150CE79" w14:textId="77777777" w:rsidR="001720F1" w:rsidRDefault="001720F1">
      <w:pPr>
        <w:pStyle w:val="NormalText"/>
      </w:pPr>
      <w:r>
        <w:t>C) stock markets have been very volatile.</w:t>
      </w:r>
    </w:p>
    <w:p w14:paraId="040DC284" w14:textId="77777777" w:rsidR="001720F1" w:rsidRDefault="001720F1">
      <w:pPr>
        <w:pStyle w:val="NormalText"/>
      </w:pPr>
      <w:r>
        <w:t xml:space="preserve">D) </w:t>
      </w:r>
      <w:proofErr w:type="gramStart"/>
      <w:r>
        <w:t>all of</w:t>
      </w:r>
      <w:proofErr w:type="gramEnd"/>
      <w:r>
        <w:t xml:space="preserve"> the above. </w:t>
      </w:r>
    </w:p>
    <w:p w14:paraId="1EEBEB2B" w14:textId="77777777" w:rsidR="001720F1" w:rsidRDefault="001720F1">
      <w:pPr>
        <w:pStyle w:val="NormalText"/>
      </w:pPr>
      <w:r>
        <w:t>Answer:  C</w:t>
      </w:r>
    </w:p>
    <w:p w14:paraId="5BA98059" w14:textId="77777777" w:rsidR="001720F1" w:rsidRDefault="001720F1">
      <w:pPr>
        <w:pStyle w:val="NormalText"/>
      </w:pPr>
      <w:r>
        <w:t>Topic:  Chapter 1.1 Why Study Financial Markets?</w:t>
      </w:r>
    </w:p>
    <w:p w14:paraId="10ADCB39" w14:textId="77777777" w:rsidR="001720F1" w:rsidRDefault="001720F1">
      <w:pPr>
        <w:pStyle w:val="NormalText"/>
      </w:pPr>
      <w:r>
        <w:t>Question Status:  Previous Edition</w:t>
      </w:r>
    </w:p>
    <w:p w14:paraId="765A0AF7" w14:textId="77777777" w:rsidR="001720F1" w:rsidRDefault="001720F1">
      <w:pPr>
        <w:pStyle w:val="NormalText"/>
      </w:pPr>
    </w:p>
    <w:p w14:paraId="7763ADF2" w14:textId="77777777" w:rsidR="001720F1" w:rsidRDefault="001720F1">
      <w:pPr>
        <w:pStyle w:val="NormalText"/>
      </w:pPr>
      <w:r>
        <w:t xml:space="preserve">45) A security </w:t>
      </w:r>
    </w:p>
    <w:p w14:paraId="461525CF" w14:textId="77777777" w:rsidR="001720F1" w:rsidRDefault="001720F1">
      <w:pPr>
        <w:pStyle w:val="NormalText"/>
      </w:pPr>
      <w:r>
        <w:t>A) is a claim or price of property that is subject to ownership.</w:t>
      </w:r>
    </w:p>
    <w:p w14:paraId="34584AA5" w14:textId="77777777" w:rsidR="001720F1" w:rsidRDefault="001720F1">
      <w:pPr>
        <w:pStyle w:val="NormalText"/>
      </w:pPr>
      <w:r>
        <w:t xml:space="preserve">B) promises that payments will be made periodically for a specified </w:t>
      </w:r>
      <w:proofErr w:type="gramStart"/>
      <w:r>
        <w:t>period of time</w:t>
      </w:r>
      <w:proofErr w:type="gramEnd"/>
      <w:r>
        <w:t xml:space="preserve">. </w:t>
      </w:r>
    </w:p>
    <w:p w14:paraId="3A346A9E" w14:textId="77777777" w:rsidR="001720F1" w:rsidRDefault="001720F1">
      <w:pPr>
        <w:pStyle w:val="NormalText"/>
      </w:pPr>
      <w:r>
        <w:t xml:space="preserve">C) is the price paid for the usage of funds. </w:t>
      </w:r>
    </w:p>
    <w:p w14:paraId="07EAFE9A" w14:textId="77777777" w:rsidR="001720F1" w:rsidRDefault="001720F1">
      <w:pPr>
        <w:pStyle w:val="NormalText"/>
      </w:pPr>
      <w:r>
        <w:t xml:space="preserve">D) is a claim on the </w:t>
      </w:r>
      <w:proofErr w:type="gramStart"/>
      <w:r>
        <w:t>issuers</w:t>
      </w:r>
      <w:proofErr w:type="gramEnd"/>
      <w:r>
        <w:t xml:space="preserve"> future income.</w:t>
      </w:r>
    </w:p>
    <w:p w14:paraId="5D360D32" w14:textId="77777777" w:rsidR="001720F1" w:rsidRDefault="001720F1">
      <w:pPr>
        <w:pStyle w:val="NormalText"/>
      </w:pPr>
      <w:r>
        <w:t>Answer:  D</w:t>
      </w:r>
    </w:p>
    <w:p w14:paraId="7DA51A4A" w14:textId="77777777" w:rsidR="001720F1" w:rsidRDefault="001720F1">
      <w:pPr>
        <w:pStyle w:val="NormalText"/>
      </w:pPr>
      <w:r>
        <w:t>Topic:  Chapter 1.1 Why Study Financial Markets?</w:t>
      </w:r>
    </w:p>
    <w:p w14:paraId="41EE9500" w14:textId="77777777" w:rsidR="001720F1" w:rsidRDefault="001720F1">
      <w:pPr>
        <w:pStyle w:val="NormalText"/>
      </w:pPr>
      <w:r>
        <w:t>Question Status:  Previous Edition</w:t>
      </w:r>
    </w:p>
    <w:p w14:paraId="687EF180" w14:textId="77777777" w:rsidR="001720F1" w:rsidRDefault="001720F1">
      <w:pPr>
        <w:pStyle w:val="NormalText"/>
      </w:pPr>
      <w:r>
        <w:lastRenderedPageBreak/>
        <w:t>46) ________ are an example of a financial institution.</w:t>
      </w:r>
    </w:p>
    <w:p w14:paraId="6903BD33" w14:textId="77777777" w:rsidR="001720F1" w:rsidRDefault="001720F1">
      <w:pPr>
        <w:pStyle w:val="NormalText"/>
      </w:pPr>
      <w:r>
        <w:t>A) Banks</w:t>
      </w:r>
    </w:p>
    <w:p w14:paraId="4F7E377A" w14:textId="77777777" w:rsidR="001720F1" w:rsidRDefault="001720F1">
      <w:pPr>
        <w:pStyle w:val="NormalText"/>
      </w:pPr>
      <w:r>
        <w:t xml:space="preserve">B) Insurance companies </w:t>
      </w:r>
    </w:p>
    <w:p w14:paraId="38231704" w14:textId="77777777" w:rsidR="001720F1" w:rsidRDefault="001720F1">
      <w:pPr>
        <w:pStyle w:val="NormalText"/>
      </w:pPr>
      <w:r>
        <w:t>C) Finance companies</w:t>
      </w:r>
    </w:p>
    <w:p w14:paraId="3536CA2C" w14:textId="77777777" w:rsidR="001720F1" w:rsidRDefault="001720F1">
      <w:pPr>
        <w:pStyle w:val="NormalText"/>
      </w:pPr>
      <w:r>
        <w:t>D) All of the above</w:t>
      </w:r>
    </w:p>
    <w:p w14:paraId="11F6CC09" w14:textId="77777777" w:rsidR="001720F1" w:rsidRDefault="001720F1">
      <w:pPr>
        <w:pStyle w:val="NormalText"/>
      </w:pPr>
      <w:r>
        <w:t>Answer:  D</w:t>
      </w:r>
    </w:p>
    <w:p w14:paraId="43FE24C6" w14:textId="77777777" w:rsidR="001720F1" w:rsidRDefault="001720F1">
      <w:pPr>
        <w:pStyle w:val="NormalText"/>
      </w:pPr>
      <w:r>
        <w:t>Topic:  Chapter 1.2 Why Study Financial Institutions?</w:t>
      </w:r>
    </w:p>
    <w:p w14:paraId="07D59FEB" w14:textId="77777777" w:rsidR="001720F1" w:rsidRDefault="001720F1">
      <w:pPr>
        <w:pStyle w:val="NormalText"/>
      </w:pPr>
      <w:r>
        <w:t>Question Status:  Previous Edition</w:t>
      </w:r>
    </w:p>
    <w:p w14:paraId="2964A1A3" w14:textId="77777777" w:rsidR="001720F1" w:rsidRDefault="001720F1">
      <w:pPr>
        <w:pStyle w:val="NormalText"/>
      </w:pPr>
    </w:p>
    <w:p w14:paraId="1499A496" w14:textId="77777777" w:rsidR="001720F1" w:rsidRDefault="001720F1">
      <w:pPr>
        <w:pStyle w:val="NormalText"/>
      </w:pPr>
      <w:r>
        <w:t>47) Monetary policy affects</w:t>
      </w:r>
    </w:p>
    <w:p w14:paraId="654BD513" w14:textId="77777777" w:rsidR="001720F1" w:rsidRDefault="001720F1">
      <w:pPr>
        <w:pStyle w:val="NormalText"/>
      </w:pPr>
      <w:r>
        <w:t xml:space="preserve">A) interest rates. </w:t>
      </w:r>
    </w:p>
    <w:p w14:paraId="293A17CA" w14:textId="77777777" w:rsidR="001720F1" w:rsidRDefault="001720F1">
      <w:pPr>
        <w:pStyle w:val="NormalText"/>
      </w:pPr>
      <w:r>
        <w:t xml:space="preserve">B) inflation. </w:t>
      </w:r>
    </w:p>
    <w:p w14:paraId="34AF6AB6" w14:textId="77777777" w:rsidR="001720F1" w:rsidRDefault="001720F1">
      <w:pPr>
        <w:pStyle w:val="NormalText"/>
      </w:pPr>
      <w:r>
        <w:t>C) business cycles.</w:t>
      </w:r>
    </w:p>
    <w:p w14:paraId="489DA926" w14:textId="77777777" w:rsidR="001720F1" w:rsidRDefault="001720F1">
      <w:pPr>
        <w:pStyle w:val="NormalText"/>
      </w:pPr>
      <w:r>
        <w:t xml:space="preserve">D) </w:t>
      </w:r>
      <w:proofErr w:type="gramStart"/>
      <w:r>
        <w:t>all of</w:t>
      </w:r>
      <w:proofErr w:type="gramEnd"/>
      <w:r>
        <w:t xml:space="preserve"> the above. </w:t>
      </w:r>
    </w:p>
    <w:p w14:paraId="636EF942" w14:textId="77777777" w:rsidR="001720F1" w:rsidRDefault="001720F1">
      <w:pPr>
        <w:pStyle w:val="NormalText"/>
      </w:pPr>
      <w:r>
        <w:t>Answer:  D</w:t>
      </w:r>
    </w:p>
    <w:p w14:paraId="335D4CBE" w14:textId="77777777" w:rsidR="001720F1" w:rsidRDefault="001720F1">
      <w:pPr>
        <w:pStyle w:val="NormalText"/>
      </w:pPr>
      <w:r>
        <w:t>Topic:  Chapter 1.2 Why Study Financial Institutions?</w:t>
      </w:r>
    </w:p>
    <w:p w14:paraId="1D55E0DA" w14:textId="77777777" w:rsidR="001720F1" w:rsidRDefault="001720F1">
      <w:pPr>
        <w:pStyle w:val="NormalText"/>
      </w:pPr>
      <w:r>
        <w:t>Question Status:  Previous Edition</w:t>
      </w:r>
    </w:p>
    <w:p w14:paraId="029FDE25" w14:textId="77777777" w:rsidR="001720F1" w:rsidRDefault="001720F1">
      <w:pPr>
        <w:pStyle w:val="NormalText"/>
      </w:pPr>
    </w:p>
    <w:p w14:paraId="4A19E7D7" w14:textId="77777777" w:rsidR="001720F1" w:rsidRDefault="001720F1">
      <w:pPr>
        <w:pStyle w:val="NormalText"/>
      </w:pPr>
      <w:r>
        <w:t>48) A rising stock market index due to higher share prices</w:t>
      </w:r>
    </w:p>
    <w:p w14:paraId="5EDFF800" w14:textId="77777777" w:rsidR="001720F1" w:rsidRDefault="001720F1">
      <w:pPr>
        <w:pStyle w:val="NormalText"/>
      </w:pPr>
      <w:r>
        <w:t>A) increases people's wealth and as a result may increase their willingness to spend.</w:t>
      </w:r>
    </w:p>
    <w:p w14:paraId="513A0120" w14:textId="77777777" w:rsidR="001720F1" w:rsidRDefault="001720F1">
      <w:pPr>
        <w:pStyle w:val="NormalText"/>
      </w:pPr>
      <w:r>
        <w:t>B) increases the amount of funds that business firms can raise by selling newly issued stock.</w:t>
      </w:r>
    </w:p>
    <w:p w14:paraId="3949FC65" w14:textId="77777777" w:rsidR="001720F1" w:rsidRDefault="001720F1">
      <w:pPr>
        <w:pStyle w:val="NormalText"/>
      </w:pPr>
      <w:r>
        <w:t>C) decreases the amount of funds that business firms can raise by selling newly issued stock.</w:t>
      </w:r>
    </w:p>
    <w:p w14:paraId="66648B60" w14:textId="77777777" w:rsidR="001720F1" w:rsidRDefault="001720F1">
      <w:pPr>
        <w:pStyle w:val="NormalText"/>
      </w:pPr>
      <w:r>
        <w:t>D) both A and B of the above.</w:t>
      </w:r>
    </w:p>
    <w:p w14:paraId="3A43D62A" w14:textId="77777777" w:rsidR="001720F1" w:rsidRDefault="001720F1">
      <w:pPr>
        <w:pStyle w:val="NormalText"/>
      </w:pPr>
      <w:r>
        <w:t>Answer:  D</w:t>
      </w:r>
    </w:p>
    <w:p w14:paraId="577BDF80" w14:textId="77777777" w:rsidR="001720F1" w:rsidRDefault="001720F1">
      <w:pPr>
        <w:pStyle w:val="NormalText"/>
      </w:pPr>
      <w:r>
        <w:t>Topic:  Chapter 1.1 Why Study Financial Markets?</w:t>
      </w:r>
    </w:p>
    <w:p w14:paraId="463A0DF6" w14:textId="77777777" w:rsidR="001720F1" w:rsidRDefault="001720F1">
      <w:pPr>
        <w:pStyle w:val="NormalText"/>
      </w:pPr>
      <w:r>
        <w:t>Question Status:  Previous Edition</w:t>
      </w:r>
    </w:p>
    <w:p w14:paraId="3C3675C0" w14:textId="77777777" w:rsidR="001720F1" w:rsidRDefault="001720F1">
      <w:pPr>
        <w:pStyle w:val="NormalText"/>
      </w:pPr>
    </w:p>
    <w:p w14:paraId="1050295C" w14:textId="77777777" w:rsidR="001720F1" w:rsidRDefault="001720F1">
      <w:pPr>
        <w:pStyle w:val="NormalText"/>
      </w:pPr>
      <w:r>
        <w:t>49) From the peak of the high-tech bubble in 2000, the stock market ________ by over ________ by late 2002.</w:t>
      </w:r>
    </w:p>
    <w:p w14:paraId="6E4F6365" w14:textId="77777777" w:rsidR="001720F1" w:rsidRDefault="001720F1">
      <w:pPr>
        <w:pStyle w:val="NormalText"/>
      </w:pPr>
      <w:r>
        <w:t>A) collapsed; 75%</w:t>
      </w:r>
    </w:p>
    <w:p w14:paraId="76A503A3" w14:textId="77777777" w:rsidR="001720F1" w:rsidRDefault="001720F1">
      <w:pPr>
        <w:pStyle w:val="NormalText"/>
      </w:pPr>
      <w:r>
        <w:t>B) rose; 35%</w:t>
      </w:r>
    </w:p>
    <w:p w14:paraId="33897E6D" w14:textId="77777777" w:rsidR="001720F1" w:rsidRDefault="001720F1">
      <w:pPr>
        <w:pStyle w:val="NormalText"/>
      </w:pPr>
      <w:r>
        <w:t>C) collapsed; 30%</w:t>
      </w:r>
    </w:p>
    <w:p w14:paraId="3CC3D8F7" w14:textId="77777777" w:rsidR="001720F1" w:rsidRDefault="001720F1">
      <w:pPr>
        <w:pStyle w:val="NormalText"/>
      </w:pPr>
      <w:r>
        <w:t>D) rose; 50%</w:t>
      </w:r>
    </w:p>
    <w:p w14:paraId="40674C81" w14:textId="77777777" w:rsidR="001720F1" w:rsidRDefault="001720F1">
      <w:pPr>
        <w:pStyle w:val="NormalText"/>
      </w:pPr>
      <w:r>
        <w:t>Answer:  C</w:t>
      </w:r>
    </w:p>
    <w:p w14:paraId="55EEC35C" w14:textId="77777777" w:rsidR="001720F1" w:rsidRDefault="001720F1">
      <w:pPr>
        <w:pStyle w:val="NormalText"/>
      </w:pPr>
      <w:r>
        <w:t>Topic:  Chapter 1.1 Why Study Financial Markets?</w:t>
      </w:r>
    </w:p>
    <w:p w14:paraId="43C979BD" w14:textId="77777777" w:rsidR="001720F1" w:rsidRDefault="001720F1">
      <w:pPr>
        <w:pStyle w:val="NormalText"/>
      </w:pPr>
      <w:r>
        <w:t>Question Status:  Previous Edition</w:t>
      </w:r>
    </w:p>
    <w:p w14:paraId="23500EEB" w14:textId="77777777" w:rsidR="001720F1" w:rsidRDefault="001720F1">
      <w:pPr>
        <w:pStyle w:val="NormalText"/>
      </w:pPr>
    </w:p>
    <w:p w14:paraId="51591D3E" w14:textId="77777777" w:rsidR="001720F1" w:rsidRDefault="001720F1">
      <w:pPr>
        <w:pStyle w:val="NormalText"/>
      </w:pPr>
      <w:r>
        <w:t>50) The Dow fell below 7,000 in 2009, only to start a bull market run, reaching new highs near ________ in 2016.</w:t>
      </w:r>
    </w:p>
    <w:p w14:paraId="62C3C57D" w14:textId="77777777" w:rsidR="001720F1" w:rsidRDefault="001720F1">
      <w:pPr>
        <w:pStyle w:val="NormalText"/>
      </w:pPr>
      <w:r>
        <w:t>A) 12,000</w:t>
      </w:r>
    </w:p>
    <w:p w14:paraId="0B7C30D1" w14:textId="77777777" w:rsidR="001720F1" w:rsidRDefault="001720F1">
      <w:pPr>
        <w:pStyle w:val="NormalText"/>
      </w:pPr>
      <w:r>
        <w:t>B) 10,000</w:t>
      </w:r>
    </w:p>
    <w:p w14:paraId="366984B0" w14:textId="77777777" w:rsidR="001720F1" w:rsidRDefault="001720F1">
      <w:pPr>
        <w:pStyle w:val="NormalText"/>
      </w:pPr>
      <w:r>
        <w:t>C) 15,000</w:t>
      </w:r>
    </w:p>
    <w:p w14:paraId="091427B6" w14:textId="77777777" w:rsidR="001720F1" w:rsidRDefault="001720F1">
      <w:pPr>
        <w:pStyle w:val="NormalText"/>
      </w:pPr>
      <w:r>
        <w:t>D) 18,000</w:t>
      </w:r>
    </w:p>
    <w:p w14:paraId="65442770" w14:textId="77777777" w:rsidR="001720F1" w:rsidRDefault="001720F1">
      <w:pPr>
        <w:pStyle w:val="NormalText"/>
      </w:pPr>
      <w:r>
        <w:t>Answer:  D</w:t>
      </w:r>
    </w:p>
    <w:p w14:paraId="02A9E7FB" w14:textId="77777777" w:rsidR="001720F1" w:rsidRDefault="001720F1">
      <w:pPr>
        <w:pStyle w:val="NormalText"/>
      </w:pPr>
      <w:r>
        <w:t>Topic:  Chapter 1.1 Why Study Financial Markets?</w:t>
      </w:r>
    </w:p>
    <w:p w14:paraId="4B353810" w14:textId="77777777" w:rsidR="001720F1" w:rsidRDefault="001720F1">
      <w:pPr>
        <w:pStyle w:val="NormalText"/>
      </w:pPr>
      <w:r>
        <w:t>Question Status:  Updated from Previous Edition</w:t>
      </w:r>
    </w:p>
    <w:p w14:paraId="53B49A47" w14:textId="77777777" w:rsidR="001720F1" w:rsidRDefault="001720F1">
      <w:pPr>
        <w:pStyle w:val="NormalText"/>
      </w:pPr>
    </w:p>
    <w:p w14:paraId="528F65D1" w14:textId="77777777" w:rsidR="001720F1" w:rsidRDefault="001720F1">
      <w:pPr>
        <w:pStyle w:val="NormalText"/>
      </w:pPr>
      <w:r>
        <w:lastRenderedPageBreak/>
        <w:t xml:space="preserve">51) ________ are major disruptions in the financial markets that result in sharp declines in asset prices. </w:t>
      </w:r>
    </w:p>
    <w:p w14:paraId="6241DC77" w14:textId="77777777" w:rsidR="001720F1" w:rsidRDefault="001720F1">
      <w:pPr>
        <w:pStyle w:val="NormalText"/>
      </w:pPr>
      <w:r>
        <w:t>A) Financial crises</w:t>
      </w:r>
    </w:p>
    <w:p w14:paraId="13B39D65" w14:textId="77777777" w:rsidR="001720F1" w:rsidRDefault="001720F1">
      <w:pPr>
        <w:pStyle w:val="NormalText"/>
      </w:pPr>
      <w:r>
        <w:t xml:space="preserve">B) Recessions </w:t>
      </w:r>
    </w:p>
    <w:p w14:paraId="6CA9EF33" w14:textId="77777777" w:rsidR="001720F1" w:rsidRDefault="001720F1">
      <w:pPr>
        <w:pStyle w:val="NormalText"/>
      </w:pPr>
      <w:r>
        <w:t xml:space="preserve">C) Currency appreciations </w:t>
      </w:r>
    </w:p>
    <w:p w14:paraId="4E4A6A9E" w14:textId="77777777" w:rsidR="001720F1" w:rsidRDefault="001720F1">
      <w:pPr>
        <w:pStyle w:val="NormalText"/>
      </w:pPr>
      <w:r>
        <w:t>D) None of the above</w:t>
      </w:r>
    </w:p>
    <w:p w14:paraId="17E9093D" w14:textId="77777777" w:rsidR="001720F1" w:rsidRDefault="001720F1">
      <w:pPr>
        <w:pStyle w:val="NormalText"/>
      </w:pPr>
      <w:r>
        <w:t>Answer:  A</w:t>
      </w:r>
    </w:p>
    <w:p w14:paraId="62143AD5" w14:textId="77777777" w:rsidR="001720F1" w:rsidRDefault="001720F1">
      <w:pPr>
        <w:pStyle w:val="NormalText"/>
      </w:pPr>
      <w:r>
        <w:t>Topic:  Chapter 1.2 Why Study Financial Institutions?</w:t>
      </w:r>
    </w:p>
    <w:p w14:paraId="3D21D6C5" w14:textId="77777777" w:rsidR="001720F1" w:rsidRDefault="001720F1">
      <w:pPr>
        <w:pStyle w:val="NormalText"/>
      </w:pPr>
      <w:r>
        <w:t>Question Status:  New Question</w:t>
      </w:r>
    </w:p>
    <w:p w14:paraId="563911CA" w14:textId="77777777" w:rsidR="001720F1" w:rsidRDefault="001720F1">
      <w:pPr>
        <w:pStyle w:val="NormalText"/>
      </w:pPr>
    </w:p>
    <w:p w14:paraId="666C647F" w14:textId="77777777" w:rsidR="001720F1" w:rsidRDefault="001720F1">
      <w:pPr>
        <w:pStyle w:val="NormalText"/>
      </w:pPr>
      <w:r>
        <w:t>52) Financial crises are typically followed by</w:t>
      </w:r>
    </w:p>
    <w:p w14:paraId="67584E7A" w14:textId="77777777" w:rsidR="001720F1" w:rsidRDefault="001720F1">
      <w:pPr>
        <w:pStyle w:val="NormalText"/>
      </w:pPr>
      <w:r>
        <w:t>A) rapid increases in asset prices.</w:t>
      </w:r>
    </w:p>
    <w:p w14:paraId="41C77F34" w14:textId="77777777" w:rsidR="001720F1" w:rsidRDefault="001720F1">
      <w:pPr>
        <w:pStyle w:val="NormalText"/>
      </w:pPr>
      <w:r>
        <w:t>B) serious business cycle downturns.</w:t>
      </w:r>
    </w:p>
    <w:p w14:paraId="1D67C26A" w14:textId="77777777" w:rsidR="001720F1" w:rsidRDefault="001720F1">
      <w:pPr>
        <w:pStyle w:val="NormalText"/>
      </w:pPr>
      <w:r>
        <w:t>C) higher returns to financial institutions.</w:t>
      </w:r>
    </w:p>
    <w:p w14:paraId="309A0BCA" w14:textId="77777777" w:rsidR="001720F1" w:rsidRDefault="001720F1">
      <w:pPr>
        <w:pStyle w:val="NormalText"/>
      </w:pPr>
      <w:r>
        <w:t>D) an increase in the stock market.</w:t>
      </w:r>
    </w:p>
    <w:p w14:paraId="20C30F77" w14:textId="77777777" w:rsidR="001720F1" w:rsidRDefault="001720F1">
      <w:pPr>
        <w:pStyle w:val="NormalText"/>
      </w:pPr>
      <w:r>
        <w:t>Answer:  B</w:t>
      </w:r>
    </w:p>
    <w:p w14:paraId="7634FBDA" w14:textId="77777777" w:rsidR="001720F1" w:rsidRDefault="001720F1">
      <w:pPr>
        <w:pStyle w:val="NormalText"/>
      </w:pPr>
      <w:r>
        <w:t>Topic:  Chapter 1.2 Why Study Financial Institutions?</w:t>
      </w:r>
    </w:p>
    <w:p w14:paraId="69AEE02A" w14:textId="77777777" w:rsidR="001720F1" w:rsidRDefault="001720F1">
      <w:pPr>
        <w:pStyle w:val="NormalText"/>
      </w:pPr>
      <w:r>
        <w:t>Question Status:  New Question</w:t>
      </w:r>
    </w:p>
    <w:p w14:paraId="74DAA2C4" w14:textId="77777777" w:rsidR="001720F1" w:rsidRDefault="001720F1">
      <w:pPr>
        <w:pStyle w:val="NormalText"/>
      </w:pPr>
    </w:p>
    <w:p w14:paraId="02A32E8B" w14:textId="77777777" w:rsidR="001720F1" w:rsidRDefault="001720F1">
      <w:pPr>
        <w:pStyle w:val="NormalText"/>
      </w:pPr>
      <w:r>
        <w:t xml:space="preserve">53) ________ are a form of electronic cash that uses blockchain technology to process transactions that occur outside of a central banking system. </w:t>
      </w:r>
    </w:p>
    <w:p w14:paraId="493D4F5B" w14:textId="77777777" w:rsidR="001720F1" w:rsidRDefault="001720F1">
      <w:pPr>
        <w:pStyle w:val="NormalText"/>
      </w:pPr>
      <w:r>
        <w:t>A) Bond interest payments</w:t>
      </w:r>
    </w:p>
    <w:p w14:paraId="501A2D21" w14:textId="77777777" w:rsidR="001720F1" w:rsidRDefault="001720F1">
      <w:pPr>
        <w:pStyle w:val="NormalText"/>
      </w:pPr>
      <w:r>
        <w:t>B) Money supplies</w:t>
      </w:r>
    </w:p>
    <w:p w14:paraId="17421804" w14:textId="77777777" w:rsidR="001720F1" w:rsidRDefault="001720F1">
      <w:pPr>
        <w:pStyle w:val="NormalText"/>
      </w:pPr>
      <w:r>
        <w:t>C) Cryptocurrencies</w:t>
      </w:r>
    </w:p>
    <w:p w14:paraId="5DA020CD" w14:textId="77777777" w:rsidR="001720F1" w:rsidRDefault="001720F1">
      <w:pPr>
        <w:pStyle w:val="NormalText"/>
      </w:pPr>
      <w:r>
        <w:t>D) Foreign exchanges</w:t>
      </w:r>
    </w:p>
    <w:p w14:paraId="63174006" w14:textId="77777777" w:rsidR="001720F1" w:rsidRDefault="001720F1">
      <w:pPr>
        <w:pStyle w:val="NormalText"/>
      </w:pPr>
      <w:r>
        <w:t>Answer:  C</w:t>
      </w:r>
    </w:p>
    <w:p w14:paraId="0E000112" w14:textId="77777777" w:rsidR="001720F1" w:rsidRDefault="001720F1">
      <w:pPr>
        <w:pStyle w:val="NormalText"/>
      </w:pPr>
      <w:r>
        <w:t>Topic:  Chapter 1.2 Why Study Financial Institutions?</w:t>
      </w:r>
    </w:p>
    <w:p w14:paraId="3135CFAE" w14:textId="77777777" w:rsidR="001720F1" w:rsidRDefault="001720F1">
      <w:pPr>
        <w:pStyle w:val="NormalText"/>
      </w:pPr>
      <w:r>
        <w:t>Question Status:  New Question</w:t>
      </w:r>
    </w:p>
    <w:p w14:paraId="786D0C44" w14:textId="77777777" w:rsidR="001720F1" w:rsidRDefault="001720F1">
      <w:pPr>
        <w:pStyle w:val="NormalText"/>
      </w:pPr>
    </w:p>
    <w:p w14:paraId="0A7C868A" w14:textId="77777777" w:rsidR="001720F1" w:rsidRDefault="001720F1">
      <w:pPr>
        <w:pStyle w:val="NormalText"/>
      </w:pPr>
      <w:r>
        <w:t>54) Which of these is NOT one of the functions of money?</w:t>
      </w:r>
    </w:p>
    <w:p w14:paraId="66421D18" w14:textId="77777777" w:rsidR="001720F1" w:rsidRDefault="001720F1">
      <w:pPr>
        <w:pStyle w:val="NormalText"/>
      </w:pPr>
      <w:r>
        <w:t>A) Medium of exchange</w:t>
      </w:r>
    </w:p>
    <w:p w14:paraId="11630E11" w14:textId="77777777" w:rsidR="001720F1" w:rsidRDefault="001720F1">
      <w:pPr>
        <w:pStyle w:val="NormalText"/>
      </w:pPr>
      <w:r>
        <w:t>B) Unit of account</w:t>
      </w:r>
    </w:p>
    <w:p w14:paraId="201F6EAE" w14:textId="77777777" w:rsidR="001720F1" w:rsidRDefault="001720F1">
      <w:pPr>
        <w:pStyle w:val="NormalText"/>
      </w:pPr>
      <w:r>
        <w:t>C) Store of value</w:t>
      </w:r>
    </w:p>
    <w:p w14:paraId="70E5CE24" w14:textId="77777777" w:rsidR="001720F1" w:rsidRDefault="001720F1">
      <w:pPr>
        <w:pStyle w:val="NormalText"/>
      </w:pPr>
      <w:r>
        <w:t>D) Method of wealth accumulation</w:t>
      </w:r>
    </w:p>
    <w:p w14:paraId="3B223F7A" w14:textId="77777777" w:rsidR="001720F1" w:rsidRDefault="001720F1">
      <w:pPr>
        <w:pStyle w:val="NormalText"/>
      </w:pPr>
      <w:r>
        <w:t>Answer:  D</w:t>
      </w:r>
    </w:p>
    <w:p w14:paraId="2BEA03AA" w14:textId="77777777" w:rsidR="001720F1" w:rsidRDefault="001720F1">
      <w:pPr>
        <w:pStyle w:val="NormalText"/>
      </w:pPr>
      <w:r>
        <w:t>Topic:  Chapter 1.2 Why Study Financial Institutions?</w:t>
      </w:r>
    </w:p>
    <w:p w14:paraId="4B9B4A27" w14:textId="77777777" w:rsidR="001720F1" w:rsidRDefault="001720F1">
      <w:pPr>
        <w:pStyle w:val="NormalText"/>
      </w:pPr>
      <w:r>
        <w:t>Question Status:  New Question</w:t>
      </w:r>
    </w:p>
    <w:p w14:paraId="1F789941" w14:textId="77777777" w:rsidR="001720F1" w:rsidRDefault="001720F1">
      <w:pPr>
        <w:pStyle w:val="NormalText"/>
      </w:pPr>
    </w:p>
    <w:p w14:paraId="709C1958" w14:textId="77777777" w:rsidR="001720F1" w:rsidRDefault="001720F1">
      <w:pPr>
        <w:pStyle w:val="NormalText"/>
      </w:pPr>
      <w:r>
        <w:t>55) Financial innovation has resulted in the creation of technologies and products that allow financial institutions to provide services electronically which is called</w:t>
      </w:r>
    </w:p>
    <w:p w14:paraId="2F8530CB" w14:textId="77777777" w:rsidR="001720F1" w:rsidRDefault="001720F1">
      <w:pPr>
        <w:pStyle w:val="NormalText"/>
      </w:pPr>
      <w:r>
        <w:t>A) Bitcoin.</w:t>
      </w:r>
    </w:p>
    <w:p w14:paraId="23AD9DE9" w14:textId="77777777" w:rsidR="001720F1" w:rsidRDefault="001720F1">
      <w:pPr>
        <w:pStyle w:val="NormalText"/>
      </w:pPr>
      <w:r>
        <w:t>B) cryptocurrency.</w:t>
      </w:r>
    </w:p>
    <w:p w14:paraId="568FB608" w14:textId="77777777" w:rsidR="001720F1" w:rsidRDefault="001720F1">
      <w:pPr>
        <w:pStyle w:val="NormalText"/>
      </w:pPr>
      <w:r>
        <w:t>C) e-finance.</w:t>
      </w:r>
    </w:p>
    <w:p w14:paraId="62472832" w14:textId="77777777" w:rsidR="001720F1" w:rsidRDefault="001720F1">
      <w:pPr>
        <w:pStyle w:val="NormalText"/>
      </w:pPr>
      <w:r>
        <w:t>D) financial marketing.</w:t>
      </w:r>
    </w:p>
    <w:p w14:paraId="5EDDF774" w14:textId="77777777" w:rsidR="001720F1" w:rsidRDefault="001720F1">
      <w:pPr>
        <w:pStyle w:val="NormalText"/>
      </w:pPr>
      <w:r>
        <w:t>Answer:  C</w:t>
      </w:r>
    </w:p>
    <w:p w14:paraId="046B0F8F" w14:textId="77777777" w:rsidR="001720F1" w:rsidRDefault="001720F1">
      <w:pPr>
        <w:pStyle w:val="NormalText"/>
      </w:pPr>
      <w:r>
        <w:t>Topic:  Chapter 1.2 Why Study Financial Institutions?</w:t>
      </w:r>
    </w:p>
    <w:p w14:paraId="1A40A270" w14:textId="77777777" w:rsidR="001720F1" w:rsidRDefault="001720F1">
      <w:pPr>
        <w:pStyle w:val="NormalText"/>
      </w:pPr>
      <w:r>
        <w:t>Question Status:  New Question</w:t>
      </w:r>
    </w:p>
    <w:p w14:paraId="0BDFE903" w14:textId="77777777" w:rsidR="001720F1" w:rsidRDefault="001720F1">
      <w:pPr>
        <w:pStyle w:val="NormalText"/>
      </w:pPr>
      <w:r>
        <w:lastRenderedPageBreak/>
        <w:t>1.2  True/False Questions</w:t>
      </w:r>
    </w:p>
    <w:p w14:paraId="27FADFA6" w14:textId="77777777" w:rsidR="001720F1" w:rsidRDefault="001720F1">
      <w:pPr>
        <w:pStyle w:val="NormalText"/>
      </w:pPr>
    </w:p>
    <w:p w14:paraId="5E62A8B0" w14:textId="77777777" w:rsidR="001720F1" w:rsidRDefault="001720F1">
      <w:pPr>
        <w:pStyle w:val="NormalText"/>
      </w:pPr>
      <w:r>
        <w:t>1) Money is anything accepted by anyone as payment for services or goods.</w:t>
      </w:r>
    </w:p>
    <w:p w14:paraId="09EE496C" w14:textId="77777777" w:rsidR="001720F1" w:rsidRDefault="001720F1">
      <w:pPr>
        <w:pStyle w:val="NormalText"/>
      </w:pPr>
      <w:r>
        <w:t>Answer:  TRUE</w:t>
      </w:r>
    </w:p>
    <w:p w14:paraId="158373C7" w14:textId="77777777" w:rsidR="001720F1" w:rsidRDefault="001720F1">
      <w:pPr>
        <w:pStyle w:val="NormalText"/>
      </w:pPr>
      <w:r>
        <w:t>Topic:  Chapter 1.2 Why Study Financial Institutions?</w:t>
      </w:r>
    </w:p>
    <w:p w14:paraId="6EFD4DF7" w14:textId="77777777" w:rsidR="001720F1" w:rsidRDefault="001720F1">
      <w:pPr>
        <w:pStyle w:val="NormalText"/>
      </w:pPr>
      <w:r>
        <w:t>Question Status:  Previous Edition</w:t>
      </w:r>
    </w:p>
    <w:p w14:paraId="06A4F12C" w14:textId="77777777" w:rsidR="001720F1" w:rsidRDefault="001720F1">
      <w:pPr>
        <w:pStyle w:val="NormalText"/>
      </w:pPr>
    </w:p>
    <w:p w14:paraId="00C4E2F4" w14:textId="77777777" w:rsidR="001720F1" w:rsidRDefault="001720F1">
      <w:pPr>
        <w:pStyle w:val="NormalText"/>
      </w:pPr>
      <w:r>
        <w:t>2) Interest rates are determined in the bond markets.</w:t>
      </w:r>
    </w:p>
    <w:p w14:paraId="1C436670" w14:textId="77777777" w:rsidR="001720F1" w:rsidRDefault="001720F1">
      <w:pPr>
        <w:pStyle w:val="NormalText"/>
      </w:pPr>
      <w:r>
        <w:t>Answer:  TRUE</w:t>
      </w:r>
    </w:p>
    <w:p w14:paraId="60BD8837" w14:textId="77777777" w:rsidR="001720F1" w:rsidRDefault="001720F1">
      <w:pPr>
        <w:pStyle w:val="NormalText"/>
      </w:pPr>
      <w:r>
        <w:t>Topic:  Chapter 1.1 Why Study Financial Markets?</w:t>
      </w:r>
    </w:p>
    <w:p w14:paraId="621F8DCB" w14:textId="77777777" w:rsidR="001720F1" w:rsidRDefault="001720F1">
      <w:pPr>
        <w:pStyle w:val="NormalText"/>
      </w:pPr>
      <w:r>
        <w:t>Question Status:  Previous Edition</w:t>
      </w:r>
    </w:p>
    <w:p w14:paraId="6F8F84CD" w14:textId="77777777" w:rsidR="001720F1" w:rsidRDefault="001720F1">
      <w:pPr>
        <w:pStyle w:val="NormalText"/>
      </w:pPr>
    </w:p>
    <w:p w14:paraId="6FE6A76D" w14:textId="77777777" w:rsidR="001720F1" w:rsidRDefault="001720F1">
      <w:pPr>
        <w:pStyle w:val="NormalText"/>
      </w:pPr>
      <w:r>
        <w:t xml:space="preserve">3) A stock is a debt security that promises to make periodic payments for a specific </w:t>
      </w:r>
      <w:proofErr w:type="gramStart"/>
      <w:r>
        <w:t>period of time</w:t>
      </w:r>
      <w:proofErr w:type="gramEnd"/>
      <w:r>
        <w:t>.</w:t>
      </w:r>
    </w:p>
    <w:p w14:paraId="7EB203A5" w14:textId="77777777" w:rsidR="001720F1" w:rsidRDefault="001720F1">
      <w:pPr>
        <w:pStyle w:val="NormalText"/>
      </w:pPr>
      <w:r>
        <w:t>Answer:  FALSE</w:t>
      </w:r>
    </w:p>
    <w:p w14:paraId="0E42C54F" w14:textId="77777777" w:rsidR="001720F1" w:rsidRDefault="001720F1">
      <w:pPr>
        <w:pStyle w:val="NormalText"/>
      </w:pPr>
      <w:r>
        <w:t>Topic:  Chapter 1.1 Why Study Financial Markets?</w:t>
      </w:r>
    </w:p>
    <w:p w14:paraId="32981E9F" w14:textId="77777777" w:rsidR="001720F1" w:rsidRDefault="001720F1">
      <w:pPr>
        <w:pStyle w:val="NormalText"/>
      </w:pPr>
      <w:r>
        <w:t>Question Status:  Previous Edition</w:t>
      </w:r>
    </w:p>
    <w:p w14:paraId="10DB9913" w14:textId="77777777" w:rsidR="001720F1" w:rsidRDefault="001720F1">
      <w:pPr>
        <w:pStyle w:val="NormalText"/>
      </w:pPr>
    </w:p>
    <w:p w14:paraId="538C232D" w14:textId="77777777" w:rsidR="001720F1" w:rsidRDefault="001720F1">
      <w:pPr>
        <w:pStyle w:val="NormalText"/>
      </w:pPr>
      <w:r>
        <w:t>4) Monetary policy affects interest rates but has little effect on inflation or business cycles.</w:t>
      </w:r>
    </w:p>
    <w:p w14:paraId="422E54CE" w14:textId="77777777" w:rsidR="001720F1" w:rsidRDefault="001720F1">
      <w:pPr>
        <w:pStyle w:val="NormalText"/>
      </w:pPr>
      <w:r>
        <w:t>Answer:  FALSE</w:t>
      </w:r>
    </w:p>
    <w:p w14:paraId="06784C6A" w14:textId="77777777" w:rsidR="001720F1" w:rsidRDefault="001720F1">
      <w:pPr>
        <w:pStyle w:val="NormalText"/>
      </w:pPr>
      <w:r>
        <w:t>Topic:  Chapter 1.2 Why Study Financial Institutions?</w:t>
      </w:r>
    </w:p>
    <w:p w14:paraId="50182F5C" w14:textId="77777777" w:rsidR="001720F1" w:rsidRDefault="001720F1">
      <w:pPr>
        <w:pStyle w:val="NormalText"/>
      </w:pPr>
      <w:r>
        <w:t>Question Status:  Previous Edition</w:t>
      </w:r>
    </w:p>
    <w:p w14:paraId="4ADDC6BF" w14:textId="77777777" w:rsidR="001720F1" w:rsidRDefault="001720F1">
      <w:pPr>
        <w:pStyle w:val="NormalText"/>
      </w:pPr>
    </w:p>
    <w:p w14:paraId="391E5D90" w14:textId="77777777" w:rsidR="001720F1" w:rsidRDefault="001720F1">
      <w:pPr>
        <w:pStyle w:val="NormalText"/>
      </w:pPr>
      <w:r>
        <w:t>5) The government organization responsible for the conduct of monetary policy in the United States is the U.S. Treasury.</w:t>
      </w:r>
    </w:p>
    <w:p w14:paraId="5CF81E6C" w14:textId="77777777" w:rsidR="001720F1" w:rsidRDefault="001720F1">
      <w:pPr>
        <w:pStyle w:val="NormalText"/>
      </w:pPr>
      <w:r>
        <w:t>Answer:  FALSE</w:t>
      </w:r>
    </w:p>
    <w:p w14:paraId="35B40F85" w14:textId="77777777" w:rsidR="001720F1" w:rsidRDefault="001720F1">
      <w:pPr>
        <w:pStyle w:val="NormalText"/>
      </w:pPr>
      <w:r>
        <w:t>Topic:  Chapter 1.2 Why Study Financial Institutions?</w:t>
      </w:r>
    </w:p>
    <w:p w14:paraId="57C42593" w14:textId="77777777" w:rsidR="001720F1" w:rsidRDefault="001720F1">
      <w:pPr>
        <w:pStyle w:val="NormalText"/>
      </w:pPr>
      <w:r>
        <w:t>Question Status:  Previous Edition</w:t>
      </w:r>
    </w:p>
    <w:p w14:paraId="1AE26474" w14:textId="77777777" w:rsidR="001720F1" w:rsidRDefault="001720F1">
      <w:pPr>
        <w:pStyle w:val="NormalText"/>
      </w:pPr>
    </w:p>
    <w:p w14:paraId="7A3466C4" w14:textId="77777777" w:rsidR="001720F1" w:rsidRDefault="001720F1">
      <w:pPr>
        <w:pStyle w:val="NormalText"/>
      </w:pPr>
      <w:r>
        <w:t>6) Interest rates can be accurately described as the rental price of money.</w:t>
      </w:r>
    </w:p>
    <w:p w14:paraId="475768FC" w14:textId="77777777" w:rsidR="001720F1" w:rsidRDefault="001720F1">
      <w:pPr>
        <w:pStyle w:val="NormalText"/>
      </w:pPr>
      <w:r>
        <w:t>Answer:  TRUE</w:t>
      </w:r>
    </w:p>
    <w:p w14:paraId="7F636814" w14:textId="77777777" w:rsidR="001720F1" w:rsidRDefault="001720F1">
      <w:pPr>
        <w:pStyle w:val="NormalText"/>
      </w:pPr>
      <w:r>
        <w:t>Topic:  Chapter 1.1 Why Study Financial Markets?</w:t>
      </w:r>
    </w:p>
    <w:p w14:paraId="239CD3FC" w14:textId="77777777" w:rsidR="001720F1" w:rsidRDefault="001720F1">
      <w:pPr>
        <w:pStyle w:val="NormalText"/>
      </w:pPr>
      <w:r>
        <w:t>Question Status:  Previous Edition</w:t>
      </w:r>
    </w:p>
    <w:p w14:paraId="527D22D1" w14:textId="77777777" w:rsidR="001720F1" w:rsidRDefault="001720F1">
      <w:pPr>
        <w:pStyle w:val="NormalText"/>
      </w:pPr>
    </w:p>
    <w:p w14:paraId="25AD9594" w14:textId="77777777" w:rsidR="001720F1" w:rsidRDefault="001720F1">
      <w:pPr>
        <w:pStyle w:val="NormalText"/>
      </w:pPr>
      <w:r>
        <w:t>7) Holding everything else constant, as the dollar weakens vacations abroad become less attractive.</w:t>
      </w:r>
    </w:p>
    <w:p w14:paraId="0F500697" w14:textId="77777777" w:rsidR="001720F1" w:rsidRDefault="001720F1">
      <w:pPr>
        <w:pStyle w:val="NormalText"/>
      </w:pPr>
      <w:r>
        <w:t>Answer:  TRUE</w:t>
      </w:r>
    </w:p>
    <w:p w14:paraId="0C198EB3" w14:textId="77777777" w:rsidR="001720F1" w:rsidRDefault="001720F1">
      <w:pPr>
        <w:pStyle w:val="NormalText"/>
      </w:pPr>
      <w:r>
        <w:t>Topic:  Chapter 1.1 Why Study Financial Markets?</w:t>
      </w:r>
    </w:p>
    <w:p w14:paraId="4B841336" w14:textId="77777777" w:rsidR="001720F1" w:rsidRDefault="001720F1">
      <w:pPr>
        <w:pStyle w:val="NormalText"/>
      </w:pPr>
      <w:r>
        <w:t>Question Status:  Previous Edition</w:t>
      </w:r>
    </w:p>
    <w:p w14:paraId="24E1E293" w14:textId="77777777" w:rsidR="001720F1" w:rsidRDefault="001720F1">
      <w:pPr>
        <w:pStyle w:val="NormalText"/>
      </w:pPr>
    </w:p>
    <w:p w14:paraId="08BDE0B8" w14:textId="77777777" w:rsidR="001720F1" w:rsidRDefault="001720F1">
      <w:pPr>
        <w:pStyle w:val="NormalText"/>
      </w:pPr>
      <w:r>
        <w:t>8) In recent years, financial markets have become more stable and less risky.</w:t>
      </w:r>
    </w:p>
    <w:p w14:paraId="7762B8F9" w14:textId="77777777" w:rsidR="001720F1" w:rsidRDefault="001720F1">
      <w:pPr>
        <w:pStyle w:val="NormalText"/>
      </w:pPr>
      <w:r>
        <w:t>Answer:  FALSE</w:t>
      </w:r>
    </w:p>
    <w:p w14:paraId="215F2943" w14:textId="77777777" w:rsidR="001720F1" w:rsidRDefault="001720F1">
      <w:pPr>
        <w:pStyle w:val="NormalText"/>
      </w:pPr>
      <w:r>
        <w:t>Topic:  Chapter 1.1 Why Study Financial Markets?</w:t>
      </w:r>
    </w:p>
    <w:p w14:paraId="5ABEAC1B" w14:textId="77777777" w:rsidR="001720F1" w:rsidRDefault="001720F1">
      <w:pPr>
        <w:pStyle w:val="NormalText"/>
      </w:pPr>
      <w:r>
        <w:t>Question Status:  Previous Edition</w:t>
      </w:r>
    </w:p>
    <w:p w14:paraId="5FDD6D8F" w14:textId="77777777" w:rsidR="001720F1" w:rsidRDefault="001720F1">
      <w:pPr>
        <w:pStyle w:val="NormalText"/>
      </w:pPr>
    </w:p>
    <w:p w14:paraId="569CBA3E" w14:textId="77777777" w:rsidR="002B0100" w:rsidRDefault="002B0100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br w:type="page"/>
      </w:r>
    </w:p>
    <w:p w14:paraId="4CC0FA6A" w14:textId="267AF884" w:rsidR="001720F1" w:rsidRDefault="001720F1">
      <w:pPr>
        <w:pStyle w:val="NormalText"/>
      </w:pPr>
      <w:r>
        <w:lastRenderedPageBreak/>
        <w:t>9) Financial innovation has provided more options to both investors and borrowers.</w:t>
      </w:r>
    </w:p>
    <w:p w14:paraId="22538AD4" w14:textId="77777777" w:rsidR="001720F1" w:rsidRDefault="001720F1">
      <w:pPr>
        <w:pStyle w:val="NormalText"/>
      </w:pPr>
      <w:r>
        <w:t>Answer:  TRUE</w:t>
      </w:r>
    </w:p>
    <w:p w14:paraId="7A01A414" w14:textId="77777777" w:rsidR="001720F1" w:rsidRDefault="001720F1">
      <w:pPr>
        <w:pStyle w:val="NormalText"/>
      </w:pPr>
      <w:r>
        <w:t>Topic:  Chapter 1.1 Why Study Financial Markets?</w:t>
      </w:r>
    </w:p>
    <w:p w14:paraId="2C0094E5" w14:textId="77777777" w:rsidR="001720F1" w:rsidRDefault="001720F1">
      <w:pPr>
        <w:pStyle w:val="NormalText"/>
      </w:pPr>
      <w:r>
        <w:t>Question Status:  Previous Edition</w:t>
      </w:r>
    </w:p>
    <w:p w14:paraId="2D5CD1F6" w14:textId="77777777" w:rsidR="001720F1" w:rsidRDefault="001720F1">
      <w:pPr>
        <w:pStyle w:val="NormalText"/>
      </w:pPr>
    </w:p>
    <w:p w14:paraId="5CEF89C1" w14:textId="77777777" w:rsidR="001720F1" w:rsidRDefault="001720F1">
      <w:pPr>
        <w:pStyle w:val="NormalText"/>
      </w:pPr>
      <w:r>
        <w:t>10) A financial intermediary borrows funds from people who have saved.</w:t>
      </w:r>
    </w:p>
    <w:p w14:paraId="6C84A493" w14:textId="77777777" w:rsidR="001720F1" w:rsidRDefault="001720F1">
      <w:pPr>
        <w:pStyle w:val="NormalText"/>
      </w:pPr>
      <w:r>
        <w:t>Answer:  TRUE</w:t>
      </w:r>
    </w:p>
    <w:p w14:paraId="37AA9815" w14:textId="77777777" w:rsidR="001720F1" w:rsidRDefault="001720F1">
      <w:pPr>
        <w:pStyle w:val="NormalText"/>
      </w:pPr>
      <w:r>
        <w:t>Topic:  Chapter 1.2 Why Study Financial Institutions?</w:t>
      </w:r>
    </w:p>
    <w:p w14:paraId="26994110" w14:textId="77777777" w:rsidR="001720F1" w:rsidRDefault="001720F1">
      <w:pPr>
        <w:pStyle w:val="NormalText"/>
      </w:pPr>
      <w:r>
        <w:t>Question Status:  Previous Edition</w:t>
      </w:r>
    </w:p>
    <w:p w14:paraId="6061B7B6" w14:textId="77777777" w:rsidR="001720F1" w:rsidRDefault="001720F1">
      <w:pPr>
        <w:pStyle w:val="NormalText"/>
      </w:pPr>
    </w:p>
    <w:p w14:paraId="1FD1A41A" w14:textId="77777777" w:rsidR="001720F1" w:rsidRDefault="001720F1">
      <w:pPr>
        <w:pStyle w:val="NormalText"/>
      </w:pPr>
      <w:r>
        <w:t>11) From 2001 to 2008, the dollar depreciated substantially.</w:t>
      </w:r>
    </w:p>
    <w:p w14:paraId="48912AE6" w14:textId="77777777" w:rsidR="001720F1" w:rsidRDefault="001720F1">
      <w:pPr>
        <w:pStyle w:val="NormalText"/>
      </w:pPr>
      <w:r>
        <w:t>Answer:  TRUE</w:t>
      </w:r>
    </w:p>
    <w:p w14:paraId="04278EE7" w14:textId="77777777" w:rsidR="001720F1" w:rsidRDefault="001720F1">
      <w:pPr>
        <w:pStyle w:val="NormalText"/>
      </w:pPr>
      <w:r>
        <w:t>Topic:  Chapter 1.1 Why Study Financial Markets?</w:t>
      </w:r>
    </w:p>
    <w:p w14:paraId="7CA1E31F" w14:textId="77777777" w:rsidR="001720F1" w:rsidRDefault="001720F1">
      <w:pPr>
        <w:pStyle w:val="NormalText"/>
      </w:pPr>
      <w:r>
        <w:t>Question Status:  New Question</w:t>
      </w:r>
    </w:p>
    <w:p w14:paraId="699306BC" w14:textId="77777777" w:rsidR="001720F1" w:rsidRDefault="001720F1">
      <w:pPr>
        <w:pStyle w:val="NormalText"/>
      </w:pPr>
    </w:p>
    <w:p w14:paraId="4876387B" w14:textId="77777777" w:rsidR="001720F1" w:rsidRDefault="001720F1">
      <w:pPr>
        <w:pStyle w:val="NormalText"/>
      </w:pPr>
      <w:r>
        <w:t>12) From 2007 to 2009, the U.S. economy was hit by the worst financial crisis since the Great Depression.</w:t>
      </w:r>
    </w:p>
    <w:p w14:paraId="7A61ACE2" w14:textId="77777777" w:rsidR="001720F1" w:rsidRDefault="001720F1">
      <w:pPr>
        <w:pStyle w:val="NormalText"/>
      </w:pPr>
      <w:r>
        <w:t>Answer:  TRUE</w:t>
      </w:r>
    </w:p>
    <w:p w14:paraId="10325104" w14:textId="77777777" w:rsidR="001720F1" w:rsidRDefault="001720F1">
      <w:pPr>
        <w:pStyle w:val="NormalText"/>
      </w:pPr>
      <w:r>
        <w:t>Topic:  Chapter 1.2 Why Study Financial Institutions?</w:t>
      </w:r>
    </w:p>
    <w:p w14:paraId="755AC41E" w14:textId="77777777" w:rsidR="001720F1" w:rsidRDefault="001720F1">
      <w:pPr>
        <w:pStyle w:val="NormalText"/>
      </w:pPr>
      <w:r>
        <w:t>Question Status:  New Question</w:t>
      </w:r>
    </w:p>
    <w:p w14:paraId="36229F8C" w14:textId="77777777" w:rsidR="001720F1" w:rsidRDefault="001720F1">
      <w:pPr>
        <w:pStyle w:val="NormalText"/>
      </w:pPr>
    </w:p>
    <w:p w14:paraId="694F8005" w14:textId="77777777" w:rsidR="001720F1" w:rsidRDefault="001720F1">
      <w:pPr>
        <w:pStyle w:val="NormalText"/>
      </w:pPr>
      <w:r>
        <w:t>13) Holding everything else constant, as the dollar strengthens foreigners will buy more U.S. exports.</w:t>
      </w:r>
    </w:p>
    <w:p w14:paraId="29EF2891" w14:textId="77777777" w:rsidR="001720F1" w:rsidRDefault="001720F1">
      <w:pPr>
        <w:pStyle w:val="NormalText"/>
      </w:pPr>
      <w:r>
        <w:t>Answer:  FALSE</w:t>
      </w:r>
    </w:p>
    <w:p w14:paraId="56F419F7" w14:textId="77777777" w:rsidR="001720F1" w:rsidRDefault="001720F1">
      <w:pPr>
        <w:pStyle w:val="NormalText"/>
      </w:pPr>
      <w:r>
        <w:t>Topic:  Chapter 1.1 Why Study Financial Markets?</w:t>
      </w:r>
    </w:p>
    <w:p w14:paraId="6D950A05" w14:textId="77777777" w:rsidR="001720F1" w:rsidRDefault="001720F1">
      <w:pPr>
        <w:pStyle w:val="NormalText"/>
      </w:pPr>
      <w:r>
        <w:t>Question Status:  Previous Edition</w:t>
      </w:r>
    </w:p>
    <w:p w14:paraId="09AE543C" w14:textId="77777777" w:rsidR="001720F1" w:rsidRDefault="001720F1">
      <w:pPr>
        <w:pStyle w:val="NormalText"/>
      </w:pPr>
    </w:p>
    <w:p w14:paraId="7FE2435B" w14:textId="77777777" w:rsidR="001720F1" w:rsidRDefault="001720F1">
      <w:pPr>
        <w:pStyle w:val="NormalText"/>
      </w:pPr>
      <w:r>
        <w:t>14) In a bull market stock prices are rising, on average.</w:t>
      </w:r>
    </w:p>
    <w:p w14:paraId="263EF7CA" w14:textId="77777777" w:rsidR="001720F1" w:rsidRDefault="001720F1">
      <w:pPr>
        <w:pStyle w:val="NormalText"/>
      </w:pPr>
      <w:r>
        <w:t>Answer:  TRUE</w:t>
      </w:r>
    </w:p>
    <w:p w14:paraId="58B4D26E" w14:textId="77777777" w:rsidR="001720F1" w:rsidRDefault="001720F1">
      <w:pPr>
        <w:pStyle w:val="NormalText"/>
      </w:pPr>
      <w:r>
        <w:t>Topic:  Chapter 1.1 Why Study Financial Markets?</w:t>
      </w:r>
    </w:p>
    <w:p w14:paraId="2BF99BD5" w14:textId="77777777" w:rsidR="001720F1" w:rsidRDefault="001720F1">
      <w:pPr>
        <w:pStyle w:val="NormalText"/>
      </w:pPr>
      <w:r>
        <w:t>Question Status:  Previous Edition</w:t>
      </w:r>
    </w:p>
    <w:p w14:paraId="21DBF400" w14:textId="77777777" w:rsidR="001720F1" w:rsidRDefault="001720F1">
      <w:pPr>
        <w:pStyle w:val="NormalText"/>
      </w:pPr>
    </w:p>
    <w:p w14:paraId="0E2C71A1" w14:textId="77777777" w:rsidR="001720F1" w:rsidRDefault="001720F1">
      <w:pPr>
        <w:pStyle w:val="NormalText"/>
      </w:pPr>
      <w:r>
        <w:t>15) In a bear market stock prices are rising, on average.</w:t>
      </w:r>
    </w:p>
    <w:p w14:paraId="5A0FE7DB" w14:textId="77777777" w:rsidR="001720F1" w:rsidRDefault="001720F1">
      <w:pPr>
        <w:pStyle w:val="NormalText"/>
      </w:pPr>
      <w:r>
        <w:t>Answer:  FALSE</w:t>
      </w:r>
    </w:p>
    <w:p w14:paraId="2F3EA981" w14:textId="77777777" w:rsidR="001720F1" w:rsidRDefault="001720F1">
      <w:pPr>
        <w:pStyle w:val="NormalText"/>
      </w:pPr>
      <w:r>
        <w:t>Topic:  Chapter 1.1 Why Study Financial Markets?</w:t>
      </w:r>
    </w:p>
    <w:p w14:paraId="11F997C0" w14:textId="77777777" w:rsidR="001720F1" w:rsidRDefault="001720F1">
      <w:pPr>
        <w:pStyle w:val="NormalText"/>
      </w:pPr>
      <w:r>
        <w:t>Question Status:  New Question</w:t>
      </w:r>
    </w:p>
    <w:p w14:paraId="2F3F6B15" w14:textId="77777777" w:rsidR="001720F1" w:rsidRDefault="001720F1">
      <w:pPr>
        <w:pStyle w:val="NormalText"/>
      </w:pPr>
    </w:p>
    <w:p w14:paraId="2EFBBF4D" w14:textId="77777777" w:rsidR="001720F1" w:rsidRDefault="001720F1">
      <w:pPr>
        <w:pStyle w:val="NormalText"/>
      </w:pPr>
      <w:r>
        <w:t xml:space="preserve">16) Financial institutions are among the largest employers in the country and frequently pay very high salaries. </w:t>
      </w:r>
    </w:p>
    <w:p w14:paraId="0AE6A912" w14:textId="77777777" w:rsidR="001720F1" w:rsidRDefault="001720F1">
      <w:pPr>
        <w:pStyle w:val="NormalText"/>
      </w:pPr>
      <w:r>
        <w:t>Answer:  TRUE</w:t>
      </w:r>
    </w:p>
    <w:p w14:paraId="4DF0BE94" w14:textId="77777777" w:rsidR="001720F1" w:rsidRDefault="001720F1">
      <w:pPr>
        <w:pStyle w:val="NormalText"/>
      </w:pPr>
      <w:r>
        <w:t>Topic:  Chapter 1.3 Applied Managerial Perspective</w:t>
      </w:r>
    </w:p>
    <w:p w14:paraId="27CBFF98" w14:textId="77777777" w:rsidR="001720F1" w:rsidRDefault="001720F1">
      <w:pPr>
        <w:pStyle w:val="NormalText"/>
      </w:pPr>
      <w:r>
        <w:t>Question Status:  Previous Edition</w:t>
      </w:r>
    </w:p>
    <w:p w14:paraId="58193D2A" w14:textId="77777777" w:rsidR="001720F1" w:rsidRDefault="001720F1">
      <w:pPr>
        <w:pStyle w:val="NormalText"/>
      </w:pPr>
    </w:p>
    <w:p w14:paraId="5B4C5105" w14:textId="77777777" w:rsidR="001720F1" w:rsidRDefault="001720F1">
      <w:pPr>
        <w:pStyle w:val="NormalText"/>
      </w:pPr>
      <w:r>
        <w:t xml:space="preserve">17) Different interest rates </w:t>
      </w:r>
      <w:proofErr w:type="gramStart"/>
      <w:r>
        <w:t>have a tendency to</w:t>
      </w:r>
      <w:proofErr w:type="gramEnd"/>
      <w:r>
        <w:t xml:space="preserve"> move in unison. </w:t>
      </w:r>
    </w:p>
    <w:p w14:paraId="19CD01B6" w14:textId="77777777" w:rsidR="001720F1" w:rsidRDefault="001720F1">
      <w:pPr>
        <w:pStyle w:val="NormalText"/>
      </w:pPr>
      <w:r>
        <w:t>Answer:  TRUE</w:t>
      </w:r>
    </w:p>
    <w:p w14:paraId="68C7753D" w14:textId="77777777" w:rsidR="001720F1" w:rsidRDefault="001720F1">
      <w:pPr>
        <w:pStyle w:val="NormalText"/>
      </w:pPr>
      <w:r>
        <w:t>Topic:  Chapter 1.1 Why Study Financial Markets?</w:t>
      </w:r>
    </w:p>
    <w:p w14:paraId="46E981FF" w14:textId="77777777" w:rsidR="001720F1" w:rsidRDefault="001720F1">
      <w:pPr>
        <w:pStyle w:val="NormalText"/>
      </w:pPr>
      <w:r>
        <w:t>Question Status:  Previous Edition</w:t>
      </w:r>
    </w:p>
    <w:p w14:paraId="61ECCF80" w14:textId="77777777" w:rsidR="001720F1" w:rsidRDefault="001720F1">
      <w:pPr>
        <w:pStyle w:val="NormalText"/>
      </w:pPr>
      <w:r>
        <w:lastRenderedPageBreak/>
        <w:t xml:space="preserve">18) Financial markets are what makes financial institutions work. </w:t>
      </w:r>
    </w:p>
    <w:p w14:paraId="54E13EB6" w14:textId="77777777" w:rsidR="001720F1" w:rsidRDefault="001720F1">
      <w:pPr>
        <w:pStyle w:val="NormalText"/>
      </w:pPr>
      <w:r>
        <w:t>Answer:  FALSE</w:t>
      </w:r>
    </w:p>
    <w:p w14:paraId="602FA475" w14:textId="77777777" w:rsidR="001720F1" w:rsidRDefault="001720F1">
      <w:pPr>
        <w:pStyle w:val="NormalText"/>
      </w:pPr>
      <w:r>
        <w:t>Topic:  Chapter 1.1 Why Study Financial Markets?</w:t>
      </w:r>
    </w:p>
    <w:p w14:paraId="1EC4FC44" w14:textId="77777777" w:rsidR="001720F1" w:rsidRDefault="001720F1">
      <w:pPr>
        <w:pStyle w:val="NormalText"/>
      </w:pPr>
      <w:r>
        <w:t>Question Status:  Previous Edition</w:t>
      </w:r>
    </w:p>
    <w:p w14:paraId="060E756D" w14:textId="77777777" w:rsidR="001720F1" w:rsidRDefault="001720F1">
      <w:pPr>
        <w:pStyle w:val="NormalText"/>
      </w:pPr>
    </w:p>
    <w:p w14:paraId="73BB9D54" w14:textId="77777777" w:rsidR="001720F1" w:rsidRDefault="001720F1">
      <w:pPr>
        <w:pStyle w:val="NormalText"/>
      </w:pPr>
      <w:r>
        <w:t xml:space="preserve">19) In recent years, financial markets have become </w:t>
      </w:r>
      <w:proofErr w:type="gramStart"/>
      <w:r>
        <w:t>more risky</w:t>
      </w:r>
      <w:proofErr w:type="gramEnd"/>
      <w:r>
        <w:t>. However, only a limited number of tools (such as derivatives) are available to assist in managing this risk.</w:t>
      </w:r>
    </w:p>
    <w:p w14:paraId="7F8F8B55" w14:textId="77777777" w:rsidR="001720F1" w:rsidRDefault="001720F1">
      <w:pPr>
        <w:pStyle w:val="NormalText"/>
      </w:pPr>
      <w:r>
        <w:t>Answer:  FALSE</w:t>
      </w:r>
    </w:p>
    <w:p w14:paraId="40E14AC4" w14:textId="77777777" w:rsidR="001720F1" w:rsidRDefault="001720F1">
      <w:pPr>
        <w:pStyle w:val="NormalText"/>
      </w:pPr>
      <w:r>
        <w:t>Topic:  Chapter 1.1 Why Study Financial Markets?</w:t>
      </w:r>
    </w:p>
    <w:p w14:paraId="1DFE2A08" w14:textId="77777777" w:rsidR="001720F1" w:rsidRDefault="001720F1">
      <w:pPr>
        <w:pStyle w:val="NormalText"/>
      </w:pPr>
      <w:r>
        <w:t>Question Status:  Previous Edition</w:t>
      </w:r>
    </w:p>
    <w:p w14:paraId="3A9F2CCE" w14:textId="77777777" w:rsidR="001720F1" w:rsidRDefault="001720F1">
      <w:pPr>
        <w:pStyle w:val="NormalText"/>
      </w:pPr>
    </w:p>
    <w:p w14:paraId="0786A1A6" w14:textId="77777777" w:rsidR="001720F1" w:rsidRDefault="001720F1">
      <w:pPr>
        <w:pStyle w:val="NormalText"/>
      </w:pPr>
      <w:r>
        <w:t xml:space="preserve">20) Although the internet has changed many aspects of our lives, it </w:t>
      </w:r>
      <w:proofErr w:type="gramStart"/>
      <w:r>
        <w:t>hasn't</w:t>
      </w:r>
      <w:proofErr w:type="gramEnd"/>
      <w:r>
        <w:t xml:space="preserve"> proven very useful for collecting and/or analyzing financial and economic data.</w:t>
      </w:r>
    </w:p>
    <w:p w14:paraId="52F4035E" w14:textId="77777777" w:rsidR="001720F1" w:rsidRDefault="001720F1">
      <w:pPr>
        <w:pStyle w:val="NormalText"/>
      </w:pPr>
      <w:r>
        <w:t>Answer:  FALSE</w:t>
      </w:r>
    </w:p>
    <w:p w14:paraId="76321179" w14:textId="77777777" w:rsidR="001720F1" w:rsidRDefault="001720F1">
      <w:pPr>
        <w:pStyle w:val="NormalText"/>
      </w:pPr>
      <w:r>
        <w:t>Topic:  Chapter 1.4 How We Will Study Financial Markets and Institutions</w:t>
      </w:r>
    </w:p>
    <w:p w14:paraId="79D55779" w14:textId="77777777" w:rsidR="001720F1" w:rsidRDefault="001720F1">
      <w:pPr>
        <w:pStyle w:val="NormalText"/>
      </w:pPr>
      <w:r>
        <w:t>Question Status:  Previous Edition</w:t>
      </w:r>
    </w:p>
    <w:p w14:paraId="0889BB5D" w14:textId="77777777" w:rsidR="001720F1" w:rsidRDefault="001720F1">
      <w:pPr>
        <w:pStyle w:val="NormalText"/>
      </w:pPr>
    </w:p>
    <w:p w14:paraId="26E5A2BF" w14:textId="77777777" w:rsidR="001720F1" w:rsidRDefault="001720F1">
      <w:pPr>
        <w:pStyle w:val="NormalText"/>
      </w:pPr>
      <w:r>
        <w:t>21) Currency fluctuations have limited impact on imports and exports.</w:t>
      </w:r>
    </w:p>
    <w:p w14:paraId="52A1498F" w14:textId="77777777" w:rsidR="001720F1" w:rsidRDefault="001720F1">
      <w:pPr>
        <w:pStyle w:val="NormalText"/>
      </w:pPr>
      <w:r>
        <w:t>Answer:  FALSE</w:t>
      </w:r>
    </w:p>
    <w:p w14:paraId="108FDA6E" w14:textId="77777777" w:rsidR="001720F1" w:rsidRDefault="001720F1">
      <w:pPr>
        <w:pStyle w:val="NormalText"/>
      </w:pPr>
      <w:r>
        <w:t>Topic:  Chapter 1.1 Why Study Financial Markets?</w:t>
      </w:r>
    </w:p>
    <w:p w14:paraId="79BB5B84" w14:textId="77777777" w:rsidR="001720F1" w:rsidRDefault="001720F1">
      <w:pPr>
        <w:pStyle w:val="NormalText"/>
      </w:pPr>
      <w:r>
        <w:t>Question Status:  New Question</w:t>
      </w:r>
    </w:p>
    <w:p w14:paraId="23B2C194" w14:textId="77777777" w:rsidR="001720F1" w:rsidRDefault="001720F1">
      <w:pPr>
        <w:pStyle w:val="NormalText"/>
      </w:pPr>
    </w:p>
    <w:p w14:paraId="1BB91087" w14:textId="77777777" w:rsidR="001720F1" w:rsidRDefault="001720F1">
      <w:pPr>
        <w:pStyle w:val="NormalText"/>
      </w:pPr>
      <w:r>
        <w:t>22) Currency conversions take place in the foreign exchange market.</w:t>
      </w:r>
    </w:p>
    <w:p w14:paraId="25BBC2A4" w14:textId="77777777" w:rsidR="001720F1" w:rsidRDefault="001720F1">
      <w:pPr>
        <w:pStyle w:val="NormalText"/>
      </w:pPr>
      <w:r>
        <w:t>Answer:  TRUE</w:t>
      </w:r>
    </w:p>
    <w:p w14:paraId="2F26DEE0" w14:textId="77777777" w:rsidR="001720F1" w:rsidRDefault="001720F1">
      <w:pPr>
        <w:pStyle w:val="NormalText"/>
      </w:pPr>
      <w:r>
        <w:t>Topic:  Chapter 1.1 Why Study Financial Markets?</w:t>
      </w:r>
    </w:p>
    <w:p w14:paraId="0141144A" w14:textId="77777777" w:rsidR="001720F1" w:rsidRDefault="001720F1">
      <w:pPr>
        <w:pStyle w:val="NormalText"/>
      </w:pPr>
      <w:r>
        <w:t>Question Status:  New Question</w:t>
      </w:r>
    </w:p>
    <w:p w14:paraId="38B4175A" w14:textId="77777777" w:rsidR="001720F1" w:rsidRDefault="001720F1">
      <w:pPr>
        <w:pStyle w:val="NormalText"/>
      </w:pPr>
    </w:p>
    <w:p w14:paraId="6FF0A193" w14:textId="77777777" w:rsidR="001720F1" w:rsidRDefault="001720F1">
      <w:pPr>
        <w:pStyle w:val="NormalText"/>
      </w:pPr>
      <w:r>
        <w:t>23) Financial crises typically only affect financial institutions.</w:t>
      </w:r>
    </w:p>
    <w:p w14:paraId="7D736D73" w14:textId="77777777" w:rsidR="001720F1" w:rsidRDefault="001720F1">
      <w:pPr>
        <w:pStyle w:val="NormalText"/>
      </w:pPr>
      <w:r>
        <w:t>Answer:  FALSE</w:t>
      </w:r>
    </w:p>
    <w:p w14:paraId="503AC817" w14:textId="77777777" w:rsidR="001720F1" w:rsidRDefault="001720F1">
      <w:pPr>
        <w:pStyle w:val="NormalText"/>
      </w:pPr>
      <w:r>
        <w:t>Topic:  Chapter 1.2 Why Study Financial Institutions?</w:t>
      </w:r>
    </w:p>
    <w:p w14:paraId="7A1B092C" w14:textId="77777777" w:rsidR="001720F1" w:rsidRDefault="001720F1">
      <w:pPr>
        <w:pStyle w:val="NormalText"/>
      </w:pPr>
      <w:r>
        <w:t>Question Status:  New Question</w:t>
      </w:r>
    </w:p>
    <w:p w14:paraId="7A3BCF9F" w14:textId="77777777" w:rsidR="001720F1" w:rsidRDefault="001720F1">
      <w:pPr>
        <w:pStyle w:val="NormalText"/>
      </w:pPr>
    </w:p>
    <w:p w14:paraId="639903AA" w14:textId="77777777" w:rsidR="001720F1" w:rsidRDefault="001720F1">
      <w:pPr>
        <w:pStyle w:val="NormalText"/>
      </w:pPr>
      <w:r>
        <w:t xml:space="preserve">24) The financial crises of 2007-2009 was caused by high default rates in subprime residential mortgages. </w:t>
      </w:r>
    </w:p>
    <w:p w14:paraId="002E892C" w14:textId="77777777" w:rsidR="001720F1" w:rsidRDefault="001720F1">
      <w:pPr>
        <w:pStyle w:val="NormalText"/>
      </w:pPr>
      <w:r>
        <w:t>Answer:  TRUE</w:t>
      </w:r>
    </w:p>
    <w:p w14:paraId="14510C7E" w14:textId="77777777" w:rsidR="001720F1" w:rsidRDefault="001720F1">
      <w:pPr>
        <w:pStyle w:val="NormalText"/>
      </w:pPr>
      <w:r>
        <w:t>Topic:  Chapter 1.2 Why Study Financial Institutions?</w:t>
      </w:r>
    </w:p>
    <w:p w14:paraId="0458F766" w14:textId="77777777" w:rsidR="001720F1" w:rsidRDefault="001720F1">
      <w:pPr>
        <w:pStyle w:val="NormalText"/>
      </w:pPr>
      <w:r>
        <w:t>Question Status:  New Question</w:t>
      </w:r>
    </w:p>
    <w:p w14:paraId="6417B9AF" w14:textId="77777777" w:rsidR="001720F1" w:rsidRDefault="001720F1">
      <w:pPr>
        <w:pStyle w:val="NormalText"/>
      </w:pPr>
    </w:p>
    <w:p w14:paraId="7D3B525B" w14:textId="77777777" w:rsidR="001720F1" w:rsidRDefault="001720F1">
      <w:pPr>
        <w:pStyle w:val="NormalText"/>
      </w:pPr>
      <w:r>
        <w:t xml:space="preserve">25) The most important financial institution in the financial system is the Federal Deposit Insurance Corporation. </w:t>
      </w:r>
    </w:p>
    <w:p w14:paraId="67D37307" w14:textId="77777777" w:rsidR="001720F1" w:rsidRDefault="001720F1">
      <w:pPr>
        <w:pStyle w:val="NormalText"/>
      </w:pPr>
      <w:r>
        <w:t>Answer:  FALSE</w:t>
      </w:r>
    </w:p>
    <w:p w14:paraId="35F0CB0E" w14:textId="77777777" w:rsidR="001720F1" w:rsidRDefault="001720F1">
      <w:pPr>
        <w:pStyle w:val="NormalText"/>
      </w:pPr>
      <w:r>
        <w:t>Topic:  Chapter 1.2 Why Study Financial Institutions?</w:t>
      </w:r>
    </w:p>
    <w:p w14:paraId="71AAA70F" w14:textId="77777777" w:rsidR="001720F1" w:rsidRDefault="001720F1">
      <w:pPr>
        <w:pStyle w:val="NormalText"/>
      </w:pPr>
      <w:r>
        <w:t>Question Status:  New Question</w:t>
      </w:r>
    </w:p>
    <w:p w14:paraId="3AD7D586" w14:textId="77777777" w:rsidR="001720F1" w:rsidRDefault="001720F1">
      <w:pPr>
        <w:pStyle w:val="NormalText"/>
      </w:pPr>
    </w:p>
    <w:p w14:paraId="3728C79B" w14:textId="77777777" w:rsidR="002B0100" w:rsidRDefault="002B0100">
      <w:pPr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br w:type="page"/>
      </w:r>
    </w:p>
    <w:p w14:paraId="05273EE3" w14:textId="55A1B1A4" w:rsidR="001720F1" w:rsidRDefault="001720F1">
      <w:pPr>
        <w:pStyle w:val="NormalText"/>
      </w:pPr>
      <w:r>
        <w:lastRenderedPageBreak/>
        <w:t>1.3  Essay Questions</w:t>
      </w:r>
    </w:p>
    <w:p w14:paraId="4DA44FB3" w14:textId="77777777" w:rsidR="001720F1" w:rsidRDefault="001720F1">
      <w:pPr>
        <w:pStyle w:val="NormalText"/>
      </w:pPr>
    </w:p>
    <w:p w14:paraId="33925993" w14:textId="77777777" w:rsidR="001720F1" w:rsidRDefault="001720F1">
      <w:pPr>
        <w:pStyle w:val="NormalText"/>
      </w:pPr>
      <w:r>
        <w:t xml:space="preserve">1) Have interest rates </w:t>
      </w:r>
      <w:proofErr w:type="gramStart"/>
      <w:r>
        <w:t>been more or less</w:t>
      </w:r>
      <w:proofErr w:type="gramEnd"/>
      <w:r>
        <w:t xml:space="preserve"> volatile in recent years? Why?</w:t>
      </w:r>
    </w:p>
    <w:p w14:paraId="10832430" w14:textId="77777777" w:rsidR="001720F1" w:rsidRDefault="001720F1">
      <w:pPr>
        <w:pStyle w:val="NormalText"/>
      </w:pPr>
      <w:r>
        <w:t>Topic:  Chapter 1.1 Why Study Financial Markets?</w:t>
      </w:r>
    </w:p>
    <w:p w14:paraId="120FF95E" w14:textId="77777777" w:rsidR="001720F1" w:rsidRDefault="001720F1">
      <w:pPr>
        <w:pStyle w:val="NormalText"/>
      </w:pPr>
      <w:r>
        <w:t>Question Status:  Previous Edition</w:t>
      </w:r>
    </w:p>
    <w:p w14:paraId="09DE39E8" w14:textId="77777777" w:rsidR="001720F1" w:rsidRDefault="001720F1">
      <w:pPr>
        <w:pStyle w:val="NormalText"/>
      </w:pPr>
    </w:p>
    <w:p w14:paraId="2D6039F2" w14:textId="77777777" w:rsidR="001720F1" w:rsidRDefault="001720F1">
      <w:pPr>
        <w:pStyle w:val="NormalText"/>
      </w:pPr>
      <w:r>
        <w:t>2) Why should consumers be concerned with movements in foreign exchange rates?</w:t>
      </w:r>
    </w:p>
    <w:p w14:paraId="5F9BC963" w14:textId="77777777" w:rsidR="001720F1" w:rsidRDefault="001720F1">
      <w:pPr>
        <w:pStyle w:val="NormalText"/>
      </w:pPr>
      <w:r>
        <w:t>Topic:  Chapter 1.1 Why Study Financial Markets?</w:t>
      </w:r>
    </w:p>
    <w:p w14:paraId="7689B7F3" w14:textId="77777777" w:rsidR="001720F1" w:rsidRDefault="001720F1">
      <w:pPr>
        <w:pStyle w:val="NormalText"/>
      </w:pPr>
      <w:r>
        <w:t>Question Status:  Previous Edition</w:t>
      </w:r>
    </w:p>
    <w:p w14:paraId="1C62CF14" w14:textId="77777777" w:rsidR="001720F1" w:rsidRDefault="001720F1">
      <w:pPr>
        <w:pStyle w:val="NormalText"/>
      </w:pPr>
    </w:p>
    <w:p w14:paraId="15AEF807" w14:textId="77777777" w:rsidR="001720F1" w:rsidRDefault="001720F1">
      <w:pPr>
        <w:pStyle w:val="NormalText"/>
      </w:pPr>
      <w:r>
        <w:t>3) How does the value of the dollar affect the competitiveness of American businesses?</w:t>
      </w:r>
    </w:p>
    <w:p w14:paraId="746DDC23" w14:textId="77777777" w:rsidR="001720F1" w:rsidRDefault="001720F1">
      <w:pPr>
        <w:pStyle w:val="NormalText"/>
      </w:pPr>
      <w:r>
        <w:t>Topic:  Chapter 1.1 Why Study Financial Markets?</w:t>
      </w:r>
    </w:p>
    <w:p w14:paraId="35A32260" w14:textId="77777777" w:rsidR="001720F1" w:rsidRDefault="001720F1">
      <w:pPr>
        <w:pStyle w:val="NormalText"/>
      </w:pPr>
      <w:r>
        <w:t>Question Status:  Previous Edition</w:t>
      </w:r>
    </w:p>
    <w:p w14:paraId="4E6A99DC" w14:textId="77777777" w:rsidR="001720F1" w:rsidRDefault="001720F1">
      <w:pPr>
        <w:pStyle w:val="NormalText"/>
      </w:pPr>
    </w:p>
    <w:p w14:paraId="6A9D76B8" w14:textId="77777777" w:rsidR="001720F1" w:rsidRDefault="001720F1">
      <w:pPr>
        <w:pStyle w:val="NormalText"/>
      </w:pPr>
      <w:r>
        <w:t>4) What is monetary policy and who is responsible for its implementation?</w:t>
      </w:r>
    </w:p>
    <w:p w14:paraId="35E05CF7" w14:textId="77777777" w:rsidR="001720F1" w:rsidRDefault="001720F1">
      <w:pPr>
        <w:pStyle w:val="NormalText"/>
      </w:pPr>
      <w:r>
        <w:t>Topic:  Chapter 1.2 Why Study Financial Institutions?</w:t>
      </w:r>
    </w:p>
    <w:p w14:paraId="7B5B4DB0" w14:textId="77777777" w:rsidR="001720F1" w:rsidRDefault="001720F1">
      <w:pPr>
        <w:pStyle w:val="NormalText"/>
      </w:pPr>
      <w:r>
        <w:t>Question Status:  Previous Edition</w:t>
      </w:r>
    </w:p>
    <w:p w14:paraId="78C05098" w14:textId="77777777" w:rsidR="001720F1" w:rsidRDefault="001720F1">
      <w:pPr>
        <w:pStyle w:val="NormalText"/>
      </w:pPr>
    </w:p>
    <w:p w14:paraId="04E0DA92" w14:textId="77777777" w:rsidR="001720F1" w:rsidRDefault="001720F1">
      <w:pPr>
        <w:pStyle w:val="NormalText"/>
      </w:pPr>
      <w:r>
        <w:t>5) What are financial intermediaries and what do they do?</w:t>
      </w:r>
    </w:p>
    <w:p w14:paraId="412DD68D" w14:textId="77777777" w:rsidR="001720F1" w:rsidRDefault="001720F1">
      <w:pPr>
        <w:pStyle w:val="NormalText"/>
      </w:pPr>
      <w:r>
        <w:t>Topic:  Chapter 1.2 Why Study Financial Institutions?</w:t>
      </w:r>
    </w:p>
    <w:p w14:paraId="168CABF4" w14:textId="77777777" w:rsidR="001720F1" w:rsidRDefault="001720F1">
      <w:pPr>
        <w:pStyle w:val="NormalText"/>
      </w:pPr>
      <w:r>
        <w:t>Question Status:  Previous Edition</w:t>
      </w:r>
    </w:p>
    <w:p w14:paraId="2DAD631E" w14:textId="77777777" w:rsidR="001720F1" w:rsidRDefault="001720F1">
      <w:pPr>
        <w:pStyle w:val="NormalText"/>
      </w:pPr>
    </w:p>
    <w:p w14:paraId="6FC04791" w14:textId="77777777" w:rsidR="001720F1" w:rsidRDefault="001720F1">
      <w:pPr>
        <w:pStyle w:val="NormalText"/>
      </w:pPr>
      <w:r>
        <w:t>6) What is money?</w:t>
      </w:r>
    </w:p>
    <w:p w14:paraId="3E86856E" w14:textId="77777777" w:rsidR="001720F1" w:rsidRDefault="001720F1">
      <w:pPr>
        <w:pStyle w:val="NormalText"/>
      </w:pPr>
      <w:r>
        <w:t>Topic:  Chapter 1.1 Why Study Financial Markets?</w:t>
      </w:r>
    </w:p>
    <w:p w14:paraId="49B99B43" w14:textId="77777777" w:rsidR="001720F1" w:rsidRDefault="001720F1">
      <w:pPr>
        <w:pStyle w:val="NormalText"/>
      </w:pPr>
      <w:r>
        <w:t>Question Status:  Previous Edition</w:t>
      </w:r>
    </w:p>
    <w:p w14:paraId="70862C0F" w14:textId="77777777" w:rsidR="001720F1" w:rsidRDefault="001720F1">
      <w:pPr>
        <w:pStyle w:val="NormalText"/>
      </w:pPr>
    </w:p>
    <w:p w14:paraId="665529AB" w14:textId="77777777" w:rsidR="001720F1" w:rsidRDefault="001720F1">
      <w:pPr>
        <w:pStyle w:val="NormalText"/>
      </w:pPr>
      <w:r>
        <w:t>7) How does a bond differ from a stock?</w:t>
      </w:r>
    </w:p>
    <w:p w14:paraId="6C2C6673" w14:textId="77777777" w:rsidR="001720F1" w:rsidRDefault="001720F1">
      <w:pPr>
        <w:pStyle w:val="NormalText"/>
      </w:pPr>
      <w:r>
        <w:t>Topic:  Chapter 1.1 Why Study Financial Markets?</w:t>
      </w:r>
    </w:p>
    <w:p w14:paraId="7E63481A" w14:textId="77777777" w:rsidR="001720F1" w:rsidRDefault="001720F1">
      <w:pPr>
        <w:pStyle w:val="NormalText"/>
      </w:pPr>
      <w:r>
        <w:t>Question Status:  Previous Edition</w:t>
      </w:r>
    </w:p>
    <w:p w14:paraId="41D2173D" w14:textId="77777777" w:rsidR="001720F1" w:rsidRDefault="001720F1">
      <w:pPr>
        <w:pStyle w:val="NormalText"/>
      </w:pPr>
    </w:p>
    <w:p w14:paraId="33D25A80" w14:textId="77777777" w:rsidR="001720F1" w:rsidRDefault="001720F1">
      <w:pPr>
        <w:pStyle w:val="NormalText"/>
      </w:pPr>
      <w:r>
        <w:t>8) Why is the stock market so important to individuals, firms, and the economy?</w:t>
      </w:r>
    </w:p>
    <w:p w14:paraId="27E6A416" w14:textId="77777777" w:rsidR="001720F1" w:rsidRDefault="001720F1">
      <w:pPr>
        <w:pStyle w:val="NormalText"/>
      </w:pPr>
      <w:r>
        <w:t>Topic:  Chapter 1.1 Why Study Financial Markets?</w:t>
      </w:r>
    </w:p>
    <w:p w14:paraId="5631B3B0" w14:textId="77777777" w:rsidR="001720F1" w:rsidRDefault="001720F1">
      <w:pPr>
        <w:pStyle w:val="NormalText"/>
      </w:pPr>
      <w:r>
        <w:t>Question Status:  Previous Edition</w:t>
      </w:r>
    </w:p>
    <w:p w14:paraId="4BC73CA8" w14:textId="77777777" w:rsidR="001720F1" w:rsidRDefault="001720F1">
      <w:pPr>
        <w:pStyle w:val="NormalText"/>
      </w:pPr>
    </w:p>
    <w:p w14:paraId="356ECB14" w14:textId="77777777" w:rsidR="001720F1" w:rsidRDefault="001720F1">
      <w:pPr>
        <w:pStyle w:val="NormalText"/>
      </w:pPr>
      <w:r>
        <w:t>9) What is the central bank and what does it do?</w:t>
      </w:r>
    </w:p>
    <w:p w14:paraId="76719421" w14:textId="77777777" w:rsidR="001720F1" w:rsidRDefault="001720F1">
      <w:pPr>
        <w:pStyle w:val="NormalText"/>
      </w:pPr>
      <w:r>
        <w:t>Topic:  Chapter 1.2 Why Study Financial Institutions?</w:t>
      </w:r>
    </w:p>
    <w:p w14:paraId="7E4CBC55" w14:textId="77777777" w:rsidR="001720F1" w:rsidRDefault="001720F1">
      <w:pPr>
        <w:pStyle w:val="NormalText"/>
      </w:pPr>
      <w:r>
        <w:t>Question Status:  Previous Edition</w:t>
      </w:r>
    </w:p>
    <w:p w14:paraId="60E1FCF1" w14:textId="77777777" w:rsidR="001720F1" w:rsidRDefault="001720F1">
      <w:pPr>
        <w:pStyle w:val="NormalText"/>
      </w:pPr>
    </w:p>
    <w:p w14:paraId="58B19153" w14:textId="77777777" w:rsidR="001720F1" w:rsidRDefault="001720F1">
      <w:pPr>
        <w:pStyle w:val="NormalText"/>
      </w:pPr>
      <w:r>
        <w:t>10) If you are planning a vacation to Europe, do you prefer a strong dollar or weak dollar relative to the euro? Why?</w:t>
      </w:r>
    </w:p>
    <w:p w14:paraId="2F210CF2" w14:textId="77777777" w:rsidR="001720F1" w:rsidRDefault="001720F1">
      <w:pPr>
        <w:pStyle w:val="NormalText"/>
      </w:pPr>
      <w:r>
        <w:t>Topic:  Chapter 1.1 Why Study Financial Markets?</w:t>
      </w:r>
    </w:p>
    <w:p w14:paraId="21FA7A0E" w14:textId="77777777" w:rsidR="001720F1" w:rsidRDefault="001720F1">
      <w:pPr>
        <w:pStyle w:val="NormalText"/>
      </w:pPr>
      <w:r>
        <w:t>Question Status:  Previous Edition</w:t>
      </w:r>
    </w:p>
    <w:p w14:paraId="21293245" w14:textId="77777777" w:rsidR="001720F1" w:rsidRDefault="001720F1">
      <w:pPr>
        <w:pStyle w:val="NormalText"/>
      </w:pPr>
    </w:p>
    <w:p w14:paraId="447A49F9" w14:textId="77777777" w:rsidR="001720F1" w:rsidRDefault="001720F1">
      <w:pPr>
        <w:pStyle w:val="NormalText"/>
      </w:pPr>
      <w:r>
        <w:t>11) How has the stock market performed since 2000?</w:t>
      </w:r>
    </w:p>
    <w:p w14:paraId="2274A52F" w14:textId="77777777" w:rsidR="001720F1" w:rsidRDefault="001720F1">
      <w:pPr>
        <w:pStyle w:val="NormalText"/>
      </w:pPr>
      <w:r>
        <w:t>Topic:  Chapter 1.1 Why Study Financial Markets?</w:t>
      </w:r>
    </w:p>
    <w:p w14:paraId="6FF1B9BD" w14:textId="77777777" w:rsidR="001720F1" w:rsidRDefault="001720F1">
      <w:pPr>
        <w:pStyle w:val="NormalText"/>
      </w:pPr>
      <w:r>
        <w:t>Question Status:  New Question</w:t>
      </w:r>
    </w:p>
    <w:p w14:paraId="276F744F" w14:textId="77777777" w:rsidR="001720F1" w:rsidRDefault="001720F1">
      <w:pPr>
        <w:pStyle w:val="NormalText"/>
      </w:pPr>
    </w:p>
    <w:p w14:paraId="79CDBCDC" w14:textId="77777777" w:rsidR="001720F1" w:rsidRDefault="001720F1">
      <w:pPr>
        <w:pStyle w:val="NormalText"/>
      </w:pPr>
      <w:r>
        <w:lastRenderedPageBreak/>
        <w:t>12) Briefly explain why cryptocurrency does not satisfy the conditions to be considered money.</w:t>
      </w:r>
    </w:p>
    <w:p w14:paraId="64D32CAB" w14:textId="77777777" w:rsidR="001720F1" w:rsidRDefault="001720F1">
      <w:pPr>
        <w:pStyle w:val="NormalText"/>
      </w:pPr>
      <w:r>
        <w:t>Topic:  Chapter 1.2 Why Study Financial Institutions?</w:t>
      </w:r>
    </w:p>
    <w:p w14:paraId="146599EE" w14:textId="77777777" w:rsidR="001720F1" w:rsidRDefault="001720F1">
      <w:pPr>
        <w:pStyle w:val="NormalText"/>
      </w:pPr>
      <w:r>
        <w:t>Question Status:  New Question</w:t>
      </w:r>
    </w:p>
    <w:p w14:paraId="18CEF1F7" w14:textId="77777777" w:rsidR="001720F1" w:rsidRDefault="001720F1">
      <w:pPr>
        <w:pStyle w:val="NormalText"/>
      </w:pPr>
    </w:p>
    <w:p w14:paraId="5625548A" w14:textId="77777777" w:rsidR="001720F1" w:rsidRDefault="001720F1">
      <w:pPr>
        <w:pStyle w:val="NormalText"/>
      </w:pPr>
      <w:r>
        <w:t>13) What is the difference between a stock and a bond?</w:t>
      </w:r>
    </w:p>
    <w:p w14:paraId="71291ABB" w14:textId="77777777" w:rsidR="001720F1" w:rsidRDefault="001720F1">
      <w:pPr>
        <w:pStyle w:val="NormalText"/>
      </w:pPr>
      <w:r>
        <w:t>Topic:  Chapter 1.1 Why Study Financial Markets?</w:t>
      </w:r>
    </w:p>
    <w:p w14:paraId="50F367A7" w14:textId="77777777" w:rsidR="001720F1" w:rsidRDefault="001720F1">
      <w:pPr>
        <w:pStyle w:val="NormalText"/>
        <w:spacing w:after="240"/>
      </w:pPr>
      <w:r>
        <w:t>Question Status:  New Question</w:t>
      </w:r>
    </w:p>
    <w:sectPr w:rsidR="001720F1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DBC0F" w14:textId="77777777" w:rsidR="001720F1" w:rsidRDefault="001720F1" w:rsidP="001720F1">
      <w:pPr>
        <w:spacing w:after="0" w:line="240" w:lineRule="auto"/>
      </w:pPr>
      <w:r>
        <w:separator/>
      </w:r>
    </w:p>
  </w:endnote>
  <w:endnote w:type="continuationSeparator" w:id="0">
    <w:p w14:paraId="44B857D5" w14:textId="77777777" w:rsidR="001720F1" w:rsidRDefault="001720F1" w:rsidP="00172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51309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1A424E29" w14:textId="77777777" w:rsidR="001720F1" w:rsidRPr="001720F1" w:rsidRDefault="001720F1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  <w:r w:rsidRPr="001720F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720F1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720F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1720F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720F1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  <w:p w14:paraId="60F21AAE" w14:textId="0B185536" w:rsidR="001720F1" w:rsidRPr="001720F1" w:rsidRDefault="001720F1" w:rsidP="001720F1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720F1">
          <w:rPr>
            <w:rFonts w:ascii="Times New Roman" w:hAnsi="Times New Roman" w:cs="Times New Roman"/>
            <w:noProof/>
            <w:kern w:val="0"/>
            <w:sz w:val="20"/>
            <w:szCs w:val="20"/>
            <w14:ligatures w14:val="none"/>
          </w:rPr>
          <w:t>Copyright © 2024 Pearson Education, Inc.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5B73" w14:textId="77777777" w:rsidR="001720F1" w:rsidRDefault="001720F1" w:rsidP="001720F1">
      <w:pPr>
        <w:spacing w:after="0" w:line="240" w:lineRule="auto"/>
      </w:pPr>
      <w:r>
        <w:separator/>
      </w:r>
    </w:p>
  </w:footnote>
  <w:footnote w:type="continuationSeparator" w:id="0">
    <w:p w14:paraId="1F4E4652" w14:textId="77777777" w:rsidR="001720F1" w:rsidRDefault="001720F1" w:rsidP="001720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5A"/>
    <w:rsid w:val="001720F1"/>
    <w:rsid w:val="002B0100"/>
    <w:rsid w:val="0051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C9748"/>
  <w14:defaultImageDpi w14:val="0"/>
  <w15:docId w15:val="{39615A3A-EBEB-40AE-94C0-FFEABDC7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2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0F1"/>
  </w:style>
  <w:style w:type="paragraph" w:styleId="Footer">
    <w:name w:val="footer"/>
    <w:basedOn w:val="Normal"/>
    <w:link w:val="FooterChar"/>
    <w:uiPriority w:val="99"/>
    <w:unhideWhenUsed/>
    <w:rsid w:val="00172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3873</Words>
  <Characters>21161</Characters>
  <Application>Microsoft Office Word</Application>
  <DocSecurity>0</DocSecurity>
  <Lines>176</Lines>
  <Paragraphs>49</Paragraphs>
  <ScaleCrop>false</ScaleCrop>
  <Company/>
  <LinksUpToDate>false</LinksUpToDate>
  <CharactersWithSpaces>24985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</dc:creator>
  <cp:keywords/>
  <dc:description/>
  <cp:lastModifiedBy>Corey</cp:lastModifiedBy>
  <cp:revision>4</cp:revision>
  <dcterms:created xsi:type="dcterms:W3CDTF">2023-10-05T14:52:00Z</dcterms:created>
  <dcterms:modified xsi:type="dcterms:W3CDTF">2023-10-05T15:32:00Z</dcterms:modified>
</cp:coreProperties>
</file>