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8AB74" w14:textId="77777777" w:rsidR="00E955DE" w:rsidRPr="0085409B" w:rsidRDefault="00E955DE" w:rsidP="00E955DE">
      <w:pPr>
        <w:rPr>
          <w:b/>
        </w:rPr>
      </w:pPr>
      <w:r w:rsidRPr="0085409B">
        <w:rPr>
          <w:b/>
        </w:rPr>
        <w:t>Chapter 01: Understanding Politics</w:t>
      </w:r>
    </w:p>
    <w:p w14:paraId="23465849" w14:textId="77777777" w:rsidR="000F1508" w:rsidRPr="0085409B" w:rsidRDefault="000F1508" w:rsidP="00E955DE"/>
    <w:p w14:paraId="5CB5A582" w14:textId="77777777" w:rsidR="00E955DE" w:rsidRPr="0085409B" w:rsidRDefault="00E955DE" w:rsidP="00E955DE"/>
    <w:p w14:paraId="3F9B66E2" w14:textId="01D47292" w:rsidR="00E955DE" w:rsidRDefault="00E955DE" w:rsidP="00E955DE">
      <w:pPr>
        <w:rPr>
          <w:b/>
        </w:rPr>
      </w:pPr>
      <w:r w:rsidRPr="0085409B">
        <w:rPr>
          <w:b/>
        </w:rPr>
        <w:t>Chapter 01 Multiple Choice Questions</w:t>
      </w:r>
    </w:p>
    <w:p w14:paraId="4E3C0D93" w14:textId="77777777" w:rsidR="001D4A20" w:rsidRPr="0085409B" w:rsidRDefault="001D4A20" w:rsidP="00E955DE">
      <w:pPr>
        <w:rPr>
          <w:b/>
        </w:rPr>
      </w:pPr>
    </w:p>
    <w:p w14:paraId="47C6D334" w14:textId="77777777" w:rsidR="00E955DE" w:rsidRPr="0085409B" w:rsidRDefault="00E955DE" w:rsidP="00E955DE"/>
    <w:p w14:paraId="31A14955" w14:textId="77777777" w:rsidR="0066412E" w:rsidRPr="0085409B" w:rsidRDefault="0066412E" w:rsidP="0066412E">
      <w:r w:rsidRPr="0085409B">
        <w:t xml:space="preserve">1. </w:t>
      </w:r>
      <w:r w:rsidRPr="0085409B">
        <w:tab/>
        <w:t>After having increased greenhouse gases in 2011, Canada withdrew from the ___________.</w:t>
      </w:r>
    </w:p>
    <w:p w14:paraId="13871ABF" w14:textId="77777777" w:rsidR="0066412E" w:rsidRPr="0085409B" w:rsidRDefault="0066412E" w:rsidP="0066412E">
      <w:r w:rsidRPr="0085409B">
        <w:t>a.</w:t>
      </w:r>
      <w:r w:rsidRPr="0085409B">
        <w:tab/>
        <w:t>Kyoto Protocol</w:t>
      </w:r>
    </w:p>
    <w:p w14:paraId="4119D532" w14:textId="77777777" w:rsidR="0066412E" w:rsidRPr="0085409B" w:rsidRDefault="0066412E" w:rsidP="0066412E">
      <w:r w:rsidRPr="0085409B">
        <w:t xml:space="preserve">b. </w:t>
      </w:r>
      <w:r w:rsidRPr="0085409B">
        <w:tab/>
        <w:t>Rio Treaty</w:t>
      </w:r>
    </w:p>
    <w:p w14:paraId="1714C7C4" w14:textId="77777777" w:rsidR="0066412E" w:rsidRPr="0085409B" w:rsidRDefault="0066412E" w:rsidP="0066412E">
      <w:r w:rsidRPr="0085409B">
        <w:t xml:space="preserve">c. </w:t>
      </w:r>
      <w:r w:rsidRPr="0085409B">
        <w:tab/>
        <w:t>ABM Treaty</w:t>
      </w:r>
    </w:p>
    <w:p w14:paraId="13407390" w14:textId="77777777" w:rsidR="0066412E" w:rsidRPr="0085409B" w:rsidRDefault="0066412E" w:rsidP="0066412E">
      <w:r w:rsidRPr="0085409B">
        <w:t>d.</w:t>
      </w:r>
      <w:r w:rsidRPr="0085409B">
        <w:tab/>
        <w:t>Paris Agreement</w:t>
      </w:r>
    </w:p>
    <w:p w14:paraId="2A9E081F" w14:textId="77777777" w:rsidR="0066412E" w:rsidRPr="0085409B" w:rsidRDefault="0066412E" w:rsidP="0066412E"/>
    <w:p w14:paraId="0BAA5891" w14:textId="004372EF" w:rsidR="0066412E" w:rsidRPr="0085409B" w:rsidRDefault="0066412E" w:rsidP="0066412E">
      <w:r w:rsidRPr="0085409B">
        <w:t xml:space="preserve">Difficulty: </w:t>
      </w:r>
      <w:r w:rsidRPr="0085409B">
        <w:tab/>
        <w:t>easy</w:t>
      </w:r>
      <w:r w:rsidRPr="0085409B">
        <w:tab/>
      </w:r>
      <w:r w:rsidR="00446670">
        <w:tab/>
        <w:t>Learning Objective:</w:t>
      </w:r>
      <w:r w:rsidR="00446670">
        <w:tab/>
        <w:t>Intro</w:t>
      </w:r>
    </w:p>
    <w:p w14:paraId="21147B35" w14:textId="77777777" w:rsidR="0066412E" w:rsidRPr="0085409B" w:rsidRDefault="0066412E" w:rsidP="0066412E">
      <w:r w:rsidRPr="0085409B">
        <w:t>Question ID:</w:t>
      </w:r>
      <w:r w:rsidRPr="0085409B">
        <w:tab/>
        <w:t>01-1-01</w:t>
      </w:r>
    </w:p>
    <w:p w14:paraId="1B9C118B" w14:textId="2CB02C99" w:rsidR="001D4A20" w:rsidRDefault="0066412E" w:rsidP="00590AC7">
      <w:r w:rsidRPr="0085409B">
        <w:t>Answer</w:t>
      </w:r>
      <w:r w:rsidR="000F3C6E">
        <w:t>:</w:t>
      </w:r>
      <w:r w:rsidRPr="0085409B">
        <w:tab/>
        <w:t>a. Kyoto Protocol</w:t>
      </w:r>
    </w:p>
    <w:p w14:paraId="4B001200" w14:textId="77777777" w:rsidR="001D19A6" w:rsidRDefault="001D19A6" w:rsidP="00590AC7"/>
    <w:p w14:paraId="3B8F277C" w14:textId="4DEE869E" w:rsidR="00D30EB9" w:rsidRDefault="00655696" w:rsidP="00590AC7">
      <w:r>
        <w:t>2.</w:t>
      </w:r>
      <w:r>
        <w:tab/>
      </w:r>
      <w:r w:rsidR="00150B72">
        <w:t xml:space="preserve">Climate change is an issue which impacts the common good of humanity. </w:t>
      </w:r>
      <w:r w:rsidR="00824BF2">
        <w:t>Which of the following is NOT one of the</w:t>
      </w:r>
      <w:r w:rsidR="00794B57">
        <w:t xml:space="preserve"> stated</w:t>
      </w:r>
      <w:r w:rsidR="00824BF2">
        <w:t xml:space="preserve"> goals of </w:t>
      </w:r>
      <w:r w:rsidR="000057D5">
        <w:t>t</w:t>
      </w:r>
      <w:r>
        <w:t>he Paris Agreement</w:t>
      </w:r>
      <w:r w:rsidR="003D7878">
        <w:t xml:space="preserve"> </w:t>
      </w:r>
      <w:r w:rsidR="000057D5">
        <w:t xml:space="preserve">in its efforts to </w:t>
      </w:r>
      <w:r w:rsidR="00794B57">
        <w:t xml:space="preserve">address global climate </w:t>
      </w:r>
      <w:r w:rsidR="00150B72">
        <w:t>change?</w:t>
      </w:r>
      <w:r w:rsidR="000057D5">
        <w:t xml:space="preserve"> </w:t>
      </w:r>
      <w:r w:rsidR="007F686D">
        <w:t xml:space="preserve"> </w:t>
      </w:r>
    </w:p>
    <w:p w14:paraId="68B71FFA" w14:textId="0A829EB2" w:rsidR="00824BF2" w:rsidRDefault="00824BF2" w:rsidP="00590AC7">
      <w:r>
        <w:t>a.</w:t>
      </w:r>
      <w:r>
        <w:tab/>
      </w:r>
      <w:r w:rsidR="00150B72">
        <w:t xml:space="preserve">Developed countries provide $100 billion a year to developing countries </w:t>
      </w:r>
    </w:p>
    <w:p w14:paraId="0AF70B22" w14:textId="07FC9BB3" w:rsidR="00074CD7" w:rsidRDefault="00074CD7" w:rsidP="00590AC7">
      <w:pPr>
        <w:rPr>
          <w:rFonts w:cs="Calibri"/>
        </w:rPr>
      </w:pPr>
      <w:r>
        <w:t>b.</w:t>
      </w:r>
      <w:r>
        <w:tab/>
      </w:r>
      <w:r w:rsidR="00150B72">
        <w:t>Keep global average temperature increase well below increase of 2</w:t>
      </w:r>
      <w:r w:rsidR="00150B72">
        <w:rPr>
          <w:rFonts w:cs="Calibri"/>
        </w:rPr>
        <w:t>°</w:t>
      </w:r>
      <w:r w:rsidR="00150B72">
        <w:t xml:space="preserve">C compared to pre-industrial levels </w:t>
      </w:r>
    </w:p>
    <w:p w14:paraId="48519700" w14:textId="368A4EA2" w:rsidR="007E1B66" w:rsidRDefault="007E1B66" w:rsidP="00590AC7">
      <w:r>
        <w:t>c.</w:t>
      </w:r>
      <w:r>
        <w:tab/>
      </w:r>
      <w:r w:rsidR="00062B55">
        <w:t>Make efforts to limit global average temperature increase to 1.5</w:t>
      </w:r>
      <w:r w:rsidR="00062B55">
        <w:rPr>
          <w:rFonts w:cs="Calibri"/>
        </w:rPr>
        <w:t>°C</w:t>
      </w:r>
    </w:p>
    <w:p w14:paraId="60DAFEF6" w14:textId="5E02CC0D" w:rsidR="00321697" w:rsidRDefault="00321697" w:rsidP="00590AC7">
      <w:pPr>
        <w:rPr>
          <w:rFonts w:cs="Calibri"/>
        </w:rPr>
      </w:pPr>
      <w:r>
        <w:t>d.</w:t>
      </w:r>
      <w:r>
        <w:tab/>
      </w:r>
      <w:r w:rsidR="00062B55">
        <w:t xml:space="preserve">Carbon neutrality of all signees by 2040 </w:t>
      </w:r>
    </w:p>
    <w:p w14:paraId="59E87ABE" w14:textId="46B9C1A3" w:rsidR="007E60DA" w:rsidRDefault="007E60DA" w:rsidP="00590AC7"/>
    <w:p w14:paraId="5F46524B" w14:textId="1CE5BBA3" w:rsidR="007E60DA" w:rsidRDefault="007E60DA" w:rsidP="00590AC7">
      <w:r>
        <w:t>Difficulty:</w:t>
      </w:r>
      <w:r>
        <w:tab/>
        <w:t>moderate</w:t>
      </w:r>
      <w:r>
        <w:tab/>
      </w:r>
      <w:r>
        <w:tab/>
        <w:t>Learning Objective:</w:t>
      </w:r>
      <w:r>
        <w:tab/>
        <w:t>Intro</w:t>
      </w:r>
    </w:p>
    <w:p w14:paraId="345C2BB7" w14:textId="07F329F1" w:rsidR="007E60DA" w:rsidRDefault="007E60DA" w:rsidP="00590AC7">
      <w:r>
        <w:t>Question ID:</w:t>
      </w:r>
      <w:r>
        <w:tab/>
        <w:t>01-1-</w:t>
      </w:r>
      <w:r w:rsidR="001D4A20">
        <w:t>02</w:t>
      </w:r>
    </w:p>
    <w:p w14:paraId="723AA49E" w14:textId="17D6B567" w:rsidR="007E60DA" w:rsidRDefault="007E60DA" w:rsidP="00590AC7">
      <w:r>
        <w:t>Answer:</w:t>
      </w:r>
      <w:r>
        <w:tab/>
      </w:r>
      <w:r w:rsidR="00062B55">
        <w:t>d</w:t>
      </w:r>
      <w:r>
        <w:t>. Carbon neutrality of all signees by 2040</w:t>
      </w:r>
    </w:p>
    <w:p w14:paraId="27B8A039" w14:textId="77777777" w:rsidR="0011299C" w:rsidRDefault="0011299C" w:rsidP="00590AC7"/>
    <w:p w14:paraId="16B033B3" w14:textId="1A84E3E4" w:rsidR="00CF1171" w:rsidRDefault="008F225C" w:rsidP="00590AC7">
      <w:r>
        <w:t>3</w:t>
      </w:r>
      <w:r w:rsidR="00CF1171">
        <w:t xml:space="preserve">. </w:t>
      </w:r>
      <w:r w:rsidR="00CF1171">
        <w:tab/>
      </w:r>
      <w:r w:rsidR="006C138A">
        <w:t>A definition of _______ is any activity</w:t>
      </w:r>
      <w:r w:rsidR="00643B94">
        <w:t xml:space="preserve"> related to </w:t>
      </w:r>
      <w:r w:rsidR="001214C0">
        <w:t xml:space="preserve">influencing, making, or </w:t>
      </w:r>
      <w:r w:rsidR="00E20253">
        <w:t xml:space="preserve">implementing </w:t>
      </w:r>
      <w:r w:rsidR="00643B94">
        <w:t>collective decision</w:t>
      </w:r>
      <w:r w:rsidR="00E20253">
        <w:t>s</w:t>
      </w:r>
      <w:r w:rsidR="00643B94">
        <w:t xml:space="preserve"> for a political community</w:t>
      </w:r>
      <w:r w:rsidR="00E20253">
        <w:t>.</w:t>
      </w:r>
      <w:r w:rsidR="00643B94">
        <w:t xml:space="preserve"> </w:t>
      </w:r>
    </w:p>
    <w:p w14:paraId="2A08737C" w14:textId="129DD51D" w:rsidR="00A63F21" w:rsidRDefault="00A63F21" w:rsidP="00590AC7">
      <w:r>
        <w:t>a.</w:t>
      </w:r>
      <w:r>
        <w:tab/>
      </w:r>
      <w:r w:rsidR="00E20253">
        <w:t>coercion</w:t>
      </w:r>
    </w:p>
    <w:p w14:paraId="4CC84B40" w14:textId="5C7EA871" w:rsidR="006D11BB" w:rsidRDefault="006D11BB" w:rsidP="00590AC7">
      <w:r>
        <w:t>b.</w:t>
      </w:r>
      <w:r>
        <w:tab/>
      </w:r>
      <w:r w:rsidR="0050259C">
        <w:t>persuasion</w:t>
      </w:r>
    </w:p>
    <w:p w14:paraId="76EA6255" w14:textId="2476310C" w:rsidR="00036F4A" w:rsidRDefault="00036F4A" w:rsidP="00590AC7">
      <w:r>
        <w:t>c.</w:t>
      </w:r>
      <w:r>
        <w:tab/>
      </w:r>
      <w:r w:rsidR="003C1372">
        <w:t>politics</w:t>
      </w:r>
    </w:p>
    <w:p w14:paraId="778BDDBE" w14:textId="23CE9045" w:rsidR="00A84CB7" w:rsidRDefault="00A84CB7" w:rsidP="00590AC7">
      <w:r>
        <w:t>d.</w:t>
      </w:r>
      <w:r>
        <w:tab/>
      </w:r>
      <w:r w:rsidR="003C1372">
        <w:t>power</w:t>
      </w:r>
    </w:p>
    <w:p w14:paraId="46817B10" w14:textId="705AE00A" w:rsidR="003C1372" w:rsidRDefault="003C1372" w:rsidP="00590AC7"/>
    <w:p w14:paraId="6951C78E" w14:textId="3CCF6F96" w:rsidR="003C1372" w:rsidRDefault="003C1372" w:rsidP="00590AC7">
      <w:r>
        <w:t>Difficulty:</w:t>
      </w:r>
      <w:r>
        <w:tab/>
        <w:t>easy</w:t>
      </w:r>
      <w:r>
        <w:tab/>
      </w:r>
      <w:r>
        <w:tab/>
        <w:t>Learning Objective:</w:t>
      </w:r>
      <w:r>
        <w:tab/>
        <w:t>1.1</w:t>
      </w:r>
    </w:p>
    <w:p w14:paraId="7CF8A036" w14:textId="128798AB" w:rsidR="003C1372" w:rsidRDefault="003C1372" w:rsidP="00590AC7">
      <w:r>
        <w:t>Question ID:</w:t>
      </w:r>
      <w:r>
        <w:tab/>
        <w:t>01-1-</w:t>
      </w:r>
      <w:r w:rsidR="001D4A20">
        <w:t>03</w:t>
      </w:r>
    </w:p>
    <w:p w14:paraId="405978EA" w14:textId="353674DF" w:rsidR="003C1372" w:rsidRPr="0085409B" w:rsidRDefault="003C1372" w:rsidP="00590AC7">
      <w:r>
        <w:t>Answer:</w:t>
      </w:r>
      <w:r>
        <w:tab/>
      </w:r>
      <w:r w:rsidR="00F44C05">
        <w:t>c. politics</w:t>
      </w:r>
    </w:p>
    <w:p w14:paraId="568D16A9" w14:textId="77777777" w:rsidR="00E955DE" w:rsidRPr="0085409B" w:rsidRDefault="00E955DE" w:rsidP="00E955DE">
      <w:r w:rsidRPr="0085409B">
        <w:t xml:space="preserve">               </w:t>
      </w:r>
    </w:p>
    <w:p w14:paraId="7DAB34F9" w14:textId="5F16AEF2" w:rsidR="00E955DE" w:rsidRPr="0085409B" w:rsidRDefault="008F225C" w:rsidP="00E955DE">
      <w:r>
        <w:t>4</w:t>
      </w:r>
      <w:r w:rsidR="00E955DE" w:rsidRPr="0085409B">
        <w:t xml:space="preserve">.  </w:t>
      </w:r>
      <w:r w:rsidR="00E955DE" w:rsidRPr="0085409B">
        <w:tab/>
        <w:t>In the analysis of politics, 'power' is defined as the ability to________.</w:t>
      </w:r>
    </w:p>
    <w:p w14:paraId="2C1C1DA8" w14:textId="77777777" w:rsidR="00E955DE" w:rsidRPr="0085409B" w:rsidRDefault="00E955DE" w:rsidP="00E955DE">
      <w:r w:rsidRPr="0085409B">
        <w:t>a.</w:t>
      </w:r>
      <w:r w:rsidRPr="0085409B">
        <w:tab/>
        <w:t>achieve unity rather than diversity</w:t>
      </w:r>
    </w:p>
    <w:p w14:paraId="4DAA90C5" w14:textId="77777777" w:rsidR="00E955DE" w:rsidRPr="0085409B" w:rsidRDefault="00E955DE" w:rsidP="00E955DE">
      <w:r w:rsidRPr="0085409B">
        <w:t>b.</w:t>
      </w:r>
      <w:r w:rsidRPr="0085409B">
        <w:tab/>
      </w:r>
      <w:proofErr w:type="gramStart"/>
      <w:r w:rsidRPr="0085409B">
        <w:t>reduce</w:t>
      </w:r>
      <w:proofErr w:type="gramEnd"/>
      <w:r w:rsidRPr="0085409B">
        <w:t xml:space="preserve"> the levels of violence</w:t>
      </w:r>
    </w:p>
    <w:p w14:paraId="2380AE22" w14:textId="77777777" w:rsidR="00E955DE" w:rsidRPr="0085409B" w:rsidRDefault="00E955DE" w:rsidP="00E955DE">
      <w:r w:rsidRPr="0085409B">
        <w:t>c.</w:t>
      </w:r>
      <w:r w:rsidRPr="0085409B">
        <w:tab/>
      </w:r>
      <w:proofErr w:type="gramStart"/>
      <w:r w:rsidRPr="0085409B">
        <w:t>affect</w:t>
      </w:r>
      <w:proofErr w:type="gramEnd"/>
      <w:r w:rsidRPr="0085409B">
        <w:t xml:space="preserve"> the </w:t>
      </w:r>
      <w:proofErr w:type="spellStart"/>
      <w:r w:rsidRPr="0085409B">
        <w:t>behaviour</w:t>
      </w:r>
      <w:proofErr w:type="spellEnd"/>
      <w:r w:rsidRPr="0085409B">
        <w:t xml:space="preserve"> of others</w:t>
      </w:r>
    </w:p>
    <w:p w14:paraId="1AA51CA7" w14:textId="77777777" w:rsidR="00E955DE" w:rsidRPr="0085409B" w:rsidRDefault="00E955DE" w:rsidP="00E955DE">
      <w:r w:rsidRPr="0085409B">
        <w:t>d.</w:t>
      </w:r>
      <w:r w:rsidRPr="0085409B">
        <w:tab/>
      </w:r>
      <w:proofErr w:type="gramStart"/>
      <w:r w:rsidRPr="0085409B">
        <w:t>change</w:t>
      </w:r>
      <w:proofErr w:type="gramEnd"/>
      <w:r w:rsidRPr="0085409B">
        <w:t xml:space="preserve"> governmental institutions</w:t>
      </w:r>
    </w:p>
    <w:p w14:paraId="4B490563" w14:textId="77777777" w:rsidR="000F1508" w:rsidRPr="0085409B" w:rsidRDefault="000F1508" w:rsidP="00E955DE"/>
    <w:p w14:paraId="4B60952F" w14:textId="0704D92F" w:rsidR="000F1508" w:rsidRPr="0085409B" w:rsidRDefault="00E955DE" w:rsidP="00E955DE">
      <w:r w:rsidRPr="0085409B">
        <w:t>Difficulty:</w:t>
      </w:r>
      <w:r w:rsidR="009C258F" w:rsidRPr="0085409B">
        <w:t xml:space="preserve"> </w:t>
      </w:r>
      <w:r w:rsidR="009C258F" w:rsidRPr="0085409B">
        <w:tab/>
        <w:t xml:space="preserve"> easy </w:t>
      </w:r>
      <w:r w:rsidR="009C258F" w:rsidRPr="0085409B">
        <w:tab/>
        <w:t xml:space="preserve"> </w:t>
      </w:r>
      <w:r w:rsidR="00446670">
        <w:tab/>
        <w:t>Learning Objective:</w:t>
      </w:r>
      <w:r w:rsidR="00446670">
        <w:tab/>
        <w:t>1.1</w:t>
      </w:r>
    </w:p>
    <w:p w14:paraId="53480D55" w14:textId="5CD32D6A" w:rsidR="00E955DE" w:rsidRPr="0085409B" w:rsidRDefault="009C258F" w:rsidP="00E955DE">
      <w:r w:rsidRPr="0085409B">
        <w:t xml:space="preserve">Question ID: </w:t>
      </w:r>
      <w:r w:rsidRPr="0085409B">
        <w:tab/>
        <w:t xml:space="preserve"> 01-1-</w:t>
      </w:r>
      <w:r w:rsidR="001D4A20">
        <w:t>04</w:t>
      </w:r>
    </w:p>
    <w:p w14:paraId="0E3446E1" w14:textId="2C821679" w:rsidR="00E955DE" w:rsidRPr="0085409B" w:rsidRDefault="00E955DE" w:rsidP="0066412E">
      <w:r w:rsidRPr="0085409B">
        <w:t>Answer</w:t>
      </w:r>
      <w:r w:rsidR="000F3C6E">
        <w:t>:</w:t>
      </w:r>
      <w:r w:rsidRPr="0085409B">
        <w:tab/>
        <w:t>c.</w:t>
      </w:r>
      <w:r w:rsidR="000F1508" w:rsidRPr="0085409B">
        <w:t xml:space="preserve"> </w:t>
      </w:r>
      <w:proofErr w:type="gramStart"/>
      <w:r w:rsidRPr="0085409B">
        <w:t>affect</w:t>
      </w:r>
      <w:proofErr w:type="gramEnd"/>
      <w:r w:rsidRPr="0085409B">
        <w:t xml:space="preserve"> the </w:t>
      </w:r>
      <w:proofErr w:type="spellStart"/>
      <w:r w:rsidRPr="0085409B">
        <w:t>behaviour</w:t>
      </w:r>
      <w:proofErr w:type="spellEnd"/>
      <w:r w:rsidRPr="0085409B">
        <w:t xml:space="preserve"> of others               </w:t>
      </w:r>
    </w:p>
    <w:p w14:paraId="20695CE1" w14:textId="7F5CFE53" w:rsidR="00307DD5" w:rsidRPr="0085409B" w:rsidRDefault="00E955DE" w:rsidP="00BC274E">
      <w:pPr>
        <w:ind w:left="0" w:firstLine="0"/>
      </w:pPr>
      <w:r w:rsidRPr="0085409B">
        <w:t xml:space="preserve"> </w:t>
      </w:r>
    </w:p>
    <w:p w14:paraId="051CDEA3" w14:textId="2D95A114" w:rsidR="00B0761E" w:rsidRPr="0085409B" w:rsidRDefault="00FC0035" w:rsidP="00E955DE">
      <w:r>
        <w:t>5</w:t>
      </w:r>
      <w:r w:rsidR="00307DD5" w:rsidRPr="0085409B">
        <w:t>.</w:t>
      </w:r>
      <w:r w:rsidR="00307DD5" w:rsidRPr="0085409B">
        <w:tab/>
      </w:r>
      <w:r w:rsidR="00CE3555" w:rsidRPr="0085409B">
        <w:t xml:space="preserve">A form of power that is exercised </w:t>
      </w:r>
      <w:r w:rsidR="00734504" w:rsidRPr="0085409B">
        <w:t>by offering</w:t>
      </w:r>
      <w:r w:rsidR="00B0761E" w:rsidRPr="0085409B">
        <w:t xml:space="preserve"> </w:t>
      </w:r>
      <w:r w:rsidR="00734504" w:rsidRPr="0085409B">
        <w:t>a reward or bribe</w:t>
      </w:r>
      <w:r w:rsidR="00CE3555" w:rsidRPr="0085409B">
        <w:t xml:space="preserve"> is described as _________.</w:t>
      </w:r>
    </w:p>
    <w:p w14:paraId="3F95BDD9" w14:textId="77777777" w:rsidR="00B0761E" w:rsidRPr="0085409B" w:rsidRDefault="00B0761E" w:rsidP="00E955DE">
      <w:r w:rsidRPr="0085409B">
        <w:t xml:space="preserve">a. </w:t>
      </w:r>
      <w:r w:rsidRPr="0085409B">
        <w:tab/>
      </w:r>
      <w:r w:rsidR="00CE3555" w:rsidRPr="0085409B">
        <w:t>persuasion</w:t>
      </w:r>
    </w:p>
    <w:p w14:paraId="6EA1153B" w14:textId="77777777" w:rsidR="00B0761E" w:rsidRPr="0085409B" w:rsidRDefault="00B0761E" w:rsidP="00E955DE">
      <w:r w:rsidRPr="0085409B">
        <w:t>b.</w:t>
      </w:r>
      <w:r w:rsidRPr="0085409B">
        <w:tab/>
      </w:r>
      <w:r w:rsidR="00CE3555" w:rsidRPr="0085409B">
        <w:t xml:space="preserve">inducement </w:t>
      </w:r>
    </w:p>
    <w:p w14:paraId="34B86BC0" w14:textId="77777777" w:rsidR="00B0761E" w:rsidRPr="0085409B" w:rsidRDefault="00B0761E" w:rsidP="00E955DE">
      <w:r w:rsidRPr="0085409B">
        <w:lastRenderedPageBreak/>
        <w:t>c.</w:t>
      </w:r>
      <w:r w:rsidRPr="0085409B">
        <w:tab/>
      </w:r>
      <w:r w:rsidR="00CE3555" w:rsidRPr="0085409B">
        <w:t>coercion</w:t>
      </w:r>
    </w:p>
    <w:p w14:paraId="220A6D35" w14:textId="77777777" w:rsidR="00B0761E" w:rsidRPr="0085409B" w:rsidRDefault="00B0761E" w:rsidP="00E955DE">
      <w:r w:rsidRPr="0085409B">
        <w:t xml:space="preserve">d. </w:t>
      </w:r>
      <w:r w:rsidRPr="0085409B">
        <w:tab/>
      </w:r>
      <w:r w:rsidR="00CE3555" w:rsidRPr="0085409B">
        <w:t>bargaining</w:t>
      </w:r>
    </w:p>
    <w:p w14:paraId="050C5689" w14:textId="77777777" w:rsidR="00B0761E" w:rsidRPr="0085409B" w:rsidRDefault="00B0761E" w:rsidP="00E955DE"/>
    <w:p w14:paraId="456075CC" w14:textId="26CC503F" w:rsidR="00B0761E" w:rsidRPr="0085409B" w:rsidRDefault="00B0761E" w:rsidP="00E955DE">
      <w:r w:rsidRPr="0085409B">
        <w:t>Dif</w:t>
      </w:r>
      <w:r w:rsidR="004C044F" w:rsidRPr="0085409B">
        <w:t>ficulty:</w:t>
      </w:r>
      <w:r w:rsidR="004C044F" w:rsidRPr="0085409B">
        <w:tab/>
        <w:t>easy</w:t>
      </w:r>
      <w:r w:rsidR="004C044F" w:rsidRPr="0085409B">
        <w:tab/>
      </w:r>
      <w:r w:rsidR="00446670">
        <w:tab/>
        <w:t>Learning Objective:</w:t>
      </w:r>
      <w:r w:rsidR="00446670">
        <w:tab/>
        <w:t>1.1</w:t>
      </w:r>
    </w:p>
    <w:p w14:paraId="2093FD83" w14:textId="072F53B0" w:rsidR="00B0761E" w:rsidRPr="0085409B" w:rsidRDefault="00B0761E" w:rsidP="00E955DE">
      <w:r w:rsidRPr="0085409B">
        <w:t>Question ID:</w:t>
      </w:r>
      <w:r w:rsidR="00E908A4">
        <w:tab/>
      </w:r>
      <w:r w:rsidRPr="0085409B">
        <w:t>01-1-0</w:t>
      </w:r>
      <w:r w:rsidR="00B054F5" w:rsidRPr="0085409B">
        <w:t>5</w:t>
      </w:r>
    </w:p>
    <w:p w14:paraId="68713B5E" w14:textId="3B0089D1" w:rsidR="00B0761E" w:rsidRDefault="00CE3555" w:rsidP="00E955DE">
      <w:r w:rsidRPr="0085409B">
        <w:t>Answer:</w:t>
      </w:r>
      <w:r w:rsidRPr="0085409B">
        <w:tab/>
        <w:t>b</w:t>
      </w:r>
      <w:r w:rsidR="00B0761E" w:rsidRPr="0085409B">
        <w:t xml:space="preserve">. </w:t>
      </w:r>
      <w:r w:rsidRPr="0085409B">
        <w:t>inducement</w:t>
      </w:r>
    </w:p>
    <w:p w14:paraId="1EB3EBF4" w14:textId="776FB133" w:rsidR="00121170" w:rsidRDefault="00121170" w:rsidP="00E955DE"/>
    <w:p w14:paraId="12EDEF43" w14:textId="0C4E95C8" w:rsidR="00121170" w:rsidRDefault="00FC0035" w:rsidP="00E955DE">
      <w:r>
        <w:t>6</w:t>
      </w:r>
      <w:r w:rsidR="00121170">
        <w:t>.</w:t>
      </w:r>
      <w:r w:rsidR="00121170">
        <w:tab/>
      </w:r>
      <w:r w:rsidR="00960CA1">
        <w:t xml:space="preserve">In 1938, </w:t>
      </w:r>
      <w:r w:rsidR="000357BA">
        <w:t>Nazi</w:t>
      </w:r>
      <w:r w:rsidR="006A2B6C">
        <w:t xml:space="preserve"> Germany</w:t>
      </w:r>
      <w:r w:rsidR="00BF1A13">
        <w:t xml:space="preserve"> threatened to invade Czechoslovakia</w:t>
      </w:r>
      <w:r w:rsidR="00450ABB">
        <w:t xml:space="preserve"> if the Czech government did not allow </w:t>
      </w:r>
      <w:r w:rsidR="00150B72">
        <w:t>Germany to annex</w:t>
      </w:r>
      <w:r w:rsidR="001643B5">
        <w:t xml:space="preserve"> part of its territory. This is an example of</w:t>
      </w:r>
      <w:r w:rsidR="004354AD">
        <w:t xml:space="preserve"> </w:t>
      </w:r>
      <w:r w:rsidR="00BE28DF">
        <w:t>what kind of political power?</w:t>
      </w:r>
    </w:p>
    <w:p w14:paraId="0F6D5469" w14:textId="32A47000" w:rsidR="00BE28DF" w:rsidRDefault="00BE28DF" w:rsidP="00E955DE">
      <w:r>
        <w:t xml:space="preserve">a. </w:t>
      </w:r>
      <w:r>
        <w:tab/>
      </w:r>
      <w:r w:rsidR="00B71A16">
        <w:t>coercion</w:t>
      </w:r>
    </w:p>
    <w:p w14:paraId="2D8428F7" w14:textId="0AA8A9DD" w:rsidR="00BE28DF" w:rsidRDefault="00BE28DF" w:rsidP="00E955DE">
      <w:r>
        <w:t>b.</w:t>
      </w:r>
      <w:r>
        <w:tab/>
        <w:t>inducement</w:t>
      </w:r>
    </w:p>
    <w:p w14:paraId="6D126F48" w14:textId="21B88BB0" w:rsidR="00BE28DF" w:rsidRDefault="00BE28DF" w:rsidP="00E955DE">
      <w:r>
        <w:t>c.</w:t>
      </w:r>
      <w:r w:rsidRPr="00BE28DF">
        <w:t xml:space="preserve"> </w:t>
      </w:r>
      <w:r>
        <w:tab/>
      </w:r>
      <w:r w:rsidR="00B71A16">
        <w:t>leadership</w:t>
      </w:r>
    </w:p>
    <w:p w14:paraId="3D896FAB" w14:textId="66ABBD5C" w:rsidR="00B71A16" w:rsidRDefault="00B71A16" w:rsidP="00E955DE">
      <w:r>
        <w:t>d.</w:t>
      </w:r>
      <w:r>
        <w:tab/>
        <w:t>persuasion</w:t>
      </w:r>
    </w:p>
    <w:p w14:paraId="7F720ED2" w14:textId="55AF9289" w:rsidR="007947CE" w:rsidRDefault="007947CE" w:rsidP="00E955DE"/>
    <w:p w14:paraId="4B958289" w14:textId="17C480C4" w:rsidR="007947CE" w:rsidRDefault="002D119C" w:rsidP="00E955DE">
      <w:r>
        <w:t>Difficulty:</w:t>
      </w:r>
      <w:r>
        <w:tab/>
      </w:r>
      <w:r w:rsidR="00B71A16">
        <w:t>easy</w:t>
      </w:r>
      <w:r>
        <w:tab/>
      </w:r>
      <w:r>
        <w:tab/>
        <w:t>Learning Objective:</w:t>
      </w:r>
      <w:r>
        <w:tab/>
      </w:r>
      <w:r w:rsidR="00B57C5F">
        <w:t>1.1</w:t>
      </w:r>
    </w:p>
    <w:p w14:paraId="1CE79ED9" w14:textId="3A205626" w:rsidR="002D119C" w:rsidRDefault="002D119C" w:rsidP="00E955DE">
      <w:r>
        <w:t>Question ID:</w:t>
      </w:r>
      <w:r>
        <w:tab/>
        <w:t>01-1-</w:t>
      </w:r>
      <w:r w:rsidR="001D4A20">
        <w:t>06</w:t>
      </w:r>
    </w:p>
    <w:p w14:paraId="12A1F84C" w14:textId="55EA3E9D" w:rsidR="002D119C" w:rsidRPr="0085409B" w:rsidRDefault="002D119C" w:rsidP="00E955DE">
      <w:r>
        <w:t>Answer:</w:t>
      </w:r>
      <w:r>
        <w:tab/>
      </w:r>
      <w:r w:rsidR="00B57C5F">
        <w:t>a. coercion</w:t>
      </w:r>
    </w:p>
    <w:p w14:paraId="5AFF6881" w14:textId="77777777" w:rsidR="00E955DE" w:rsidRPr="0085409B" w:rsidRDefault="00E955DE" w:rsidP="00E955DE">
      <w:r w:rsidRPr="0085409B">
        <w:t xml:space="preserve">             </w:t>
      </w:r>
    </w:p>
    <w:p w14:paraId="1358F129" w14:textId="40AF21DD" w:rsidR="00E955DE" w:rsidRPr="0085409B" w:rsidRDefault="00FC0035" w:rsidP="00E955DE">
      <w:r>
        <w:t>7</w:t>
      </w:r>
      <w:r w:rsidR="00E955DE" w:rsidRPr="0085409B">
        <w:t xml:space="preserve">.  </w:t>
      </w:r>
      <w:r w:rsidR="00E955DE" w:rsidRPr="0085409B">
        <w:tab/>
        <w:t xml:space="preserve">As </w:t>
      </w:r>
      <w:r w:rsidR="00446670">
        <w:t>it relates to political power</w:t>
      </w:r>
      <w:r w:rsidR="00E955DE" w:rsidRPr="0085409B">
        <w:t>, persuasion means _________.</w:t>
      </w:r>
    </w:p>
    <w:p w14:paraId="562872A2" w14:textId="77777777" w:rsidR="00E955DE" w:rsidRPr="0085409B" w:rsidRDefault="00E955DE" w:rsidP="00E955DE">
      <w:r w:rsidRPr="0085409B">
        <w:t>a.</w:t>
      </w:r>
      <w:r w:rsidRPr="0085409B">
        <w:tab/>
        <w:t>getting people to act against their own desires or interests</w:t>
      </w:r>
    </w:p>
    <w:p w14:paraId="68C2884A" w14:textId="77777777" w:rsidR="00E955DE" w:rsidRPr="0085409B" w:rsidRDefault="00E955DE" w:rsidP="00E955DE">
      <w:r w:rsidRPr="0085409B">
        <w:t>b.</w:t>
      </w:r>
      <w:r w:rsidRPr="0085409B">
        <w:tab/>
        <w:t>using fear or threat of harm to achieve objectives</w:t>
      </w:r>
    </w:p>
    <w:p w14:paraId="09F37E1D" w14:textId="77777777" w:rsidR="00E955DE" w:rsidRPr="0085409B" w:rsidRDefault="00E955DE" w:rsidP="00E955DE">
      <w:r w:rsidRPr="0085409B">
        <w:t>c.</w:t>
      </w:r>
      <w:r w:rsidRPr="0085409B">
        <w:tab/>
        <w:t>accepting the right of others to make decisions on their behalf</w:t>
      </w:r>
    </w:p>
    <w:p w14:paraId="5D39E258" w14:textId="77777777" w:rsidR="00E955DE" w:rsidRPr="0085409B" w:rsidRDefault="00E955DE" w:rsidP="00E955DE">
      <w:r w:rsidRPr="0085409B">
        <w:t>d.</w:t>
      </w:r>
      <w:r w:rsidRPr="0085409B">
        <w:tab/>
        <w:t>using information either truthfully or man</w:t>
      </w:r>
      <w:r w:rsidR="00734504" w:rsidRPr="0085409B">
        <w:t xml:space="preserve">ipulatively to change </w:t>
      </w:r>
      <w:proofErr w:type="spellStart"/>
      <w:r w:rsidR="00734504" w:rsidRPr="0085409B">
        <w:t>behaviour</w:t>
      </w:r>
      <w:proofErr w:type="spellEnd"/>
    </w:p>
    <w:p w14:paraId="10AD3292" w14:textId="77777777" w:rsidR="000F1508" w:rsidRPr="0085409B" w:rsidRDefault="000F1508" w:rsidP="00E955DE"/>
    <w:p w14:paraId="5F79D464" w14:textId="022D75E5" w:rsidR="000F1508" w:rsidRPr="0085409B" w:rsidRDefault="00E955DE" w:rsidP="00E955DE">
      <w:r w:rsidRPr="0085409B">
        <w:t xml:space="preserve">Difficulty: </w:t>
      </w:r>
      <w:r w:rsidRPr="0085409B">
        <w:tab/>
        <w:t xml:space="preserve"> ch</w:t>
      </w:r>
      <w:r w:rsidR="00307DD5" w:rsidRPr="0085409B">
        <w:t xml:space="preserve">allenging </w:t>
      </w:r>
      <w:r w:rsidR="00307DD5" w:rsidRPr="0085409B">
        <w:tab/>
        <w:t xml:space="preserve"> </w:t>
      </w:r>
      <w:r w:rsidR="00446670">
        <w:t>Learning Objective:</w:t>
      </w:r>
      <w:r w:rsidR="00446670">
        <w:tab/>
        <w:t>1.1</w:t>
      </w:r>
    </w:p>
    <w:p w14:paraId="5FD5F9DC" w14:textId="7EE513CF" w:rsidR="00E955DE" w:rsidRPr="0085409B" w:rsidRDefault="00B0761E" w:rsidP="00E955DE">
      <w:r w:rsidRPr="0085409B">
        <w:t xml:space="preserve">Question ID: </w:t>
      </w:r>
      <w:r w:rsidRPr="0085409B">
        <w:tab/>
        <w:t xml:space="preserve"> 01-1-</w:t>
      </w:r>
      <w:r w:rsidR="001D4A20">
        <w:t>07</w:t>
      </w:r>
      <w:r w:rsidR="001D4A20" w:rsidRPr="0085409B">
        <w:t xml:space="preserve"> </w:t>
      </w:r>
    </w:p>
    <w:p w14:paraId="2EDF5E97" w14:textId="3535D8D9" w:rsidR="00B0761E" w:rsidRPr="0085409B" w:rsidRDefault="00E955DE" w:rsidP="00C50A1C">
      <w:r w:rsidRPr="0085409B">
        <w:t>Answer</w:t>
      </w:r>
      <w:r w:rsidR="000F3C6E">
        <w:t>:</w:t>
      </w:r>
      <w:r w:rsidRPr="0085409B">
        <w:tab/>
        <w:t>d.</w:t>
      </w:r>
      <w:r w:rsidR="000F1508" w:rsidRPr="0085409B">
        <w:t xml:space="preserve"> </w:t>
      </w:r>
      <w:r w:rsidRPr="0085409B">
        <w:t>using information either truthfully or manipulatively to c</w:t>
      </w:r>
      <w:r w:rsidR="00D35CCB" w:rsidRPr="0085409B">
        <w:t xml:space="preserve">hange </w:t>
      </w:r>
      <w:proofErr w:type="spellStart"/>
      <w:r w:rsidR="00D35CCB" w:rsidRPr="0085409B">
        <w:t>behaviour</w:t>
      </w:r>
      <w:proofErr w:type="spellEnd"/>
    </w:p>
    <w:p w14:paraId="4A3C8F63" w14:textId="77777777" w:rsidR="00734504" w:rsidRPr="0085409B" w:rsidRDefault="00734504" w:rsidP="00734504">
      <w:r w:rsidRPr="0085409B">
        <w:t xml:space="preserve">               </w:t>
      </w:r>
    </w:p>
    <w:p w14:paraId="10559C37" w14:textId="6DCCBEFE" w:rsidR="00734504" w:rsidRPr="0085409B" w:rsidRDefault="00C17ED1" w:rsidP="00734504">
      <w:r>
        <w:t>8</w:t>
      </w:r>
      <w:r w:rsidR="00734504" w:rsidRPr="0085409B">
        <w:t xml:space="preserve">.  </w:t>
      </w:r>
      <w:r w:rsidR="00734504" w:rsidRPr="0085409B">
        <w:tab/>
        <w:t>A country</w:t>
      </w:r>
      <w:r w:rsidR="00CE3555" w:rsidRPr="0085409B">
        <w:t xml:space="preserve"> whose success in providing wealth and harmony to its population convinces other countries to follow its example is an example of power exercised through ________.</w:t>
      </w:r>
      <w:r w:rsidR="00734504" w:rsidRPr="0085409B">
        <w:t xml:space="preserve"> </w:t>
      </w:r>
    </w:p>
    <w:p w14:paraId="3F5695E4" w14:textId="77777777" w:rsidR="00734504" w:rsidRPr="0085409B" w:rsidRDefault="00734504" w:rsidP="00734504">
      <w:r w:rsidRPr="0085409B">
        <w:t>a.</w:t>
      </w:r>
      <w:r w:rsidRPr="0085409B">
        <w:tab/>
      </w:r>
      <w:r w:rsidR="00CE3555" w:rsidRPr="0085409B">
        <w:t>cultural imperialism</w:t>
      </w:r>
    </w:p>
    <w:p w14:paraId="77C1103C" w14:textId="77777777" w:rsidR="00734504" w:rsidRPr="0085409B" w:rsidRDefault="00734504" w:rsidP="00734504">
      <w:r w:rsidRPr="0085409B">
        <w:t>b.</w:t>
      </w:r>
      <w:r w:rsidRPr="0085409B">
        <w:tab/>
      </w:r>
      <w:r w:rsidR="00CE3555" w:rsidRPr="0085409B">
        <w:t>inducements</w:t>
      </w:r>
    </w:p>
    <w:p w14:paraId="4498C7C8" w14:textId="77777777" w:rsidR="00734504" w:rsidRPr="0085409B" w:rsidRDefault="00734504" w:rsidP="00734504">
      <w:r w:rsidRPr="0085409B">
        <w:t>c.</w:t>
      </w:r>
      <w:r w:rsidRPr="0085409B">
        <w:tab/>
      </w:r>
      <w:r w:rsidR="00CE3555" w:rsidRPr="0085409B">
        <w:t>leadership</w:t>
      </w:r>
    </w:p>
    <w:p w14:paraId="34351268" w14:textId="77777777" w:rsidR="00734504" w:rsidRPr="0085409B" w:rsidRDefault="00734504" w:rsidP="00734504">
      <w:r w:rsidRPr="0085409B">
        <w:t>d.</w:t>
      </w:r>
      <w:r w:rsidRPr="0085409B">
        <w:tab/>
      </w:r>
      <w:r w:rsidR="00CE3555" w:rsidRPr="0085409B">
        <w:t>persuasion</w:t>
      </w:r>
    </w:p>
    <w:p w14:paraId="730FF5F2" w14:textId="77777777" w:rsidR="00734504" w:rsidRPr="0085409B" w:rsidRDefault="00734504" w:rsidP="00734504"/>
    <w:p w14:paraId="465B40C5" w14:textId="62C7FF05" w:rsidR="00734504" w:rsidRPr="0085409B" w:rsidRDefault="00734504" w:rsidP="00734504">
      <w:r w:rsidRPr="0085409B">
        <w:t xml:space="preserve">Difficulty: </w:t>
      </w:r>
      <w:r w:rsidRPr="0085409B">
        <w:tab/>
        <w:t xml:space="preserve"> moderate </w:t>
      </w:r>
      <w:r w:rsidRPr="0085409B">
        <w:tab/>
        <w:t xml:space="preserve"> </w:t>
      </w:r>
      <w:r w:rsidR="00446670">
        <w:t>Learning Objective:</w:t>
      </w:r>
      <w:r w:rsidR="00446670">
        <w:tab/>
      </w:r>
      <w:r w:rsidR="00C62CA2">
        <w:t>1.1</w:t>
      </w:r>
    </w:p>
    <w:p w14:paraId="35D0A926" w14:textId="707A8CA0" w:rsidR="00734504" w:rsidRPr="0085409B" w:rsidRDefault="00734504" w:rsidP="00734504">
      <w:r w:rsidRPr="0085409B">
        <w:t xml:space="preserve">Question ID: </w:t>
      </w:r>
      <w:r w:rsidRPr="0085409B">
        <w:tab/>
        <w:t xml:space="preserve"> 01-1-</w:t>
      </w:r>
      <w:r w:rsidR="001D4A20">
        <w:t>08</w:t>
      </w:r>
      <w:r w:rsidR="001D4A20" w:rsidRPr="0085409B">
        <w:t xml:space="preserve"> </w:t>
      </w:r>
    </w:p>
    <w:p w14:paraId="6A2DA553" w14:textId="4BB65985" w:rsidR="00E908A4" w:rsidRPr="0085409B" w:rsidRDefault="00734504" w:rsidP="00734504">
      <w:r w:rsidRPr="0085409B">
        <w:t>Answer</w:t>
      </w:r>
      <w:r w:rsidR="000F3C6E">
        <w:t>:</w:t>
      </w:r>
      <w:r w:rsidRPr="0085409B">
        <w:tab/>
        <w:t xml:space="preserve">c. </w:t>
      </w:r>
      <w:r w:rsidR="0073555D" w:rsidRPr="0085409B">
        <w:t>leadership</w:t>
      </w:r>
    </w:p>
    <w:p w14:paraId="12AB4352" w14:textId="77777777" w:rsidR="00B054F5" w:rsidRPr="0085409B" w:rsidRDefault="00B054F5" w:rsidP="00CF4DF6"/>
    <w:p w14:paraId="326E0BCD" w14:textId="638617CE" w:rsidR="00E955DE" w:rsidRPr="0085409B" w:rsidRDefault="00C17ED1" w:rsidP="00E955DE">
      <w:r>
        <w:t>9</w:t>
      </w:r>
      <w:r w:rsidR="00E955DE" w:rsidRPr="0085409B">
        <w:t xml:space="preserve">.  </w:t>
      </w:r>
      <w:r w:rsidR="00E955DE" w:rsidRPr="0085409B">
        <w:tab/>
        <w:t xml:space="preserve">'People power' refers to the ability of ordinary or disadvantaged people to challenge the powerful through determined and </w:t>
      </w:r>
      <w:r w:rsidR="00150B72" w:rsidRPr="0085409B">
        <w:t>skillful</w:t>
      </w:r>
      <w:r w:rsidR="00E955DE" w:rsidRPr="0085409B">
        <w:t xml:space="preserve"> action. The successful use of 'people power' occurred when the ________.</w:t>
      </w:r>
    </w:p>
    <w:p w14:paraId="42C78420" w14:textId="77777777" w:rsidR="00E955DE" w:rsidRPr="0085409B" w:rsidRDefault="00E955DE" w:rsidP="00E955DE">
      <w:r w:rsidRPr="0085409B">
        <w:t>a.</w:t>
      </w:r>
      <w:r w:rsidRPr="0085409B">
        <w:tab/>
        <w:t>peop</w:t>
      </w:r>
      <w:r w:rsidR="00EE5F69" w:rsidRPr="0085409B">
        <w:t>le demonstrated against the communist</w:t>
      </w:r>
      <w:r w:rsidRPr="0085409B">
        <w:t xml:space="preserve"> government</w:t>
      </w:r>
      <w:r w:rsidR="00EE5F69" w:rsidRPr="0085409B">
        <w:t>s of some Eastern European countries in 1989</w:t>
      </w:r>
    </w:p>
    <w:p w14:paraId="7B24927E" w14:textId="77777777" w:rsidR="00E955DE" w:rsidRPr="0085409B" w:rsidRDefault="00E955DE" w:rsidP="00E955DE">
      <w:r w:rsidRPr="0085409B">
        <w:t>b.</w:t>
      </w:r>
      <w:r w:rsidRPr="0085409B">
        <w:tab/>
      </w:r>
      <w:r w:rsidR="0073555D" w:rsidRPr="0085409B">
        <w:t>US</w:t>
      </w:r>
      <w:r w:rsidRPr="0085409B">
        <w:t xml:space="preserve"> senators from small states were able to challenge the majority opinion of the American people</w:t>
      </w:r>
    </w:p>
    <w:p w14:paraId="4514E7EE" w14:textId="2A4C189F" w:rsidR="00E955DE" w:rsidRPr="0085409B" w:rsidRDefault="00E955DE" w:rsidP="00E955DE">
      <w:r w:rsidRPr="0085409B">
        <w:t>c.</w:t>
      </w:r>
      <w:r w:rsidRPr="0085409B">
        <w:tab/>
        <w:t xml:space="preserve">government of </w:t>
      </w:r>
      <w:r w:rsidR="00C62CA2">
        <w:t>C</w:t>
      </w:r>
      <w:r w:rsidR="00C62CA2" w:rsidRPr="0085409B">
        <w:t xml:space="preserve">hina </w:t>
      </w:r>
      <w:r w:rsidRPr="0085409B">
        <w:t>suppressed student-led demands for democratization in 1989</w:t>
      </w:r>
    </w:p>
    <w:p w14:paraId="4E126E8D" w14:textId="77777777" w:rsidR="00E955DE" w:rsidRPr="0085409B" w:rsidRDefault="00E955DE" w:rsidP="00E955DE">
      <w:r w:rsidRPr="0085409B">
        <w:t>d.</w:t>
      </w:r>
      <w:r w:rsidRPr="0085409B">
        <w:tab/>
        <w:t>governments failed to agree to firm targets for greenhouse gas emissions in Copenhagen in 2009</w:t>
      </w:r>
    </w:p>
    <w:p w14:paraId="3427EFF0" w14:textId="77777777" w:rsidR="000F1508" w:rsidRPr="0085409B" w:rsidRDefault="000F1508" w:rsidP="00E955DE"/>
    <w:p w14:paraId="7B2CA66C" w14:textId="6D780E55" w:rsidR="000F1508" w:rsidRPr="0085409B" w:rsidRDefault="00E955DE" w:rsidP="00E955DE">
      <w:r w:rsidRPr="0085409B">
        <w:t xml:space="preserve">Difficulty: </w:t>
      </w:r>
      <w:r w:rsidRPr="0085409B">
        <w:tab/>
        <w:t xml:space="preserve"> </w:t>
      </w:r>
      <w:r w:rsidR="00EE5F69" w:rsidRPr="0085409B">
        <w:t xml:space="preserve">moderate </w:t>
      </w:r>
      <w:r w:rsidR="00EE5F69" w:rsidRPr="0085409B">
        <w:tab/>
        <w:t xml:space="preserve"> </w:t>
      </w:r>
      <w:r w:rsidR="00446670">
        <w:t>Learning Objective:</w:t>
      </w:r>
      <w:r w:rsidR="00446670">
        <w:tab/>
      </w:r>
      <w:r w:rsidR="00BE5CEA">
        <w:t>1.1</w:t>
      </w:r>
    </w:p>
    <w:p w14:paraId="7AF96E13" w14:textId="4A955B08" w:rsidR="00E955DE" w:rsidRPr="0085409B" w:rsidRDefault="00EE5F69" w:rsidP="00E955DE">
      <w:r w:rsidRPr="0085409B">
        <w:t xml:space="preserve">Question ID: </w:t>
      </w:r>
      <w:r w:rsidRPr="0085409B">
        <w:tab/>
        <w:t xml:space="preserve"> 01-1-</w:t>
      </w:r>
      <w:r w:rsidR="001D4A20">
        <w:t>09</w:t>
      </w:r>
    </w:p>
    <w:p w14:paraId="4E00BE05" w14:textId="5ED21F44" w:rsidR="000F1508" w:rsidRPr="0085409B" w:rsidRDefault="00E955DE" w:rsidP="00EE5F69">
      <w:r w:rsidRPr="0085409B">
        <w:lastRenderedPageBreak/>
        <w:t>Answer</w:t>
      </w:r>
      <w:r w:rsidR="000F3C6E">
        <w:t>:</w:t>
      </w:r>
      <w:r w:rsidR="000F1508" w:rsidRPr="0085409B">
        <w:tab/>
      </w:r>
      <w:r w:rsidRPr="0085409B">
        <w:t>a.</w:t>
      </w:r>
      <w:r w:rsidR="000F1508" w:rsidRPr="0085409B">
        <w:t xml:space="preserve"> </w:t>
      </w:r>
      <w:r w:rsidR="00EE5F69" w:rsidRPr="0085409B">
        <w:t>people demonstrated against the communist governments of some Eastern European countries in 1989</w:t>
      </w:r>
    </w:p>
    <w:p w14:paraId="0D86AE0C" w14:textId="77777777" w:rsidR="00E955DE" w:rsidRPr="0085409B" w:rsidRDefault="00E955DE" w:rsidP="00E955DE">
      <w:r w:rsidRPr="0085409B">
        <w:t xml:space="preserve">               </w:t>
      </w:r>
    </w:p>
    <w:p w14:paraId="02CFA8E0" w14:textId="3E0659FB" w:rsidR="00DF4E30" w:rsidRPr="0085409B" w:rsidRDefault="00C17ED1" w:rsidP="00DF4E30">
      <w:r>
        <w:t>10</w:t>
      </w:r>
      <w:r w:rsidR="00DF4E30" w:rsidRPr="0085409B">
        <w:t xml:space="preserve">.  </w:t>
      </w:r>
      <w:r w:rsidR="00DF4E30" w:rsidRPr="0085409B">
        <w:tab/>
      </w:r>
      <w:r w:rsidR="009E3516" w:rsidRPr="0085409B">
        <w:t xml:space="preserve">A situation resulting when at least one member of a political group benefits from a group action without having contributed or participated is known as </w:t>
      </w:r>
      <w:r w:rsidR="00DF4E30" w:rsidRPr="0085409B">
        <w:t>_</w:t>
      </w:r>
      <w:r w:rsidR="009E3516" w:rsidRPr="0085409B">
        <w:t>____</w:t>
      </w:r>
      <w:r w:rsidR="00DF4E30" w:rsidRPr="0085409B">
        <w:t>_______.</w:t>
      </w:r>
    </w:p>
    <w:p w14:paraId="738E5AC9" w14:textId="77777777" w:rsidR="00DF4E30" w:rsidRPr="0085409B" w:rsidRDefault="00DF4E30" w:rsidP="00DF4E30">
      <w:r w:rsidRPr="0085409B">
        <w:t>a.</w:t>
      </w:r>
      <w:r w:rsidRPr="0085409B">
        <w:tab/>
      </w:r>
      <w:r w:rsidR="009E3516" w:rsidRPr="0085409B">
        <w:t>emancipation</w:t>
      </w:r>
      <w:r w:rsidRPr="0085409B">
        <w:t xml:space="preserve"> </w:t>
      </w:r>
    </w:p>
    <w:p w14:paraId="373DC0D1" w14:textId="77777777" w:rsidR="00DF4E30" w:rsidRPr="0085409B" w:rsidRDefault="00DF4E30" w:rsidP="00DF4E30">
      <w:r w:rsidRPr="0085409B">
        <w:t>b.</w:t>
      </w:r>
      <w:r w:rsidRPr="0085409B">
        <w:tab/>
      </w:r>
      <w:r w:rsidR="009E3516" w:rsidRPr="0085409B">
        <w:t>social welfare</w:t>
      </w:r>
    </w:p>
    <w:p w14:paraId="571ADCC7" w14:textId="512A57D6" w:rsidR="00DF4E30" w:rsidRPr="0085409B" w:rsidRDefault="00DF4E30" w:rsidP="00DF4E30">
      <w:r w:rsidRPr="0085409B">
        <w:t>c.</w:t>
      </w:r>
      <w:r w:rsidRPr="0085409B">
        <w:tab/>
      </w:r>
      <w:r w:rsidR="00C70DEA">
        <w:t xml:space="preserve">the </w:t>
      </w:r>
      <w:r w:rsidR="009E3516" w:rsidRPr="0085409B">
        <w:t>free-rider problem</w:t>
      </w:r>
    </w:p>
    <w:p w14:paraId="3C94A9BE" w14:textId="77777777" w:rsidR="00DF4E30" w:rsidRPr="0085409B" w:rsidRDefault="00DF4E30" w:rsidP="00DF4E30">
      <w:r w:rsidRPr="0085409B">
        <w:t>d.</w:t>
      </w:r>
      <w:r w:rsidRPr="0085409B">
        <w:tab/>
      </w:r>
      <w:r w:rsidR="009E3516" w:rsidRPr="0085409B">
        <w:t>the common good</w:t>
      </w:r>
    </w:p>
    <w:p w14:paraId="2E40A3A2" w14:textId="77777777" w:rsidR="00DF4E30" w:rsidRPr="0085409B" w:rsidRDefault="00DF4E30" w:rsidP="00DF4E30"/>
    <w:p w14:paraId="00D24DE1" w14:textId="4364B7DC" w:rsidR="00DF4E30" w:rsidRPr="0085409B" w:rsidRDefault="00DF4E30" w:rsidP="00DF4E30">
      <w:r w:rsidRPr="0085409B">
        <w:t xml:space="preserve">Difficulty: </w:t>
      </w:r>
      <w:r w:rsidRPr="0085409B">
        <w:tab/>
        <w:t xml:space="preserve"> easy </w:t>
      </w:r>
      <w:r w:rsidRPr="0085409B">
        <w:tab/>
        <w:t xml:space="preserve"> </w:t>
      </w:r>
      <w:r w:rsidR="00446670">
        <w:tab/>
        <w:t>Learning Objective:</w:t>
      </w:r>
      <w:r w:rsidR="00446670">
        <w:tab/>
      </w:r>
      <w:r w:rsidR="00BE5CEA">
        <w:t>1.1</w:t>
      </w:r>
    </w:p>
    <w:p w14:paraId="1F0263EB" w14:textId="09EE58FA" w:rsidR="00DF4E30" w:rsidRPr="0085409B" w:rsidRDefault="00DF4E30" w:rsidP="00DF4E30">
      <w:r w:rsidRPr="0085409B">
        <w:t xml:space="preserve">Question ID: </w:t>
      </w:r>
      <w:r w:rsidRPr="0085409B">
        <w:tab/>
        <w:t xml:space="preserve"> 01-1-</w:t>
      </w:r>
      <w:r w:rsidR="001D4A20">
        <w:t>10</w:t>
      </w:r>
      <w:r w:rsidR="001D4A20" w:rsidRPr="0085409B">
        <w:t xml:space="preserve"> </w:t>
      </w:r>
    </w:p>
    <w:p w14:paraId="39BFE42C" w14:textId="17D8316F" w:rsidR="00DF4E30" w:rsidRDefault="00DF4E30" w:rsidP="00DF4E30">
      <w:r w:rsidRPr="0085409B">
        <w:t>Answer</w:t>
      </w:r>
      <w:r w:rsidR="000F3C6E">
        <w:t>:</w:t>
      </w:r>
      <w:r w:rsidRPr="0085409B">
        <w:tab/>
        <w:t xml:space="preserve">c. </w:t>
      </w:r>
      <w:r w:rsidR="00C70DEA">
        <w:t xml:space="preserve">the </w:t>
      </w:r>
      <w:r w:rsidR="00184349" w:rsidRPr="0085409B">
        <w:t>free-rider problem</w:t>
      </w:r>
    </w:p>
    <w:p w14:paraId="23EFAD4C" w14:textId="77777777" w:rsidR="00791647" w:rsidRPr="0085409B" w:rsidRDefault="00791647" w:rsidP="00DF4E30"/>
    <w:p w14:paraId="0D9ACC00" w14:textId="358DF41F" w:rsidR="00791647" w:rsidRPr="0085409B" w:rsidRDefault="004B3A50" w:rsidP="00791647">
      <w:r>
        <w:t>11</w:t>
      </w:r>
      <w:r w:rsidR="00791647" w:rsidRPr="0085409B">
        <w:t xml:space="preserve">. </w:t>
      </w:r>
      <w:r w:rsidR="00791647" w:rsidRPr="0085409B">
        <w:tab/>
        <w:t>The 'tragedy of the commons' may be solved by ________.</w:t>
      </w:r>
    </w:p>
    <w:p w14:paraId="0690CF1B" w14:textId="77777777" w:rsidR="00791647" w:rsidRPr="0085409B" w:rsidRDefault="00791647" w:rsidP="00791647">
      <w:r w:rsidRPr="0085409B">
        <w:t>a.</w:t>
      </w:r>
      <w:r w:rsidRPr="0085409B">
        <w:tab/>
        <w:t>encouraging people to have larger families</w:t>
      </w:r>
    </w:p>
    <w:p w14:paraId="7C65EDA3" w14:textId="5FB716EF" w:rsidR="00791647" w:rsidRPr="0085409B" w:rsidRDefault="00791647" w:rsidP="00791647">
      <w:r w:rsidRPr="0085409B">
        <w:t>b.</w:t>
      </w:r>
      <w:r w:rsidRPr="0085409B">
        <w:tab/>
      </w:r>
      <w:r w:rsidR="00D94193">
        <w:t>developing</w:t>
      </w:r>
      <w:r w:rsidRPr="0085409B">
        <w:t xml:space="preserve"> trust and discussion among the community</w:t>
      </w:r>
    </w:p>
    <w:p w14:paraId="6D5A7435" w14:textId="77777777" w:rsidR="00791647" w:rsidRPr="0085409B" w:rsidRDefault="00791647" w:rsidP="00791647">
      <w:r w:rsidRPr="0085409B">
        <w:t>c.</w:t>
      </w:r>
      <w:r w:rsidRPr="0085409B">
        <w:tab/>
        <w:t>encouraging free riders to use the commons</w:t>
      </w:r>
    </w:p>
    <w:p w14:paraId="422907F8" w14:textId="77777777" w:rsidR="00791647" w:rsidRPr="0085409B" w:rsidRDefault="00791647" w:rsidP="00791647">
      <w:r w:rsidRPr="0085409B">
        <w:t>d.</w:t>
      </w:r>
      <w:r w:rsidRPr="0085409B">
        <w:tab/>
        <w:t>building roads around the commons for public use</w:t>
      </w:r>
    </w:p>
    <w:p w14:paraId="3B239288" w14:textId="77777777" w:rsidR="00791647" w:rsidRPr="0085409B" w:rsidRDefault="00791647" w:rsidP="00791647"/>
    <w:p w14:paraId="5EB93249" w14:textId="77777777" w:rsidR="00791647" w:rsidRPr="0085409B" w:rsidRDefault="00791647" w:rsidP="00791647">
      <w:r w:rsidRPr="0085409B">
        <w:t xml:space="preserve">Difficulty: </w:t>
      </w:r>
      <w:r w:rsidRPr="0085409B">
        <w:tab/>
        <w:t xml:space="preserve"> moderate </w:t>
      </w:r>
      <w:r w:rsidRPr="0085409B">
        <w:tab/>
        <w:t xml:space="preserve"> </w:t>
      </w:r>
      <w:r>
        <w:t>Learning Objective:</w:t>
      </w:r>
      <w:r>
        <w:tab/>
        <w:t>1.1</w:t>
      </w:r>
    </w:p>
    <w:p w14:paraId="01CB1448" w14:textId="69FE02B2" w:rsidR="00791647" w:rsidRPr="0085409B" w:rsidRDefault="00791647" w:rsidP="00791647">
      <w:r w:rsidRPr="0085409B">
        <w:t xml:space="preserve">Question ID: </w:t>
      </w:r>
      <w:r w:rsidRPr="0085409B">
        <w:tab/>
        <w:t xml:space="preserve"> 01-1-</w:t>
      </w:r>
      <w:r w:rsidR="001D4A20">
        <w:t>11</w:t>
      </w:r>
    </w:p>
    <w:p w14:paraId="32668A89" w14:textId="23224EE8" w:rsidR="00791647" w:rsidRPr="0085409B" w:rsidRDefault="00791647" w:rsidP="005D7FB9">
      <w:r w:rsidRPr="0085409B">
        <w:t>Answer</w:t>
      </w:r>
      <w:r>
        <w:t>:</w:t>
      </w:r>
      <w:r w:rsidRPr="0085409B">
        <w:tab/>
        <w:t xml:space="preserve">b. </w:t>
      </w:r>
      <w:r w:rsidR="00904160">
        <w:t>developing</w:t>
      </w:r>
      <w:r w:rsidRPr="0085409B">
        <w:t xml:space="preserve"> trust and discussion among the community               </w:t>
      </w:r>
    </w:p>
    <w:p w14:paraId="11A13B00" w14:textId="77777777" w:rsidR="00DF4E30" w:rsidRPr="0085409B" w:rsidRDefault="00DF4E30" w:rsidP="00DF4E30">
      <w:r w:rsidRPr="0085409B">
        <w:t xml:space="preserve">               </w:t>
      </w:r>
    </w:p>
    <w:p w14:paraId="7161240C" w14:textId="5BED3528" w:rsidR="00B2183C" w:rsidRPr="0085409B" w:rsidRDefault="00B2183C" w:rsidP="00B2183C">
      <w:r w:rsidRPr="0085409B">
        <w:t>1</w:t>
      </w:r>
      <w:r w:rsidR="00DF4E30" w:rsidRPr="0085409B">
        <w:t>2</w:t>
      </w:r>
      <w:r w:rsidRPr="0085409B">
        <w:t xml:space="preserve">.  </w:t>
      </w:r>
      <w:r w:rsidRPr="0085409B">
        <w:tab/>
      </w:r>
      <w:r w:rsidR="00BE5CEA">
        <w:t xml:space="preserve">Authority </w:t>
      </w:r>
      <w:r w:rsidR="00DF4E30" w:rsidRPr="0085409B">
        <w:t xml:space="preserve">that is generally accepted by the members of a political community </w:t>
      </w:r>
      <w:r w:rsidRPr="0085409B">
        <w:t>is</w:t>
      </w:r>
      <w:r w:rsidR="00DF4E30" w:rsidRPr="0085409B">
        <w:t xml:space="preserve"> described as</w:t>
      </w:r>
      <w:r w:rsidRPr="0085409B">
        <w:t xml:space="preserve"> ________.</w:t>
      </w:r>
    </w:p>
    <w:p w14:paraId="36B0D147" w14:textId="77777777" w:rsidR="00B2183C" w:rsidRPr="0085409B" w:rsidRDefault="00B2183C" w:rsidP="00B2183C">
      <w:r w:rsidRPr="0085409B">
        <w:t>a.</w:t>
      </w:r>
      <w:r w:rsidRPr="0085409B">
        <w:tab/>
      </w:r>
      <w:r w:rsidR="00DF4E30" w:rsidRPr="0085409B">
        <w:t>totalitarian</w:t>
      </w:r>
    </w:p>
    <w:p w14:paraId="38596071" w14:textId="77777777" w:rsidR="00B2183C" w:rsidRPr="0085409B" w:rsidRDefault="00B2183C" w:rsidP="00B2183C">
      <w:r w:rsidRPr="0085409B">
        <w:t>b.</w:t>
      </w:r>
      <w:r w:rsidRPr="0085409B">
        <w:tab/>
        <w:t xml:space="preserve">rational </w:t>
      </w:r>
    </w:p>
    <w:p w14:paraId="57D5AC1C" w14:textId="77777777" w:rsidR="00B2183C" w:rsidRPr="0085409B" w:rsidRDefault="00B2183C" w:rsidP="00B2183C">
      <w:r w:rsidRPr="0085409B">
        <w:t>c.</w:t>
      </w:r>
      <w:r w:rsidRPr="0085409B">
        <w:tab/>
      </w:r>
      <w:r w:rsidR="00DF4E30" w:rsidRPr="0085409B">
        <w:t>authoritarian</w:t>
      </w:r>
    </w:p>
    <w:p w14:paraId="3B389EF1" w14:textId="77777777" w:rsidR="00B2183C" w:rsidRPr="0085409B" w:rsidRDefault="00B2183C" w:rsidP="00B2183C">
      <w:r w:rsidRPr="0085409B">
        <w:t>d.</w:t>
      </w:r>
      <w:r w:rsidRPr="0085409B">
        <w:tab/>
        <w:t>legitimate</w:t>
      </w:r>
    </w:p>
    <w:p w14:paraId="06364531" w14:textId="77777777" w:rsidR="00B2183C" w:rsidRPr="0085409B" w:rsidRDefault="00B2183C" w:rsidP="00B2183C"/>
    <w:p w14:paraId="6B0920C5" w14:textId="361D2476" w:rsidR="00B2183C" w:rsidRPr="0085409B" w:rsidRDefault="00B2183C" w:rsidP="00B2183C">
      <w:r w:rsidRPr="0085409B">
        <w:t xml:space="preserve">Difficulty: </w:t>
      </w:r>
      <w:r w:rsidRPr="0085409B">
        <w:tab/>
        <w:t xml:space="preserve"> easy </w:t>
      </w:r>
      <w:r w:rsidRPr="0085409B">
        <w:tab/>
        <w:t xml:space="preserve"> </w:t>
      </w:r>
      <w:r w:rsidR="00446670">
        <w:tab/>
        <w:t>Learning Objective:</w:t>
      </w:r>
      <w:r w:rsidR="00446670">
        <w:tab/>
      </w:r>
      <w:r w:rsidR="00BE5CEA">
        <w:t>1.2</w:t>
      </w:r>
    </w:p>
    <w:p w14:paraId="583B19B4" w14:textId="57FED348" w:rsidR="00B2183C" w:rsidRPr="0085409B" w:rsidRDefault="00343D40" w:rsidP="00B2183C">
      <w:r w:rsidRPr="0085409B">
        <w:t xml:space="preserve">Question ID: </w:t>
      </w:r>
      <w:r w:rsidRPr="0085409B">
        <w:tab/>
        <w:t xml:space="preserve"> 01-1-</w:t>
      </w:r>
      <w:r w:rsidR="001D4A20">
        <w:t>12</w:t>
      </w:r>
    </w:p>
    <w:p w14:paraId="6E55FD35" w14:textId="65FC5077" w:rsidR="00B2183C" w:rsidRPr="0085409B" w:rsidRDefault="00B2183C" w:rsidP="00B2183C">
      <w:r w:rsidRPr="0085409B">
        <w:t>Answer</w:t>
      </w:r>
      <w:r w:rsidR="000F3C6E">
        <w:t>:</w:t>
      </w:r>
      <w:r w:rsidRPr="0085409B">
        <w:tab/>
        <w:t>d. legitimate</w:t>
      </w:r>
    </w:p>
    <w:p w14:paraId="73DFCCE4" w14:textId="77777777" w:rsidR="00833C95" w:rsidRPr="0085409B" w:rsidRDefault="00833C95" w:rsidP="00833C95"/>
    <w:p w14:paraId="6BC443BB" w14:textId="10B78BD2" w:rsidR="00833C95" w:rsidRPr="0085409B" w:rsidRDefault="00833C95" w:rsidP="00833C95">
      <w:r w:rsidRPr="0085409B">
        <w:t xml:space="preserve">13.  </w:t>
      </w:r>
      <w:r w:rsidRPr="0085409B">
        <w:tab/>
        <w:t xml:space="preserve">Which </w:t>
      </w:r>
      <w:r w:rsidR="00B50213">
        <w:t>of</w:t>
      </w:r>
      <w:r w:rsidR="00B50213" w:rsidRPr="0085409B">
        <w:t xml:space="preserve"> </w:t>
      </w:r>
      <w:r w:rsidRPr="0085409B">
        <w:t xml:space="preserve">the following is one of </w:t>
      </w:r>
      <w:r w:rsidR="00B50213">
        <w:t xml:space="preserve">the three </w:t>
      </w:r>
      <w:r w:rsidR="00506596">
        <w:t>basic</w:t>
      </w:r>
      <w:r w:rsidR="00B50213" w:rsidRPr="0085409B">
        <w:t xml:space="preserve"> </w:t>
      </w:r>
      <w:r w:rsidRPr="0085409B">
        <w:t>forms</w:t>
      </w:r>
      <w:r w:rsidR="00B50213">
        <w:t xml:space="preserve"> of authority </w:t>
      </w:r>
      <w:r w:rsidR="00506596">
        <w:t>described</w:t>
      </w:r>
      <w:r w:rsidR="00B50213">
        <w:t xml:space="preserve"> by German </w:t>
      </w:r>
      <w:r w:rsidR="00B50213" w:rsidRPr="0085409B">
        <w:t>sociologist Max Weber</w:t>
      </w:r>
      <w:r w:rsidRPr="0085409B">
        <w:t>?</w:t>
      </w:r>
    </w:p>
    <w:p w14:paraId="63675557" w14:textId="77777777" w:rsidR="00833C95" w:rsidRPr="0085409B" w:rsidRDefault="00833C95" w:rsidP="00833C95">
      <w:r w:rsidRPr="0085409B">
        <w:t>a.</w:t>
      </w:r>
      <w:r w:rsidRPr="0085409B">
        <w:tab/>
        <w:t>powerful</w:t>
      </w:r>
    </w:p>
    <w:p w14:paraId="0E41E6EA" w14:textId="77777777" w:rsidR="00833C95" w:rsidRPr="0085409B" w:rsidRDefault="00833C95" w:rsidP="00833C95">
      <w:r w:rsidRPr="0085409B">
        <w:t>b.</w:t>
      </w:r>
      <w:r w:rsidRPr="0085409B">
        <w:tab/>
        <w:t>traditional</w:t>
      </w:r>
    </w:p>
    <w:p w14:paraId="11445F99" w14:textId="77777777" w:rsidR="00833C95" w:rsidRPr="0085409B" w:rsidRDefault="00833C95" w:rsidP="00833C95">
      <w:r w:rsidRPr="0085409B">
        <w:t>c.</w:t>
      </w:r>
      <w:r w:rsidRPr="0085409B">
        <w:tab/>
        <w:t>identifiable</w:t>
      </w:r>
    </w:p>
    <w:p w14:paraId="07143A17" w14:textId="77777777" w:rsidR="00833C95" w:rsidRPr="0085409B" w:rsidRDefault="00833C95" w:rsidP="00833C95">
      <w:r w:rsidRPr="0085409B">
        <w:t>d.</w:t>
      </w:r>
      <w:r w:rsidRPr="0085409B">
        <w:tab/>
        <w:t>intellectual</w:t>
      </w:r>
    </w:p>
    <w:p w14:paraId="2E053F1A" w14:textId="77777777" w:rsidR="00833C95" w:rsidRPr="0085409B" w:rsidRDefault="00833C95" w:rsidP="00833C95"/>
    <w:p w14:paraId="1A528B82" w14:textId="6C7BBB3F" w:rsidR="00833C95" w:rsidRPr="0085409B" w:rsidRDefault="00833C95" w:rsidP="00833C95">
      <w:r w:rsidRPr="0085409B">
        <w:t xml:space="preserve">Difficulty: </w:t>
      </w:r>
      <w:r w:rsidRPr="0085409B">
        <w:tab/>
        <w:t xml:space="preserve"> moderate </w:t>
      </w:r>
      <w:r w:rsidRPr="0085409B">
        <w:tab/>
        <w:t xml:space="preserve"> </w:t>
      </w:r>
      <w:r w:rsidR="00446670">
        <w:t>Learning Objective:</w:t>
      </w:r>
      <w:r w:rsidR="00446670">
        <w:tab/>
      </w:r>
      <w:r w:rsidR="00BE5CEA">
        <w:t>1.2</w:t>
      </w:r>
    </w:p>
    <w:p w14:paraId="6BBEC381" w14:textId="61CB566C" w:rsidR="00833C95" w:rsidRPr="0085409B" w:rsidRDefault="00833C95" w:rsidP="00833C95">
      <w:r w:rsidRPr="0085409B">
        <w:t xml:space="preserve">Question ID: </w:t>
      </w:r>
      <w:r w:rsidRPr="0085409B">
        <w:tab/>
        <w:t xml:space="preserve"> 01-1-</w:t>
      </w:r>
      <w:r w:rsidR="001D4A20">
        <w:t>13</w:t>
      </w:r>
    </w:p>
    <w:p w14:paraId="105F1E6F" w14:textId="50BF54DC" w:rsidR="00833C95" w:rsidRPr="0085409B" w:rsidRDefault="00833C95" w:rsidP="00833C95">
      <w:r w:rsidRPr="0085409B">
        <w:t>Answer</w:t>
      </w:r>
      <w:r w:rsidR="000F3C6E">
        <w:t>:</w:t>
      </w:r>
      <w:r w:rsidRPr="0085409B">
        <w:tab/>
        <w:t>b. traditional</w:t>
      </w:r>
    </w:p>
    <w:p w14:paraId="62CD41DA" w14:textId="4217295E" w:rsidR="00E955DE" w:rsidRPr="0085409B" w:rsidRDefault="00E955DE" w:rsidP="00E955DE">
      <w:r w:rsidRPr="0085409B">
        <w:t xml:space="preserve">               </w:t>
      </w:r>
    </w:p>
    <w:p w14:paraId="7764299A" w14:textId="5D9FB817" w:rsidR="00E955DE" w:rsidRPr="0085409B" w:rsidRDefault="00FF22AD" w:rsidP="00E955DE">
      <w:r>
        <w:t>14</w:t>
      </w:r>
      <w:r w:rsidR="00E955DE" w:rsidRPr="0085409B">
        <w:t xml:space="preserve">.  </w:t>
      </w:r>
      <w:r w:rsidR="00E955DE" w:rsidRPr="0085409B">
        <w:tab/>
        <w:t>Charismatic authority is based on ________.</w:t>
      </w:r>
    </w:p>
    <w:p w14:paraId="589CE358" w14:textId="7F2DFFA2" w:rsidR="00E955DE" w:rsidRPr="0085409B" w:rsidRDefault="00E955DE" w:rsidP="00E955DE">
      <w:r w:rsidRPr="0085409B">
        <w:t>a.</w:t>
      </w:r>
      <w:r w:rsidRPr="0085409B">
        <w:tab/>
      </w:r>
      <w:r w:rsidR="00B50213">
        <w:t xml:space="preserve">the </w:t>
      </w:r>
      <w:r w:rsidRPr="0085409B">
        <w:t>personal qualities of a leader</w:t>
      </w:r>
    </w:p>
    <w:p w14:paraId="15CA7E1D" w14:textId="77777777" w:rsidR="00E955DE" w:rsidRPr="0085409B" w:rsidRDefault="00E955DE" w:rsidP="00E955DE">
      <w:r w:rsidRPr="0085409B">
        <w:t>b.</w:t>
      </w:r>
      <w:r w:rsidRPr="0085409B">
        <w:tab/>
        <w:t>legal rules and procedures</w:t>
      </w:r>
    </w:p>
    <w:p w14:paraId="1454DB88" w14:textId="77777777" w:rsidR="00E955DE" w:rsidRPr="0085409B" w:rsidRDefault="00E955DE" w:rsidP="00E955DE">
      <w:r w:rsidRPr="0085409B">
        <w:t>c.</w:t>
      </w:r>
      <w:r w:rsidRPr="0085409B">
        <w:tab/>
        <w:t>tradition and custom</w:t>
      </w:r>
    </w:p>
    <w:p w14:paraId="16769E57" w14:textId="500BA2A2" w:rsidR="00E955DE" w:rsidRPr="0085409B" w:rsidRDefault="00E955DE" w:rsidP="00E955DE">
      <w:r w:rsidRPr="0085409B">
        <w:t>d.</w:t>
      </w:r>
      <w:r w:rsidRPr="0085409B">
        <w:tab/>
      </w:r>
      <w:r w:rsidR="00B50213">
        <w:t xml:space="preserve">the </w:t>
      </w:r>
      <w:r w:rsidRPr="0085409B">
        <w:t>processes of election</w:t>
      </w:r>
    </w:p>
    <w:p w14:paraId="5FA53058" w14:textId="77777777" w:rsidR="000F1508" w:rsidRPr="0085409B" w:rsidRDefault="000F1508" w:rsidP="00E955DE"/>
    <w:p w14:paraId="5F3C7769" w14:textId="1510AF97" w:rsidR="000F1508" w:rsidRPr="0085409B" w:rsidRDefault="00E955DE" w:rsidP="00E955DE">
      <w:r w:rsidRPr="0085409B">
        <w:t xml:space="preserve">Difficulty: </w:t>
      </w:r>
      <w:r w:rsidRPr="0085409B">
        <w:tab/>
      </w:r>
      <w:r w:rsidR="00EE5F69" w:rsidRPr="0085409B">
        <w:t xml:space="preserve"> moderate </w:t>
      </w:r>
      <w:r w:rsidR="00EE5F69" w:rsidRPr="0085409B">
        <w:tab/>
        <w:t xml:space="preserve"> </w:t>
      </w:r>
      <w:r w:rsidR="00446670">
        <w:t>Learning Objective:</w:t>
      </w:r>
      <w:r w:rsidR="00446670">
        <w:tab/>
      </w:r>
      <w:r w:rsidR="00387F2C">
        <w:t>1.2</w:t>
      </w:r>
    </w:p>
    <w:p w14:paraId="2DBDD003" w14:textId="3C2CFDF6" w:rsidR="00E955DE" w:rsidRPr="0085409B" w:rsidRDefault="00EE5F69" w:rsidP="00E955DE">
      <w:r w:rsidRPr="0085409B">
        <w:t xml:space="preserve">Question ID: </w:t>
      </w:r>
      <w:r w:rsidRPr="0085409B">
        <w:tab/>
        <w:t xml:space="preserve"> 01-1-</w:t>
      </w:r>
      <w:r w:rsidR="001D4A20">
        <w:t>14</w:t>
      </w:r>
    </w:p>
    <w:p w14:paraId="65E1C6E6" w14:textId="2517927F" w:rsidR="000F1508" w:rsidRPr="0085409B" w:rsidRDefault="00E955DE" w:rsidP="00E955DE">
      <w:r w:rsidRPr="0085409B">
        <w:lastRenderedPageBreak/>
        <w:t>Answer</w:t>
      </w:r>
      <w:r w:rsidR="000F3C6E">
        <w:t>:</w:t>
      </w:r>
      <w:r w:rsidR="000F1508" w:rsidRPr="0085409B">
        <w:tab/>
      </w:r>
      <w:r w:rsidRPr="0085409B">
        <w:t>a.</w:t>
      </w:r>
      <w:r w:rsidR="000F1508" w:rsidRPr="0085409B">
        <w:t xml:space="preserve"> </w:t>
      </w:r>
      <w:r w:rsidRPr="0085409B">
        <w:t>personal qualities of a leader</w:t>
      </w:r>
    </w:p>
    <w:p w14:paraId="21984E28" w14:textId="77777777" w:rsidR="00E955DE" w:rsidRPr="0085409B" w:rsidRDefault="00E955DE" w:rsidP="00E955DE">
      <w:r w:rsidRPr="0085409B">
        <w:t xml:space="preserve">               </w:t>
      </w:r>
    </w:p>
    <w:p w14:paraId="6AFB1DE2" w14:textId="46397871" w:rsidR="00EE5F69" w:rsidRPr="00EE2A9F" w:rsidRDefault="00FF22AD" w:rsidP="00E955DE">
      <w:r>
        <w:t>15</w:t>
      </w:r>
      <w:r w:rsidR="00EE5F69" w:rsidRPr="00723952">
        <w:t xml:space="preserve">. </w:t>
      </w:r>
      <w:r w:rsidR="00EE5F69" w:rsidRPr="00723952">
        <w:tab/>
      </w:r>
      <w:r w:rsidR="00C4684D" w:rsidRPr="00BC274E">
        <w:t>Which</w:t>
      </w:r>
      <w:r w:rsidR="00C4684D" w:rsidRPr="00723952">
        <w:t xml:space="preserve"> </w:t>
      </w:r>
      <w:r w:rsidR="00184349" w:rsidRPr="00723952">
        <w:t>of the following heads of state</w:t>
      </w:r>
      <w:r w:rsidR="00EE5F69" w:rsidRPr="005D7FB9">
        <w:t xml:space="preserve"> is </w:t>
      </w:r>
      <w:r w:rsidR="00C4684D" w:rsidRPr="00BC274E">
        <w:t>LEAST</w:t>
      </w:r>
      <w:r w:rsidR="00C4684D" w:rsidRPr="00723952">
        <w:t xml:space="preserve"> </w:t>
      </w:r>
      <w:r w:rsidR="00B054F5" w:rsidRPr="00723952">
        <w:t xml:space="preserve">likely to be </w:t>
      </w:r>
      <w:r w:rsidR="00184349" w:rsidRPr="005D7FB9">
        <w:t>considered</w:t>
      </w:r>
      <w:r w:rsidR="00B054F5" w:rsidRPr="005D7FB9">
        <w:t xml:space="preserve"> an example of</w:t>
      </w:r>
      <w:r w:rsidR="00EE5F69" w:rsidRPr="00EE2A9F">
        <w:t xml:space="preserve"> charismatic</w:t>
      </w:r>
      <w:r w:rsidR="00B054F5" w:rsidRPr="00EE2A9F">
        <w:t xml:space="preserve"> leadership</w:t>
      </w:r>
      <w:r w:rsidR="00EE5F69" w:rsidRPr="00EE2A9F">
        <w:t>?</w:t>
      </w:r>
    </w:p>
    <w:p w14:paraId="3EB660A3" w14:textId="25CE5E32" w:rsidR="00EE5F69" w:rsidRPr="00723952" w:rsidRDefault="00EE5F69" w:rsidP="00E955DE">
      <w:r w:rsidRPr="00EE2A9F">
        <w:t xml:space="preserve">a. </w:t>
      </w:r>
      <w:r w:rsidRPr="00EE2A9F">
        <w:tab/>
      </w:r>
      <w:r w:rsidR="00C4684D" w:rsidRPr="00BC274E">
        <w:t>Winston Church</w:t>
      </w:r>
      <w:r w:rsidR="002940F1" w:rsidRPr="00BC274E">
        <w:t>ill</w:t>
      </w:r>
    </w:p>
    <w:p w14:paraId="75A618AA" w14:textId="79006127" w:rsidR="00EE5F69" w:rsidRPr="00723952" w:rsidRDefault="00EE5F69" w:rsidP="00EE5F69">
      <w:r w:rsidRPr="00723952">
        <w:t xml:space="preserve">b. </w:t>
      </w:r>
      <w:r w:rsidRPr="00723952">
        <w:tab/>
      </w:r>
      <w:r w:rsidR="002940F1" w:rsidRPr="00BC274E">
        <w:t>Charles de G</w:t>
      </w:r>
      <w:r w:rsidR="008F61CC" w:rsidRPr="00BC274E">
        <w:t>au</w:t>
      </w:r>
      <w:r w:rsidR="002940F1" w:rsidRPr="00BC274E">
        <w:t>lle</w:t>
      </w:r>
    </w:p>
    <w:p w14:paraId="000D2E98" w14:textId="1E9C0FD4" w:rsidR="00EE5F69" w:rsidRPr="00723952" w:rsidRDefault="00EE5F69" w:rsidP="00EE5F69">
      <w:r w:rsidRPr="00723952">
        <w:t xml:space="preserve">c. </w:t>
      </w:r>
      <w:r w:rsidRPr="00723952">
        <w:tab/>
      </w:r>
      <w:r w:rsidR="00A20704">
        <w:t>Stephen Harper</w:t>
      </w:r>
    </w:p>
    <w:p w14:paraId="14C12203" w14:textId="6417F8D4" w:rsidR="00EE5F69" w:rsidRPr="00723952" w:rsidRDefault="00EE5F69" w:rsidP="00EE5F69">
      <w:r w:rsidRPr="00723952">
        <w:t xml:space="preserve">d. </w:t>
      </w:r>
      <w:r w:rsidRPr="00723952">
        <w:tab/>
      </w:r>
      <w:r w:rsidR="008F61CC" w:rsidRPr="00BC274E">
        <w:t>Mao Zedong</w:t>
      </w:r>
    </w:p>
    <w:p w14:paraId="504287AF" w14:textId="77777777" w:rsidR="00EE5F69" w:rsidRPr="005D7FB9" w:rsidRDefault="00EE5F69" w:rsidP="00EE5F69"/>
    <w:p w14:paraId="235C2DB8" w14:textId="06B1BB6E" w:rsidR="00EE5F69" w:rsidRPr="00723952" w:rsidRDefault="00EE5F69" w:rsidP="00EE5F69">
      <w:r w:rsidRPr="005D7FB9">
        <w:t>Difficulty:</w:t>
      </w:r>
      <w:r w:rsidRPr="005D7FB9">
        <w:tab/>
      </w:r>
      <w:r w:rsidR="00184349" w:rsidRPr="00EE2A9F">
        <w:t>easy</w:t>
      </w:r>
      <w:r w:rsidRPr="00EE2A9F">
        <w:tab/>
      </w:r>
      <w:r w:rsidRPr="00EE2A9F">
        <w:tab/>
      </w:r>
      <w:r w:rsidR="00446670" w:rsidRPr="00EE2A9F">
        <w:t>Learning Objective:</w:t>
      </w:r>
      <w:r w:rsidR="00446670" w:rsidRPr="00EE2A9F">
        <w:tab/>
      </w:r>
      <w:r w:rsidR="00387F2C" w:rsidRPr="00BC274E">
        <w:t>1.2</w:t>
      </w:r>
    </w:p>
    <w:p w14:paraId="2252B7C0" w14:textId="6B701957" w:rsidR="00EE5F69" w:rsidRPr="005D7FB9" w:rsidRDefault="00EE5F69" w:rsidP="00EE5F69">
      <w:r w:rsidRPr="005D7FB9">
        <w:t>Question ID:</w:t>
      </w:r>
      <w:r w:rsidRPr="005D7FB9">
        <w:tab/>
        <w:t>01-1-</w:t>
      </w:r>
      <w:r w:rsidR="001D4A20">
        <w:t>15</w:t>
      </w:r>
    </w:p>
    <w:p w14:paraId="5A5FF44D" w14:textId="46890927" w:rsidR="00EE5F69" w:rsidRPr="0085409B" w:rsidRDefault="00EE5F69" w:rsidP="00EE5F69">
      <w:r w:rsidRPr="00EE2A9F">
        <w:t>Answer:</w:t>
      </w:r>
      <w:r w:rsidRPr="00EE2A9F">
        <w:tab/>
      </w:r>
      <w:r w:rsidR="00184349" w:rsidRPr="00EE2A9F">
        <w:t xml:space="preserve">c. </w:t>
      </w:r>
      <w:r w:rsidR="00A20704">
        <w:t>Stephen Harper</w:t>
      </w:r>
    </w:p>
    <w:p w14:paraId="2E2C069D" w14:textId="77777777" w:rsidR="00EE5F69" w:rsidRPr="0085409B" w:rsidRDefault="00EE5F69" w:rsidP="00EE5F69"/>
    <w:p w14:paraId="6A068A4D" w14:textId="12310266" w:rsidR="00CB179B" w:rsidRPr="0085409B" w:rsidRDefault="00FF22AD" w:rsidP="00CB179B">
      <w:r>
        <w:t>16</w:t>
      </w:r>
      <w:r w:rsidR="00CB179B" w:rsidRPr="0085409B">
        <w:t xml:space="preserve">.  </w:t>
      </w:r>
      <w:r w:rsidR="00CB179B" w:rsidRPr="0085409B">
        <w:tab/>
        <w:t>Which statement describes charismatic authority?</w:t>
      </w:r>
    </w:p>
    <w:p w14:paraId="17F4A0F0" w14:textId="77777777" w:rsidR="00CB179B" w:rsidRPr="0085409B" w:rsidRDefault="00CB179B" w:rsidP="00CB179B">
      <w:r w:rsidRPr="0085409B">
        <w:t>a.</w:t>
      </w:r>
      <w:r w:rsidRPr="0085409B">
        <w:tab/>
        <w:t>"Political leaders must follow the same rules as everybody else."</w:t>
      </w:r>
    </w:p>
    <w:p w14:paraId="1ECEDF6C" w14:textId="77777777" w:rsidR="00CB179B" w:rsidRPr="0085409B" w:rsidRDefault="00CB179B" w:rsidP="00CB179B">
      <w:r w:rsidRPr="0085409B">
        <w:t>b.</w:t>
      </w:r>
      <w:r w:rsidRPr="0085409B">
        <w:tab/>
        <w:t>"</w:t>
      </w:r>
      <w:r w:rsidRPr="00E908A4">
        <w:t>Political leaders are born, not made</w:t>
      </w:r>
      <w:r w:rsidRPr="0085409B">
        <w:t>"</w:t>
      </w:r>
    </w:p>
    <w:p w14:paraId="015DE99C" w14:textId="77777777" w:rsidR="00CB179B" w:rsidRPr="0085409B" w:rsidRDefault="00CB179B" w:rsidP="00CB179B">
      <w:r w:rsidRPr="0085409B">
        <w:t>c.</w:t>
      </w:r>
      <w:r w:rsidRPr="0085409B">
        <w:tab/>
        <w:t>"Power flows from the barrel of a gun "</w:t>
      </w:r>
    </w:p>
    <w:p w14:paraId="0AD7C211" w14:textId="77777777" w:rsidR="00CB179B" w:rsidRPr="0085409B" w:rsidRDefault="00CB179B" w:rsidP="00CB179B">
      <w:r w:rsidRPr="0085409B">
        <w:t>d.</w:t>
      </w:r>
      <w:r w:rsidRPr="0085409B">
        <w:tab/>
        <w:t>"Power is corrupt "</w:t>
      </w:r>
    </w:p>
    <w:p w14:paraId="123CC917" w14:textId="77777777" w:rsidR="00CB179B" w:rsidRPr="0085409B" w:rsidRDefault="00CB179B" w:rsidP="00CB179B"/>
    <w:p w14:paraId="40FB3E33" w14:textId="7D35C5BD" w:rsidR="00CB179B" w:rsidRPr="0085409B" w:rsidRDefault="00CB179B" w:rsidP="00CB179B">
      <w:r w:rsidRPr="0085409B">
        <w:t xml:space="preserve">Difficulty: </w:t>
      </w:r>
      <w:r w:rsidRPr="0085409B">
        <w:tab/>
        <w:t xml:space="preserve"> moderate </w:t>
      </w:r>
      <w:r w:rsidRPr="0085409B">
        <w:tab/>
        <w:t xml:space="preserve"> </w:t>
      </w:r>
      <w:r w:rsidR="00446670">
        <w:t>Learning Objective:</w:t>
      </w:r>
      <w:r w:rsidR="00446670">
        <w:tab/>
      </w:r>
      <w:r w:rsidR="00162598">
        <w:t>1.2</w:t>
      </w:r>
    </w:p>
    <w:p w14:paraId="018E0DA0" w14:textId="12EFD6D4" w:rsidR="00CB179B" w:rsidRPr="0085409B" w:rsidRDefault="00CB179B" w:rsidP="00CB179B">
      <w:r w:rsidRPr="0085409B">
        <w:t xml:space="preserve">Question ID: </w:t>
      </w:r>
      <w:r w:rsidRPr="0085409B">
        <w:tab/>
        <w:t xml:space="preserve"> 01-1-</w:t>
      </w:r>
      <w:r w:rsidR="00D508D7">
        <w:t>16</w:t>
      </w:r>
      <w:r w:rsidR="001D4A20" w:rsidRPr="0085409B">
        <w:t xml:space="preserve"> </w:t>
      </w:r>
    </w:p>
    <w:p w14:paraId="41AD5BE3" w14:textId="16113D8A" w:rsidR="00CB179B" w:rsidRPr="0085409B" w:rsidRDefault="00CB179B" w:rsidP="00CB179B">
      <w:r w:rsidRPr="0085409B">
        <w:t>Answer</w:t>
      </w:r>
      <w:r w:rsidR="000F3C6E">
        <w:t>:</w:t>
      </w:r>
      <w:r w:rsidRPr="0085409B">
        <w:tab/>
        <w:t>b. "Political leaders are born, not made"</w:t>
      </w:r>
    </w:p>
    <w:p w14:paraId="4127626F" w14:textId="1EF80D66" w:rsidR="00C76C28" w:rsidRDefault="00C76C28" w:rsidP="00CB179B"/>
    <w:p w14:paraId="2D26CA10" w14:textId="0BB61FC6" w:rsidR="00C76C28" w:rsidRDefault="00FF22AD" w:rsidP="00CB179B">
      <w:r>
        <w:t>17</w:t>
      </w:r>
      <w:r w:rsidR="001B5DA8">
        <w:t>.</w:t>
      </w:r>
      <w:r w:rsidR="001B5DA8">
        <w:tab/>
        <w:t xml:space="preserve">Queen Elizabeth II </w:t>
      </w:r>
      <w:r w:rsidR="00506596">
        <w:t>is best</w:t>
      </w:r>
      <w:r w:rsidR="001B5DA8">
        <w:t xml:space="preserve"> </w:t>
      </w:r>
      <w:r w:rsidR="00CD1FA1">
        <w:t>considered</w:t>
      </w:r>
      <w:r w:rsidR="00B50213">
        <w:t xml:space="preserve"> an</w:t>
      </w:r>
      <w:r w:rsidR="00CD1FA1">
        <w:t xml:space="preserve"> </w:t>
      </w:r>
      <w:r w:rsidR="001B5DA8">
        <w:t>example of which of the following form</w:t>
      </w:r>
      <w:r w:rsidR="00CD1FA1">
        <w:t xml:space="preserve"> of authority?</w:t>
      </w:r>
    </w:p>
    <w:p w14:paraId="2BF6FD57" w14:textId="64ED9A50" w:rsidR="00CD1FA1" w:rsidRDefault="00CD1FA1" w:rsidP="00CB179B">
      <w:r>
        <w:t>a.</w:t>
      </w:r>
      <w:r>
        <w:tab/>
      </w:r>
      <w:r w:rsidR="00B427CF">
        <w:t>C</w:t>
      </w:r>
      <w:r>
        <w:t xml:space="preserve">harismatic </w:t>
      </w:r>
    </w:p>
    <w:p w14:paraId="04BBA3C9" w14:textId="0A45CF6D" w:rsidR="00CD1FA1" w:rsidRDefault="00CD1FA1" w:rsidP="00CB179B">
      <w:r>
        <w:t>b.</w:t>
      </w:r>
      <w:r>
        <w:tab/>
      </w:r>
      <w:r w:rsidR="00B427CF">
        <w:t>L</w:t>
      </w:r>
      <w:r w:rsidR="003A76D8">
        <w:t xml:space="preserve">egal-rational </w:t>
      </w:r>
    </w:p>
    <w:p w14:paraId="79E46FDC" w14:textId="33332C57" w:rsidR="003A76D8" w:rsidRDefault="003A76D8" w:rsidP="00CB179B">
      <w:r>
        <w:t>c.</w:t>
      </w:r>
      <w:r>
        <w:tab/>
      </w:r>
      <w:r w:rsidR="00B427CF">
        <w:t>T</w:t>
      </w:r>
      <w:r>
        <w:t xml:space="preserve">otalitarian </w:t>
      </w:r>
    </w:p>
    <w:p w14:paraId="1497079F" w14:textId="17D2E1C1" w:rsidR="003A76D8" w:rsidRDefault="003A76D8" w:rsidP="00CB179B">
      <w:r>
        <w:t>d.</w:t>
      </w:r>
      <w:r>
        <w:tab/>
      </w:r>
      <w:r w:rsidR="00B427CF">
        <w:t>T</w:t>
      </w:r>
      <w:r>
        <w:t xml:space="preserve">raditional </w:t>
      </w:r>
    </w:p>
    <w:p w14:paraId="3E5A54D9" w14:textId="2A75E7C5" w:rsidR="00B427CF" w:rsidRDefault="00B427CF" w:rsidP="00CB179B"/>
    <w:p w14:paraId="0849295E" w14:textId="68A5A333" w:rsidR="00B427CF" w:rsidRDefault="00B427CF" w:rsidP="00CB179B">
      <w:r>
        <w:t xml:space="preserve">Difficulty: </w:t>
      </w:r>
      <w:r>
        <w:tab/>
        <w:t>moderate</w:t>
      </w:r>
      <w:r>
        <w:tab/>
      </w:r>
      <w:r>
        <w:tab/>
        <w:t>Learning Objective:</w:t>
      </w:r>
      <w:r>
        <w:tab/>
        <w:t>1.2</w:t>
      </w:r>
    </w:p>
    <w:p w14:paraId="3572BE6F" w14:textId="35F5E827" w:rsidR="00B427CF" w:rsidRDefault="00B427CF" w:rsidP="00CB179B">
      <w:r>
        <w:t>Question ID:</w:t>
      </w:r>
      <w:r>
        <w:tab/>
        <w:t>01-1-</w:t>
      </w:r>
      <w:r w:rsidR="00D508D7">
        <w:t>17</w:t>
      </w:r>
    </w:p>
    <w:p w14:paraId="4AAA485D" w14:textId="102B7565" w:rsidR="00B427CF" w:rsidRDefault="00B427CF" w:rsidP="00CB179B">
      <w:r>
        <w:t>Answer:</w:t>
      </w:r>
      <w:r>
        <w:tab/>
        <w:t xml:space="preserve">d. Traditional </w:t>
      </w:r>
    </w:p>
    <w:p w14:paraId="32AAE61D" w14:textId="1B986A01" w:rsidR="00CB179B" w:rsidRPr="0085409B" w:rsidRDefault="00CB179B" w:rsidP="00CB179B">
      <w:r w:rsidRPr="0085409B">
        <w:t xml:space="preserve">               </w:t>
      </w:r>
    </w:p>
    <w:p w14:paraId="614AB2E3" w14:textId="34749BF2" w:rsidR="00E955DE" w:rsidRPr="0085409B" w:rsidRDefault="00EE5F69" w:rsidP="00E955DE">
      <w:r w:rsidRPr="0085409B">
        <w:t>1</w:t>
      </w:r>
      <w:r w:rsidR="00CB179B" w:rsidRPr="0085409B">
        <w:t>8</w:t>
      </w:r>
      <w:r w:rsidR="00E955DE" w:rsidRPr="0085409B">
        <w:t xml:space="preserve">.  </w:t>
      </w:r>
      <w:r w:rsidR="00E955DE" w:rsidRPr="0085409B">
        <w:tab/>
      </w:r>
      <w:r w:rsidR="00CB179B" w:rsidRPr="0085409B">
        <w:t xml:space="preserve">According to Max Weber, modern societies are characterized by efficient management and bureaucratic organization and the right to rule is based on rules and procedures rather than the individuals holding authority. This is known as _________. </w:t>
      </w:r>
    </w:p>
    <w:p w14:paraId="09BD8BD4" w14:textId="2E72854A" w:rsidR="00E955DE" w:rsidRPr="0085409B" w:rsidRDefault="00E955DE" w:rsidP="00E955DE">
      <w:r w:rsidRPr="0085409B">
        <w:t>a.</w:t>
      </w:r>
      <w:r w:rsidRPr="0085409B">
        <w:tab/>
      </w:r>
      <w:r w:rsidR="00080BE8">
        <w:t>authoritarianism</w:t>
      </w:r>
      <w:r w:rsidR="00CB179B" w:rsidRPr="0085409B">
        <w:t xml:space="preserve"> </w:t>
      </w:r>
    </w:p>
    <w:p w14:paraId="47AA03EE" w14:textId="77777777" w:rsidR="00E955DE" w:rsidRPr="0085409B" w:rsidRDefault="00E955DE" w:rsidP="00E955DE">
      <w:r w:rsidRPr="0085409B">
        <w:t>b.</w:t>
      </w:r>
      <w:r w:rsidRPr="0085409B">
        <w:tab/>
      </w:r>
      <w:r w:rsidR="00CB179B" w:rsidRPr="0085409B">
        <w:t>traditional authority</w:t>
      </w:r>
    </w:p>
    <w:p w14:paraId="606598FA" w14:textId="77777777" w:rsidR="00E955DE" w:rsidRPr="0085409B" w:rsidRDefault="00CB179B" w:rsidP="00E955DE">
      <w:r w:rsidRPr="0085409B">
        <w:t>c.</w:t>
      </w:r>
      <w:r w:rsidRPr="0085409B">
        <w:tab/>
        <w:t>legal-rational authority</w:t>
      </w:r>
    </w:p>
    <w:p w14:paraId="34AA8EA8" w14:textId="77777777" w:rsidR="00E955DE" w:rsidRPr="0085409B" w:rsidRDefault="00E955DE" w:rsidP="00E955DE">
      <w:r w:rsidRPr="0085409B">
        <w:t>d.</w:t>
      </w:r>
      <w:r w:rsidRPr="0085409B">
        <w:tab/>
      </w:r>
      <w:r w:rsidR="00CB179B" w:rsidRPr="0085409B">
        <w:t>totalitarian authority</w:t>
      </w:r>
    </w:p>
    <w:p w14:paraId="0E2F82B9" w14:textId="77777777" w:rsidR="000F1508" w:rsidRPr="0085409B" w:rsidRDefault="000F1508" w:rsidP="00E955DE"/>
    <w:p w14:paraId="4FB6B5D1" w14:textId="5F1D9266" w:rsidR="000F1508" w:rsidRPr="0085409B" w:rsidRDefault="00E955DE" w:rsidP="00E955DE">
      <w:r w:rsidRPr="0085409B">
        <w:t xml:space="preserve">Difficulty: </w:t>
      </w:r>
      <w:r w:rsidRPr="0085409B">
        <w:tab/>
        <w:t xml:space="preserve"> </w:t>
      </w:r>
      <w:r w:rsidR="00CB179B" w:rsidRPr="0085409B">
        <w:t>moderate</w:t>
      </w:r>
      <w:r w:rsidRPr="0085409B">
        <w:t xml:space="preserve"> </w:t>
      </w:r>
      <w:r w:rsidRPr="0085409B">
        <w:tab/>
        <w:t xml:space="preserve"> </w:t>
      </w:r>
      <w:r w:rsidR="00446670">
        <w:t>Learning Objective:</w:t>
      </w:r>
      <w:r w:rsidR="00446670">
        <w:tab/>
      </w:r>
      <w:r w:rsidR="00162598">
        <w:t>1.2</w:t>
      </w:r>
    </w:p>
    <w:p w14:paraId="2F69FF20" w14:textId="77777777" w:rsidR="00E955DE" w:rsidRPr="0085409B" w:rsidRDefault="00EE5F69" w:rsidP="00E955DE">
      <w:r w:rsidRPr="0085409B">
        <w:t xml:space="preserve">Question ID: </w:t>
      </w:r>
      <w:r w:rsidRPr="0085409B">
        <w:tab/>
        <w:t xml:space="preserve"> 01-1-1</w:t>
      </w:r>
      <w:r w:rsidR="00CB179B" w:rsidRPr="0085409B">
        <w:t>8</w:t>
      </w:r>
      <w:r w:rsidR="00E955DE" w:rsidRPr="0085409B">
        <w:t xml:space="preserve"> </w:t>
      </w:r>
    </w:p>
    <w:p w14:paraId="106D2D31" w14:textId="0C86409A" w:rsidR="000F1508" w:rsidRDefault="00E955DE" w:rsidP="00E955DE">
      <w:r w:rsidRPr="0085409B">
        <w:t>Answer</w:t>
      </w:r>
      <w:r w:rsidR="000F3C6E">
        <w:t>:</w:t>
      </w:r>
      <w:r w:rsidRPr="0085409B">
        <w:tab/>
        <w:t>c.</w:t>
      </w:r>
      <w:r w:rsidR="000F1508" w:rsidRPr="0085409B">
        <w:t xml:space="preserve"> </w:t>
      </w:r>
      <w:r w:rsidR="00CB179B" w:rsidRPr="0085409B">
        <w:t>legal-rational authority</w:t>
      </w:r>
    </w:p>
    <w:p w14:paraId="5AF2EDB7" w14:textId="34966577" w:rsidR="003F2743" w:rsidRDefault="003F2743" w:rsidP="00E955DE"/>
    <w:p w14:paraId="08BF53DC" w14:textId="5F2DD732" w:rsidR="003F2743" w:rsidRDefault="008E3003" w:rsidP="00E955DE">
      <w:r>
        <w:t>19</w:t>
      </w:r>
      <w:r w:rsidR="003F2743">
        <w:t>.</w:t>
      </w:r>
      <w:r w:rsidR="003F2743">
        <w:tab/>
      </w:r>
      <w:r w:rsidR="00E31501">
        <w:t xml:space="preserve">Which of the following is LEAST likely to be </w:t>
      </w:r>
      <w:r w:rsidR="000663AA">
        <w:t xml:space="preserve">the cause of a legitimacy crisis in a democratic </w:t>
      </w:r>
      <w:r w:rsidR="0046459B">
        <w:t>system?</w:t>
      </w:r>
    </w:p>
    <w:p w14:paraId="5B7F3930" w14:textId="47CAEFC3" w:rsidR="0046459B" w:rsidRDefault="0046459B" w:rsidP="00E955DE">
      <w:r>
        <w:t>a.</w:t>
      </w:r>
      <w:r>
        <w:tab/>
      </w:r>
      <w:r w:rsidR="009C58C9">
        <w:t>C</w:t>
      </w:r>
      <w:r w:rsidR="002444D2">
        <w:t>orruption</w:t>
      </w:r>
    </w:p>
    <w:p w14:paraId="7106EBE9" w14:textId="3C98D6B7" w:rsidR="0046459B" w:rsidRDefault="0046459B" w:rsidP="00E955DE">
      <w:r>
        <w:t>b.</w:t>
      </w:r>
      <w:r>
        <w:tab/>
      </w:r>
      <w:r w:rsidR="009C58C9">
        <w:t>P</w:t>
      </w:r>
      <w:r w:rsidR="00B7553B">
        <w:t>olicies leading to widespread unemployment</w:t>
      </w:r>
    </w:p>
    <w:p w14:paraId="0072D819" w14:textId="02E6B1CE" w:rsidR="0046459B" w:rsidRDefault="0046459B" w:rsidP="00E955DE">
      <w:r>
        <w:t>c.</w:t>
      </w:r>
      <w:r>
        <w:tab/>
      </w:r>
      <w:r w:rsidR="009C58C9">
        <w:t>Elections held too frequently</w:t>
      </w:r>
    </w:p>
    <w:p w14:paraId="3C2FAC6C" w14:textId="07AF28DE" w:rsidR="0046459B" w:rsidRDefault="0046459B" w:rsidP="00E955DE">
      <w:r>
        <w:t>d.</w:t>
      </w:r>
      <w:r>
        <w:tab/>
      </w:r>
      <w:r w:rsidR="009C58C9">
        <w:t>L</w:t>
      </w:r>
      <w:r w:rsidR="00816799">
        <w:t>ong-term pattern of mistreatment of some groups</w:t>
      </w:r>
    </w:p>
    <w:p w14:paraId="489BF2BD" w14:textId="21BC063E" w:rsidR="00BB79C3" w:rsidRDefault="00BB79C3" w:rsidP="00E955DE"/>
    <w:p w14:paraId="7EEEF519" w14:textId="7C8467DB" w:rsidR="00BB79C3" w:rsidRDefault="00BB79C3" w:rsidP="00BB79C3">
      <w:r>
        <w:t>Difficulty:</w:t>
      </w:r>
      <w:r>
        <w:tab/>
      </w:r>
      <w:r w:rsidR="00B50213">
        <w:t>moderate</w:t>
      </w:r>
      <w:r>
        <w:tab/>
      </w:r>
      <w:r w:rsidR="009C58C9">
        <w:tab/>
      </w:r>
      <w:r>
        <w:t>Learning Objective:</w:t>
      </w:r>
      <w:r>
        <w:tab/>
        <w:t>1.2</w:t>
      </w:r>
    </w:p>
    <w:p w14:paraId="303DB01A" w14:textId="3712940C" w:rsidR="00BB79C3" w:rsidRDefault="00BB79C3" w:rsidP="00BB79C3">
      <w:r>
        <w:lastRenderedPageBreak/>
        <w:t>Question ID:</w:t>
      </w:r>
      <w:r>
        <w:tab/>
        <w:t>01-1-</w:t>
      </w:r>
      <w:r w:rsidR="00E42074">
        <w:t>19</w:t>
      </w:r>
    </w:p>
    <w:p w14:paraId="45483A3C" w14:textId="3281601A" w:rsidR="00BB79C3" w:rsidRDefault="00BB79C3" w:rsidP="00BB79C3">
      <w:r>
        <w:t>Answer:</w:t>
      </w:r>
      <w:r>
        <w:tab/>
      </w:r>
      <w:r w:rsidR="009C58C9">
        <w:t>c. Elections held too frequently</w:t>
      </w:r>
    </w:p>
    <w:p w14:paraId="285092FF" w14:textId="36241A67" w:rsidR="00056FF7" w:rsidRDefault="00056FF7" w:rsidP="00BB79C3"/>
    <w:p w14:paraId="2215AC20" w14:textId="478D34F5" w:rsidR="00056FF7" w:rsidRDefault="008E3003" w:rsidP="00BB79C3">
      <w:r>
        <w:t>20</w:t>
      </w:r>
      <w:r w:rsidR="00056FF7">
        <w:t>.</w:t>
      </w:r>
      <w:r w:rsidR="00056FF7">
        <w:tab/>
      </w:r>
      <w:r w:rsidR="00CD2ADC">
        <w:t xml:space="preserve">The </w:t>
      </w:r>
      <w:r w:rsidR="00334F2B">
        <w:t>democratic government of Germany</w:t>
      </w:r>
      <w:r w:rsidR="003F5449">
        <w:t xml:space="preserve"> in the aftermath of </w:t>
      </w:r>
      <w:r w:rsidR="00011D2A">
        <w:t xml:space="preserve">World War I was </w:t>
      </w:r>
      <w:r w:rsidR="00B50213">
        <w:t>viewed</w:t>
      </w:r>
      <w:r w:rsidR="00011D2A">
        <w:t xml:space="preserve"> as</w:t>
      </w:r>
      <w:r w:rsidR="00B50213">
        <w:t xml:space="preserve"> having been</w:t>
      </w:r>
      <w:r w:rsidR="00011D2A">
        <w:t xml:space="preserve"> imposed by the foreign rulers of the countries </w:t>
      </w:r>
      <w:r w:rsidR="00941C7A">
        <w:t>who had won the war. This is an example of the government</w:t>
      </w:r>
      <w:r w:rsidR="00B50213">
        <w:t>’s ______</w:t>
      </w:r>
      <w:r w:rsidR="00941C7A">
        <w:t xml:space="preserve"> being doubted by its citizens.</w:t>
      </w:r>
      <w:r w:rsidR="00334F2B">
        <w:t xml:space="preserve"> </w:t>
      </w:r>
    </w:p>
    <w:p w14:paraId="06B9645C" w14:textId="02004FA5" w:rsidR="00941C7A" w:rsidRDefault="00941C7A" w:rsidP="00BB79C3">
      <w:r>
        <w:t>a.</w:t>
      </w:r>
      <w:r>
        <w:tab/>
      </w:r>
      <w:r w:rsidR="00147100">
        <w:t>legitimacy</w:t>
      </w:r>
    </w:p>
    <w:p w14:paraId="75502B56" w14:textId="777C98D6" w:rsidR="00E22FAF" w:rsidRDefault="00E22FAF" w:rsidP="00BB79C3">
      <w:r>
        <w:t>b.</w:t>
      </w:r>
      <w:r>
        <w:tab/>
      </w:r>
      <w:r w:rsidR="00147100">
        <w:t>platform</w:t>
      </w:r>
    </w:p>
    <w:p w14:paraId="7A8D5C71" w14:textId="4D99B6F8" w:rsidR="00C32AD3" w:rsidRDefault="00C32AD3" w:rsidP="00BB79C3">
      <w:r>
        <w:t>c.</w:t>
      </w:r>
      <w:r>
        <w:tab/>
      </w:r>
      <w:r w:rsidR="00AA3D3D">
        <w:t>responsiveness</w:t>
      </w:r>
    </w:p>
    <w:p w14:paraId="19D0F55F" w14:textId="7804242A" w:rsidR="009658A2" w:rsidRPr="0085409B" w:rsidRDefault="009658A2" w:rsidP="00BB79C3">
      <w:r>
        <w:t>d.</w:t>
      </w:r>
      <w:r>
        <w:tab/>
      </w:r>
      <w:r w:rsidR="00AA3D3D">
        <w:t>transparency</w:t>
      </w:r>
    </w:p>
    <w:p w14:paraId="166205BE" w14:textId="77777777" w:rsidR="00AB05C6" w:rsidRDefault="00AB05C6" w:rsidP="00E955DE"/>
    <w:p w14:paraId="49830B83" w14:textId="119EB736" w:rsidR="00AB05C6" w:rsidRDefault="00AB05C6" w:rsidP="00AB05C6">
      <w:r>
        <w:t>Difficulty:</w:t>
      </w:r>
      <w:r>
        <w:tab/>
      </w:r>
      <w:r w:rsidR="00D417F5">
        <w:t>easy</w:t>
      </w:r>
      <w:r w:rsidR="000A2E51">
        <w:t xml:space="preserve"> </w:t>
      </w:r>
      <w:r>
        <w:tab/>
      </w:r>
      <w:r>
        <w:tab/>
        <w:t>Learning Objective:</w:t>
      </w:r>
      <w:r>
        <w:tab/>
      </w:r>
      <w:r w:rsidR="00367528">
        <w:t>1.2</w:t>
      </w:r>
    </w:p>
    <w:p w14:paraId="435D70FD" w14:textId="7AC89082" w:rsidR="00AB05C6" w:rsidRDefault="00AB05C6" w:rsidP="00AB05C6">
      <w:r>
        <w:t>Question ID:</w:t>
      </w:r>
      <w:r>
        <w:tab/>
        <w:t>01-1-</w:t>
      </w:r>
      <w:r w:rsidR="00E42074">
        <w:t>20</w:t>
      </w:r>
    </w:p>
    <w:p w14:paraId="51877064" w14:textId="490A5FFE" w:rsidR="00AB05C6" w:rsidRDefault="00AB05C6" w:rsidP="00AB05C6">
      <w:r>
        <w:t>Answer:</w:t>
      </w:r>
      <w:r>
        <w:tab/>
      </w:r>
      <w:r w:rsidR="00367528">
        <w:t>a. legitimacy</w:t>
      </w:r>
    </w:p>
    <w:p w14:paraId="476B7DFA" w14:textId="4D8063F4" w:rsidR="00E955DE" w:rsidRPr="0085409B" w:rsidRDefault="00E955DE" w:rsidP="00AB05C6">
      <w:r w:rsidRPr="0085409B">
        <w:t xml:space="preserve">               </w:t>
      </w:r>
    </w:p>
    <w:p w14:paraId="01CCBD1C" w14:textId="15691CDA" w:rsidR="00E955DE" w:rsidRPr="0085409B" w:rsidRDefault="008E3003" w:rsidP="00E955DE">
      <w:r>
        <w:t>21</w:t>
      </w:r>
      <w:r w:rsidR="00E955DE" w:rsidRPr="0085409B">
        <w:t xml:space="preserve">.  </w:t>
      </w:r>
      <w:r w:rsidR="00E955DE" w:rsidRPr="0085409B">
        <w:tab/>
        <w:t>An individualist perspective on society argues that humans _______________.</w:t>
      </w:r>
    </w:p>
    <w:p w14:paraId="267F941F" w14:textId="77777777" w:rsidR="00E955DE" w:rsidRPr="0085409B" w:rsidRDefault="00E955DE" w:rsidP="00E955DE">
      <w:r w:rsidRPr="0085409B">
        <w:t>a.</w:t>
      </w:r>
      <w:r w:rsidRPr="0085409B">
        <w:tab/>
      </w:r>
      <w:proofErr w:type="gramStart"/>
      <w:r w:rsidRPr="0085409B">
        <w:t>are</w:t>
      </w:r>
      <w:proofErr w:type="gramEnd"/>
      <w:r w:rsidRPr="0085409B">
        <w:t xml:space="preserve"> naturally harmonious in their interaction with others</w:t>
      </w:r>
    </w:p>
    <w:p w14:paraId="07621E8B" w14:textId="77777777" w:rsidR="00E955DE" w:rsidRPr="0085409B" w:rsidRDefault="00E955DE" w:rsidP="00E955DE">
      <w:r w:rsidRPr="0085409B">
        <w:t>b.</w:t>
      </w:r>
      <w:r w:rsidRPr="0085409B">
        <w:tab/>
      </w:r>
      <w:proofErr w:type="gramStart"/>
      <w:r w:rsidRPr="0085409B">
        <w:t>act</w:t>
      </w:r>
      <w:proofErr w:type="gramEnd"/>
      <w:r w:rsidRPr="0085409B">
        <w:t xml:space="preserve"> primarily in their own interests when making decisions</w:t>
      </w:r>
    </w:p>
    <w:p w14:paraId="5A3A643B" w14:textId="77777777" w:rsidR="00E955DE" w:rsidRPr="0085409B" w:rsidRDefault="00E955DE" w:rsidP="00E955DE">
      <w:r w:rsidRPr="0085409B">
        <w:t>c.</w:t>
      </w:r>
      <w:r w:rsidRPr="0085409B">
        <w:tab/>
      </w:r>
      <w:proofErr w:type="gramStart"/>
      <w:r w:rsidRPr="0085409B">
        <w:t>pursue</w:t>
      </w:r>
      <w:proofErr w:type="gramEnd"/>
      <w:r w:rsidRPr="0085409B">
        <w:t xml:space="preserve"> the common good even if it conflicts with their own interests</w:t>
      </w:r>
    </w:p>
    <w:p w14:paraId="0D240BF2" w14:textId="77777777" w:rsidR="00E955DE" w:rsidRPr="0085409B" w:rsidRDefault="00E955DE" w:rsidP="00E955DE">
      <w:r w:rsidRPr="0085409B">
        <w:t>d.</w:t>
      </w:r>
      <w:r w:rsidRPr="0085409B">
        <w:tab/>
      </w:r>
      <w:proofErr w:type="gramStart"/>
      <w:r w:rsidRPr="0085409B">
        <w:t>follow</w:t>
      </w:r>
      <w:proofErr w:type="gramEnd"/>
      <w:r w:rsidRPr="0085409B">
        <w:t xml:space="preserve"> strong authoritarian individuals</w:t>
      </w:r>
    </w:p>
    <w:p w14:paraId="3AEAF498" w14:textId="77777777" w:rsidR="000F1508" w:rsidRPr="0085409B" w:rsidRDefault="000F1508" w:rsidP="00E955DE"/>
    <w:p w14:paraId="62B62F1A" w14:textId="7C84A6EA" w:rsidR="000F1508" w:rsidRPr="0085409B" w:rsidRDefault="00E955DE" w:rsidP="00E955DE">
      <w:r w:rsidRPr="0085409B">
        <w:t xml:space="preserve">Difficulty: </w:t>
      </w:r>
      <w:r w:rsidRPr="0085409B">
        <w:tab/>
      </w:r>
      <w:r w:rsidR="00502041" w:rsidRPr="0085409B">
        <w:t xml:space="preserve"> moderate </w:t>
      </w:r>
      <w:r w:rsidR="00502041" w:rsidRPr="0085409B">
        <w:tab/>
        <w:t xml:space="preserve"> </w:t>
      </w:r>
      <w:r w:rsidR="00446670">
        <w:t>Learning Objective:</w:t>
      </w:r>
      <w:r w:rsidR="00446670">
        <w:tab/>
      </w:r>
      <w:r w:rsidR="00162598">
        <w:t>1.3</w:t>
      </w:r>
    </w:p>
    <w:p w14:paraId="0239E805" w14:textId="08046967" w:rsidR="00E955DE" w:rsidRPr="0085409B" w:rsidRDefault="00502041" w:rsidP="00E955DE">
      <w:r w:rsidRPr="0085409B">
        <w:t xml:space="preserve">Question ID: </w:t>
      </w:r>
      <w:r w:rsidRPr="0085409B">
        <w:tab/>
        <w:t xml:space="preserve"> 01-1-</w:t>
      </w:r>
      <w:r w:rsidR="00E42074">
        <w:t>21</w:t>
      </w:r>
    </w:p>
    <w:p w14:paraId="0286A6B1" w14:textId="2C4C5AC7" w:rsidR="000F1508" w:rsidRPr="0085409B" w:rsidRDefault="00E955DE" w:rsidP="00E955DE">
      <w:r w:rsidRPr="0085409B">
        <w:t>Answer</w:t>
      </w:r>
      <w:r w:rsidR="000F3C6E">
        <w:t>:</w:t>
      </w:r>
      <w:r w:rsidRPr="0085409B">
        <w:tab/>
        <w:t>b.</w:t>
      </w:r>
      <w:r w:rsidR="000F1508" w:rsidRPr="0085409B">
        <w:t xml:space="preserve"> </w:t>
      </w:r>
      <w:r w:rsidRPr="0085409B">
        <w:t>act primarily in their own interests when making decisions</w:t>
      </w:r>
    </w:p>
    <w:p w14:paraId="02B5817D" w14:textId="77777777" w:rsidR="005807D6" w:rsidRPr="0085409B" w:rsidRDefault="005807D6" w:rsidP="005807D6"/>
    <w:p w14:paraId="083550D5" w14:textId="08B37E2C" w:rsidR="005807D6" w:rsidRPr="0085409B" w:rsidRDefault="008E3003" w:rsidP="005807D6">
      <w:r>
        <w:t>22</w:t>
      </w:r>
      <w:r w:rsidR="005807D6" w:rsidRPr="0085409B">
        <w:t xml:space="preserve">. </w:t>
      </w:r>
      <w:r w:rsidR="005807D6" w:rsidRPr="0085409B">
        <w:tab/>
        <w:t xml:space="preserve">Which </w:t>
      </w:r>
      <w:r w:rsidR="00B50213">
        <w:t>theorist</w:t>
      </w:r>
      <w:r w:rsidR="00B50213" w:rsidRPr="0085409B">
        <w:t xml:space="preserve"> </w:t>
      </w:r>
      <w:r w:rsidR="005807D6" w:rsidRPr="0085409B">
        <w:t>suggest</w:t>
      </w:r>
      <w:r w:rsidR="00B50213">
        <w:t>ed</w:t>
      </w:r>
      <w:r w:rsidR="005807D6" w:rsidRPr="0085409B">
        <w:t xml:space="preserve"> that if individuals pursue their own economic self</w:t>
      </w:r>
      <w:r w:rsidR="006C5FFD">
        <w:t>-</w:t>
      </w:r>
      <w:r w:rsidR="005807D6" w:rsidRPr="0085409B">
        <w:t>interest in a competitive free-market system, the result will be maximization of the wealth of society?</w:t>
      </w:r>
    </w:p>
    <w:p w14:paraId="006A9E9E" w14:textId="77777777" w:rsidR="005807D6" w:rsidRPr="0085409B" w:rsidRDefault="005807D6" w:rsidP="005807D6">
      <w:r w:rsidRPr="0085409B">
        <w:t xml:space="preserve">a. </w:t>
      </w:r>
      <w:r w:rsidRPr="0085409B">
        <w:tab/>
        <w:t>Adam Smith</w:t>
      </w:r>
    </w:p>
    <w:p w14:paraId="1553B645" w14:textId="77777777" w:rsidR="005807D6" w:rsidRPr="0085409B" w:rsidRDefault="005807D6" w:rsidP="005807D6">
      <w:r w:rsidRPr="0085409B">
        <w:t xml:space="preserve">b. </w:t>
      </w:r>
      <w:r w:rsidRPr="0085409B">
        <w:tab/>
        <w:t>David Riccardo</w:t>
      </w:r>
    </w:p>
    <w:p w14:paraId="478441B6" w14:textId="77777777" w:rsidR="005807D6" w:rsidRPr="0085409B" w:rsidRDefault="005807D6" w:rsidP="005807D6">
      <w:r w:rsidRPr="0085409B">
        <w:t xml:space="preserve">c. </w:t>
      </w:r>
      <w:r w:rsidRPr="0085409B">
        <w:tab/>
        <w:t>Max Weber</w:t>
      </w:r>
    </w:p>
    <w:p w14:paraId="37D9B239" w14:textId="77777777" w:rsidR="005807D6" w:rsidRPr="0085409B" w:rsidRDefault="005807D6" w:rsidP="005807D6">
      <w:r w:rsidRPr="0085409B">
        <w:t xml:space="preserve">d. </w:t>
      </w:r>
      <w:r w:rsidRPr="0085409B">
        <w:tab/>
        <w:t>Nelson Mandela</w:t>
      </w:r>
    </w:p>
    <w:p w14:paraId="35970F39" w14:textId="77777777" w:rsidR="005807D6" w:rsidRPr="0085409B" w:rsidRDefault="005807D6" w:rsidP="005807D6"/>
    <w:p w14:paraId="7F2FC15D" w14:textId="2C168C6F" w:rsidR="005807D6" w:rsidRPr="0085409B" w:rsidRDefault="005807D6" w:rsidP="005807D6">
      <w:r w:rsidRPr="0085409B">
        <w:t>Difficulty:</w:t>
      </w:r>
      <w:r w:rsidRPr="0085409B">
        <w:tab/>
      </w:r>
      <w:r w:rsidR="00446670">
        <w:t>c</w:t>
      </w:r>
      <w:r w:rsidR="00446670" w:rsidRPr="0085409B">
        <w:t>hallenging</w:t>
      </w:r>
      <w:r w:rsidRPr="0085409B">
        <w:tab/>
      </w:r>
      <w:r w:rsidR="00446670">
        <w:t>Learning Objective:</w:t>
      </w:r>
      <w:r w:rsidR="00446670">
        <w:tab/>
      </w:r>
      <w:r w:rsidR="00162598">
        <w:t>1.3</w:t>
      </w:r>
    </w:p>
    <w:p w14:paraId="661A0DCF" w14:textId="78164487" w:rsidR="005807D6" w:rsidRPr="0085409B" w:rsidRDefault="005807D6" w:rsidP="005807D6">
      <w:r w:rsidRPr="0085409B">
        <w:t>Question ID:</w:t>
      </w:r>
      <w:r w:rsidRPr="0085409B">
        <w:tab/>
        <w:t>01-01-</w:t>
      </w:r>
      <w:r w:rsidR="00E42074">
        <w:t>22</w:t>
      </w:r>
    </w:p>
    <w:p w14:paraId="1090B650" w14:textId="77777777" w:rsidR="005807D6" w:rsidRPr="0085409B" w:rsidRDefault="005807D6" w:rsidP="005807D6">
      <w:r w:rsidRPr="0085409B">
        <w:t>Answer:</w:t>
      </w:r>
      <w:r w:rsidRPr="0085409B">
        <w:tab/>
        <w:t>a. Adam Smith</w:t>
      </w:r>
    </w:p>
    <w:p w14:paraId="1AAED50F" w14:textId="77777777" w:rsidR="005807D6" w:rsidRPr="0085409B" w:rsidRDefault="005807D6" w:rsidP="005807D6">
      <w:r w:rsidRPr="0085409B">
        <w:t xml:space="preserve">               </w:t>
      </w:r>
    </w:p>
    <w:p w14:paraId="40306A8E" w14:textId="094FF6D1" w:rsidR="005807D6" w:rsidRPr="0085409B" w:rsidRDefault="008E3003" w:rsidP="005807D6">
      <w:r>
        <w:t>23</w:t>
      </w:r>
      <w:r w:rsidR="005807D6" w:rsidRPr="0085409B">
        <w:t xml:space="preserve">.  </w:t>
      </w:r>
      <w:r w:rsidR="005807D6" w:rsidRPr="0085409B">
        <w:tab/>
      </w:r>
      <w:r w:rsidR="00B44285" w:rsidRPr="0085409B">
        <w:t>Which of the following is not discussed in the text as a factor that complicates the pursuit of the common good?</w:t>
      </w:r>
    </w:p>
    <w:p w14:paraId="1C7495B7" w14:textId="77777777" w:rsidR="005807D6" w:rsidRPr="0085409B" w:rsidRDefault="005807D6" w:rsidP="005807D6">
      <w:r w:rsidRPr="0085409B">
        <w:t>a.</w:t>
      </w:r>
      <w:r w:rsidRPr="0085409B">
        <w:tab/>
      </w:r>
      <w:r w:rsidR="00B44285" w:rsidRPr="0085409B">
        <w:t>unequal distribution of costs</w:t>
      </w:r>
    </w:p>
    <w:p w14:paraId="3FA055F0" w14:textId="77777777" w:rsidR="005807D6" w:rsidRPr="0085409B" w:rsidRDefault="005807D6" w:rsidP="005807D6">
      <w:r w:rsidRPr="0085409B">
        <w:t>b.</w:t>
      </w:r>
      <w:r w:rsidRPr="0085409B">
        <w:tab/>
      </w:r>
      <w:r w:rsidR="00B44285" w:rsidRPr="0085409B">
        <w:t>diversity</w:t>
      </w:r>
    </w:p>
    <w:p w14:paraId="050DA478" w14:textId="77777777" w:rsidR="005807D6" w:rsidRPr="0085409B" w:rsidRDefault="005807D6" w:rsidP="005807D6">
      <w:r w:rsidRPr="0085409B">
        <w:t>c.</w:t>
      </w:r>
      <w:r w:rsidRPr="0085409B">
        <w:tab/>
      </w:r>
      <w:r w:rsidR="00B44285" w:rsidRPr="0085409B">
        <w:t>individualist perspective</w:t>
      </w:r>
    </w:p>
    <w:p w14:paraId="776B3F9F" w14:textId="77777777" w:rsidR="005807D6" w:rsidRPr="0085409B" w:rsidRDefault="005807D6" w:rsidP="005807D6">
      <w:r w:rsidRPr="0085409B">
        <w:t>d.</w:t>
      </w:r>
      <w:r w:rsidRPr="0085409B">
        <w:tab/>
      </w:r>
      <w:r w:rsidR="00B44285" w:rsidRPr="0085409B">
        <w:t>bureaucracy</w:t>
      </w:r>
    </w:p>
    <w:p w14:paraId="6874A128" w14:textId="77777777" w:rsidR="005807D6" w:rsidRPr="0085409B" w:rsidRDefault="005807D6" w:rsidP="005807D6"/>
    <w:p w14:paraId="5D577909" w14:textId="6601AF4B" w:rsidR="005807D6" w:rsidRPr="0085409B" w:rsidRDefault="005807D6" w:rsidP="005807D6">
      <w:r w:rsidRPr="0085409B">
        <w:t xml:space="preserve">Difficulty: </w:t>
      </w:r>
      <w:r w:rsidRPr="0085409B">
        <w:tab/>
        <w:t xml:space="preserve"> </w:t>
      </w:r>
      <w:r w:rsidR="00B44285" w:rsidRPr="0085409B">
        <w:t>moderate</w:t>
      </w:r>
      <w:r w:rsidRPr="0085409B">
        <w:t xml:space="preserve"> </w:t>
      </w:r>
      <w:r w:rsidRPr="0085409B">
        <w:tab/>
        <w:t xml:space="preserve"> </w:t>
      </w:r>
      <w:r w:rsidR="00446670">
        <w:t>Learning Objective:</w:t>
      </w:r>
      <w:r w:rsidR="00446670">
        <w:tab/>
      </w:r>
      <w:r w:rsidR="006507E7">
        <w:t>1.3</w:t>
      </w:r>
    </w:p>
    <w:p w14:paraId="7FCB319F" w14:textId="69AEC44F" w:rsidR="005807D6" w:rsidRPr="0085409B" w:rsidRDefault="005807D6" w:rsidP="005807D6">
      <w:r w:rsidRPr="0085409B">
        <w:t xml:space="preserve">Question ID: </w:t>
      </w:r>
      <w:r w:rsidRPr="0085409B">
        <w:tab/>
        <w:t xml:space="preserve"> 01-1-</w:t>
      </w:r>
      <w:r w:rsidR="00E42074">
        <w:t>23</w:t>
      </w:r>
    </w:p>
    <w:p w14:paraId="313B9B6C" w14:textId="70ADF266" w:rsidR="00B44285" w:rsidRPr="0085409B" w:rsidRDefault="005807D6" w:rsidP="005807D6">
      <w:r w:rsidRPr="0085409B">
        <w:t>Answer</w:t>
      </w:r>
      <w:r w:rsidR="000F3C6E">
        <w:t>:</w:t>
      </w:r>
      <w:r w:rsidRPr="0085409B">
        <w:tab/>
        <w:t xml:space="preserve">d. </w:t>
      </w:r>
      <w:r w:rsidR="00B44285" w:rsidRPr="0085409B">
        <w:t>bureaucracy</w:t>
      </w:r>
    </w:p>
    <w:p w14:paraId="56C63F0C" w14:textId="77777777" w:rsidR="005807D6" w:rsidRPr="0085409B" w:rsidRDefault="005807D6" w:rsidP="005807D6">
      <w:r w:rsidRPr="0085409B">
        <w:t xml:space="preserve">              </w:t>
      </w:r>
    </w:p>
    <w:p w14:paraId="0E6D8DC6" w14:textId="5C391BE1" w:rsidR="005807D6" w:rsidRPr="0085409B" w:rsidRDefault="008E3003" w:rsidP="005807D6">
      <w:r>
        <w:t>24</w:t>
      </w:r>
      <w:r w:rsidR="005807D6" w:rsidRPr="0085409B">
        <w:t xml:space="preserve">.  </w:t>
      </w:r>
      <w:r w:rsidR="005807D6" w:rsidRPr="0085409B">
        <w:tab/>
        <w:t>The pluralist perspective asserts that ________.</w:t>
      </w:r>
    </w:p>
    <w:p w14:paraId="1BE49350" w14:textId="77777777" w:rsidR="005807D6" w:rsidRPr="0085409B" w:rsidRDefault="005807D6" w:rsidP="005807D6">
      <w:r w:rsidRPr="0085409B">
        <w:t>a.</w:t>
      </w:r>
      <w:r w:rsidRPr="0085409B">
        <w:tab/>
        <w:t>power is highly concentrated in a few hands</w:t>
      </w:r>
    </w:p>
    <w:p w14:paraId="2AF42840" w14:textId="77777777" w:rsidR="005807D6" w:rsidRPr="0085409B" w:rsidRDefault="005807D6" w:rsidP="005807D6">
      <w:r w:rsidRPr="0085409B">
        <w:t>b.</w:t>
      </w:r>
      <w:r w:rsidRPr="0085409B">
        <w:tab/>
        <w:t>governments are highly split between different levels</w:t>
      </w:r>
    </w:p>
    <w:p w14:paraId="73B8DDF6" w14:textId="77777777" w:rsidR="005807D6" w:rsidRPr="0085409B" w:rsidRDefault="005807D6" w:rsidP="005807D6">
      <w:r w:rsidRPr="0085409B">
        <w:t>c.</w:t>
      </w:r>
      <w:r w:rsidRPr="0085409B">
        <w:tab/>
        <w:t>groups tend to share similar values and goals in a political community</w:t>
      </w:r>
    </w:p>
    <w:p w14:paraId="162827D9" w14:textId="77777777" w:rsidR="005807D6" w:rsidRPr="0085409B" w:rsidRDefault="005807D6" w:rsidP="005807D6">
      <w:r w:rsidRPr="0085409B">
        <w:t>d.</w:t>
      </w:r>
      <w:r w:rsidRPr="0085409B">
        <w:tab/>
        <w:t xml:space="preserve">a wide variety of groups </w:t>
      </w:r>
      <w:proofErr w:type="gramStart"/>
      <w:r w:rsidRPr="0085409B">
        <w:t>are able to</w:t>
      </w:r>
      <w:proofErr w:type="gramEnd"/>
      <w:r w:rsidRPr="0085409B">
        <w:t xml:space="preserve"> influence the government</w:t>
      </w:r>
    </w:p>
    <w:p w14:paraId="1D8D5E84" w14:textId="77777777" w:rsidR="005807D6" w:rsidRPr="0085409B" w:rsidRDefault="005807D6" w:rsidP="005807D6"/>
    <w:p w14:paraId="536FA7A6" w14:textId="15EF6513" w:rsidR="005807D6" w:rsidRPr="0085409B" w:rsidRDefault="005807D6" w:rsidP="005807D6">
      <w:r w:rsidRPr="0085409B">
        <w:t xml:space="preserve">Difficulty: </w:t>
      </w:r>
      <w:r w:rsidRPr="0085409B">
        <w:tab/>
        <w:t xml:space="preserve"> moderate </w:t>
      </w:r>
      <w:r w:rsidRPr="0085409B">
        <w:tab/>
        <w:t xml:space="preserve"> </w:t>
      </w:r>
      <w:r w:rsidR="00446670">
        <w:t>Learning Objective:</w:t>
      </w:r>
      <w:r w:rsidR="00446670">
        <w:tab/>
      </w:r>
      <w:r w:rsidR="006507E7">
        <w:t>1.3</w:t>
      </w:r>
    </w:p>
    <w:p w14:paraId="7D7F5FE5" w14:textId="1C0557AE" w:rsidR="005807D6" w:rsidRPr="0085409B" w:rsidRDefault="005807D6" w:rsidP="005807D6">
      <w:r w:rsidRPr="0085409B">
        <w:lastRenderedPageBreak/>
        <w:t xml:space="preserve">Question ID: </w:t>
      </w:r>
      <w:r w:rsidRPr="0085409B">
        <w:tab/>
        <w:t xml:space="preserve"> 01-1-</w:t>
      </w:r>
      <w:r w:rsidR="00E42074">
        <w:t>24</w:t>
      </w:r>
    </w:p>
    <w:p w14:paraId="1A8ED72B" w14:textId="22D02DAB" w:rsidR="005807D6" w:rsidRDefault="005807D6" w:rsidP="005807D6">
      <w:r w:rsidRPr="0085409B">
        <w:t>Answer</w:t>
      </w:r>
      <w:r w:rsidR="000F3C6E">
        <w:t>:</w:t>
      </w:r>
      <w:r w:rsidRPr="0085409B">
        <w:tab/>
        <w:t xml:space="preserve">d. a wide variety of groups </w:t>
      </w:r>
      <w:proofErr w:type="gramStart"/>
      <w:r w:rsidR="000865B3">
        <w:t>are able to</w:t>
      </w:r>
      <w:proofErr w:type="gramEnd"/>
      <w:r w:rsidRPr="0085409B">
        <w:t xml:space="preserve"> influence the government</w:t>
      </w:r>
    </w:p>
    <w:p w14:paraId="27EFA43E" w14:textId="77777777" w:rsidR="00506596" w:rsidRPr="0085409B" w:rsidRDefault="00506596" w:rsidP="005807D6"/>
    <w:p w14:paraId="2E63E5DB" w14:textId="19B9D2F6" w:rsidR="00571721" w:rsidRDefault="008E3003" w:rsidP="005807D6">
      <w:r>
        <w:t>25</w:t>
      </w:r>
      <w:r w:rsidR="00DE2BFD">
        <w:t xml:space="preserve">. </w:t>
      </w:r>
      <w:r w:rsidR="00DE2BFD">
        <w:tab/>
      </w:r>
      <w:r w:rsidR="00571721">
        <w:t xml:space="preserve">According to Plato, </w:t>
      </w:r>
      <w:r w:rsidR="005F011C">
        <w:t>what mechanism would ensure that</w:t>
      </w:r>
      <w:r w:rsidR="00994261">
        <w:t xml:space="preserve"> </w:t>
      </w:r>
      <w:r w:rsidR="005F011C">
        <w:t xml:space="preserve">a philosopher-king </w:t>
      </w:r>
      <w:r w:rsidR="00EF3C26">
        <w:t>would rule for the common good rather than out of personal interest?</w:t>
      </w:r>
    </w:p>
    <w:p w14:paraId="544A3E92" w14:textId="6F3189C0" w:rsidR="00EF3C26" w:rsidRDefault="00EF3C26" w:rsidP="005807D6">
      <w:r>
        <w:t>a.</w:t>
      </w:r>
      <w:r>
        <w:tab/>
      </w:r>
      <w:r w:rsidR="002806A3">
        <w:t>C</w:t>
      </w:r>
      <w:r w:rsidR="00DB642B">
        <w:t>itizen</w:t>
      </w:r>
      <w:r w:rsidR="002806A3">
        <w:t>s</w:t>
      </w:r>
      <w:r w:rsidR="00DB642B">
        <w:t xml:space="preserve"> </w:t>
      </w:r>
      <w:r w:rsidR="002806A3">
        <w:t>would have meetings</w:t>
      </w:r>
      <w:r w:rsidR="00DB642B">
        <w:t xml:space="preserve"> to discuss </w:t>
      </w:r>
      <w:r w:rsidR="002806A3">
        <w:t>and vote on</w:t>
      </w:r>
      <w:r w:rsidR="008172E4">
        <w:t xml:space="preserve"> the most important </w:t>
      </w:r>
      <w:r w:rsidR="00CA7A18">
        <w:t>decisions</w:t>
      </w:r>
      <w:r w:rsidR="008172E4">
        <w:t>.</w:t>
      </w:r>
    </w:p>
    <w:p w14:paraId="2946F5EF" w14:textId="749D9A3D" w:rsidR="00CA7A18" w:rsidRDefault="00CA7A18" w:rsidP="005807D6">
      <w:r>
        <w:t>b.</w:t>
      </w:r>
      <w:r>
        <w:tab/>
      </w:r>
      <w:r w:rsidR="008172E4">
        <w:t>Philosopher-kings are to be rotated every 10 years.</w:t>
      </w:r>
    </w:p>
    <w:p w14:paraId="0B55853C" w14:textId="363EC729" w:rsidR="00DE625B" w:rsidRDefault="00DE625B" w:rsidP="005807D6">
      <w:r>
        <w:t>c.</w:t>
      </w:r>
      <w:r>
        <w:tab/>
      </w:r>
      <w:r w:rsidR="00107A42">
        <w:t>Philosopher-king</w:t>
      </w:r>
      <w:r w:rsidR="00AA037C">
        <w:t>s</w:t>
      </w:r>
      <w:r>
        <w:t xml:space="preserve"> </w:t>
      </w:r>
      <w:r w:rsidR="00AA037C">
        <w:t xml:space="preserve">are </w:t>
      </w:r>
      <w:r>
        <w:t xml:space="preserve">prevented from having </w:t>
      </w:r>
      <w:r w:rsidR="00107A42">
        <w:t>famil</w:t>
      </w:r>
      <w:r w:rsidR="009401F3">
        <w:t>ies</w:t>
      </w:r>
      <w:r w:rsidR="00107A42">
        <w:t xml:space="preserve"> or owning property</w:t>
      </w:r>
      <w:r w:rsidR="002806A3">
        <w:t>.</w:t>
      </w:r>
    </w:p>
    <w:p w14:paraId="51EAC7BC" w14:textId="49163936" w:rsidR="00107A42" w:rsidRDefault="00107A42" w:rsidP="005807D6">
      <w:r>
        <w:t>d.</w:t>
      </w:r>
      <w:r>
        <w:tab/>
      </w:r>
      <w:r w:rsidR="008172E4">
        <w:t>Recall procedures would be in place in case of corruption.</w:t>
      </w:r>
    </w:p>
    <w:p w14:paraId="41697E0C" w14:textId="07157A37" w:rsidR="008172E4" w:rsidRDefault="008172E4" w:rsidP="005807D6"/>
    <w:p w14:paraId="5DFE3A04" w14:textId="3F4A3785" w:rsidR="008172E4" w:rsidRDefault="008172E4" w:rsidP="005807D6">
      <w:r>
        <w:t xml:space="preserve">Difficulty: </w:t>
      </w:r>
      <w:r>
        <w:tab/>
      </w:r>
      <w:r w:rsidR="00062B55">
        <w:t>challenging</w:t>
      </w:r>
      <w:r>
        <w:tab/>
        <w:t>Learning Objective:</w:t>
      </w:r>
      <w:r>
        <w:tab/>
        <w:t>1.3</w:t>
      </w:r>
    </w:p>
    <w:p w14:paraId="7FC3D50C" w14:textId="45AD83D0" w:rsidR="008172E4" w:rsidRDefault="008172E4" w:rsidP="005807D6">
      <w:r>
        <w:t>Question ID:</w:t>
      </w:r>
      <w:r>
        <w:tab/>
        <w:t>01-1-</w:t>
      </w:r>
      <w:r w:rsidR="00E42074">
        <w:t>25</w:t>
      </w:r>
    </w:p>
    <w:p w14:paraId="5E491DA2" w14:textId="26CAD054" w:rsidR="008172E4" w:rsidRDefault="008172E4" w:rsidP="005807D6">
      <w:r>
        <w:t xml:space="preserve">Answer: </w:t>
      </w:r>
      <w:r>
        <w:tab/>
        <w:t>c</w:t>
      </w:r>
      <w:r w:rsidR="00E01E2A">
        <w:t>.</w:t>
      </w:r>
      <w:r>
        <w:t xml:space="preserve"> Philosopher-kings are prevented from having famil</w:t>
      </w:r>
      <w:r w:rsidR="009401F3">
        <w:t>ies</w:t>
      </w:r>
      <w:r>
        <w:t xml:space="preserve"> or owning property.</w:t>
      </w:r>
    </w:p>
    <w:p w14:paraId="5186FF54" w14:textId="77777777" w:rsidR="00DE2BFD" w:rsidRPr="0085409B" w:rsidRDefault="00DE2BFD" w:rsidP="00BC274E">
      <w:pPr>
        <w:ind w:left="0" w:firstLine="0"/>
      </w:pPr>
    </w:p>
    <w:p w14:paraId="15133A83" w14:textId="3345C96F" w:rsidR="00502041" w:rsidRPr="0085409B" w:rsidRDefault="005807D6" w:rsidP="00BC274E">
      <w:pPr>
        <w:ind w:left="0" w:firstLine="0"/>
      </w:pPr>
      <w:r w:rsidRPr="0085409B">
        <w:t xml:space="preserve">            </w:t>
      </w:r>
    </w:p>
    <w:p w14:paraId="78D08694" w14:textId="7C5D2BC2" w:rsidR="00E955DE" w:rsidRDefault="00E955DE" w:rsidP="00203044">
      <w:pPr>
        <w:ind w:left="0" w:firstLine="0"/>
        <w:rPr>
          <w:b/>
        </w:rPr>
      </w:pPr>
      <w:r w:rsidRPr="0085409B">
        <w:rPr>
          <w:b/>
        </w:rPr>
        <w:t>Chapter 01 True/False Questions</w:t>
      </w:r>
    </w:p>
    <w:p w14:paraId="1D64B3C8" w14:textId="77777777" w:rsidR="00203044" w:rsidRPr="0085409B" w:rsidRDefault="00203044" w:rsidP="00BC274E">
      <w:pPr>
        <w:ind w:left="0" w:firstLine="0"/>
        <w:rPr>
          <w:b/>
        </w:rPr>
      </w:pPr>
    </w:p>
    <w:p w14:paraId="72C7CFFA" w14:textId="77777777" w:rsidR="00E955DE" w:rsidRPr="0085409B" w:rsidRDefault="00E955DE" w:rsidP="00E955DE"/>
    <w:p w14:paraId="76829F88" w14:textId="20D11E7F" w:rsidR="00E955DE" w:rsidRPr="0085409B" w:rsidRDefault="00E955DE" w:rsidP="00E955DE">
      <w:r w:rsidRPr="0085409B">
        <w:t xml:space="preserve">1.  </w:t>
      </w:r>
      <w:r w:rsidRPr="0085409B">
        <w:tab/>
        <w:t xml:space="preserve">Efforts by environmental groups to influence </w:t>
      </w:r>
      <w:r w:rsidR="005329B6">
        <w:t>forestry companies in British Columbia</w:t>
      </w:r>
      <w:r w:rsidR="0089719C">
        <w:t xml:space="preserve"> by encouraging</w:t>
      </w:r>
      <w:r w:rsidRPr="0085409B">
        <w:t xml:space="preserve"> product boycotts </w:t>
      </w:r>
      <w:r w:rsidR="0089719C">
        <w:t>are an example of</w:t>
      </w:r>
      <w:r w:rsidRPr="0085409B">
        <w:t xml:space="preserve"> political activities</w:t>
      </w:r>
      <w:r w:rsidR="00422759">
        <w:t xml:space="preserve"> although they do not involve the decisions of government</w:t>
      </w:r>
      <w:r w:rsidRPr="0085409B">
        <w:t>.</w:t>
      </w:r>
    </w:p>
    <w:p w14:paraId="0C2F0C09" w14:textId="77777777" w:rsidR="00E955DE" w:rsidRPr="0085409B" w:rsidRDefault="00E955DE" w:rsidP="00E955DE">
      <w:r w:rsidRPr="0085409B">
        <w:t>a.</w:t>
      </w:r>
      <w:r w:rsidRPr="0085409B">
        <w:tab/>
        <w:t>True</w:t>
      </w:r>
    </w:p>
    <w:p w14:paraId="03ED70D7" w14:textId="77777777" w:rsidR="00E955DE" w:rsidRPr="0085409B" w:rsidRDefault="00E955DE" w:rsidP="00E955DE">
      <w:r w:rsidRPr="0085409B">
        <w:t>b.</w:t>
      </w:r>
      <w:r w:rsidRPr="0085409B">
        <w:tab/>
        <w:t>False</w:t>
      </w:r>
    </w:p>
    <w:p w14:paraId="470EAB17" w14:textId="77777777" w:rsidR="000F1508" w:rsidRPr="0085409B" w:rsidRDefault="000F1508" w:rsidP="00E955DE"/>
    <w:p w14:paraId="18C67A08" w14:textId="118BC2BC" w:rsidR="000F1508" w:rsidRPr="0085409B" w:rsidRDefault="00E955DE" w:rsidP="00E955DE">
      <w:r w:rsidRPr="0085409B">
        <w:t xml:space="preserve">Difficulty: </w:t>
      </w:r>
      <w:r w:rsidRPr="0085409B">
        <w:tab/>
      </w:r>
      <w:r w:rsidR="00502041" w:rsidRPr="0085409B">
        <w:t xml:space="preserve"> moderate </w:t>
      </w:r>
      <w:r w:rsidR="00502041" w:rsidRPr="0085409B">
        <w:tab/>
        <w:t xml:space="preserve"> </w:t>
      </w:r>
      <w:r w:rsidR="00446670">
        <w:t>Learning Objective:</w:t>
      </w:r>
      <w:r w:rsidR="00446670">
        <w:tab/>
      </w:r>
      <w:r w:rsidR="006507E7">
        <w:t>1.1</w:t>
      </w:r>
    </w:p>
    <w:p w14:paraId="1144553C" w14:textId="77777777" w:rsidR="00E955DE" w:rsidRPr="0085409B" w:rsidRDefault="003C1970" w:rsidP="00E955DE">
      <w:r w:rsidRPr="0085409B">
        <w:t xml:space="preserve">Question ID: </w:t>
      </w:r>
      <w:r w:rsidRPr="0085409B">
        <w:tab/>
        <w:t xml:space="preserve"> 01-2-0</w:t>
      </w:r>
      <w:r w:rsidR="00E955DE" w:rsidRPr="0085409B">
        <w:t xml:space="preserve">1 </w:t>
      </w:r>
    </w:p>
    <w:p w14:paraId="0586877D" w14:textId="4D2D43F8" w:rsidR="000F1508" w:rsidRPr="0085409B" w:rsidRDefault="00E955DE" w:rsidP="00E955DE">
      <w:r w:rsidRPr="0085409B">
        <w:t>Answer</w:t>
      </w:r>
      <w:r w:rsidR="000F3C6E">
        <w:t>:</w:t>
      </w:r>
      <w:r w:rsidRPr="0085409B">
        <w:tab/>
      </w:r>
      <w:r w:rsidR="0089719C">
        <w:t>a. True</w:t>
      </w:r>
    </w:p>
    <w:p w14:paraId="15086BBA" w14:textId="77777777" w:rsidR="00E955DE" w:rsidRPr="0085409B" w:rsidRDefault="00E955DE" w:rsidP="00E955DE">
      <w:r w:rsidRPr="0085409B">
        <w:t xml:space="preserve">               </w:t>
      </w:r>
    </w:p>
    <w:p w14:paraId="7F198393" w14:textId="77777777" w:rsidR="00E955DE" w:rsidRPr="0085409B" w:rsidRDefault="00E955DE" w:rsidP="00E955DE">
      <w:r w:rsidRPr="0085409B">
        <w:t xml:space="preserve">2.  </w:t>
      </w:r>
      <w:r w:rsidRPr="0085409B">
        <w:tab/>
        <w:t xml:space="preserve">Power necessarily means that one individual or group </w:t>
      </w:r>
      <w:proofErr w:type="gramStart"/>
      <w:r w:rsidRPr="0085409B">
        <w:t>is able to</w:t>
      </w:r>
      <w:proofErr w:type="gramEnd"/>
      <w:r w:rsidRPr="0085409B">
        <w:t xml:space="preserve"> control and manipulate another.</w:t>
      </w:r>
    </w:p>
    <w:p w14:paraId="10D9A9C6" w14:textId="77777777" w:rsidR="00E955DE" w:rsidRPr="0085409B" w:rsidRDefault="00E955DE" w:rsidP="00E955DE">
      <w:r w:rsidRPr="0085409B">
        <w:t>a.</w:t>
      </w:r>
      <w:r w:rsidRPr="0085409B">
        <w:tab/>
        <w:t>True</w:t>
      </w:r>
    </w:p>
    <w:p w14:paraId="0952BEB7" w14:textId="77777777" w:rsidR="00E955DE" w:rsidRPr="0085409B" w:rsidRDefault="00E955DE" w:rsidP="00E955DE">
      <w:r w:rsidRPr="0085409B">
        <w:t>b.</w:t>
      </w:r>
      <w:r w:rsidRPr="0085409B">
        <w:tab/>
        <w:t>False</w:t>
      </w:r>
    </w:p>
    <w:p w14:paraId="466B2548" w14:textId="77777777" w:rsidR="000F1508" w:rsidRPr="0085409B" w:rsidRDefault="000F1508" w:rsidP="00E955DE"/>
    <w:p w14:paraId="17821AD8" w14:textId="6DD4724B" w:rsidR="000F1508" w:rsidRPr="0085409B" w:rsidRDefault="00E955DE" w:rsidP="00E955DE">
      <w:r w:rsidRPr="0085409B">
        <w:t xml:space="preserve">Difficulty: </w:t>
      </w:r>
      <w:r w:rsidRPr="0085409B">
        <w:tab/>
        <w:t xml:space="preserve"> c</w:t>
      </w:r>
      <w:r w:rsidR="00502041" w:rsidRPr="0085409B">
        <w:t xml:space="preserve">hallenging </w:t>
      </w:r>
      <w:r w:rsidR="00502041" w:rsidRPr="0085409B">
        <w:tab/>
        <w:t xml:space="preserve"> </w:t>
      </w:r>
      <w:r w:rsidR="00446670">
        <w:t>Learning Objective:</w:t>
      </w:r>
      <w:r w:rsidR="00446670">
        <w:tab/>
      </w:r>
      <w:r w:rsidR="006507E7">
        <w:t>1.1</w:t>
      </w:r>
    </w:p>
    <w:p w14:paraId="754C8238" w14:textId="77777777" w:rsidR="00E955DE" w:rsidRPr="0085409B" w:rsidRDefault="00E955DE" w:rsidP="00E955DE">
      <w:r w:rsidRPr="0085409B">
        <w:t xml:space="preserve">Question ID: </w:t>
      </w:r>
      <w:r w:rsidRPr="0085409B">
        <w:tab/>
        <w:t xml:space="preserve"> 01-2-</w:t>
      </w:r>
      <w:r w:rsidR="003C1970" w:rsidRPr="0085409B">
        <w:t>0</w:t>
      </w:r>
      <w:r w:rsidRPr="0085409B">
        <w:t xml:space="preserve">2 </w:t>
      </w:r>
    </w:p>
    <w:p w14:paraId="132C8F90" w14:textId="0A31A2CE" w:rsidR="000F1508" w:rsidRPr="0085409B" w:rsidRDefault="00E955DE" w:rsidP="00E955DE">
      <w:r w:rsidRPr="0085409B">
        <w:t>Answer</w:t>
      </w:r>
      <w:r w:rsidR="000F3C6E">
        <w:t>:</w:t>
      </w:r>
      <w:r w:rsidRPr="0085409B">
        <w:tab/>
        <w:t>b.</w:t>
      </w:r>
      <w:r w:rsidR="000F1508" w:rsidRPr="0085409B">
        <w:t xml:space="preserve"> </w:t>
      </w:r>
      <w:r w:rsidRPr="0085409B">
        <w:t>False</w:t>
      </w:r>
    </w:p>
    <w:p w14:paraId="2F8C4C79" w14:textId="77777777" w:rsidR="00E955DE" w:rsidRPr="0085409B" w:rsidRDefault="00E955DE" w:rsidP="00E955DE">
      <w:r w:rsidRPr="0085409B">
        <w:t xml:space="preserve">               </w:t>
      </w:r>
    </w:p>
    <w:p w14:paraId="345E8A89" w14:textId="77777777" w:rsidR="00E955DE" w:rsidRPr="0085409B" w:rsidRDefault="00E955DE" w:rsidP="00E955DE">
      <w:r w:rsidRPr="0085409B">
        <w:t xml:space="preserve">3.  </w:t>
      </w:r>
      <w:r w:rsidRPr="0085409B">
        <w:tab/>
        <w:t xml:space="preserve">Power </w:t>
      </w:r>
      <w:r w:rsidR="004D52F5" w:rsidRPr="0085409B">
        <w:t>cannot be exercised by</w:t>
      </w:r>
      <w:r w:rsidR="003C1970" w:rsidRPr="0085409B">
        <w:t xml:space="preserve"> the</w:t>
      </w:r>
      <w:r w:rsidR="004D52F5" w:rsidRPr="0085409B">
        <w:t xml:space="preserve"> 'non-decisions'</w:t>
      </w:r>
      <w:r w:rsidR="003C1970" w:rsidRPr="0085409B">
        <w:t xml:space="preserve"> of influential figures.</w:t>
      </w:r>
    </w:p>
    <w:p w14:paraId="29F575AC" w14:textId="77777777" w:rsidR="00E955DE" w:rsidRPr="0085409B" w:rsidRDefault="00E955DE" w:rsidP="00E955DE">
      <w:r w:rsidRPr="0085409B">
        <w:t>a.</w:t>
      </w:r>
      <w:r w:rsidRPr="0085409B">
        <w:tab/>
        <w:t>True</w:t>
      </w:r>
    </w:p>
    <w:p w14:paraId="48B02166" w14:textId="77777777" w:rsidR="00E955DE" w:rsidRPr="0085409B" w:rsidRDefault="00E955DE" w:rsidP="00E955DE">
      <w:r w:rsidRPr="0085409B">
        <w:t>b.</w:t>
      </w:r>
      <w:r w:rsidRPr="0085409B">
        <w:tab/>
        <w:t>False</w:t>
      </w:r>
    </w:p>
    <w:p w14:paraId="27FE1EB2" w14:textId="77777777" w:rsidR="000F1508" w:rsidRPr="0085409B" w:rsidRDefault="000F1508" w:rsidP="00E955DE"/>
    <w:p w14:paraId="5AEC67EE" w14:textId="2D3F808B" w:rsidR="000F1508" w:rsidRPr="0085409B" w:rsidRDefault="00E955DE" w:rsidP="00E955DE">
      <w:r w:rsidRPr="0085409B">
        <w:t xml:space="preserve">Difficulty: </w:t>
      </w:r>
      <w:r w:rsidRPr="0085409B">
        <w:tab/>
      </w:r>
      <w:r w:rsidR="00502041" w:rsidRPr="0085409B">
        <w:t xml:space="preserve"> moderate </w:t>
      </w:r>
      <w:r w:rsidR="00502041" w:rsidRPr="0085409B">
        <w:tab/>
        <w:t xml:space="preserve"> </w:t>
      </w:r>
      <w:r w:rsidR="00446670">
        <w:t>Learning Objective:</w:t>
      </w:r>
      <w:r w:rsidR="00446670">
        <w:tab/>
      </w:r>
      <w:r w:rsidR="006507E7">
        <w:t>1.1</w:t>
      </w:r>
    </w:p>
    <w:p w14:paraId="3A5C0A6D" w14:textId="77777777" w:rsidR="00E955DE" w:rsidRPr="0085409B" w:rsidRDefault="00E955DE" w:rsidP="00E955DE">
      <w:r w:rsidRPr="0085409B">
        <w:t xml:space="preserve">Question ID: </w:t>
      </w:r>
      <w:r w:rsidRPr="0085409B">
        <w:tab/>
        <w:t xml:space="preserve"> 01-2-</w:t>
      </w:r>
      <w:r w:rsidR="003C1970" w:rsidRPr="0085409B">
        <w:t>0</w:t>
      </w:r>
      <w:r w:rsidRPr="0085409B">
        <w:t xml:space="preserve">3 </w:t>
      </w:r>
    </w:p>
    <w:p w14:paraId="7808BFD3" w14:textId="783327D0" w:rsidR="000F1508" w:rsidRPr="0085409B" w:rsidRDefault="00E955DE" w:rsidP="00E955DE">
      <w:r w:rsidRPr="0085409B">
        <w:t>Answer</w:t>
      </w:r>
      <w:r w:rsidR="000F3C6E">
        <w:t>:</w:t>
      </w:r>
      <w:r w:rsidR="000F1508" w:rsidRPr="0085409B">
        <w:t xml:space="preserve"> </w:t>
      </w:r>
      <w:r w:rsidR="000F1508" w:rsidRPr="0085409B">
        <w:tab/>
      </w:r>
      <w:r w:rsidRPr="0085409B">
        <w:t>a.</w:t>
      </w:r>
      <w:r w:rsidR="000F1508" w:rsidRPr="0085409B">
        <w:t xml:space="preserve"> </w:t>
      </w:r>
      <w:r w:rsidR="003C1970" w:rsidRPr="0085409B">
        <w:t>False</w:t>
      </w:r>
    </w:p>
    <w:p w14:paraId="02B405C1" w14:textId="77777777" w:rsidR="00E955DE" w:rsidRPr="0085409B" w:rsidRDefault="00E955DE" w:rsidP="00E955DE">
      <w:r w:rsidRPr="0085409B">
        <w:t xml:space="preserve">               </w:t>
      </w:r>
    </w:p>
    <w:p w14:paraId="4F4D7994" w14:textId="77777777" w:rsidR="00E955DE" w:rsidRPr="0085409B" w:rsidRDefault="00E955DE" w:rsidP="00E955DE">
      <w:r w:rsidRPr="0085409B">
        <w:t xml:space="preserve">4.  </w:t>
      </w:r>
      <w:r w:rsidRPr="0085409B">
        <w:tab/>
        <w:t xml:space="preserve">Power can be thought of in a positive way as the </w:t>
      </w:r>
      <w:r w:rsidR="000A308B">
        <w:t>ability</w:t>
      </w:r>
      <w:r w:rsidRPr="0085409B">
        <w:t xml:space="preserve"> to achieve worthwhile collective goals.</w:t>
      </w:r>
    </w:p>
    <w:p w14:paraId="6A3E1302" w14:textId="77777777" w:rsidR="00E955DE" w:rsidRPr="0085409B" w:rsidRDefault="00E955DE" w:rsidP="00E955DE">
      <w:r w:rsidRPr="0085409B">
        <w:t>a.</w:t>
      </w:r>
      <w:r w:rsidRPr="0085409B">
        <w:tab/>
        <w:t>True</w:t>
      </w:r>
    </w:p>
    <w:p w14:paraId="6A6C2850" w14:textId="77777777" w:rsidR="00E955DE" w:rsidRPr="0085409B" w:rsidRDefault="00E955DE" w:rsidP="00E955DE">
      <w:r w:rsidRPr="0085409B">
        <w:t>b.</w:t>
      </w:r>
      <w:r w:rsidRPr="0085409B">
        <w:tab/>
        <w:t>False</w:t>
      </w:r>
    </w:p>
    <w:p w14:paraId="5253772D" w14:textId="77777777" w:rsidR="000F1508" w:rsidRPr="0085409B" w:rsidRDefault="000F1508" w:rsidP="00E955DE"/>
    <w:p w14:paraId="670FEBB0" w14:textId="45756FFC" w:rsidR="000F1508" w:rsidRPr="0085409B" w:rsidRDefault="00E955DE" w:rsidP="00E955DE">
      <w:r w:rsidRPr="0085409B">
        <w:t>Difficult</w:t>
      </w:r>
      <w:r w:rsidR="00C50A1C" w:rsidRPr="0085409B">
        <w:t xml:space="preserve">y: </w:t>
      </w:r>
      <w:r w:rsidR="00C50A1C" w:rsidRPr="0085409B">
        <w:tab/>
        <w:t xml:space="preserve"> easy </w:t>
      </w:r>
      <w:r w:rsidR="00C50A1C" w:rsidRPr="0085409B">
        <w:tab/>
        <w:t xml:space="preserve"> </w:t>
      </w:r>
      <w:r w:rsidR="00446670">
        <w:tab/>
        <w:t>Learning Objective:</w:t>
      </w:r>
      <w:r w:rsidR="00446670">
        <w:tab/>
      </w:r>
      <w:r w:rsidR="006507E7">
        <w:t>1.1</w:t>
      </w:r>
    </w:p>
    <w:p w14:paraId="68D19FD1" w14:textId="77777777" w:rsidR="00E955DE" w:rsidRPr="0085409B" w:rsidRDefault="00E955DE" w:rsidP="00E955DE">
      <w:r w:rsidRPr="0085409B">
        <w:t xml:space="preserve">Question ID: </w:t>
      </w:r>
      <w:r w:rsidRPr="0085409B">
        <w:tab/>
        <w:t xml:space="preserve"> 01-2-</w:t>
      </w:r>
      <w:r w:rsidR="003C1970" w:rsidRPr="0085409B">
        <w:t>0</w:t>
      </w:r>
      <w:r w:rsidRPr="0085409B">
        <w:t xml:space="preserve">4 </w:t>
      </w:r>
    </w:p>
    <w:p w14:paraId="4CED0FCF" w14:textId="4555F183" w:rsidR="000F1508" w:rsidRPr="0085409B" w:rsidRDefault="00E955DE" w:rsidP="00E955DE">
      <w:r w:rsidRPr="0085409B">
        <w:t>Answer</w:t>
      </w:r>
      <w:r w:rsidR="000F3C6E">
        <w:t>:</w:t>
      </w:r>
      <w:r w:rsidR="000F1508" w:rsidRPr="0085409B">
        <w:tab/>
      </w:r>
      <w:r w:rsidRPr="0085409B">
        <w:t>a.</w:t>
      </w:r>
      <w:r w:rsidR="000F1508" w:rsidRPr="0085409B">
        <w:t xml:space="preserve"> </w:t>
      </w:r>
      <w:r w:rsidRPr="0085409B">
        <w:t>True</w:t>
      </w:r>
    </w:p>
    <w:p w14:paraId="3D844DD8" w14:textId="77777777" w:rsidR="00E955DE" w:rsidRPr="0085409B" w:rsidRDefault="00E955DE" w:rsidP="00E955DE">
      <w:r w:rsidRPr="0085409B">
        <w:t xml:space="preserve">               </w:t>
      </w:r>
    </w:p>
    <w:p w14:paraId="17AB228D" w14:textId="0F26FADD" w:rsidR="00E955DE" w:rsidRPr="0085409B" w:rsidRDefault="00E955DE" w:rsidP="00E955DE">
      <w:r w:rsidRPr="0085409B">
        <w:lastRenderedPageBreak/>
        <w:t xml:space="preserve">5.  </w:t>
      </w:r>
      <w:r w:rsidRPr="0085409B">
        <w:tab/>
        <w:t>Legal</w:t>
      </w:r>
      <w:r w:rsidR="00280C7B" w:rsidRPr="00280C7B">
        <w:t>–</w:t>
      </w:r>
      <w:r w:rsidRPr="0085409B">
        <w:t>rational forms of authority are based on the personal qualities of a leader.</w:t>
      </w:r>
    </w:p>
    <w:p w14:paraId="1B592EDA" w14:textId="77777777" w:rsidR="00E955DE" w:rsidRPr="0085409B" w:rsidRDefault="00E955DE" w:rsidP="00E955DE">
      <w:r w:rsidRPr="0085409B">
        <w:t>a.</w:t>
      </w:r>
      <w:r w:rsidRPr="0085409B">
        <w:tab/>
        <w:t>True</w:t>
      </w:r>
    </w:p>
    <w:p w14:paraId="47671A71" w14:textId="77777777" w:rsidR="00E955DE" w:rsidRPr="0085409B" w:rsidRDefault="00E955DE" w:rsidP="00E955DE">
      <w:r w:rsidRPr="0085409B">
        <w:t>b.</w:t>
      </w:r>
      <w:r w:rsidRPr="0085409B">
        <w:tab/>
        <w:t>False</w:t>
      </w:r>
    </w:p>
    <w:p w14:paraId="596E3232" w14:textId="77777777" w:rsidR="000F1508" w:rsidRPr="0085409B" w:rsidRDefault="000F1508" w:rsidP="00E955DE"/>
    <w:p w14:paraId="73889D80" w14:textId="4BB9F893" w:rsidR="000F1508" w:rsidRPr="0085409B" w:rsidRDefault="00E955DE" w:rsidP="00E955DE">
      <w:r w:rsidRPr="0085409B">
        <w:t xml:space="preserve">Difficulty: </w:t>
      </w:r>
      <w:r w:rsidRPr="0085409B">
        <w:tab/>
        <w:t xml:space="preserve"> moderate </w:t>
      </w:r>
      <w:r w:rsidRPr="0085409B">
        <w:tab/>
        <w:t xml:space="preserve"> </w:t>
      </w:r>
      <w:r w:rsidR="00446670">
        <w:t>Learning Objective:</w:t>
      </w:r>
      <w:r w:rsidR="00446670">
        <w:tab/>
      </w:r>
      <w:r w:rsidR="006507E7">
        <w:t>1.2</w:t>
      </w:r>
    </w:p>
    <w:p w14:paraId="5B0F2292" w14:textId="77777777" w:rsidR="00E955DE" w:rsidRPr="0085409B" w:rsidRDefault="00E955DE" w:rsidP="00E955DE">
      <w:r w:rsidRPr="0085409B">
        <w:t xml:space="preserve">Question ID: </w:t>
      </w:r>
      <w:r w:rsidRPr="0085409B">
        <w:tab/>
        <w:t xml:space="preserve"> 01-2-</w:t>
      </w:r>
      <w:r w:rsidR="003C1970" w:rsidRPr="0085409B">
        <w:t>0</w:t>
      </w:r>
      <w:r w:rsidRPr="0085409B">
        <w:t xml:space="preserve">5 </w:t>
      </w:r>
    </w:p>
    <w:p w14:paraId="6EAE2A9B" w14:textId="38820322" w:rsidR="000F1508" w:rsidRPr="0085409B" w:rsidRDefault="00E955DE" w:rsidP="00E955DE">
      <w:r w:rsidRPr="0085409B">
        <w:t>Answer</w:t>
      </w:r>
      <w:r w:rsidR="000F3C6E">
        <w:t>:</w:t>
      </w:r>
      <w:r w:rsidRPr="0085409B">
        <w:tab/>
        <w:t>b.</w:t>
      </w:r>
      <w:r w:rsidR="000F1508" w:rsidRPr="0085409B">
        <w:t xml:space="preserve"> </w:t>
      </w:r>
      <w:r w:rsidRPr="0085409B">
        <w:t>False</w:t>
      </w:r>
    </w:p>
    <w:p w14:paraId="2AA567E8" w14:textId="77777777" w:rsidR="003C1970" w:rsidRPr="0085409B" w:rsidRDefault="003C1970" w:rsidP="003C1970">
      <w:r w:rsidRPr="0085409B">
        <w:t xml:space="preserve">               </w:t>
      </w:r>
    </w:p>
    <w:p w14:paraId="269002D4" w14:textId="77777777" w:rsidR="003C1970" w:rsidRPr="0085409B" w:rsidRDefault="003C1970" w:rsidP="003C1970">
      <w:r w:rsidRPr="0085409B">
        <w:t xml:space="preserve">6.  </w:t>
      </w:r>
      <w:r w:rsidRPr="0085409B">
        <w:tab/>
        <w:t xml:space="preserve">A legitimacy crisis </w:t>
      </w:r>
      <w:r w:rsidR="00330406" w:rsidRPr="0085409B">
        <w:t>may occur</w:t>
      </w:r>
      <w:r w:rsidRPr="0085409B">
        <w:t xml:space="preserve"> i</w:t>
      </w:r>
      <w:r w:rsidR="00330406" w:rsidRPr="0085409B">
        <w:t>n democracies when</w:t>
      </w:r>
      <w:r w:rsidRPr="0085409B">
        <w:t xml:space="preserve"> government</w:t>
      </w:r>
      <w:r w:rsidR="00330406" w:rsidRPr="0085409B">
        <w:t>s persistently fail to deal with serious problems</w:t>
      </w:r>
      <w:r w:rsidRPr="0085409B">
        <w:t xml:space="preserve">. </w:t>
      </w:r>
    </w:p>
    <w:p w14:paraId="7DC946CB" w14:textId="77777777" w:rsidR="003C1970" w:rsidRPr="0085409B" w:rsidRDefault="003C1970" w:rsidP="003C1970">
      <w:r w:rsidRPr="0085409B">
        <w:t>a.</w:t>
      </w:r>
      <w:r w:rsidRPr="0085409B">
        <w:tab/>
        <w:t>True</w:t>
      </w:r>
    </w:p>
    <w:p w14:paraId="2DADDA66" w14:textId="77777777" w:rsidR="003C1970" w:rsidRPr="0085409B" w:rsidRDefault="003C1970" w:rsidP="003C1970">
      <w:r w:rsidRPr="0085409B">
        <w:t>b.</w:t>
      </w:r>
      <w:r w:rsidRPr="0085409B">
        <w:tab/>
        <w:t>False</w:t>
      </w:r>
    </w:p>
    <w:p w14:paraId="01A05041" w14:textId="77777777" w:rsidR="003C1970" w:rsidRPr="0085409B" w:rsidRDefault="003C1970" w:rsidP="003C1970"/>
    <w:p w14:paraId="7E336EE1" w14:textId="6EBF001F" w:rsidR="003C1970" w:rsidRPr="0085409B" w:rsidRDefault="003C1970" w:rsidP="003C1970">
      <w:r w:rsidRPr="0085409B">
        <w:t xml:space="preserve">Difficulty: </w:t>
      </w:r>
      <w:r w:rsidRPr="0085409B">
        <w:tab/>
        <w:t xml:space="preserve"> moderate </w:t>
      </w:r>
      <w:r w:rsidRPr="0085409B">
        <w:tab/>
        <w:t xml:space="preserve"> </w:t>
      </w:r>
      <w:r w:rsidR="00446670">
        <w:t>Learning Objective:</w:t>
      </w:r>
      <w:r w:rsidR="00446670">
        <w:tab/>
      </w:r>
      <w:r w:rsidR="006507E7">
        <w:t>1.2</w:t>
      </w:r>
    </w:p>
    <w:p w14:paraId="1631A075" w14:textId="77777777" w:rsidR="003C1970" w:rsidRPr="0085409B" w:rsidRDefault="003C1970" w:rsidP="003C1970">
      <w:r w:rsidRPr="0085409B">
        <w:t xml:space="preserve">Question ID: </w:t>
      </w:r>
      <w:r w:rsidRPr="0085409B">
        <w:tab/>
        <w:t xml:space="preserve"> 01-2-06 </w:t>
      </w:r>
    </w:p>
    <w:p w14:paraId="08E56B1E" w14:textId="30749E1F" w:rsidR="003C1970" w:rsidRDefault="003C1970" w:rsidP="003C1970">
      <w:r w:rsidRPr="0085409B">
        <w:t>Answer</w:t>
      </w:r>
      <w:r w:rsidR="000F3C6E">
        <w:t>:</w:t>
      </w:r>
      <w:r w:rsidRPr="0085409B">
        <w:tab/>
        <w:t xml:space="preserve">a. </w:t>
      </w:r>
      <w:r w:rsidR="00330406" w:rsidRPr="0085409B">
        <w:t>True</w:t>
      </w:r>
    </w:p>
    <w:p w14:paraId="1282262C" w14:textId="25FF25D3" w:rsidR="00C2126D" w:rsidRDefault="00C2126D" w:rsidP="003C1970"/>
    <w:p w14:paraId="485AE033" w14:textId="3765317C" w:rsidR="00C2126D" w:rsidRDefault="00561E4C" w:rsidP="003C1970">
      <w:r>
        <w:t>7.</w:t>
      </w:r>
      <w:r>
        <w:tab/>
      </w:r>
      <w:r w:rsidR="00691A36">
        <w:t xml:space="preserve">A government whose rule is considered legitimate never relies on coercion </w:t>
      </w:r>
      <w:r w:rsidR="007E1406">
        <w:t xml:space="preserve">to have its population obey </w:t>
      </w:r>
      <w:r w:rsidR="00051CA9">
        <w:t>the</w:t>
      </w:r>
      <w:r w:rsidR="007E1406">
        <w:t xml:space="preserve"> laws.</w:t>
      </w:r>
    </w:p>
    <w:p w14:paraId="2ECDF18F" w14:textId="532B9E1E" w:rsidR="007E1406" w:rsidRDefault="007E1406" w:rsidP="003C1970">
      <w:r>
        <w:t>a.</w:t>
      </w:r>
      <w:r>
        <w:tab/>
        <w:t>True</w:t>
      </w:r>
    </w:p>
    <w:p w14:paraId="4B5DCFF8" w14:textId="6056E20C" w:rsidR="007E1406" w:rsidRDefault="007E1406" w:rsidP="003C1970">
      <w:r>
        <w:t>b.</w:t>
      </w:r>
      <w:r>
        <w:tab/>
        <w:t>False</w:t>
      </w:r>
    </w:p>
    <w:p w14:paraId="002AC4A0" w14:textId="03C5CE93" w:rsidR="007E1406" w:rsidRDefault="007E1406" w:rsidP="003C1970"/>
    <w:p w14:paraId="6F7007F9" w14:textId="62843EC0" w:rsidR="00B949F4" w:rsidRDefault="007E1406" w:rsidP="00B949F4">
      <w:r>
        <w:t>Difficulty:</w:t>
      </w:r>
      <w:r>
        <w:tab/>
      </w:r>
      <w:r w:rsidR="00B949F4">
        <w:t>moderate</w:t>
      </w:r>
      <w:r w:rsidR="00B949F4">
        <w:tab/>
      </w:r>
      <w:r w:rsidR="00B949F4">
        <w:tab/>
        <w:t>Learning Objective:</w:t>
      </w:r>
      <w:r w:rsidR="00B949F4">
        <w:tab/>
        <w:t>1.2</w:t>
      </w:r>
    </w:p>
    <w:p w14:paraId="06682897" w14:textId="57E90576" w:rsidR="00B949F4" w:rsidRDefault="00B949F4" w:rsidP="00B949F4">
      <w:r>
        <w:t>Question ID:</w:t>
      </w:r>
      <w:r>
        <w:tab/>
        <w:t>01-2-07</w:t>
      </w:r>
    </w:p>
    <w:p w14:paraId="4CF39E83" w14:textId="09DE24F3" w:rsidR="005559AF" w:rsidRDefault="00B949F4" w:rsidP="00E955DE">
      <w:r>
        <w:t xml:space="preserve">Answer: </w:t>
      </w:r>
      <w:r>
        <w:tab/>
        <w:t>b. False</w:t>
      </w:r>
      <w:r w:rsidR="00E955DE" w:rsidRPr="0085409B">
        <w:t xml:space="preserve"> </w:t>
      </w:r>
    </w:p>
    <w:p w14:paraId="644B23BB" w14:textId="0BF83AC7" w:rsidR="00E955DE" w:rsidRPr="0085409B" w:rsidRDefault="00E955DE" w:rsidP="00E955DE">
      <w:r w:rsidRPr="0085409B">
        <w:t xml:space="preserve">              </w:t>
      </w:r>
    </w:p>
    <w:p w14:paraId="31A6A1DD" w14:textId="6039C2B5" w:rsidR="00E955DE" w:rsidRPr="0085409B" w:rsidRDefault="00C13971" w:rsidP="00E955DE">
      <w:r>
        <w:t>8</w:t>
      </w:r>
      <w:r w:rsidR="00E955DE" w:rsidRPr="0085409B">
        <w:t xml:space="preserve">.  </w:t>
      </w:r>
      <w:r w:rsidR="00E955DE" w:rsidRPr="0085409B">
        <w:tab/>
        <w:t xml:space="preserve">The pluralist perspective </w:t>
      </w:r>
      <w:r w:rsidR="00422759">
        <w:t>in</w:t>
      </w:r>
      <w:r w:rsidR="00422759" w:rsidRPr="0085409B">
        <w:t xml:space="preserve"> </w:t>
      </w:r>
      <w:r w:rsidR="00E955DE" w:rsidRPr="0085409B">
        <w:t>politics assumes that all actors have an equal amount of political power.</w:t>
      </w:r>
    </w:p>
    <w:p w14:paraId="609C6876" w14:textId="77777777" w:rsidR="00E955DE" w:rsidRPr="0085409B" w:rsidRDefault="00E955DE" w:rsidP="00E955DE">
      <w:r w:rsidRPr="0085409B">
        <w:t>a.</w:t>
      </w:r>
      <w:r w:rsidRPr="0085409B">
        <w:tab/>
        <w:t>True</w:t>
      </w:r>
    </w:p>
    <w:p w14:paraId="6B605427" w14:textId="77777777" w:rsidR="00E955DE" w:rsidRPr="0085409B" w:rsidRDefault="00E955DE" w:rsidP="00E955DE">
      <w:r w:rsidRPr="0085409B">
        <w:t>b.</w:t>
      </w:r>
      <w:r w:rsidRPr="0085409B">
        <w:tab/>
        <w:t>False</w:t>
      </w:r>
    </w:p>
    <w:p w14:paraId="69893B79" w14:textId="77777777" w:rsidR="000F1508" w:rsidRPr="0085409B" w:rsidRDefault="000F1508" w:rsidP="00E955DE"/>
    <w:p w14:paraId="50BB92F5" w14:textId="39E1F100" w:rsidR="000F1508" w:rsidRPr="0085409B" w:rsidRDefault="00E955DE" w:rsidP="00E955DE">
      <w:r w:rsidRPr="0085409B">
        <w:t xml:space="preserve">Difficulty: </w:t>
      </w:r>
      <w:r w:rsidRPr="0085409B">
        <w:tab/>
        <w:t xml:space="preserve"> challenging </w:t>
      </w:r>
      <w:r w:rsidRPr="0085409B">
        <w:tab/>
        <w:t xml:space="preserve"> </w:t>
      </w:r>
      <w:r w:rsidR="00446670">
        <w:t>Learning Objective:</w:t>
      </w:r>
      <w:r w:rsidR="00446670">
        <w:tab/>
      </w:r>
      <w:r w:rsidR="006A02C7">
        <w:t>1.3</w:t>
      </w:r>
    </w:p>
    <w:p w14:paraId="4701A076" w14:textId="6766D784" w:rsidR="00E955DE" w:rsidRPr="0085409B" w:rsidRDefault="00E955DE" w:rsidP="00E955DE">
      <w:r w:rsidRPr="0085409B">
        <w:t xml:space="preserve">Question ID: </w:t>
      </w:r>
      <w:r w:rsidRPr="0085409B">
        <w:tab/>
        <w:t xml:space="preserve"> 01-2-</w:t>
      </w:r>
      <w:r w:rsidR="00C13971">
        <w:t>08</w:t>
      </w:r>
      <w:r w:rsidR="00DD3535" w:rsidRPr="0085409B">
        <w:t xml:space="preserve"> </w:t>
      </w:r>
    </w:p>
    <w:p w14:paraId="2475B871" w14:textId="6F66DA76" w:rsidR="000F1508" w:rsidRPr="0085409B" w:rsidRDefault="00E955DE" w:rsidP="00E955DE">
      <w:r w:rsidRPr="0085409B">
        <w:t>Answer</w:t>
      </w:r>
      <w:r w:rsidR="000F3C6E">
        <w:t>:</w:t>
      </w:r>
      <w:r w:rsidRPr="0085409B">
        <w:tab/>
        <w:t>b.</w:t>
      </w:r>
      <w:r w:rsidR="000F1508" w:rsidRPr="0085409B">
        <w:t xml:space="preserve"> </w:t>
      </w:r>
      <w:r w:rsidRPr="0085409B">
        <w:t>False</w:t>
      </w:r>
    </w:p>
    <w:p w14:paraId="53319E44" w14:textId="77777777" w:rsidR="00502041" w:rsidRPr="0085409B" w:rsidRDefault="00502041" w:rsidP="00E955DE"/>
    <w:p w14:paraId="31918107" w14:textId="57D7D634" w:rsidR="003C1970" w:rsidRPr="0085409B" w:rsidRDefault="00C13971" w:rsidP="003C1970">
      <w:r>
        <w:t>09</w:t>
      </w:r>
      <w:r w:rsidR="003C1970" w:rsidRPr="0085409B">
        <w:t xml:space="preserve">. </w:t>
      </w:r>
      <w:r w:rsidR="003C1970" w:rsidRPr="0085409B">
        <w:tab/>
        <w:t>Democracy tends to reflect the minority opinions of the population.</w:t>
      </w:r>
    </w:p>
    <w:p w14:paraId="360FB9B8" w14:textId="77777777" w:rsidR="003C1970" w:rsidRPr="0085409B" w:rsidRDefault="003C1970" w:rsidP="003C1970">
      <w:r w:rsidRPr="0085409B">
        <w:t xml:space="preserve">a. </w:t>
      </w:r>
      <w:r w:rsidRPr="0085409B">
        <w:tab/>
        <w:t>True</w:t>
      </w:r>
    </w:p>
    <w:p w14:paraId="145488F6" w14:textId="77777777" w:rsidR="003C1970" w:rsidRPr="0085409B" w:rsidRDefault="003C1970" w:rsidP="003C1970">
      <w:r w:rsidRPr="0085409B">
        <w:t xml:space="preserve">b. </w:t>
      </w:r>
      <w:r w:rsidRPr="0085409B">
        <w:tab/>
        <w:t>False</w:t>
      </w:r>
    </w:p>
    <w:p w14:paraId="0A16F2ED" w14:textId="77777777" w:rsidR="003C1970" w:rsidRPr="0085409B" w:rsidRDefault="003C1970" w:rsidP="003C1970"/>
    <w:p w14:paraId="2D72325C" w14:textId="0E41741E" w:rsidR="003C1970" w:rsidRPr="0085409B" w:rsidRDefault="003C1970" w:rsidP="003C1970">
      <w:r w:rsidRPr="0085409B">
        <w:t xml:space="preserve">Difficulty: </w:t>
      </w:r>
      <w:r w:rsidRPr="0085409B">
        <w:tab/>
        <w:t>simple</w:t>
      </w:r>
      <w:r w:rsidRPr="0085409B">
        <w:tab/>
      </w:r>
      <w:r w:rsidRPr="0085409B">
        <w:tab/>
      </w:r>
      <w:r w:rsidR="00446670">
        <w:t>Learning Objective:</w:t>
      </w:r>
      <w:r w:rsidR="00446670">
        <w:tab/>
      </w:r>
      <w:r w:rsidR="006A02C7">
        <w:t>1.3</w:t>
      </w:r>
    </w:p>
    <w:p w14:paraId="1102B91C" w14:textId="0010539B" w:rsidR="003C1970" w:rsidRPr="0085409B" w:rsidRDefault="003C1970" w:rsidP="003C1970">
      <w:r w:rsidRPr="0085409B">
        <w:t>Question ID:</w:t>
      </w:r>
      <w:r w:rsidRPr="0085409B">
        <w:tab/>
        <w:t>01-2-</w:t>
      </w:r>
      <w:r w:rsidR="00C13971">
        <w:t>09</w:t>
      </w:r>
    </w:p>
    <w:p w14:paraId="308417CD" w14:textId="45CF9BDE" w:rsidR="003C1970" w:rsidRDefault="003C1970" w:rsidP="003C1970">
      <w:r w:rsidRPr="0085409B">
        <w:t>Answer:</w:t>
      </w:r>
      <w:r w:rsidRPr="0085409B">
        <w:tab/>
        <w:t>b. False</w:t>
      </w:r>
    </w:p>
    <w:p w14:paraId="489B6180" w14:textId="77777777" w:rsidR="005559AF" w:rsidRDefault="005559AF" w:rsidP="003C1970"/>
    <w:p w14:paraId="4C27B7E2" w14:textId="0C271A0D" w:rsidR="00FF578A" w:rsidRDefault="0004676F" w:rsidP="003C1970">
      <w:r>
        <w:t xml:space="preserve">10. </w:t>
      </w:r>
      <w:r>
        <w:tab/>
      </w:r>
      <w:r w:rsidR="00D33A14">
        <w:t xml:space="preserve">Appeals to the common good </w:t>
      </w:r>
      <w:r w:rsidR="00C13971">
        <w:t>are sometimes used to justify b</w:t>
      </w:r>
      <w:r w:rsidR="00316983">
        <w:t xml:space="preserve">rutal </w:t>
      </w:r>
      <w:r w:rsidR="00D33A14">
        <w:t>political actions</w:t>
      </w:r>
      <w:r w:rsidR="00C875A8">
        <w:t>.</w:t>
      </w:r>
    </w:p>
    <w:p w14:paraId="74ABC539" w14:textId="32D65F1D" w:rsidR="00B8123D" w:rsidRDefault="00B8123D" w:rsidP="003C1970">
      <w:r>
        <w:t>a.</w:t>
      </w:r>
      <w:r>
        <w:tab/>
        <w:t>True</w:t>
      </w:r>
    </w:p>
    <w:p w14:paraId="650BAD48" w14:textId="0AECA136" w:rsidR="00B8123D" w:rsidRDefault="00B8123D" w:rsidP="003C1970">
      <w:r>
        <w:t>b.</w:t>
      </w:r>
      <w:r>
        <w:tab/>
        <w:t>False</w:t>
      </w:r>
    </w:p>
    <w:p w14:paraId="2FD670DC" w14:textId="77777777" w:rsidR="00B8123D" w:rsidRDefault="00B8123D" w:rsidP="00B8123D"/>
    <w:p w14:paraId="6A79CECA" w14:textId="6CEF3523" w:rsidR="00C875A8" w:rsidRDefault="00C875A8" w:rsidP="00B8123D">
      <w:r>
        <w:t>Difficulty:</w:t>
      </w:r>
      <w:r>
        <w:tab/>
        <w:t>moderate</w:t>
      </w:r>
      <w:r>
        <w:tab/>
      </w:r>
      <w:r>
        <w:tab/>
        <w:t>Learning Objective:</w:t>
      </w:r>
      <w:r>
        <w:tab/>
        <w:t>1.3</w:t>
      </w:r>
    </w:p>
    <w:p w14:paraId="5DFF185D" w14:textId="401B221E" w:rsidR="00C875A8" w:rsidRDefault="00C875A8" w:rsidP="00BC274E">
      <w:r>
        <w:t>Question ID:</w:t>
      </w:r>
      <w:r>
        <w:tab/>
        <w:t>01-2-</w:t>
      </w:r>
      <w:r w:rsidR="00C13971">
        <w:t>10</w:t>
      </w:r>
    </w:p>
    <w:p w14:paraId="77952A58" w14:textId="7ADFC56C" w:rsidR="00C875A8" w:rsidRPr="0085409B" w:rsidRDefault="00C875A8" w:rsidP="00B8123D">
      <w:r>
        <w:t xml:space="preserve">Answer: </w:t>
      </w:r>
      <w:r w:rsidR="00B8123D">
        <w:tab/>
        <w:t>a. True</w:t>
      </w:r>
    </w:p>
    <w:p w14:paraId="0AC22141" w14:textId="77777777" w:rsidR="00C875A8" w:rsidRPr="0085409B" w:rsidRDefault="00C875A8" w:rsidP="003C1970"/>
    <w:p w14:paraId="5691E8E4" w14:textId="77777777" w:rsidR="003C1970" w:rsidRPr="0085409B" w:rsidRDefault="003C1970" w:rsidP="003C1970"/>
    <w:p w14:paraId="09D5EDE3" w14:textId="3B51AE56" w:rsidR="00E955DE" w:rsidRDefault="00E955DE" w:rsidP="00203044">
      <w:pPr>
        <w:rPr>
          <w:b/>
        </w:rPr>
      </w:pPr>
      <w:r w:rsidRPr="0085409B">
        <w:rPr>
          <w:b/>
        </w:rPr>
        <w:t>Ch</w:t>
      </w:r>
      <w:r w:rsidR="00330406" w:rsidRPr="0085409B">
        <w:rPr>
          <w:b/>
        </w:rPr>
        <w:t>apter 01 Short Answer Questions</w:t>
      </w:r>
    </w:p>
    <w:p w14:paraId="4799F94D" w14:textId="77777777" w:rsidR="00203044" w:rsidRPr="0085409B" w:rsidRDefault="00203044" w:rsidP="00920894">
      <w:pPr>
        <w:rPr>
          <w:b/>
        </w:rPr>
      </w:pPr>
    </w:p>
    <w:p w14:paraId="6F13E279" w14:textId="77777777" w:rsidR="00330406" w:rsidRPr="0085409B" w:rsidRDefault="00330406" w:rsidP="00330406">
      <w:r w:rsidRPr="0085409B">
        <w:lastRenderedPageBreak/>
        <w:t xml:space="preserve">               </w:t>
      </w:r>
    </w:p>
    <w:p w14:paraId="68E420F5" w14:textId="77777777" w:rsidR="00330406" w:rsidRPr="0085409B" w:rsidRDefault="00330406" w:rsidP="00330406">
      <w:r w:rsidRPr="0085409B">
        <w:t xml:space="preserve">1.  </w:t>
      </w:r>
      <w:r w:rsidRPr="0085409B">
        <w:tab/>
        <w:t xml:space="preserve"> What is meant by the political agenda?</w:t>
      </w:r>
    </w:p>
    <w:p w14:paraId="12D15184" w14:textId="77777777" w:rsidR="00582119" w:rsidRDefault="00582119" w:rsidP="00330406"/>
    <w:p w14:paraId="0330E7C2" w14:textId="3731DF17" w:rsidR="00330406" w:rsidRPr="0085409B" w:rsidRDefault="00330406" w:rsidP="00330406">
      <w:r w:rsidRPr="0085409B">
        <w:t xml:space="preserve">Difficulty: </w:t>
      </w:r>
      <w:r w:rsidRPr="0085409B">
        <w:tab/>
        <w:t xml:space="preserve"> moderate </w:t>
      </w:r>
      <w:r w:rsidRPr="0085409B">
        <w:tab/>
        <w:t xml:space="preserve"> </w:t>
      </w:r>
      <w:r w:rsidR="00446670">
        <w:t>Learning Objective:</w:t>
      </w:r>
      <w:r w:rsidR="00446670">
        <w:tab/>
      </w:r>
      <w:r w:rsidR="006A02C7">
        <w:t>1.1</w:t>
      </w:r>
    </w:p>
    <w:p w14:paraId="0637B6CD" w14:textId="77777777" w:rsidR="00330406" w:rsidRPr="0085409B" w:rsidRDefault="00330406" w:rsidP="00330406">
      <w:r w:rsidRPr="0085409B">
        <w:t xml:space="preserve">Question ID: </w:t>
      </w:r>
      <w:r w:rsidRPr="0085409B">
        <w:tab/>
        <w:t xml:space="preserve"> 01-3-01 </w:t>
      </w:r>
    </w:p>
    <w:p w14:paraId="226C883B" w14:textId="0F48424F" w:rsidR="00330406" w:rsidRPr="0085409B" w:rsidRDefault="00330406" w:rsidP="00330406">
      <w:r w:rsidRPr="0085409B">
        <w:t>Answer</w:t>
      </w:r>
      <w:r w:rsidR="000F3C6E">
        <w:t>:</w:t>
      </w:r>
      <w:r w:rsidRPr="0085409B">
        <w:tab/>
        <w:t>The political agenda consists of the issues that are considered important and given priority in political deliberations.</w:t>
      </w:r>
    </w:p>
    <w:p w14:paraId="38B2FAEB" w14:textId="77777777" w:rsidR="00330406" w:rsidRDefault="00330406" w:rsidP="00330406"/>
    <w:p w14:paraId="4A37CB99" w14:textId="720BF21D" w:rsidR="00ED2C57" w:rsidRPr="0085409B" w:rsidRDefault="00C13971" w:rsidP="00ED2C57">
      <w:r>
        <w:t>2</w:t>
      </w:r>
      <w:r w:rsidR="00ED2C57" w:rsidRPr="0085409B">
        <w:t xml:space="preserve">.  </w:t>
      </w:r>
      <w:r w:rsidR="00ED2C57" w:rsidRPr="0085409B">
        <w:tab/>
        <w:t xml:space="preserve"> What is the free</w:t>
      </w:r>
      <w:r w:rsidR="00F24308">
        <w:t>-</w:t>
      </w:r>
      <w:r w:rsidR="00ED2C57" w:rsidRPr="0085409B">
        <w:t>rider problem?</w:t>
      </w:r>
    </w:p>
    <w:p w14:paraId="598A8AD7" w14:textId="77777777" w:rsidR="00ED2C57" w:rsidRDefault="00ED2C57" w:rsidP="00ED2C57"/>
    <w:p w14:paraId="32FD4747" w14:textId="77777777" w:rsidR="00ED2C57" w:rsidRPr="0085409B" w:rsidRDefault="00ED2C57" w:rsidP="00ED2C57">
      <w:r w:rsidRPr="0085409B">
        <w:t xml:space="preserve">Difficulty: </w:t>
      </w:r>
      <w:r w:rsidRPr="0085409B">
        <w:tab/>
        <w:t xml:space="preserve"> easy </w:t>
      </w:r>
      <w:r w:rsidRPr="0085409B">
        <w:tab/>
        <w:t xml:space="preserve"> </w:t>
      </w:r>
      <w:r>
        <w:tab/>
        <w:t>Learning Objective:</w:t>
      </w:r>
      <w:r>
        <w:tab/>
        <w:t>1.1</w:t>
      </w:r>
    </w:p>
    <w:p w14:paraId="39A43B38" w14:textId="2972EA48" w:rsidR="00ED2C57" w:rsidRPr="0085409B" w:rsidRDefault="00ED2C57" w:rsidP="00ED2C57">
      <w:r w:rsidRPr="0085409B">
        <w:t xml:space="preserve">Question ID: </w:t>
      </w:r>
      <w:r w:rsidRPr="0085409B">
        <w:tab/>
        <w:t xml:space="preserve"> 01-3-</w:t>
      </w:r>
      <w:r w:rsidR="00C13971">
        <w:t>02</w:t>
      </w:r>
      <w:r w:rsidRPr="0085409B">
        <w:t xml:space="preserve"> </w:t>
      </w:r>
    </w:p>
    <w:p w14:paraId="211323A5" w14:textId="6C665770" w:rsidR="00ED2C57" w:rsidRPr="0085409B" w:rsidRDefault="00ED2C57" w:rsidP="00C13971">
      <w:r w:rsidRPr="0085409B">
        <w:t>Answer</w:t>
      </w:r>
      <w:r>
        <w:t>:</w:t>
      </w:r>
      <w:r w:rsidRPr="0085409B">
        <w:tab/>
        <w:t>The free</w:t>
      </w:r>
      <w:r w:rsidR="00F24308">
        <w:t>-</w:t>
      </w:r>
      <w:r w:rsidRPr="0085409B">
        <w:t xml:space="preserve">rider problem </w:t>
      </w:r>
      <w:r w:rsidR="00422759">
        <w:t>describes a situation in which</w:t>
      </w:r>
      <w:r w:rsidRPr="0085409B">
        <w:t xml:space="preserve"> an individual can enjoy the benefits of </w:t>
      </w:r>
      <w:r w:rsidR="00422759">
        <w:t xml:space="preserve">a voluntary </w:t>
      </w:r>
      <w:r w:rsidRPr="0085409B">
        <w:t xml:space="preserve">group action without contributing.               </w:t>
      </w:r>
    </w:p>
    <w:p w14:paraId="4550DC81" w14:textId="77777777" w:rsidR="00582119" w:rsidRPr="0085409B" w:rsidRDefault="00582119" w:rsidP="00330406"/>
    <w:p w14:paraId="4A281BD3" w14:textId="62249914" w:rsidR="000F1508" w:rsidRPr="0085409B" w:rsidRDefault="00C13971" w:rsidP="00E955DE">
      <w:r>
        <w:t>3</w:t>
      </w:r>
      <w:r w:rsidR="00E955DE" w:rsidRPr="0085409B">
        <w:t xml:space="preserve">.  </w:t>
      </w:r>
      <w:r w:rsidR="00E955DE" w:rsidRPr="0085409B">
        <w:tab/>
        <w:t>Describe</w:t>
      </w:r>
      <w:r w:rsidR="003721D8" w:rsidRPr="0085409B">
        <w:t xml:space="preserve"> the</w:t>
      </w:r>
      <w:r w:rsidR="00E955DE" w:rsidRPr="0085409B">
        <w:t xml:space="preserve"> three </w:t>
      </w:r>
      <w:r w:rsidR="003721D8" w:rsidRPr="0085409B">
        <w:t>basic</w:t>
      </w:r>
      <w:r w:rsidR="00E955DE" w:rsidRPr="0085409B">
        <w:t xml:space="preserve"> </w:t>
      </w:r>
      <w:r w:rsidR="003721D8" w:rsidRPr="0085409B">
        <w:t>types</w:t>
      </w:r>
      <w:r w:rsidR="00E955DE" w:rsidRPr="0085409B">
        <w:t xml:space="preserve"> of authority </w:t>
      </w:r>
      <w:r w:rsidR="003721D8" w:rsidRPr="0085409B">
        <w:t>described by Max Weber</w:t>
      </w:r>
      <w:r w:rsidR="00E955DE" w:rsidRPr="0085409B">
        <w:t>.</w:t>
      </w:r>
    </w:p>
    <w:p w14:paraId="7FC05B1E" w14:textId="77777777" w:rsidR="00582119" w:rsidRDefault="00582119" w:rsidP="00E955DE"/>
    <w:p w14:paraId="11749C91" w14:textId="0765F4B4" w:rsidR="000F1508" w:rsidRPr="0085409B" w:rsidRDefault="00E955DE" w:rsidP="00E955DE">
      <w:r w:rsidRPr="0085409B">
        <w:t>Difficult</w:t>
      </w:r>
      <w:r w:rsidR="003721D8" w:rsidRPr="0085409B">
        <w:t xml:space="preserve">y: </w:t>
      </w:r>
      <w:r w:rsidR="003721D8" w:rsidRPr="0085409B">
        <w:tab/>
        <w:t xml:space="preserve"> easy </w:t>
      </w:r>
      <w:r w:rsidR="003721D8" w:rsidRPr="0085409B">
        <w:tab/>
        <w:t xml:space="preserve"> </w:t>
      </w:r>
      <w:r w:rsidR="00446670">
        <w:tab/>
        <w:t>Learning Objective:</w:t>
      </w:r>
      <w:r w:rsidR="00446670">
        <w:tab/>
      </w:r>
      <w:r w:rsidR="006A02C7">
        <w:t>1.2</w:t>
      </w:r>
    </w:p>
    <w:p w14:paraId="41A71428" w14:textId="354449B6" w:rsidR="00E955DE" w:rsidRPr="0085409B" w:rsidRDefault="00E955DE" w:rsidP="00E955DE">
      <w:r w:rsidRPr="0085409B">
        <w:t xml:space="preserve">Question ID: </w:t>
      </w:r>
      <w:r w:rsidRPr="0085409B">
        <w:tab/>
        <w:t xml:space="preserve"> 01-3-</w:t>
      </w:r>
      <w:r w:rsidR="00C13971">
        <w:t>03</w:t>
      </w:r>
      <w:r w:rsidR="00C13971" w:rsidRPr="0085409B">
        <w:t xml:space="preserve"> </w:t>
      </w:r>
    </w:p>
    <w:p w14:paraId="41BD2630" w14:textId="17CCAB8D" w:rsidR="00E955DE" w:rsidRPr="0085409B" w:rsidRDefault="00E955DE" w:rsidP="00E955DE">
      <w:r w:rsidRPr="0085409B">
        <w:t>Answer</w:t>
      </w:r>
      <w:r w:rsidR="000F3C6E">
        <w:t>:</w:t>
      </w:r>
      <w:r w:rsidRPr="0085409B">
        <w:tab/>
      </w:r>
      <w:r w:rsidR="00330406" w:rsidRPr="0085409B">
        <w:t>Weber examined three basic types of authority</w:t>
      </w:r>
      <w:r w:rsidRPr="0085409B">
        <w:t xml:space="preserve">: </w:t>
      </w:r>
    </w:p>
    <w:p w14:paraId="106EC93F" w14:textId="77777777" w:rsidR="00E955DE" w:rsidRPr="0085409B" w:rsidRDefault="00E955DE" w:rsidP="00E15769">
      <w:pPr>
        <w:ind w:hanging="7"/>
      </w:pPr>
      <w:r w:rsidRPr="0085409B">
        <w:t>1. Charismatic authority i</w:t>
      </w:r>
      <w:bookmarkStart w:id="0" w:name="_GoBack"/>
      <w:bookmarkEnd w:id="0"/>
      <w:r w:rsidRPr="0085409B">
        <w:t xml:space="preserve">s based on the personal qualities of a leader; </w:t>
      </w:r>
    </w:p>
    <w:p w14:paraId="052B2625" w14:textId="77777777" w:rsidR="00E955DE" w:rsidRPr="0085409B" w:rsidRDefault="00E955DE" w:rsidP="00E15769">
      <w:pPr>
        <w:ind w:hanging="7"/>
      </w:pPr>
      <w:r w:rsidRPr="0085409B">
        <w:t xml:space="preserve">2. Traditional authority is based on customs; </w:t>
      </w:r>
    </w:p>
    <w:p w14:paraId="63630C04" w14:textId="77777777" w:rsidR="00E955DE" w:rsidRPr="0085409B" w:rsidRDefault="00E955DE" w:rsidP="00330406">
      <w:pPr>
        <w:ind w:hanging="7"/>
      </w:pPr>
      <w:r w:rsidRPr="0085409B">
        <w:t xml:space="preserve">3. Legal-rational authority is based on legal rules and procedures       </w:t>
      </w:r>
    </w:p>
    <w:p w14:paraId="69D0E698" w14:textId="77777777" w:rsidR="00E955DE" w:rsidRPr="0085409B" w:rsidRDefault="00330406" w:rsidP="00E955DE">
      <w:r w:rsidRPr="0085409B">
        <w:t xml:space="preserve">         </w:t>
      </w:r>
      <w:r w:rsidR="00E955DE" w:rsidRPr="0085409B">
        <w:t xml:space="preserve">    </w:t>
      </w:r>
    </w:p>
    <w:p w14:paraId="509466A5" w14:textId="295880CC" w:rsidR="000F1508" w:rsidRPr="0085409B" w:rsidRDefault="00AA1696" w:rsidP="00E955DE">
      <w:r w:rsidRPr="0085409B">
        <w:t>4</w:t>
      </w:r>
      <w:r w:rsidR="00E955DE" w:rsidRPr="0085409B">
        <w:t xml:space="preserve">.  </w:t>
      </w:r>
      <w:r w:rsidR="00E955DE" w:rsidRPr="0085409B">
        <w:tab/>
        <w:t>What is one important benefit enjoyed by governments that are widely perceived as legitimate by their citizens?</w:t>
      </w:r>
    </w:p>
    <w:p w14:paraId="683295B7" w14:textId="37152F20" w:rsidR="000F1508" w:rsidRPr="0085409B" w:rsidRDefault="00E955DE" w:rsidP="00E955DE">
      <w:r w:rsidRPr="0085409B">
        <w:t xml:space="preserve">Difficulty: </w:t>
      </w:r>
      <w:r w:rsidRPr="0085409B">
        <w:tab/>
        <w:t xml:space="preserve"> mo</w:t>
      </w:r>
      <w:r w:rsidR="00706C05" w:rsidRPr="0085409B">
        <w:t xml:space="preserve">derate </w:t>
      </w:r>
      <w:r w:rsidR="00706C05" w:rsidRPr="0085409B">
        <w:tab/>
        <w:t xml:space="preserve"> </w:t>
      </w:r>
      <w:r w:rsidR="00446670">
        <w:t>Learning Objective:</w:t>
      </w:r>
      <w:r w:rsidR="00446670">
        <w:tab/>
      </w:r>
      <w:r w:rsidR="006A02C7">
        <w:t>1.2</w:t>
      </w:r>
    </w:p>
    <w:p w14:paraId="77A67C25" w14:textId="77777777" w:rsidR="00E955DE" w:rsidRPr="0085409B" w:rsidRDefault="00E955DE" w:rsidP="00E955DE">
      <w:r w:rsidRPr="0085409B">
        <w:t xml:space="preserve">Question ID: </w:t>
      </w:r>
      <w:r w:rsidRPr="0085409B">
        <w:tab/>
        <w:t xml:space="preserve"> 01-3-</w:t>
      </w:r>
      <w:r w:rsidR="00330406" w:rsidRPr="0085409B">
        <w:t>0</w:t>
      </w:r>
      <w:r w:rsidR="00AA1696" w:rsidRPr="0085409B">
        <w:t>4</w:t>
      </w:r>
      <w:r w:rsidRPr="0085409B">
        <w:t xml:space="preserve"> </w:t>
      </w:r>
    </w:p>
    <w:p w14:paraId="48F5A282" w14:textId="42BDAEB9" w:rsidR="000F1508" w:rsidRPr="0085409B" w:rsidRDefault="00E955DE" w:rsidP="00E955DE">
      <w:r w:rsidRPr="0085409B">
        <w:t>Answer</w:t>
      </w:r>
      <w:r w:rsidR="000F3C6E">
        <w:t>:</w:t>
      </w:r>
      <w:r w:rsidRPr="0085409B">
        <w:tab/>
        <w:t>Governments that enjoy legitimacy spend fewer resources to persuade or coerce the population to obey its laws and maintain order. A government whose rule is considered legitimate can rely more on authority than on coercion to get people to obey the laws it adopts.</w:t>
      </w:r>
    </w:p>
    <w:p w14:paraId="126833DD" w14:textId="77777777" w:rsidR="00AA1696" w:rsidRPr="0085409B" w:rsidRDefault="00AA1696" w:rsidP="00E955DE"/>
    <w:p w14:paraId="429A6892" w14:textId="01E4CFB8" w:rsidR="00AA1696" w:rsidRPr="0085409B" w:rsidRDefault="00AA1696" w:rsidP="00AA1696">
      <w:r w:rsidRPr="0085409B">
        <w:t xml:space="preserve">5.  </w:t>
      </w:r>
      <w:r w:rsidRPr="0085409B">
        <w:tab/>
        <w:t>Briefly explain how globalism and consideration</w:t>
      </w:r>
      <w:r w:rsidR="0085409B" w:rsidRPr="0085409B">
        <w:t>s of</w:t>
      </w:r>
      <w:r w:rsidRPr="0085409B">
        <w:t xml:space="preserve"> the future pose important questions about the idea of the common good. </w:t>
      </w:r>
    </w:p>
    <w:p w14:paraId="38AA873A" w14:textId="77777777" w:rsidR="00582119" w:rsidRDefault="00582119" w:rsidP="00AA1696"/>
    <w:p w14:paraId="01127BEA" w14:textId="42017785" w:rsidR="00AA1696" w:rsidRPr="0085409B" w:rsidRDefault="00AA1696" w:rsidP="00AA1696">
      <w:r w:rsidRPr="0085409B">
        <w:t xml:space="preserve">Difficulty: </w:t>
      </w:r>
      <w:r w:rsidRPr="0085409B">
        <w:tab/>
        <w:t xml:space="preserve"> challenging </w:t>
      </w:r>
      <w:r w:rsidRPr="0085409B">
        <w:tab/>
        <w:t xml:space="preserve"> </w:t>
      </w:r>
      <w:r w:rsidR="00446670">
        <w:t>Learning Objective:</w:t>
      </w:r>
      <w:r w:rsidR="00446670">
        <w:tab/>
      </w:r>
      <w:r w:rsidR="006A02C7">
        <w:t>1.3</w:t>
      </w:r>
    </w:p>
    <w:p w14:paraId="3D286A31" w14:textId="77777777" w:rsidR="00AA1696" w:rsidRPr="0085409B" w:rsidRDefault="00AA1696" w:rsidP="00AA1696">
      <w:r w:rsidRPr="0085409B">
        <w:t xml:space="preserve">Question ID: </w:t>
      </w:r>
      <w:r w:rsidRPr="0085409B">
        <w:tab/>
        <w:t xml:space="preserve"> 01-3-05 </w:t>
      </w:r>
    </w:p>
    <w:p w14:paraId="527EBDC1" w14:textId="072281E3" w:rsidR="00AA1696" w:rsidRPr="0085409B" w:rsidRDefault="00AA1696" w:rsidP="00AA1696">
      <w:r w:rsidRPr="0085409B">
        <w:t>Answer</w:t>
      </w:r>
      <w:r w:rsidR="000F3C6E">
        <w:t>:</w:t>
      </w:r>
      <w:r w:rsidRPr="0085409B">
        <w:tab/>
        <w:t>We all belong to larger and smaller political communities. What may be done in the interest of the larger global community may not match our national or local political interests. The future also needs to be considered as short</w:t>
      </w:r>
      <w:r w:rsidR="00FE567F">
        <w:t>-</w:t>
      </w:r>
      <w:r w:rsidRPr="0085409B">
        <w:t xml:space="preserve">term interests may pose problems for future generations. </w:t>
      </w:r>
    </w:p>
    <w:p w14:paraId="63428641" w14:textId="77777777" w:rsidR="000F1508" w:rsidRPr="0085409B" w:rsidRDefault="00E955DE" w:rsidP="00AA1696">
      <w:pPr>
        <w:ind w:left="0" w:firstLine="0"/>
      </w:pPr>
      <w:r w:rsidRPr="0085409B">
        <w:t xml:space="preserve">               </w:t>
      </w:r>
    </w:p>
    <w:p w14:paraId="0A255019" w14:textId="77777777" w:rsidR="00E955DE" w:rsidRPr="0085409B" w:rsidRDefault="00E955DE" w:rsidP="00E955DE"/>
    <w:p w14:paraId="547E7273" w14:textId="77777777" w:rsidR="00E955DE" w:rsidRPr="0085409B" w:rsidRDefault="00E955DE" w:rsidP="00E955DE">
      <w:pPr>
        <w:rPr>
          <w:b/>
        </w:rPr>
      </w:pPr>
      <w:r w:rsidRPr="0085409B">
        <w:rPr>
          <w:b/>
        </w:rPr>
        <w:t>Chapter 01 Short Essay Questions</w:t>
      </w:r>
    </w:p>
    <w:p w14:paraId="11F9756E" w14:textId="77777777" w:rsidR="002228A1" w:rsidRPr="0085409B" w:rsidRDefault="002228A1" w:rsidP="002228A1">
      <w:r w:rsidRPr="0085409B">
        <w:t xml:space="preserve">               </w:t>
      </w:r>
    </w:p>
    <w:p w14:paraId="2A1AB3A9" w14:textId="77777777" w:rsidR="004E3DFE" w:rsidRPr="0085409B" w:rsidRDefault="004E3DFE" w:rsidP="004E3DFE"/>
    <w:p w14:paraId="5D6B24CC" w14:textId="51DD9DA2" w:rsidR="004E3DFE" w:rsidRPr="0085409B" w:rsidRDefault="004E3DFE" w:rsidP="004E3DFE">
      <w:r w:rsidRPr="0085409B">
        <w:t xml:space="preserve">1.  </w:t>
      </w:r>
      <w:r w:rsidRPr="0085409B">
        <w:tab/>
        <w:t>Define what is described as “people power” in this chapter and provide two historical examples where this has occurred.</w:t>
      </w:r>
    </w:p>
    <w:p w14:paraId="726F8E1B" w14:textId="77777777" w:rsidR="00582119" w:rsidRDefault="00582119" w:rsidP="004E3DFE"/>
    <w:p w14:paraId="3CABA682" w14:textId="3DF52439" w:rsidR="004E3DFE" w:rsidRPr="0085409B" w:rsidRDefault="004E3DFE" w:rsidP="004E3DFE">
      <w:r w:rsidRPr="0085409B">
        <w:t xml:space="preserve">Difficulty: </w:t>
      </w:r>
      <w:r w:rsidRPr="0085409B">
        <w:tab/>
        <w:t xml:space="preserve"> moderate </w:t>
      </w:r>
      <w:r w:rsidRPr="0085409B">
        <w:tab/>
        <w:t xml:space="preserve"> </w:t>
      </w:r>
      <w:r w:rsidR="00446670">
        <w:t>Learning Objective:</w:t>
      </w:r>
      <w:r w:rsidR="00446670">
        <w:tab/>
      </w:r>
      <w:r w:rsidR="006A02C7">
        <w:t>1.1</w:t>
      </w:r>
    </w:p>
    <w:p w14:paraId="201F9714" w14:textId="77777777" w:rsidR="004E3DFE" w:rsidRPr="0085409B" w:rsidRDefault="004E3DFE" w:rsidP="004E3DFE">
      <w:r w:rsidRPr="0085409B">
        <w:t xml:space="preserve">Question ID: </w:t>
      </w:r>
      <w:r w:rsidRPr="0085409B">
        <w:tab/>
        <w:t xml:space="preserve"> 01-4-01 </w:t>
      </w:r>
    </w:p>
    <w:p w14:paraId="76F3A989" w14:textId="1C0430C5" w:rsidR="004E3DFE" w:rsidRPr="0085409B" w:rsidRDefault="004E3DFE" w:rsidP="004E3DFE">
      <w:r w:rsidRPr="0085409B">
        <w:t>Answer</w:t>
      </w:r>
      <w:r w:rsidR="000F3C6E">
        <w:t>:</w:t>
      </w:r>
      <w:r w:rsidRPr="0085409B">
        <w:tab/>
        <w:t xml:space="preserve">People power is the mobilization of ordinary citizens around a popular cause. Frequently lacking resources and </w:t>
      </w:r>
      <w:r w:rsidR="00422759">
        <w:t>positioned outside</w:t>
      </w:r>
      <w:r w:rsidR="00422759" w:rsidRPr="0085409B">
        <w:t xml:space="preserve"> </w:t>
      </w:r>
      <w:r w:rsidRPr="0085409B">
        <w:t xml:space="preserve">of traditional seats of power, groups and </w:t>
      </w:r>
      <w:r w:rsidRPr="0085409B">
        <w:lastRenderedPageBreak/>
        <w:t xml:space="preserve">individuals can </w:t>
      </w:r>
      <w:r w:rsidR="00422759">
        <w:t xml:space="preserve">still </w:t>
      </w:r>
      <w:r w:rsidRPr="0085409B">
        <w:t>affect change in the political community. Examples: Black South Af</w:t>
      </w:r>
      <w:r w:rsidR="0085409B">
        <w:t>ricans against apartheid; Eastern</w:t>
      </w:r>
      <w:r w:rsidRPr="0085409B">
        <w:t xml:space="preserve"> European </w:t>
      </w:r>
      <w:proofErr w:type="gramStart"/>
      <w:r w:rsidRPr="0085409B">
        <w:t>protests against</w:t>
      </w:r>
      <w:proofErr w:type="gramEnd"/>
      <w:r w:rsidRPr="0085409B">
        <w:t xml:space="preserve"> communist regimes in 1989; protests against dictatorial governments in Tunisia </w:t>
      </w:r>
      <w:r w:rsidR="00422759">
        <w:t>and</w:t>
      </w:r>
      <w:r w:rsidR="00E90763">
        <w:t xml:space="preserve"> the Arab Spring movement</w:t>
      </w:r>
      <w:r w:rsidR="00DD4620">
        <w:t xml:space="preserve"> throughout the Arab world</w:t>
      </w:r>
      <w:r w:rsidRPr="0085409B">
        <w:t>; Chinese student protests for democracy</w:t>
      </w:r>
      <w:r w:rsidR="00DD4620">
        <w:t xml:space="preserve"> in 1989</w:t>
      </w:r>
      <w:r w:rsidRPr="0085409B">
        <w:t xml:space="preserve">.  </w:t>
      </w:r>
    </w:p>
    <w:p w14:paraId="7CBBF3B6" w14:textId="77777777" w:rsidR="00E955DE" w:rsidRPr="0085409B" w:rsidRDefault="00E955DE" w:rsidP="00E955DE"/>
    <w:p w14:paraId="51819290" w14:textId="67CFB1CF" w:rsidR="000F1508" w:rsidRPr="0085409B" w:rsidRDefault="002228A1" w:rsidP="00E955DE">
      <w:r w:rsidRPr="0085409B">
        <w:t>2</w:t>
      </w:r>
      <w:r w:rsidR="00E955DE" w:rsidRPr="0085409B">
        <w:t xml:space="preserve">.  </w:t>
      </w:r>
      <w:r w:rsidR="00E955DE" w:rsidRPr="0085409B">
        <w:tab/>
        <w:t xml:space="preserve">Discuss </w:t>
      </w:r>
      <w:r w:rsidR="00422759">
        <w:t xml:space="preserve">Garrett </w:t>
      </w:r>
      <w:r w:rsidR="00330406" w:rsidRPr="0085409B">
        <w:t xml:space="preserve">Hardin’s explanation of </w:t>
      </w:r>
      <w:r w:rsidR="00E955DE" w:rsidRPr="0085409B">
        <w:t xml:space="preserve">the tragedy of the commons </w:t>
      </w:r>
      <w:r w:rsidR="00330406" w:rsidRPr="0085409B">
        <w:t xml:space="preserve">and three solutions to the problem discussed in the chapter. </w:t>
      </w:r>
    </w:p>
    <w:p w14:paraId="72E08B7B" w14:textId="77777777" w:rsidR="00582119" w:rsidRDefault="00582119" w:rsidP="00E955DE"/>
    <w:p w14:paraId="2B53E07A" w14:textId="733DC889" w:rsidR="000F1508" w:rsidRPr="0085409B" w:rsidRDefault="00E955DE" w:rsidP="00E955DE">
      <w:r w:rsidRPr="0085409B">
        <w:t xml:space="preserve">Difficulty: </w:t>
      </w:r>
      <w:r w:rsidRPr="0085409B">
        <w:tab/>
        <w:t xml:space="preserve"> ch</w:t>
      </w:r>
      <w:r w:rsidR="00706C05" w:rsidRPr="0085409B">
        <w:t xml:space="preserve">allenging </w:t>
      </w:r>
      <w:r w:rsidR="00706C05" w:rsidRPr="0085409B">
        <w:tab/>
        <w:t xml:space="preserve"> </w:t>
      </w:r>
      <w:r w:rsidR="00446670">
        <w:t>Learning Objective:</w:t>
      </w:r>
      <w:r w:rsidR="00446670">
        <w:tab/>
      </w:r>
      <w:r w:rsidR="0032137C">
        <w:t>1.1</w:t>
      </w:r>
    </w:p>
    <w:p w14:paraId="4BD76649" w14:textId="77777777" w:rsidR="00E955DE" w:rsidRPr="0085409B" w:rsidRDefault="00E955DE" w:rsidP="00E955DE">
      <w:r w:rsidRPr="0085409B">
        <w:t xml:space="preserve">Question ID: </w:t>
      </w:r>
      <w:r w:rsidRPr="0085409B">
        <w:tab/>
        <w:t xml:space="preserve"> 01-4-</w:t>
      </w:r>
      <w:r w:rsidR="00330406" w:rsidRPr="0085409B">
        <w:t>0</w:t>
      </w:r>
      <w:r w:rsidR="002228A1" w:rsidRPr="0085409B">
        <w:t>2</w:t>
      </w:r>
      <w:r w:rsidRPr="0085409B">
        <w:t xml:space="preserve"> </w:t>
      </w:r>
    </w:p>
    <w:p w14:paraId="217BE0AE" w14:textId="3444BF11" w:rsidR="000F1508" w:rsidRPr="0085409B" w:rsidRDefault="00E955DE" w:rsidP="00E955DE">
      <w:r w:rsidRPr="0085409B">
        <w:t>Answer</w:t>
      </w:r>
      <w:r w:rsidR="000F3C6E">
        <w:t>:</w:t>
      </w:r>
      <w:r w:rsidRPr="0085409B">
        <w:tab/>
      </w:r>
      <w:r w:rsidR="0072146B" w:rsidRPr="0085409B">
        <w:t xml:space="preserve">In Garrett Hardin’s famous </w:t>
      </w:r>
      <w:r w:rsidR="009A72F7" w:rsidRPr="0085409B">
        <w:t xml:space="preserve">example demonstrating </w:t>
      </w:r>
      <w:r w:rsidR="0072146B" w:rsidRPr="0085409B">
        <w:t>the tragedy of the commons</w:t>
      </w:r>
      <w:r w:rsidR="009A72F7" w:rsidRPr="0085409B">
        <w:t>,</w:t>
      </w:r>
      <w:r w:rsidR="0072146B" w:rsidRPr="0085409B">
        <w:t xml:space="preserve"> he </w:t>
      </w:r>
      <w:r w:rsidR="009A72F7" w:rsidRPr="0085409B">
        <w:t>imagines</w:t>
      </w:r>
      <w:r w:rsidR="0072146B" w:rsidRPr="0085409B">
        <w:t xml:space="preserve"> </w:t>
      </w:r>
      <w:r w:rsidRPr="0085409B">
        <w:t xml:space="preserve">a group of herders </w:t>
      </w:r>
      <w:r w:rsidR="009A72F7" w:rsidRPr="0085409B">
        <w:t xml:space="preserve">who </w:t>
      </w:r>
      <w:r w:rsidRPr="0085409B">
        <w:t>overuse a</w:t>
      </w:r>
      <w:r w:rsidR="009A72F7" w:rsidRPr="0085409B">
        <w:t xml:space="preserve"> common</w:t>
      </w:r>
      <w:r w:rsidRPr="0085409B">
        <w:t xml:space="preserve"> pasture </w:t>
      </w:r>
      <w:r w:rsidR="003B4F7B" w:rsidRPr="0085409B">
        <w:t xml:space="preserve">when access is equally available to all members of the community. </w:t>
      </w:r>
      <w:r w:rsidR="00761799">
        <w:t>One</w:t>
      </w:r>
      <w:r w:rsidR="00761799" w:rsidRPr="0085409B">
        <w:t xml:space="preserve"> </w:t>
      </w:r>
      <w:r w:rsidR="003B4F7B" w:rsidRPr="0085409B">
        <w:t>solution to t</w:t>
      </w:r>
      <w:r w:rsidRPr="0085409B">
        <w:t xml:space="preserve">he tragedy of the commons </w:t>
      </w:r>
      <w:r w:rsidR="00761799">
        <w:t>is</w:t>
      </w:r>
      <w:r w:rsidR="00761799" w:rsidRPr="0085409B">
        <w:t xml:space="preserve"> </w:t>
      </w:r>
      <w:r w:rsidR="003B4F7B" w:rsidRPr="0085409B">
        <w:t>the privatization of</w:t>
      </w:r>
      <w:r w:rsidRPr="0085409B">
        <w:t xml:space="preserve"> the commons and charging a fee to use it</w:t>
      </w:r>
      <w:r w:rsidR="00761799">
        <w:t>.</w:t>
      </w:r>
      <w:r w:rsidR="00C57E26">
        <w:t xml:space="preserve"> Hardin </w:t>
      </w:r>
      <w:proofErr w:type="spellStart"/>
      <w:r w:rsidR="00C57E26">
        <w:t>favoured</w:t>
      </w:r>
      <w:proofErr w:type="spellEnd"/>
      <w:r w:rsidRPr="0085409B">
        <w:t xml:space="preserve"> </w:t>
      </w:r>
      <w:r w:rsidR="003B4F7B" w:rsidRPr="0085409B">
        <w:t xml:space="preserve">a coercive government regulating </w:t>
      </w:r>
      <w:r w:rsidRPr="0085409B">
        <w:t>the users of the commons</w:t>
      </w:r>
      <w:r w:rsidR="00C57E26">
        <w:t>. Elinor Ostrom argued</w:t>
      </w:r>
      <w:r w:rsidR="00173F90">
        <w:t xml:space="preserve"> that under the right circumstances</w:t>
      </w:r>
      <w:r w:rsidR="00B73FE3" w:rsidRPr="00B73FE3">
        <w:t xml:space="preserve"> </w:t>
      </w:r>
      <w:r w:rsidR="006E6B26">
        <w:t>(</w:t>
      </w:r>
      <w:r w:rsidR="00B170B2">
        <w:t xml:space="preserve">such as the development of a sense of community, shared values, and </w:t>
      </w:r>
      <w:r w:rsidR="00BD5F7F">
        <w:t>mechanisms for monitoring and enforcing</w:t>
      </w:r>
      <w:r w:rsidR="006E6B26">
        <w:t>),</w:t>
      </w:r>
      <w:r w:rsidR="00BD5F7F">
        <w:t xml:space="preserve"> </w:t>
      </w:r>
      <w:r w:rsidR="00173F90">
        <w:t xml:space="preserve">cooperation among the users of a </w:t>
      </w:r>
      <w:r w:rsidR="00B73FE3">
        <w:t>common resource can result in its proper management</w:t>
      </w:r>
      <w:r w:rsidRPr="0085409B">
        <w:t xml:space="preserve"> or by using.</w:t>
      </w:r>
    </w:p>
    <w:p w14:paraId="286724BE" w14:textId="77777777" w:rsidR="00E955DE" w:rsidRPr="0085409B" w:rsidRDefault="00E955DE" w:rsidP="00E955DE">
      <w:r w:rsidRPr="0085409B">
        <w:t xml:space="preserve">               </w:t>
      </w:r>
    </w:p>
    <w:p w14:paraId="17F942F9" w14:textId="77777777" w:rsidR="000F1508" w:rsidRPr="0085409B" w:rsidRDefault="00E955DE" w:rsidP="00E955DE">
      <w:r w:rsidRPr="0085409B">
        <w:t xml:space="preserve">3.  </w:t>
      </w:r>
      <w:r w:rsidRPr="0085409B">
        <w:tab/>
        <w:t xml:space="preserve"> How can the common good be achieved, from an individualistic perspective on politics?</w:t>
      </w:r>
    </w:p>
    <w:p w14:paraId="508B1BE7" w14:textId="77777777" w:rsidR="00582119" w:rsidRDefault="00582119" w:rsidP="00E955DE"/>
    <w:p w14:paraId="03BA57C5" w14:textId="0561A925" w:rsidR="000F1508" w:rsidRPr="0085409B" w:rsidRDefault="00E955DE" w:rsidP="00E955DE">
      <w:r w:rsidRPr="0085409B">
        <w:t xml:space="preserve">Difficulty: </w:t>
      </w:r>
      <w:r w:rsidRPr="0085409B">
        <w:tab/>
        <w:t xml:space="preserve"> mo</w:t>
      </w:r>
      <w:r w:rsidR="00706C05" w:rsidRPr="0085409B">
        <w:t xml:space="preserve">derate </w:t>
      </w:r>
      <w:r w:rsidR="00706C05" w:rsidRPr="0085409B">
        <w:tab/>
        <w:t xml:space="preserve"> </w:t>
      </w:r>
      <w:r w:rsidR="00446670">
        <w:t>Learning Objective:</w:t>
      </w:r>
      <w:r w:rsidR="00446670">
        <w:tab/>
      </w:r>
      <w:r w:rsidR="0032137C">
        <w:t>1.3</w:t>
      </w:r>
    </w:p>
    <w:p w14:paraId="1EC5D4CB" w14:textId="77777777" w:rsidR="00E955DE" w:rsidRPr="0085409B" w:rsidRDefault="00E955DE" w:rsidP="00E955DE">
      <w:r w:rsidRPr="0085409B">
        <w:t xml:space="preserve">Question ID: </w:t>
      </w:r>
      <w:r w:rsidRPr="0085409B">
        <w:tab/>
        <w:t xml:space="preserve"> 01-4-</w:t>
      </w:r>
      <w:r w:rsidR="00330406" w:rsidRPr="0085409B">
        <w:t>03</w:t>
      </w:r>
      <w:r w:rsidRPr="0085409B">
        <w:t xml:space="preserve"> </w:t>
      </w:r>
    </w:p>
    <w:p w14:paraId="26813A60" w14:textId="53C3092C" w:rsidR="000F1508" w:rsidRPr="0085409B" w:rsidRDefault="00E955DE" w:rsidP="00E955DE">
      <w:r w:rsidRPr="0085409B">
        <w:t>Answer</w:t>
      </w:r>
      <w:r w:rsidR="000F3C6E">
        <w:t>:</w:t>
      </w:r>
      <w:r w:rsidRPr="0085409B">
        <w:tab/>
      </w:r>
      <w:r w:rsidR="00D8581B">
        <w:t xml:space="preserve">It seems idealistic to assume that an individualistic perspective will result in the common good of a political community. According to this perspective, a political community is composed of a collection of individuals acting in his or her own interests rather than with a view to the interests of the larger community. However, those who favour the individualist perspective </w:t>
      </w:r>
      <w:proofErr w:type="gramStart"/>
      <w:r w:rsidRPr="0085409B">
        <w:t>argue</w:t>
      </w:r>
      <w:proofErr w:type="gramEnd"/>
      <w:r w:rsidRPr="0085409B">
        <w:t xml:space="preserve"> that when individuals are free to pursue their own interests</w:t>
      </w:r>
      <w:r w:rsidR="00D8581B">
        <w:t>,</w:t>
      </w:r>
      <w:r w:rsidRPr="0085409B">
        <w:t xml:space="preserve"> the </w:t>
      </w:r>
      <w:r w:rsidR="00D8581B">
        <w:t xml:space="preserve">result will be in the </w:t>
      </w:r>
      <w:r w:rsidRPr="0085409B">
        <w:t>best</w:t>
      </w:r>
      <w:r w:rsidR="00D8581B">
        <w:t xml:space="preserve"> overall</w:t>
      </w:r>
      <w:r w:rsidRPr="0085409B">
        <w:t xml:space="preserve"> interests of the community.</w:t>
      </w:r>
      <w:r w:rsidR="00D8581B">
        <w:t xml:space="preserve"> Adam Smith’s discussion of self-interest in a free-market system is an example of this position.</w:t>
      </w:r>
    </w:p>
    <w:p w14:paraId="46A94B6B" w14:textId="77777777" w:rsidR="00E955DE" w:rsidRDefault="00E955DE" w:rsidP="00E955DE">
      <w:r>
        <w:t xml:space="preserve">               </w:t>
      </w:r>
    </w:p>
    <w:p w14:paraId="67BF19D7" w14:textId="77777777" w:rsidR="00E955DE" w:rsidRDefault="00E955DE"/>
    <w:sectPr w:rsidR="00E955DE" w:rsidSect="00E8146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26CEE" w14:textId="77777777" w:rsidR="003D4918" w:rsidRDefault="003D4918">
      <w:pPr>
        <w:spacing w:line="240" w:lineRule="auto"/>
      </w:pPr>
      <w:r>
        <w:separator/>
      </w:r>
    </w:p>
  </w:endnote>
  <w:endnote w:type="continuationSeparator" w:id="0">
    <w:p w14:paraId="6FD81263" w14:textId="77777777" w:rsidR="003D4918" w:rsidRDefault="003D4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503B2" w14:textId="2C3A348B" w:rsidR="00150B72" w:rsidRDefault="00150B72" w:rsidP="000F1508">
    <w:pPr>
      <w:pStyle w:val="Footer"/>
      <w:tabs>
        <w:tab w:val="clear" w:pos="8640"/>
        <w:tab w:val="right" w:pos="9360"/>
      </w:tabs>
    </w:pPr>
    <w:r>
      <w:t>Copyright © 2021 Pearson Canada Inc.</w:t>
    </w:r>
    <w:r>
      <w:tab/>
    </w:r>
    <w:r>
      <w:tab/>
      <w:t xml:space="preserve">1 -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87672" w14:textId="77777777" w:rsidR="003D4918" w:rsidRDefault="003D4918">
      <w:pPr>
        <w:spacing w:line="240" w:lineRule="auto"/>
      </w:pPr>
      <w:r>
        <w:separator/>
      </w:r>
    </w:p>
  </w:footnote>
  <w:footnote w:type="continuationSeparator" w:id="0">
    <w:p w14:paraId="6BF7D9AB" w14:textId="77777777" w:rsidR="003D4918" w:rsidRDefault="003D49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A69D0" w14:textId="4DB82397" w:rsidR="00150B72" w:rsidRDefault="00150B72" w:rsidP="004E609E">
    <w:pPr>
      <w:pStyle w:val="Footer"/>
      <w:tabs>
        <w:tab w:val="clear" w:pos="8640"/>
        <w:tab w:val="right" w:pos="9360"/>
      </w:tabs>
      <w:jc w:val="center"/>
    </w:pPr>
    <w:r>
      <w:t>Test Item File for Mintz/Close/</w:t>
    </w:r>
    <w:proofErr w:type="spellStart"/>
    <w:r>
      <w:t>Croci</w:t>
    </w:r>
    <w:proofErr w:type="spellEnd"/>
    <w:r>
      <w:t xml:space="preserve">, </w:t>
    </w:r>
    <w:r w:rsidRPr="000F1508">
      <w:rPr>
        <w:i/>
      </w:rPr>
      <w:t>Politics, Power</w:t>
    </w:r>
    <w:r>
      <w:rPr>
        <w:i/>
      </w:rPr>
      <w:t>,</w:t>
    </w:r>
    <w:r w:rsidRPr="000F1508">
      <w:rPr>
        <w:i/>
      </w:rPr>
      <w:t xml:space="preserve"> and the Common Good</w:t>
    </w:r>
    <w:r>
      <w:t>, 6e</w:t>
    </w:r>
  </w:p>
  <w:p w14:paraId="0B7A4514" w14:textId="77777777" w:rsidR="00150B72" w:rsidRPr="004E609E" w:rsidRDefault="00150B72" w:rsidP="004E6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EA8D9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55DE"/>
    <w:rsid w:val="000057D5"/>
    <w:rsid w:val="00011D2A"/>
    <w:rsid w:val="000161E4"/>
    <w:rsid w:val="0002614F"/>
    <w:rsid w:val="000357BA"/>
    <w:rsid w:val="00036F4A"/>
    <w:rsid w:val="0004676F"/>
    <w:rsid w:val="00050900"/>
    <w:rsid w:val="00051CA9"/>
    <w:rsid w:val="000567BD"/>
    <w:rsid w:val="00056FF7"/>
    <w:rsid w:val="00060F90"/>
    <w:rsid w:val="00062B55"/>
    <w:rsid w:val="000663AA"/>
    <w:rsid w:val="00074BFA"/>
    <w:rsid w:val="00074CD7"/>
    <w:rsid w:val="00080BE8"/>
    <w:rsid w:val="000865B3"/>
    <w:rsid w:val="0009198F"/>
    <w:rsid w:val="000A2E51"/>
    <w:rsid w:val="000A308B"/>
    <w:rsid w:val="000A5559"/>
    <w:rsid w:val="000A678B"/>
    <w:rsid w:val="000B7C30"/>
    <w:rsid w:val="000F1508"/>
    <w:rsid w:val="000F3B67"/>
    <w:rsid w:val="000F3C6E"/>
    <w:rsid w:val="001012BF"/>
    <w:rsid w:val="00104875"/>
    <w:rsid w:val="00107A42"/>
    <w:rsid w:val="0011299C"/>
    <w:rsid w:val="001178A5"/>
    <w:rsid w:val="00121170"/>
    <w:rsid w:val="001214C0"/>
    <w:rsid w:val="0012570D"/>
    <w:rsid w:val="00147100"/>
    <w:rsid w:val="0014799B"/>
    <w:rsid w:val="00150B72"/>
    <w:rsid w:val="00162598"/>
    <w:rsid w:val="001643B5"/>
    <w:rsid w:val="00173F90"/>
    <w:rsid w:val="00184349"/>
    <w:rsid w:val="001A17E1"/>
    <w:rsid w:val="001A4C43"/>
    <w:rsid w:val="001B5DA8"/>
    <w:rsid w:val="001B67D8"/>
    <w:rsid w:val="001B7C3C"/>
    <w:rsid w:val="001D19A6"/>
    <w:rsid w:val="001D4397"/>
    <w:rsid w:val="001D4A20"/>
    <w:rsid w:val="001D5EE2"/>
    <w:rsid w:val="00203044"/>
    <w:rsid w:val="002228A1"/>
    <w:rsid w:val="002444D2"/>
    <w:rsid w:val="002806A3"/>
    <w:rsid w:val="00280C7B"/>
    <w:rsid w:val="00287ED7"/>
    <w:rsid w:val="002940F1"/>
    <w:rsid w:val="002A07A0"/>
    <w:rsid w:val="002B2C97"/>
    <w:rsid w:val="002C1D6F"/>
    <w:rsid w:val="002C7988"/>
    <w:rsid w:val="002D119C"/>
    <w:rsid w:val="002E7259"/>
    <w:rsid w:val="002F69DD"/>
    <w:rsid w:val="00307DD5"/>
    <w:rsid w:val="003125AE"/>
    <w:rsid w:val="00316983"/>
    <w:rsid w:val="0032137C"/>
    <w:rsid w:val="00321697"/>
    <w:rsid w:val="003300F4"/>
    <w:rsid w:val="00330406"/>
    <w:rsid w:val="00334F2B"/>
    <w:rsid w:val="00343D40"/>
    <w:rsid w:val="0034678B"/>
    <w:rsid w:val="00347E86"/>
    <w:rsid w:val="00361053"/>
    <w:rsid w:val="00365D92"/>
    <w:rsid w:val="00367528"/>
    <w:rsid w:val="003721D8"/>
    <w:rsid w:val="003808E6"/>
    <w:rsid w:val="00387F2C"/>
    <w:rsid w:val="003A37EC"/>
    <w:rsid w:val="003A76D8"/>
    <w:rsid w:val="003B4F7B"/>
    <w:rsid w:val="003C1372"/>
    <w:rsid w:val="003C1970"/>
    <w:rsid w:val="003D46F8"/>
    <w:rsid w:val="003D4918"/>
    <w:rsid w:val="003D7878"/>
    <w:rsid w:val="003F2743"/>
    <w:rsid w:val="003F43BB"/>
    <w:rsid w:val="003F5449"/>
    <w:rsid w:val="004003A6"/>
    <w:rsid w:val="004049A1"/>
    <w:rsid w:val="00414CA8"/>
    <w:rsid w:val="00420C9B"/>
    <w:rsid w:val="00422759"/>
    <w:rsid w:val="0043094C"/>
    <w:rsid w:val="004313AE"/>
    <w:rsid w:val="004354AD"/>
    <w:rsid w:val="00437043"/>
    <w:rsid w:val="00446670"/>
    <w:rsid w:val="00450ABB"/>
    <w:rsid w:val="0046459B"/>
    <w:rsid w:val="00473666"/>
    <w:rsid w:val="0047798A"/>
    <w:rsid w:val="00477D8A"/>
    <w:rsid w:val="004B3A50"/>
    <w:rsid w:val="004C044F"/>
    <w:rsid w:val="004D52F5"/>
    <w:rsid w:val="004E3DFE"/>
    <w:rsid w:val="004E4597"/>
    <w:rsid w:val="004E609E"/>
    <w:rsid w:val="004F1939"/>
    <w:rsid w:val="00502041"/>
    <w:rsid w:val="0050259C"/>
    <w:rsid w:val="00502D4F"/>
    <w:rsid w:val="00506596"/>
    <w:rsid w:val="00511B73"/>
    <w:rsid w:val="00527AFA"/>
    <w:rsid w:val="005329B6"/>
    <w:rsid w:val="005559AF"/>
    <w:rsid w:val="005565DB"/>
    <w:rsid w:val="00561E4C"/>
    <w:rsid w:val="00567C5B"/>
    <w:rsid w:val="00571721"/>
    <w:rsid w:val="005807D6"/>
    <w:rsid w:val="00582119"/>
    <w:rsid w:val="00590AC7"/>
    <w:rsid w:val="0059184B"/>
    <w:rsid w:val="005A162F"/>
    <w:rsid w:val="005A2048"/>
    <w:rsid w:val="005A4DA8"/>
    <w:rsid w:val="005D7FB9"/>
    <w:rsid w:val="005F011C"/>
    <w:rsid w:val="00612C1E"/>
    <w:rsid w:val="00643B94"/>
    <w:rsid w:val="006507E7"/>
    <w:rsid w:val="006544EE"/>
    <w:rsid w:val="00655696"/>
    <w:rsid w:val="0066412E"/>
    <w:rsid w:val="0066605A"/>
    <w:rsid w:val="00691A36"/>
    <w:rsid w:val="006A02C7"/>
    <w:rsid w:val="006A2B6C"/>
    <w:rsid w:val="006A7E7B"/>
    <w:rsid w:val="006C138A"/>
    <w:rsid w:val="006C5FFD"/>
    <w:rsid w:val="006D11BB"/>
    <w:rsid w:val="006D34E8"/>
    <w:rsid w:val="006E6B26"/>
    <w:rsid w:val="00706C05"/>
    <w:rsid w:val="00711590"/>
    <w:rsid w:val="0071460E"/>
    <w:rsid w:val="00716B72"/>
    <w:rsid w:val="0072146B"/>
    <w:rsid w:val="00722395"/>
    <w:rsid w:val="00722B53"/>
    <w:rsid w:val="00723952"/>
    <w:rsid w:val="00734504"/>
    <w:rsid w:val="0073555D"/>
    <w:rsid w:val="00743B14"/>
    <w:rsid w:val="00761799"/>
    <w:rsid w:val="007860C4"/>
    <w:rsid w:val="00791647"/>
    <w:rsid w:val="007947CE"/>
    <w:rsid w:val="00794B57"/>
    <w:rsid w:val="007B4987"/>
    <w:rsid w:val="007E1406"/>
    <w:rsid w:val="007E1B66"/>
    <w:rsid w:val="007E60DA"/>
    <w:rsid w:val="007F686D"/>
    <w:rsid w:val="00803E4A"/>
    <w:rsid w:val="00816799"/>
    <w:rsid w:val="008172E4"/>
    <w:rsid w:val="00823C63"/>
    <w:rsid w:val="00824BF2"/>
    <w:rsid w:val="008333EC"/>
    <w:rsid w:val="008335F1"/>
    <w:rsid w:val="00833C95"/>
    <w:rsid w:val="00841585"/>
    <w:rsid w:val="0085409B"/>
    <w:rsid w:val="00864825"/>
    <w:rsid w:val="00871A1F"/>
    <w:rsid w:val="0087722B"/>
    <w:rsid w:val="0087788A"/>
    <w:rsid w:val="0089719C"/>
    <w:rsid w:val="008D117C"/>
    <w:rsid w:val="008D4FD8"/>
    <w:rsid w:val="008E0764"/>
    <w:rsid w:val="008E3003"/>
    <w:rsid w:val="008E6F51"/>
    <w:rsid w:val="008F225C"/>
    <w:rsid w:val="008F61CC"/>
    <w:rsid w:val="008F7454"/>
    <w:rsid w:val="00904160"/>
    <w:rsid w:val="00920894"/>
    <w:rsid w:val="00932E71"/>
    <w:rsid w:val="00934ADE"/>
    <w:rsid w:val="009401F3"/>
    <w:rsid w:val="00941C7A"/>
    <w:rsid w:val="00943939"/>
    <w:rsid w:val="009454EB"/>
    <w:rsid w:val="00960CA1"/>
    <w:rsid w:val="009658A2"/>
    <w:rsid w:val="009732C4"/>
    <w:rsid w:val="00974C6F"/>
    <w:rsid w:val="00982675"/>
    <w:rsid w:val="00985FBC"/>
    <w:rsid w:val="00987709"/>
    <w:rsid w:val="00994261"/>
    <w:rsid w:val="009A72F7"/>
    <w:rsid w:val="009C0008"/>
    <w:rsid w:val="009C258F"/>
    <w:rsid w:val="009C58C9"/>
    <w:rsid w:val="009E3516"/>
    <w:rsid w:val="00A20704"/>
    <w:rsid w:val="00A216B3"/>
    <w:rsid w:val="00A32FEF"/>
    <w:rsid w:val="00A44BB7"/>
    <w:rsid w:val="00A528F4"/>
    <w:rsid w:val="00A6083C"/>
    <w:rsid w:val="00A63F21"/>
    <w:rsid w:val="00A72ED0"/>
    <w:rsid w:val="00A84CB7"/>
    <w:rsid w:val="00A92A5F"/>
    <w:rsid w:val="00AA037C"/>
    <w:rsid w:val="00AA1696"/>
    <w:rsid w:val="00AA3D3D"/>
    <w:rsid w:val="00AB05C6"/>
    <w:rsid w:val="00AB1585"/>
    <w:rsid w:val="00AC6A0E"/>
    <w:rsid w:val="00AE421A"/>
    <w:rsid w:val="00AE4296"/>
    <w:rsid w:val="00AF04A8"/>
    <w:rsid w:val="00B054F5"/>
    <w:rsid w:val="00B0761E"/>
    <w:rsid w:val="00B170B2"/>
    <w:rsid w:val="00B2183C"/>
    <w:rsid w:val="00B2438A"/>
    <w:rsid w:val="00B24E88"/>
    <w:rsid w:val="00B25CD0"/>
    <w:rsid w:val="00B30149"/>
    <w:rsid w:val="00B30A2F"/>
    <w:rsid w:val="00B427CF"/>
    <w:rsid w:val="00B44285"/>
    <w:rsid w:val="00B50213"/>
    <w:rsid w:val="00B57C5F"/>
    <w:rsid w:val="00B71A16"/>
    <w:rsid w:val="00B73FE3"/>
    <w:rsid w:val="00B7553B"/>
    <w:rsid w:val="00B8123D"/>
    <w:rsid w:val="00B949D8"/>
    <w:rsid w:val="00B949F4"/>
    <w:rsid w:val="00BB79C3"/>
    <w:rsid w:val="00BC274E"/>
    <w:rsid w:val="00BC4C0A"/>
    <w:rsid w:val="00BD0383"/>
    <w:rsid w:val="00BD5F7F"/>
    <w:rsid w:val="00BE28DF"/>
    <w:rsid w:val="00BE5CEA"/>
    <w:rsid w:val="00BF15C8"/>
    <w:rsid w:val="00BF1A13"/>
    <w:rsid w:val="00BF3388"/>
    <w:rsid w:val="00BF4C0C"/>
    <w:rsid w:val="00C13971"/>
    <w:rsid w:val="00C17ED1"/>
    <w:rsid w:val="00C2126D"/>
    <w:rsid w:val="00C24C73"/>
    <w:rsid w:val="00C32AD3"/>
    <w:rsid w:val="00C34D7E"/>
    <w:rsid w:val="00C36767"/>
    <w:rsid w:val="00C4684D"/>
    <w:rsid w:val="00C50A1C"/>
    <w:rsid w:val="00C51FE7"/>
    <w:rsid w:val="00C549E0"/>
    <w:rsid w:val="00C57E26"/>
    <w:rsid w:val="00C62CA2"/>
    <w:rsid w:val="00C7034E"/>
    <w:rsid w:val="00C70DEA"/>
    <w:rsid w:val="00C722B1"/>
    <w:rsid w:val="00C76C28"/>
    <w:rsid w:val="00C875A8"/>
    <w:rsid w:val="00C968A1"/>
    <w:rsid w:val="00CA7A18"/>
    <w:rsid w:val="00CB179B"/>
    <w:rsid w:val="00CC470D"/>
    <w:rsid w:val="00CD1FA1"/>
    <w:rsid w:val="00CD2ADC"/>
    <w:rsid w:val="00CE30BE"/>
    <w:rsid w:val="00CE3555"/>
    <w:rsid w:val="00CF1171"/>
    <w:rsid w:val="00CF4DF6"/>
    <w:rsid w:val="00D30EB9"/>
    <w:rsid w:val="00D31FD2"/>
    <w:rsid w:val="00D33A14"/>
    <w:rsid w:val="00D35CCB"/>
    <w:rsid w:val="00D417F5"/>
    <w:rsid w:val="00D4435F"/>
    <w:rsid w:val="00D45526"/>
    <w:rsid w:val="00D4668E"/>
    <w:rsid w:val="00D47020"/>
    <w:rsid w:val="00D508D7"/>
    <w:rsid w:val="00D76DBC"/>
    <w:rsid w:val="00D8581B"/>
    <w:rsid w:val="00D94193"/>
    <w:rsid w:val="00DB642B"/>
    <w:rsid w:val="00DD3535"/>
    <w:rsid w:val="00DD4620"/>
    <w:rsid w:val="00DE2BFD"/>
    <w:rsid w:val="00DE625B"/>
    <w:rsid w:val="00DF4E30"/>
    <w:rsid w:val="00E01E2A"/>
    <w:rsid w:val="00E15769"/>
    <w:rsid w:val="00E20253"/>
    <w:rsid w:val="00E22FAF"/>
    <w:rsid w:val="00E27BF3"/>
    <w:rsid w:val="00E31501"/>
    <w:rsid w:val="00E42074"/>
    <w:rsid w:val="00E73BBE"/>
    <w:rsid w:val="00E8146B"/>
    <w:rsid w:val="00E90763"/>
    <w:rsid w:val="00E908A4"/>
    <w:rsid w:val="00E91100"/>
    <w:rsid w:val="00E955DE"/>
    <w:rsid w:val="00EA5C54"/>
    <w:rsid w:val="00ED2C57"/>
    <w:rsid w:val="00EE2A9F"/>
    <w:rsid w:val="00EE5F69"/>
    <w:rsid w:val="00EF3C26"/>
    <w:rsid w:val="00EF3F78"/>
    <w:rsid w:val="00F01C14"/>
    <w:rsid w:val="00F02808"/>
    <w:rsid w:val="00F232A4"/>
    <w:rsid w:val="00F24308"/>
    <w:rsid w:val="00F34E9F"/>
    <w:rsid w:val="00F44C05"/>
    <w:rsid w:val="00F86D41"/>
    <w:rsid w:val="00F936E9"/>
    <w:rsid w:val="00FB2C78"/>
    <w:rsid w:val="00FC0035"/>
    <w:rsid w:val="00FE567F"/>
    <w:rsid w:val="00FF22AD"/>
    <w:rsid w:val="00FF57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F69B"/>
  <w14:defaultImageDpi w14:val="300"/>
  <w15:chartTrackingRefBased/>
  <w15:docId w15:val="{6A31A6F6-DA89-4209-910B-1F2370732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Normal">
    <w:name w:val="Normal"/>
    <w:qFormat/>
    <w:rsid w:val="00E8146B"/>
    <w:pPr>
      <w:spacing w:line="240" w:lineRule="exact"/>
      <w:ind w:left="1267" w:hanging="1267"/>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F1508"/>
    <w:pPr>
      <w:tabs>
        <w:tab w:val="center" w:pos="4320"/>
        <w:tab w:val="right" w:pos="8640"/>
      </w:tabs>
    </w:pPr>
  </w:style>
  <w:style w:type="paragraph" w:styleId="Footer">
    <w:name w:val="footer"/>
    <w:basedOn w:val="Normal"/>
    <w:link w:val="FooterChar"/>
    <w:rsid w:val="000F1508"/>
    <w:pPr>
      <w:tabs>
        <w:tab w:val="center" w:pos="4320"/>
        <w:tab w:val="right" w:pos="8640"/>
      </w:tabs>
    </w:pPr>
  </w:style>
  <w:style w:type="character" w:styleId="PageNumber">
    <w:name w:val="page number"/>
    <w:basedOn w:val="DefaultParagraphFont"/>
    <w:rsid w:val="000F1508"/>
  </w:style>
  <w:style w:type="character" w:customStyle="1" w:styleId="FooterChar">
    <w:name w:val="Footer Char"/>
    <w:link w:val="Footer"/>
    <w:rsid w:val="004E609E"/>
    <w:rPr>
      <w:sz w:val="22"/>
      <w:szCs w:val="22"/>
    </w:rPr>
  </w:style>
  <w:style w:type="character" w:styleId="CommentReference">
    <w:name w:val="annotation reference"/>
    <w:uiPriority w:val="99"/>
    <w:semiHidden/>
    <w:unhideWhenUsed/>
    <w:rsid w:val="00B949D8"/>
    <w:rPr>
      <w:sz w:val="16"/>
      <w:szCs w:val="16"/>
    </w:rPr>
  </w:style>
  <w:style w:type="paragraph" w:styleId="CommentText">
    <w:name w:val="annotation text"/>
    <w:basedOn w:val="Normal"/>
    <w:link w:val="CommentTextChar"/>
    <w:uiPriority w:val="99"/>
    <w:semiHidden/>
    <w:unhideWhenUsed/>
    <w:rsid w:val="00B949D8"/>
    <w:rPr>
      <w:sz w:val="20"/>
      <w:szCs w:val="20"/>
    </w:rPr>
  </w:style>
  <w:style w:type="character" w:customStyle="1" w:styleId="CommentTextChar">
    <w:name w:val="Comment Text Char"/>
    <w:basedOn w:val="DefaultParagraphFont"/>
    <w:link w:val="CommentText"/>
    <w:uiPriority w:val="99"/>
    <w:semiHidden/>
    <w:rsid w:val="00B949D8"/>
  </w:style>
  <w:style w:type="paragraph" w:styleId="CommentSubject">
    <w:name w:val="annotation subject"/>
    <w:basedOn w:val="CommentText"/>
    <w:next w:val="CommentText"/>
    <w:link w:val="CommentSubjectChar"/>
    <w:uiPriority w:val="99"/>
    <w:semiHidden/>
    <w:unhideWhenUsed/>
    <w:rsid w:val="00B949D8"/>
    <w:rPr>
      <w:b/>
      <w:bCs/>
    </w:rPr>
  </w:style>
  <w:style w:type="character" w:customStyle="1" w:styleId="CommentSubjectChar">
    <w:name w:val="Comment Subject Char"/>
    <w:link w:val="CommentSubject"/>
    <w:uiPriority w:val="99"/>
    <w:semiHidden/>
    <w:rsid w:val="00B949D8"/>
    <w:rPr>
      <w:b/>
      <w:bCs/>
    </w:rPr>
  </w:style>
  <w:style w:type="paragraph" w:styleId="BalloonText">
    <w:name w:val="Balloon Text"/>
    <w:basedOn w:val="Normal"/>
    <w:link w:val="BalloonTextChar"/>
    <w:uiPriority w:val="99"/>
    <w:semiHidden/>
    <w:unhideWhenUsed/>
    <w:rsid w:val="00B949D8"/>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B949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2458</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Excelsoft Technologies Pvt Ltd</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raghavendra.hn</dc:creator>
  <cp:keywords/>
  <dc:description/>
  <cp:lastModifiedBy>Ferguson, Alanna</cp:lastModifiedBy>
  <cp:revision>5</cp:revision>
  <dcterms:created xsi:type="dcterms:W3CDTF">2019-10-07T20:13:00Z</dcterms:created>
  <dcterms:modified xsi:type="dcterms:W3CDTF">2019-11-15T15:48:00Z</dcterms:modified>
</cp:coreProperties>
</file>