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50E5D" w14:textId="22C43022" w:rsidR="002B4702" w:rsidRPr="00CE018C" w:rsidRDefault="002B4702" w:rsidP="002B4702">
      <w:pPr>
        <w:pStyle w:val="Heading1"/>
        <w:rPr>
          <w:rFonts w:eastAsiaTheme="minorHAnsi" w:cstheme="minorHAnsi"/>
          <w:sz w:val="22"/>
          <w:szCs w:val="22"/>
        </w:rPr>
      </w:pPr>
      <w:r w:rsidRPr="00CE018C">
        <w:rPr>
          <w:rFonts w:eastAsiaTheme="minorHAnsi" w:cstheme="minorHAnsi"/>
          <w:sz w:val="22"/>
          <w:szCs w:val="22"/>
        </w:rPr>
        <w:t xml:space="preserve">Tansey </w:t>
      </w:r>
      <w:r w:rsidR="00CE018C" w:rsidRPr="00CE018C">
        <w:rPr>
          <w:rFonts w:eastAsiaTheme="minorHAnsi" w:cstheme="minorHAnsi"/>
          <w:sz w:val="22"/>
          <w:szCs w:val="22"/>
        </w:rPr>
        <w:t>Test Bank</w:t>
      </w:r>
      <w:r w:rsidR="00CE018C">
        <w:rPr>
          <w:rFonts w:eastAsiaTheme="minorHAnsi" w:cstheme="minorHAnsi"/>
          <w:sz w:val="22"/>
          <w:szCs w:val="22"/>
        </w:rPr>
        <w:t>,</w:t>
      </w:r>
      <w:r w:rsidR="00CE018C" w:rsidRPr="00CE018C">
        <w:rPr>
          <w:rFonts w:eastAsiaTheme="minorHAnsi" w:cstheme="minorHAnsi"/>
          <w:sz w:val="22"/>
          <w:szCs w:val="22"/>
        </w:rPr>
        <w:t xml:space="preserve"> </w:t>
      </w:r>
      <w:r w:rsidRPr="00CE018C">
        <w:rPr>
          <w:rFonts w:eastAsiaTheme="minorHAnsi" w:cstheme="minorHAnsi"/>
          <w:sz w:val="22"/>
          <w:szCs w:val="22"/>
        </w:rPr>
        <w:t>Chapter 2</w:t>
      </w:r>
      <w:r w:rsidR="00CE018C">
        <w:rPr>
          <w:rFonts w:eastAsiaTheme="minorHAnsi" w:cstheme="minorHAnsi"/>
          <w:sz w:val="22"/>
          <w:szCs w:val="22"/>
        </w:rPr>
        <w:t>:</w:t>
      </w:r>
      <w:r w:rsidRPr="00CE018C">
        <w:rPr>
          <w:rFonts w:eastAsiaTheme="minorHAnsi" w:cstheme="minorHAnsi"/>
          <w:sz w:val="22"/>
          <w:szCs w:val="22"/>
        </w:rPr>
        <w:t xml:space="preserve"> </w:t>
      </w:r>
      <w:r w:rsidR="00420E60">
        <w:rPr>
          <w:rFonts w:eastAsiaTheme="minorHAnsi" w:cstheme="minorHAnsi"/>
          <w:sz w:val="22"/>
          <w:szCs w:val="22"/>
        </w:rPr>
        <w:t>Nucleic Acids</w:t>
      </w:r>
    </w:p>
    <w:p w14:paraId="6DA1B7EC" w14:textId="77777777" w:rsidR="002B4702" w:rsidRDefault="002B4702" w:rsidP="0098240F"/>
    <w:p w14:paraId="5E297B2A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CF08F24" w14:textId="7E70D061" w:rsidR="0098240F" w:rsidRPr="0018347C" w:rsidRDefault="00C525C3" w:rsidP="0098240F">
      <w:r w:rsidRPr="0018347C">
        <w:t>1.</w:t>
      </w:r>
      <w:r w:rsidR="00DB1297">
        <w:rPr>
          <w:b/>
          <w:color w:val="00B0F0"/>
        </w:rPr>
        <w:t xml:space="preserve"> </w:t>
      </w:r>
      <w:r w:rsidR="0098240F" w:rsidRPr="0018347C">
        <w:t>Nucleotides play a central role in living organisms because</w:t>
      </w:r>
      <w:r w:rsidR="008474D8">
        <w:t xml:space="preserve"> </w:t>
      </w:r>
      <w:r w:rsidR="008474D8">
        <w:rPr>
          <w:rFonts w:ascii="Times New Roman" w:hAnsi="Times New Roman"/>
          <w:sz w:val="24"/>
          <w:szCs w:val="24"/>
        </w:rPr>
        <w:t>______.</w:t>
      </w:r>
    </w:p>
    <w:p w14:paraId="33B042DA" w14:textId="48F714CB" w:rsidR="0098240F" w:rsidRPr="0018347C" w:rsidRDefault="0098240F" w:rsidP="00EC196B">
      <w:r w:rsidRPr="0018347C">
        <w:t>A)</w:t>
      </w:r>
      <w:r w:rsidR="00DB1297">
        <w:t xml:space="preserve"> </w:t>
      </w:r>
      <w:r w:rsidRPr="0018347C">
        <w:t>they mediate transport of energy within the cell</w:t>
      </w:r>
    </w:p>
    <w:p w14:paraId="0C0178E5" w14:textId="49E59DD1" w:rsidR="0098240F" w:rsidRPr="0018347C" w:rsidRDefault="0098240F" w:rsidP="00EC196B">
      <w:r w:rsidRPr="0018347C">
        <w:t>B)</w:t>
      </w:r>
      <w:r w:rsidR="00DB1297">
        <w:t xml:space="preserve"> </w:t>
      </w:r>
      <w:r w:rsidRPr="0018347C">
        <w:t>they are involved in oxidation-reduction reactions</w:t>
      </w:r>
    </w:p>
    <w:p w14:paraId="2F87988C" w14:textId="08E42E40" w:rsidR="0098240F" w:rsidRPr="0018347C" w:rsidRDefault="0098240F" w:rsidP="00EC196B">
      <w:r w:rsidRPr="0018347C">
        <w:t>C)</w:t>
      </w:r>
      <w:r w:rsidR="00DB1297">
        <w:t xml:space="preserve"> </w:t>
      </w:r>
      <w:r w:rsidRPr="0018347C">
        <w:t>they are involved in intracellular signaling</w:t>
      </w:r>
    </w:p>
    <w:p w14:paraId="7FF404E7" w14:textId="34CF0021" w:rsidR="0098240F" w:rsidRPr="0018347C" w:rsidRDefault="0098240F" w:rsidP="00EC196B">
      <w:r w:rsidRPr="0018347C">
        <w:t>D)</w:t>
      </w:r>
      <w:r w:rsidR="00DB1297">
        <w:t xml:space="preserve"> </w:t>
      </w:r>
      <w:r w:rsidRPr="0018347C">
        <w:t>they function as building blocks for nucleic acids</w:t>
      </w:r>
    </w:p>
    <w:p w14:paraId="4F6D0E26" w14:textId="438DCAFC" w:rsidR="0098240F" w:rsidRPr="0018347C" w:rsidRDefault="0098240F" w:rsidP="00EC196B">
      <w:r w:rsidRPr="0018347C">
        <w:t>E)</w:t>
      </w:r>
      <w:r w:rsidR="00DB1297">
        <w:t xml:space="preserve"> </w:t>
      </w:r>
      <w:proofErr w:type="gramStart"/>
      <w:r w:rsidRPr="0018347C">
        <w:t>all of</w:t>
      </w:r>
      <w:proofErr w:type="gramEnd"/>
      <w:r w:rsidRPr="0018347C">
        <w:t xml:space="preserve"> the above</w:t>
      </w:r>
    </w:p>
    <w:p w14:paraId="25C4A7F1" w14:textId="63BEEE69" w:rsidR="0098240F" w:rsidRPr="0018347C" w:rsidRDefault="00CD3545" w:rsidP="0098240F">
      <w:r>
        <w:t>Answer:</w:t>
      </w:r>
      <w:r w:rsidR="00DB1297">
        <w:t xml:space="preserve"> </w:t>
      </w:r>
      <w:r w:rsidR="0098240F" w:rsidRPr="0018347C">
        <w:t>E</w:t>
      </w:r>
    </w:p>
    <w:p w14:paraId="2AC4073E" w14:textId="69C44467" w:rsidR="0098240F" w:rsidRPr="0018347C" w:rsidRDefault="0098240F" w:rsidP="0098240F">
      <w:r w:rsidRPr="0018347C">
        <w:t>Difficulty:</w:t>
      </w:r>
      <w:r w:rsidR="00DB1297">
        <w:t xml:space="preserve"> </w:t>
      </w:r>
      <w:r w:rsidRPr="0018347C">
        <w:t>Easy</w:t>
      </w:r>
    </w:p>
    <w:p w14:paraId="5DA663EA" w14:textId="3B0C3F92" w:rsidR="00AF7754" w:rsidRPr="0018347C" w:rsidRDefault="0074126F" w:rsidP="00AF7754">
      <w:r>
        <w:t xml:space="preserve">Section: </w:t>
      </w:r>
      <w:r w:rsidR="00AF7754" w:rsidRPr="0018347C">
        <w:t>2.1</w:t>
      </w:r>
    </w:p>
    <w:p w14:paraId="7BB74CC7" w14:textId="77777777" w:rsidR="003472E1" w:rsidRDefault="0098240F" w:rsidP="003472E1">
      <w:pPr>
        <w:rPr>
          <w:rFonts w:cstheme="minorHAnsi"/>
          <w:u w:val="single"/>
        </w:rPr>
      </w:pPr>
      <w:r w:rsidRPr="0018347C">
        <w:t xml:space="preserve">Learning Objective: </w:t>
      </w:r>
      <w:r w:rsidR="003472E1">
        <w:rPr>
          <w:rFonts w:cstheme="minorHAnsi"/>
        </w:rPr>
        <w:t>Analyze the structures of nucleic acids at the chemical level.</w:t>
      </w:r>
    </w:p>
    <w:p w14:paraId="3ECC5467" w14:textId="77777777" w:rsidR="00901374" w:rsidRPr="0018347C" w:rsidRDefault="00901374"/>
    <w:p w14:paraId="245D1C27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3FCEBAE6" w14:textId="594087F1" w:rsidR="0098240F" w:rsidRPr="0018347C" w:rsidRDefault="00C525C3" w:rsidP="0098240F">
      <w:r w:rsidRPr="0018347C">
        <w:t>2.</w:t>
      </w:r>
      <w:r w:rsidR="00DB1297">
        <w:rPr>
          <w:b/>
          <w:color w:val="00B0F0"/>
        </w:rPr>
        <w:t xml:space="preserve"> </w:t>
      </w:r>
      <w:r w:rsidR="0098240F" w:rsidRPr="0018347C">
        <w:t>What group is attached to the pyrimidine ring in thymine and is not present in uracil?</w:t>
      </w:r>
    </w:p>
    <w:p w14:paraId="78E4EE55" w14:textId="340C43A9" w:rsidR="0098240F" w:rsidRPr="0018347C" w:rsidRDefault="0098240F" w:rsidP="00EC196B">
      <w:r w:rsidRPr="0018347C">
        <w:t>A)</w:t>
      </w:r>
      <w:r w:rsidR="00DB1297">
        <w:t xml:space="preserve"> </w:t>
      </w:r>
      <w:r w:rsidRPr="0018347C">
        <w:t>ribose</w:t>
      </w:r>
    </w:p>
    <w:p w14:paraId="0198187C" w14:textId="09977089" w:rsidR="0098240F" w:rsidRPr="0018347C" w:rsidRDefault="0098240F" w:rsidP="00EC196B">
      <w:r w:rsidRPr="0018347C">
        <w:t>B)</w:t>
      </w:r>
      <w:r w:rsidR="00DB1297">
        <w:t xml:space="preserve"> </w:t>
      </w:r>
      <w:r w:rsidR="00503AD1">
        <w:t>–</w:t>
      </w:r>
      <w:r w:rsidRPr="0018347C">
        <w:t>CH</w:t>
      </w:r>
      <w:r w:rsidRPr="0018347C">
        <w:rPr>
          <w:vertAlign w:val="subscript"/>
        </w:rPr>
        <w:t>3</w:t>
      </w:r>
    </w:p>
    <w:p w14:paraId="42F00C36" w14:textId="49930C4B" w:rsidR="0098240F" w:rsidRPr="0018347C" w:rsidRDefault="0098240F" w:rsidP="00EC196B">
      <w:r w:rsidRPr="0018347C">
        <w:t>C)</w:t>
      </w:r>
      <w:r w:rsidR="00DB1297">
        <w:t xml:space="preserve"> </w:t>
      </w:r>
      <w:r w:rsidR="004636BB" w:rsidRPr="004636BB">
        <w:t>–</w:t>
      </w:r>
      <w:r w:rsidRPr="0018347C">
        <w:t>NH</w:t>
      </w:r>
      <w:r w:rsidRPr="0018347C">
        <w:rPr>
          <w:vertAlign w:val="subscript"/>
        </w:rPr>
        <w:t>2</w:t>
      </w:r>
    </w:p>
    <w:p w14:paraId="0E11522E" w14:textId="4DFE0B00" w:rsidR="0098240F" w:rsidRPr="0018347C" w:rsidRDefault="0098240F" w:rsidP="00EC196B">
      <w:r w:rsidRPr="0018347C">
        <w:t>D)</w:t>
      </w:r>
      <w:r w:rsidR="00DB1297">
        <w:t xml:space="preserve"> </w:t>
      </w:r>
      <w:r w:rsidRPr="0018347C">
        <w:t>deoxyribose</w:t>
      </w:r>
    </w:p>
    <w:p w14:paraId="498A767E" w14:textId="58165118" w:rsidR="0098240F" w:rsidRPr="0018347C" w:rsidRDefault="0098240F" w:rsidP="00EC196B">
      <w:r w:rsidRPr="0018347C">
        <w:t>E)</w:t>
      </w:r>
      <w:r w:rsidR="00DB1297">
        <w:t xml:space="preserve"> </w:t>
      </w:r>
      <w:r w:rsidRPr="0018347C">
        <w:t>none of the above</w:t>
      </w:r>
    </w:p>
    <w:p w14:paraId="5FF09A0F" w14:textId="0F5F4589" w:rsidR="0098240F" w:rsidRPr="0018347C" w:rsidRDefault="00CD3545" w:rsidP="0098240F">
      <w:r>
        <w:t>Answer:</w:t>
      </w:r>
      <w:r w:rsidR="00DB1297">
        <w:t xml:space="preserve"> </w:t>
      </w:r>
      <w:r w:rsidR="0098240F" w:rsidRPr="0018347C">
        <w:t>B</w:t>
      </w:r>
    </w:p>
    <w:p w14:paraId="0DEF8D7E" w14:textId="38A72EED" w:rsidR="0098240F" w:rsidRPr="0018347C" w:rsidRDefault="0098240F" w:rsidP="0098240F">
      <w:r w:rsidRPr="0018347C">
        <w:t>Difficulty:</w:t>
      </w:r>
      <w:r w:rsidR="00DB1297">
        <w:t xml:space="preserve"> </w:t>
      </w:r>
      <w:r w:rsidRPr="0018347C">
        <w:t>Moderate</w:t>
      </w:r>
    </w:p>
    <w:p w14:paraId="53797A19" w14:textId="7DE6BB0E" w:rsidR="00AF7754" w:rsidRPr="0018347C" w:rsidRDefault="0074126F" w:rsidP="00AF7754">
      <w:r>
        <w:t xml:space="preserve">Section: </w:t>
      </w:r>
      <w:r w:rsidR="00AF7754" w:rsidRPr="0018347C">
        <w:t>2.1</w:t>
      </w:r>
    </w:p>
    <w:p w14:paraId="7F95D7B2" w14:textId="77777777" w:rsidR="003472E1" w:rsidRDefault="0098240F" w:rsidP="003472E1">
      <w:pPr>
        <w:rPr>
          <w:rFonts w:cstheme="minorHAnsi"/>
          <w:u w:val="single"/>
        </w:rPr>
      </w:pPr>
      <w:r w:rsidRPr="0018347C">
        <w:t xml:space="preserve">Learning Objective: </w:t>
      </w:r>
      <w:r w:rsidR="003472E1">
        <w:rPr>
          <w:rFonts w:cstheme="minorHAnsi"/>
        </w:rPr>
        <w:t>Analyze the structures of nucleic acids at the chemical level.</w:t>
      </w:r>
    </w:p>
    <w:p w14:paraId="2374EF17" w14:textId="4F3D5940" w:rsidR="0098240F" w:rsidRPr="0018347C" w:rsidRDefault="0098240F" w:rsidP="0098240F"/>
    <w:p w14:paraId="3D2A9AF4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580508CA" w14:textId="6972D5E8" w:rsidR="0098240F" w:rsidRPr="005357D2" w:rsidRDefault="00C525C3" w:rsidP="0098240F">
      <w:r w:rsidRPr="0018347C">
        <w:t>3</w:t>
      </w:r>
      <w:r w:rsidRPr="005357D2">
        <w:t>.</w:t>
      </w:r>
      <w:r w:rsidR="00DB1297" w:rsidRPr="005357D2">
        <w:rPr>
          <w:b/>
        </w:rPr>
        <w:t xml:space="preserve"> </w:t>
      </w:r>
      <w:r w:rsidR="0098240F" w:rsidRPr="005357D2">
        <w:t>Nucleotides contain one or more phosphate groups that are usually attached to the</w:t>
      </w:r>
      <w:r w:rsidR="008474D8">
        <w:t xml:space="preserve"> </w:t>
      </w:r>
      <w:r w:rsidR="008474D8">
        <w:rPr>
          <w:rFonts w:ascii="Times New Roman" w:hAnsi="Times New Roman"/>
          <w:sz w:val="24"/>
          <w:szCs w:val="24"/>
        </w:rPr>
        <w:t>______.</w:t>
      </w:r>
    </w:p>
    <w:p w14:paraId="542F1981" w14:textId="4F62161B" w:rsidR="0098240F" w:rsidRPr="005357D2" w:rsidRDefault="00370C8D" w:rsidP="00EC196B">
      <w:r w:rsidRPr="005357D2">
        <w:t>A)</w:t>
      </w:r>
      <w:r w:rsidR="00DB1297" w:rsidRPr="005357D2">
        <w:t xml:space="preserve"> </w:t>
      </w:r>
      <w:r w:rsidRPr="005357D2">
        <w:t>C</w:t>
      </w:r>
      <w:r w:rsidR="007C42FB">
        <w:t>-</w:t>
      </w:r>
      <w:r w:rsidRPr="005357D2">
        <w:t>3</w:t>
      </w:r>
      <w:r w:rsidR="000042E1">
        <w:rPr>
          <w:rFonts w:ascii="Arial" w:hAnsi="Arial" w:cs="Arial"/>
        </w:rPr>
        <w:t>ꞌ</w:t>
      </w:r>
      <w:r w:rsidRPr="005357D2">
        <w:t xml:space="preserve"> or C</w:t>
      </w:r>
      <w:r w:rsidR="007C42FB">
        <w:t>-</w:t>
      </w:r>
      <w:r w:rsidRPr="005357D2">
        <w:t>5</w:t>
      </w:r>
      <w:r w:rsidR="000042E1">
        <w:rPr>
          <w:rFonts w:ascii="Arial" w:hAnsi="Arial" w:cs="Arial"/>
        </w:rPr>
        <w:t>ꞌ</w:t>
      </w:r>
      <w:r w:rsidR="0098240F" w:rsidRPr="005357D2">
        <w:t xml:space="preserve"> atoms</w:t>
      </w:r>
    </w:p>
    <w:p w14:paraId="2DF247D3" w14:textId="1A7CA97F" w:rsidR="0098240F" w:rsidRPr="005357D2" w:rsidRDefault="00370C8D" w:rsidP="00EC196B">
      <w:r w:rsidRPr="005357D2">
        <w:t>B)</w:t>
      </w:r>
      <w:r w:rsidR="00DB1297" w:rsidRPr="005357D2">
        <w:t xml:space="preserve"> </w:t>
      </w:r>
      <w:r w:rsidRPr="005357D2">
        <w:t>C</w:t>
      </w:r>
      <w:r w:rsidR="007C42FB">
        <w:t>-</w:t>
      </w:r>
      <w:r w:rsidRPr="005357D2">
        <w:t>3 or C</w:t>
      </w:r>
      <w:r w:rsidR="007C42FB">
        <w:t>-</w:t>
      </w:r>
      <w:r w:rsidRPr="005357D2">
        <w:t>3</w:t>
      </w:r>
      <w:r w:rsidR="000042E1">
        <w:rPr>
          <w:rFonts w:ascii="Arial" w:hAnsi="Arial" w:cs="Arial"/>
        </w:rPr>
        <w:t>ꞌ</w:t>
      </w:r>
      <w:r w:rsidR="0098240F" w:rsidRPr="005357D2">
        <w:t xml:space="preserve"> atoms</w:t>
      </w:r>
    </w:p>
    <w:p w14:paraId="42BA3AF3" w14:textId="4905192C" w:rsidR="0098240F" w:rsidRPr="005357D2" w:rsidRDefault="0098240F" w:rsidP="00EC196B">
      <w:r w:rsidRPr="005357D2">
        <w:t>C)</w:t>
      </w:r>
      <w:r w:rsidR="00DB1297" w:rsidRPr="005357D2">
        <w:t xml:space="preserve"> </w:t>
      </w:r>
      <w:r w:rsidRPr="005357D2">
        <w:t>C</w:t>
      </w:r>
      <w:r w:rsidR="007C42FB">
        <w:t>-</w:t>
      </w:r>
      <w:r w:rsidRPr="005357D2">
        <w:t>5 or N</w:t>
      </w:r>
      <w:r w:rsidR="007C42FB">
        <w:t>-</w:t>
      </w:r>
      <w:r w:rsidRPr="005357D2">
        <w:t>3 atoms</w:t>
      </w:r>
    </w:p>
    <w:p w14:paraId="7D74592F" w14:textId="197A2889" w:rsidR="0098240F" w:rsidRPr="005357D2" w:rsidRDefault="00370C8D" w:rsidP="00EC196B">
      <w:r w:rsidRPr="005357D2">
        <w:t>D)</w:t>
      </w:r>
      <w:r w:rsidR="00DB1297" w:rsidRPr="005357D2">
        <w:t xml:space="preserve"> </w:t>
      </w:r>
      <w:r w:rsidRPr="005357D2">
        <w:t>C</w:t>
      </w:r>
      <w:r w:rsidR="007C42FB">
        <w:t>-</w:t>
      </w:r>
      <w:r w:rsidRPr="005357D2">
        <w:t>1</w:t>
      </w:r>
      <w:r w:rsidR="000042E1">
        <w:rPr>
          <w:rFonts w:ascii="Arial" w:hAnsi="Arial" w:cs="Arial"/>
        </w:rPr>
        <w:t>ꞌ</w:t>
      </w:r>
      <w:r w:rsidR="0098240F" w:rsidRPr="005357D2">
        <w:t xml:space="preserve"> or N</w:t>
      </w:r>
      <w:r w:rsidR="007C42FB">
        <w:t>-</w:t>
      </w:r>
      <w:r w:rsidR="0098240F" w:rsidRPr="005357D2">
        <w:t>3 atoms</w:t>
      </w:r>
    </w:p>
    <w:p w14:paraId="738E6944" w14:textId="29497082" w:rsidR="0098240F" w:rsidRPr="005357D2" w:rsidRDefault="0098240F" w:rsidP="00EC196B">
      <w:r w:rsidRPr="005357D2">
        <w:t>E)</w:t>
      </w:r>
      <w:r w:rsidR="00DB1297" w:rsidRPr="005357D2">
        <w:t xml:space="preserve"> </w:t>
      </w:r>
      <w:r w:rsidRPr="005357D2">
        <w:t>none of the above</w:t>
      </w:r>
    </w:p>
    <w:p w14:paraId="39694605" w14:textId="48DC70B8" w:rsidR="0098240F" w:rsidRPr="005357D2" w:rsidRDefault="00CD3545" w:rsidP="0098240F">
      <w:r w:rsidRPr="005357D2">
        <w:t>Answer:</w:t>
      </w:r>
      <w:r w:rsidR="00DB1297" w:rsidRPr="005357D2">
        <w:t xml:space="preserve"> </w:t>
      </w:r>
      <w:r w:rsidR="0098240F" w:rsidRPr="005357D2">
        <w:t>A</w:t>
      </w:r>
    </w:p>
    <w:p w14:paraId="7BC07714" w14:textId="7ADA5D05" w:rsidR="0098240F" w:rsidRPr="005357D2" w:rsidRDefault="0098240F" w:rsidP="0098240F">
      <w:r w:rsidRPr="005357D2">
        <w:t>Difficulty:</w:t>
      </w:r>
      <w:r w:rsidR="00DB1297" w:rsidRPr="005357D2">
        <w:t xml:space="preserve"> </w:t>
      </w:r>
      <w:r w:rsidRPr="005357D2">
        <w:t>Moderate</w:t>
      </w:r>
    </w:p>
    <w:p w14:paraId="28E93280" w14:textId="0E784451" w:rsidR="00AF7754" w:rsidRPr="005357D2" w:rsidRDefault="0074126F" w:rsidP="00AF7754">
      <w:r>
        <w:t xml:space="preserve">Section: </w:t>
      </w:r>
      <w:r w:rsidR="00AF7754" w:rsidRPr="005357D2">
        <w:t>2.1</w:t>
      </w:r>
    </w:p>
    <w:p w14:paraId="3F358071" w14:textId="77777777" w:rsidR="003472E1" w:rsidRDefault="0098240F" w:rsidP="003472E1">
      <w:pPr>
        <w:rPr>
          <w:rFonts w:cstheme="minorHAnsi"/>
          <w:u w:val="single"/>
        </w:rPr>
      </w:pPr>
      <w:r w:rsidRPr="005357D2">
        <w:t xml:space="preserve">Learning Objective: </w:t>
      </w:r>
      <w:r w:rsidR="003472E1">
        <w:rPr>
          <w:rFonts w:cstheme="minorHAnsi"/>
        </w:rPr>
        <w:t>Analyze the structures of nucleic acids at the chemical level.</w:t>
      </w:r>
    </w:p>
    <w:p w14:paraId="57FDBF27" w14:textId="09BD5368" w:rsidR="0098240F" w:rsidRPr="0018347C" w:rsidRDefault="0098240F"/>
    <w:p w14:paraId="11993E30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3C9B2BDC" w14:textId="08B0F641" w:rsidR="0098240F" w:rsidRPr="0018347C" w:rsidRDefault="00C525C3" w:rsidP="0098240F">
      <w:r w:rsidRPr="0018347C">
        <w:t>4.</w:t>
      </w:r>
      <w:r w:rsidR="00DB1297">
        <w:rPr>
          <w:b/>
        </w:rPr>
        <w:t xml:space="preserve"> </w:t>
      </w:r>
      <w:r w:rsidR="0098240F" w:rsidRPr="0018347C">
        <w:t>Inside our cells, free nucleotides are almost always associated with ______.</w:t>
      </w:r>
    </w:p>
    <w:p w14:paraId="27EE77F5" w14:textId="49B79516" w:rsidR="0098240F" w:rsidRPr="0018347C" w:rsidRDefault="0098240F" w:rsidP="00EC196B">
      <w:r w:rsidRPr="0018347C">
        <w:t>A)</w:t>
      </w:r>
      <w:r w:rsidR="00DB1297">
        <w:t xml:space="preserve"> </w:t>
      </w:r>
      <w:r w:rsidRPr="0018347C">
        <w:t>proteins</w:t>
      </w:r>
    </w:p>
    <w:p w14:paraId="027CAE1A" w14:textId="6CD7F217" w:rsidR="0098240F" w:rsidRPr="0018347C" w:rsidRDefault="0098240F" w:rsidP="00EC196B">
      <w:r w:rsidRPr="0018347C">
        <w:t>B)</w:t>
      </w:r>
      <w:r w:rsidR="00DB1297">
        <w:t xml:space="preserve"> </w:t>
      </w:r>
      <w:r w:rsidRPr="0018347C">
        <w:t>cholesterol</w:t>
      </w:r>
    </w:p>
    <w:p w14:paraId="042FC27D" w14:textId="4DF77D0B" w:rsidR="0098240F" w:rsidRPr="0018347C" w:rsidRDefault="0098240F" w:rsidP="00EC196B">
      <w:r w:rsidRPr="0018347C">
        <w:t>C)</w:t>
      </w:r>
      <w:r w:rsidR="00DB1297">
        <w:t xml:space="preserve"> </w:t>
      </w:r>
      <w:r w:rsidRPr="0018347C">
        <w:t>Cl</w:t>
      </w:r>
      <w:r w:rsidRPr="0018347C">
        <w:rPr>
          <w:vertAlign w:val="superscript"/>
        </w:rPr>
        <w:t>−</w:t>
      </w:r>
      <w:r w:rsidRPr="0018347C">
        <w:t xml:space="preserve"> counterions</w:t>
      </w:r>
    </w:p>
    <w:p w14:paraId="3744DAE1" w14:textId="498038EC" w:rsidR="0098240F" w:rsidRPr="0018347C" w:rsidRDefault="0098240F" w:rsidP="00EC196B">
      <w:r w:rsidRPr="0018347C">
        <w:t>D)</w:t>
      </w:r>
      <w:r w:rsidR="00DB1297">
        <w:t xml:space="preserve"> </w:t>
      </w:r>
      <w:r w:rsidRPr="0018347C">
        <w:t>fatty acids</w:t>
      </w:r>
    </w:p>
    <w:p w14:paraId="678DAD50" w14:textId="48AFC4C6" w:rsidR="0098240F" w:rsidRPr="0018347C" w:rsidRDefault="0098240F" w:rsidP="00EC196B">
      <w:r w:rsidRPr="0018347C">
        <w:t>E)</w:t>
      </w:r>
      <w:r w:rsidR="00DB1297">
        <w:t xml:space="preserve"> </w:t>
      </w:r>
      <w:r w:rsidRPr="0018347C">
        <w:t>Mg</w:t>
      </w:r>
      <w:r w:rsidRPr="0018347C">
        <w:rPr>
          <w:vertAlign w:val="superscript"/>
        </w:rPr>
        <w:t>2+</w:t>
      </w:r>
      <w:r w:rsidRPr="0018347C">
        <w:t xml:space="preserve"> counterions</w:t>
      </w:r>
    </w:p>
    <w:p w14:paraId="413EC0D6" w14:textId="5DF80ABE" w:rsidR="0098240F" w:rsidRPr="0018347C" w:rsidRDefault="0098240F" w:rsidP="0098240F">
      <w:r w:rsidRPr="0018347C">
        <w:t>Answer:</w:t>
      </w:r>
      <w:r w:rsidR="00DB1297">
        <w:t xml:space="preserve"> </w:t>
      </w:r>
      <w:r w:rsidRPr="0018347C">
        <w:t>E</w:t>
      </w:r>
    </w:p>
    <w:p w14:paraId="726CAF88" w14:textId="7972E8F6" w:rsidR="0098240F" w:rsidRPr="0018347C" w:rsidRDefault="0098240F" w:rsidP="0098240F">
      <w:r w:rsidRPr="0018347C">
        <w:t>Difficulty:</w:t>
      </w:r>
      <w:r w:rsidR="00DB1297">
        <w:t xml:space="preserve"> </w:t>
      </w:r>
      <w:r w:rsidRPr="0018347C">
        <w:t>Moderate</w:t>
      </w:r>
    </w:p>
    <w:p w14:paraId="4A00F28B" w14:textId="0151C315" w:rsidR="00AF7754" w:rsidRPr="0018347C" w:rsidRDefault="0074126F" w:rsidP="00AF7754">
      <w:r>
        <w:t xml:space="preserve">Section: </w:t>
      </w:r>
      <w:r w:rsidR="00AF7754" w:rsidRPr="0018347C">
        <w:t>2.1</w:t>
      </w:r>
    </w:p>
    <w:p w14:paraId="3464D3DA" w14:textId="77777777" w:rsidR="003472E1" w:rsidRDefault="0098240F" w:rsidP="003472E1">
      <w:pPr>
        <w:rPr>
          <w:rFonts w:cstheme="minorHAnsi"/>
          <w:u w:val="single"/>
        </w:rPr>
      </w:pPr>
      <w:r w:rsidRPr="0018347C">
        <w:lastRenderedPageBreak/>
        <w:t xml:space="preserve">Learning Objective: </w:t>
      </w:r>
      <w:r w:rsidR="003472E1">
        <w:rPr>
          <w:rFonts w:cstheme="minorHAnsi"/>
        </w:rPr>
        <w:t>Analyze the structures of nucleic acids at the chemical level.</w:t>
      </w:r>
    </w:p>
    <w:p w14:paraId="6DE14274" w14:textId="69EFED05" w:rsidR="00370C8D" w:rsidRPr="0018347C" w:rsidRDefault="00370C8D"/>
    <w:p w14:paraId="556AF5F8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5BF5C7D" w14:textId="2ABC4D4E" w:rsidR="0098240F" w:rsidRPr="0018347C" w:rsidRDefault="00C525C3" w:rsidP="0098240F">
      <w:r w:rsidRPr="0018347C">
        <w:t>5.</w:t>
      </w:r>
      <w:r w:rsidR="00DB1297">
        <w:rPr>
          <w:b/>
          <w:color w:val="00B0F0"/>
        </w:rPr>
        <w:t xml:space="preserve"> </w:t>
      </w:r>
      <w:r w:rsidR="0098240F" w:rsidRPr="0018347C">
        <w:t xml:space="preserve">Nucleoside triphosphates are useful for energy transfer because the </w:t>
      </w:r>
      <w:proofErr w:type="spellStart"/>
      <w:r w:rsidR="0098240F" w:rsidRPr="0018347C">
        <w:t>phosphoanhydride</w:t>
      </w:r>
      <w:proofErr w:type="spellEnd"/>
      <w:r w:rsidR="0098240F" w:rsidRPr="0018347C">
        <w:t xml:space="preserve"> bonds are relatively ______.</w:t>
      </w:r>
    </w:p>
    <w:p w14:paraId="494C2D75" w14:textId="1887FC6F" w:rsidR="0098240F" w:rsidRPr="0018347C" w:rsidRDefault="0098240F" w:rsidP="007F6712">
      <w:r w:rsidRPr="0018347C">
        <w:t>A)</w:t>
      </w:r>
      <w:r w:rsidR="00DB1297">
        <w:t xml:space="preserve"> </w:t>
      </w:r>
      <w:r w:rsidRPr="0018347C">
        <w:t>stable</w:t>
      </w:r>
    </w:p>
    <w:p w14:paraId="0A78B9B3" w14:textId="7D4A8FBC" w:rsidR="0098240F" w:rsidRPr="0018347C" w:rsidRDefault="0098240F" w:rsidP="007F6712">
      <w:r w:rsidRPr="0018347C">
        <w:t>B)</w:t>
      </w:r>
      <w:r w:rsidR="00DB1297">
        <w:t xml:space="preserve"> </w:t>
      </w:r>
      <w:r w:rsidRPr="0018347C">
        <w:t>high energy</w:t>
      </w:r>
    </w:p>
    <w:p w14:paraId="5478B37C" w14:textId="2F1C8175" w:rsidR="0098240F" w:rsidRPr="0018347C" w:rsidRDefault="0098240F" w:rsidP="0098240F">
      <w:r w:rsidRPr="0018347C">
        <w:t>C)</w:t>
      </w:r>
      <w:r w:rsidR="00DB1297">
        <w:t xml:space="preserve"> </w:t>
      </w:r>
      <w:r w:rsidRPr="0018347C">
        <w:t>biocompatible</w:t>
      </w:r>
    </w:p>
    <w:p w14:paraId="358A8360" w14:textId="3BBEADA3" w:rsidR="0098240F" w:rsidRPr="0018347C" w:rsidRDefault="0098240F" w:rsidP="0098240F">
      <w:r w:rsidRPr="0018347C">
        <w:t>D)</w:t>
      </w:r>
      <w:r w:rsidR="00DB1297">
        <w:t xml:space="preserve"> </w:t>
      </w:r>
      <w:r w:rsidRPr="0018347C">
        <w:t>large</w:t>
      </w:r>
    </w:p>
    <w:p w14:paraId="1DDEBFDC" w14:textId="41D1C7EA" w:rsidR="0098240F" w:rsidRPr="0018347C" w:rsidRDefault="0098240F" w:rsidP="0098240F">
      <w:r w:rsidRPr="0018347C">
        <w:t>E)</w:t>
      </w:r>
      <w:r w:rsidR="00DB1297">
        <w:t xml:space="preserve"> </w:t>
      </w:r>
      <w:r w:rsidRPr="0018347C">
        <w:t>low energy</w:t>
      </w:r>
    </w:p>
    <w:p w14:paraId="0573276D" w14:textId="1CC9B056" w:rsidR="0098240F" w:rsidRPr="0018347C" w:rsidRDefault="0098240F" w:rsidP="0098240F">
      <w:r w:rsidRPr="0018347C">
        <w:t>Answer:</w:t>
      </w:r>
      <w:r w:rsidR="00DB1297">
        <w:t xml:space="preserve"> </w:t>
      </w:r>
      <w:r w:rsidRPr="0018347C">
        <w:t>B</w:t>
      </w:r>
    </w:p>
    <w:p w14:paraId="2AC45071" w14:textId="1489A9E9" w:rsidR="0098240F" w:rsidRPr="0018347C" w:rsidRDefault="0098240F" w:rsidP="0098240F">
      <w:r w:rsidRPr="0018347C">
        <w:t>Difficulty:</w:t>
      </w:r>
      <w:r w:rsidR="00DB1297">
        <w:t xml:space="preserve"> </w:t>
      </w:r>
      <w:r w:rsidRPr="0018347C">
        <w:t>Easy</w:t>
      </w:r>
    </w:p>
    <w:p w14:paraId="4F308855" w14:textId="37FC1858" w:rsidR="00AF7754" w:rsidRPr="0018347C" w:rsidRDefault="0074126F" w:rsidP="00AF7754">
      <w:r>
        <w:t xml:space="preserve">Section: </w:t>
      </w:r>
      <w:r w:rsidR="00AF7754" w:rsidRPr="0018347C">
        <w:t>2.1</w:t>
      </w:r>
    </w:p>
    <w:p w14:paraId="2DF02751" w14:textId="77777777" w:rsidR="003472E1" w:rsidRDefault="0098240F" w:rsidP="003472E1">
      <w:pPr>
        <w:rPr>
          <w:rFonts w:cstheme="minorHAnsi"/>
          <w:u w:val="single"/>
        </w:rPr>
      </w:pPr>
      <w:r w:rsidRPr="0018347C">
        <w:t xml:space="preserve">Learning Objective: </w:t>
      </w:r>
      <w:r w:rsidR="003472E1">
        <w:rPr>
          <w:rFonts w:cstheme="minorHAnsi"/>
        </w:rPr>
        <w:t>Analyze the structures of nucleic acids at the chemical level.</w:t>
      </w:r>
    </w:p>
    <w:p w14:paraId="13A71738" w14:textId="75468884" w:rsidR="0098240F" w:rsidRPr="0018347C" w:rsidRDefault="0098240F" w:rsidP="0098240F"/>
    <w:p w14:paraId="65C31346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0C327C30" w14:textId="7A0E4ED3" w:rsidR="0098240F" w:rsidRPr="0018347C" w:rsidRDefault="00C525C3" w:rsidP="0098240F">
      <w:r w:rsidRPr="0018347C">
        <w:t>6.</w:t>
      </w:r>
      <w:r w:rsidR="00DB1297">
        <w:rPr>
          <w:b/>
        </w:rPr>
        <w:t xml:space="preserve"> </w:t>
      </w:r>
      <w:r w:rsidR="0098240F" w:rsidRPr="0018347C">
        <w:t>Nucleoside triphosphates carry energy in the form of</w:t>
      </w:r>
      <w:r w:rsidR="009E4BA3">
        <w:t xml:space="preserve"> </w:t>
      </w:r>
      <w:r w:rsidR="009E4BA3">
        <w:rPr>
          <w:rFonts w:ascii="Times New Roman" w:hAnsi="Times New Roman"/>
          <w:sz w:val="24"/>
          <w:szCs w:val="24"/>
        </w:rPr>
        <w:t>______.</w:t>
      </w:r>
    </w:p>
    <w:p w14:paraId="07D303CD" w14:textId="73246A89" w:rsidR="0098240F" w:rsidRPr="0018347C" w:rsidRDefault="0098240F" w:rsidP="0098240F">
      <w:r w:rsidRPr="0018347C">
        <w:t>A)</w:t>
      </w:r>
      <w:r w:rsidR="00DB1297">
        <w:t xml:space="preserve"> </w:t>
      </w:r>
      <w:proofErr w:type="spellStart"/>
      <w:r w:rsidRPr="0018347C">
        <w:t>glycosidic</w:t>
      </w:r>
      <w:proofErr w:type="spellEnd"/>
      <w:r w:rsidRPr="0018347C">
        <w:t xml:space="preserve"> bonds</w:t>
      </w:r>
    </w:p>
    <w:p w14:paraId="45457217" w14:textId="4C3B758E" w:rsidR="0098240F" w:rsidRPr="0018347C" w:rsidRDefault="0098240F" w:rsidP="0098240F">
      <w:r w:rsidRPr="0018347C">
        <w:t>B)</w:t>
      </w:r>
      <w:r w:rsidR="00DB1297">
        <w:t xml:space="preserve"> </w:t>
      </w:r>
      <w:proofErr w:type="spellStart"/>
      <w:r w:rsidRPr="0018347C">
        <w:t>phosphoester</w:t>
      </w:r>
      <w:proofErr w:type="spellEnd"/>
      <w:r w:rsidRPr="0018347C">
        <w:t xml:space="preserve"> bonds</w:t>
      </w:r>
    </w:p>
    <w:p w14:paraId="1436B30D" w14:textId="15A67CAC" w:rsidR="0098240F" w:rsidRPr="0018347C" w:rsidRDefault="0098240F" w:rsidP="0098240F">
      <w:r w:rsidRPr="0018347C">
        <w:t>C)</w:t>
      </w:r>
      <w:r w:rsidR="00DB1297">
        <w:t xml:space="preserve"> </w:t>
      </w:r>
      <w:proofErr w:type="spellStart"/>
      <w:r w:rsidRPr="0018347C">
        <w:t>phosphoanhydride</w:t>
      </w:r>
      <w:proofErr w:type="spellEnd"/>
      <w:r w:rsidRPr="0018347C">
        <w:t xml:space="preserve"> bonds</w:t>
      </w:r>
    </w:p>
    <w:p w14:paraId="117FB345" w14:textId="1EC6391D" w:rsidR="0098240F" w:rsidRPr="0018347C" w:rsidRDefault="0098240F" w:rsidP="0098240F">
      <w:r w:rsidRPr="0018347C">
        <w:t>D)</w:t>
      </w:r>
      <w:r w:rsidR="00DB1297">
        <w:t xml:space="preserve"> </w:t>
      </w:r>
      <w:r w:rsidRPr="0018347C">
        <w:t>hydrogen bonds</w:t>
      </w:r>
    </w:p>
    <w:p w14:paraId="6B0D24B9" w14:textId="04815671" w:rsidR="0098240F" w:rsidRPr="0018347C" w:rsidRDefault="0098240F" w:rsidP="0098240F">
      <w:r w:rsidRPr="0018347C">
        <w:t>E)</w:t>
      </w:r>
      <w:r w:rsidR="00DB1297">
        <w:t xml:space="preserve"> </w:t>
      </w:r>
      <w:r w:rsidRPr="0018347C">
        <w:t>amide linkages</w:t>
      </w:r>
    </w:p>
    <w:p w14:paraId="7246B20F" w14:textId="0AFE4C97" w:rsidR="0098240F" w:rsidRPr="0018347C" w:rsidRDefault="0098240F" w:rsidP="0098240F">
      <w:r w:rsidRPr="0018347C">
        <w:t>Answer:</w:t>
      </w:r>
      <w:r w:rsidR="00DB1297">
        <w:t xml:space="preserve"> </w:t>
      </w:r>
      <w:r w:rsidRPr="0018347C">
        <w:t>C</w:t>
      </w:r>
    </w:p>
    <w:p w14:paraId="690A1F0A" w14:textId="4880464F" w:rsidR="0098240F" w:rsidRPr="0018347C" w:rsidRDefault="0098240F" w:rsidP="0098240F">
      <w:r w:rsidRPr="0018347C">
        <w:t>Difficulty:</w:t>
      </w:r>
      <w:r w:rsidR="00DB1297">
        <w:t xml:space="preserve"> </w:t>
      </w:r>
      <w:r w:rsidRPr="0018347C">
        <w:t>Moderate</w:t>
      </w:r>
    </w:p>
    <w:p w14:paraId="37DBFA4B" w14:textId="1C5DF50E" w:rsidR="00AF7754" w:rsidRPr="0018347C" w:rsidRDefault="0074126F" w:rsidP="00AF7754">
      <w:r>
        <w:t xml:space="preserve">Section: </w:t>
      </w:r>
      <w:r w:rsidR="00AF7754" w:rsidRPr="0018347C">
        <w:t>2.1</w:t>
      </w:r>
    </w:p>
    <w:p w14:paraId="61C23DE8" w14:textId="77777777" w:rsidR="003472E1" w:rsidRDefault="0098240F" w:rsidP="003472E1">
      <w:pPr>
        <w:rPr>
          <w:rFonts w:cstheme="minorHAnsi"/>
          <w:u w:val="single"/>
        </w:rPr>
      </w:pPr>
      <w:r w:rsidRPr="0018347C">
        <w:t xml:space="preserve">Learning Objective: </w:t>
      </w:r>
      <w:r w:rsidR="003472E1">
        <w:rPr>
          <w:rFonts w:cstheme="minorHAnsi"/>
        </w:rPr>
        <w:t>Analyze the structures of nucleic acids at the chemical level.</w:t>
      </w:r>
    </w:p>
    <w:p w14:paraId="23F33909" w14:textId="20E08E5D" w:rsidR="0098240F" w:rsidRPr="0018347C" w:rsidRDefault="0098240F"/>
    <w:p w14:paraId="169399F3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44DFD54D" w14:textId="7A1C8917" w:rsidR="0098240F" w:rsidRPr="0018347C" w:rsidRDefault="00C525C3" w:rsidP="0098240F">
      <w:r w:rsidRPr="0018347C">
        <w:t>7.</w:t>
      </w:r>
      <w:r w:rsidR="00DB1297">
        <w:rPr>
          <w:b/>
        </w:rPr>
        <w:t xml:space="preserve"> </w:t>
      </w:r>
      <w:r w:rsidR="0098240F" w:rsidRPr="0018347C">
        <w:t>Which of the following nucleotides contain energy rich bonds?</w:t>
      </w:r>
    </w:p>
    <w:p w14:paraId="5A06CC4E" w14:textId="0A633163" w:rsidR="0098240F" w:rsidRPr="0018347C" w:rsidRDefault="0098240F" w:rsidP="0098240F">
      <w:r w:rsidRPr="0018347C">
        <w:t>A)</w:t>
      </w:r>
      <w:r w:rsidR="00DB1297">
        <w:t xml:space="preserve"> </w:t>
      </w:r>
      <w:r w:rsidRPr="0018347C">
        <w:t>ATP</w:t>
      </w:r>
    </w:p>
    <w:p w14:paraId="51D8A44D" w14:textId="7F0401E1" w:rsidR="0098240F" w:rsidRPr="0018347C" w:rsidRDefault="0098240F" w:rsidP="0098240F">
      <w:r w:rsidRPr="0018347C">
        <w:t>B)</w:t>
      </w:r>
      <w:r w:rsidR="00DB1297">
        <w:t xml:space="preserve"> </w:t>
      </w:r>
      <w:r w:rsidRPr="0018347C">
        <w:t>TTP</w:t>
      </w:r>
    </w:p>
    <w:p w14:paraId="7F240140" w14:textId="58661106" w:rsidR="0098240F" w:rsidRPr="0018347C" w:rsidRDefault="0098240F" w:rsidP="0098240F">
      <w:r w:rsidRPr="0018347C">
        <w:t>C)</w:t>
      </w:r>
      <w:r w:rsidR="00DB1297">
        <w:t xml:space="preserve"> </w:t>
      </w:r>
      <w:r w:rsidRPr="0018347C">
        <w:t>GTP</w:t>
      </w:r>
    </w:p>
    <w:p w14:paraId="2350E7F1" w14:textId="6C2B3FC0" w:rsidR="0098240F" w:rsidRPr="0018347C" w:rsidRDefault="0098240F" w:rsidP="0098240F">
      <w:r w:rsidRPr="0018347C">
        <w:t>D)</w:t>
      </w:r>
      <w:r w:rsidR="00DB1297">
        <w:t xml:space="preserve"> </w:t>
      </w:r>
      <w:r w:rsidRPr="0018347C">
        <w:t>CTP</w:t>
      </w:r>
    </w:p>
    <w:p w14:paraId="71DECD68" w14:textId="097DC588" w:rsidR="0098240F" w:rsidRPr="0018347C" w:rsidRDefault="0098240F" w:rsidP="0098240F">
      <w:r w:rsidRPr="0018347C">
        <w:t>E)</w:t>
      </w:r>
      <w:r w:rsidR="00DB1297">
        <w:t xml:space="preserve"> </w:t>
      </w:r>
      <w:proofErr w:type="gramStart"/>
      <w:r w:rsidRPr="0018347C">
        <w:t>all of</w:t>
      </w:r>
      <w:proofErr w:type="gramEnd"/>
      <w:r w:rsidRPr="0018347C">
        <w:t xml:space="preserve"> the above</w:t>
      </w:r>
    </w:p>
    <w:p w14:paraId="0B7B0C37" w14:textId="286FBFDF" w:rsidR="0098240F" w:rsidRPr="0018347C" w:rsidRDefault="0098240F" w:rsidP="0098240F">
      <w:r w:rsidRPr="0018347C">
        <w:t>Answer:</w:t>
      </w:r>
      <w:r w:rsidR="00DB1297">
        <w:t xml:space="preserve"> </w:t>
      </w:r>
      <w:r w:rsidRPr="0018347C">
        <w:t>E</w:t>
      </w:r>
    </w:p>
    <w:p w14:paraId="5D5FCE85" w14:textId="15703A70" w:rsidR="0098240F" w:rsidRPr="0018347C" w:rsidRDefault="0098240F" w:rsidP="0098240F">
      <w:r w:rsidRPr="0018347C">
        <w:t>Difficulty:</w:t>
      </w:r>
      <w:r w:rsidR="00DB1297">
        <w:t xml:space="preserve"> </w:t>
      </w:r>
      <w:r w:rsidRPr="0018347C">
        <w:t>Easy</w:t>
      </w:r>
    </w:p>
    <w:p w14:paraId="7572B2CE" w14:textId="38A49EB4" w:rsidR="004C5A6F" w:rsidRPr="0018347C" w:rsidRDefault="0074126F" w:rsidP="004C5A6F">
      <w:r>
        <w:t xml:space="preserve">Section: </w:t>
      </w:r>
      <w:r w:rsidR="004C5A6F" w:rsidRPr="0018347C">
        <w:t>2.1</w:t>
      </w:r>
    </w:p>
    <w:p w14:paraId="396837E4" w14:textId="77777777" w:rsidR="003472E1" w:rsidRDefault="0098240F" w:rsidP="003472E1">
      <w:pPr>
        <w:rPr>
          <w:rFonts w:cstheme="minorHAnsi"/>
          <w:u w:val="single"/>
        </w:rPr>
      </w:pPr>
      <w:r w:rsidRPr="0018347C">
        <w:t xml:space="preserve">Learning Objective: </w:t>
      </w:r>
      <w:r w:rsidR="003472E1">
        <w:rPr>
          <w:rFonts w:cstheme="minorHAnsi"/>
        </w:rPr>
        <w:t>Analyze the structures of nucleic acids at the chemical level.</w:t>
      </w:r>
    </w:p>
    <w:p w14:paraId="11AC6E30" w14:textId="77777777" w:rsidR="0098240F" w:rsidRPr="0018347C" w:rsidRDefault="0098240F" w:rsidP="0098240F"/>
    <w:p w14:paraId="5BF1591A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1F0BE781" w14:textId="4B125393" w:rsidR="0098240F" w:rsidRPr="0018347C" w:rsidRDefault="00C525C3" w:rsidP="0098240F">
      <w:r w:rsidRPr="0018347C">
        <w:t>8.</w:t>
      </w:r>
      <w:r w:rsidR="00DB1297">
        <w:rPr>
          <w:b/>
          <w:color w:val="00B0F0"/>
        </w:rPr>
        <w:t xml:space="preserve"> </w:t>
      </w:r>
      <w:r w:rsidR="0098240F" w:rsidRPr="0018347C">
        <w:t xml:space="preserve">Which of the following molecules does </w:t>
      </w:r>
      <w:r w:rsidR="0098240F" w:rsidRPr="00B13540">
        <w:rPr>
          <w:i/>
        </w:rPr>
        <w:t>not</w:t>
      </w:r>
      <w:r w:rsidR="0098240F" w:rsidRPr="0018347C">
        <w:t xml:space="preserve"> contain an energy</w:t>
      </w:r>
      <w:r w:rsidR="00D2755B">
        <w:t>-</w:t>
      </w:r>
      <w:r w:rsidR="0098240F" w:rsidRPr="0018347C">
        <w:t xml:space="preserve">rich </w:t>
      </w:r>
      <w:proofErr w:type="spellStart"/>
      <w:r w:rsidR="0098240F" w:rsidRPr="0018347C">
        <w:t>phosphoanhydride</w:t>
      </w:r>
      <w:proofErr w:type="spellEnd"/>
      <w:r w:rsidR="0098240F" w:rsidRPr="0018347C">
        <w:t xml:space="preserve"> bond?</w:t>
      </w:r>
    </w:p>
    <w:p w14:paraId="26BCFEF4" w14:textId="0CD74169" w:rsidR="0098240F" w:rsidRPr="0018347C" w:rsidRDefault="0098240F" w:rsidP="0098240F">
      <w:r w:rsidRPr="0018347C">
        <w:t>A)</w:t>
      </w:r>
      <w:r w:rsidR="00DB1297">
        <w:t xml:space="preserve"> </w:t>
      </w:r>
      <w:r w:rsidRPr="0018347C">
        <w:t>ADP</w:t>
      </w:r>
    </w:p>
    <w:p w14:paraId="3B8DAE3B" w14:textId="2C791B5B" w:rsidR="0098240F" w:rsidRPr="0018347C" w:rsidRDefault="0098240F" w:rsidP="0098240F">
      <w:r w:rsidRPr="0018347C">
        <w:t>B)</w:t>
      </w:r>
      <w:r w:rsidR="00DB1297">
        <w:t xml:space="preserve"> </w:t>
      </w:r>
      <w:r w:rsidRPr="0018347C">
        <w:t>GDP</w:t>
      </w:r>
    </w:p>
    <w:p w14:paraId="4561F43C" w14:textId="5AE26C3C" w:rsidR="0098240F" w:rsidRPr="0018347C" w:rsidRDefault="0098240F" w:rsidP="0098240F">
      <w:r w:rsidRPr="0018347C">
        <w:t>C)</w:t>
      </w:r>
      <w:r w:rsidR="00DB1297">
        <w:t xml:space="preserve"> </w:t>
      </w:r>
      <w:r w:rsidRPr="0018347C">
        <w:t>AMP</w:t>
      </w:r>
    </w:p>
    <w:p w14:paraId="59E383BA" w14:textId="4B55B0CE" w:rsidR="0098240F" w:rsidRPr="0018347C" w:rsidRDefault="0098240F" w:rsidP="0098240F">
      <w:r w:rsidRPr="0018347C">
        <w:t>D)</w:t>
      </w:r>
      <w:r w:rsidR="00DB1297">
        <w:t xml:space="preserve"> </w:t>
      </w:r>
      <w:r w:rsidRPr="0018347C">
        <w:t>CDP</w:t>
      </w:r>
    </w:p>
    <w:p w14:paraId="08415FEC" w14:textId="335006D6" w:rsidR="0098240F" w:rsidRPr="0018347C" w:rsidRDefault="0098240F" w:rsidP="0098240F">
      <w:r w:rsidRPr="0018347C">
        <w:t>E)</w:t>
      </w:r>
      <w:r w:rsidR="00DB1297">
        <w:t xml:space="preserve"> </w:t>
      </w:r>
      <w:proofErr w:type="gramStart"/>
      <w:r w:rsidRPr="0018347C">
        <w:t>all of</w:t>
      </w:r>
      <w:proofErr w:type="gramEnd"/>
      <w:r w:rsidRPr="0018347C">
        <w:t xml:space="preserve"> the above</w:t>
      </w:r>
    </w:p>
    <w:p w14:paraId="4F09A30C" w14:textId="7BB370A7" w:rsidR="0098240F" w:rsidRPr="0018347C" w:rsidRDefault="0098240F" w:rsidP="0098240F">
      <w:r w:rsidRPr="0018347C">
        <w:t>Answer:</w:t>
      </w:r>
      <w:r w:rsidR="00DB1297">
        <w:t xml:space="preserve"> </w:t>
      </w:r>
      <w:r w:rsidRPr="0018347C">
        <w:t>C</w:t>
      </w:r>
    </w:p>
    <w:p w14:paraId="6385AF9F" w14:textId="4747313E" w:rsidR="0098240F" w:rsidRPr="0018347C" w:rsidRDefault="0098240F" w:rsidP="0098240F">
      <w:r w:rsidRPr="0018347C">
        <w:t>Difficulty:</w:t>
      </w:r>
      <w:r w:rsidR="00DB1297">
        <w:t xml:space="preserve"> </w:t>
      </w:r>
      <w:r w:rsidRPr="0018347C">
        <w:t>Easy</w:t>
      </w:r>
    </w:p>
    <w:p w14:paraId="2E96018F" w14:textId="03270A73" w:rsidR="004C5A6F" w:rsidRPr="0018347C" w:rsidRDefault="0074126F" w:rsidP="004C5A6F">
      <w:r>
        <w:lastRenderedPageBreak/>
        <w:t xml:space="preserve">Section: </w:t>
      </w:r>
      <w:r w:rsidR="004C5A6F" w:rsidRPr="0018347C">
        <w:t>2.1</w:t>
      </w:r>
    </w:p>
    <w:p w14:paraId="0233DC74" w14:textId="77777777" w:rsidR="003472E1" w:rsidRDefault="0098240F" w:rsidP="003472E1">
      <w:pPr>
        <w:rPr>
          <w:rFonts w:cstheme="minorHAnsi"/>
          <w:u w:val="single"/>
        </w:rPr>
      </w:pPr>
      <w:r w:rsidRPr="0018347C">
        <w:t xml:space="preserve">Learning Objective: </w:t>
      </w:r>
      <w:r w:rsidR="003472E1">
        <w:rPr>
          <w:rFonts w:cstheme="minorHAnsi"/>
        </w:rPr>
        <w:t>Analyze the structures of nucleic acids at the chemical level.</w:t>
      </w:r>
    </w:p>
    <w:p w14:paraId="1995BE9D" w14:textId="2F44EC8E" w:rsidR="00370C8D" w:rsidRPr="0018347C" w:rsidRDefault="00370C8D" w:rsidP="0098240F">
      <w:pPr>
        <w:rPr>
          <w:b/>
        </w:rPr>
      </w:pPr>
    </w:p>
    <w:p w14:paraId="6ADE9AC8" w14:textId="77777777" w:rsidR="000B65C4" w:rsidRPr="000B65C4" w:rsidRDefault="000B65C4" w:rsidP="0098240F">
      <w:pPr>
        <w:rPr>
          <w:b/>
        </w:rPr>
      </w:pPr>
      <w:r w:rsidRPr="000B65C4">
        <w:rPr>
          <w:b/>
        </w:rPr>
        <w:t>SHORT ANSWER</w:t>
      </w:r>
    </w:p>
    <w:p w14:paraId="20BE465C" w14:textId="2C6647D6" w:rsidR="0098240F" w:rsidRPr="0018347C" w:rsidRDefault="00C525C3" w:rsidP="0098240F">
      <w:r w:rsidRPr="0018347C">
        <w:t>9.</w:t>
      </w:r>
      <w:r w:rsidR="00DB1297">
        <w:rPr>
          <w:b/>
          <w:color w:val="00B0F0"/>
        </w:rPr>
        <w:t xml:space="preserve"> </w:t>
      </w:r>
      <w:r w:rsidR="0098240F" w:rsidRPr="0018347C">
        <w:t>Which of the following bases pairs with guanine?</w:t>
      </w:r>
      <w:r w:rsidR="00DB1297">
        <w:t xml:space="preserve"> </w:t>
      </w:r>
    </w:p>
    <w:p w14:paraId="3E9DE92D" w14:textId="77777777" w:rsidR="0098240F" w:rsidRPr="0018347C" w:rsidRDefault="0098240F" w:rsidP="0098240F">
      <w:r w:rsidRPr="0018347C">
        <w:rPr>
          <w:noProof/>
        </w:rPr>
        <w:drawing>
          <wp:inline distT="0" distB="0" distL="0" distR="0" wp14:anchorId="2EC11C1E" wp14:editId="41608470">
            <wp:extent cx="3251200" cy="2857500"/>
            <wp:effectExtent l="25400" t="0" r="0" b="0"/>
            <wp:docPr id="12" name="Picture 30" descr="5 bas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5 bas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072E33" w14:textId="007F4E3D" w:rsidR="0098240F" w:rsidRPr="0018347C" w:rsidRDefault="0098240F" w:rsidP="0098240F">
      <w:r w:rsidRPr="0018347C">
        <w:t>Answer:</w:t>
      </w:r>
      <w:r w:rsidR="00DB1297">
        <w:t xml:space="preserve"> </w:t>
      </w:r>
      <w:r w:rsidRPr="0018347C">
        <w:t>E</w:t>
      </w:r>
    </w:p>
    <w:p w14:paraId="067D4D6F" w14:textId="43BC2A0D" w:rsidR="0098240F" w:rsidRPr="0018347C" w:rsidRDefault="0098240F" w:rsidP="0098240F">
      <w:r w:rsidRPr="0018347C">
        <w:t>Difficulty:</w:t>
      </w:r>
      <w:r w:rsidR="00DB1297">
        <w:t xml:space="preserve"> </w:t>
      </w:r>
      <w:r w:rsidRPr="0018347C">
        <w:t>Easy</w:t>
      </w:r>
    </w:p>
    <w:p w14:paraId="1AD87728" w14:textId="20E3A422" w:rsidR="004C5A6F" w:rsidRPr="0018347C" w:rsidRDefault="0074126F" w:rsidP="004C5A6F">
      <w:r>
        <w:t xml:space="preserve">Section: </w:t>
      </w:r>
      <w:r w:rsidR="004C5A6F" w:rsidRPr="0018347C">
        <w:t>2</w:t>
      </w:r>
      <w:r w:rsidR="003472E1">
        <w:t>.1</w:t>
      </w:r>
    </w:p>
    <w:p w14:paraId="316D1713" w14:textId="77777777" w:rsidR="003472E1" w:rsidRDefault="0098240F" w:rsidP="003472E1">
      <w:pPr>
        <w:rPr>
          <w:rFonts w:cstheme="minorHAnsi"/>
          <w:u w:val="single"/>
        </w:rPr>
      </w:pPr>
      <w:r w:rsidRPr="0018347C">
        <w:t xml:space="preserve">Learning Objective: </w:t>
      </w:r>
      <w:r w:rsidR="003472E1">
        <w:rPr>
          <w:rFonts w:cstheme="minorHAnsi"/>
        </w:rPr>
        <w:t>Analyze the structures of nucleic acids at the chemical level.</w:t>
      </w:r>
    </w:p>
    <w:p w14:paraId="5B3630F5" w14:textId="5850DE4D" w:rsidR="0098240F" w:rsidRPr="0018347C" w:rsidRDefault="0098240F" w:rsidP="0098240F"/>
    <w:p w14:paraId="407604F5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4900FF0B" w14:textId="2649D47D" w:rsidR="0098240F" w:rsidRPr="0018347C" w:rsidRDefault="00C525C3" w:rsidP="0098240F">
      <w:r w:rsidRPr="0018347C">
        <w:t>10.</w:t>
      </w:r>
      <w:r w:rsidR="00DB1297">
        <w:rPr>
          <w:b/>
          <w:color w:val="00B0F0"/>
        </w:rPr>
        <w:t xml:space="preserve"> </w:t>
      </w:r>
      <w:r w:rsidR="0098240F" w:rsidRPr="0018347C">
        <w:t>Knowledge about the tautomeric forms of the bases of nucleic acids is needed</w:t>
      </w:r>
      <w:r w:rsidR="009E4BA3">
        <w:t xml:space="preserve"> </w:t>
      </w:r>
      <w:r w:rsidR="009E4BA3">
        <w:rPr>
          <w:rFonts w:ascii="Times New Roman" w:hAnsi="Times New Roman"/>
          <w:sz w:val="24"/>
          <w:szCs w:val="24"/>
        </w:rPr>
        <w:t>______.</w:t>
      </w:r>
    </w:p>
    <w:p w14:paraId="4645333F" w14:textId="3665C214" w:rsidR="0098240F" w:rsidRPr="0018347C" w:rsidRDefault="0098240F" w:rsidP="0098240F">
      <w:r w:rsidRPr="0018347C">
        <w:t>A)</w:t>
      </w:r>
      <w:r w:rsidR="00DB1297">
        <w:t xml:space="preserve"> </w:t>
      </w:r>
      <w:r w:rsidRPr="0018347C">
        <w:t>to understand H-bonding between the complementary bases</w:t>
      </w:r>
    </w:p>
    <w:p w14:paraId="67CBC117" w14:textId="7969755B" w:rsidR="0098240F" w:rsidRPr="0018347C" w:rsidRDefault="0098240F" w:rsidP="0098240F">
      <w:r w:rsidRPr="0018347C">
        <w:t>B)</w:t>
      </w:r>
      <w:r w:rsidR="00DB1297">
        <w:t xml:space="preserve"> </w:t>
      </w:r>
      <w:r w:rsidRPr="0018347C">
        <w:t>to understand how the bases are linked to ribose</w:t>
      </w:r>
    </w:p>
    <w:p w14:paraId="0EBB7AF5" w14:textId="5DC81BDE" w:rsidR="0098240F" w:rsidRPr="0018347C" w:rsidRDefault="0098240F" w:rsidP="0098240F">
      <w:r w:rsidRPr="0018347C">
        <w:t>C)</w:t>
      </w:r>
      <w:r w:rsidR="00DB1297">
        <w:t xml:space="preserve"> </w:t>
      </w:r>
      <w:r w:rsidRPr="0018347C">
        <w:t>to understand how bases are linked to deoxyribose</w:t>
      </w:r>
    </w:p>
    <w:p w14:paraId="4968B62F" w14:textId="60E1FE92" w:rsidR="0098240F" w:rsidRPr="0018347C" w:rsidRDefault="0098240F" w:rsidP="0098240F">
      <w:r w:rsidRPr="0018347C">
        <w:t>D)</w:t>
      </w:r>
      <w:r w:rsidR="00DB1297">
        <w:t xml:space="preserve"> </w:t>
      </w:r>
      <w:r w:rsidRPr="0018347C">
        <w:t>to understand the ability of nucleotides to act as energy carriers</w:t>
      </w:r>
    </w:p>
    <w:p w14:paraId="51221738" w14:textId="13003B52" w:rsidR="0098240F" w:rsidRPr="0018347C" w:rsidRDefault="0098240F" w:rsidP="0098240F">
      <w:r w:rsidRPr="0018347C">
        <w:t>E)</w:t>
      </w:r>
      <w:r w:rsidR="00DB1297">
        <w:t xml:space="preserve"> </w:t>
      </w:r>
      <w:r w:rsidRPr="0018347C">
        <w:t>to distinguish the 5</w:t>
      </w:r>
      <w:r w:rsidR="000042E1">
        <w:rPr>
          <w:rFonts w:ascii="Arial" w:hAnsi="Arial" w:cs="Arial"/>
        </w:rPr>
        <w:t>ꞌ</w:t>
      </w:r>
      <w:r w:rsidR="00D93138">
        <w:t xml:space="preserve"> </w:t>
      </w:r>
      <w:r w:rsidRPr="0018347C">
        <w:t>end of a DNA strand from the 3</w:t>
      </w:r>
      <w:r w:rsidR="000042E1">
        <w:rPr>
          <w:rFonts w:ascii="Arial" w:hAnsi="Arial" w:cs="Arial"/>
        </w:rPr>
        <w:t>ꞌ</w:t>
      </w:r>
      <w:r w:rsidR="00D93138">
        <w:t xml:space="preserve"> </w:t>
      </w:r>
      <w:r w:rsidRPr="0018347C">
        <w:t>end</w:t>
      </w:r>
    </w:p>
    <w:p w14:paraId="23E199A2" w14:textId="57F5235C" w:rsidR="0098240F" w:rsidRPr="0018347C" w:rsidRDefault="0098240F" w:rsidP="0098240F">
      <w:r w:rsidRPr="0018347C">
        <w:t>Answer:</w:t>
      </w:r>
      <w:r w:rsidR="00DB1297">
        <w:t xml:space="preserve"> </w:t>
      </w:r>
      <w:r w:rsidRPr="0018347C">
        <w:t>A</w:t>
      </w:r>
    </w:p>
    <w:p w14:paraId="5AC5011E" w14:textId="11D4F087" w:rsidR="0098240F" w:rsidRPr="0018347C" w:rsidRDefault="0098240F" w:rsidP="0098240F">
      <w:r w:rsidRPr="0018347C">
        <w:t>Difficulty:</w:t>
      </w:r>
      <w:r w:rsidR="00DB1297">
        <w:t xml:space="preserve"> </w:t>
      </w:r>
      <w:r w:rsidRPr="0018347C">
        <w:t>Easy</w:t>
      </w:r>
    </w:p>
    <w:p w14:paraId="041F95C7" w14:textId="32AABE26" w:rsidR="005E08B1" w:rsidRPr="0018347C" w:rsidRDefault="0074126F" w:rsidP="005E08B1">
      <w:r>
        <w:t xml:space="preserve">Section: </w:t>
      </w:r>
      <w:r w:rsidR="005E08B1" w:rsidRPr="0018347C">
        <w:t>2.1</w:t>
      </w:r>
    </w:p>
    <w:p w14:paraId="65E41047" w14:textId="77777777" w:rsidR="005D5B52" w:rsidRDefault="0098240F" w:rsidP="005D5B52">
      <w:pPr>
        <w:rPr>
          <w:rFonts w:cstheme="minorHAnsi"/>
          <w:u w:val="single"/>
        </w:rPr>
      </w:pPr>
      <w:r w:rsidRPr="0018347C">
        <w:t xml:space="preserve">Learning Objective: </w:t>
      </w:r>
      <w:r w:rsidR="005D5B52">
        <w:rPr>
          <w:rFonts w:cstheme="minorHAnsi"/>
        </w:rPr>
        <w:t>Analyze the structures of nucleic acids at the chemical level.</w:t>
      </w:r>
    </w:p>
    <w:p w14:paraId="7D495348" w14:textId="437B226A" w:rsidR="0098240F" w:rsidRPr="0018347C" w:rsidRDefault="0098240F" w:rsidP="0098240F"/>
    <w:p w14:paraId="45228EB5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010CDAF6" w14:textId="21AB84E2" w:rsidR="00C525C3" w:rsidRPr="0018347C" w:rsidRDefault="00C525C3" w:rsidP="00C525C3">
      <w:r w:rsidRPr="0018347C">
        <w:t>11.</w:t>
      </w:r>
      <w:r w:rsidR="00DB1297">
        <w:rPr>
          <w:b/>
          <w:color w:val="00B0F0"/>
        </w:rPr>
        <w:t xml:space="preserve"> </w:t>
      </w:r>
      <w:r w:rsidRPr="0018347C">
        <w:t>RNA occurs primarily as single</w:t>
      </w:r>
      <w:r w:rsidR="000C2CF8">
        <w:t>-</w:t>
      </w:r>
      <w:r w:rsidRPr="0018347C">
        <w:t>stranded molecules that can give rise to _______ structures.</w:t>
      </w:r>
    </w:p>
    <w:p w14:paraId="6538AEC3" w14:textId="7380F01A" w:rsidR="00C525C3" w:rsidRPr="0018347C" w:rsidRDefault="00C525C3" w:rsidP="00C525C3">
      <w:r w:rsidRPr="0018347C">
        <w:t>A)</w:t>
      </w:r>
      <w:r w:rsidR="00DB1297">
        <w:t xml:space="preserve"> </w:t>
      </w:r>
      <w:r w:rsidRPr="0018347C">
        <w:t>diploid</w:t>
      </w:r>
    </w:p>
    <w:p w14:paraId="4A954CCD" w14:textId="6476CA41" w:rsidR="00C525C3" w:rsidRPr="0018347C" w:rsidRDefault="00C525C3" w:rsidP="00C525C3">
      <w:r w:rsidRPr="0018347C">
        <w:t>B)</w:t>
      </w:r>
      <w:r w:rsidR="00DB1297">
        <w:t xml:space="preserve"> </w:t>
      </w:r>
      <w:r w:rsidRPr="0018347C">
        <w:t>stem-loop</w:t>
      </w:r>
    </w:p>
    <w:p w14:paraId="5CB0313C" w14:textId="1C1D0F86" w:rsidR="00C525C3" w:rsidRPr="0018347C" w:rsidRDefault="00C525C3" w:rsidP="00C525C3">
      <w:r w:rsidRPr="0018347C">
        <w:t>C)</w:t>
      </w:r>
      <w:r w:rsidR="00DB1297">
        <w:t xml:space="preserve"> </w:t>
      </w:r>
      <w:r w:rsidRPr="0018347C">
        <w:t>parallel</w:t>
      </w:r>
    </w:p>
    <w:p w14:paraId="6E5D9FB0" w14:textId="0DDC84B2" w:rsidR="00C525C3" w:rsidRPr="0018347C" w:rsidRDefault="00C525C3" w:rsidP="00C525C3">
      <w:r w:rsidRPr="0018347C">
        <w:t>D)</w:t>
      </w:r>
      <w:r w:rsidR="00DB1297">
        <w:t xml:space="preserve"> </w:t>
      </w:r>
      <w:r w:rsidRPr="0018347C">
        <w:t>tautomeric</w:t>
      </w:r>
    </w:p>
    <w:p w14:paraId="18C41B6D" w14:textId="7C06DCF2" w:rsidR="00C525C3" w:rsidRPr="0018347C" w:rsidRDefault="00C525C3" w:rsidP="00C525C3">
      <w:r w:rsidRPr="0018347C">
        <w:t>E)</w:t>
      </w:r>
      <w:r w:rsidR="00DB1297">
        <w:t xml:space="preserve"> </w:t>
      </w:r>
      <w:r w:rsidRPr="0018347C">
        <w:t>haploid</w:t>
      </w:r>
    </w:p>
    <w:p w14:paraId="365CDB12" w14:textId="60CCACDB" w:rsidR="00C525C3" w:rsidRPr="0018347C" w:rsidRDefault="00C525C3" w:rsidP="00C525C3">
      <w:r w:rsidRPr="0018347C">
        <w:t>Answer:</w:t>
      </w:r>
      <w:r w:rsidR="00DB1297">
        <w:t xml:space="preserve"> </w:t>
      </w:r>
      <w:r w:rsidRPr="0018347C">
        <w:t>B</w:t>
      </w:r>
    </w:p>
    <w:p w14:paraId="606DC66B" w14:textId="32E0D8ED" w:rsidR="00C525C3" w:rsidRPr="0018347C" w:rsidRDefault="00C525C3" w:rsidP="00C525C3">
      <w:r w:rsidRPr="0018347C">
        <w:t>Difficulty:</w:t>
      </w:r>
      <w:r w:rsidR="00DB1297">
        <w:t xml:space="preserve"> </w:t>
      </w:r>
      <w:r w:rsidRPr="0018347C">
        <w:t>Easy</w:t>
      </w:r>
    </w:p>
    <w:p w14:paraId="0127D0C1" w14:textId="3F894C9C" w:rsidR="005E08B1" w:rsidRPr="0018347C" w:rsidRDefault="0074126F" w:rsidP="005E08B1">
      <w:r>
        <w:lastRenderedPageBreak/>
        <w:t xml:space="preserve">Section: </w:t>
      </w:r>
      <w:r w:rsidR="005E08B1" w:rsidRPr="0018347C">
        <w:t>2.1</w:t>
      </w:r>
    </w:p>
    <w:p w14:paraId="0CC963A1" w14:textId="77777777" w:rsidR="005D5B52" w:rsidRDefault="00C525C3" w:rsidP="005D5B52">
      <w:pPr>
        <w:rPr>
          <w:rFonts w:cstheme="minorHAnsi"/>
          <w:u w:val="single"/>
        </w:rPr>
      </w:pPr>
      <w:r w:rsidRPr="0018347C">
        <w:t>Learning Objective:</w:t>
      </w:r>
      <w:r w:rsidR="00DB1297">
        <w:rPr>
          <w:b/>
        </w:rPr>
        <w:t xml:space="preserve"> </w:t>
      </w:r>
      <w:r w:rsidR="005D5B52">
        <w:rPr>
          <w:rFonts w:cstheme="minorHAnsi"/>
        </w:rPr>
        <w:t>Analyze the structures of nucleic acids at the chemical level.</w:t>
      </w:r>
    </w:p>
    <w:p w14:paraId="3A1201F8" w14:textId="4BE434C6" w:rsidR="00370C8D" w:rsidRPr="0018347C" w:rsidRDefault="00370C8D" w:rsidP="0098240F">
      <w:pPr>
        <w:rPr>
          <w:b/>
          <w:color w:val="00B0F0"/>
        </w:rPr>
      </w:pPr>
    </w:p>
    <w:p w14:paraId="2A7BC301" w14:textId="77777777" w:rsidR="000B65C4" w:rsidRPr="000B65C4" w:rsidRDefault="000B65C4" w:rsidP="0098240F">
      <w:pPr>
        <w:rPr>
          <w:b/>
        </w:rPr>
      </w:pPr>
      <w:r w:rsidRPr="000B65C4">
        <w:rPr>
          <w:b/>
        </w:rPr>
        <w:t>SHORT ANSWER</w:t>
      </w:r>
    </w:p>
    <w:p w14:paraId="3229E87E" w14:textId="7185863D" w:rsidR="0098240F" w:rsidRPr="0018347C" w:rsidRDefault="00C525C3" w:rsidP="0098240F">
      <w:r w:rsidRPr="0018347C">
        <w:t>12.</w:t>
      </w:r>
      <w:r w:rsidR="00DB1297">
        <w:rPr>
          <w:b/>
          <w:color w:val="00B0F0"/>
        </w:rPr>
        <w:t xml:space="preserve"> </w:t>
      </w:r>
      <w:r w:rsidR="0098240F" w:rsidRPr="0018347C">
        <w:t xml:space="preserve">Which of the following bases is </w:t>
      </w:r>
      <w:r w:rsidR="0098240F" w:rsidRPr="00316AFF">
        <w:rPr>
          <w:i/>
        </w:rPr>
        <w:t>not</w:t>
      </w:r>
      <w:r w:rsidR="0098240F" w:rsidRPr="0018347C">
        <w:t xml:space="preserve"> present in RNA?</w:t>
      </w:r>
      <w:r w:rsidR="00DB1297">
        <w:t xml:space="preserve"> </w:t>
      </w:r>
    </w:p>
    <w:p w14:paraId="0CC8E858" w14:textId="77777777" w:rsidR="0098240F" w:rsidRPr="0018347C" w:rsidRDefault="0098240F" w:rsidP="0098240F">
      <w:r w:rsidRPr="0018347C">
        <w:rPr>
          <w:noProof/>
        </w:rPr>
        <w:drawing>
          <wp:inline distT="0" distB="0" distL="0" distR="0" wp14:anchorId="2EC598DA" wp14:editId="6D85A6B4">
            <wp:extent cx="2448118" cy="2151666"/>
            <wp:effectExtent l="0" t="0" r="0" b="1270"/>
            <wp:docPr id="13" name="Picture 30" descr="5 bas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5 bas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118" cy="215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61EC9" w14:textId="72AE7773" w:rsidR="0098240F" w:rsidRPr="0018347C" w:rsidRDefault="0098240F" w:rsidP="0098240F">
      <w:r w:rsidRPr="0018347C">
        <w:t>Answer:</w:t>
      </w:r>
      <w:r w:rsidR="00DB1297">
        <w:t xml:space="preserve"> </w:t>
      </w:r>
      <w:r w:rsidRPr="0018347C">
        <w:t>D</w:t>
      </w:r>
    </w:p>
    <w:p w14:paraId="46D1EBDC" w14:textId="12F19681" w:rsidR="0098240F" w:rsidRPr="0018347C" w:rsidRDefault="0098240F" w:rsidP="0098240F">
      <w:r w:rsidRPr="0018347C">
        <w:t>Difficulty:</w:t>
      </w:r>
      <w:r w:rsidR="00DB1297">
        <w:t xml:space="preserve"> </w:t>
      </w:r>
      <w:r w:rsidRPr="0018347C">
        <w:t>Easy</w:t>
      </w:r>
    </w:p>
    <w:p w14:paraId="0C3029A4" w14:textId="037C1E85" w:rsidR="009E38C9" w:rsidRPr="0018347C" w:rsidRDefault="0074126F" w:rsidP="009E38C9">
      <w:r>
        <w:t xml:space="preserve">Section: </w:t>
      </w:r>
      <w:r w:rsidR="009E38C9" w:rsidRPr="0018347C">
        <w:t>2.1</w:t>
      </w:r>
    </w:p>
    <w:p w14:paraId="431372F5" w14:textId="77777777" w:rsidR="005D5B52" w:rsidRDefault="0098240F" w:rsidP="005D5B52">
      <w:pPr>
        <w:rPr>
          <w:rFonts w:cstheme="minorHAnsi"/>
          <w:u w:val="single"/>
        </w:rPr>
      </w:pPr>
      <w:r w:rsidRPr="0018347C">
        <w:t xml:space="preserve">Learning Objective: </w:t>
      </w:r>
      <w:r w:rsidR="005D5B52">
        <w:rPr>
          <w:rFonts w:cstheme="minorHAnsi"/>
        </w:rPr>
        <w:t>Analyze the structures of nucleic acids at the chemical level.</w:t>
      </w:r>
    </w:p>
    <w:p w14:paraId="326A7769" w14:textId="3CAFE5E6" w:rsidR="0098240F" w:rsidRPr="0018347C" w:rsidRDefault="0098240F" w:rsidP="0098240F">
      <w:pPr>
        <w:rPr>
          <w:b/>
        </w:rPr>
      </w:pPr>
    </w:p>
    <w:p w14:paraId="323715DF" w14:textId="77777777" w:rsidR="000B65C4" w:rsidRPr="000B65C4" w:rsidRDefault="000B65C4" w:rsidP="0098240F">
      <w:pPr>
        <w:rPr>
          <w:b/>
        </w:rPr>
      </w:pPr>
      <w:r w:rsidRPr="000B65C4">
        <w:rPr>
          <w:b/>
        </w:rPr>
        <w:t>SHORT ANSWER</w:t>
      </w:r>
    </w:p>
    <w:p w14:paraId="3973BA81" w14:textId="1F9F02B1" w:rsidR="0098240F" w:rsidRPr="0018347C" w:rsidRDefault="00C525C3" w:rsidP="0098240F">
      <w:r w:rsidRPr="0018347C">
        <w:t>13.</w:t>
      </w:r>
      <w:r w:rsidR="00DB1297">
        <w:t xml:space="preserve"> </w:t>
      </w:r>
      <w:r w:rsidR="0098240F" w:rsidRPr="0018347C">
        <w:t>This is the structure of adenine.</w:t>
      </w:r>
      <w:r w:rsidR="00DB1297">
        <w:t xml:space="preserve"> </w:t>
      </w:r>
    </w:p>
    <w:p w14:paraId="27C6CC05" w14:textId="77777777" w:rsidR="0098240F" w:rsidRPr="0018347C" w:rsidRDefault="0098240F" w:rsidP="0098240F">
      <w:r w:rsidRPr="0018347C">
        <w:rPr>
          <w:noProof/>
        </w:rPr>
        <w:drawing>
          <wp:inline distT="0" distB="0" distL="0" distR="0" wp14:anchorId="3B593A7B" wp14:editId="69255A85">
            <wp:extent cx="1803400" cy="2120900"/>
            <wp:effectExtent l="25400" t="0" r="0" b="0"/>
            <wp:docPr id="14" name="Picture 1" descr="adeni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enin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8D978A" w14:textId="59DF3FDA" w:rsidR="0098240F" w:rsidRPr="0018347C" w:rsidRDefault="0098240F" w:rsidP="0098240F">
      <w:r w:rsidRPr="0018347C">
        <w:t>a.</w:t>
      </w:r>
      <w:r w:rsidR="00DB1297">
        <w:t xml:space="preserve"> </w:t>
      </w:r>
      <w:r w:rsidRPr="0018347C">
        <w:t>Is adenine a purine or a pyrimidine?</w:t>
      </w:r>
      <w:r w:rsidR="00DB1297">
        <w:t xml:space="preserve"> </w:t>
      </w:r>
    </w:p>
    <w:p w14:paraId="22FB33B2" w14:textId="0F5A337C" w:rsidR="0098240F" w:rsidRPr="0018347C" w:rsidRDefault="0098240F" w:rsidP="0098240F">
      <w:r w:rsidRPr="0018347C">
        <w:t>b.</w:t>
      </w:r>
      <w:r w:rsidR="00DB1297">
        <w:t xml:space="preserve"> </w:t>
      </w:r>
      <w:r w:rsidRPr="0018347C">
        <w:t>Which base does adenine base-pair (H-bond) with in DNA?</w:t>
      </w:r>
      <w:r w:rsidR="00DB1297">
        <w:t xml:space="preserve"> </w:t>
      </w:r>
    </w:p>
    <w:p w14:paraId="19FAEDBC" w14:textId="4359B6AE" w:rsidR="0098240F" w:rsidRPr="0018347C" w:rsidRDefault="0098240F" w:rsidP="0098240F">
      <w:r w:rsidRPr="0018347C">
        <w:t>c.</w:t>
      </w:r>
      <w:r w:rsidR="00DB1297">
        <w:t xml:space="preserve"> </w:t>
      </w:r>
      <w:r w:rsidRPr="0018347C">
        <w:t>What is the name of the molecule that is composed of adenine linked to the C</w:t>
      </w:r>
      <w:r w:rsidR="0019167C">
        <w:t>-</w:t>
      </w:r>
      <w:r w:rsidRPr="0018347C">
        <w:t>1</w:t>
      </w:r>
      <w:r w:rsidR="000042E1">
        <w:rPr>
          <w:rFonts w:ascii="Arial" w:hAnsi="Arial" w:cs="Arial"/>
        </w:rPr>
        <w:t>ꞌ</w:t>
      </w:r>
      <w:r w:rsidRPr="0018347C">
        <w:t xml:space="preserve"> of ribose?</w:t>
      </w:r>
      <w:r w:rsidR="00DB1297">
        <w:t xml:space="preserve"> </w:t>
      </w:r>
    </w:p>
    <w:p w14:paraId="4A7F165E" w14:textId="7976D322" w:rsidR="0098240F" w:rsidRPr="0018347C" w:rsidRDefault="0098240F" w:rsidP="0098240F">
      <w:r w:rsidRPr="0018347C">
        <w:t>d.</w:t>
      </w:r>
      <w:r w:rsidR="00DB1297">
        <w:t xml:space="preserve"> </w:t>
      </w:r>
      <w:r w:rsidRPr="0018347C">
        <w:t>Indicate on the drawing through which atom adenine is connected to ribose or deoxyribose.</w:t>
      </w:r>
    </w:p>
    <w:p w14:paraId="088A0286" w14:textId="55EDBE2D" w:rsidR="0098240F" w:rsidRPr="0018347C" w:rsidRDefault="0098240F" w:rsidP="0098240F">
      <w:r w:rsidRPr="0018347C">
        <w:t>e.</w:t>
      </w:r>
      <w:r w:rsidR="00DB1297">
        <w:t xml:space="preserve"> </w:t>
      </w:r>
      <w:r w:rsidRPr="0018347C">
        <w:t>Indicate on the drawing which groups on adenine are involved in base-pairing or H-bonding with its complementary base.</w:t>
      </w:r>
      <w:r w:rsidR="00DB1297">
        <w:t xml:space="preserve"> </w:t>
      </w:r>
    </w:p>
    <w:p w14:paraId="748A22BD" w14:textId="7F797686" w:rsidR="0098240F" w:rsidRPr="0018347C" w:rsidRDefault="00CD3545" w:rsidP="0098240F">
      <w:r>
        <w:t>Answer:</w:t>
      </w:r>
      <w:r w:rsidR="00DB1297">
        <w:t xml:space="preserve"> </w:t>
      </w:r>
      <w:r w:rsidR="0098240F" w:rsidRPr="0018347C">
        <w:t>a.</w:t>
      </w:r>
      <w:r w:rsidR="00DB1297">
        <w:t xml:space="preserve"> </w:t>
      </w:r>
      <w:r w:rsidR="0098240F" w:rsidRPr="0018347C">
        <w:t>purine</w:t>
      </w:r>
    </w:p>
    <w:p w14:paraId="72639050" w14:textId="263A015E" w:rsidR="0098240F" w:rsidRPr="0018347C" w:rsidRDefault="0098240F" w:rsidP="0098240F">
      <w:r w:rsidRPr="0018347C">
        <w:t>b.</w:t>
      </w:r>
      <w:r w:rsidR="00DB1297">
        <w:t xml:space="preserve"> </w:t>
      </w:r>
      <w:r w:rsidRPr="0018347C">
        <w:t>thymine</w:t>
      </w:r>
    </w:p>
    <w:p w14:paraId="70A43D61" w14:textId="08477CE3" w:rsidR="0098240F" w:rsidRPr="0018347C" w:rsidRDefault="000D6A24" w:rsidP="0098240F">
      <w:r w:rsidRPr="0018347C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90E985A" wp14:editId="1FF78E16">
            <wp:simplePos x="0" y="0"/>
            <wp:positionH relativeFrom="column">
              <wp:posOffset>3848459</wp:posOffset>
            </wp:positionH>
            <wp:positionV relativeFrom="paragraph">
              <wp:posOffset>-480613</wp:posOffset>
            </wp:positionV>
            <wp:extent cx="1603375" cy="1875790"/>
            <wp:effectExtent l="0" t="0" r="0" b="0"/>
            <wp:wrapSquare wrapText="bothSides"/>
            <wp:docPr id="15" name="Picture 12" descr="adenine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denineplu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40F" w:rsidRPr="0018347C">
        <w:t>c.</w:t>
      </w:r>
      <w:r w:rsidR="00DB1297">
        <w:t xml:space="preserve"> </w:t>
      </w:r>
      <w:r w:rsidR="0098240F" w:rsidRPr="0018347C">
        <w:t>adenosine</w:t>
      </w:r>
    </w:p>
    <w:p w14:paraId="67D396DD" w14:textId="37418C3B" w:rsidR="0098240F" w:rsidRPr="0018347C" w:rsidRDefault="0098240F" w:rsidP="0098240F">
      <w:r w:rsidRPr="0018347C">
        <w:t>d.</w:t>
      </w:r>
      <w:r w:rsidR="00DB1297">
        <w:t xml:space="preserve"> </w:t>
      </w:r>
      <w:r w:rsidRPr="0018347C">
        <w:t>see diagram</w:t>
      </w:r>
    </w:p>
    <w:p w14:paraId="3B4F9A64" w14:textId="61995010" w:rsidR="0098240F" w:rsidRPr="0018347C" w:rsidRDefault="0098240F" w:rsidP="0098240F">
      <w:r w:rsidRPr="0018347C">
        <w:t>e.</w:t>
      </w:r>
      <w:r w:rsidR="00DB1297">
        <w:t xml:space="preserve"> </w:t>
      </w:r>
      <w:r w:rsidRPr="0018347C">
        <w:t>see diagram</w:t>
      </w:r>
    </w:p>
    <w:p w14:paraId="77E2BCB3" w14:textId="2C551E47" w:rsidR="0098240F" w:rsidRPr="0018347C" w:rsidRDefault="0098240F" w:rsidP="0098240F">
      <w:r w:rsidRPr="0018347C">
        <w:t>Difficulty:</w:t>
      </w:r>
      <w:r w:rsidR="00DB1297">
        <w:t xml:space="preserve"> </w:t>
      </w:r>
      <w:r w:rsidRPr="0018347C">
        <w:t xml:space="preserve">Difficult </w:t>
      </w:r>
    </w:p>
    <w:p w14:paraId="506E1F14" w14:textId="37A8FE53" w:rsidR="0098240F" w:rsidRPr="0018347C" w:rsidRDefault="0074126F" w:rsidP="0098240F">
      <w:r>
        <w:t xml:space="preserve">Section: </w:t>
      </w:r>
      <w:r w:rsidR="00370C8D" w:rsidRPr="0018347C">
        <w:t>2.</w:t>
      </w:r>
      <w:r w:rsidR="00E62FBE">
        <w:t>1</w:t>
      </w:r>
      <w:bookmarkStart w:id="0" w:name="_GoBack"/>
      <w:bookmarkEnd w:id="0"/>
    </w:p>
    <w:p w14:paraId="369FC937" w14:textId="77777777" w:rsidR="005D5B52" w:rsidRDefault="0098240F" w:rsidP="005D5B52">
      <w:pPr>
        <w:rPr>
          <w:rFonts w:cstheme="minorHAnsi"/>
          <w:u w:val="single"/>
        </w:rPr>
      </w:pPr>
      <w:r w:rsidRPr="0018347C">
        <w:t xml:space="preserve">Learning objective: </w:t>
      </w:r>
      <w:r w:rsidR="005D5B52">
        <w:rPr>
          <w:rFonts w:cstheme="minorHAnsi"/>
        </w:rPr>
        <w:t>Analyze the structures of nucleic acids at the chemical level.</w:t>
      </w:r>
    </w:p>
    <w:p w14:paraId="60D4AD49" w14:textId="23B6CB3E" w:rsidR="0098240F" w:rsidRPr="0018347C" w:rsidRDefault="0098240F" w:rsidP="0098240F">
      <w:pPr>
        <w:rPr>
          <w:b/>
        </w:rPr>
      </w:pPr>
    </w:p>
    <w:p w14:paraId="317E5E34" w14:textId="77777777" w:rsidR="000B65C4" w:rsidRPr="000B65C4" w:rsidRDefault="000B65C4" w:rsidP="00C525C3">
      <w:pPr>
        <w:rPr>
          <w:b/>
        </w:rPr>
      </w:pPr>
      <w:r w:rsidRPr="000B65C4">
        <w:rPr>
          <w:b/>
        </w:rPr>
        <w:t>SHORT ANSWER</w:t>
      </w:r>
    </w:p>
    <w:p w14:paraId="1BB72C55" w14:textId="4F52AB31" w:rsidR="00C525C3" w:rsidRPr="0018347C" w:rsidRDefault="00C525C3" w:rsidP="00C525C3">
      <w:r w:rsidRPr="0018347C">
        <w:t>14.</w:t>
      </w:r>
      <w:r w:rsidR="00DB1297">
        <w:rPr>
          <w:b/>
        </w:rPr>
        <w:t xml:space="preserve"> </w:t>
      </w:r>
      <w:r w:rsidRPr="0018347C">
        <w:t xml:space="preserve">Describe the structure of a DNA molecule by listing </w:t>
      </w:r>
      <w:r w:rsidR="00D2755B">
        <w:t>six</w:t>
      </w:r>
      <w:r w:rsidRPr="0018347C">
        <w:t xml:space="preserve"> characteristics.</w:t>
      </w:r>
      <w:r w:rsidR="00DB1297">
        <w:t xml:space="preserve"> </w:t>
      </w:r>
    </w:p>
    <w:p w14:paraId="5D2C842E" w14:textId="2A8FC678" w:rsidR="00C525C3" w:rsidRPr="0018347C" w:rsidRDefault="00CD3545" w:rsidP="00C525C3">
      <w:r>
        <w:t>Answer:</w:t>
      </w:r>
      <w:r w:rsidR="00C525C3" w:rsidRPr="0018347C">
        <w:tab/>
        <w:t>1.</w:t>
      </w:r>
      <w:r w:rsidR="00DB1297">
        <w:t xml:space="preserve"> </w:t>
      </w:r>
      <w:r w:rsidR="00C525C3" w:rsidRPr="0018347C">
        <w:t>DNA forms a double helix</w:t>
      </w:r>
      <w:r w:rsidR="00D2755B">
        <w:t>.</w:t>
      </w:r>
    </w:p>
    <w:p w14:paraId="0FD7C79C" w14:textId="3073A96F" w:rsidR="00C525C3" w:rsidRPr="0018347C" w:rsidRDefault="00C525C3" w:rsidP="00C525C3">
      <w:r w:rsidRPr="0018347C">
        <w:tab/>
        <w:t>2.</w:t>
      </w:r>
      <w:r w:rsidR="00DB1297">
        <w:t xml:space="preserve"> </w:t>
      </w:r>
      <w:r w:rsidR="00D2755B">
        <w:t>T</w:t>
      </w:r>
      <w:r w:rsidRPr="0018347C">
        <w:t>he two strands run antiparallel</w:t>
      </w:r>
      <w:r w:rsidR="00D2755B">
        <w:t>.</w:t>
      </w:r>
    </w:p>
    <w:p w14:paraId="6411588D" w14:textId="585615FE" w:rsidR="00C525C3" w:rsidRPr="0018347C" w:rsidRDefault="00C525C3" w:rsidP="00C525C3">
      <w:r w:rsidRPr="0018347C">
        <w:tab/>
        <w:t>3.</w:t>
      </w:r>
      <w:r w:rsidR="00DB1297">
        <w:t xml:space="preserve"> </w:t>
      </w:r>
      <w:r w:rsidR="00D2755B">
        <w:t>T</w:t>
      </w:r>
      <w:r w:rsidRPr="0018347C">
        <w:t>he sugar is deoxyribose</w:t>
      </w:r>
      <w:r w:rsidR="00D2755B">
        <w:t>.</w:t>
      </w:r>
    </w:p>
    <w:p w14:paraId="087F11DC" w14:textId="211B756C" w:rsidR="00C525C3" w:rsidRPr="0018347C" w:rsidRDefault="00C525C3" w:rsidP="00C525C3">
      <w:r w:rsidRPr="0018347C">
        <w:tab/>
        <w:t>4.</w:t>
      </w:r>
      <w:r w:rsidR="00DB1297">
        <w:t xml:space="preserve"> </w:t>
      </w:r>
      <w:r w:rsidR="00D2755B">
        <w:t>T</w:t>
      </w:r>
      <w:r w:rsidRPr="0018347C">
        <w:t>he sugar-phosphate groups are on the outside of the helix</w:t>
      </w:r>
      <w:r w:rsidR="00D2755B">
        <w:t>.</w:t>
      </w:r>
    </w:p>
    <w:p w14:paraId="0DDCE956" w14:textId="50526A0F" w:rsidR="00C525C3" w:rsidRPr="0018347C" w:rsidRDefault="00C525C3" w:rsidP="00C525C3">
      <w:r w:rsidRPr="0018347C">
        <w:tab/>
        <w:t>5.</w:t>
      </w:r>
      <w:r w:rsidR="00DB1297">
        <w:t xml:space="preserve"> </w:t>
      </w:r>
      <w:r w:rsidR="00D2755B">
        <w:t>T</w:t>
      </w:r>
      <w:r w:rsidRPr="0018347C">
        <w:t>he bases are in the center of the helix</w:t>
      </w:r>
      <w:r w:rsidR="00D2755B">
        <w:t>.</w:t>
      </w:r>
    </w:p>
    <w:p w14:paraId="6EF0357F" w14:textId="2F0457BE" w:rsidR="00C525C3" w:rsidRPr="0018347C" w:rsidRDefault="00C525C3" w:rsidP="00C525C3">
      <w:r w:rsidRPr="0018347C">
        <w:tab/>
        <w:t>6.</w:t>
      </w:r>
      <w:r w:rsidR="00DB1297">
        <w:t xml:space="preserve"> </w:t>
      </w:r>
      <w:r w:rsidR="00D2755B">
        <w:t>T</w:t>
      </w:r>
      <w:r w:rsidRPr="0018347C">
        <w:t>he bases are planar</w:t>
      </w:r>
      <w:r w:rsidR="00D2755B">
        <w:t>,</w:t>
      </w:r>
      <w:r w:rsidRPr="0018347C">
        <w:t xml:space="preserve"> and their plane is orientated perpendicular to the axis of the helix</w:t>
      </w:r>
      <w:r w:rsidR="00D2755B">
        <w:t>.</w:t>
      </w:r>
    </w:p>
    <w:p w14:paraId="10413E41" w14:textId="207C25EE" w:rsidR="00C525C3" w:rsidRPr="0018347C" w:rsidRDefault="00C525C3" w:rsidP="00C525C3">
      <w:r w:rsidRPr="0018347C">
        <w:tab/>
        <w:t>6.</w:t>
      </w:r>
      <w:r w:rsidR="00DB1297">
        <w:t xml:space="preserve"> </w:t>
      </w:r>
      <w:r w:rsidR="00D2755B">
        <w:t>T</w:t>
      </w:r>
      <w:r w:rsidRPr="0018347C">
        <w:t xml:space="preserve">here are four bases: </w:t>
      </w:r>
      <w:r w:rsidR="00D2755B">
        <w:t>a</w:t>
      </w:r>
      <w:r w:rsidRPr="0018347C">
        <w:t xml:space="preserve">denine, </w:t>
      </w:r>
      <w:r w:rsidR="00D2755B">
        <w:t>g</w:t>
      </w:r>
      <w:r w:rsidRPr="0018347C">
        <w:t xml:space="preserve">uanine, </w:t>
      </w:r>
      <w:r w:rsidR="00D2755B">
        <w:t>c</w:t>
      </w:r>
      <w:r w:rsidRPr="0018347C">
        <w:t>ytosine</w:t>
      </w:r>
      <w:r w:rsidR="00D2755B">
        <w:t>,</w:t>
      </w:r>
      <w:r w:rsidRPr="0018347C">
        <w:t xml:space="preserve"> and </w:t>
      </w:r>
      <w:r w:rsidR="00D2755B">
        <w:t>t</w:t>
      </w:r>
      <w:r w:rsidRPr="0018347C">
        <w:t>hymine</w:t>
      </w:r>
      <w:r w:rsidR="00D2755B">
        <w:t>.</w:t>
      </w:r>
    </w:p>
    <w:p w14:paraId="31FDF37E" w14:textId="6DA55B7F" w:rsidR="00C525C3" w:rsidRPr="0018347C" w:rsidRDefault="00C525C3" w:rsidP="00C525C3">
      <w:r w:rsidRPr="0018347C">
        <w:tab/>
        <w:t>7.</w:t>
      </w:r>
      <w:r w:rsidR="00DB1297">
        <w:t xml:space="preserve"> </w:t>
      </w:r>
      <w:r w:rsidRPr="0018347C">
        <w:t xml:space="preserve">The strands are held together by H-bonding between complementary bases: </w:t>
      </w:r>
      <w:r w:rsidR="00D2755B">
        <w:t>a</w:t>
      </w:r>
      <w:r w:rsidRPr="0018347C">
        <w:t>denine-</w:t>
      </w:r>
      <w:r w:rsidRPr="0018347C">
        <w:tab/>
      </w:r>
      <w:r w:rsidR="00D2755B">
        <w:t>t</w:t>
      </w:r>
      <w:r w:rsidRPr="0018347C">
        <w:t xml:space="preserve">hymine and </w:t>
      </w:r>
      <w:r w:rsidR="00D2755B">
        <w:t>g</w:t>
      </w:r>
      <w:r w:rsidRPr="0018347C">
        <w:t>uanine-</w:t>
      </w:r>
      <w:r w:rsidR="00D2755B">
        <w:t>c</w:t>
      </w:r>
      <w:r w:rsidRPr="0018347C">
        <w:t>ytosine</w:t>
      </w:r>
      <w:r w:rsidR="00D2755B">
        <w:t>.</w:t>
      </w:r>
    </w:p>
    <w:p w14:paraId="7673053B" w14:textId="631ADE85" w:rsidR="00C525C3" w:rsidRPr="0018347C" w:rsidRDefault="00C525C3" w:rsidP="00C525C3">
      <w:r w:rsidRPr="0018347C">
        <w:tab/>
        <w:t>8.</w:t>
      </w:r>
      <w:r w:rsidR="00DB1297">
        <w:t xml:space="preserve"> </w:t>
      </w:r>
      <w:r w:rsidRPr="0018347C">
        <w:t>The helix has a minor and a major groove on its surface.</w:t>
      </w:r>
      <w:r w:rsidR="00DB1297">
        <w:t xml:space="preserve"> </w:t>
      </w:r>
    </w:p>
    <w:p w14:paraId="359CAE2E" w14:textId="58775E9C" w:rsidR="00C525C3" w:rsidRPr="0018347C" w:rsidRDefault="00C525C3" w:rsidP="00C525C3">
      <w:r w:rsidRPr="0018347C">
        <w:t>Difficulty:</w:t>
      </w:r>
      <w:r w:rsidR="00DB1297">
        <w:t xml:space="preserve"> </w:t>
      </w:r>
      <w:r w:rsidRPr="0018347C">
        <w:t xml:space="preserve">Difficult </w:t>
      </w:r>
    </w:p>
    <w:p w14:paraId="56D2FD64" w14:textId="2B62F228" w:rsidR="00C525C3" w:rsidRPr="0018347C" w:rsidRDefault="0074126F" w:rsidP="00C525C3">
      <w:r>
        <w:t xml:space="preserve">Section: </w:t>
      </w:r>
      <w:r w:rsidR="00370C8D" w:rsidRPr="0018347C">
        <w:t>2.1</w:t>
      </w:r>
    </w:p>
    <w:p w14:paraId="3DAF2D61" w14:textId="77777777" w:rsidR="006B1A51" w:rsidRDefault="00C525C3" w:rsidP="006B1A51">
      <w:pPr>
        <w:rPr>
          <w:rFonts w:cstheme="minorHAnsi"/>
          <w:u w:val="single"/>
        </w:rPr>
      </w:pPr>
      <w:r w:rsidRPr="0018347C">
        <w:t xml:space="preserve">Learning objective: </w:t>
      </w:r>
      <w:r w:rsidR="006B1A51">
        <w:rPr>
          <w:rFonts w:cstheme="minorHAnsi"/>
        </w:rPr>
        <w:t>Analyze the structures of nucleic acids at the chemical level.</w:t>
      </w:r>
    </w:p>
    <w:p w14:paraId="4AAA77AE" w14:textId="5B5742EC" w:rsidR="00C525C3" w:rsidRPr="0018347C" w:rsidRDefault="00C525C3" w:rsidP="0098240F">
      <w:pPr>
        <w:rPr>
          <w:b/>
          <w:color w:val="00B0F0"/>
        </w:rPr>
      </w:pPr>
    </w:p>
    <w:p w14:paraId="6C52FEB8" w14:textId="77777777" w:rsidR="000B65C4" w:rsidRPr="000B65C4" w:rsidRDefault="000B65C4" w:rsidP="0098240F">
      <w:pPr>
        <w:rPr>
          <w:b/>
        </w:rPr>
      </w:pPr>
      <w:r w:rsidRPr="000B65C4">
        <w:rPr>
          <w:b/>
        </w:rPr>
        <w:t>SHORT ANSWER</w:t>
      </w:r>
    </w:p>
    <w:p w14:paraId="08BE225C" w14:textId="52CF0DD8" w:rsidR="0098240F" w:rsidRPr="0018347C" w:rsidRDefault="00C525C3" w:rsidP="0098240F">
      <w:r w:rsidRPr="0018347C">
        <w:t>15.</w:t>
      </w:r>
      <w:r w:rsidR="00DB1297">
        <w:rPr>
          <w:b/>
          <w:color w:val="00B0F0"/>
        </w:rPr>
        <w:t xml:space="preserve"> </w:t>
      </w:r>
      <w:r w:rsidR="0098240F" w:rsidRPr="0018347C">
        <w:t>This is the structure of cytosine.</w:t>
      </w:r>
      <w:r w:rsidR="00DB1297">
        <w:t xml:space="preserve"> </w:t>
      </w:r>
    </w:p>
    <w:p w14:paraId="0138D63A" w14:textId="77777777" w:rsidR="0098240F" w:rsidRPr="0018347C" w:rsidRDefault="0098240F" w:rsidP="0098240F">
      <w:r w:rsidRPr="0018347C">
        <w:rPr>
          <w:noProof/>
        </w:rPr>
        <w:drawing>
          <wp:inline distT="0" distB="0" distL="0" distR="0" wp14:anchorId="7712B037" wp14:editId="22FF2019">
            <wp:extent cx="1485900" cy="2120900"/>
            <wp:effectExtent l="25400" t="0" r="0" b="0"/>
            <wp:docPr id="16" name="Picture 9" descr="cytos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ytosin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7F2863" w14:textId="77777777" w:rsidR="0098240F" w:rsidRPr="0018347C" w:rsidRDefault="0098240F" w:rsidP="0098240F"/>
    <w:p w14:paraId="353D5C72" w14:textId="37BF7EB1" w:rsidR="0098240F" w:rsidRPr="0018347C" w:rsidRDefault="0098240F" w:rsidP="0098240F">
      <w:r w:rsidRPr="0018347C">
        <w:t>a.</w:t>
      </w:r>
      <w:r w:rsidR="00DB1297">
        <w:t xml:space="preserve"> </w:t>
      </w:r>
      <w:r w:rsidRPr="0018347C">
        <w:t>What are the names of the other three bases that are found in DNA</w:t>
      </w:r>
      <w:r w:rsidR="00733491">
        <w:t>?</w:t>
      </w:r>
    </w:p>
    <w:p w14:paraId="0E1057CF" w14:textId="2A3D86F4" w:rsidR="0098240F" w:rsidRPr="0018347C" w:rsidRDefault="0098240F" w:rsidP="0098240F">
      <w:r w:rsidRPr="0018347C">
        <w:t>b.</w:t>
      </w:r>
      <w:r w:rsidR="00DB1297">
        <w:t xml:space="preserve"> </w:t>
      </w:r>
      <w:r w:rsidRPr="0018347C">
        <w:t>Is cytosine a purine or a pyrimidine?</w:t>
      </w:r>
      <w:r w:rsidR="00DB1297">
        <w:t xml:space="preserve"> </w:t>
      </w:r>
    </w:p>
    <w:p w14:paraId="2405643C" w14:textId="5D00526C" w:rsidR="0098240F" w:rsidRPr="0018347C" w:rsidRDefault="0098240F" w:rsidP="0098240F">
      <w:r w:rsidRPr="0018347C">
        <w:t>c.</w:t>
      </w:r>
      <w:r w:rsidR="00DB1297">
        <w:t xml:space="preserve"> </w:t>
      </w:r>
      <w:r w:rsidRPr="0018347C">
        <w:t>Give the name and the one letter abbreviation of the base cytosine base-pairs (H-bonds) with in DNA</w:t>
      </w:r>
      <w:r w:rsidR="00733491">
        <w:t>.</w:t>
      </w:r>
    </w:p>
    <w:p w14:paraId="0EA6628C" w14:textId="3C3CF292" w:rsidR="0098240F" w:rsidRPr="0018347C" w:rsidRDefault="00C831E9" w:rsidP="0098240F">
      <w:r>
        <w:t>d</w:t>
      </w:r>
      <w:r w:rsidR="0098240F" w:rsidRPr="0018347C">
        <w:t>.</w:t>
      </w:r>
      <w:r w:rsidR="00DB1297">
        <w:t xml:space="preserve"> </w:t>
      </w:r>
      <w:r w:rsidR="0098240F" w:rsidRPr="0018347C">
        <w:t>What is the name of the molecule composed of cytosine linked to ribose?</w:t>
      </w:r>
      <w:r w:rsidR="00DB1297">
        <w:t xml:space="preserve"> </w:t>
      </w:r>
    </w:p>
    <w:p w14:paraId="09AA419D" w14:textId="21CE7466" w:rsidR="00C831E9" w:rsidRDefault="00C831E9" w:rsidP="0098240F">
      <w:pPr>
        <w:rPr>
          <w:noProof/>
        </w:rPr>
      </w:pPr>
      <w:r>
        <w:t>e</w:t>
      </w:r>
      <w:r w:rsidRPr="0018347C">
        <w:t>.</w:t>
      </w:r>
      <w:r>
        <w:t xml:space="preserve"> </w:t>
      </w:r>
      <w:r w:rsidRPr="0018347C">
        <w:t>Indicate on the drawing through which atom cytosine is connected to ribose or deoxyribose</w:t>
      </w:r>
      <w:r w:rsidRPr="0018347C">
        <w:rPr>
          <w:noProof/>
        </w:rPr>
        <w:t xml:space="preserve"> </w:t>
      </w:r>
    </w:p>
    <w:p w14:paraId="201F42F1" w14:textId="43FE30FD" w:rsidR="0098240F" w:rsidRPr="0018347C" w:rsidRDefault="0098240F" w:rsidP="0098240F">
      <w:r w:rsidRPr="0018347C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7F2B23" wp14:editId="19A69F34">
            <wp:simplePos x="0" y="0"/>
            <wp:positionH relativeFrom="column">
              <wp:posOffset>3962400</wp:posOffset>
            </wp:positionH>
            <wp:positionV relativeFrom="paragraph">
              <wp:posOffset>260350</wp:posOffset>
            </wp:positionV>
            <wp:extent cx="1511300" cy="2146300"/>
            <wp:effectExtent l="25400" t="0" r="0" b="0"/>
            <wp:wrapSquare wrapText="bothSides"/>
            <wp:docPr id="17" name="Picture 14" descr="cytosine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ytosineplu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347C">
        <w:t>f.</w:t>
      </w:r>
      <w:r w:rsidR="00DB1297">
        <w:t xml:space="preserve"> </w:t>
      </w:r>
      <w:r w:rsidRPr="0018347C">
        <w:t>Indicate on the drawing which groups on cytosine are involved in base-pairing (H-bonding) with its complementary base.</w:t>
      </w:r>
      <w:r w:rsidR="00DB1297">
        <w:t xml:space="preserve"> </w:t>
      </w:r>
    </w:p>
    <w:p w14:paraId="49280E45" w14:textId="51B1D9FF" w:rsidR="0098240F" w:rsidRPr="0018347C" w:rsidRDefault="00CD3545" w:rsidP="0098240F">
      <w:r>
        <w:t>Answer:</w:t>
      </w:r>
      <w:r w:rsidR="00DB1297">
        <w:t xml:space="preserve"> </w:t>
      </w:r>
      <w:r w:rsidR="0098240F" w:rsidRPr="0018347C">
        <w:t>a.</w:t>
      </w:r>
      <w:r w:rsidR="00DB1297">
        <w:t xml:space="preserve"> </w:t>
      </w:r>
      <w:r w:rsidR="0098240F" w:rsidRPr="0018347C">
        <w:t>adenine, guanine, and thymine</w:t>
      </w:r>
    </w:p>
    <w:p w14:paraId="20B846AF" w14:textId="71A8FB5C" w:rsidR="0098240F" w:rsidRPr="0018347C" w:rsidRDefault="0098240F" w:rsidP="0098240F">
      <w:pPr>
        <w:rPr>
          <w:lang w:val="da-DK"/>
        </w:rPr>
      </w:pPr>
      <w:r w:rsidRPr="0018347C">
        <w:rPr>
          <w:lang w:val="da-DK"/>
        </w:rPr>
        <w:t>b.</w:t>
      </w:r>
      <w:r w:rsidR="00DB1297">
        <w:rPr>
          <w:lang w:val="da-DK"/>
        </w:rPr>
        <w:t xml:space="preserve"> </w:t>
      </w:r>
      <w:r w:rsidRPr="0018347C">
        <w:rPr>
          <w:lang w:val="da-DK"/>
        </w:rPr>
        <w:t>pyrimidine</w:t>
      </w:r>
    </w:p>
    <w:p w14:paraId="587C6457" w14:textId="31A0A4A6" w:rsidR="0098240F" w:rsidRPr="0018347C" w:rsidRDefault="0098240F" w:rsidP="0098240F">
      <w:pPr>
        <w:rPr>
          <w:lang w:val="da-DK"/>
        </w:rPr>
      </w:pPr>
      <w:r w:rsidRPr="0018347C">
        <w:rPr>
          <w:lang w:val="da-DK"/>
        </w:rPr>
        <w:t>c.</w:t>
      </w:r>
      <w:r w:rsidR="00DB1297">
        <w:rPr>
          <w:lang w:val="da-DK"/>
        </w:rPr>
        <w:t xml:space="preserve"> </w:t>
      </w:r>
      <w:r w:rsidRPr="0018347C">
        <w:rPr>
          <w:lang w:val="da-DK"/>
        </w:rPr>
        <w:t>guanine, G</w:t>
      </w:r>
    </w:p>
    <w:p w14:paraId="3722435C" w14:textId="7C897F44" w:rsidR="0098240F" w:rsidRPr="0018347C" w:rsidRDefault="0098240F" w:rsidP="0098240F">
      <w:r w:rsidRPr="0018347C">
        <w:rPr>
          <w:lang w:val="da-DK"/>
        </w:rPr>
        <w:t>d.</w:t>
      </w:r>
      <w:r w:rsidR="00DB1297">
        <w:rPr>
          <w:lang w:val="da-DK"/>
        </w:rPr>
        <w:t xml:space="preserve"> </w:t>
      </w:r>
      <w:r w:rsidRPr="0018347C">
        <w:t>cytidine</w:t>
      </w:r>
    </w:p>
    <w:p w14:paraId="387EED86" w14:textId="6FF23756" w:rsidR="0098240F" w:rsidRPr="0018347C" w:rsidRDefault="0098240F" w:rsidP="0098240F">
      <w:r w:rsidRPr="0018347C">
        <w:t>e.</w:t>
      </w:r>
      <w:r w:rsidR="00DB1297">
        <w:t xml:space="preserve"> </w:t>
      </w:r>
      <w:r w:rsidRPr="0018347C">
        <w:t>see diagram</w:t>
      </w:r>
    </w:p>
    <w:p w14:paraId="786B03FE" w14:textId="08CC5219" w:rsidR="0098240F" w:rsidRPr="0018347C" w:rsidRDefault="0098240F" w:rsidP="0098240F">
      <w:r w:rsidRPr="0018347C">
        <w:t>f.</w:t>
      </w:r>
      <w:r w:rsidR="00DB1297">
        <w:t xml:space="preserve"> </w:t>
      </w:r>
      <w:r w:rsidRPr="0018347C">
        <w:t>see diagram</w:t>
      </w:r>
    </w:p>
    <w:p w14:paraId="3C853111" w14:textId="7675782F" w:rsidR="0098240F" w:rsidRPr="0018347C" w:rsidRDefault="0098240F" w:rsidP="0098240F">
      <w:r w:rsidRPr="0018347C">
        <w:t>Difficulty:</w:t>
      </w:r>
      <w:r w:rsidR="00DB1297">
        <w:t xml:space="preserve"> </w:t>
      </w:r>
      <w:r w:rsidRPr="0018347C">
        <w:t xml:space="preserve">Difficult </w:t>
      </w:r>
    </w:p>
    <w:p w14:paraId="5CB83483" w14:textId="5841D66A" w:rsidR="0098240F" w:rsidRPr="0018347C" w:rsidRDefault="0074126F" w:rsidP="0098240F">
      <w:r>
        <w:t xml:space="preserve">Section: </w:t>
      </w:r>
      <w:r w:rsidR="00370C8D" w:rsidRPr="0018347C">
        <w:t>2.1</w:t>
      </w:r>
    </w:p>
    <w:p w14:paraId="0B360535" w14:textId="77777777" w:rsidR="006B1A51" w:rsidRDefault="0098240F" w:rsidP="006B1A51">
      <w:pPr>
        <w:rPr>
          <w:rFonts w:cstheme="minorHAnsi"/>
          <w:u w:val="single"/>
        </w:rPr>
      </w:pPr>
      <w:r w:rsidRPr="0018347C">
        <w:t xml:space="preserve">Learning objective: </w:t>
      </w:r>
      <w:r w:rsidR="006B1A51">
        <w:rPr>
          <w:rFonts w:cstheme="minorHAnsi"/>
        </w:rPr>
        <w:t>Analyze the structures of nucleic acids at the chemical level.</w:t>
      </w:r>
    </w:p>
    <w:p w14:paraId="0BE39EBD" w14:textId="43220566" w:rsidR="0098240F" w:rsidRPr="0018347C" w:rsidRDefault="0098240F" w:rsidP="0098240F">
      <w:pPr>
        <w:rPr>
          <w:b/>
        </w:rPr>
      </w:pPr>
    </w:p>
    <w:p w14:paraId="4A93EFCE" w14:textId="77777777" w:rsidR="000B65C4" w:rsidRPr="000B65C4" w:rsidRDefault="000B65C4" w:rsidP="0098240F">
      <w:pPr>
        <w:rPr>
          <w:b/>
        </w:rPr>
      </w:pPr>
      <w:r w:rsidRPr="000B65C4">
        <w:rPr>
          <w:b/>
        </w:rPr>
        <w:t>TEXT ENTRY</w:t>
      </w:r>
    </w:p>
    <w:p w14:paraId="364D6458" w14:textId="76022009" w:rsidR="0098240F" w:rsidRPr="0018347C" w:rsidRDefault="00955659" w:rsidP="0098240F">
      <w:r w:rsidRPr="0018347C">
        <w:t>16.</w:t>
      </w:r>
      <w:r w:rsidR="00DB1297">
        <w:rPr>
          <w:b/>
        </w:rPr>
        <w:t xml:space="preserve"> </w:t>
      </w:r>
      <w:r w:rsidR="0098240F" w:rsidRPr="0018347C">
        <w:t>The pyrimidine found in both DNA and RNA is _____. The pyrimidine found only in DNA is _____</w:t>
      </w:r>
      <w:r w:rsidR="00BF43C9">
        <w:t>,</w:t>
      </w:r>
      <w:r w:rsidR="0098240F" w:rsidRPr="0018347C">
        <w:t xml:space="preserve"> </w:t>
      </w:r>
      <w:r w:rsidR="00BF43C9">
        <w:t>and</w:t>
      </w:r>
      <w:r w:rsidR="0098240F" w:rsidRPr="0018347C">
        <w:t xml:space="preserve"> the pyrimidine found only in RNA is _____.</w:t>
      </w:r>
    </w:p>
    <w:p w14:paraId="520F59D6" w14:textId="77777777" w:rsidR="0098240F" w:rsidRPr="0018347C" w:rsidRDefault="0098240F" w:rsidP="0098240F">
      <w:r w:rsidRPr="0018347C">
        <w:t>Answer 1: cytosine</w:t>
      </w:r>
    </w:p>
    <w:p w14:paraId="31F646BA" w14:textId="77777777" w:rsidR="0098240F" w:rsidRPr="0018347C" w:rsidRDefault="0098240F" w:rsidP="0098240F">
      <w:r w:rsidRPr="0018347C">
        <w:t>Answer 2: thymine</w:t>
      </w:r>
    </w:p>
    <w:p w14:paraId="50041B32" w14:textId="77777777" w:rsidR="0098240F" w:rsidRPr="0018347C" w:rsidRDefault="0098240F" w:rsidP="0098240F">
      <w:r w:rsidRPr="0018347C">
        <w:t>Answer 3: uracil</w:t>
      </w:r>
    </w:p>
    <w:p w14:paraId="48942DE5" w14:textId="55B297FB" w:rsidR="0098240F" w:rsidRPr="0018347C" w:rsidRDefault="007C3BF0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Difficulty:</w:t>
      </w:r>
      <w:r w:rsidR="00DB1297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Moderate</w:t>
      </w:r>
    </w:p>
    <w:p w14:paraId="77B19722" w14:textId="6AA5A96A" w:rsidR="0098240F" w:rsidRPr="0018347C" w:rsidRDefault="0098240F" w:rsidP="0098240F">
      <w:r w:rsidRPr="0018347C">
        <w:t>Section:</w:t>
      </w:r>
      <w:r w:rsidR="00DB1297">
        <w:t xml:space="preserve"> </w:t>
      </w:r>
      <w:r w:rsidR="00370C8D" w:rsidRPr="0018347C">
        <w:t>2.1</w:t>
      </w:r>
    </w:p>
    <w:p w14:paraId="7C74940C" w14:textId="77777777" w:rsidR="006B1A51" w:rsidRDefault="0098240F" w:rsidP="006B1A51">
      <w:pPr>
        <w:rPr>
          <w:rFonts w:cstheme="minorHAnsi"/>
          <w:u w:val="single"/>
        </w:rPr>
      </w:pPr>
      <w:r w:rsidRPr="0018347C">
        <w:t xml:space="preserve">Learning Objective: </w:t>
      </w:r>
      <w:r w:rsidR="006B1A51">
        <w:rPr>
          <w:rFonts w:cstheme="minorHAnsi"/>
        </w:rPr>
        <w:t>Analyze the structures of nucleic acids at the chemical level.</w:t>
      </w:r>
    </w:p>
    <w:p w14:paraId="60CA9959" w14:textId="08CB5B27" w:rsidR="0098240F" w:rsidRPr="0018347C" w:rsidRDefault="0098240F" w:rsidP="0098240F">
      <w:pPr>
        <w:rPr>
          <w:color w:val="000000"/>
        </w:rPr>
      </w:pPr>
    </w:p>
    <w:p w14:paraId="234DE17A" w14:textId="77777777" w:rsidR="000B65C4" w:rsidRPr="000B65C4" w:rsidRDefault="000B65C4" w:rsidP="0098240F">
      <w:pPr>
        <w:rPr>
          <w:b/>
        </w:rPr>
      </w:pPr>
      <w:r w:rsidRPr="000B65C4">
        <w:rPr>
          <w:b/>
        </w:rPr>
        <w:t>DROPDOWN</w:t>
      </w:r>
    </w:p>
    <w:p w14:paraId="5769D368" w14:textId="35E1678A" w:rsidR="0098240F" w:rsidRPr="005357D2" w:rsidRDefault="00955659" w:rsidP="0098240F">
      <w:r w:rsidRPr="005357D2">
        <w:t>17.</w:t>
      </w:r>
      <w:r w:rsidR="00DB1297" w:rsidRPr="005357D2">
        <w:t xml:space="preserve"> </w:t>
      </w:r>
      <w:r w:rsidR="0098240F" w:rsidRPr="005357D2">
        <w:t>The link between a purine and ribose is made from the __</w:t>
      </w:r>
      <w:r w:rsidR="00C745C6">
        <w:t>_</w:t>
      </w:r>
      <w:r w:rsidR="0098240F" w:rsidRPr="005357D2">
        <w:t xml:space="preserve">_ of the purine ring to the </w:t>
      </w:r>
      <w:r w:rsidR="00C745C6">
        <w:t>_</w:t>
      </w:r>
      <w:r w:rsidR="0098240F" w:rsidRPr="005357D2">
        <w:t>___ of the ribose.</w:t>
      </w:r>
    </w:p>
    <w:p w14:paraId="11E02216" w14:textId="56F17201" w:rsidR="0098240F" w:rsidRPr="005357D2" w:rsidRDefault="0098240F" w:rsidP="0098240F">
      <w:r w:rsidRPr="005357D2">
        <w:t>Dropdown 1: N</w:t>
      </w:r>
      <w:r w:rsidR="008451E0">
        <w:t>-</w:t>
      </w:r>
      <w:r w:rsidRPr="005357D2">
        <w:t>1, N</w:t>
      </w:r>
      <w:r w:rsidR="008451E0">
        <w:t>-</w:t>
      </w:r>
      <w:r w:rsidRPr="005357D2">
        <w:t>3, N</w:t>
      </w:r>
      <w:r w:rsidR="008451E0">
        <w:t>-</w:t>
      </w:r>
      <w:r w:rsidRPr="005357D2">
        <w:t xml:space="preserve">7, </w:t>
      </w:r>
      <w:r w:rsidRPr="005357D2">
        <w:rPr>
          <w:b/>
        </w:rPr>
        <w:t>N</w:t>
      </w:r>
      <w:r w:rsidR="008451E0">
        <w:rPr>
          <w:b/>
        </w:rPr>
        <w:t>-</w:t>
      </w:r>
      <w:r w:rsidRPr="005357D2">
        <w:rPr>
          <w:b/>
        </w:rPr>
        <w:t>9</w:t>
      </w:r>
    </w:p>
    <w:p w14:paraId="5E886FA5" w14:textId="14C3FCAB" w:rsidR="0098240F" w:rsidRPr="005357D2" w:rsidRDefault="0098240F" w:rsidP="0098240F">
      <w:r w:rsidRPr="005357D2">
        <w:t xml:space="preserve">Dropdown 2: </w:t>
      </w:r>
      <w:r w:rsidRPr="005357D2">
        <w:rPr>
          <w:b/>
        </w:rPr>
        <w:t>C</w:t>
      </w:r>
      <w:r w:rsidR="0019167C">
        <w:rPr>
          <w:b/>
        </w:rPr>
        <w:t>-</w:t>
      </w:r>
      <w:r w:rsidRPr="005357D2">
        <w:rPr>
          <w:b/>
        </w:rPr>
        <w:t>1</w:t>
      </w:r>
      <w:r w:rsidR="00BB1C6A" w:rsidRPr="00BB1C6A">
        <w:rPr>
          <w:rFonts w:ascii="Arial" w:hAnsi="Arial" w:cs="Arial"/>
          <w:b/>
          <w:lang w:bidi="en-US"/>
        </w:rPr>
        <w:t>ꞌ</w:t>
      </w:r>
      <w:r w:rsidRPr="005357D2">
        <w:t>, C</w:t>
      </w:r>
      <w:r w:rsidR="0019167C">
        <w:t>-</w:t>
      </w:r>
      <w:r w:rsidRPr="005357D2">
        <w:t>2</w:t>
      </w:r>
      <w:r w:rsidR="00BB1C6A">
        <w:rPr>
          <w:rFonts w:ascii="Arial" w:hAnsi="Arial" w:cs="Arial"/>
          <w:lang w:bidi="en-US"/>
        </w:rPr>
        <w:t>ꞌ</w:t>
      </w:r>
      <w:r w:rsidRPr="005357D2">
        <w:t>, C</w:t>
      </w:r>
      <w:r w:rsidR="0019167C">
        <w:t>-</w:t>
      </w:r>
      <w:r w:rsidRPr="005357D2">
        <w:t>3</w:t>
      </w:r>
      <w:r w:rsidR="00BB1C6A">
        <w:rPr>
          <w:rFonts w:ascii="Arial" w:hAnsi="Arial" w:cs="Arial"/>
          <w:lang w:bidi="en-US"/>
        </w:rPr>
        <w:t>ꞌ</w:t>
      </w:r>
      <w:r w:rsidRPr="005357D2">
        <w:t>, C</w:t>
      </w:r>
      <w:r w:rsidR="0019167C">
        <w:t>-</w:t>
      </w:r>
      <w:r w:rsidRPr="005357D2">
        <w:t>4</w:t>
      </w:r>
      <w:r w:rsidR="00BB1C6A">
        <w:rPr>
          <w:rFonts w:ascii="Arial" w:hAnsi="Arial" w:cs="Arial"/>
          <w:lang w:bidi="en-US"/>
        </w:rPr>
        <w:t>ꞌ</w:t>
      </w:r>
      <w:r w:rsidRPr="005357D2">
        <w:t>, C</w:t>
      </w:r>
      <w:r w:rsidR="0019167C">
        <w:t>-</w:t>
      </w:r>
      <w:r w:rsidRPr="005357D2">
        <w:t>5</w:t>
      </w:r>
      <w:r w:rsidR="00BB1C6A">
        <w:rPr>
          <w:rFonts w:ascii="Arial" w:hAnsi="Arial" w:cs="Arial"/>
          <w:lang w:bidi="en-US"/>
        </w:rPr>
        <w:t>ꞌ</w:t>
      </w:r>
    </w:p>
    <w:p w14:paraId="332FFBFC" w14:textId="23017A7F" w:rsidR="0098240F" w:rsidRPr="005357D2" w:rsidRDefault="007C3BF0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5357D2">
        <w:rPr>
          <w:rFonts w:eastAsia="Times New Roman" w:cs="Times New Roman"/>
          <w:color w:val="000000"/>
        </w:rPr>
        <w:t>Difficulty:</w:t>
      </w:r>
      <w:r w:rsidR="00DB1297" w:rsidRPr="005357D2">
        <w:rPr>
          <w:rFonts w:eastAsia="Times New Roman" w:cs="Times New Roman"/>
          <w:color w:val="000000"/>
        </w:rPr>
        <w:t xml:space="preserve"> </w:t>
      </w:r>
      <w:r w:rsidRPr="005357D2">
        <w:rPr>
          <w:rFonts w:eastAsia="Times New Roman" w:cs="Times New Roman"/>
          <w:color w:val="000000"/>
        </w:rPr>
        <w:t>Moderate</w:t>
      </w:r>
    </w:p>
    <w:p w14:paraId="52E2D3BA" w14:textId="24F7AFF9" w:rsidR="0098240F" w:rsidRPr="005357D2" w:rsidRDefault="0098240F" w:rsidP="0098240F">
      <w:r w:rsidRPr="005357D2">
        <w:t xml:space="preserve">Section: </w:t>
      </w:r>
      <w:r w:rsidR="001A28AB" w:rsidRPr="005357D2">
        <w:t>2.1</w:t>
      </w:r>
    </w:p>
    <w:p w14:paraId="3026BCFB" w14:textId="77777777" w:rsidR="00995C9F" w:rsidRDefault="0098240F" w:rsidP="00995C9F">
      <w:pPr>
        <w:rPr>
          <w:rFonts w:cstheme="minorHAnsi"/>
          <w:u w:val="single"/>
        </w:rPr>
      </w:pPr>
      <w:r w:rsidRPr="005357D2">
        <w:t xml:space="preserve">Learning Objective: </w:t>
      </w:r>
      <w:r w:rsidR="00995C9F">
        <w:rPr>
          <w:rFonts w:cstheme="minorHAnsi"/>
        </w:rPr>
        <w:t>Analyze the structures of nucleic acids at the chemical level.</w:t>
      </w:r>
    </w:p>
    <w:p w14:paraId="7E9DA6E3" w14:textId="6AADFF44" w:rsidR="0098240F" w:rsidRPr="005357D2" w:rsidRDefault="0098240F" w:rsidP="0098240F"/>
    <w:p w14:paraId="4FE265B7" w14:textId="77777777" w:rsidR="000B65C4" w:rsidRPr="000B65C4" w:rsidRDefault="000B65C4" w:rsidP="0098240F">
      <w:pPr>
        <w:rPr>
          <w:b/>
        </w:rPr>
      </w:pPr>
      <w:r w:rsidRPr="000B65C4">
        <w:rPr>
          <w:b/>
        </w:rPr>
        <w:t>DROPDOWN</w:t>
      </w:r>
    </w:p>
    <w:p w14:paraId="01184569" w14:textId="49D01C81" w:rsidR="0098240F" w:rsidRPr="005357D2" w:rsidRDefault="00955659" w:rsidP="0098240F">
      <w:r w:rsidRPr="005357D2">
        <w:t>18.</w:t>
      </w:r>
      <w:r w:rsidR="00DB1297" w:rsidRPr="005357D2">
        <w:rPr>
          <w:b/>
          <w:color w:val="00B0F0"/>
        </w:rPr>
        <w:t xml:space="preserve"> </w:t>
      </w:r>
      <w:r w:rsidR="0098240F" w:rsidRPr="005357D2">
        <w:t>The link between a pyrimidine and ribo</w:t>
      </w:r>
      <w:r w:rsidR="00370C8D" w:rsidRPr="005357D2">
        <w:t>se is made from the ___</w:t>
      </w:r>
      <w:r w:rsidR="0098240F" w:rsidRPr="005357D2">
        <w:t xml:space="preserve"> of the pyr</w:t>
      </w:r>
      <w:r w:rsidR="00370C8D" w:rsidRPr="005357D2">
        <w:t>imidine ring to the ___</w:t>
      </w:r>
      <w:r w:rsidR="0098240F" w:rsidRPr="005357D2">
        <w:t xml:space="preserve"> of the ribose.</w:t>
      </w:r>
    </w:p>
    <w:p w14:paraId="1B2B72D6" w14:textId="5F728A59" w:rsidR="0098240F" w:rsidRPr="005357D2" w:rsidRDefault="0098240F" w:rsidP="0098240F">
      <w:r w:rsidRPr="005357D2">
        <w:t xml:space="preserve">Dropdown 1: </w:t>
      </w:r>
      <w:r w:rsidRPr="005357D2">
        <w:rPr>
          <w:b/>
        </w:rPr>
        <w:t>N</w:t>
      </w:r>
      <w:r w:rsidR="008451E0">
        <w:rPr>
          <w:b/>
        </w:rPr>
        <w:t>-</w:t>
      </w:r>
      <w:r w:rsidRPr="005357D2">
        <w:rPr>
          <w:b/>
        </w:rPr>
        <w:t>1</w:t>
      </w:r>
      <w:r w:rsidRPr="005357D2">
        <w:t>, N</w:t>
      </w:r>
      <w:r w:rsidR="008451E0">
        <w:t>-</w:t>
      </w:r>
      <w:r w:rsidRPr="005357D2">
        <w:t>3</w:t>
      </w:r>
    </w:p>
    <w:p w14:paraId="6CE13D3A" w14:textId="2F607FFE" w:rsidR="0098240F" w:rsidRPr="005357D2" w:rsidRDefault="0098240F" w:rsidP="0098240F">
      <w:r w:rsidRPr="005357D2">
        <w:t xml:space="preserve">Dropdown 2: </w:t>
      </w:r>
      <w:r w:rsidRPr="005357D2">
        <w:rPr>
          <w:b/>
        </w:rPr>
        <w:t>C</w:t>
      </w:r>
      <w:r w:rsidR="0019167C">
        <w:rPr>
          <w:b/>
        </w:rPr>
        <w:t>-</w:t>
      </w:r>
      <w:r w:rsidRPr="005357D2">
        <w:rPr>
          <w:b/>
        </w:rPr>
        <w:t>1</w:t>
      </w:r>
      <w:r w:rsidR="00F00DBE" w:rsidRPr="00F00DBE">
        <w:rPr>
          <w:rFonts w:ascii="Arial" w:hAnsi="Arial" w:cs="Arial"/>
          <w:b/>
          <w:lang w:bidi="en-US"/>
        </w:rPr>
        <w:t>ꞌ</w:t>
      </w:r>
      <w:r w:rsidRPr="005357D2">
        <w:t>, C</w:t>
      </w:r>
      <w:r w:rsidR="0019167C">
        <w:t>-</w:t>
      </w:r>
      <w:r w:rsidRPr="005357D2">
        <w:t>2</w:t>
      </w:r>
      <w:r w:rsidR="00F00DBE">
        <w:rPr>
          <w:rFonts w:ascii="Arial" w:hAnsi="Arial" w:cs="Arial"/>
          <w:lang w:bidi="en-US"/>
        </w:rPr>
        <w:t>ꞌ</w:t>
      </w:r>
      <w:r w:rsidRPr="005357D2">
        <w:t>, C</w:t>
      </w:r>
      <w:r w:rsidR="0019167C">
        <w:t>-</w:t>
      </w:r>
      <w:r w:rsidRPr="005357D2">
        <w:t>3</w:t>
      </w:r>
      <w:r w:rsidR="00F00DBE">
        <w:rPr>
          <w:rFonts w:ascii="Arial" w:hAnsi="Arial" w:cs="Arial"/>
          <w:lang w:bidi="en-US"/>
        </w:rPr>
        <w:t>ꞌ</w:t>
      </w:r>
      <w:r w:rsidRPr="005357D2">
        <w:t>, C</w:t>
      </w:r>
      <w:r w:rsidR="0019167C">
        <w:t>-</w:t>
      </w:r>
      <w:r w:rsidRPr="005357D2">
        <w:t>4</w:t>
      </w:r>
      <w:r w:rsidR="00F00DBE">
        <w:rPr>
          <w:rFonts w:ascii="Arial" w:hAnsi="Arial" w:cs="Arial"/>
          <w:lang w:bidi="en-US"/>
        </w:rPr>
        <w:t>ꞌ</w:t>
      </w:r>
      <w:r w:rsidRPr="005357D2">
        <w:t>, C</w:t>
      </w:r>
      <w:r w:rsidR="0019167C">
        <w:t>-</w:t>
      </w:r>
      <w:r w:rsidRPr="005357D2">
        <w:t>5</w:t>
      </w:r>
      <w:r w:rsidR="00F00DBE">
        <w:rPr>
          <w:rFonts w:ascii="Arial" w:hAnsi="Arial" w:cs="Arial"/>
          <w:lang w:bidi="en-US"/>
        </w:rPr>
        <w:t>ꞌ</w:t>
      </w:r>
    </w:p>
    <w:p w14:paraId="17F6DC56" w14:textId="04712B92" w:rsidR="0098240F" w:rsidRPr="005357D2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5357D2">
        <w:rPr>
          <w:rFonts w:eastAsia="Times New Roman" w:cs="Times New Roman"/>
          <w:color w:val="000000"/>
        </w:rPr>
        <w:t>Difficulty:</w:t>
      </w:r>
      <w:r w:rsidR="00DB1297" w:rsidRPr="005357D2">
        <w:rPr>
          <w:rFonts w:eastAsia="Times New Roman" w:cs="Times New Roman"/>
          <w:color w:val="000000"/>
        </w:rPr>
        <w:t xml:space="preserve"> </w:t>
      </w:r>
      <w:r w:rsidR="007C3BF0" w:rsidRPr="005357D2">
        <w:rPr>
          <w:rFonts w:eastAsia="Times New Roman" w:cs="Times New Roman"/>
          <w:color w:val="000000"/>
        </w:rPr>
        <w:t>Moderate</w:t>
      </w:r>
    </w:p>
    <w:p w14:paraId="746F8DA8" w14:textId="20B0A37D" w:rsidR="0098240F" w:rsidRPr="005357D2" w:rsidRDefault="0098240F" w:rsidP="0098240F">
      <w:r w:rsidRPr="005357D2">
        <w:t>Section:</w:t>
      </w:r>
      <w:r w:rsidR="00DB1297" w:rsidRPr="005357D2">
        <w:t xml:space="preserve"> </w:t>
      </w:r>
      <w:r w:rsidR="001A28AB" w:rsidRPr="005357D2">
        <w:t>2.1</w:t>
      </w:r>
    </w:p>
    <w:p w14:paraId="1323237C" w14:textId="77777777" w:rsidR="00995C9F" w:rsidRDefault="0098240F" w:rsidP="00995C9F">
      <w:pPr>
        <w:rPr>
          <w:rFonts w:cstheme="minorHAnsi"/>
          <w:u w:val="single"/>
        </w:rPr>
      </w:pPr>
      <w:r w:rsidRPr="005357D2">
        <w:t xml:space="preserve">Learning Objective: </w:t>
      </w:r>
      <w:r w:rsidR="00995C9F">
        <w:rPr>
          <w:rFonts w:cstheme="minorHAnsi"/>
        </w:rPr>
        <w:t>Analyze the structures of nucleic acids at the chemical level.</w:t>
      </w:r>
    </w:p>
    <w:p w14:paraId="18546B62" w14:textId="1DDF1B33" w:rsidR="0098240F" w:rsidRPr="0018347C" w:rsidRDefault="0098240F" w:rsidP="0098240F">
      <w:pPr>
        <w:rPr>
          <w:b/>
        </w:rPr>
      </w:pPr>
    </w:p>
    <w:p w14:paraId="1F0E7A88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9A846DF" w14:textId="3CAB4515" w:rsidR="0098240F" w:rsidRPr="0018347C" w:rsidRDefault="002D67B6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</w:rPr>
        <w:t>19.</w:t>
      </w:r>
      <w:r w:rsidR="00DB1297">
        <w:rPr>
          <w:rFonts w:eastAsia="Times New Roman" w:cs="Times New Roman"/>
          <w:b/>
        </w:rPr>
        <w:t xml:space="preserve"> </w:t>
      </w:r>
      <w:r w:rsidR="0098240F" w:rsidRPr="0018347C">
        <w:rPr>
          <w:rFonts w:eastAsia="Times New Roman" w:cs="Times New Roman"/>
          <w:color w:val="000000"/>
        </w:rPr>
        <w:t xml:space="preserve">In DNA, the ribose derivative lacks an _____ on </w:t>
      </w:r>
      <w:r w:rsidR="00207467">
        <w:rPr>
          <w:rFonts w:eastAsia="Times New Roman" w:cs="Times New Roman"/>
          <w:color w:val="000000"/>
        </w:rPr>
        <w:t>C-</w:t>
      </w:r>
      <w:r w:rsidR="0098240F" w:rsidRPr="0018347C">
        <w:rPr>
          <w:rFonts w:eastAsia="Times New Roman" w:cs="Times New Roman"/>
          <w:color w:val="000000"/>
        </w:rPr>
        <w:t xml:space="preserve">_____. </w:t>
      </w:r>
    </w:p>
    <w:p w14:paraId="47B3C2A9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A) alcohol; 2</w:t>
      </w:r>
    </w:p>
    <w:p w14:paraId="563FABBA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B) alcohol; 3</w:t>
      </w:r>
    </w:p>
    <w:p w14:paraId="63ABF2B5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C) amine; 2</w:t>
      </w:r>
    </w:p>
    <w:p w14:paraId="568AF86C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D) amine; 3</w:t>
      </w:r>
    </w:p>
    <w:p w14:paraId="2C692BF1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E) none of the above</w:t>
      </w:r>
    </w:p>
    <w:p w14:paraId="59C774D2" w14:textId="27564A8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lastRenderedPageBreak/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A</w:t>
      </w:r>
    </w:p>
    <w:p w14:paraId="53D985F0" w14:textId="27294BDA" w:rsidR="0098240F" w:rsidRPr="0018347C" w:rsidRDefault="007C3BF0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Difficulty:</w:t>
      </w:r>
      <w:r w:rsidR="00DB1297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Moderate</w:t>
      </w:r>
    </w:p>
    <w:p w14:paraId="5AF4265F" w14:textId="3DD54FDE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C313CC" w:rsidRPr="0018347C">
        <w:rPr>
          <w:rFonts w:eastAsia="Times New Roman" w:cs="Times New Roman"/>
          <w:color w:val="000000"/>
        </w:rPr>
        <w:t>2.1</w:t>
      </w:r>
    </w:p>
    <w:p w14:paraId="113E0E13" w14:textId="77777777" w:rsidR="002A3467" w:rsidRDefault="0098240F" w:rsidP="002A3467">
      <w:pPr>
        <w:rPr>
          <w:rFonts w:cstheme="minorHAnsi"/>
          <w:u w:val="single"/>
        </w:rPr>
      </w:pPr>
      <w:r w:rsidRPr="0018347C">
        <w:t>Learning Objective:</w:t>
      </w:r>
      <w:r w:rsidR="00DB1297">
        <w:t xml:space="preserve"> </w:t>
      </w:r>
      <w:r w:rsidR="002A3467">
        <w:rPr>
          <w:rFonts w:cstheme="minorHAnsi"/>
        </w:rPr>
        <w:t>Analyze the structures of nucleic acids at the chemical level.</w:t>
      </w:r>
    </w:p>
    <w:p w14:paraId="7ECF6D06" w14:textId="77777777" w:rsidR="00C313CC" w:rsidRPr="0018347C" w:rsidRDefault="00C313CC" w:rsidP="0098240F">
      <w:pPr>
        <w:rPr>
          <w:b/>
        </w:rPr>
      </w:pPr>
    </w:p>
    <w:p w14:paraId="05A2DB6A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696897F" w14:textId="746EB0AB" w:rsidR="0098240F" w:rsidRPr="0018347C" w:rsidRDefault="00955659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</w:rPr>
        <w:t>20.</w:t>
      </w:r>
      <w:r w:rsidR="00DB1297">
        <w:rPr>
          <w:rFonts w:eastAsia="Times New Roman" w:cs="Times New Roman"/>
          <w:b/>
          <w:color w:val="00B0F0"/>
        </w:rPr>
        <w:t xml:space="preserve"> </w:t>
      </w:r>
      <w:r w:rsidR="0098240F" w:rsidRPr="0018347C">
        <w:rPr>
          <w:rFonts w:eastAsia="Times New Roman" w:cs="Times New Roman"/>
          <w:color w:val="000000"/>
        </w:rPr>
        <w:t>What type of bond is made between nucleotides?</w:t>
      </w:r>
    </w:p>
    <w:p w14:paraId="0825B2F8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A) ester</w:t>
      </w:r>
    </w:p>
    <w:p w14:paraId="294F81E0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 xml:space="preserve">B) </w:t>
      </w:r>
      <w:proofErr w:type="spellStart"/>
      <w:r w:rsidRPr="0018347C">
        <w:rPr>
          <w:rFonts w:eastAsia="Times New Roman" w:cs="Times New Roman"/>
          <w:color w:val="000000"/>
        </w:rPr>
        <w:t>phosph</w:t>
      </w:r>
      <w:r w:rsidR="006E0AA6">
        <w:rPr>
          <w:rFonts w:eastAsia="Times New Roman" w:cs="Times New Roman"/>
          <w:color w:val="000000"/>
        </w:rPr>
        <w:t>o</w:t>
      </w:r>
      <w:r w:rsidRPr="0018347C">
        <w:rPr>
          <w:rFonts w:eastAsia="Times New Roman" w:cs="Times New Roman"/>
          <w:color w:val="000000"/>
        </w:rPr>
        <w:t>ester</w:t>
      </w:r>
      <w:proofErr w:type="spellEnd"/>
    </w:p>
    <w:p w14:paraId="6A36478A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C) phosphodiester</w:t>
      </w:r>
    </w:p>
    <w:p w14:paraId="3F6358D1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 xml:space="preserve">D) </w:t>
      </w:r>
      <w:proofErr w:type="spellStart"/>
      <w:r w:rsidRPr="0018347C">
        <w:rPr>
          <w:rFonts w:eastAsia="Times New Roman" w:cs="Times New Roman"/>
          <w:color w:val="000000"/>
        </w:rPr>
        <w:t>glycosidic</w:t>
      </w:r>
      <w:proofErr w:type="spellEnd"/>
    </w:p>
    <w:p w14:paraId="6153220A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E) none of the above</w:t>
      </w:r>
    </w:p>
    <w:p w14:paraId="4D4DCAD9" w14:textId="2643B74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C</w:t>
      </w:r>
    </w:p>
    <w:p w14:paraId="3C6BD248" w14:textId="0019E0B2" w:rsidR="0098240F" w:rsidRPr="0018347C" w:rsidRDefault="007C3BF0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Difficulty:</w:t>
      </w:r>
      <w:r w:rsidR="00DB1297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Easy</w:t>
      </w:r>
      <w:r w:rsidR="0098240F" w:rsidRPr="0018347C">
        <w:rPr>
          <w:rFonts w:eastAsia="Times New Roman" w:cs="Times New Roman"/>
          <w:color w:val="000000"/>
        </w:rPr>
        <w:t xml:space="preserve"> </w:t>
      </w:r>
    </w:p>
    <w:p w14:paraId="0F6ED9C5" w14:textId="39454222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C313CC" w:rsidRPr="0018347C">
        <w:rPr>
          <w:rFonts w:eastAsia="Times New Roman" w:cs="Times New Roman"/>
          <w:color w:val="000000"/>
        </w:rPr>
        <w:t>2.</w:t>
      </w:r>
      <w:r w:rsidR="002A3467">
        <w:rPr>
          <w:rFonts w:eastAsia="Times New Roman" w:cs="Times New Roman"/>
          <w:color w:val="000000"/>
        </w:rPr>
        <w:t>1</w:t>
      </w:r>
      <w:r w:rsidR="00C313CC" w:rsidRPr="0018347C">
        <w:rPr>
          <w:rFonts w:eastAsia="Times New Roman" w:cs="Times New Roman"/>
          <w:color w:val="000000"/>
        </w:rPr>
        <w:t xml:space="preserve"> </w:t>
      </w:r>
    </w:p>
    <w:p w14:paraId="4F7B66DE" w14:textId="77777777" w:rsidR="002A3467" w:rsidRDefault="0098240F" w:rsidP="002A3467">
      <w:pPr>
        <w:rPr>
          <w:rFonts w:cstheme="minorHAnsi"/>
          <w:u w:val="single"/>
        </w:rPr>
      </w:pPr>
      <w:r w:rsidRPr="0018347C">
        <w:t>Learning Objective:</w:t>
      </w:r>
      <w:r w:rsidR="00DB1297">
        <w:t xml:space="preserve"> </w:t>
      </w:r>
      <w:r w:rsidR="002A3467">
        <w:rPr>
          <w:rFonts w:cstheme="minorHAnsi"/>
        </w:rPr>
        <w:t>Analyze the structures of nucleic acids at the chemical level.</w:t>
      </w:r>
    </w:p>
    <w:p w14:paraId="179FFE9D" w14:textId="02714BF3" w:rsidR="0098240F" w:rsidRPr="0018347C" w:rsidRDefault="0098240F" w:rsidP="0098240F">
      <w:pPr>
        <w:rPr>
          <w:b/>
        </w:rPr>
      </w:pPr>
    </w:p>
    <w:p w14:paraId="17B3C545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6FF782D5" w14:textId="1C86766A" w:rsidR="0098240F" w:rsidRPr="0018347C" w:rsidRDefault="00955659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</w:rPr>
        <w:t>21.</w:t>
      </w:r>
      <w:r w:rsidR="00DB1297">
        <w:rPr>
          <w:rFonts w:eastAsia="Times New Roman" w:cs="Times New Roman"/>
          <w:b/>
          <w:color w:val="00B0F0"/>
        </w:rPr>
        <w:t xml:space="preserve"> </w:t>
      </w:r>
      <w:r w:rsidR="0098240F" w:rsidRPr="0018347C">
        <w:rPr>
          <w:rFonts w:eastAsia="Times New Roman" w:cs="Times New Roman"/>
          <w:color w:val="000000"/>
        </w:rPr>
        <w:t xml:space="preserve">The most common base pairs in DNA are _____ and _____. </w:t>
      </w:r>
    </w:p>
    <w:p w14:paraId="05630F42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A) A-T; A-G</w:t>
      </w:r>
    </w:p>
    <w:p w14:paraId="444CFD6A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B) G-C; C-A</w:t>
      </w:r>
    </w:p>
    <w:p w14:paraId="58A2AC50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C) T-A; A-U</w:t>
      </w:r>
    </w:p>
    <w:p w14:paraId="73B96CF9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D) C-G; T-A</w:t>
      </w:r>
    </w:p>
    <w:p w14:paraId="2B968C96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E) G-U; A-T</w:t>
      </w:r>
    </w:p>
    <w:p w14:paraId="499C2158" w14:textId="6BE6E83A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D</w:t>
      </w:r>
    </w:p>
    <w:p w14:paraId="05B8186B" w14:textId="72B3511B" w:rsidR="0098240F" w:rsidRPr="0018347C" w:rsidRDefault="007C3BF0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Difficulty:</w:t>
      </w:r>
      <w:r w:rsidR="00DB1297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Moderate</w:t>
      </w:r>
    </w:p>
    <w:p w14:paraId="028D867C" w14:textId="03D0970B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C313CC" w:rsidRPr="0018347C">
        <w:rPr>
          <w:rFonts w:eastAsia="Times New Roman" w:cs="Times New Roman"/>
          <w:color w:val="000000"/>
        </w:rPr>
        <w:t>2.1</w:t>
      </w:r>
    </w:p>
    <w:p w14:paraId="7FC63BCD" w14:textId="77777777" w:rsidR="002A3467" w:rsidRDefault="0098240F" w:rsidP="002A3467">
      <w:pPr>
        <w:rPr>
          <w:rFonts w:cstheme="minorHAnsi"/>
          <w:u w:val="single"/>
        </w:rPr>
      </w:pPr>
      <w:r w:rsidRPr="0018347C">
        <w:t>Learning Objective:</w:t>
      </w:r>
      <w:r w:rsidR="00DB1297">
        <w:t xml:space="preserve"> </w:t>
      </w:r>
      <w:r w:rsidR="002A3467">
        <w:rPr>
          <w:rFonts w:cstheme="minorHAnsi"/>
        </w:rPr>
        <w:t>Analyze the structures of nucleic acids at the chemical level.</w:t>
      </w:r>
    </w:p>
    <w:p w14:paraId="0FC1B54C" w14:textId="77777777" w:rsidR="0098240F" w:rsidRPr="0018347C" w:rsidRDefault="00C313CC" w:rsidP="0098240F">
      <w:r w:rsidRPr="0018347C">
        <w:t xml:space="preserve"> </w:t>
      </w:r>
    </w:p>
    <w:p w14:paraId="74E2341B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1554F168" w14:textId="2B9B1CBB" w:rsidR="0098240F" w:rsidRPr="0018347C" w:rsidRDefault="00955659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</w:rPr>
        <w:t>22.</w:t>
      </w:r>
      <w:r w:rsidR="00DB1297">
        <w:rPr>
          <w:rFonts w:eastAsia="Times New Roman" w:cs="Times New Roman"/>
          <w:b/>
        </w:rPr>
        <w:t xml:space="preserve"> </w:t>
      </w:r>
      <w:r w:rsidR="0098240F" w:rsidRPr="0018347C">
        <w:rPr>
          <w:rFonts w:eastAsia="Times New Roman" w:cs="Times New Roman"/>
          <w:color w:val="000000"/>
        </w:rPr>
        <w:t>An A-T base pair consists of _____ H-bond(s); a C-G base pair consists of _____ H-bond(s).</w:t>
      </w:r>
    </w:p>
    <w:p w14:paraId="76BDCDF9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A) 1; 2</w:t>
      </w:r>
    </w:p>
    <w:p w14:paraId="6A93D1F0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B) 2; 1</w:t>
      </w:r>
    </w:p>
    <w:p w14:paraId="43E9CBD0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C) 2; 2</w:t>
      </w:r>
    </w:p>
    <w:p w14:paraId="7B3CCC6A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D) 3; 2</w:t>
      </w:r>
    </w:p>
    <w:p w14:paraId="667B0740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E) 2; 3</w:t>
      </w:r>
    </w:p>
    <w:p w14:paraId="18D20F20" w14:textId="2E11226C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E</w:t>
      </w:r>
    </w:p>
    <w:p w14:paraId="4D9AEF2E" w14:textId="727CED36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Difficulty: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Easy</w:t>
      </w:r>
    </w:p>
    <w:p w14:paraId="4BD68629" w14:textId="38A2EF66" w:rsidR="00C313CC" w:rsidRPr="0018347C" w:rsidRDefault="0098240F" w:rsidP="00C313CC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</w:pPr>
      <w:r w:rsidRPr="0018347C">
        <w:rPr>
          <w:rFonts w:eastAsia="Times New Roman" w:cs="Times New Roman"/>
          <w:color w:val="000000"/>
        </w:rPr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C313CC" w:rsidRPr="0018347C">
        <w:t>2.1</w:t>
      </w:r>
    </w:p>
    <w:p w14:paraId="2D35F7C7" w14:textId="77777777" w:rsidR="006647C6" w:rsidRDefault="0098240F" w:rsidP="006647C6">
      <w:pPr>
        <w:rPr>
          <w:rFonts w:cstheme="minorHAnsi"/>
          <w:u w:val="single"/>
        </w:rPr>
      </w:pPr>
      <w:r w:rsidRPr="0018347C">
        <w:t>Learning Objective:</w:t>
      </w:r>
      <w:r w:rsidR="00DB1297">
        <w:t xml:space="preserve"> </w:t>
      </w:r>
      <w:r w:rsidR="006647C6">
        <w:rPr>
          <w:rFonts w:cstheme="minorHAnsi"/>
        </w:rPr>
        <w:t>Analyze the structures of nucleic acids at the chemical level.</w:t>
      </w:r>
    </w:p>
    <w:p w14:paraId="2A260E34" w14:textId="77777777" w:rsidR="0098240F" w:rsidRPr="0018347C" w:rsidRDefault="0098240F" w:rsidP="0098240F"/>
    <w:p w14:paraId="37F598E1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10FB9C9D" w14:textId="03A5AF8E" w:rsidR="0098240F" w:rsidRPr="0018347C" w:rsidRDefault="00955659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</w:rPr>
        <w:t>23.</w:t>
      </w:r>
      <w:r w:rsidR="00DB1297">
        <w:rPr>
          <w:rFonts w:eastAsia="Times New Roman" w:cs="Times New Roman"/>
          <w:b/>
          <w:color w:val="00B0F0"/>
        </w:rPr>
        <w:t xml:space="preserve"> </w:t>
      </w:r>
      <w:r w:rsidR="0098240F" w:rsidRPr="0018347C">
        <w:rPr>
          <w:rFonts w:eastAsia="Times New Roman" w:cs="Times New Roman"/>
          <w:color w:val="000000"/>
        </w:rPr>
        <w:t>Which of the following correctly describes the B-DNA double helix?</w:t>
      </w:r>
    </w:p>
    <w:p w14:paraId="1FB3DD99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A) antiparallel strands</w:t>
      </w:r>
    </w:p>
    <w:p w14:paraId="5248F0A7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B) right-handed helix</w:t>
      </w:r>
    </w:p>
    <w:p w14:paraId="534507BD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 xml:space="preserve">C) base pairs </w:t>
      </w:r>
      <w:proofErr w:type="gramStart"/>
      <w:r w:rsidRPr="0018347C">
        <w:rPr>
          <w:rFonts w:eastAsia="Times New Roman" w:cs="Times New Roman"/>
          <w:color w:val="000000"/>
        </w:rPr>
        <w:t>are located in</w:t>
      </w:r>
      <w:proofErr w:type="gramEnd"/>
      <w:r w:rsidRPr="0018347C">
        <w:rPr>
          <w:rFonts w:eastAsia="Times New Roman" w:cs="Times New Roman"/>
          <w:color w:val="000000"/>
        </w:rPr>
        <w:t xml:space="preserve"> the center of the helix</w:t>
      </w:r>
    </w:p>
    <w:p w14:paraId="1A46CC08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D) one helical rotation has a rise of 3.4 nm</w:t>
      </w:r>
    </w:p>
    <w:p w14:paraId="290E17BD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 xml:space="preserve">E) </w:t>
      </w:r>
      <w:proofErr w:type="gramStart"/>
      <w:r w:rsidRPr="0018347C">
        <w:rPr>
          <w:rFonts w:eastAsia="Times New Roman" w:cs="Times New Roman"/>
          <w:color w:val="000000"/>
        </w:rPr>
        <w:t>all of</w:t>
      </w:r>
      <w:proofErr w:type="gramEnd"/>
      <w:r w:rsidRPr="0018347C">
        <w:rPr>
          <w:rFonts w:eastAsia="Times New Roman" w:cs="Times New Roman"/>
          <w:color w:val="000000"/>
        </w:rPr>
        <w:t xml:space="preserve"> the above</w:t>
      </w:r>
    </w:p>
    <w:p w14:paraId="1CB1766B" w14:textId="42600892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lastRenderedPageBreak/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E</w:t>
      </w:r>
    </w:p>
    <w:p w14:paraId="5F18A8A8" w14:textId="192C699F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Difficult</w:t>
      </w:r>
      <w:r w:rsidR="007C3BF0">
        <w:rPr>
          <w:rFonts w:eastAsia="Times New Roman" w:cs="Times New Roman"/>
          <w:color w:val="000000"/>
        </w:rPr>
        <w:t>y:</w:t>
      </w:r>
      <w:r w:rsidR="00DB1297">
        <w:rPr>
          <w:rFonts w:eastAsia="Times New Roman" w:cs="Times New Roman"/>
          <w:color w:val="000000"/>
        </w:rPr>
        <w:t xml:space="preserve"> </w:t>
      </w:r>
      <w:r w:rsidR="007C3BF0">
        <w:rPr>
          <w:rFonts w:eastAsia="Times New Roman" w:cs="Times New Roman"/>
          <w:color w:val="000000"/>
        </w:rPr>
        <w:t>Difficult</w:t>
      </w:r>
    </w:p>
    <w:p w14:paraId="500B214D" w14:textId="02F0791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C313CC" w:rsidRPr="0018347C">
        <w:t>2.1</w:t>
      </w:r>
    </w:p>
    <w:p w14:paraId="6AE82000" w14:textId="77777777" w:rsidR="006647C6" w:rsidRDefault="0098240F" w:rsidP="006647C6">
      <w:pPr>
        <w:rPr>
          <w:rFonts w:cstheme="minorHAnsi"/>
          <w:u w:val="single"/>
        </w:rPr>
      </w:pPr>
      <w:r w:rsidRPr="0018347C">
        <w:t>Learning Objective:</w:t>
      </w:r>
      <w:r w:rsidR="00DB1297">
        <w:t xml:space="preserve"> </w:t>
      </w:r>
      <w:r w:rsidR="006647C6">
        <w:rPr>
          <w:rFonts w:cstheme="minorHAnsi"/>
        </w:rPr>
        <w:t>Analyze the structures of nucleic acids at the chemical level.</w:t>
      </w:r>
    </w:p>
    <w:p w14:paraId="6B24CFD5" w14:textId="77777777" w:rsidR="0018347C" w:rsidRPr="0018347C" w:rsidRDefault="0018347C" w:rsidP="0098240F">
      <w:pPr>
        <w:rPr>
          <w:b/>
        </w:rPr>
      </w:pPr>
    </w:p>
    <w:p w14:paraId="5CC68C52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E462087" w14:textId="77777777" w:rsidR="0098240F" w:rsidRPr="0018347C" w:rsidRDefault="000D6A24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</w:rPr>
        <w:t>24.</w:t>
      </w:r>
      <w:r w:rsidRPr="0018347C">
        <w:rPr>
          <w:rFonts w:eastAsia="Times New Roman" w:cs="Times New Roman"/>
          <w:b/>
          <w:color w:val="00B0F0"/>
        </w:rPr>
        <w:t xml:space="preserve"> </w:t>
      </w:r>
      <w:r w:rsidR="0098240F" w:rsidRPr="0018347C">
        <w:rPr>
          <w:rFonts w:eastAsia="Times New Roman" w:cs="Times New Roman"/>
          <w:color w:val="000000"/>
        </w:rPr>
        <w:t>The DNA strand that serves as the template for the synthesis of RNA is often called the _____.</w:t>
      </w:r>
    </w:p>
    <w:p w14:paraId="635AC883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A) coding strand</w:t>
      </w:r>
    </w:p>
    <w:p w14:paraId="2CCB31F7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B) noncoding strand</w:t>
      </w:r>
    </w:p>
    <w:p w14:paraId="0A48AB8C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C) messenger strand</w:t>
      </w:r>
    </w:p>
    <w:p w14:paraId="20E9D308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D) transfer strand</w:t>
      </w:r>
    </w:p>
    <w:p w14:paraId="4551A416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E) transcription strand</w:t>
      </w:r>
    </w:p>
    <w:p w14:paraId="6810B316" w14:textId="4FF6125E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B</w:t>
      </w:r>
    </w:p>
    <w:p w14:paraId="63B33DB0" w14:textId="545E374E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Difficulty: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Easy</w:t>
      </w:r>
    </w:p>
    <w:p w14:paraId="6E527BF3" w14:textId="4899FDDF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E8555C" w:rsidRPr="0018347C">
        <w:t>2.2</w:t>
      </w:r>
    </w:p>
    <w:p w14:paraId="6D6A1282" w14:textId="0FD8A728" w:rsidR="0098240F" w:rsidRPr="0018347C" w:rsidRDefault="0098240F" w:rsidP="0098240F">
      <w:pPr>
        <w:rPr>
          <w:color w:val="000000"/>
        </w:rPr>
      </w:pPr>
      <w:r w:rsidRPr="0018347C">
        <w:t>Learning Objective:</w:t>
      </w:r>
      <w:r w:rsidR="00DB1297">
        <w:rPr>
          <w:color w:val="000000"/>
        </w:rPr>
        <w:t xml:space="preserve"> </w:t>
      </w:r>
      <w:r w:rsidR="00E8555C" w:rsidRPr="0018347C">
        <w:t>Illustrate when and how nucleic acids function in replication of DNA, transcription of DNA into RNA, regulation of transcription</w:t>
      </w:r>
      <w:r w:rsidR="001A58B6">
        <w:t>,</w:t>
      </w:r>
      <w:r w:rsidR="00E8555C" w:rsidRPr="0018347C">
        <w:t xml:space="preserve"> and translation of RNA into proteins</w:t>
      </w:r>
      <w:r w:rsidR="001A58B6">
        <w:rPr>
          <w:color w:val="000000"/>
        </w:rPr>
        <w:t>.</w:t>
      </w:r>
    </w:p>
    <w:p w14:paraId="19550189" w14:textId="77777777" w:rsidR="00E8555C" w:rsidRPr="0018347C" w:rsidRDefault="00E8555C" w:rsidP="0098240F">
      <w:pPr>
        <w:rPr>
          <w:color w:val="000000"/>
        </w:rPr>
      </w:pPr>
    </w:p>
    <w:p w14:paraId="3F9A83E5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6D28A56E" w14:textId="40C06BFF" w:rsidR="0098240F" w:rsidRPr="0018347C" w:rsidRDefault="00955659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</w:rPr>
        <w:t>25.</w:t>
      </w:r>
      <w:r w:rsidR="00DB1297">
        <w:rPr>
          <w:rFonts w:eastAsia="Times New Roman" w:cs="Times New Roman"/>
          <w:b/>
          <w:color w:val="00B0F0"/>
        </w:rPr>
        <w:t xml:space="preserve"> </w:t>
      </w:r>
      <w:r w:rsidR="0098240F" w:rsidRPr="0018347C">
        <w:rPr>
          <w:rFonts w:eastAsia="Times New Roman" w:cs="Times New Roman"/>
          <w:color w:val="000000"/>
        </w:rPr>
        <w:t>The replication of DNA is made possible by the presence of _____ strands in the double helix of DNA.</w:t>
      </w:r>
    </w:p>
    <w:p w14:paraId="4B5F63CC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A) antiparallel</w:t>
      </w:r>
    </w:p>
    <w:p w14:paraId="2584663F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B) hydrogen</w:t>
      </w:r>
      <w:r w:rsidR="008014C1">
        <w:rPr>
          <w:rFonts w:eastAsia="Times New Roman" w:cs="Times New Roman"/>
          <w:color w:val="000000"/>
        </w:rPr>
        <w:t>-</w:t>
      </w:r>
      <w:r w:rsidRPr="0018347C">
        <w:rPr>
          <w:rFonts w:eastAsia="Times New Roman" w:cs="Times New Roman"/>
          <w:color w:val="000000"/>
        </w:rPr>
        <w:t>bonded</w:t>
      </w:r>
    </w:p>
    <w:p w14:paraId="63535042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C) complementary</w:t>
      </w:r>
    </w:p>
    <w:p w14:paraId="0E3AD7DC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D) genomic</w:t>
      </w:r>
    </w:p>
    <w:p w14:paraId="0277CB46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E) none of the above</w:t>
      </w:r>
    </w:p>
    <w:p w14:paraId="48BDE052" w14:textId="49F705D3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C</w:t>
      </w:r>
    </w:p>
    <w:p w14:paraId="375383DB" w14:textId="3E82120D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Difficulty: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Easy</w:t>
      </w:r>
    </w:p>
    <w:p w14:paraId="19F63FC7" w14:textId="56AD1EF0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E8555C" w:rsidRPr="0018347C">
        <w:t>2.2</w:t>
      </w:r>
    </w:p>
    <w:p w14:paraId="16F97941" w14:textId="652D3E4A" w:rsidR="0098240F" w:rsidRPr="0018347C" w:rsidRDefault="0098240F" w:rsidP="0098240F">
      <w:pPr>
        <w:rPr>
          <w:color w:val="000000"/>
        </w:rPr>
      </w:pPr>
      <w:r w:rsidRPr="0018347C">
        <w:t>Learning Objective:</w:t>
      </w:r>
      <w:r w:rsidR="00DB1297">
        <w:rPr>
          <w:color w:val="000000"/>
        </w:rPr>
        <w:t xml:space="preserve"> </w:t>
      </w:r>
      <w:r w:rsidR="00E8555C" w:rsidRPr="0018347C">
        <w:t>Illustrate when and how nucleic acids function in replication of DNA, transcription of DNA into RNA, regulation of transcription</w:t>
      </w:r>
      <w:r w:rsidR="001A58B6">
        <w:t>,</w:t>
      </w:r>
      <w:r w:rsidR="00E8555C" w:rsidRPr="0018347C">
        <w:t xml:space="preserve"> and translation of RNA into proteins</w:t>
      </w:r>
      <w:r w:rsidR="001A58B6">
        <w:rPr>
          <w:color w:val="000000"/>
        </w:rPr>
        <w:t>.</w:t>
      </w:r>
    </w:p>
    <w:p w14:paraId="7BAD82C9" w14:textId="77777777" w:rsidR="00E8555C" w:rsidRPr="0018347C" w:rsidRDefault="00E8555C" w:rsidP="0098240F"/>
    <w:p w14:paraId="0239851F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4A7F407F" w14:textId="4D001C19" w:rsidR="0098240F" w:rsidRPr="0018347C" w:rsidRDefault="00955659" w:rsidP="0098240F">
      <w:r w:rsidRPr="0018347C">
        <w:t>26.</w:t>
      </w:r>
      <w:r w:rsidR="00DB1297">
        <w:rPr>
          <w:b/>
          <w:color w:val="00B0F0"/>
        </w:rPr>
        <w:t xml:space="preserve"> </w:t>
      </w:r>
      <w:r w:rsidR="0098240F" w:rsidRPr="0018347C">
        <w:t>In living organisms, genetic information is most often stored in the form of</w:t>
      </w:r>
      <w:r w:rsidR="00F54F44">
        <w:t xml:space="preserve"> </w:t>
      </w:r>
      <w:r w:rsidR="00F54F44">
        <w:rPr>
          <w:rFonts w:ascii="Times New Roman" w:hAnsi="Times New Roman"/>
          <w:sz w:val="24"/>
          <w:szCs w:val="24"/>
        </w:rPr>
        <w:t>______.</w:t>
      </w:r>
    </w:p>
    <w:p w14:paraId="0EDA1C22" w14:textId="1842CD9E" w:rsidR="0098240F" w:rsidRPr="0018347C" w:rsidRDefault="0098240F" w:rsidP="0098240F">
      <w:r w:rsidRPr="0018347C">
        <w:t>A)</w:t>
      </w:r>
      <w:r w:rsidR="00DB1297">
        <w:t xml:space="preserve"> </w:t>
      </w:r>
      <w:r w:rsidRPr="0018347C">
        <w:t>ribonucleic acid</w:t>
      </w:r>
    </w:p>
    <w:p w14:paraId="60760F94" w14:textId="55D6D467" w:rsidR="0098240F" w:rsidRPr="0018347C" w:rsidRDefault="0098240F" w:rsidP="0098240F">
      <w:r w:rsidRPr="0018347C">
        <w:t>B)</w:t>
      </w:r>
      <w:r w:rsidR="00DB1297">
        <w:t xml:space="preserve"> </w:t>
      </w:r>
      <w:r w:rsidRPr="0018347C">
        <w:t>deoxyribonucleic acid</w:t>
      </w:r>
    </w:p>
    <w:p w14:paraId="2C4088B1" w14:textId="2D9F617D" w:rsidR="0098240F" w:rsidRPr="0018347C" w:rsidRDefault="0098240F" w:rsidP="0098240F">
      <w:pPr>
        <w:rPr>
          <w:lang w:val="de-DE"/>
        </w:rPr>
      </w:pPr>
      <w:r w:rsidRPr="0018347C">
        <w:rPr>
          <w:lang w:val="de-DE"/>
        </w:rPr>
        <w:t>C)</w:t>
      </w:r>
      <w:r w:rsidR="00DB1297">
        <w:rPr>
          <w:lang w:val="de-DE"/>
        </w:rPr>
        <w:t xml:space="preserve"> </w:t>
      </w:r>
      <w:r w:rsidRPr="0018347C">
        <w:rPr>
          <w:lang w:val="de-DE"/>
        </w:rPr>
        <w:t>proteins</w:t>
      </w:r>
    </w:p>
    <w:p w14:paraId="42C8C5AB" w14:textId="566BCBBB" w:rsidR="0098240F" w:rsidRPr="0018347C" w:rsidRDefault="0098240F" w:rsidP="0098240F">
      <w:pPr>
        <w:rPr>
          <w:lang w:val="de-DE"/>
        </w:rPr>
      </w:pPr>
      <w:r w:rsidRPr="0018347C">
        <w:rPr>
          <w:lang w:val="de-DE"/>
        </w:rPr>
        <w:t>D)</w:t>
      </w:r>
      <w:r w:rsidR="00DB1297">
        <w:rPr>
          <w:lang w:val="de-DE"/>
        </w:rPr>
        <w:t xml:space="preserve"> </w:t>
      </w:r>
      <w:r w:rsidRPr="0018347C">
        <w:rPr>
          <w:lang w:val="de-DE"/>
        </w:rPr>
        <w:t>enzymes</w:t>
      </w:r>
    </w:p>
    <w:p w14:paraId="2B540305" w14:textId="00739E2D" w:rsidR="0098240F" w:rsidRPr="0018347C" w:rsidRDefault="0098240F" w:rsidP="0098240F">
      <w:pPr>
        <w:rPr>
          <w:lang w:val="de-DE"/>
        </w:rPr>
      </w:pPr>
      <w:r w:rsidRPr="0018347C">
        <w:rPr>
          <w:lang w:val="de-DE"/>
        </w:rPr>
        <w:t>E)</w:t>
      </w:r>
      <w:r w:rsidR="00DB1297">
        <w:rPr>
          <w:lang w:val="de-DE"/>
        </w:rPr>
        <w:t xml:space="preserve"> </w:t>
      </w:r>
      <w:r w:rsidRPr="0018347C">
        <w:rPr>
          <w:lang w:val="de-DE"/>
        </w:rPr>
        <w:t>deoxynucleotides</w:t>
      </w:r>
    </w:p>
    <w:p w14:paraId="51049EBF" w14:textId="6ABBB4A7" w:rsidR="0098240F" w:rsidRPr="0018347C" w:rsidRDefault="0098240F" w:rsidP="0098240F">
      <w:r w:rsidRPr="0018347C">
        <w:t>Answer:</w:t>
      </w:r>
      <w:r w:rsidR="00DB1297">
        <w:t xml:space="preserve"> </w:t>
      </w:r>
      <w:r w:rsidRPr="0018347C">
        <w:t>B</w:t>
      </w:r>
    </w:p>
    <w:p w14:paraId="0A8A6CEA" w14:textId="4A465D43" w:rsidR="0098240F" w:rsidRPr="0018347C" w:rsidRDefault="0098240F" w:rsidP="0098240F">
      <w:r w:rsidRPr="0018347C">
        <w:t>Difficulty:</w:t>
      </w:r>
      <w:r w:rsidR="00DB1297">
        <w:t xml:space="preserve"> </w:t>
      </w:r>
      <w:r w:rsidRPr="0018347C">
        <w:t>Easy</w:t>
      </w:r>
    </w:p>
    <w:p w14:paraId="51226F60" w14:textId="77777777" w:rsidR="00C54CF2" w:rsidRPr="0018347C" w:rsidRDefault="00C54CF2" w:rsidP="00C54CF2">
      <w:r w:rsidRPr="0018347C">
        <w:t>Section</w:t>
      </w:r>
      <w:r>
        <w:t>:</w:t>
      </w:r>
      <w:r w:rsidRPr="0018347C">
        <w:t xml:space="preserve"> 2.2</w:t>
      </w:r>
    </w:p>
    <w:p w14:paraId="7B810E6B" w14:textId="57573050" w:rsidR="0098240F" w:rsidRPr="0018347C" w:rsidRDefault="0098240F" w:rsidP="0098240F">
      <w:pPr>
        <w:rPr>
          <w:b/>
        </w:rPr>
      </w:pPr>
      <w:r w:rsidRPr="0018347C">
        <w:t xml:space="preserve">Learning Objective: </w:t>
      </w:r>
      <w:r w:rsidR="00E8555C" w:rsidRPr="0018347C">
        <w:t>Illustrate when and how nucleic acids function in replication of DNA, transcription of DNA into RNA, regulation of transcription</w:t>
      </w:r>
      <w:r w:rsidR="001A58B6">
        <w:t>,</w:t>
      </w:r>
      <w:r w:rsidR="00E8555C" w:rsidRPr="0018347C">
        <w:t xml:space="preserve"> and translation of RNA into proteins</w:t>
      </w:r>
      <w:r w:rsidR="001A58B6">
        <w:rPr>
          <w:b/>
        </w:rPr>
        <w:t>.</w:t>
      </w:r>
    </w:p>
    <w:p w14:paraId="21130EAB" w14:textId="77777777" w:rsidR="0098240F" w:rsidRPr="0018347C" w:rsidRDefault="0098240F" w:rsidP="0098240F"/>
    <w:p w14:paraId="1875EE4C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32669E5" w14:textId="4ED9AC79" w:rsidR="0098240F" w:rsidRPr="0018347C" w:rsidRDefault="00955659" w:rsidP="0098240F">
      <w:r w:rsidRPr="0018347C">
        <w:t>27.</w:t>
      </w:r>
      <w:r w:rsidR="00DB1297">
        <w:rPr>
          <w:b/>
          <w:color w:val="00B0F0"/>
        </w:rPr>
        <w:t xml:space="preserve"> </w:t>
      </w:r>
      <w:r w:rsidR="0098240F" w:rsidRPr="0018347C">
        <w:t>Genomic DNA is _____, resulting in the production of _____.</w:t>
      </w:r>
    </w:p>
    <w:p w14:paraId="23B963BD" w14:textId="46278993" w:rsidR="0098240F" w:rsidRPr="0018347C" w:rsidRDefault="0098240F" w:rsidP="0098240F">
      <w:r w:rsidRPr="0018347C">
        <w:t>A)</w:t>
      </w:r>
      <w:r w:rsidR="00DB1297">
        <w:t xml:space="preserve"> </w:t>
      </w:r>
      <w:r w:rsidRPr="0018347C">
        <w:t>transcribed; mRNA</w:t>
      </w:r>
    </w:p>
    <w:p w14:paraId="1A3412B8" w14:textId="20D304A3" w:rsidR="0098240F" w:rsidRPr="0018347C" w:rsidRDefault="0098240F" w:rsidP="0098240F">
      <w:r w:rsidRPr="0018347C">
        <w:t>B)</w:t>
      </w:r>
      <w:r w:rsidR="00DB1297">
        <w:t xml:space="preserve"> </w:t>
      </w:r>
      <w:r w:rsidRPr="0018347C">
        <w:t>translated; tRNA</w:t>
      </w:r>
    </w:p>
    <w:p w14:paraId="5ABED424" w14:textId="08284368" w:rsidR="0098240F" w:rsidRPr="0018347C" w:rsidRDefault="0098240F" w:rsidP="0098240F">
      <w:r w:rsidRPr="0018347C">
        <w:lastRenderedPageBreak/>
        <w:t>C)</w:t>
      </w:r>
      <w:r w:rsidR="00DB1297">
        <w:t xml:space="preserve"> </w:t>
      </w:r>
      <w:r w:rsidRPr="0018347C">
        <w:t>transcribed; protein</w:t>
      </w:r>
    </w:p>
    <w:p w14:paraId="65DD44DD" w14:textId="42D9F195" w:rsidR="0098240F" w:rsidRPr="0018347C" w:rsidRDefault="0098240F" w:rsidP="0098240F">
      <w:r w:rsidRPr="0018347C">
        <w:t>D)</w:t>
      </w:r>
      <w:r w:rsidR="00DB1297">
        <w:t xml:space="preserve"> </w:t>
      </w:r>
      <w:r w:rsidRPr="0018347C">
        <w:t>translated; protein</w:t>
      </w:r>
    </w:p>
    <w:p w14:paraId="74A7BFAD" w14:textId="63CC4117" w:rsidR="0098240F" w:rsidRPr="0018347C" w:rsidRDefault="0098240F" w:rsidP="0098240F">
      <w:r w:rsidRPr="0018347C">
        <w:t>E)</w:t>
      </w:r>
      <w:r w:rsidR="00DB1297">
        <w:t xml:space="preserve"> </w:t>
      </w:r>
      <w:r w:rsidRPr="0018347C">
        <w:t>translated; rRNA</w:t>
      </w:r>
    </w:p>
    <w:p w14:paraId="6271578B" w14:textId="044A5652" w:rsidR="0098240F" w:rsidRPr="0018347C" w:rsidRDefault="0098240F" w:rsidP="0098240F">
      <w:r w:rsidRPr="0018347C">
        <w:t>Answer:</w:t>
      </w:r>
      <w:r w:rsidR="00DB1297">
        <w:t xml:space="preserve"> </w:t>
      </w:r>
      <w:r w:rsidRPr="0018347C">
        <w:t>A</w:t>
      </w:r>
    </w:p>
    <w:p w14:paraId="571D3D04" w14:textId="107DC96F" w:rsidR="0098240F" w:rsidRPr="0018347C" w:rsidRDefault="0098240F" w:rsidP="0098240F">
      <w:r w:rsidRPr="0018347C">
        <w:t>Difficulty:</w:t>
      </w:r>
      <w:r w:rsidR="00DB1297">
        <w:t xml:space="preserve"> </w:t>
      </w:r>
      <w:r w:rsidRPr="0018347C">
        <w:t>Moderate</w:t>
      </w:r>
    </w:p>
    <w:p w14:paraId="73DD29D9" w14:textId="697051FC" w:rsidR="006D3418" w:rsidRPr="0018347C" w:rsidRDefault="0074126F" w:rsidP="006D3418">
      <w:r>
        <w:t xml:space="preserve">Section: </w:t>
      </w:r>
      <w:r w:rsidR="006D3418" w:rsidRPr="0018347C">
        <w:t>2.2</w:t>
      </w:r>
    </w:p>
    <w:p w14:paraId="17BAB206" w14:textId="5DA5820F" w:rsidR="0098240F" w:rsidRPr="0018347C" w:rsidRDefault="0098240F" w:rsidP="0098240F">
      <w:r w:rsidRPr="0018347C">
        <w:t>Learning Objective:</w:t>
      </w:r>
      <w:r w:rsidR="00DB1297">
        <w:t xml:space="preserve"> </w:t>
      </w:r>
      <w:r w:rsidR="00E8555C" w:rsidRPr="0018347C">
        <w:t>Illustrate when and how nucleic acids function in replication of DNA, transcription of DNA into RNA, regulation of transcription</w:t>
      </w:r>
      <w:r w:rsidR="001A58B6">
        <w:t>,</w:t>
      </w:r>
      <w:r w:rsidR="00E8555C" w:rsidRPr="0018347C">
        <w:t xml:space="preserve"> and translation of RNA into proteins</w:t>
      </w:r>
      <w:r w:rsidR="001A58B6">
        <w:t>.</w:t>
      </w:r>
    </w:p>
    <w:p w14:paraId="1381CA1F" w14:textId="77777777" w:rsidR="006D3418" w:rsidRDefault="006D3418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</w:rPr>
      </w:pPr>
    </w:p>
    <w:p w14:paraId="5D1E98EE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04C5569" w14:textId="069B6BC3" w:rsidR="0098240F" w:rsidRPr="0018347C" w:rsidRDefault="00955659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</w:rPr>
        <w:t>28.</w:t>
      </w:r>
      <w:r w:rsidR="00DB1297">
        <w:rPr>
          <w:rFonts w:eastAsia="Times New Roman" w:cs="Times New Roman"/>
          <w:b/>
          <w:color w:val="00B0F0"/>
        </w:rPr>
        <w:t xml:space="preserve"> </w:t>
      </w:r>
      <w:r w:rsidR="0098240F" w:rsidRPr="0018347C">
        <w:rPr>
          <w:rFonts w:eastAsia="Times New Roman" w:cs="Times New Roman"/>
          <w:color w:val="000000"/>
        </w:rPr>
        <w:t xml:space="preserve">An </w:t>
      </w:r>
      <w:r w:rsidR="0098240F" w:rsidRPr="00893306">
        <w:rPr>
          <w:rFonts w:eastAsia="Times New Roman" w:cs="Times New Roman"/>
          <w:i/>
          <w:color w:val="000000"/>
        </w:rPr>
        <w:t>E. coli</w:t>
      </w:r>
      <w:r w:rsidR="0098240F" w:rsidRPr="0018347C">
        <w:rPr>
          <w:rFonts w:eastAsia="Times New Roman" w:cs="Times New Roman"/>
          <w:color w:val="000000"/>
        </w:rPr>
        <w:t xml:space="preserve"> has _____ replication fork(s) on its single chromosome; humans have _____ replication fork(s) on each chromosome.</w:t>
      </w:r>
    </w:p>
    <w:p w14:paraId="3B75970E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A) 1; 1</w:t>
      </w:r>
    </w:p>
    <w:p w14:paraId="2930BBF2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B) 1; 2</w:t>
      </w:r>
    </w:p>
    <w:p w14:paraId="4DA6EDCF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C) 2; 2</w:t>
      </w:r>
    </w:p>
    <w:p w14:paraId="17FDEF33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D) 2; many</w:t>
      </w:r>
    </w:p>
    <w:p w14:paraId="03CE3892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E) many; many</w:t>
      </w:r>
    </w:p>
    <w:p w14:paraId="195CDFA1" w14:textId="1711624A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D</w:t>
      </w:r>
    </w:p>
    <w:p w14:paraId="1AFBEBDF" w14:textId="0D0B1475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Difficulty: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Easy</w:t>
      </w:r>
    </w:p>
    <w:p w14:paraId="4D948F52" w14:textId="794030FF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E8555C" w:rsidRPr="0018347C">
        <w:t>2.2</w:t>
      </w:r>
    </w:p>
    <w:p w14:paraId="2D48294E" w14:textId="77777777" w:rsidR="001A58B6" w:rsidRPr="0018347C" w:rsidRDefault="0098240F" w:rsidP="001A58B6">
      <w:r w:rsidRPr="0018347C">
        <w:t>Learning Objective:</w:t>
      </w:r>
      <w:r w:rsidR="00DB1297">
        <w:t xml:space="preserve"> </w:t>
      </w:r>
      <w:r w:rsidR="001A58B6" w:rsidRPr="0018347C">
        <w:t>Illustrate when and how nucleic acids function in replication of DNA, transcription of DNA into RNA, regulation of transcription</w:t>
      </w:r>
      <w:r w:rsidR="001A58B6">
        <w:t>,</w:t>
      </w:r>
      <w:r w:rsidR="001A58B6" w:rsidRPr="0018347C">
        <w:t xml:space="preserve"> and translation of RNA into proteins</w:t>
      </w:r>
      <w:r w:rsidR="001A58B6">
        <w:t>.</w:t>
      </w:r>
    </w:p>
    <w:p w14:paraId="76C9CEFE" w14:textId="77777777" w:rsidR="0098240F" w:rsidRPr="0018347C" w:rsidRDefault="0098240F" w:rsidP="0098240F"/>
    <w:p w14:paraId="7180939B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3716E74D" w14:textId="00305343" w:rsidR="0098240F" w:rsidRPr="0018347C" w:rsidRDefault="00955659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</w:rPr>
        <w:t>29.</w:t>
      </w:r>
      <w:r w:rsidR="00DB1297">
        <w:rPr>
          <w:rFonts w:eastAsia="Times New Roman" w:cs="Times New Roman"/>
          <w:b/>
          <w:color w:val="00B0F0"/>
        </w:rPr>
        <w:t xml:space="preserve"> </w:t>
      </w:r>
      <w:r w:rsidR="0098240F" w:rsidRPr="0018347C">
        <w:rPr>
          <w:rFonts w:eastAsia="Times New Roman" w:cs="Times New Roman"/>
          <w:color w:val="000000"/>
        </w:rPr>
        <w:t>Which strand of DNA is replicated exclusively in a discontinuous fashion?</w:t>
      </w:r>
    </w:p>
    <w:p w14:paraId="04B446B9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A) forward strand</w:t>
      </w:r>
    </w:p>
    <w:p w14:paraId="1309E134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B) reverse strand</w:t>
      </w:r>
    </w:p>
    <w:p w14:paraId="7D1151FE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 xml:space="preserve">C) leading strand </w:t>
      </w:r>
    </w:p>
    <w:p w14:paraId="1C836FC4" w14:textId="77777777" w:rsidR="0098240F" w:rsidRPr="0018347C" w:rsidRDefault="0098240F" w:rsidP="0098240F">
      <w:pPr>
        <w:widowControl w:val="0"/>
        <w:tabs>
          <w:tab w:val="left" w:pos="907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D) lagging strand</w:t>
      </w:r>
    </w:p>
    <w:p w14:paraId="79637AA8" w14:textId="26957CC8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E) the strand that is read in a 5</w:t>
      </w:r>
      <w:r w:rsidR="007073C4">
        <w:rPr>
          <w:rFonts w:ascii="Arial" w:hAnsi="Arial" w:cs="Arial"/>
          <w:lang w:bidi="en-US"/>
        </w:rPr>
        <w:t>ꞌ</w:t>
      </w:r>
      <w:r w:rsidRPr="0018347C">
        <w:rPr>
          <w:rFonts w:eastAsia="Times New Roman" w:cs="Times New Roman"/>
          <w:color w:val="000000"/>
        </w:rPr>
        <w:t xml:space="preserve"> to 3</w:t>
      </w:r>
      <w:r w:rsidR="007073C4">
        <w:rPr>
          <w:rFonts w:ascii="Arial" w:hAnsi="Arial" w:cs="Arial"/>
          <w:lang w:bidi="en-US"/>
        </w:rPr>
        <w:t>ꞌ</w:t>
      </w:r>
      <w:r w:rsidRPr="0018347C">
        <w:rPr>
          <w:rFonts w:eastAsia="Times New Roman" w:cs="Times New Roman"/>
          <w:color w:val="000000"/>
        </w:rPr>
        <w:t xml:space="preserve"> direction</w:t>
      </w:r>
    </w:p>
    <w:p w14:paraId="786571AB" w14:textId="1441A5C1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D</w:t>
      </w:r>
    </w:p>
    <w:p w14:paraId="66C6AA06" w14:textId="23511ED6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Difficulty: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Easy</w:t>
      </w:r>
    </w:p>
    <w:p w14:paraId="6E75A096" w14:textId="217394F9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E8555C" w:rsidRPr="0018347C">
        <w:t>2.2</w:t>
      </w:r>
    </w:p>
    <w:p w14:paraId="6ECAD6BB" w14:textId="77777777" w:rsidR="001A58B6" w:rsidRPr="0018347C" w:rsidRDefault="0098240F" w:rsidP="001A58B6">
      <w:r w:rsidRPr="0018347C">
        <w:t>Learning Objective:</w:t>
      </w:r>
      <w:r w:rsidR="00DB1297">
        <w:t xml:space="preserve"> </w:t>
      </w:r>
      <w:r w:rsidR="001A58B6" w:rsidRPr="0018347C">
        <w:t>Illustrate when and how nucleic acids function in replication of DNA, transcription of DNA into RNA, regulation of transcription</w:t>
      </w:r>
      <w:r w:rsidR="001A58B6">
        <w:t>,</w:t>
      </w:r>
      <w:r w:rsidR="001A58B6" w:rsidRPr="0018347C">
        <w:t xml:space="preserve"> and translation of RNA into proteins</w:t>
      </w:r>
      <w:r w:rsidR="001A58B6">
        <w:t>.</w:t>
      </w:r>
    </w:p>
    <w:p w14:paraId="2C091757" w14:textId="6A26D51E" w:rsidR="0098240F" w:rsidRPr="0018347C" w:rsidRDefault="0098240F" w:rsidP="001A58B6">
      <w:pPr>
        <w:ind w:right="-720"/>
        <w:rPr>
          <w:b/>
        </w:rPr>
      </w:pPr>
    </w:p>
    <w:p w14:paraId="0F2F5A94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3D1402A" w14:textId="518111A5" w:rsidR="0098240F" w:rsidRPr="0018347C" w:rsidRDefault="00955659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</w:rPr>
        <w:t>30.</w:t>
      </w:r>
      <w:r w:rsidR="00DB1297">
        <w:rPr>
          <w:rFonts w:eastAsia="Times New Roman" w:cs="Times New Roman"/>
          <w:b/>
          <w:color w:val="00B0F0"/>
        </w:rPr>
        <w:t xml:space="preserve"> </w:t>
      </w:r>
      <w:r w:rsidR="0098240F" w:rsidRPr="0018347C">
        <w:rPr>
          <w:rFonts w:eastAsia="Times New Roman" w:cs="Times New Roman"/>
          <w:color w:val="000000"/>
        </w:rPr>
        <w:t>Which of the following best describes a new strand of DNA relative to the template strand used to synthesize it?</w:t>
      </w:r>
    </w:p>
    <w:p w14:paraId="3D978A1D" w14:textId="77777777" w:rsidR="0098240F" w:rsidRPr="0018347C" w:rsidRDefault="0098240F" w:rsidP="0098240F">
      <w:pPr>
        <w:widowControl w:val="0"/>
        <w:autoSpaceDE w:val="0"/>
        <w:autoSpaceDN w:val="0"/>
        <w:adjustRightInd w:val="0"/>
        <w:rPr>
          <w:rFonts w:cs="Verdana"/>
          <w:lang w:bidi="en-US"/>
        </w:rPr>
      </w:pPr>
      <w:r w:rsidRPr="0018347C">
        <w:t>A)</w:t>
      </w:r>
      <w:r w:rsidRPr="0018347C">
        <w:rPr>
          <w:color w:val="000000"/>
        </w:rPr>
        <w:t xml:space="preserve"> </w:t>
      </w:r>
      <w:r w:rsidRPr="0018347C">
        <w:rPr>
          <w:rFonts w:cs="Verdana"/>
          <w:lang w:bidi="en-US"/>
        </w:rPr>
        <w:t>an exact duplicate of the template</w:t>
      </w:r>
    </w:p>
    <w:p w14:paraId="799A41F0" w14:textId="77777777" w:rsidR="0098240F" w:rsidRPr="0018347C" w:rsidRDefault="0098240F" w:rsidP="0098240F">
      <w:pPr>
        <w:widowControl w:val="0"/>
        <w:autoSpaceDE w:val="0"/>
        <w:autoSpaceDN w:val="0"/>
        <w:adjustRightInd w:val="0"/>
        <w:rPr>
          <w:rFonts w:cs="Verdana"/>
          <w:lang w:bidi="en-US"/>
        </w:rPr>
      </w:pPr>
      <w:r w:rsidRPr="0018347C">
        <w:t>B)</w:t>
      </w:r>
      <w:r w:rsidRPr="0018347C">
        <w:rPr>
          <w:color w:val="000000"/>
        </w:rPr>
        <w:t xml:space="preserve"> </w:t>
      </w:r>
      <w:r w:rsidRPr="0018347C">
        <w:rPr>
          <w:rFonts w:cs="Verdana"/>
          <w:lang w:bidi="en-US"/>
        </w:rPr>
        <w:t>a negative copy of the template</w:t>
      </w:r>
    </w:p>
    <w:p w14:paraId="2DE0985D" w14:textId="77777777" w:rsidR="0098240F" w:rsidRPr="0018347C" w:rsidRDefault="0098240F" w:rsidP="0098240F">
      <w:pPr>
        <w:widowControl w:val="0"/>
        <w:autoSpaceDE w:val="0"/>
        <w:autoSpaceDN w:val="0"/>
        <w:adjustRightInd w:val="0"/>
        <w:rPr>
          <w:rFonts w:cs="Verdana"/>
          <w:lang w:bidi="en-US"/>
        </w:rPr>
      </w:pPr>
      <w:r w:rsidRPr="0018347C">
        <w:t>C)</w:t>
      </w:r>
      <w:r w:rsidRPr="0018347C">
        <w:rPr>
          <w:color w:val="000000"/>
        </w:rPr>
        <w:t xml:space="preserve"> </w:t>
      </w:r>
      <w:r w:rsidRPr="0018347C">
        <w:rPr>
          <w:rFonts w:cs="Verdana"/>
          <w:lang w:bidi="en-US"/>
        </w:rPr>
        <w:t>a palindromic copy of the template</w:t>
      </w:r>
    </w:p>
    <w:p w14:paraId="1C41EB26" w14:textId="2A6C2E6B" w:rsidR="0098240F" w:rsidRPr="0018347C" w:rsidRDefault="0098240F" w:rsidP="0098240F">
      <w:pPr>
        <w:widowControl w:val="0"/>
        <w:autoSpaceDE w:val="0"/>
        <w:autoSpaceDN w:val="0"/>
        <w:adjustRightInd w:val="0"/>
        <w:rPr>
          <w:rFonts w:cs="Verdana"/>
          <w:lang w:bidi="en-US"/>
        </w:rPr>
      </w:pPr>
      <w:r w:rsidRPr="0018347C">
        <w:t>D)</w:t>
      </w:r>
      <w:r w:rsidRPr="0018347C">
        <w:rPr>
          <w:color w:val="000000"/>
        </w:rPr>
        <w:t xml:space="preserve"> </w:t>
      </w:r>
      <w:r w:rsidRPr="0018347C">
        <w:rPr>
          <w:rFonts w:cs="Verdana"/>
          <w:lang w:bidi="en-US"/>
        </w:rPr>
        <w:t>an exact copy of the template but with the 3</w:t>
      </w:r>
      <w:r w:rsidR="000042E1">
        <w:rPr>
          <w:rFonts w:ascii="Arial" w:hAnsi="Arial" w:cs="Arial"/>
          <w:lang w:bidi="en-US"/>
        </w:rPr>
        <w:t>ꞌ</w:t>
      </w:r>
      <w:r w:rsidRPr="0018347C">
        <w:rPr>
          <w:rFonts w:cs="Verdana"/>
          <w:lang w:bidi="en-US"/>
        </w:rPr>
        <w:t xml:space="preserve"> and 5</w:t>
      </w:r>
      <w:r w:rsidR="000042E1">
        <w:rPr>
          <w:rFonts w:ascii="Arial" w:hAnsi="Arial" w:cs="Arial"/>
          <w:lang w:bidi="en-US"/>
        </w:rPr>
        <w:t>ꞌ</w:t>
      </w:r>
      <w:r w:rsidRPr="0018347C">
        <w:rPr>
          <w:rFonts w:cs="Verdana"/>
          <w:lang w:bidi="en-US"/>
        </w:rPr>
        <w:t xml:space="preserve"> ends reversed</w:t>
      </w:r>
    </w:p>
    <w:p w14:paraId="27E6CF99" w14:textId="77777777" w:rsidR="0098240F" w:rsidRPr="0018347C" w:rsidRDefault="0098240F" w:rsidP="0098240F">
      <w:pPr>
        <w:widowControl w:val="0"/>
        <w:autoSpaceDE w:val="0"/>
        <w:autoSpaceDN w:val="0"/>
        <w:adjustRightInd w:val="0"/>
        <w:rPr>
          <w:rFonts w:cs="Verdana"/>
          <w:lang w:bidi="en-US"/>
        </w:rPr>
      </w:pPr>
      <w:r w:rsidRPr="0018347C">
        <w:t>E)</w:t>
      </w:r>
      <w:r w:rsidRPr="0018347C">
        <w:rPr>
          <w:color w:val="000000"/>
        </w:rPr>
        <w:t xml:space="preserve"> </w:t>
      </w:r>
      <w:r w:rsidRPr="0018347C">
        <w:rPr>
          <w:rFonts w:cs="Verdana"/>
          <w:lang w:bidi="en-US"/>
        </w:rPr>
        <w:t>none of the above</w:t>
      </w:r>
    </w:p>
    <w:p w14:paraId="5CB6DC4C" w14:textId="01BD5363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B</w:t>
      </w:r>
    </w:p>
    <w:p w14:paraId="6E2E46E5" w14:textId="188D5151" w:rsidR="0098240F" w:rsidRPr="0018347C" w:rsidRDefault="007C3BF0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Difficulty:</w:t>
      </w:r>
      <w:r w:rsidR="00DB1297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Moderate</w:t>
      </w:r>
    </w:p>
    <w:p w14:paraId="00629FA1" w14:textId="5065A2B5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E8555C" w:rsidRPr="0018347C">
        <w:t>2.2</w:t>
      </w:r>
    </w:p>
    <w:p w14:paraId="6F1373BB" w14:textId="77777777" w:rsidR="001A58B6" w:rsidRPr="0018347C" w:rsidRDefault="0098240F" w:rsidP="001A58B6">
      <w:r w:rsidRPr="0018347C">
        <w:lastRenderedPageBreak/>
        <w:t>Learning Objective:</w:t>
      </w:r>
      <w:r w:rsidR="00DB1297">
        <w:t xml:space="preserve"> </w:t>
      </w:r>
      <w:r w:rsidR="001A58B6" w:rsidRPr="0018347C">
        <w:t>Illustrate when and how nucleic acids function in replication of DNA, transcription of DNA into RNA, regulation of transcription</w:t>
      </w:r>
      <w:r w:rsidR="001A58B6">
        <w:t>,</w:t>
      </w:r>
      <w:r w:rsidR="001A58B6" w:rsidRPr="0018347C">
        <w:t xml:space="preserve"> and translation of RNA into proteins</w:t>
      </w:r>
      <w:r w:rsidR="001A58B6">
        <w:t>.</w:t>
      </w:r>
    </w:p>
    <w:p w14:paraId="2B68E268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</w:p>
    <w:p w14:paraId="0826147D" w14:textId="77777777" w:rsidR="0031448F" w:rsidRDefault="0031448F" w:rsidP="0031448F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1C282E0" w14:textId="23A2078D" w:rsidR="0098240F" w:rsidRPr="0018347C" w:rsidRDefault="00955659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</w:rPr>
        <w:t>31.</w:t>
      </w:r>
      <w:r w:rsidR="00DB1297">
        <w:rPr>
          <w:rFonts w:eastAsia="Times New Roman" w:cs="Times New Roman"/>
          <w:b/>
          <w:color w:val="00B0F0"/>
        </w:rPr>
        <w:t xml:space="preserve"> </w:t>
      </w:r>
      <w:r w:rsidR="0098240F" w:rsidRPr="0018347C">
        <w:rPr>
          <w:rFonts w:eastAsia="Times New Roman" w:cs="Verdana"/>
          <w:color w:val="000000"/>
          <w:lang w:bidi="en-US"/>
        </w:rPr>
        <w:t>In most organisms, replication proceeds in a _____ manner from the _____.</w:t>
      </w:r>
    </w:p>
    <w:p w14:paraId="4E23B613" w14:textId="77777777" w:rsidR="0098240F" w:rsidRPr="0018347C" w:rsidRDefault="0098240F" w:rsidP="0098240F">
      <w:pPr>
        <w:widowControl w:val="0"/>
        <w:autoSpaceDE w:val="0"/>
        <w:autoSpaceDN w:val="0"/>
        <w:adjustRightInd w:val="0"/>
        <w:rPr>
          <w:rFonts w:cs="Verdana"/>
          <w:lang w:bidi="en-US"/>
        </w:rPr>
      </w:pPr>
      <w:r w:rsidRPr="0018347C">
        <w:t>A)</w:t>
      </w:r>
      <w:r w:rsidRPr="0018347C">
        <w:rPr>
          <w:color w:val="000000"/>
        </w:rPr>
        <w:t xml:space="preserve"> </w:t>
      </w:r>
      <w:r w:rsidRPr="0018347C">
        <w:rPr>
          <w:rFonts w:cs="Verdana"/>
          <w:lang w:bidi="en-US"/>
        </w:rPr>
        <w:t>bidirectional; replication origin</w:t>
      </w:r>
    </w:p>
    <w:p w14:paraId="4B0CC38E" w14:textId="77777777" w:rsidR="0098240F" w:rsidRPr="0018347C" w:rsidRDefault="0098240F" w:rsidP="0098240F">
      <w:pPr>
        <w:widowControl w:val="0"/>
        <w:autoSpaceDE w:val="0"/>
        <w:autoSpaceDN w:val="0"/>
        <w:adjustRightInd w:val="0"/>
        <w:rPr>
          <w:rFonts w:cs="Verdana"/>
          <w:lang w:bidi="en-US"/>
        </w:rPr>
      </w:pPr>
      <w:r w:rsidRPr="0018347C">
        <w:t>B)</w:t>
      </w:r>
      <w:r w:rsidRPr="0018347C">
        <w:rPr>
          <w:color w:val="000000"/>
        </w:rPr>
        <w:t xml:space="preserve"> </w:t>
      </w:r>
      <w:r w:rsidRPr="0018347C">
        <w:rPr>
          <w:rFonts w:cs="Verdana"/>
          <w:lang w:bidi="en-US"/>
        </w:rPr>
        <w:t>bidirectional; theta site</w:t>
      </w:r>
    </w:p>
    <w:p w14:paraId="43B6F175" w14:textId="77777777" w:rsidR="0098240F" w:rsidRPr="0018347C" w:rsidRDefault="0098240F" w:rsidP="0098240F">
      <w:pPr>
        <w:widowControl w:val="0"/>
        <w:autoSpaceDE w:val="0"/>
        <w:autoSpaceDN w:val="0"/>
        <w:adjustRightInd w:val="0"/>
        <w:rPr>
          <w:rFonts w:cs="Verdana"/>
          <w:lang w:bidi="en-US"/>
        </w:rPr>
      </w:pPr>
      <w:r w:rsidRPr="0018347C">
        <w:t>C)</w:t>
      </w:r>
      <w:r w:rsidRPr="0018347C">
        <w:rPr>
          <w:color w:val="000000"/>
        </w:rPr>
        <w:t xml:space="preserve"> </w:t>
      </w:r>
      <w:r w:rsidRPr="0018347C">
        <w:rPr>
          <w:rFonts w:cs="Verdana"/>
          <w:lang w:bidi="en-US"/>
        </w:rPr>
        <w:t>bidirectional; lagging strand</w:t>
      </w:r>
    </w:p>
    <w:p w14:paraId="5C59EB4C" w14:textId="77777777" w:rsidR="0098240F" w:rsidRPr="0018347C" w:rsidRDefault="0098240F" w:rsidP="0098240F">
      <w:pPr>
        <w:widowControl w:val="0"/>
        <w:autoSpaceDE w:val="0"/>
        <w:autoSpaceDN w:val="0"/>
        <w:adjustRightInd w:val="0"/>
        <w:rPr>
          <w:rFonts w:cs="Verdana"/>
          <w:lang w:bidi="en-US"/>
        </w:rPr>
      </w:pPr>
      <w:r w:rsidRPr="0018347C">
        <w:t>D)</w:t>
      </w:r>
      <w:r w:rsidRPr="0018347C">
        <w:rPr>
          <w:color w:val="000000"/>
        </w:rPr>
        <w:t xml:space="preserve"> </w:t>
      </w:r>
      <w:r w:rsidRPr="0018347C">
        <w:rPr>
          <w:rFonts w:cs="Verdana"/>
          <w:lang w:bidi="en-US"/>
        </w:rPr>
        <w:t>unidirectional; chromosome ends</w:t>
      </w:r>
    </w:p>
    <w:p w14:paraId="00A49BA1" w14:textId="77777777" w:rsidR="0098240F" w:rsidRPr="0018347C" w:rsidRDefault="0098240F" w:rsidP="0098240F">
      <w:pPr>
        <w:widowControl w:val="0"/>
        <w:autoSpaceDE w:val="0"/>
        <w:autoSpaceDN w:val="0"/>
        <w:adjustRightInd w:val="0"/>
        <w:rPr>
          <w:rFonts w:cs="Verdana"/>
          <w:lang w:bidi="en-US"/>
        </w:rPr>
      </w:pPr>
      <w:r w:rsidRPr="0018347C">
        <w:t>E)</w:t>
      </w:r>
      <w:r w:rsidRPr="0018347C">
        <w:rPr>
          <w:color w:val="000000"/>
        </w:rPr>
        <w:t xml:space="preserve"> </w:t>
      </w:r>
      <w:r w:rsidRPr="0018347C">
        <w:rPr>
          <w:rFonts w:cs="Verdana"/>
          <w:lang w:bidi="en-US"/>
        </w:rPr>
        <w:t>none of the above</w:t>
      </w:r>
    </w:p>
    <w:p w14:paraId="45F31ADF" w14:textId="4F16E596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A</w:t>
      </w:r>
    </w:p>
    <w:p w14:paraId="1A5ABD60" w14:textId="0E9904DE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Difficulty: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Easy</w:t>
      </w:r>
    </w:p>
    <w:p w14:paraId="261FBB15" w14:textId="3C842A59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E8555C" w:rsidRPr="0018347C">
        <w:t>2.2</w:t>
      </w:r>
    </w:p>
    <w:p w14:paraId="43C2D08D" w14:textId="77777777" w:rsidR="001A58B6" w:rsidRPr="0018347C" w:rsidRDefault="0098240F" w:rsidP="001A58B6">
      <w:r w:rsidRPr="0018347C">
        <w:t>Learning Objective:</w:t>
      </w:r>
      <w:r w:rsidR="00DB1297">
        <w:t xml:space="preserve"> </w:t>
      </w:r>
      <w:r w:rsidR="001A58B6" w:rsidRPr="0018347C">
        <w:t>Illustrate when and how nucleic acids function in replication of DNA, transcription of DNA into RNA, regulation of transcription</w:t>
      </w:r>
      <w:r w:rsidR="001A58B6">
        <w:t>,</w:t>
      </w:r>
      <w:r w:rsidR="001A58B6" w:rsidRPr="0018347C">
        <w:t xml:space="preserve"> and translation of RNA into proteins</w:t>
      </w:r>
      <w:r w:rsidR="001A58B6">
        <w:t>.</w:t>
      </w:r>
    </w:p>
    <w:p w14:paraId="2D7FA8C6" w14:textId="355973F8" w:rsidR="0098240F" w:rsidRPr="0018347C" w:rsidRDefault="0098240F" w:rsidP="001A58B6">
      <w:pPr>
        <w:ind w:right="-720"/>
        <w:rPr>
          <w:b/>
        </w:rPr>
      </w:pPr>
    </w:p>
    <w:p w14:paraId="6D41CCEF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157A6CCE" w14:textId="2FF21A9B" w:rsidR="0098240F" w:rsidRPr="0018347C" w:rsidRDefault="00955659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</w:rPr>
        <w:t>32</w:t>
      </w:r>
      <w:r w:rsidRPr="0018347C">
        <w:rPr>
          <w:rFonts w:eastAsia="Times New Roman" w:cs="Times New Roman"/>
          <w:b/>
          <w:color w:val="00B0F0"/>
        </w:rPr>
        <w:t>.</w:t>
      </w:r>
      <w:r w:rsidR="00DB1297">
        <w:rPr>
          <w:rFonts w:eastAsia="Times New Roman" w:cs="Times New Roman"/>
          <w:b/>
          <w:color w:val="00B0F0"/>
        </w:rPr>
        <w:t xml:space="preserve"> </w:t>
      </w:r>
      <w:r w:rsidR="0098240F" w:rsidRPr="0018347C">
        <w:rPr>
          <w:rFonts w:eastAsia="Times New Roman" w:cs="Times New Roman"/>
          <w:color w:val="000000"/>
        </w:rPr>
        <w:t>Genomic DNA that encodes proteins undergoes the process of _____ to produce _____.</w:t>
      </w:r>
    </w:p>
    <w:p w14:paraId="14ACC925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A) transcription; mRNA</w:t>
      </w:r>
    </w:p>
    <w:p w14:paraId="43AD4DA8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 xml:space="preserve">B) transcription; tRNA </w:t>
      </w:r>
    </w:p>
    <w:p w14:paraId="6A890F3A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C) translation; rRNA</w:t>
      </w:r>
    </w:p>
    <w:p w14:paraId="271A252C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D) translation; proteins</w:t>
      </w:r>
    </w:p>
    <w:p w14:paraId="3110E18D" w14:textId="77777777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E) transcription; proteins</w:t>
      </w:r>
    </w:p>
    <w:p w14:paraId="6FA9AC85" w14:textId="1A0C75E0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A</w:t>
      </w:r>
    </w:p>
    <w:p w14:paraId="5B4C6366" w14:textId="4DEBE373" w:rsidR="0098240F" w:rsidRPr="0018347C" w:rsidRDefault="007C3BF0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Difficulty:</w:t>
      </w:r>
      <w:r w:rsidR="00DB1297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Moderate</w:t>
      </w:r>
    </w:p>
    <w:p w14:paraId="1C8E2E47" w14:textId="3B8A5B54" w:rsidR="0098240F" w:rsidRPr="0018347C" w:rsidRDefault="0098240F" w:rsidP="0098240F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E8555C" w:rsidRPr="0018347C">
        <w:t xml:space="preserve">2.2 </w:t>
      </w:r>
    </w:p>
    <w:p w14:paraId="00813D7F" w14:textId="77777777" w:rsidR="001A58B6" w:rsidRPr="0018347C" w:rsidRDefault="0098240F" w:rsidP="001A58B6">
      <w:r w:rsidRPr="0018347C">
        <w:t>Learning Objective:</w:t>
      </w:r>
      <w:r w:rsidR="00DB1297">
        <w:t xml:space="preserve"> </w:t>
      </w:r>
      <w:r w:rsidR="001A58B6" w:rsidRPr="0018347C">
        <w:t>Illustrate when and how nucleic acids function in replication of DNA, transcription of DNA into RNA, regulation of transcription</w:t>
      </w:r>
      <w:r w:rsidR="001A58B6">
        <w:t>,</w:t>
      </w:r>
      <w:r w:rsidR="001A58B6" w:rsidRPr="0018347C">
        <w:t xml:space="preserve"> and translation of RNA into proteins</w:t>
      </w:r>
      <w:r w:rsidR="001A58B6">
        <w:t>.</w:t>
      </w:r>
    </w:p>
    <w:p w14:paraId="203074F0" w14:textId="77777777" w:rsidR="0098240F" w:rsidRPr="0018347C" w:rsidRDefault="0098240F" w:rsidP="0098240F">
      <w:pPr>
        <w:rPr>
          <w:b/>
        </w:rPr>
      </w:pPr>
    </w:p>
    <w:p w14:paraId="49D305C6" w14:textId="14E276AF" w:rsidR="000B65C4" w:rsidRPr="000B65C4" w:rsidRDefault="000B65C4" w:rsidP="0098240F">
      <w:pPr>
        <w:rPr>
          <w:b/>
        </w:rPr>
      </w:pPr>
      <w:r w:rsidRPr="000B65C4">
        <w:rPr>
          <w:b/>
        </w:rPr>
        <w:t>TEXT ENTRY</w:t>
      </w:r>
    </w:p>
    <w:p w14:paraId="7E02DC39" w14:textId="105FE4A3" w:rsidR="0098240F" w:rsidRPr="0018347C" w:rsidRDefault="00955659" w:rsidP="0098240F">
      <w:r w:rsidRPr="0018347C">
        <w:t>33.</w:t>
      </w:r>
      <w:r w:rsidR="00DB1297">
        <w:rPr>
          <w:b/>
          <w:color w:val="00B0F0"/>
        </w:rPr>
        <w:t xml:space="preserve"> </w:t>
      </w:r>
      <w:r w:rsidR="0098240F" w:rsidRPr="0018347C">
        <w:t>Prokaryo</w:t>
      </w:r>
      <w:r w:rsidR="000A09E5">
        <w:t>tes</w:t>
      </w:r>
      <w:r w:rsidR="0098240F" w:rsidRPr="0018347C">
        <w:t xml:space="preserve"> contain nucleotide sequences know</w:t>
      </w:r>
      <w:r w:rsidR="000A09E5">
        <w:t>n</w:t>
      </w:r>
      <w:r w:rsidR="0098240F" w:rsidRPr="0018347C">
        <w:t xml:space="preserve"> as _____ </w:t>
      </w:r>
      <w:r w:rsidR="00AC03D6">
        <w:t>that</w:t>
      </w:r>
      <w:r w:rsidR="0098240F" w:rsidRPr="0018347C">
        <w:t xml:space="preserve"> contain related genes with related functions.</w:t>
      </w:r>
    </w:p>
    <w:p w14:paraId="4EC76A05" w14:textId="6C796D3F" w:rsidR="0098240F" w:rsidRPr="0018347C" w:rsidRDefault="00CD3545" w:rsidP="0098240F">
      <w:r>
        <w:t>Answer:</w:t>
      </w:r>
      <w:r w:rsidR="00DB1297">
        <w:t xml:space="preserve"> </w:t>
      </w:r>
      <w:r w:rsidR="0098240F" w:rsidRPr="0018347C">
        <w:t>operons</w:t>
      </w:r>
      <w:r w:rsidR="0098240F" w:rsidRPr="0018347C">
        <w:tab/>
      </w:r>
    </w:p>
    <w:p w14:paraId="20C5A97E" w14:textId="1390AA66" w:rsidR="0098240F" w:rsidRPr="0018347C" w:rsidRDefault="0098240F" w:rsidP="0098240F">
      <w:r w:rsidRPr="0018347C">
        <w:t>Difficulty: Easy</w:t>
      </w:r>
    </w:p>
    <w:p w14:paraId="5BE05E38" w14:textId="7FFA552B" w:rsidR="006D3418" w:rsidRPr="0018347C" w:rsidRDefault="006D3418" w:rsidP="006D3418">
      <w:r w:rsidRPr="0018347C">
        <w:t>Section: 2.2</w:t>
      </w:r>
      <w:r w:rsidRPr="0018347C">
        <w:rPr>
          <w:b/>
        </w:rPr>
        <w:t xml:space="preserve"> </w:t>
      </w:r>
    </w:p>
    <w:p w14:paraId="09CF0BBB" w14:textId="77777777" w:rsidR="001A58B6" w:rsidRPr="0018347C" w:rsidRDefault="0098240F" w:rsidP="001A58B6">
      <w:r w:rsidRPr="0018347C">
        <w:t xml:space="preserve">Learning Objective: </w:t>
      </w:r>
      <w:r w:rsidR="001A58B6" w:rsidRPr="0018347C">
        <w:t>Illustrate when and how nucleic acids function in replication of DNA, transcription of DNA into RNA, regulation of transcription</w:t>
      </w:r>
      <w:r w:rsidR="001A58B6">
        <w:t>,</w:t>
      </w:r>
      <w:r w:rsidR="001A58B6" w:rsidRPr="0018347C">
        <w:t xml:space="preserve"> and translation of RNA into proteins</w:t>
      </w:r>
      <w:r w:rsidR="001A58B6">
        <w:t>.</w:t>
      </w:r>
    </w:p>
    <w:p w14:paraId="6ADFBEA7" w14:textId="41A248C9" w:rsidR="00481CB7" w:rsidRPr="0018347C" w:rsidRDefault="00481CB7" w:rsidP="0098240F"/>
    <w:p w14:paraId="08F7A700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24A20A2D" w14:textId="6F059655" w:rsidR="0098240F" w:rsidRPr="0018347C" w:rsidRDefault="00955659" w:rsidP="0098240F">
      <w:r w:rsidRPr="0018347C">
        <w:t>34.</w:t>
      </w:r>
      <w:r w:rsidR="00DB1297">
        <w:rPr>
          <w:b/>
          <w:color w:val="00B0F0"/>
        </w:rPr>
        <w:t xml:space="preserve"> </w:t>
      </w:r>
      <w:r w:rsidR="0098240F" w:rsidRPr="0018347C">
        <w:t xml:space="preserve">All cellular RNAs are transcribed from </w:t>
      </w:r>
      <w:r w:rsidR="00116305">
        <w:rPr>
          <w:rFonts w:ascii="Times New Roman" w:hAnsi="Times New Roman"/>
          <w:sz w:val="24"/>
          <w:szCs w:val="24"/>
        </w:rPr>
        <w:t>______.</w:t>
      </w:r>
    </w:p>
    <w:p w14:paraId="776D1D69" w14:textId="44653DEE" w:rsidR="0098240F" w:rsidRPr="0018347C" w:rsidRDefault="00481CB7" w:rsidP="0098240F">
      <w:pPr>
        <w:tabs>
          <w:tab w:val="num" w:pos="1620"/>
        </w:tabs>
      </w:pPr>
      <w:r w:rsidRPr="0018347C">
        <w:t xml:space="preserve">A) </w:t>
      </w:r>
      <w:r w:rsidR="0098240F" w:rsidRPr="0018347C">
        <w:t>DNA templates</w:t>
      </w:r>
    </w:p>
    <w:p w14:paraId="300E46C6" w14:textId="7B05A175" w:rsidR="0098240F" w:rsidRPr="0018347C" w:rsidRDefault="00481CB7" w:rsidP="0098240F">
      <w:pPr>
        <w:tabs>
          <w:tab w:val="num" w:pos="1620"/>
        </w:tabs>
      </w:pPr>
      <w:r w:rsidRPr="0018347C">
        <w:t xml:space="preserve">B) </w:t>
      </w:r>
      <w:r w:rsidR="0098240F" w:rsidRPr="0018347C">
        <w:t>RNA templates</w:t>
      </w:r>
    </w:p>
    <w:p w14:paraId="2EBDD6B3" w14:textId="22100915" w:rsidR="0098240F" w:rsidRPr="0018347C" w:rsidRDefault="00481CB7" w:rsidP="0098240F">
      <w:pPr>
        <w:tabs>
          <w:tab w:val="num" w:pos="1620"/>
        </w:tabs>
      </w:pPr>
      <w:r w:rsidRPr="0018347C">
        <w:t xml:space="preserve">C) </w:t>
      </w:r>
      <w:r w:rsidR="0098240F" w:rsidRPr="0018347C">
        <w:t>either DNA or RNA templates, but not both in the same organism</w:t>
      </w:r>
    </w:p>
    <w:p w14:paraId="43E2506B" w14:textId="5C391C9B" w:rsidR="0098240F" w:rsidRPr="0018347C" w:rsidRDefault="00481CB7" w:rsidP="0098240F">
      <w:pPr>
        <w:tabs>
          <w:tab w:val="num" w:pos="1620"/>
        </w:tabs>
      </w:pPr>
      <w:r w:rsidRPr="0018347C">
        <w:t xml:space="preserve">D) </w:t>
      </w:r>
      <w:r w:rsidR="0098240F" w:rsidRPr="0018347C">
        <w:t>a combination of DNA and RNA templates</w:t>
      </w:r>
    </w:p>
    <w:p w14:paraId="5C33E5F9" w14:textId="77777777" w:rsidR="0098240F" w:rsidRPr="0018347C" w:rsidRDefault="00481CB7" w:rsidP="0098240F">
      <w:pPr>
        <w:tabs>
          <w:tab w:val="num" w:pos="1620"/>
        </w:tabs>
      </w:pPr>
      <w:r w:rsidRPr="0018347C">
        <w:t xml:space="preserve">E) </w:t>
      </w:r>
      <w:r w:rsidR="0098240F" w:rsidRPr="0018347C">
        <w:t>none of the above</w:t>
      </w:r>
    </w:p>
    <w:p w14:paraId="4E0A57C6" w14:textId="66AB15B1" w:rsidR="0098240F" w:rsidRPr="0018347C" w:rsidRDefault="00CD3545" w:rsidP="0098240F">
      <w:r>
        <w:t>Answer:</w:t>
      </w:r>
      <w:r w:rsidR="0098240F" w:rsidRPr="0018347C">
        <w:t xml:space="preserve"> A</w:t>
      </w:r>
    </w:p>
    <w:p w14:paraId="1C23E6B0" w14:textId="2FE5C054" w:rsidR="0098240F" w:rsidRPr="0018347C" w:rsidRDefault="0098240F" w:rsidP="0098240F">
      <w:r w:rsidRPr="0018347C">
        <w:t>Difficulty: Easy</w:t>
      </w:r>
    </w:p>
    <w:p w14:paraId="44C9ABC6" w14:textId="4B4B2071" w:rsidR="00C67878" w:rsidRPr="0018347C" w:rsidRDefault="00C67878" w:rsidP="00C67878">
      <w:r w:rsidRPr="0018347C">
        <w:t xml:space="preserve">Section: 2.2 </w:t>
      </w:r>
    </w:p>
    <w:p w14:paraId="54F96840" w14:textId="77777777" w:rsidR="001A58B6" w:rsidRPr="0018347C" w:rsidRDefault="0098240F" w:rsidP="001A58B6">
      <w:r w:rsidRPr="0018347C">
        <w:lastRenderedPageBreak/>
        <w:t xml:space="preserve">Learning Objective: </w:t>
      </w:r>
      <w:r w:rsidR="001A58B6" w:rsidRPr="0018347C">
        <w:t>Illustrate when and how nucleic acids function in replication of DNA, transcription of DNA into RNA, regulation of transcription</w:t>
      </w:r>
      <w:r w:rsidR="001A58B6">
        <w:t>,</w:t>
      </w:r>
      <w:r w:rsidR="001A58B6" w:rsidRPr="0018347C">
        <w:t xml:space="preserve"> and translation of RNA into proteins</w:t>
      </w:r>
      <w:r w:rsidR="001A58B6">
        <w:t>.</w:t>
      </w:r>
    </w:p>
    <w:p w14:paraId="7982A124" w14:textId="1C2866B8" w:rsidR="00CF716D" w:rsidRPr="0018347C" w:rsidRDefault="00CF716D" w:rsidP="00CF716D">
      <w:pPr>
        <w:rPr>
          <w:rFonts w:cstheme="minorHAnsi"/>
          <w:color w:val="FF0000"/>
        </w:rPr>
      </w:pPr>
    </w:p>
    <w:p w14:paraId="4EFD35C5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236CD58B" w14:textId="3A8AEE66" w:rsidR="00C525C3" w:rsidRPr="0018347C" w:rsidRDefault="00955659" w:rsidP="00CF716D">
      <w:r w:rsidRPr="0018347C">
        <w:t>35.</w:t>
      </w:r>
      <w:r w:rsidR="00DB1297">
        <w:rPr>
          <w:b/>
          <w:color w:val="00B0F0"/>
        </w:rPr>
        <w:t xml:space="preserve"> </w:t>
      </w:r>
      <w:r w:rsidR="00C525C3" w:rsidRPr="0018347C">
        <w:t xml:space="preserve">The term rRNA refers to ______ RNA. </w:t>
      </w:r>
    </w:p>
    <w:p w14:paraId="21490BE4" w14:textId="77777777" w:rsidR="00CF716D" w:rsidRPr="0018347C" w:rsidRDefault="00481CB7" w:rsidP="00CF716D">
      <w:pPr>
        <w:tabs>
          <w:tab w:val="num" w:pos="1620"/>
        </w:tabs>
      </w:pPr>
      <w:r w:rsidRPr="0018347C">
        <w:t xml:space="preserve">A) </w:t>
      </w:r>
      <w:r w:rsidR="00CF716D" w:rsidRPr="0018347C">
        <w:t>ribosomal</w:t>
      </w:r>
    </w:p>
    <w:p w14:paraId="0A59EDDE" w14:textId="77777777" w:rsidR="00CF716D" w:rsidRPr="0018347C" w:rsidRDefault="00481CB7" w:rsidP="00CF716D">
      <w:pPr>
        <w:tabs>
          <w:tab w:val="num" w:pos="1620"/>
        </w:tabs>
      </w:pPr>
      <w:r w:rsidRPr="0018347C">
        <w:t xml:space="preserve">B) </w:t>
      </w:r>
      <w:r w:rsidR="00CF716D" w:rsidRPr="0018347C">
        <w:t>retroviral</w:t>
      </w:r>
    </w:p>
    <w:p w14:paraId="37070E6D" w14:textId="77777777" w:rsidR="00CF716D" w:rsidRPr="0018347C" w:rsidRDefault="00481CB7" w:rsidP="00CF716D">
      <w:pPr>
        <w:tabs>
          <w:tab w:val="num" w:pos="1620"/>
        </w:tabs>
      </w:pPr>
      <w:r w:rsidRPr="0018347C">
        <w:t xml:space="preserve">C) </w:t>
      </w:r>
      <w:r w:rsidR="00CF716D" w:rsidRPr="0018347C">
        <w:t>recombinant</w:t>
      </w:r>
    </w:p>
    <w:p w14:paraId="24C14EF4" w14:textId="77777777" w:rsidR="00CF716D" w:rsidRPr="0018347C" w:rsidRDefault="00481CB7" w:rsidP="00CF716D">
      <w:pPr>
        <w:tabs>
          <w:tab w:val="num" w:pos="1620"/>
        </w:tabs>
      </w:pPr>
      <w:r w:rsidRPr="0018347C">
        <w:t xml:space="preserve">D) </w:t>
      </w:r>
      <w:r w:rsidR="00CF716D" w:rsidRPr="0018347C">
        <w:t>rho factor</w:t>
      </w:r>
    </w:p>
    <w:p w14:paraId="26FEBAF0" w14:textId="6A7C8552" w:rsidR="00CF716D" w:rsidRPr="0018347C" w:rsidRDefault="00CD3545" w:rsidP="00CF716D">
      <w:r>
        <w:t>Answer:</w:t>
      </w:r>
      <w:r w:rsidR="00CF716D" w:rsidRPr="0018347C">
        <w:t xml:space="preserve"> A</w:t>
      </w:r>
    </w:p>
    <w:p w14:paraId="2A5EE08A" w14:textId="1C1035FA" w:rsidR="00CF716D" w:rsidRPr="0018347C" w:rsidRDefault="00CF716D" w:rsidP="00CF716D">
      <w:r w:rsidRPr="0018347C">
        <w:t>Difficulty: Easy</w:t>
      </w:r>
    </w:p>
    <w:p w14:paraId="4577D9A6" w14:textId="0DCD4737" w:rsidR="00C67878" w:rsidRPr="0018347C" w:rsidRDefault="00C67878" w:rsidP="00C67878">
      <w:r w:rsidRPr="0018347C">
        <w:t>Section: 2.2</w:t>
      </w:r>
    </w:p>
    <w:p w14:paraId="6C5F2BEC" w14:textId="77777777" w:rsidR="001A58B6" w:rsidRPr="0018347C" w:rsidRDefault="00CF716D" w:rsidP="001A58B6">
      <w:r w:rsidRPr="0018347C">
        <w:t>Learning Objective:</w:t>
      </w:r>
      <w:r w:rsidR="00DB1297">
        <w:t xml:space="preserve"> </w:t>
      </w:r>
      <w:r w:rsidR="001A58B6" w:rsidRPr="0018347C">
        <w:t>Illustrate when and how nucleic acids function in replication of DNA, transcription of DNA into RNA, regulation of transcription</w:t>
      </w:r>
      <w:r w:rsidR="001A58B6">
        <w:t>,</w:t>
      </w:r>
      <w:r w:rsidR="001A58B6" w:rsidRPr="0018347C">
        <w:t xml:space="preserve"> and translation of RNA into proteins</w:t>
      </w:r>
      <w:r w:rsidR="001A58B6">
        <w:t>.</w:t>
      </w:r>
    </w:p>
    <w:p w14:paraId="6022AECF" w14:textId="77777777" w:rsidR="00CF716D" w:rsidRPr="0018347C" w:rsidRDefault="00CF716D" w:rsidP="00CF716D"/>
    <w:p w14:paraId="704D60CB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2D9923CD" w14:textId="19C2E90B" w:rsidR="00CF716D" w:rsidRPr="0018347C" w:rsidRDefault="00955659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</w:rPr>
        <w:t>36.</w:t>
      </w:r>
      <w:r w:rsidR="00DB1297">
        <w:rPr>
          <w:rFonts w:eastAsia="Times New Roman" w:cs="Times New Roman"/>
          <w:b/>
          <w:color w:val="00B0F0"/>
        </w:rPr>
        <w:t xml:space="preserve"> </w:t>
      </w:r>
      <w:r w:rsidR="00CF716D" w:rsidRPr="0018347C">
        <w:rPr>
          <w:rFonts w:eastAsia="Times New Roman" w:cs="Verdana"/>
          <w:color w:val="000000"/>
          <w:lang w:bidi="en-US"/>
        </w:rPr>
        <w:t>Polypeptide synthesis proceeds from the _____ to the _____.</w:t>
      </w:r>
    </w:p>
    <w:p w14:paraId="66FF38D3" w14:textId="77777777" w:rsidR="00CF716D" w:rsidRPr="0018347C" w:rsidRDefault="00CF716D" w:rsidP="00CF716D">
      <w:pPr>
        <w:widowControl w:val="0"/>
        <w:autoSpaceDE w:val="0"/>
        <w:autoSpaceDN w:val="0"/>
        <w:adjustRightInd w:val="0"/>
        <w:rPr>
          <w:rFonts w:cs="Verdana"/>
          <w:lang w:bidi="en-US"/>
        </w:rPr>
      </w:pPr>
      <w:r w:rsidRPr="0018347C">
        <w:t>A)</w:t>
      </w:r>
      <w:r w:rsidRPr="0018347C">
        <w:rPr>
          <w:color w:val="000000"/>
        </w:rPr>
        <w:t xml:space="preserve"> </w:t>
      </w:r>
      <w:r w:rsidRPr="0018347C">
        <w:rPr>
          <w:rFonts w:cs="Verdana"/>
          <w:lang w:bidi="en-US"/>
        </w:rPr>
        <w:t>entrance site; exit site</w:t>
      </w:r>
    </w:p>
    <w:p w14:paraId="6833F02F" w14:textId="77777777" w:rsidR="00CF716D" w:rsidRPr="0018347C" w:rsidRDefault="00CF716D" w:rsidP="00CF716D">
      <w:pPr>
        <w:widowControl w:val="0"/>
        <w:autoSpaceDE w:val="0"/>
        <w:autoSpaceDN w:val="0"/>
        <w:adjustRightInd w:val="0"/>
        <w:rPr>
          <w:rFonts w:cs="Verdana"/>
          <w:lang w:bidi="en-US"/>
        </w:rPr>
      </w:pPr>
      <w:r w:rsidRPr="0018347C">
        <w:t>B)</w:t>
      </w:r>
      <w:r w:rsidRPr="0018347C">
        <w:rPr>
          <w:color w:val="000000"/>
        </w:rPr>
        <w:t xml:space="preserve"> </w:t>
      </w:r>
      <w:r w:rsidRPr="0018347C">
        <w:rPr>
          <w:rFonts w:cs="Verdana"/>
          <w:lang w:bidi="en-US"/>
        </w:rPr>
        <w:t>50S subunit; 30S subunit</w:t>
      </w:r>
    </w:p>
    <w:p w14:paraId="2B922CBE" w14:textId="77777777" w:rsidR="00CF716D" w:rsidRPr="0018347C" w:rsidRDefault="00CF716D" w:rsidP="00CF716D">
      <w:pPr>
        <w:widowControl w:val="0"/>
        <w:autoSpaceDE w:val="0"/>
        <w:autoSpaceDN w:val="0"/>
        <w:adjustRightInd w:val="0"/>
        <w:rPr>
          <w:rFonts w:cs="Verdana"/>
          <w:lang w:bidi="en-US"/>
        </w:rPr>
      </w:pPr>
      <w:r w:rsidRPr="0018347C">
        <w:t>C)</w:t>
      </w:r>
      <w:r w:rsidRPr="0018347C">
        <w:rPr>
          <w:color w:val="000000"/>
        </w:rPr>
        <w:t xml:space="preserve"> </w:t>
      </w:r>
      <w:r w:rsidRPr="0018347C">
        <w:rPr>
          <w:rFonts w:cs="Verdana"/>
          <w:lang w:bidi="en-US"/>
        </w:rPr>
        <w:t>C-terminus; N-terminus</w:t>
      </w:r>
    </w:p>
    <w:p w14:paraId="21CB3D8E" w14:textId="77777777" w:rsidR="00CF716D" w:rsidRPr="0018347C" w:rsidRDefault="00CF716D" w:rsidP="00CF716D">
      <w:pPr>
        <w:widowControl w:val="0"/>
        <w:autoSpaceDE w:val="0"/>
        <w:autoSpaceDN w:val="0"/>
        <w:adjustRightInd w:val="0"/>
        <w:rPr>
          <w:rFonts w:cs="Verdana"/>
          <w:lang w:bidi="en-US"/>
        </w:rPr>
      </w:pPr>
      <w:r w:rsidRPr="0018347C">
        <w:t>D)</w:t>
      </w:r>
      <w:r w:rsidRPr="0018347C">
        <w:rPr>
          <w:color w:val="000000"/>
        </w:rPr>
        <w:t xml:space="preserve"> </w:t>
      </w:r>
      <w:r w:rsidRPr="0018347C">
        <w:rPr>
          <w:rFonts w:cs="Verdana"/>
          <w:lang w:bidi="en-US"/>
        </w:rPr>
        <w:t xml:space="preserve">N-terminus; C-terminus </w:t>
      </w:r>
    </w:p>
    <w:p w14:paraId="0D0543D6" w14:textId="77777777" w:rsidR="00CF716D" w:rsidRPr="0018347C" w:rsidRDefault="00CF716D" w:rsidP="00CF716D">
      <w:pPr>
        <w:widowControl w:val="0"/>
        <w:autoSpaceDE w:val="0"/>
        <w:autoSpaceDN w:val="0"/>
        <w:adjustRightInd w:val="0"/>
        <w:rPr>
          <w:rFonts w:cs="Verdana"/>
          <w:lang w:bidi="en-US"/>
        </w:rPr>
      </w:pPr>
      <w:r w:rsidRPr="0018347C">
        <w:t>E)</w:t>
      </w:r>
      <w:r w:rsidRPr="0018347C">
        <w:rPr>
          <w:color w:val="000000"/>
        </w:rPr>
        <w:t xml:space="preserve"> </w:t>
      </w:r>
      <w:r w:rsidRPr="0018347C">
        <w:rPr>
          <w:rFonts w:cs="Verdana"/>
          <w:lang w:bidi="en-US"/>
        </w:rPr>
        <w:t>peptidyl site; aminoacyl site</w:t>
      </w:r>
    </w:p>
    <w:p w14:paraId="1E0814A7" w14:textId="0AA156B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D</w:t>
      </w:r>
    </w:p>
    <w:p w14:paraId="370D0F14" w14:textId="0C7252B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Difficulty: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Moderate</w:t>
      </w:r>
    </w:p>
    <w:p w14:paraId="0B0845E4" w14:textId="1353EB0D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481CB7" w:rsidRPr="0018347C">
        <w:t xml:space="preserve">2.2 </w:t>
      </w:r>
    </w:p>
    <w:p w14:paraId="126A6755" w14:textId="77777777" w:rsidR="001A58B6" w:rsidRPr="0018347C" w:rsidRDefault="00CF716D" w:rsidP="001A58B6">
      <w:r w:rsidRPr="0018347C">
        <w:t>Learning Objective:</w:t>
      </w:r>
      <w:r w:rsidR="00DB1297">
        <w:t xml:space="preserve"> </w:t>
      </w:r>
      <w:r w:rsidR="001A58B6" w:rsidRPr="0018347C">
        <w:t>Illustrate when and how nucleic acids function in replication of DNA, transcription of DNA into RNA, regulation of transcription</w:t>
      </w:r>
      <w:r w:rsidR="001A58B6">
        <w:t>,</w:t>
      </w:r>
      <w:r w:rsidR="001A58B6" w:rsidRPr="0018347C">
        <w:t xml:space="preserve"> and translation of RNA into proteins</w:t>
      </w:r>
      <w:r w:rsidR="001A58B6">
        <w:t>.</w:t>
      </w:r>
    </w:p>
    <w:p w14:paraId="2DD8E826" w14:textId="156D0520" w:rsidR="00CF716D" w:rsidRPr="0018347C" w:rsidRDefault="00CF716D" w:rsidP="00CF716D"/>
    <w:p w14:paraId="458350FB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54ECF4C" w14:textId="0B26D5F0" w:rsidR="00CF716D" w:rsidRPr="0018347C" w:rsidRDefault="00955659" w:rsidP="00CF716D">
      <w:r w:rsidRPr="0018347C">
        <w:t>37.</w:t>
      </w:r>
      <w:r w:rsidR="00DB1297">
        <w:rPr>
          <w:b/>
          <w:color w:val="00B0F0"/>
        </w:rPr>
        <w:t xml:space="preserve"> </w:t>
      </w:r>
      <w:r w:rsidR="00CF716D" w:rsidRPr="0018347C">
        <w:t>Which of the following is a function of the ribosome?</w:t>
      </w:r>
    </w:p>
    <w:p w14:paraId="6B737A1D" w14:textId="77777777" w:rsidR="00CF716D" w:rsidRPr="0018347C" w:rsidRDefault="00CF716D" w:rsidP="00CF716D">
      <w:r w:rsidRPr="0018347C">
        <w:t>I. bind mRNA and allow codon recognition</w:t>
      </w:r>
    </w:p>
    <w:p w14:paraId="48208CC4" w14:textId="77777777" w:rsidR="00CF716D" w:rsidRPr="0018347C" w:rsidRDefault="00CF716D" w:rsidP="00CF716D">
      <w:r w:rsidRPr="0018347C">
        <w:t>II. mediate the binding of proteins necessary for initiation, elongation, and termination</w:t>
      </w:r>
    </w:p>
    <w:p w14:paraId="23C51A24" w14:textId="77777777" w:rsidR="00CF716D" w:rsidRPr="0018347C" w:rsidRDefault="00CF716D" w:rsidP="00CF716D">
      <w:r w:rsidRPr="0018347C">
        <w:t>III. catalyze synthesis of peptide bonds</w:t>
      </w:r>
    </w:p>
    <w:p w14:paraId="5B888FDF" w14:textId="77777777" w:rsidR="00CF716D" w:rsidRPr="0018347C" w:rsidRDefault="00CF716D" w:rsidP="00CF716D">
      <w:r w:rsidRPr="0018347C">
        <w:t>IV. translocate such that multiple codons can be read</w:t>
      </w:r>
    </w:p>
    <w:p w14:paraId="21045214" w14:textId="77777777" w:rsidR="00CF716D" w:rsidRPr="0018347C" w:rsidRDefault="00481CB7" w:rsidP="00CF716D">
      <w:pPr>
        <w:tabs>
          <w:tab w:val="num" w:pos="360"/>
        </w:tabs>
      </w:pPr>
      <w:r w:rsidRPr="0018347C">
        <w:t xml:space="preserve">A) </w:t>
      </w:r>
      <w:r w:rsidR="00CF716D" w:rsidRPr="0018347C">
        <w:t>I only</w:t>
      </w:r>
    </w:p>
    <w:p w14:paraId="3DCD8A9B" w14:textId="77777777" w:rsidR="00CF716D" w:rsidRPr="0018347C" w:rsidRDefault="00481CB7" w:rsidP="00CF716D">
      <w:pPr>
        <w:tabs>
          <w:tab w:val="num" w:pos="360"/>
        </w:tabs>
      </w:pPr>
      <w:r w:rsidRPr="0018347C">
        <w:t xml:space="preserve">B) </w:t>
      </w:r>
      <w:r w:rsidR="00CF716D" w:rsidRPr="0018347C">
        <w:t>I, II</w:t>
      </w:r>
    </w:p>
    <w:p w14:paraId="114B1EC6" w14:textId="77777777" w:rsidR="00CF716D" w:rsidRPr="0018347C" w:rsidRDefault="00481CB7" w:rsidP="00CF716D">
      <w:pPr>
        <w:tabs>
          <w:tab w:val="num" w:pos="360"/>
        </w:tabs>
      </w:pPr>
      <w:r w:rsidRPr="0018347C">
        <w:t xml:space="preserve">C) </w:t>
      </w:r>
      <w:r w:rsidR="00CF716D" w:rsidRPr="0018347C">
        <w:t>I, IV</w:t>
      </w:r>
    </w:p>
    <w:p w14:paraId="09E849D4" w14:textId="77777777" w:rsidR="00CF716D" w:rsidRPr="0018347C" w:rsidRDefault="00481CB7" w:rsidP="00CF716D">
      <w:pPr>
        <w:tabs>
          <w:tab w:val="num" w:pos="360"/>
        </w:tabs>
      </w:pPr>
      <w:r w:rsidRPr="0018347C">
        <w:t xml:space="preserve">D) </w:t>
      </w:r>
      <w:r w:rsidR="00CF716D" w:rsidRPr="0018347C">
        <w:t>II only</w:t>
      </w:r>
    </w:p>
    <w:p w14:paraId="2F6510D3" w14:textId="77777777" w:rsidR="00CF716D" w:rsidRPr="0018347C" w:rsidRDefault="00481CB7" w:rsidP="00CF716D">
      <w:pPr>
        <w:tabs>
          <w:tab w:val="num" w:pos="360"/>
        </w:tabs>
      </w:pPr>
      <w:r w:rsidRPr="0018347C">
        <w:t xml:space="preserve">E) </w:t>
      </w:r>
      <w:r w:rsidR="00CF716D" w:rsidRPr="0018347C">
        <w:t>I, II, III, IV</w:t>
      </w:r>
    </w:p>
    <w:p w14:paraId="53433B14" w14:textId="75DDDA18" w:rsidR="00CF716D" w:rsidRPr="0018347C" w:rsidRDefault="00CD3545" w:rsidP="00CF716D">
      <w:r>
        <w:t>Answer:</w:t>
      </w:r>
      <w:r w:rsidR="00CF716D" w:rsidRPr="0018347C">
        <w:t xml:space="preserve"> E</w:t>
      </w:r>
    </w:p>
    <w:p w14:paraId="52F37360" w14:textId="34F37B08" w:rsidR="00CF716D" w:rsidRPr="0018347C" w:rsidRDefault="00CF716D" w:rsidP="00CF716D">
      <w:r w:rsidRPr="0018347C">
        <w:t>Difficulty: Moderate</w:t>
      </w:r>
    </w:p>
    <w:p w14:paraId="00DEF707" w14:textId="7CAC3AF6" w:rsidR="00C67878" w:rsidRPr="0018347C" w:rsidRDefault="00C67878" w:rsidP="00C67878">
      <w:r w:rsidRPr="0018347C">
        <w:t>Section: 2.2</w:t>
      </w:r>
    </w:p>
    <w:p w14:paraId="341C3A26" w14:textId="77777777" w:rsidR="001A58B6" w:rsidRPr="0018347C" w:rsidRDefault="00CF716D" w:rsidP="001A58B6">
      <w:r w:rsidRPr="0018347C">
        <w:t xml:space="preserve">Learning Objective: </w:t>
      </w:r>
      <w:r w:rsidR="001A58B6" w:rsidRPr="0018347C">
        <w:t>Illustrate when and how nucleic acids function in replication of DNA, transcription of DNA into RNA, regulation of transcription</w:t>
      </w:r>
      <w:r w:rsidR="001A58B6">
        <w:t>,</w:t>
      </w:r>
      <w:r w:rsidR="001A58B6" w:rsidRPr="0018347C">
        <w:t xml:space="preserve"> and translation of RNA into proteins</w:t>
      </w:r>
      <w:r w:rsidR="001A58B6">
        <w:t>.</w:t>
      </w:r>
    </w:p>
    <w:p w14:paraId="28B69884" w14:textId="77777777" w:rsidR="00CF716D" w:rsidRPr="0018347C" w:rsidRDefault="00CF716D" w:rsidP="00CF716D"/>
    <w:p w14:paraId="76A2A0B2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0005D168" w14:textId="2127F947" w:rsidR="00CF716D" w:rsidRPr="0018347C" w:rsidRDefault="00955659" w:rsidP="00CF716D">
      <w:r w:rsidRPr="0018347C">
        <w:t>38.</w:t>
      </w:r>
      <w:r w:rsidR="00DB1297">
        <w:rPr>
          <w:b/>
        </w:rPr>
        <w:t xml:space="preserve"> </w:t>
      </w:r>
      <w:r w:rsidR="00CF716D" w:rsidRPr="0018347C">
        <w:t xml:space="preserve">Which diagram correctly </w:t>
      </w:r>
      <w:r w:rsidR="008C2A4A" w:rsidRPr="0018347C">
        <w:t xml:space="preserve">depicts </w:t>
      </w:r>
      <w:r w:rsidR="00CF716D" w:rsidRPr="0018347C">
        <w:t>a ribosome engaged in translation?</w:t>
      </w:r>
    </w:p>
    <w:p w14:paraId="7A3F20E6" w14:textId="77777777" w:rsidR="00CF716D" w:rsidRPr="0018347C" w:rsidRDefault="00CF716D" w:rsidP="00CF716D">
      <w:r w:rsidRPr="0018347C">
        <w:lastRenderedPageBreak/>
        <w:tab/>
      </w:r>
      <w:r w:rsidRPr="0018347C">
        <w:rPr>
          <w:noProof/>
        </w:rPr>
        <w:drawing>
          <wp:inline distT="0" distB="0" distL="0" distR="0" wp14:anchorId="28365E4A" wp14:editId="48CC12E6">
            <wp:extent cx="4737100" cy="2692400"/>
            <wp:effectExtent l="25400" t="0" r="0" b="0"/>
            <wp:docPr id="7" name="Picture 13" descr="ribos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bosom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E1882" w14:textId="77777777" w:rsidR="00CF716D" w:rsidRPr="0018347C" w:rsidRDefault="00CF716D" w:rsidP="00CF716D"/>
    <w:p w14:paraId="7D5F0BB7" w14:textId="6925BD61" w:rsidR="00CF716D" w:rsidRPr="0018347C" w:rsidRDefault="00CF716D" w:rsidP="00CF716D">
      <w:r w:rsidRPr="0018347C">
        <w:t>A) a</w:t>
      </w:r>
    </w:p>
    <w:p w14:paraId="4251592D" w14:textId="67DF1C1C" w:rsidR="00CF716D" w:rsidRPr="0018347C" w:rsidRDefault="00CF716D" w:rsidP="00CF716D">
      <w:r w:rsidRPr="0018347C">
        <w:t>B) b</w:t>
      </w:r>
    </w:p>
    <w:p w14:paraId="45D6EA31" w14:textId="75465142" w:rsidR="00CF716D" w:rsidRPr="0018347C" w:rsidRDefault="00CF716D" w:rsidP="00CF716D">
      <w:r w:rsidRPr="0018347C">
        <w:t>C) c</w:t>
      </w:r>
    </w:p>
    <w:p w14:paraId="60E32148" w14:textId="25A8512E" w:rsidR="00CF716D" w:rsidRPr="0018347C" w:rsidRDefault="00CF716D" w:rsidP="00CF716D">
      <w:r w:rsidRPr="0018347C">
        <w:t>D) d</w:t>
      </w:r>
    </w:p>
    <w:p w14:paraId="0480ABF0" w14:textId="3E59A638" w:rsidR="00CF716D" w:rsidRPr="0018347C" w:rsidRDefault="00CF716D" w:rsidP="00CF716D">
      <w:r w:rsidRPr="0018347C">
        <w:t>Answer:</w:t>
      </w:r>
      <w:r w:rsidR="00DB1297">
        <w:t xml:space="preserve"> </w:t>
      </w:r>
      <w:r w:rsidRPr="0018347C">
        <w:t>A</w:t>
      </w:r>
    </w:p>
    <w:p w14:paraId="53189C20" w14:textId="14DA10CE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Difficult</w:t>
      </w:r>
    </w:p>
    <w:p w14:paraId="0ED1B6AA" w14:textId="27981433" w:rsidR="00C67878" w:rsidRPr="0018347C" w:rsidRDefault="0074126F" w:rsidP="00C67878">
      <w:r>
        <w:t xml:space="preserve">Section: </w:t>
      </w:r>
      <w:r w:rsidR="00C67878" w:rsidRPr="0018347C">
        <w:t>2.2</w:t>
      </w:r>
    </w:p>
    <w:p w14:paraId="40EBB5AE" w14:textId="77777777" w:rsidR="001A58B6" w:rsidRPr="0018347C" w:rsidRDefault="00CF716D" w:rsidP="001A58B6">
      <w:r w:rsidRPr="0018347C">
        <w:t xml:space="preserve">Learning Objective: </w:t>
      </w:r>
      <w:r w:rsidR="001A58B6" w:rsidRPr="0018347C">
        <w:t>Illustrate when and how nucleic acids function in replication of DNA, transcription of DNA into RNA, regulation of transcription</w:t>
      </w:r>
      <w:r w:rsidR="001A58B6">
        <w:t>,</w:t>
      </w:r>
      <w:r w:rsidR="001A58B6" w:rsidRPr="0018347C">
        <w:t xml:space="preserve"> and translation of RNA into proteins</w:t>
      </w:r>
      <w:r w:rsidR="001A58B6">
        <w:t>.</w:t>
      </w:r>
    </w:p>
    <w:p w14:paraId="5D392BC1" w14:textId="77777777" w:rsidR="0018347C" w:rsidRDefault="0018347C" w:rsidP="00CF716D"/>
    <w:p w14:paraId="2F34F4AC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5506D7E" w14:textId="7F0FEFB3" w:rsidR="00CF716D" w:rsidRPr="0018347C" w:rsidRDefault="00955659" w:rsidP="00CF716D">
      <w:r w:rsidRPr="0018347C">
        <w:t>39.</w:t>
      </w:r>
      <w:r w:rsidR="00DB1297">
        <w:rPr>
          <w:b/>
          <w:color w:val="00B0F0"/>
        </w:rPr>
        <w:t xml:space="preserve"> </w:t>
      </w:r>
      <w:r w:rsidR="00CF716D" w:rsidRPr="0018347C">
        <w:t>Transfer RNA molecules are involved in</w:t>
      </w:r>
      <w:r w:rsidR="006159B4">
        <w:t xml:space="preserve"> </w:t>
      </w:r>
      <w:r w:rsidR="006159B4">
        <w:rPr>
          <w:rFonts w:ascii="Times New Roman" w:hAnsi="Times New Roman"/>
          <w:sz w:val="24"/>
          <w:szCs w:val="24"/>
        </w:rPr>
        <w:t>______.</w:t>
      </w:r>
    </w:p>
    <w:p w14:paraId="29856792" w14:textId="216BB238" w:rsidR="00CF716D" w:rsidRPr="0018347C" w:rsidRDefault="00CF716D" w:rsidP="00CF716D">
      <w:r w:rsidRPr="0018347C">
        <w:t>A)</w:t>
      </w:r>
      <w:r w:rsidR="00DB1297">
        <w:t xml:space="preserve"> </w:t>
      </w:r>
      <w:r w:rsidRPr="0018347C">
        <w:t>transcription</w:t>
      </w:r>
    </w:p>
    <w:p w14:paraId="7DE31BFC" w14:textId="3BA0E27D" w:rsidR="00CF716D" w:rsidRPr="0018347C" w:rsidRDefault="00CF716D" w:rsidP="00CF716D">
      <w:r w:rsidRPr="0018347C">
        <w:t>B)</w:t>
      </w:r>
      <w:r w:rsidR="00DB1297">
        <w:t xml:space="preserve"> </w:t>
      </w:r>
      <w:r w:rsidRPr="0018347C">
        <w:t>translation</w:t>
      </w:r>
    </w:p>
    <w:p w14:paraId="0CB58B7C" w14:textId="261DAE94" w:rsidR="00CF716D" w:rsidRPr="0018347C" w:rsidRDefault="00CF716D" w:rsidP="00CF716D">
      <w:r w:rsidRPr="0018347C">
        <w:t>C)</w:t>
      </w:r>
      <w:r w:rsidR="00DB1297">
        <w:t xml:space="preserve"> </w:t>
      </w:r>
      <w:r w:rsidRPr="0018347C">
        <w:t>replication</w:t>
      </w:r>
    </w:p>
    <w:p w14:paraId="2BB4CE1E" w14:textId="5BBF1D16" w:rsidR="00CF716D" w:rsidRPr="0018347C" w:rsidRDefault="00CF716D" w:rsidP="00CF716D">
      <w:r w:rsidRPr="0018347C">
        <w:t>D)</w:t>
      </w:r>
      <w:r w:rsidR="00DB1297">
        <w:t xml:space="preserve"> </w:t>
      </w:r>
      <w:r w:rsidRPr="0018347C">
        <w:t>reverse transcription</w:t>
      </w:r>
    </w:p>
    <w:p w14:paraId="525425F8" w14:textId="631667D7" w:rsidR="00CF716D" w:rsidRPr="0018347C" w:rsidRDefault="00CF716D" w:rsidP="00CF716D">
      <w:r w:rsidRPr="0018347C">
        <w:t>E)</w:t>
      </w:r>
      <w:r w:rsidR="00DB1297">
        <w:t xml:space="preserve"> </w:t>
      </w:r>
      <w:r w:rsidRPr="0018347C">
        <w:t>post</w:t>
      </w:r>
      <w:r w:rsidR="008A0AAD">
        <w:t>-</w:t>
      </w:r>
      <w:r w:rsidRPr="0018347C">
        <w:t>translational processing</w:t>
      </w:r>
    </w:p>
    <w:p w14:paraId="01418978" w14:textId="28BEDB11" w:rsidR="00CF716D" w:rsidRPr="0018347C" w:rsidRDefault="00CF716D" w:rsidP="00CF716D">
      <w:r w:rsidRPr="0018347C">
        <w:t>Answer:</w:t>
      </w:r>
      <w:r w:rsidR="00DB1297">
        <w:t xml:space="preserve"> </w:t>
      </w:r>
      <w:r w:rsidRPr="0018347C">
        <w:t>B</w:t>
      </w:r>
    </w:p>
    <w:p w14:paraId="163C2592" w14:textId="00898C34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Easy</w:t>
      </w:r>
    </w:p>
    <w:p w14:paraId="635E6844" w14:textId="4871D620" w:rsidR="00C67878" w:rsidRPr="0018347C" w:rsidRDefault="0074126F" w:rsidP="00C67878">
      <w:r>
        <w:t xml:space="preserve">Section: </w:t>
      </w:r>
      <w:r w:rsidR="00C67878" w:rsidRPr="0018347C">
        <w:t xml:space="preserve">2.2 </w:t>
      </w:r>
    </w:p>
    <w:p w14:paraId="27F1208C" w14:textId="77777777" w:rsidR="001A58B6" w:rsidRPr="0018347C" w:rsidRDefault="00CF716D" w:rsidP="001A58B6">
      <w:r w:rsidRPr="0018347C">
        <w:t xml:space="preserve">Learning Objective: </w:t>
      </w:r>
      <w:r w:rsidR="001A58B6" w:rsidRPr="0018347C">
        <w:t>Illustrate when and how nucleic acids function in replication of DNA, transcription of DNA into RNA, regulation of transcription</w:t>
      </w:r>
      <w:r w:rsidR="001A58B6">
        <w:t>,</w:t>
      </w:r>
      <w:r w:rsidR="001A58B6" w:rsidRPr="0018347C">
        <w:t xml:space="preserve"> and translation of RNA into proteins</w:t>
      </w:r>
      <w:r w:rsidR="001A58B6">
        <w:t>.</w:t>
      </w:r>
    </w:p>
    <w:p w14:paraId="140F3E24" w14:textId="77777777" w:rsidR="00481CB7" w:rsidRPr="0018347C" w:rsidRDefault="00481CB7" w:rsidP="00CF716D"/>
    <w:p w14:paraId="3EBF56CD" w14:textId="77777777" w:rsidR="000B65C4" w:rsidRPr="000B65C4" w:rsidRDefault="000B65C4" w:rsidP="00CF716D">
      <w:pPr>
        <w:rPr>
          <w:b/>
        </w:rPr>
      </w:pPr>
      <w:r w:rsidRPr="000B65C4">
        <w:rPr>
          <w:b/>
        </w:rPr>
        <w:t>SHORT ANSWER</w:t>
      </w:r>
    </w:p>
    <w:p w14:paraId="27CF9FE8" w14:textId="501E8ACA" w:rsidR="00CF716D" w:rsidRPr="0018347C" w:rsidRDefault="00955659" w:rsidP="00CF716D">
      <w:r w:rsidRPr="0018347C">
        <w:t>40.</w:t>
      </w:r>
      <w:r w:rsidR="00DB1297">
        <w:rPr>
          <w:b/>
        </w:rPr>
        <w:t xml:space="preserve"> </w:t>
      </w:r>
      <w:r w:rsidR="00CF716D" w:rsidRPr="0018347C">
        <w:t>There are three types of RNA that are directly involved in translation.</w:t>
      </w:r>
      <w:r w:rsidR="00DB1297">
        <w:t xml:space="preserve"> </w:t>
      </w:r>
    </w:p>
    <w:p w14:paraId="63363CEE" w14:textId="05EAECD5" w:rsidR="00CF716D" w:rsidRPr="0018347C" w:rsidRDefault="00CF716D" w:rsidP="00CF716D">
      <w:r w:rsidRPr="0018347C">
        <w:t>a.</w:t>
      </w:r>
      <w:r w:rsidR="00DB1297">
        <w:t xml:space="preserve"> </w:t>
      </w:r>
      <w:r w:rsidRPr="0018347C">
        <w:t>Name these three types of RNA</w:t>
      </w:r>
    </w:p>
    <w:p w14:paraId="32CC5266" w14:textId="5F892BAF" w:rsidR="00CF716D" w:rsidRPr="0018347C" w:rsidRDefault="00CF716D" w:rsidP="00CF716D">
      <w:r w:rsidRPr="0018347C">
        <w:t>b.</w:t>
      </w:r>
      <w:r w:rsidR="00DB1297">
        <w:t xml:space="preserve"> </w:t>
      </w:r>
      <w:r w:rsidRPr="0018347C">
        <w:t>Briefly describe the function of each of these types of RNA.</w:t>
      </w:r>
      <w:r w:rsidR="00DB1297">
        <w:t xml:space="preserve"> </w:t>
      </w:r>
    </w:p>
    <w:p w14:paraId="6381E806" w14:textId="4EE55AF4" w:rsidR="00CF716D" w:rsidRPr="0018347C" w:rsidRDefault="00CD3545" w:rsidP="00CF716D">
      <w:r>
        <w:t>Answer:</w:t>
      </w:r>
      <w:r w:rsidR="00CF716D" w:rsidRPr="0018347C">
        <w:t xml:space="preserve"> a.</w:t>
      </w:r>
      <w:r w:rsidR="00DB1297">
        <w:t xml:space="preserve"> </w:t>
      </w:r>
      <w:r w:rsidR="00CF716D" w:rsidRPr="0018347C">
        <w:t>mRNA, tRNA, rRNA</w:t>
      </w:r>
    </w:p>
    <w:p w14:paraId="09AF0746" w14:textId="779B5B89" w:rsidR="00CF716D" w:rsidRPr="0018347C" w:rsidRDefault="00CF716D" w:rsidP="00CF716D">
      <w:r w:rsidRPr="0018347C">
        <w:t>b.</w:t>
      </w:r>
      <w:r w:rsidR="00DB1297">
        <w:t xml:space="preserve"> </w:t>
      </w:r>
      <w:r w:rsidRPr="0018347C">
        <w:t>mRNA moves genetic information from the nucleus to the ribosomes in the cytoplasm.</w:t>
      </w:r>
      <w:r w:rsidR="00DB1297">
        <w:t xml:space="preserve"> </w:t>
      </w:r>
      <w:r w:rsidRPr="0018347C">
        <w:t>tRNA decodes the genetic message</w:t>
      </w:r>
      <w:r w:rsidR="00935C6F">
        <w:t>;</w:t>
      </w:r>
      <w:r w:rsidRPr="0018347C">
        <w:t xml:space="preserve"> it matches sequences of three nucleotides to amino acids.</w:t>
      </w:r>
      <w:r w:rsidR="00DB1297">
        <w:t xml:space="preserve"> </w:t>
      </w:r>
      <w:r w:rsidRPr="0018347C">
        <w:t>rRNA is involved in the catalysis of amide bond formation.</w:t>
      </w:r>
      <w:r w:rsidR="00DB1297">
        <w:t xml:space="preserve"> </w:t>
      </w:r>
    </w:p>
    <w:p w14:paraId="1AB6BAC9" w14:textId="7BC3B91F" w:rsidR="00CF716D" w:rsidRPr="0018347C" w:rsidRDefault="00CF716D" w:rsidP="00CF716D">
      <w:r w:rsidRPr="0018347C">
        <w:lastRenderedPageBreak/>
        <w:t>Difficulty:</w:t>
      </w:r>
      <w:r w:rsidR="00DB1297">
        <w:t xml:space="preserve"> </w:t>
      </w:r>
      <w:r w:rsidRPr="0018347C">
        <w:t xml:space="preserve">Difficult </w:t>
      </w:r>
    </w:p>
    <w:p w14:paraId="6F2866E4" w14:textId="64D95C9C" w:rsidR="00CF716D" w:rsidRPr="0018347C" w:rsidRDefault="0074126F" w:rsidP="00CF716D">
      <w:r>
        <w:t xml:space="preserve">Section: </w:t>
      </w:r>
      <w:r w:rsidR="00481CB7" w:rsidRPr="0018347C">
        <w:t>2.2</w:t>
      </w:r>
    </w:p>
    <w:p w14:paraId="2796D1EE" w14:textId="77777777" w:rsidR="001A58B6" w:rsidRPr="0018347C" w:rsidRDefault="00CF716D" w:rsidP="001A58B6">
      <w:r w:rsidRPr="0018347C">
        <w:t xml:space="preserve">Learning objective: </w:t>
      </w:r>
      <w:r w:rsidR="001A58B6" w:rsidRPr="0018347C">
        <w:t>Illustrate when and how nucleic acids function in replication of DNA, transcription of DNA into RNA, regulation of transcription</w:t>
      </w:r>
      <w:r w:rsidR="001A58B6">
        <w:t>,</w:t>
      </w:r>
      <w:r w:rsidR="001A58B6" w:rsidRPr="0018347C">
        <w:t xml:space="preserve"> and translation of RNA into proteins</w:t>
      </w:r>
      <w:r w:rsidR="001A58B6">
        <w:t>.</w:t>
      </w:r>
    </w:p>
    <w:p w14:paraId="2D4B743E" w14:textId="01C2C1F0" w:rsidR="00CF716D" w:rsidRPr="0018347C" w:rsidRDefault="00CF716D" w:rsidP="00CF716D"/>
    <w:p w14:paraId="3E22D218" w14:textId="77777777" w:rsidR="000B65C4" w:rsidRPr="000B65C4" w:rsidRDefault="000B65C4" w:rsidP="00CF716D">
      <w:pPr>
        <w:rPr>
          <w:b/>
        </w:rPr>
      </w:pPr>
      <w:r w:rsidRPr="000B65C4">
        <w:rPr>
          <w:b/>
        </w:rPr>
        <w:t>TEXT ENTRY</w:t>
      </w:r>
    </w:p>
    <w:p w14:paraId="42B73063" w14:textId="57C866F6" w:rsidR="00CF716D" w:rsidRPr="0018347C" w:rsidRDefault="00955659" w:rsidP="00CF716D">
      <w:r w:rsidRPr="0018347C">
        <w:t>41.</w:t>
      </w:r>
      <w:r w:rsidR="00DB1297">
        <w:rPr>
          <w:b/>
        </w:rPr>
        <w:t xml:space="preserve"> </w:t>
      </w:r>
      <w:r w:rsidR="00CF716D" w:rsidRPr="0018347C">
        <w:t>In bacteria, riboflavin can inhibit its own synthesis by binding to an mRNA element termed a ______.</w:t>
      </w:r>
    </w:p>
    <w:p w14:paraId="08C812D8" w14:textId="68AEB488" w:rsidR="00CF716D" w:rsidRPr="0018347C" w:rsidRDefault="00CD3545" w:rsidP="00CF716D">
      <w:r>
        <w:t>Answer:</w:t>
      </w:r>
      <w:r w:rsidR="00DB1297">
        <w:t xml:space="preserve"> </w:t>
      </w:r>
      <w:r w:rsidR="00935C6F">
        <w:t>r</w:t>
      </w:r>
      <w:r w:rsidR="00CF716D" w:rsidRPr="0018347C">
        <w:t>iboswitch</w:t>
      </w:r>
    </w:p>
    <w:p w14:paraId="358D0C88" w14:textId="1EA1C496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Moderate</w:t>
      </w:r>
    </w:p>
    <w:p w14:paraId="4ACB7BB2" w14:textId="267FB451" w:rsidR="00220BFB" w:rsidRPr="0018347C" w:rsidRDefault="00220BFB" w:rsidP="00220BFB">
      <w:r w:rsidRPr="0018347C">
        <w:t>Section:</w:t>
      </w:r>
      <w:r>
        <w:t xml:space="preserve"> </w:t>
      </w:r>
      <w:r w:rsidRPr="0018347C">
        <w:t>2.2</w:t>
      </w:r>
    </w:p>
    <w:p w14:paraId="73BC6395" w14:textId="77777777" w:rsidR="003B7C2F" w:rsidRPr="0018347C" w:rsidRDefault="00CF716D" w:rsidP="003B7C2F">
      <w:r w:rsidRPr="0018347C">
        <w:t xml:space="preserve">Learning Objective: </w:t>
      </w:r>
      <w:r w:rsidR="003B7C2F" w:rsidRPr="0018347C">
        <w:t>Illustrate when and how nucleic acids function in replication of DNA, transcription of DNA into RNA, regulation of transcription</w:t>
      </w:r>
      <w:r w:rsidR="003B7C2F">
        <w:t>,</w:t>
      </w:r>
      <w:r w:rsidR="003B7C2F" w:rsidRPr="0018347C">
        <w:t xml:space="preserve"> and translation of RNA into proteins</w:t>
      </w:r>
      <w:r w:rsidR="003B7C2F">
        <w:t>.</w:t>
      </w:r>
    </w:p>
    <w:p w14:paraId="06909D0C" w14:textId="0C354C4A" w:rsidR="0098240F" w:rsidRPr="0018347C" w:rsidRDefault="0098240F" w:rsidP="0098240F"/>
    <w:p w14:paraId="5FF054DB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4E5780C" w14:textId="565FAB69" w:rsidR="00CF716D" w:rsidRPr="0018347C" w:rsidRDefault="00955659" w:rsidP="00CF716D">
      <w:r w:rsidRPr="0018347C">
        <w:t>42.</w:t>
      </w:r>
      <w:r w:rsidR="00DB1297">
        <w:rPr>
          <w:b/>
          <w:color w:val="00B0F0"/>
        </w:rPr>
        <w:t xml:space="preserve"> </w:t>
      </w:r>
      <w:r w:rsidR="00CF716D" w:rsidRPr="0018347C">
        <w:t>RNA interference is a mechanism of post</w:t>
      </w:r>
      <w:r w:rsidR="00EB4ED7">
        <w:t>-</w:t>
      </w:r>
      <w:r w:rsidR="00CF716D" w:rsidRPr="0018347C">
        <w:t xml:space="preserve">transcriptional RNA-dependent </w:t>
      </w:r>
      <w:r w:rsidR="00A15FE9">
        <w:rPr>
          <w:rFonts w:ascii="Times New Roman" w:hAnsi="Times New Roman"/>
          <w:sz w:val="24"/>
          <w:szCs w:val="24"/>
        </w:rPr>
        <w:t>______.</w:t>
      </w:r>
    </w:p>
    <w:p w14:paraId="223B6863" w14:textId="10A648D7" w:rsidR="00CF716D" w:rsidRPr="0018347C" w:rsidRDefault="007C3BF0" w:rsidP="00CF716D">
      <w:pPr>
        <w:tabs>
          <w:tab w:val="num" w:pos="1620"/>
        </w:tabs>
      </w:pPr>
      <w:r>
        <w:t xml:space="preserve">A) </w:t>
      </w:r>
      <w:r w:rsidR="00CF716D" w:rsidRPr="0018347C">
        <w:t>chromatin-remodeling</w:t>
      </w:r>
    </w:p>
    <w:p w14:paraId="5C20538A" w14:textId="56452783" w:rsidR="00CF716D" w:rsidRPr="0018347C" w:rsidRDefault="007C3BF0" w:rsidP="00CF716D">
      <w:pPr>
        <w:tabs>
          <w:tab w:val="num" w:pos="1620"/>
        </w:tabs>
      </w:pPr>
      <w:r>
        <w:t xml:space="preserve">B) </w:t>
      </w:r>
      <w:r w:rsidR="00CF716D" w:rsidRPr="0018347C">
        <w:t>gene silencing</w:t>
      </w:r>
    </w:p>
    <w:p w14:paraId="5F31AA1A" w14:textId="3609AA67" w:rsidR="00CF716D" w:rsidRPr="0018347C" w:rsidRDefault="007C3BF0" w:rsidP="00CF716D">
      <w:pPr>
        <w:tabs>
          <w:tab w:val="num" w:pos="1620"/>
        </w:tabs>
      </w:pPr>
      <w:r>
        <w:t xml:space="preserve">C) </w:t>
      </w:r>
      <w:r w:rsidR="00CF716D" w:rsidRPr="0018347C">
        <w:t>histone methylation</w:t>
      </w:r>
    </w:p>
    <w:p w14:paraId="0F57808A" w14:textId="2BDAF4C8" w:rsidR="00CF716D" w:rsidRPr="0018347C" w:rsidRDefault="007C3BF0" w:rsidP="00CF716D">
      <w:pPr>
        <w:tabs>
          <w:tab w:val="num" w:pos="1620"/>
        </w:tabs>
      </w:pPr>
      <w:r>
        <w:t xml:space="preserve">D) </w:t>
      </w:r>
      <w:r w:rsidR="00CF716D" w:rsidRPr="0018347C">
        <w:t>coactivation</w:t>
      </w:r>
    </w:p>
    <w:p w14:paraId="2AEAE07C" w14:textId="09ED5B73" w:rsidR="00CF716D" w:rsidRPr="0018347C" w:rsidRDefault="007C3BF0" w:rsidP="00CF716D">
      <w:pPr>
        <w:tabs>
          <w:tab w:val="num" w:pos="1620"/>
        </w:tabs>
      </w:pPr>
      <w:r>
        <w:t xml:space="preserve">E) </w:t>
      </w:r>
      <w:r w:rsidR="00CF716D" w:rsidRPr="0018347C">
        <w:t>apoptosis</w:t>
      </w:r>
    </w:p>
    <w:p w14:paraId="0FB2D149" w14:textId="6191B0AA" w:rsidR="00CF716D" w:rsidRPr="0018347C" w:rsidRDefault="00CD3545" w:rsidP="00CF716D">
      <w:r>
        <w:t>Answer:</w:t>
      </w:r>
      <w:r w:rsidR="00DB1297">
        <w:t xml:space="preserve"> </w:t>
      </w:r>
      <w:r w:rsidR="00CF716D" w:rsidRPr="0018347C">
        <w:t>B</w:t>
      </w:r>
    </w:p>
    <w:p w14:paraId="3F20D09B" w14:textId="3EFF7EBE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Easy</w:t>
      </w:r>
    </w:p>
    <w:p w14:paraId="0F0C4660" w14:textId="06C9893B" w:rsidR="00220BFB" w:rsidRPr="0018347C" w:rsidRDefault="00220BFB" w:rsidP="00220BFB">
      <w:r w:rsidRPr="0018347C">
        <w:t>Section:</w:t>
      </w:r>
      <w:r>
        <w:t xml:space="preserve"> </w:t>
      </w:r>
      <w:r w:rsidRPr="0018347C">
        <w:t xml:space="preserve">2.2 </w:t>
      </w:r>
    </w:p>
    <w:p w14:paraId="7CDA2D0B" w14:textId="77777777" w:rsidR="003B7C2F" w:rsidRPr="0018347C" w:rsidRDefault="00CF716D" w:rsidP="003B7C2F">
      <w:r w:rsidRPr="0018347C">
        <w:t xml:space="preserve">Learning Objective: </w:t>
      </w:r>
      <w:r w:rsidR="003B7C2F" w:rsidRPr="0018347C">
        <w:t>Illustrate when and how nucleic acids function in replication of DNA, transcription of DNA into RNA, regulation of transcription</w:t>
      </w:r>
      <w:r w:rsidR="003B7C2F">
        <w:t>,</w:t>
      </w:r>
      <w:r w:rsidR="003B7C2F" w:rsidRPr="0018347C">
        <w:t xml:space="preserve"> and translation of RNA into proteins</w:t>
      </w:r>
      <w:r w:rsidR="003B7C2F">
        <w:t>.</w:t>
      </w:r>
    </w:p>
    <w:p w14:paraId="4C8776D4" w14:textId="7CA263C3" w:rsidR="00955659" w:rsidRPr="0018347C" w:rsidRDefault="00955659" w:rsidP="00CF716D"/>
    <w:p w14:paraId="51F4B184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03E68E2B" w14:textId="002470CB" w:rsidR="00CF716D" w:rsidRPr="0018347C" w:rsidRDefault="00955659" w:rsidP="00CF716D">
      <w:r w:rsidRPr="0018347C">
        <w:t>43.</w:t>
      </w:r>
      <w:r w:rsidR="00DB1297">
        <w:rPr>
          <w:b/>
          <w:color w:val="00B0F0"/>
        </w:rPr>
        <w:t xml:space="preserve"> </w:t>
      </w:r>
      <w:r w:rsidR="00CF716D" w:rsidRPr="0018347C">
        <w:t>Which of the following would likely result in the formation of RNAi?</w:t>
      </w:r>
    </w:p>
    <w:p w14:paraId="3EE8B15B" w14:textId="77777777" w:rsidR="00CF716D" w:rsidRPr="0018347C" w:rsidRDefault="007C3BF0" w:rsidP="00CF716D">
      <w:pPr>
        <w:tabs>
          <w:tab w:val="num" w:pos="360"/>
        </w:tabs>
      </w:pPr>
      <w:r>
        <w:t xml:space="preserve">A) </w:t>
      </w:r>
      <w:r w:rsidR="00CF716D" w:rsidRPr="0018347C">
        <w:t>injection of antisense RNA from a human into human cells</w:t>
      </w:r>
    </w:p>
    <w:p w14:paraId="7FE8D090" w14:textId="77777777" w:rsidR="00CF716D" w:rsidRPr="0018347C" w:rsidRDefault="007C3BF0" w:rsidP="00CF716D">
      <w:pPr>
        <w:tabs>
          <w:tab w:val="num" w:pos="360"/>
        </w:tabs>
      </w:pPr>
      <w:r>
        <w:t xml:space="preserve">B) </w:t>
      </w:r>
      <w:r w:rsidR="00CF716D" w:rsidRPr="0018347C">
        <w:t xml:space="preserve">injection of sense RNA into </w:t>
      </w:r>
      <w:r w:rsidR="00CF716D" w:rsidRPr="00D425F9">
        <w:rPr>
          <w:i/>
        </w:rPr>
        <w:t>C. elegans</w:t>
      </w:r>
    </w:p>
    <w:p w14:paraId="219622B8" w14:textId="77777777" w:rsidR="00CF716D" w:rsidRPr="0018347C" w:rsidRDefault="007C3BF0" w:rsidP="00CF716D">
      <w:pPr>
        <w:tabs>
          <w:tab w:val="num" w:pos="360"/>
        </w:tabs>
      </w:pPr>
      <w:r>
        <w:t xml:space="preserve">C) </w:t>
      </w:r>
      <w:r w:rsidR="00CF716D" w:rsidRPr="0018347C">
        <w:t>injection of antisense RNA from yeast into a human</w:t>
      </w:r>
    </w:p>
    <w:p w14:paraId="17BEB0CE" w14:textId="77777777" w:rsidR="00CF716D" w:rsidRPr="0018347C" w:rsidRDefault="007C3BF0" w:rsidP="00CF716D">
      <w:pPr>
        <w:tabs>
          <w:tab w:val="num" w:pos="360"/>
        </w:tabs>
      </w:pPr>
      <w:r>
        <w:t xml:space="preserve">D) </w:t>
      </w:r>
      <w:proofErr w:type="gramStart"/>
      <w:r w:rsidR="00CF716D" w:rsidRPr="0018347C">
        <w:t>all of</w:t>
      </w:r>
      <w:proofErr w:type="gramEnd"/>
      <w:r w:rsidR="00CF716D" w:rsidRPr="0018347C">
        <w:t xml:space="preserve"> the above</w:t>
      </w:r>
    </w:p>
    <w:p w14:paraId="09919F03" w14:textId="77777777" w:rsidR="00CF716D" w:rsidRPr="0018347C" w:rsidRDefault="007C3BF0" w:rsidP="00CF716D">
      <w:pPr>
        <w:tabs>
          <w:tab w:val="num" w:pos="360"/>
        </w:tabs>
      </w:pPr>
      <w:r>
        <w:t xml:space="preserve">E) </w:t>
      </w:r>
      <w:r w:rsidR="00CF716D" w:rsidRPr="0018347C">
        <w:t>none of the above</w:t>
      </w:r>
    </w:p>
    <w:p w14:paraId="328DF734" w14:textId="2302B2C4" w:rsidR="00CF716D" w:rsidRPr="0018347C" w:rsidRDefault="00CD3545" w:rsidP="00CF716D">
      <w:r>
        <w:t>Answer:</w:t>
      </w:r>
      <w:r w:rsidR="00DB1297">
        <w:t xml:space="preserve"> </w:t>
      </w:r>
      <w:r w:rsidR="00CF716D" w:rsidRPr="0018347C">
        <w:t>E</w:t>
      </w:r>
    </w:p>
    <w:p w14:paraId="4AEF44D2" w14:textId="6AAE071A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Difficult</w:t>
      </w:r>
    </w:p>
    <w:p w14:paraId="13A8C0D1" w14:textId="43668577" w:rsidR="00220BFB" w:rsidRPr="0018347C" w:rsidRDefault="00220BFB" w:rsidP="00220BFB">
      <w:r w:rsidRPr="0018347C">
        <w:t>Section: 2.2</w:t>
      </w:r>
    </w:p>
    <w:p w14:paraId="5B0F3680" w14:textId="77777777" w:rsidR="003B7C2F" w:rsidRPr="0018347C" w:rsidRDefault="00CF716D" w:rsidP="003B7C2F">
      <w:r w:rsidRPr="0018347C">
        <w:t xml:space="preserve">Learning Objective: </w:t>
      </w:r>
      <w:r w:rsidR="003B7C2F" w:rsidRPr="0018347C">
        <w:t>Illustrate when and how nucleic acids function in replication of DNA, transcription of DNA into RNA, regulation of transcription</w:t>
      </w:r>
      <w:r w:rsidR="003B7C2F">
        <w:t>,</w:t>
      </w:r>
      <w:r w:rsidR="003B7C2F" w:rsidRPr="0018347C">
        <w:t xml:space="preserve"> and translation of RNA into proteins</w:t>
      </w:r>
      <w:r w:rsidR="003B7C2F">
        <w:t>.</w:t>
      </w:r>
    </w:p>
    <w:p w14:paraId="4822723C" w14:textId="4F1B0803" w:rsidR="00CF716D" w:rsidRPr="0018347C" w:rsidRDefault="00CF716D" w:rsidP="00CF716D"/>
    <w:p w14:paraId="652B3D59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6C853D36" w14:textId="139910D8" w:rsidR="00CF716D" w:rsidRPr="0018347C" w:rsidRDefault="00955659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</w:rPr>
        <w:t>44.</w:t>
      </w:r>
      <w:r w:rsidR="00DB1297">
        <w:rPr>
          <w:rFonts w:eastAsia="Times New Roman" w:cs="Times New Roman"/>
          <w:b/>
          <w:color w:val="00B0F0"/>
        </w:rPr>
        <w:t xml:space="preserve"> </w:t>
      </w:r>
      <w:r w:rsidR="00CF716D" w:rsidRPr="0018347C">
        <w:rPr>
          <w:rFonts w:eastAsia="Times New Roman" w:cs="Times New Roman"/>
          <w:color w:val="000000"/>
        </w:rPr>
        <w:t>Incorporation of which of the following would result in chain termination during sequencing of DNA?</w:t>
      </w:r>
    </w:p>
    <w:p w14:paraId="4E8A4384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 xml:space="preserve">A) </w:t>
      </w:r>
      <w:proofErr w:type="spellStart"/>
      <w:r w:rsidRPr="0018347C">
        <w:rPr>
          <w:rFonts w:eastAsia="Times New Roman" w:cs="Times New Roman"/>
          <w:color w:val="000000"/>
        </w:rPr>
        <w:t>dATP</w:t>
      </w:r>
      <w:proofErr w:type="spellEnd"/>
    </w:p>
    <w:p w14:paraId="294D0562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 xml:space="preserve">B) </w:t>
      </w:r>
      <w:proofErr w:type="spellStart"/>
      <w:r w:rsidRPr="0018347C">
        <w:rPr>
          <w:rFonts w:eastAsia="Times New Roman" w:cs="Times New Roman"/>
          <w:color w:val="000000"/>
        </w:rPr>
        <w:t>dCTP</w:t>
      </w:r>
      <w:proofErr w:type="spellEnd"/>
    </w:p>
    <w:p w14:paraId="0AD43FB2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 xml:space="preserve">C) </w:t>
      </w:r>
      <w:proofErr w:type="spellStart"/>
      <w:r w:rsidRPr="0018347C">
        <w:rPr>
          <w:rFonts w:eastAsia="Times New Roman" w:cs="Times New Roman"/>
          <w:color w:val="000000"/>
        </w:rPr>
        <w:t>ddTTP</w:t>
      </w:r>
      <w:proofErr w:type="spellEnd"/>
    </w:p>
    <w:p w14:paraId="0B9C40E5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 xml:space="preserve">D) </w:t>
      </w:r>
      <w:proofErr w:type="spellStart"/>
      <w:r w:rsidRPr="0018347C">
        <w:rPr>
          <w:rFonts w:eastAsia="Times New Roman" w:cs="Times New Roman"/>
          <w:color w:val="000000"/>
        </w:rPr>
        <w:t>dGTP</w:t>
      </w:r>
      <w:proofErr w:type="spellEnd"/>
    </w:p>
    <w:p w14:paraId="047251A2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E) none of the above</w:t>
      </w:r>
    </w:p>
    <w:p w14:paraId="30B26F6C" w14:textId="7E0B5E7B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C</w:t>
      </w:r>
    </w:p>
    <w:p w14:paraId="48694538" w14:textId="1C88A27E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Difficulty: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Easy</w:t>
      </w:r>
    </w:p>
    <w:p w14:paraId="09915E06" w14:textId="252D074A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lastRenderedPageBreak/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6D6CE0" w:rsidRPr="0018347C">
        <w:t>2.3</w:t>
      </w:r>
    </w:p>
    <w:p w14:paraId="482547B0" w14:textId="77777777" w:rsidR="00720CD0" w:rsidRDefault="00CF716D" w:rsidP="00720CD0">
      <w:pPr>
        <w:rPr>
          <w:rFonts w:cstheme="minorHAnsi"/>
          <w:u w:val="single"/>
        </w:rPr>
      </w:pPr>
      <w:r w:rsidRPr="0018347C">
        <w:t>Learning Objective:</w:t>
      </w:r>
      <w:r w:rsidR="00DB1297">
        <w:t xml:space="preserve"> </w:t>
      </w:r>
      <w:r w:rsidR="00720CD0">
        <w:rPr>
          <w:rFonts w:cstheme="minorHAnsi"/>
        </w:rPr>
        <w:t>Describe how alterations to nucleic acids in the cell can facilitate biochemical studies.</w:t>
      </w:r>
    </w:p>
    <w:p w14:paraId="69E85220" w14:textId="77777777" w:rsidR="00CF716D" w:rsidRPr="0018347C" w:rsidRDefault="00CF716D" w:rsidP="00CF716D"/>
    <w:p w14:paraId="67F86F56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10A387AB" w14:textId="1CD7948E" w:rsidR="00CF716D" w:rsidRPr="0018347C" w:rsidRDefault="00955659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</w:rPr>
        <w:t>45.</w:t>
      </w:r>
      <w:r w:rsidR="00DB1297">
        <w:rPr>
          <w:rFonts w:eastAsia="Times New Roman" w:cs="Times New Roman"/>
          <w:b/>
          <w:color w:val="00B0F0"/>
        </w:rPr>
        <w:t xml:space="preserve"> </w:t>
      </w:r>
      <w:r w:rsidR="00CF716D" w:rsidRPr="0018347C">
        <w:rPr>
          <w:rFonts w:eastAsia="Times New Roman" w:cs="Times New Roman"/>
          <w:color w:val="000000"/>
        </w:rPr>
        <w:t>The results of DNA sequencing are obtained by first separating different</w:t>
      </w:r>
      <w:r w:rsidR="009A315F">
        <w:rPr>
          <w:rFonts w:eastAsia="Times New Roman" w:cs="Times New Roman"/>
          <w:color w:val="000000"/>
        </w:rPr>
        <w:t>-</w:t>
      </w:r>
      <w:r w:rsidR="00CF716D" w:rsidRPr="0018347C">
        <w:rPr>
          <w:rFonts w:eastAsia="Times New Roman" w:cs="Times New Roman"/>
          <w:color w:val="000000"/>
        </w:rPr>
        <w:t xml:space="preserve">sized pieces of DNA using _____ followed by detection of the </w:t>
      </w:r>
      <w:proofErr w:type="gramStart"/>
      <w:r w:rsidR="00CF716D" w:rsidRPr="0018347C">
        <w:rPr>
          <w:rFonts w:eastAsia="Times New Roman" w:cs="Times New Roman"/>
          <w:color w:val="000000"/>
        </w:rPr>
        <w:t xml:space="preserve">particular </w:t>
      </w:r>
      <w:proofErr w:type="spellStart"/>
      <w:r w:rsidR="00CF716D" w:rsidRPr="0018347C">
        <w:rPr>
          <w:rFonts w:eastAsia="Times New Roman" w:cs="Times New Roman"/>
          <w:color w:val="000000"/>
        </w:rPr>
        <w:t>dideoxynucleotide</w:t>
      </w:r>
      <w:proofErr w:type="spellEnd"/>
      <w:proofErr w:type="gramEnd"/>
      <w:r w:rsidR="00CF716D" w:rsidRPr="0018347C">
        <w:rPr>
          <w:rFonts w:eastAsia="Times New Roman" w:cs="Times New Roman"/>
          <w:color w:val="000000"/>
        </w:rPr>
        <w:t xml:space="preserve"> using _____.</w:t>
      </w:r>
    </w:p>
    <w:p w14:paraId="6C987021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A) HPLC; NMR</w:t>
      </w:r>
    </w:p>
    <w:p w14:paraId="2F1286FE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B) HPLC; absorbance spectroscopy</w:t>
      </w:r>
    </w:p>
    <w:p w14:paraId="74D1926A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C) electrophoresis; fluorescence spectroscopy</w:t>
      </w:r>
    </w:p>
    <w:p w14:paraId="26EAEC0A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 xml:space="preserve">D) electrophoresis; </w:t>
      </w:r>
      <w:r w:rsidR="00B30588">
        <w:rPr>
          <w:rFonts w:eastAsia="Times New Roman" w:cs="Times New Roman"/>
          <w:color w:val="000000"/>
        </w:rPr>
        <w:t>X</w:t>
      </w:r>
      <w:r w:rsidRPr="0018347C">
        <w:rPr>
          <w:rFonts w:eastAsia="Times New Roman" w:cs="Times New Roman"/>
          <w:color w:val="000000"/>
        </w:rPr>
        <w:t>-ray crystallography</w:t>
      </w:r>
    </w:p>
    <w:p w14:paraId="1D6DF51B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E) none of the above</w:t>
      </w:r>
    </w:p>
    <w:p w14:paraId="1E60CC80" w14:textId="7D9C96E2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C</w:t>
      </w:r>
    </w:p>
    <w:p w14:paraId="02920D1E" w14:textId="15780603" w:rsidR="00CF716D" w:rsidRPr="0018347C" w:rsidRDefault="007C3BF0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Difficulty:</w:t>
      </w:r>
      <w:r w:rsidR="00DB1297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Moderate</w:t>
      </w:r>
    </w:p>
    <w:p w14:paraId="380DD75E" w14:textId="28D51B04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6D6CE0" w:rsidRPr="0018347C">
        <w:t>2.3</w:t>
      </w:r>
    </w:p>
    <w:p w14:paraId="10548D43" w14:textId="77777777" w:rsidR="00720CD0" w:rsidRDefault="00CF716D" w:rsidP="00720CD0">
      <w:pPr>
        <w:rPr>
          <w:rFonts w:cstheme="minorHAnsi"/>
          <w:u w:val="single"/>
        </w:rPr>
      </w:pPr>
      <w:r w:rsidRPr="0018347C">
        <w:t>Learning Objective:</w:t>
      </w:r>
      <w:r w:rsidR="00DB1297">
        <w:t xml:space="preserve"> </w:t>
      </w:r>
      <w:r w:rsidR="00720CD0">
        <w:rPr>
          <w:rFonts w:cstheme="minorHAnsi"/>
        </w:rPr>
        <w:t>Describe how alterations to nucleic acids in the cell can facilitate biochemical studies.</w:t>
      </w:r>
    </w:p>
    <w:p w14:paraId="18B7E173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strike/>
          <w:color w:val="000000"/>
        </w:rPr>
      </w:pPr>
    </w:p>
    <w:p w14:paraId="5717CFB9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2C7704C0" w14:textId="4C34BC16" w:rsidR="00CF716D" w:rsidRPr="0018347C" w:rsidRDefault="00955659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</w:rPr>
        <w:t>4</w:t>
      </w:r>
      <w:r w:rsidR="00AE49B2">
        <w:rPr>
          <w:rFonts w:eastAsia="Times New Roman" w:cs="Times New Roman"/>
        </w:rPr>
        <w:t>6</w:t>
      </w:r>
      <w:r w:rsidRPr="0018347C">
        <w:rPr>
          <w:rFonts w:eastAsia="Times New Roman" w:cs="Times New Roman"/>
        </w:rPr>
        <w:t>.</w:t>
      </w:r>
      <w:r w:rsidR="00DB1297">
        <w:rPr>
          <w:rFonts w:eastAsia="Times New Roman" w:cs="Times New Roman"/>
          <w:b/>
          <w:color w:val="00B0F0"/>
        </w:rPr>
        <w:t xml:space="preserve"> </w:t>
      </w:r>
      <w:r w:rsidR="00CF716D" w:rsidRPr="0018347C">
        <w:rPr>
          <w:rFonts w:eastAsia="Times New Roman" w:cs="Times New Roman"/>
          <w:color w:val="000000"/>
        </w:rPr>
        <w:t>The most commonly used technique for making large num</w:t>
      </w:r>
      <w:r w:rsidRPr="0018347C">
        <w:rPr>
          <w:rFonts w:eastAsia="Times New Roman" w:cs="Times New Roman"/>
          <w:color w:val="000000"/>
        </w:rPr>
        <w:t>bers of copies of DNA is _____.</w:t>
      </w:r>
    </w:p>
    <w:p w14:paraId="6CFE04E7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A) polymerase chain reaction</w:t>
      </w:r>
    </w:p>
    <w:p w14:paraId="680EF2E0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B) dideoxy sequencing</w:t>
      </w:r>
    </w:p>
    <w:p w14:paraId="20885704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C) restriction digestion</w:t>
      </w:r>
    </w:p>
    <w:p w14:paraId="297EED8D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D) genetic engineering</w:t>
      </w:r>
    </w:p>
    <w:p w14:paraId="056BFD70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E) site-directed mutagenesis</w:t>
      </w:r>
    </w:p>
    <w:p w14:paraId="1AE6628B" w14:textId="0064E63D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A</w:t>
      </w:r>
    </w:p>
    <w:p w14:paraId="135F3276" w14:textId="1738AD90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Difficulty: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Easy</w:t>
      </w:r>
    </w:p>
    <w:p w14:paraId="461F82AD" w14:textId="6ACF69CF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6D6CE0" w:rsidRPr="0018347C">
        <w:t>2.3</w:t>
      </w:r>
    </w:p>
    <w:p w14:paraId="18B393C1" w14:textId="77777777" w:rsidR="00720CD0" w:rsidRDefault="00CF716D" w:rsidP="00720CD0">
      <w:pPr>
        <w:rPr>
          <w:rFonts w:cstheme="minorHAnsi"/>
          <w:u w:val="single"/>
        </w:rPr>
      </w:pPr>
      <w:r w:rsidRPr="0018347C">
        <w:t>Learning Objective:</w:t>
      </w:r>
      <w:r w:rsidR="00DB1297">
        <w:t xml:space="preserve"> </w:t>
      </w:r>
      <w:r w:rsidR="00720CD0">
        <w:rPr>
          <w:rFonts w:cstheme="minorHAnsi"/>
        </w:rPr>
        <w:t>Describe how alterations to nucleic acids in the cell can facilitate biochemical studies.</w:t>
      </w:r>
    </w:p>
    <w:p w14:paraId="0B635A13" w14:textId="6CC33ACC" w:rsidR="00CF716D" w:rsidRPr="0018347C" w:rsidRDefault="00CF716D" w:rsidP="00CF716D"/>
    <w:p w14:paraId="3CA09889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D834F29" w14:textId="5F56D78E" w:rsidR="00CF716D" w:rsidRPr="0018347C" w:rsidRDefault="00955659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</w:rPr>
        <w:t>4</w:t>
      </w:r>
      <w:r w:rsidR="00AE49B2">
        <w:rPr>
          <w:rFonts w:eastAsia="Times New Roman" w:cs="Times New Roman"/>
        </w:rPr>
        <w:t>7</w:t>
      </w:r>
      <w:r w:rsidRPr="0018347C">
        <w:rPr>
          <w:rFonts w:eastAsia="Times New Roman" w:cs="Times New Roman"/>
        </w:rPr>
        <w:t>.</w:t>
      </w:r>
      <w:r w:rsidR="00DB1297">
        <w:rPr>
          <w:rFonts w:eastAsia="Times New Roman" w:cs="Times New Roman"/>
          <w:b/>
          <w:color w:val="00B0F0"/>
        </w:rPr>
        <w:t xml:space="preserve"> </w:t>
      </w:r>
      <w:r w:rsidR="00CF716D" w:rsidRPr="0018347C">
        <w:rPr>
          <w:rFonts w:eastAsia="Times New Roman" w:cs="Times New Roman"/>
          <w:color w:val="000000"/>
        </w:rPr>
        <w:t>Because of the high temperature _____ step during a PCR reaction, the DNA polymerase from _____ is used.</w:t>
      </w:r>
    </w:p>
    <w:p w14:paraId="3180C3F1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 xml:space="preserve">A) primer extension; </w:t>
      </w:r>
      <w:r w:rsidRPr="006E27D0">
        <w:rPr>
          <w:rFonts w:eastAsia="Times New Roman" w:cs="Times New Roman"/>
          <w:i/>
          <w:color w:val="000000"/>
        </w:rPr>
        <w:t>E. coli</w:t>
      </w:r>
    </w:p>
    <w:p w14:paraId="33E9CBB2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 xml:space="preserve">B) strand separation; </w:t>
      </w:r>
      <w:r w:rsidRPr="006E27D0">
        <w:rPr>
          <w:rFonts w:eastAsia="Times New Roman" w:cs="Times New Roman"/>
          <w:i/>
          <w:color w:val="000000"/>
        </w:rPr>
        <w:t>Thermus aquaticus</w:t>
      </w:r>
    </w:p>
    <w:p w14:paraId="2B3828A8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b/>
          <w:color w:val="000000"/>
        </w:rPr>
      </w:pPr>
      <w:r w:rsidRPr="0018347C">
        <w:rPr>
          <w:rFonts w:eastAsia="Times New Roman" w:cs="Times New Roman"/>
          <w:color w:val="000000"/>
        </w:rPr>
        <w:t xml:space="preserve">C) primer annealing; </w:t>
      </w:r>
      <w:r w:rsidRPr="006E27D0">
        <w:rPr>
          <w:rFonts w:eastAsia="Times New Roman" w:cs="Times New Roman"/>
          <w:i/>
          <w:color w:val="000000"/>
        </w:rPr>
        <w:t>Thermus aquaticus</w:t>
      </w:r>
    </w:p>
    <w:p w14:paraId="247C8954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 xml:space="preserve">D) primer extension; bacteriophage </w:t>
      </w:r>
      <w:r w:rsidRPr="0018347C">
        <w:rPr>
          <w:rFonts w:eastAsia="Times New Roman" w:cs="Times New Roman"/>
          <w:color w:val="000000"/>
        </w:rPr>
        <w:sym w:font="Symbol" w:char="F06C"/>
      </w:r>
    </w:p>
    <w:p w14:paraId="58AD1C41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 xml:space="preserve">E) strand separation; </w:t>
      </w:r>
      <w:r w:rsidRPr="006E27D0">
        <w:rPr>
          <w:rFonts w:eastAsia="Times New Roman" w:cs="Times New Roman"/>
          <w:i/>
          <w:color w:val="000000"/>
        </w:rPr>
        <w:t>E. coli</w:t>
      </w:r>
    </w:p>
    <w:p w14:paraId="0421C10F" w14:textId="0E3BCD2C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B</w:t>
      </w:r>
    </w:p>
    <w:p w14:paraId="1DF80EF4" w14:textId="15A687FF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Dif</w:t>
      </w:r>
      <w:r w:rsidR="007C3BF0">
        <w:rPr>
          <w:rFonts w:eastAsia="Times New Roman" w:cs="Times New Roman"/>
          <w:color w:val="000000"/>
        </w:rPr>
        <w:t>ficulty:</w:t>
      </w:r>
      <w:r w:rsidR="00DB1297">
        <w:rPr>
          <w:rFonts w:eastAsia="Times New Roman" w:cs="Times New Roman"/>
          <w:color w:val="000000"/>
        </w:rPr>
        <w:t xml:space="preserve"> </w:t>
      </w:r>
      <w:r w:rsidR="007C3BF0">
        <w:rPr>
          <w:rFonts w:eastAsia="Times New Roman" w:cs="Times New Roman"/>
          <w:color w:val="000000"/>
        </w:rPr>
        <w:t>Moderate</w:t>
      </w:r>
    </w:p>
    <w:p w14:paraId="50626A73" w14:textId="5BA98822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6D6CE0" w:rsidRPr="0018347C">
        <w:t>2.3</w:t>
      </w:r>
    </w:p>
    <w:p w14:paraId="2176AC02" w14:textId="77777777" w:rsidR="00720CD0" w:rsidRDefault="00CF716D" w:rsidP="00720CD0">
      <w:pPr>
        <w:rPr>
          <w:rFonts w:cstheme="minorHAnsi"/>
          <w:u w:val="single"/>
        </w:rPr>
      </w:pPr>
      <w:r w:rsidRPr="0018347C">
        <w:t>Learning Objective:</w:t>
      </w:r>
      <w:r w:rsidR="00DB1297">
        <w:t xml:space="preserve"> </w:t>
      </w:r>
      <w:r w:rsidR="00720CD0">
        <w:rPr>
          <w:rFonts w:cstheme="minorHAnsi"/>
        </w:rPr>
        <w:t>Describe how alterations to nucleic acids in the cell can facilitate biochemical studies.</w:t>
      </w:r>
    </w:p>
    <w:p w14:paraId="49EDA098" w14:textId="3ED23637" w:rsidR="00CF716D" w:rsidRPr="0018347C" w:rsidRDefault="00CF716D" w:rsidP="00CF716D"/>
    <w:p w14:paraId="3BE38AFA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3C36BA64" w14:textId="6BEDA9C1" w:rsidR="00CF716D" w:rsidRPr="0018347C" w:rsidRDefault="000D6A24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</w:rPr>
        <w:t>4</w:t>
      </w:r>
      <w:r w:rsidR="00AE49B2">
        <w:rPr>
          <w:rFonts w:eastAsia="Times New Roman" w:cs="Times New Roman"/>
        </w:rPr>
        <w:t>8</w:t>
      </w:r>
      <w:r w:rsidR="00955659" w:rsidRPr="0018347C">
        <w:rPr>
          <w:rFonts w:eastAsia="Times New Roman" w:cs="Times New Roman"/>
        </w:rPr>
        <w:t>.</w:t>
      </w:r>
      <w:r w:rsidR="00DB1297">
        <w:rPr>
          <w:rFonts w:eastAsia="Times New Roman" w:cs="Times New Roman"/>
          <w:b/>
          <w:color w:val="00B0F0"/>
        </w:rPr>
        <w:t xml:space="preserve"> </w:t>
      </w:r>
      <w:r w:rsidR="00CF716D" w:rsidRPr="0018347C">
        <w:rPr>
          <w:rFonts w:eastAsia="Times New Roman" w:cs="Times New Roman"/>
          <w:color w:val="000000"/>
        </w:rPr>
        <w:t>What reagents are required to perform PCR?</w:t>
      </w:r>
    </w:p>
    <w:p w14:paraId="1A9959A2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A) DNA fragment, primers flanking the region of interest, dNTPs, DNA polymerase</w:t>
      </w:r>
    </w:p>
    <w:p w14:paraId="08106463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lastRenderedPageBreak/>
        <w:t xml:space="preserve">B) DNA fragment, primers flanking the region of interest, dNTPs, </w:t>
      </w:r>
      <w:proofErr w:type="spellStart"/>
      <w:r w:rsidRPr="0018347C">
        <w:rPr>
          <w:rFonts w:eastAsia="Times New Roman" w:cs="Times New Roman"/>
          <w:color w:val="000000"/>
        </w:rPr>
        <w:t>ddNTPs</w:t>
      </w:r>
      <w:proofErr w:type="spellEnd"/>
      <w:r w:rsidRPr="0018347C">
        <w:rPr>
          <w:rFonts w:eastAsia="Times New Roman" w:cs="Times New Roman"/>
          <w:color w:val="000000"/>
        </w:rPr>
        <w:t>, DNA polymerase</w:t>
      </w:r>
    </w:p>
    <w:p w14:paraId="77E7D6D8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 xml:space="preserve">C) DNA fragment, one primer, dNTPs, DNA </w:t>
      </w:r>
      <w:r w:rsidR="004C0280">
        <w:rPr>
          <w:rFonts w:eastAsia="Times New Roman" w:cs="Times New Roman"/>
          <w:color w:val="000000"/>
        </w:rPr>
        <w:t>p</w:t>
      </w:r>
      <w:r w:rsidRPr="0018347C">
        <w:rPr>
          <w:rFonts w:eastAsia="Times New Roman" w:cs="Times New Roman"/>
          <w:color w:val="000000"/>
        </w:rPr>
        <w:t>olymerase, DNA ligase</w:t>
      </w:r>
    </w:p>
    <w:p w14:paraId="142A151B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 xml:space="preserve">D) DNA fragment, one primer, dNTPs, DNA </w:t>
      </w:r>
      <w:r w:rsidR="004C0280">
        <w:rPr>
          <w:rFonts w:eastAsia="Times New Roman" w:cs="Times New Roman"/>
          <w:color w:val="000000"/>
        </w:rPr>
        <w:t>p</w:t>
      </w:r>
      <w:r w:rsidRPr="0018347C">
        <w:rPr>
          <w:rFonts w:eastAsia="Times New Roman" w:cs="Times New Roman"/>
          <w:color w:val="000000"/>
        </w:rPr>
        <w:t>olymerase, DNA endonuclease</w:t>
      </w:r>
    </w:p>
    <w:p w14:paraId="2D78715F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E) DNA fragment, primers flanking the region of interest, dNTPs, DNA endonuclease</w:t>
      </w:r>
    </w:p>
    <w:p w14:paraId="00A204B6" w14:textId="6053AC4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A</w:t>
      </w:r>
    </w:p>
    <w:p w14:paraId="629B5A42" w14:textId="2C931163" w:rsidR="00CF716D" w:rsidRPr="0018347C" w:rsidRDefault="007C3BF0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Difficulty:</w:t>
      </w:r>
      <w:r w:rsidR="00DB1297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Moderate</w:t>
      </w:r>
    </w:p>
    <w:p w14:paraId="7CE29341" w14:textId="3F93CE24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6D6CE0" w:rsidRPr="0018347C">
        <w:t>2.3</w:t>
      </w:r>
    </w:p>
    <w:p w14:paraId="4853A82A" w14:textId="77777777" w:rsidR="00720CD0" w:rsidRDefault="00CF716D" w:rsidP="00720CD0">
      <w:pPr>
        <w:rPr>
          <w:rFonts w:cstheme="minorHAnsi"/>
          <w:u w:val="single"/>
        </w:rPr>
      </w:pPr>
      <w:r w:rsidRPr="0018347C">
        <w:t>Learning Objective:</w:t>
      </w:r>
      <w:r w:rsidR="00DB1297">
        <w:t xml:space="preserve"> </w:t>
      </w:r>
      <w:r w:rsidR="00720CD0">
        <w:rPr>
          <w:rFonts w:cstheme="minorHAnsi"/>
        </w:rPr>
        <w:t>Describe how alterations to nucleic acids in the cell can facilitate biochemical studies.</w:t>
      </w:r>
    </w:p>
    <w:p w14:paraId="53EC1778" w14:textId="171629F0" w:rsidR="00CF716D" w:rsidRPr="0018347C" w:rsidRDefault="00CF716D" w:rsidP="00CF716D"/>
    <w:p w14:paraId="11C56BA4" w14:textId="77777777" w:rsidR="000B65C4" w:rsidRDefault="000B65C4" w:rsidP="000B65C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234D2BDD" w14:textId="2788AAD1" w:rsidR="00CF716D" w:rsidRPr="0018347C" w:rsidRDefault="00AE49B2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>49</w:t>
      </w:r>
      <w:r w:rsidR="00955659" w:rsidRPr="0018347C">
        <w:rPr>
          <w:rFonts w:eastAsia="Times New Roman" w:cs="Times New Roman"/>
        </w:rPr>
        <w:t>.</w:t>
      </w:r>
      <w:r w:rsidR="00DB1297">
        <w:rPr>
          <w:rFonts w:eastAsia="Times New Roman" w:cs="Times New Roman"/>
          <w:b/>
          <w:color w:val="00B0F0"/>
        </w:rPr>
        <w:t xml:space="preserve"> </w:t>
      </w:r>
      <w:r w:rsidR="00CF716D" w:rsidRPr="0018347C">
        <w:rPr>
          <w:rFonts w:eastAsia="Times New Roman" w:cs="Times New Roman"/>
          <w:color w:val="000000"/>
        </w:rPr>
        <w:t>Which of the following represents the correct order of steps in a PCR reaction beginning with double</w:t>
      </w:r>
      <w:r w:rsidR="001A6D15">
        <w:rPr>
          <w:rFonts w:eastAsia="Times New Roman" w:cs="Times New Roman"/>
          <w:color w:val="000000"/>
        </w:rPr>
        <w:t>-</w:t>
      </w:r>
      <w:r w:rsidR="00CF716D" w:rsidRPr="0018347C">
        <w:rPr>
          <w:rFonts w:eastAsia="Times New Roman" w:cs="Times New Roman"/>
          <w:color w:val="000000"/>
        </w:rPr>
        <w:t>stranded DNA?</w:t>
      </w:r>
    </w:p>
    <w:p w14:paraId="62988BE2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A) primer annealing, strand separation, primer extension</w:t>
      </w:r>
    </w:p>
    <w:p w14:paraId="113B4BB3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B) strand separation, primer extension, primer annealing</w:t>
      </w:r>
    </w:p>
    <w:p w14:paraId="2AD3C967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C) strand separation, primer annealing, primer extension</w:t>
      </w:r>
    </w:p>
    <w:p w14:paraId="19E230D0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D) primer extension, primer annealing, strand separation</w:t>
      </w:r>
    </w:p>
    <w:p w14:paraId="15775E7A" w14:textId="77777777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E) primer annealing, primer extension, strand separation</w:t>
      </w:r>
    </w:p>
    <w:p w14:paraId="1F7029AA" w14:textId="0DB712F2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Answer:</w:t>
      </w:r>
      <w:r w:rsidR="00DB1297">
        <w:rPr>
          <w:rFonts w:eastAsia="Times New Roman" w:cs="Times New Roman"/>
          <w:color w:val="000000"/>
        </w:rPr>
        <w:t xml:space="preserve"> </w:t>
      </w:r>
      <w:r w:rsidRPr="0018347C">
        <w:rPr>
          <w:rFonts w:eastAsia="Times New Roman" w:cs="Times New Roman"/>
          <w:color w:val="000000"/>
        </w:rPr>
        <w:t>C</w:t>
      </w:r>
    </w:p>
    <w:p w14:paraId="2CFB3334" w14:textId="1CBBDDD0" w:rsidR="00CF716D" w:rsidRPr="0018347C" w:rsidRDefault="007C3BF0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Difficulty:</w:t>
      </w:r>
      <w:r w:rsidR="00DB1297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Moderate</w:t>
      </w:r>
    </w:p>
    <w:p w14:paraId="3BE82091" w14:textId="1FA44C3A" w:rsidR="00CF716D" w:rsidRPr="0018347C" w:rsidRDefault="00CF716D" w:rsidP="00CF716D">
      <w:pPr>
        <w:widowControl w:val="0"/>
        <w:tabs>
          <w:tab w:val="left" w:pos="907"/>
          <w:tab w:val="left" w:pos="2160"/>
        </w:tabs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18347C">
        <w:rPr>
          <w:rFonts w:eastAsia="Times New Roman" w:cs="Times New Roman"/>
          <w:color w:val="000000"/>
        </w:rPr>
        <w:t>Section:</w:t>
      </w:r>
      <w:r w:rsidR="00DB1297">
        <w:rPr>
          <w:rFonts w:eastAsia="Times New Roman" w:cs="Times New Roman"/>
          <w:color w:val="000000"/>
        </w:rPr>
        <w:t xml:space="preserve"> </w:t>
      </w:r>
      <w:r w:rsidR="006D6CE0" w:rsidRPr="0018347C">
        <w:t>2.3</w:t>
      </w:r>
    </w:p>
    <w:p w14:paraId="3601EF08" w14:textId="77777777" w:rsidR="00720CD0" w:rsidRDefault="00CF716D" w:rsidP="00720CD0">
      <w:pPr>
        <w:rPr>
          <w:rFonts w:cstheme="minorHAnsi"/>
          <w:u w:val="single"/>
        </w:rPr>
      </w:pPr>
      <w:r w:rsidRPr="0018347C">
        <w:t>Learning Objective:</w:t>
      </w:r>
      <w:r w:rsidR="00DB1297">
        <w:t xml:space="preserve"> </w:t>
      </w:r>
      <w:r w:rsidR="00720CD0">
        <w:rPr>
          <w:rFonts w:cstheme="minorHAnsi"/>
        </w:rPr>
        <w:t>Describe how alterations to nucleic acids in the cell can facilitate biochemical studies.</w:t>
      </w:r>
    </w:p>
    <w:p w14:paraId="5FF14FFD" w14:textId="215E341D" w:rsidR="00CF716D" w:rsidRPr="0018347C" w:rsidRDefault="00CF716D" w:rsidP="0098240F"/>
    <w:p w14:paraId="61FCEF5C" w14:textId="77777777" w:rsidR="00733B84" w:rsidRDefault="00733B84" w:rsidP="00733B8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4796800A" w14:textId="48090E7C" w:rsidR="00CF716D" w:rsidRPr="0018347C" w:rsidRDefault="000D6A24" w:rsidP="00CF716D">
      <w:r w:rsidRPr="0018347C">
        <w:t>5</w:t>
      </w:r>
      <w:r w:rsidR="00AE49B2">
        <w:t>0</w:t>
      </w:r>
      <w:r w:rsidR="00955659" w:rsidRPr="00AE49B2">
        <w:t>.</w:t>
      </w:r>
      <w:r w:rsidR="00DB1297">
        <w:rPr>
          <w:b/>
          <w:color w:val="00B0F0"/>
        </w:rPr>
        <w:t xml:space="preserve"> </w:t>
      </w:r>
      <w:proofErr w:type="spellStart"/>
      <w:r w:rsidR="00CF716D" w:rsidRPr="0018347C">
        <w:t>EcoRI</w:t>
      </w:r>
      <w:proofErr w:type="spellEnd"/>
      <w:r w:rsidR="00CF716D" w:rsidRPr="0018347C">
        <w:t xml:space="preserve"> recognizes the sequence 5</w:t>
      </w:r>
      <w:r w:rsidR="001C08D4">
        <w:rPr>
          <w:rFonts w:ascii="Arial" w:hAnsi="Arial" w:cs="Arial"/>
          <w:lang w:bidi="en-US"/>
        </w:rPr>
        <w:t>ꞌ</w:t>
      </w:r>
      <w:r w:rsidR="00CF716D" w:rsidRPr="0018347C">
        <w:t>-G</w:t>
      </w:r>
      <w:r w:rsidR="00CF716D" w:rsidRPr="0018347C">
        <w:sym w:font="Symbol" w:char="F0AF"/>
      </w:r>
      <w:r w:rsidR="00CF716D" w:rsidRPr="0018347C">
        <w:t>AATTC-3</w:t>
      </w:r>
      <w:r w:rsidR="001C08D4">
        <w:rPr>
          <w:rFonts w:ascii="Arial" w:hAnsi="Arial" w:cs="Arial"/>
          <w:lang w:bidi="en-US"/>
        </w:rPr>
        <w:t>ꞌ</w:t>
      </w:r>
      <w:r w:rsidR="00CF716D" w:rsidRPr="0018347C">
        <w:t xml:space="preserve"> (the arrow indicates the point of cleavage).</w:t>
      </w:r>
      <w:r w:rsidR="00DB1297">
        <w:t xml:space="preserve"> </w:t>
      </w:r>
      <w:r w:rsidR="00CF716D" w:rsidRPr="0018347C">
        <w:t xml:space="preserve">Treatment of the following oligonucleotide with </w:t>
      </w:r>
      <w:proofErr w:type="spellStart"/>
      <w:r w:rsidR="00CF716D" w:rsidRPr="0018347C">
        <w:t>EcoRI</w:t>
      </w:r>
      <w:proofErr w:type="spellEnd"/>
      <w:r w:rsidR="00CF716D" w:rsidRPr="0018347C">
        <w:t xml:space="preserve"> would produce two oligonucleotides with sizes of _____ nucleotides containing _____ ends.</w:t>
      </w:r>
    </w:p>
    <w:p w14:paraId="73BAE562" w14:textId="6005CFEB" w:rsidR="00CF716D" w:rsidRPr="0018347C" w:rsidRDefault="00CF716D" w:rsidP="00CF716D">
      <w:r w:rsidRPr="0018347C">
        <w:br/>
      </w:r>
      <w:r w:rsidRPr="0018347C">
        <w:tab/>
      </w:r>
      <w:r w:rsidRPr="0018347C">
        <w:tab/>
        <w:t>5</w:t>
      </w:r>
      <w:r w:rsidR="001C08D4">
        <w:rPr>
          <w:rFonts w:ascii="Arial" w:hAnsi="Arial" w:cs="Arial"/>
          <w:lang w:bidi="en-US"/>
        </w:rPr>
        <w:t>ꞌ</w:t>
      </w:r>
      <w:r w:rsidR="000B65C4">
        <w:t>–</w:t>
      </w:r>
      <w:r w:rsidRPr="0018347C">
        <w:t>AAGTCGATACAGAATTCGTACCTAG</w:t>
      </w:r>
      <w:r w:rsidR="000B65C4">
        <w:t>–</w:t>
      </w:r>
      <w:r w:rsidRPr="0018347C">
        <w:t>3</w:t>
      </w:r>
      <w:r w:rsidR="001C08D4">
        <w:rPr>
          <w:rFonts w:ascii="Arial" w:hAnsi="Arial" w:cs="Arial"/>
          <w:lang w:bidi="en-US"/>
        </w:rPr>
        <w:t>ꞌ</w:t>
      </w:r>
    </w:p>
    <w:p w14:paraId="63FED410" w14:textId="77777777" w:rsidR="00CF716D" w:rsidRPr="0018347C" w:rsidRDefault="00CF716D" w:rsidP="00CF716D"/>
    <w:p w14:paraId="421A6691" w14:textId="77777777" w:rsidR="00CF716D" w:rsidRPr="0018347C" w:rsidRDefault="00CF716D" w:rsidP="00CF716D">
      <w:r w:rsidRPr="0018347C">
        <w:t>A) 12 and 13; blunt</w:t>
      </w:r>
    </w:p>
    <w:p w14:paraId="09DDB314" w14:textId="77777777" w:rsidR="00CF716D" w:rsidRPr="0018347C" w:rsidRDefault="00CF716D" w:rsidP="00CF716D">
      <w:r w:rsidRPr="0018347C">
        <w:t>B) 12 and 8; blunt</w:t>
      </w:r>
    </w:p>
    <w:p w14:paraId="192BB70C" w14:textId="77777777" w:rsidR="00CF716D" w:rsidRPr="0018347C" w:rsidRDefault="00CF716D" w:rsidP="00CF716D">
      <w:r w:rsidRPr="0018347C">
        <w:t>C) 11 and 8; sticky</w:t>
      </w:r>
    </w:p>
    <w:p w14:paraId="3D1A045A" w14:textId="77777777" w:rsidR="00CF716D" w:rsidRPr="0018347C" w:rsidRDefault="00CF716D" w:rsidP="00CF716D">
      <w:r w:rsidRPr="0018347C">
        <w:t>D) 12 and 13; sticky</w:t>
      </w:r>
    </w:p>
    <w:p w14:paraId="2A25C4FE" w14:textId="77777777" w:rsidR="00CF716D" w:rsidRPr="0018347C" w:rsidRDefault="00CF716D" w:rsidP="00CF716D">
      <w:r w:rsidRPr="0018347C">
        <w:t>E) 9 and 13; sticky</w:t>
      </w:r>
    </w:p>
    <w:p w14:paraId="06030504" w14:textId="3D96F303" w:rsidR="00CF716D" w:rsidRPr="0018347C" w:rsidRDefault="00CF716D" w:rsidP="00CF716D">
      <w:r w:rsidRPr="0018347C">
        <w:t>Answer:</w:t>
      </w:r>
      <w:r w:rsidR="00DB1297">
        <w:t xml:space="preserve"> </w:t>
      </w:r>
      <w:r w:rsidRPr="0018347C">
        <w:t>D</w:t>
      </w:r>
    </w:p>
    <w:p w14:paraId="3CE41B88" w14:textId="01BA68D4" w:rsidR="00CF716D" w:rsidRPr="0018347C" w:rsidRDefault="007C3BF0" w:rsidP="00CF716D">
      <w:r>
        <w:t>Difficulty:</w:t>
      </w:r>
      <w:r w:rsidR="00DB1297">
        <w:t xml:space="preserve"> </w:t>
      </w:r>
      <w:r>
        <w:t>Difficult</w:t>
      </w:r>
    </w:p>
    <w:p w14:paraId="16010946" w14:textId="17364A02" w:rsidR="00CF716D" w:rsidRPr="0018347C" w:rsidRDefault="00CF716D" w:rsidP="00CF716D">
      <w:r w:rsidRPr="0018347C">
        <w:t>Section:</w:t>
      </w:r>
      <w:r w:rsidR="00DB1297">
        <w:t xml:space="preserve"> </w:t>
      </w:r>
      <w:r w:rsidR="006D6CE0" w:rsidRPr="0018347C">
        <w:t>2.3</w:t>
      </w:r>
    </w:p>
    <w:p w14:paraId="4FAA85A1" w14:textId="77777777" w:rsidR="00720CD0" w:rsidRDefault="00CF716D" w:rsidP="00720CD0">
      <w:pPr>
        <w:rPr>
          <w:rFonts w:cstheme="minorHAnsi"/>
          <w:u w:val="single"/>
        </w:rPr>
      </w:pPr>
      <w:r w:rsidRPr="0018347C">
        <w:t>Learning Objective:</w:t>
      </w:r>
      <w:r w:rsidR="00DB1297">
        <w:t xml:space="preserve"> </w:t>
      </w:r>
      <w:r w:rsidR="00720CD0">
        <w:rPr>
          <w:rFonts w:cstheme="minorHAnsi"/>
        </w:rPr>
        <w:t>Describe how alterations to nucleic acids in the cell can facilitate biochemical studies.</w:t>
      </w:r>
    </w:p>
    <w:p w14:paraId="4C1BE3CA" w14:textId="77777777" w:rsidR="00220BFB" w:rsidRDefault="00220BFB" w:rsidP="00CF716D"/>
    <w:p w14:paraId="0CADF62F" w14:textId="77777777" w:rsidR="00733B84" w:rsidRDefault="00733B84" w:rsidP="00733B8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27A3BAC3" w14:textId="2DB158DB" w:rsidR="00CF716D" w:rsidRPr="0018347C" w:rsidRDefault="000D6A24" w:rsidP="00CF716D">
      <w:r w:rsidRPr="0018347C">
        <w:t>5</w:t>
      </w:r>
      <w:r w:rsidR="00AE49B2">
        <w:t>1</w:t>
      </w:r>
      <w:r w:rsidR="00955659" w:rsidRPr="0018347C">
        <w:t>.</w:t>
      </w:r>
      <w:r w:rsidR="00DB1297">
        <w:rPr>
          <w:b/>
          <w:color w:val="00B0F0"/>
        </w:rPr>
        <w:t xml:space="preserve"> </w:t>
      </w:r>
      <w:r w:rsidR="00CF716D" w:rsidRPr="0018347C">
        <w:t>What term describes a small, circular molecule of DNA that can be used to transfer genetic material from one organism to another?</w:t>
      </w:r>
    </w:p>
    <w:p w14:paraId="4F409432" w14:textId="77777777" w:rsidR="00CF716D" w:rsidRPr="0018347C" w:rsidRDefault="00CF716D" w:rsidP="00CF716D">
      <w:r w:rsidRPr="0018347C">
        <w:t>A) plasmid</w:t>
      </w:r>
    </w:p>
    <w:p w14:paraId="7B821555" w14:textId="77777777" w:rsidR="00CF716D" w:rsidRPr="0018347C" w:rsidRDefault="00CF716D" w:rsidP="00CF716D">
      <w:r w:rsidRPr="0018347C">
        <w:t>B) bacteriophage</w:t>
      </w:r>
    </w:p>
    <w:p w14:paraId="48794F8C" w14:textId="77777777" w:rsidR="00CF716D" w:rsidRPr="0018347C" w:rsidRDefault="00CF716D" w:rsidP="00CF716D">
      <w:r w:rsidRPr="0018347C">
        <w:t>C) clone</w:t>
      </w:r>
    </w:p>
    <w:p w14:paraId="70ED7676" w14:textId="77777777" w:rsidR="00CF716D" w:rsidRPr="0018347C" w:rsidRDefault="00CF716D" w:rsidP="00CF716D">
      <w:r w:rsidRPr="0018347C">
        <w:lastRenderedPageBreak/>
        <w:t>D) tRNA</w:t>
      </w:r>
    </w:p>
    <w:p w14:paraId="60E68D71" w14:textId="77777777" w:rsidR="00CF716D" w:rsidRPr="0018347C" w:rsidRDefault="00CF716D" w:rsidP="00CF716D">
      <w:r w:rsidRPr="0018347C">
        <w:t>E) splice</w:t>
      </w:r>
    </w:p>
    <w:p w14:paraId="07CD1C91" w14:textId="4474D71E" w:rsidR="00CF716D" w:rsidRPr="0018347C" w:rsidRDefault="00CF716D" w:rsidP="00CF716D">
      <w:r w:rsidRPr="0018347C">
        <w:t>Answer:</w:t>
      </w:r>
      <w:r w:rsidR="00DB1297">
        <w:t xml:space="preserve"> </w:t>
      </w:r>
      <w:r w:rsidRPr="0018347C">
        <w:t>A</w:t>
      </w:r>
    </w:p>
    <w:p w14:paraId="62CDAB75" w14:textId="6E34B462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Easy</w:t>
      </w:r>
    </w:p>
    <w:p w14:paraId="07379DF8" w14:textId="1342BDF9" w:rsidR="00CF716D" w:rsidRPr="0018347C" w:rsidRDefault="00CF716D" w:rsidP="00CF716D">
      <w:r w:rsidRPr="0018347C">
        <w:t>Section:</w:t>
      </w:r>
      <w:r w:rsidR="00DB1297">
        <w:t xml:space="preserve"> </w:t>
      </w:r>
      <w:r w:rsidR="006D6CE0" w:rsidRPr="0018347C">
        <w:t>2.3</w:t>
      </w:r>
    </w:p>
    <w:p w14:paraId="6FB6BF05" w14:textId="77777777" w:rsidR="00720CD0" w:rsidRDefault="00CF716D" w:rsidP="00720CD0">
      <w:pPr>
        <w:rPr>
          <w:rFonts w:cstheme="minorHAnsi"/>
          <w:u w:val="single"/>
        </w:rPr>
      </w:pPr>
      <w:r w:rsidRPr="0018347C">
        <w:t>Learning Objective:</w:t>
      </w:r>
      <w:r w:rsidR="00DB1297">
        <w:t xml:space="preserve"> </w:t>
      </w:r>
      <w:r w:rsidR="00720CD0">
        <w:rPr>
          <w:rFonts w:cstheme="minorHAnsi"/>
        </w:rPr>
        <w:t>Describe how alterations to nucleic acids in the cell can facilitate biochemical studies.</w:t>
      </w:r>
    </w:p>
    <w:p w14:paraId="40A11534" w14:textId="5F8E433F" w:rsidR="00CF716D" w:rsidRPr="0018347C" w:rsidRDefault="00CF716D" w:rsidP="00CF716D"/>
    <w:p w14:paraId="131D8CD7" w14:textId="77777777" w:rsidR="00733B84" w:rsidRDefault="00733B84" w:rsidP="00733B8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EB72FD9" w14:textId="33A26766" w:rsidR="00CF716D" w:rsidRPr="0018347C" w:rsidRDefault="000D6A24" w:rsidP="00CF716D">
      <w:r w:rsidRPr="0018347C">
        <w:t>5</w:t>
      </w:r>
      <w:r w:rsidR="00AE49B2">
        <w:t>2</w:t>
      </w:r>
      <w:r w:rsidR="00955659" w:rsidRPr="0018347C">
        <w:t>.</w:t>
      </w:r>
      <w:r w:rsidR="00DB1297">
        <w:rPr>
          <w:b/>
          <w:color w:val="00B0F0"/>
        </w:rPr>
        <w:t xml:space="preserve"> </w:t>
      </w:r>
      <w:r w:rsidR="00CF716D" w:rsidRPr="0018347C">
        <w:t>What term describes the production of multiple identical organisms from a single ancestor?</w:t>
      </w:r>
    </w:p>
    <w:p w14:paraId="54B38E5E" w14:textId="77777777" w:rsidR="00CF716D" w:rsidRPr="0018347C" w:rsidRDefault="00CF716D" w:rsidP="00CF716D">
      <w:r w:rsidRPr="0018347C">
        <w:t>A) transcription</w:t>
      </w:r>
    </w:p>
    <w:p w14:paraId="076993C7" w14:textId="77777777" w:rsidR="00CF716D" w:rsidRPr="0018347C" w:rsidRDefault="00CF716D" w:rsidP="00CF716D">
      <w:r w:rsidRPr="0018347C">
        <w:t>B) cloning</w:t>
      </w:r>
    </w:p>
    <w:p w14:paraId="7856F4C8" w14:textId="77777777" w:rsidR="00CF716D" w:rsidRPr="0018347C" w:rsidRDefault="00CF716D" w:rsidP="00CF716D">
      <w:r w:rsidRPr="0018347C">
        <w:t>C) sequencing</w:t>
      </w:r>
    </w:p>
    <w:p w14:paraId="3AF9A567" w14:textId="77777777" w:rsidR="00CF716D" w:rsidRPr="0018347C" w:rsidRDefault="00CF716D" w:rsidP="00CF716D">
      <w:r w:rsidRPr="0018347C">
        <w:t>D) phenotyping</w:t>
      </w:r>
    </w:p>
    <w:p w14:paraId="164B26EE" w14:textId="77777777" w:rsidR="00CF716D" w:rsidRPr="0018347C" w:rsidRDefault="00CF716D" w:rsidP="00CF716D">
      <w:r w:rsidRPr="0018347C">
        <w:t>E) ligation</w:t>
      </w:r>
    </w:p>
    <w:p w14:paraId="5C212903" w14:textId="3E8829D2" w:rsidR="00CF716D" w:rsidRPr="0018347C" w:rsidRDefault="00CF716D" w:rsidP="00CF716D">
      <w:r w:rsidRPr="0018347C">
        <w:t>Answer:</w:t>
      </w:r>
      <w:r w:rsidR="00DB1297">
        <w:t xml:space="preserve"> </w:t>
      </w:r>
      <w:r w:rsidRPr="0018347C">
        <w:t>B</w:t>
      </w:r>
    </w:p>
    <w:p w14:paraId="7F2F4CE6" w14:textId="412F0512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Easy</w:t>
      </w:r>
    </w:p>
    <w:p w14:paraId="54A61A93" w14:textId="40F71363" w:rsidR="00CF716D" w:rsidRPr="0018347C" w:rsidRDefault="00CF716D" w:rsidP="00CF716D">
      <w:r w:rsidRPr="0018347C">
        <w:t>Section:</w:t>
      </w:r>
      <w:r w:rsidR="00DB1297">
        <w:t xml:space="preserve"> </w:t>
      </w:r>
      <w:r w:rsidR="006D6CE0" w:rsidRPr="0018347C">
        <w:t>2.3</w:t>
      </w:r>
    </w:p>
    <w:p w14:paraId="7E4BE531" w14:textId="77777777" w:rsidR="00720CD0" w:rsidRDefault="00CF716D" w:rsidP="00720CD0">
      <w:pPr>
        <w:rPr>
          <w:rFonts w:cstheme="minorHAnsi"/>
          <w:u w:val="single"/>
        </w:rPr>
      </w:pPr>
      <w:r w:rsidRPr="0018347C">
        <w:t>Learning Objective:</w:t>
      </w:r>
      <w:r w:rsidR="00DB1297">
        <w:t xml:space="preserve"> </w:t>
      </w:r>
      <w:r w:rsidR="00720CD0">
        <w:rPr>
          <w:rFonts w:cstheme="minorHAnsi"/>
        </w:rPr>
        <w:t>Describe how alterations to nucleic acids in the cell can facilitate biochemical studies.</w:t>
      </w:r>
    </w:p>
    <w:p w14:paraId="239BADFD" w14:textId="6294B761" w:rsidR="00CF716D" w:rsidRPr="0018347C" w:rsidRDefault="00CF716D" w:rsidP="00CF716D"/>
    <w:p w14:paraId="546D5E47" w14:textId="77777777" w:rsidR="00733B84" w:rsidRDefault="00733B84" w:rsidP="00733B8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266E84A0" w14:textId="68861871" w:rsidR="00CF716D" w:rsidRPr="0018347C" w:rsidRDefault="000D6A24" w:rsidP="00CF716D">
      <w:r w:rsidRPr="0018347C">
        <w:t>5</w:t>
      </w:r>
      <w:r w:rsidR="00AE49B2">
        <w:t>3</w:t>
      </w:r>
      <w:r w:rsidR="00955659" w:rsidRPr="0018347C">
        <w:t>.</w:t>
      </w:r>
      <w:r w:rsidR="00DB1297">
        <w:rPr>
          <w:b/>
          <w:color w:val="00B0F0"/>
        </w:rPr>
        <w:t xml:space="preserve"> </w:t>
      </w:r>
      <w:r w:rsidR="00CF716D" w:rsidRPr="0018347C">
        <w:t>What enzyme is required to form a new phosphodiester bond when inserting DNA into a plasmid?</w:t>
      </w:r>
    </w:p>
    <w:p w14:paraId="78E2AD10" w14:textId="77777777" w:rsidR="00CF716D" w:rsidRPr="0018347C" w:rsidRDefault="00CF716D" w:rsidP="00CF716D">
      <w:r w:rsidRPr="0018347C">
        <w:t>A) DNA polymerase</w:t>
      </w:r>
    </w:p>
    <w:p w14:paraId="2B162ED5" w14:textId="77777777" w:rsidR="00CF716D" w:rsidRPr="0018347C" w:rsidRDefault="00CF716D" w:rsidP="00CF716D">
      <w:r w:rsidRPr="0018347C">
        <w:t>B) endonuclease</w:t>
      </w:r>
    </w:p>
    <w:p w14:paraId="0D0F6A23" w14:textId="77777777" w:rsidR="00CF716D" w:rsidRPr="0018347C" w:rsidRDefault="00CF716D" w:rsidP="00CF716D">
      <w:r w:rsidRPr="0018347C">
        <w:t>C) exonuclease</w:t>
      </w:r>
    </w:p>
    <w:p w14:paraId="23678281" w14:textId="77777777" w:rsidR="00CF716D" w:rsidRPr="0018347C" w:rsidRDefault="00CF716D" w:rsidP="00CF716D">
      <w:r w:rsidRPr="0018347C">
        <w:t>D) ligase</w:t>
      </w:r>
    </w:p>
    <w:p w14:paraId="550654C5" w14:textId="77777777" w:rsidR="00CF716D" w:rsidRPr="0018347C" w:rsidRDefault="00CF716D" w:rsidP="00CF716D">
      <w:r w:rsidRPr="0018347C">
        <w:t xml:space="preserve">E) </w:t>
      </w:r>
      <w:proofErr w:type="spellStart"/>
      <w:r w:rsidRPr="0018347C">
        <w:t>clonase</w:t>
      </w:r>
      <w:proofErr w:type="spellEnd"/>
    </w:p>
    <w:p w14:paraId="6EEEF576" w14:textId="5F749EBE" w:rsidR="00CF716D" w:rsidRPr="0018347C" w:rsidRDefault="00CF716D" w:rsidP="00CF716D">
      <w:r w:rsidRPr="0018347C">
        <w:t>Answer:</w:t>
      </w:r>
      <w:r w:rsidR="00DB1297">
        <w:t xml:space="preserve"> </w:t>
      </w:r>
      <w:r w:rsidRPr="0018347C">
        <w:t>D</w:t>
      </w:r>
    </w:p>
    <w:p w14:paraId="604B9F49" w14:textId="08566AAD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Easy</w:t>
      </w:r>
    </w:p>
    <w:p w14:paraId="502A9141" w14:textId="46F8D520" w:rsidR="00CF716D" w:rsidRPr="0018347C" w:rsidRDefault="00CF716D" w:rsidP="00CF716D">
      <w:r w:rsidRPr="0018347C">
        <w:t>Section:</w:t>
      </w:r>
      <w:r w:rsidR="00DB1297">
        <w:t xml:space="preserve"> </w:t>
      </w:r>
      <w:r w:rsidR="006D6CE0" w:rsidRPr="0018347C">
        <w:t>2.3</w:t>
      </w:r>
    </w:p>
    <w:p w14:paraId="79D955EA" w14:textId="77777777" w:rsidR="00720CD0" w:rsidRDefault="00CF716D" w:rsidP="00720CD0">
      <w:pPr>
        <w:rPr>
          <w:rFonts w:cstheme="minorHAnsi"/>
          <w:u w:val="single"/>
        </w:rPr>
      </w:pPr>
      <w:r w:rsidRPr="0018347C">
        <w:t>Learning Objective:</w:t>
      </w:r>
      <w:r w:rsidR="00DB1297">
        <w:t xml:space="preserve"> </w:t>
      </w:r>
      <w:r w:rsidR="00720CD0">
        <w:rPr>
          <w:rFonts w:cstheme="minorHAnsi"/>
        </w:rPr>
        <w:t>Describe how alterations to nucleic acids in the cell can facilitate biochemical studies.</w:t>
      </w:r>
    </w:p>
    <w:p w14:paraId="5B8BF86C" w14:textId="77777777" w:rsidR="00CF716D" w:rsidRPr="0018347C" w:rsidRDefault="00CF716D" w:rsidP="00CF716D"/>
    <w:p w14:paraId="671125E3" w14:textId="77777777" w:rsidR="00733B84" w:rsidRDefault="00733B84" w:rsidP="00733B8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23C628F1" w14:textId="5DE48C21" w:rsidR="00CF716D" w:rsidRPr="0018347C" w:rsidRDefault="000D6A24" w:rsidP="00CF716D">
      <w:r w:rsidRPr="0018347C">
        <w:t>5</w:t>
      </w:r>
      <w:r w:rsidR="00AE49B2">
        <w:t>4</w:t>
      </w:r>
      <w:r w:rsidR="00955659" w:rsidRPr="0018347C">
        <w:t>.</w:t>
      </w:r>
      <w:r w:rsidR="00DB1297">
        <w:rPr>
          <w:b/>
          <w:color w:val="00B0F0"/>
        </w:rPr>
        <w:t xml:space="preserve"> </w:t>
      </w:r>
      <w:r w:rsidR="00CF716D" w:rsidRPr="0018347C">
        <w:t>What technique involves addition of primers that do not exactly match the sequence of a gene, thus allowing for introduction of a mutation?</w:t>
      </w:r>
    </w:p>
    <w:p w14:paraId="041D7A00" w14:textId="77777777" w:rsidR="00CF716D" w:rsidRPr="0018347C" w:rsidRDefault="00CF716D" w:rsidP="00CF716D">
      <w:r w:rsidRPr="0018347C">
        <w:t>A) cloning</w:t>
      </w:r>
    </w:p>
    <w:p w14:paraId="79DDFA4F" w14:textId="77777777" w:rsidR="00CF716D" w:rsidRPr="0018347C" w:rsidRDefault="00CF716D" w:rsidP="00CF716D">
      <w:r w:rsidRPr="0018347C">
        <w:t>B) transformation</w:t>
      </w:r>
    </w:p>
    <w:p w14:paraId="53D89E43" w14:textId="77777777" w:rsidR="00CF716D" w:rsidRPr="0018347C" w:rsidRDefault="00CF716D" w:rsidP="00CF716D">
      <w:r w:rsidRPr="0018347C">
        <w:t>C) site-directed mutagenesis</w:t>
      </w:r>
    </w:p>
    <w:p w14:paraId="383C4A08" w14:textId="77777777" w:rsidR="00CF716D" w:rsidRPr="0018347C" w:rsidRDefault="00CF716D" w:rsidP="00CF716D">
      <w:r w:rsidRPr="0018347C">
        <w:t>D) selection</w:t>
      </w:r>
    </w:p>
    <w:p w14:paraId="7BF0D8A3" w14:textId="77777777" w:rsidR="00CF716D" w:rsidRPr="0018347C" w:rsidRDefault="00CF716D" w:rsidP="00CF716D">
      <w:r w:rsidRPr="0018347C">
        <w:t>E) none of the above</w:t>
      </w:r>
    </w:p>
    <w:p w14:paraId="61B3ED35" w14:textId="685DC5CE" w:rsidR="00CF716D" w:rsidRPr="0018347C" w:rsidRDefault="00CF716D" w:rsidP="00CF716D">
      <w:r w:rsidRPr="0018347C">
        <w:t>Answer:</w:t>
      </w:r>
      <w:r w:rsidR="00DB1297">
        <w:t xml:space="preserve"> </w:t>
      </w:r>
      <w:r w:rsidRPr="0018347C">
        <w:t>C</w:t>
      </w:r>
    </w:p>
    <w:p w14:paraId="4E9FFE2B" w14:textId="1FF311CE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Easy</w:t>
      </w:r>
    </w:p>
    <w:p w14:paraId="6AE69162" w14:textId="31AF95CF" w:rsidR="00CF716D" w:rsidRPr="0018347C" w:rsidRDefault="00CF716D" w:rsidP="00CF716D">
      <w:r w:rsidRPr="0018347C">
        <w:t>Section:</w:t>
      </w:r>
      <w:r w:rsidR="00DB1297">
        <w:t xml:space="preserve"> </w:t>
      </w:r>
      <w:r w:rsidR="006D6CE0" w:rsidRPr="0018347C">
        <w:t>2.3</w:t>
      </w:r>
    </w:p>
    <w:p w14:paraId="4E0D8B41" w14:textId="77777777" w:rsidR="00720CD0" w:rsidRDefault="00CF716D" w:rsidP="00720CD0">
      <w:pPr>
        <w:rPr>
          <w:rFonts w:cstheme="minorHAnsi"/>
          <w:u w:val="single"/>
        </w:rPr>
      </w:pPr>
      <w:r w:rsidRPr="0018347C">
        <w:t>Learning Objective:</w:t>
      </w:r>
      <w:r w:rsidR="00DB1297">
        <w:t xml:space="preserve"> </w:t>
      </w:r>
      <w:r w:rsidR="00720CD0">
        <w:rPr>
          <w:rFonts w:cstheme="minorHAnsi"/>
        </w:rPr>
        <w:t>Describe how alterations to nucleic acids in the cell can facilitate biochemical studies.</w:t>
      </w:r>
    </w:p>
    <w:p w14:paraId="650476B4" w14:textId="415DFF07" w:rsidR="00CF716D" w:rsidRPr="0018347C" w:rsidRDefault="00CF716D" w:rsidP="0098240F"/>
    <w:p w14:paraId="17883864" w14:textId="77777777" w:rsidR="00733B84" w:rsidRDefault="00733B84" w:rsidP="00733B8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MULTIPLE CHOICE</w:t>
      </w:r>
    </w:p>
    <w:p w14:paraId="774AD292" w14:textId="4CCDAD98" w:rsidR="00CF716D" w:rsidRPr="0018347C" w:rsidRDefault="000D6A24" w:rsidP="00CF716D">
      <w:r w:rsidRPr="0018347C">
        <w:t>5</w:t>
      </w:r>
      <w:r w:rsidR="00AE49B2">
        <w:t>5</w:t>
      </w:r>
      <w:r w:rsidR="00955659" w:rsidRPr="0018347C">
        <w:t>.</w:t>
      </w:r>
      <w:r w:rsidR="00DB1297">
        <w:rPr>
          <w:b/>
          <w:color w:val="00B0F0"/>
        </w:rPr>
        <w:t xml:space="preserve"> </w:t>
      </w:r>
      <w:r w:rsidR="00CF716D" w:rsidRPr="0018347C">
        <w:t>Double</w:t>
      </w:r>
      <w:r w:rsidR="00EF0B82">
        <w:t>-</w:t>
      </w:r>
      <w:r w:rsidR="00CF716D" w:rsidRPr="0018347C">
        <w:t>stranded DNA molecules can be cleaved at specific recognition sites by</w:t>
      </w:r>
      <w:r w:rsidR="006E2255">
        <w:t xml:space="preserve"> </w:t>
      </w:r>
      <w:r w:rsidR="006E2255">
        <w:rPr>
          <w:rFonts w:ascii="Times New Roman" w:hAnsi="Times New Roman"/>
          <w:sz w:val="24"/>
          <w:szCs w:val="24"/>
        </w:rPr>
        <w:t>_____.</w:t>
      </w:r>
    </w:p>
    <w:p w14:paraId="0C7D1C8F" w14:textId="3053DC10" w:rsidR="00CF716D" w:rsidRPr="0018347C" w:rsidRDefault="00CF716D" w:rsidP="00CF716D">
      <w:r w:rsidRPr="0018347C">
        <w:t>A)</w:t>
      </w:r>
      <w:r w:rsidR="00DB1297">
        <w:t xml:space="preserve"> </w:t>
      </w:r>
      <w:r w:rsidRPr="0018347C">
        <w:t>RNA polymerase</w:t>
      </w:r>
    </w:p>
    <w:p w14:paraId="36BD549E" w14:textId="1C2E29C8" w:rsidR="00CF716D" w:rsidRPr="0018347C" w:rsidRDefault="00CF716D" w:rsidP="00CF716D">
      <w:r w:rsidRPr="0018347C">
        <w:t>B)</w:t>
      </w:r>
      <w:r w:rsidR="00DB1297">
        <w:t xml:space="preserve"> </w:t>
      </w:r>
      <w:r w:rsidRPr="0018347C">
        <w:t>DNA ligase</w:t>
      </w:r>
    </w:p>
    <w:p w14:paraId="186413DB" w14:textId="32059A93" w:rsidR="00CF716D" w:rsidRPr="0018347C" w:rsidRDefault="00CF716D" w:rsidP="00CF716D">
      <w:r w:rsidRPr="0018347C">
        <w:t>C)</w:t>
      </w:r>
      <w:r w:rsidR="00DB1297">
        <w:t xml:space="preserve"> </w:t>
      </w:r>
      <w:r w:rsidRPr="0018347C">
        <w:t>DNA polymerase</w:t>
      </w:r>
    </w:p>
    <w:p w14:paraId="525A85F5" w14:textId="1C07C6BB" w:rsidR="00CF716D" w:rsidRPr="0018347C" w:rsidRDefault="00CF716D" w:rsidP="00CF716D">
      <w:r w:rsidRPr="0018347C">
        <w:t>D)</w:t>
      </w:r>
      <w:r w:rsidR="00DB1297">
        <w:t xml:space="preserve"> </w:t>
      </w:r>
      <w:r w:rsidRPr="0018347C">
        <w:t>reverse transcriptase</w:t>
      </w:r>
    </w:p>
    <w:p w14:paraId="75D1FA31" w14:textId="715FB8CA" w:rsidR="00CF716D" w:rsidRPr="0018347C" w:rsidRDefault="00CF716D" w:rsidP="00CF716D">
      <w:r w:rsidRPr="0018347C">
        <w:t>E)</w:t>
      </w:r>
      <w:r w:rsidR="00DB1297">
        <w:t xml:space="preserve"> </w:t>
      </w:r>
      <w:r w:rsidRPr="0018347C">
        <w:t>Type II restriction endonucleases</w:t>
      </w:r>
    </w:p>
    <w:p w14:paraId="1378231D" w14:textId="304EB617" w:rsidR="00CF716D" w:rsidRPr="0018347C" w:rsidRDefault="00CF716D" w:rsidP="00CF716D">
      <w:r w:rsidRPr="0018347C">
        <w:t>Answer:</w:t>
      </w:r>
      <w:r w:rsidR="00DB1297">
        <w:t xml:space="preserve"> </w:t>
      </w:r>
      <w:r w:rsidRPr="0018347C">
        <w:t>E</w:t>
      </w:r>
    </w:p>
    <w:p w14:paraId="10A41698" w14:textId="2F16D5FA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Moderate</w:t>
      </w:r>
    </w:p>
    <w:p w14:paraId="18E3B734" w14:textId="15FF4FBC" w:rsidR="00220BFB" w:rsidRPr="0018347C" w:rsidRDefault="0074126F" w:rsidP="00220BFB">
      <w:r>
        <w:t xml:space="preserve">Section: </w:t>
      </w:r>
      <w:r w:rsidR="00220BFB" w:rsidRPr="0018347C">
        <w:t>2.3</w:t>
      </w:r>
    </w:p>
    <w:p w14:paraId="4A8C8C8D" w14:textId="77777777" w:rsidR="00720CD0" w:rsidRDefault="00CF716D" w:rsidP="00720CD0">
      <w:pPr>
        <w:rPr>
          <w:rFonts w:cstheme="minorHAnsi"/>
          <w:u w:val="single"/>
        </w:rPr>
      </w:pPr>
      <w:r w:rsidRPr="0018347C">
        <w:t xml:space="preserve">Learning Objective: </w:t>
      </w:r>
      <w:r w:rsidR="00720CD0">
        <w:rPr>
          <w:rFonts w:cstheme="minorHAnsi"/>
        </w:rPr>
        <w:t>Describe how alterations to nucleic acids in the cell can facilitate biochemical studies.</w:t>
      </w:r>
    </w:p>
    <w:p w14:paraId="587401C5" w14:textId="10EF61ED" w:rsidR="00CF716D" w:rsidRPr="0018347C" w:rsidRDefault="00CF716D" w:rsidP="0098240F"/>
    <w:p w14:paraId="79A0CD8E" w14:textId="77777777" w:rsidR="00733B84" w:rsidRDefault="00733B84" w:rsidP="00733B8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574D834" w14:textId="09897E8F" w:rsidR="00CF716D" w:rsidRPr="0018347C" w:rsidRDefault="000D6A24" w:rsidP="00CF716D">
      <w:r w:rsidRPr="0018347C">
        <w:t>5</w:t>
      </w:r>
      <w:r w:rsidR="00AE49B2">
        <w:t>6</w:t>
      </w:r>
      <w:r w:rsidR="00955659" w:rsidRPr="0018347C">
        <w:t>.</w:t>
      </w:r>
      <w:r w:rsidR="00DB1297">
        <w:rPr>
          <w:b/>
          <w:color w:val="00B0F0"/>
        </w:rPr>
        <w:t xml:space="preserve"> </w:t>
      </w:r>
      <w:r w:rsidR="00CF716D" w:rsidRPr="0018347C">
        <w:t>DNA sequencing using the Sanger method requires</w:t>
      </w:r>
      <w:r w:rsidR="00B729A5">
        <w:t xml:space="preserve"> </w:t>
      </w:r>
      <w:r w:rsidR="00B729A5">
        <w:rPr>
          <w:rFonts w:ascii="Times New Roman" w:hAnsi="Times New Roman"/>
          <w:sz w:val="24"/>
          <w:szCs w:val="24"/>
        </w:rPr>
        <w:t>_____.</w:t>
      </w:r>
    </w:p>
    <w:p w14:paraId="1E973A7B" w14:textId="57EBE2E6" w:rsidR="00CF716D" w:rsidRPr="0018347C" w:rsidRDefault="00CF716D" w:rsidP="00CF716D">
      <w:r w:rsidRPr="0018347C">
        <w:t>A)</w:t>
      </w:r>
      <w:r w:rsidR="00DB1297">
        <w:t xml:space="preserve"> </w:t>
      </w:r>
      <w:r w:rsidRPr="0018347C">
        <w:t xml:space="preserve">template, primer, DNA polymerase, mRNA, dNTPs, </w:t>
      </w:r>
      <w:proofErr w:type="spellStart"/>
      <w:r w:rsidRPr="0018347C">
        <w:t>ddNTPs</w:t>
      </w:r>
      <w:proofErr w:type="spellEnd"/>
    </w:p>
    <w:p w14:paraId="2AAB3044" w14:textId="0F6C6567" w:rsidR="00CF716D" w:rsidRPr="0018347C" w:rsidRDefault="00CF716D" w:rsidP="00CF716D">
      <w:r w:rsidRPr="0018347C">
        <w:t>B)</w:t>
      </w:r>
      <w:r w:rsidR="00DB1297">
        <w:t xml:space="preserve"> </w:t>
      </w:r>
      <w:r w:rsidRPr="0018347C">
        <w:t xml:space="preserve">template, primer, DNA polymerase, dNTPs, </w:t>
      </w:r>
      <w:proofErr w:type="spellStart"/>
      <w:r w:rsidRPr="0018347C">
        <w:t>ddNTPs</w:t>
      </w:r>
      <w:proofErr w:type="spellEnd"/>
    </w:p>
    <w:p w14:paraId="0467614C" w14:textId="4C7ADDB5" w:rsidR="00CF716D" w:rsidRPr="0018347C" w:rsidRDefault="00CF716D" w:rsidP="00CF716D">
      <w:r w:rsidRPr="0018347C">
        <w:t>C)</w:t>
      </w:r>
      <w:r w:rsidR="00DB1297">
        <w:t xml:space="preserve"> </w:t>
      </w:r>
      <w:r w:rsidRPr="0018347C">
        <w:t xml:space="preserve">template, primer, DNA polymerase, rRNA, dNTPs, </w:t>
      </w:r>
      <w:proofErr w:type="spellStart"/>
      <w:r w:rsidRPr="0018347C">
        <w:t>ddNTPs</w:t>
      </w:r>
      <w:proofErr w:type="spellEnd"/>
    </w:p>
    <w:p w14:paraId="0D0C43C1" w14:textId="209858EC" w:rsidR="00CF716D" w:rsidRPr="0018347C" w:rsidRDefault="00CF716D" w:rsidP="00CF716D">
      <w:r w:rsidRPr="0018347C">
        <w:t>D)</w:t>
      </w:r>
      <w:r w:rsidR="00DB1297">
        <w:t xml:space="preserve"> </w:t>
      </w:r>
      <w:r w:rsidRPr="0018347C">
        <w:t>template, primer, DNA polymerase, mRNA, dNTPs</w:t>
      </w:r>
    </w:p>
    <w:p w14:paraId="2A8FFDDC" w14:textId="65BCF258" w:rsidR="00CF716D" w:rsidRPr="0018347C" w:rsidRDefault="00CF716D" w:rsidP="00CF716D">
      <w:r w:rsidRPr="0018347C">
        <w:t>E)</w:t>
      </w:r>
      <w:r w:rsidR="00DB1297">
        <w:t xml:space="preserve"> </w:t>
      </w:r>
      <w:r w:rsidRPr="0018347C">
        <w:t>none of the above</w:t>
      </w:r>
    </w:p>
    <w:p w14:paraId="710AA3FB" w14:textId="01248B11" w:rsidR="00CF716D" w:rsidRPr="0018347C" w:rsidRDefault="00CD3545" w:rsidP="00CF716D">
      <w:r>
        <w:t>Answer:</w:t>
      </w:r>
      <w:r w:rsidR="00DB1297">
        <w:t xml:space="preserve"> </w:t>
      </w:r>
      <w:r w:rsidR="00CF716D" w:rsidRPr="0018347C">
        <w:t>B</w:t>
      </w:r>
    </w:p>
    <w:p w14:paraId="3602685E" w14:textId="076ABD1D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Moderate</w:t>
      </w:r>
    </w:p>
    <w:p w14:paraId="446C7F48" w14:textId="4D4BA946" w:rsidR="00C32066" w:rsidRPr="0018347C" w:rsidRDefault="0074126F" w:rsidP="00C32066">
      <w:r>
        <w:t xml:space="preserve">Section: </w:t>
      </w:r>
      <w:r w:rsidR="00C32066" w:rsidRPr="0018347C">
        <w:t>2.3</w:t>
      </w:r>
    </w:p>
    <w:p w14:paraId="504CF9B4" w14:textId="77777777" w:rsidR="00231379" w:rsidRDefault="00CF716D" w:rsidP="00231379">
      <w:pPr>
        <w:rPr>
          <w:rFonts w:cstheme="minorHAnsi"/>
          <w:u w:val="single"/>
        </w:rPr>
      </w:pPr>
      <w:r w:rsidRPr="0018347C">
        <w:t xml:space="preserve">Learning Objective: </w:t>
      </w:r>
      <w:r w:rsidR="00231379">
        <w:rPr>
          <w:rFonts w:cstheme="minorHAnsi"/>
        </w:rPr>
        <w:t>Describe how alterations to nucleic acids in the cell can facilitate biochemical studies.</w:t>
      </w:r>
    </w:p>
    <w:p w14:paraId="3AA85081" w14:textId="77777777" w:rsidR="00CF716D" w:rsidRPr="0018347C" w:rsidRDefault="00CF716D" w:rsidP="00CF716D"/>
    <w:p w14:paraId="602E2AE4" w14:textId="77777777" w:rsidR="00733B84" w:rsidRDefault="00733B84" w:rsidP="00733B8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66253C61" w14:textId="4011357A" w:rsidR="00CF716D" w:rsidRPr="0018347C" w:rsidRDefault="000D6A24" w:rsidP="00CF716D">
      <w:r w:rsidRPr="0018347C">
        <w:t>5</w:t>
      </w:r>
      <w:r w:rsidR="00AE49B2">
        <w:t>7</w:t>
      </w:r>
      <w:r w:rsidR="00955659" w:rsidRPr="0018347C">
        <w:t>.</w:t>
      </w:r>
      <w:r w:rsidR="00DB1297">
        <w:rPr>
          <w:b/>
          <w:color w:val="00B0F0"/>
        </w:rPr>
        <w:t xml:space="preserve"> </w:t>
      </w:r>
      <w:r w:rsidR="00CF716D" w:rsidRPr="0018347C">
        <w:t>In Sanger dideoxy DNA sequencing, DNA polymerase I is used to add nucleotides to the __</w:t>
      </w:r>
      <w:r w:rsidR="00A87D92">
        <w:t>__</w:t>
      </w:r>
      <w:r w:rsidR="00CF716D" w:rsidRPr="0018347C">
        <w:t>_ end of the growing polynucleotide chain.</w:t>
      </w:r>
    </w:p>
    <w:p w14:paraId="3D8A3512" w14:textId="4E67BC3C" w:rsidR="00CF716D" w:rsidRPr="0018347C" w:rsidRDefault="00CF716D" w:rsidP="00CF716D">
      <w:r w:rsidRPr="0018347C">
        <w:t>A)</w:t>
      </w:r>
      <w:r w:rsidR="00DB1297">
        <w:t xml:space="preserve"> </w:t>
      </w:r>
      <w:r w:rsidRPr="0018347C">
        <w:t>sticky</w:t>
      </w:r>
    </w:p>
    <w:p w14:paraId="7A22D997" w14:textId="19A1915D" w:rsidR="00CF716D" w:rsidRPr="0018347C" w:rsidRDefault="00CF716D" w:rsidP="00CF716D">
      <w:r w:rsidRPr="0018347C">
        <w:t>B)</w:t>
      </w:r>
      <w:r w:rsidR="00DB1297">
        <w:t xml:space="preserve"> </w:t>
      </w:r>
      <w:r w:rsidRPr="0018347C">
        <w:t>blunt</w:t>
      </w:r>
    </w:p>
    <w:p w14:paraId="26025ED5" w14:textId="39A2F79F" w:rsidR="00CF716D" w:rsidRPr="0018347C" w:rsidRDefault="006D6CE0" w:rsidP="00CF716D">
      <w:r w:rsidRPr="0018347C">
        <w:t>C)</w:t>
      </w:r>
      <w:r w:rsidR="00DB1297">
        <w:t xml:space="preserve"> </w:t>
      </w:r>
      <w:r w:rsidRPr="0018347C">
        <w:t>3</w:t>
      </w:r>
      <w:r w:rsidR="000042E1">
        <w:rPr>
          <w:rFonts w:ascii="Arial" w:hAnsi="Arial" w:cs="Arial"/>
        </w:rPr>
        <w:t>ꞌ</w:t>
      </w:r>
    </w:p>
    <w:p w14:paraId="43FCD749" w14:textId="43E0E8B4" w:rsidR="00CF716D" w:rsidRPr="0018347C" w:rsidRDefault="006D6CE0" w:rsidP="00CF716D">
      <w:r w:rsidRPr="0018347C">
        <w:t>D)</w:t>
      </w:r>
      <w:r w:rsidR="00DB1297">
        <w:t xml:space="preserve"> </w:t>
      </w:r>
      <w:r w:rsidRPr="0018347C">
        <w:t>5</w:t>
      </w:r>
      <w:r w:rsidR="000042E1">
        <w:rPr>
          <w:rFonts w:ascii="Arial" w:hAnsi="Arial" w:cs="Arial"/>
        </w:rPr>
        <w:t>ꞌ</w:t>
      </w:r>
    </w:p>
    <w:p w14:paraId="55DBF76A" w14:textId="7C56353C" w:rsidR="00CF716D" w:rsidRPr="0018347C" w:rsidRDefault="00CF716D" w:rsidP="00CF716D">
      <w:r w:rsidRPr="0018347C">
        <w:t>E)</w:t>
      </w:r>
      <w:r w:rsidR="00DB1297">
        <w:t xml:space="preserve"> </w:t>
      </w:r>
      <w:r w:rsidRPr="0018347C">
        <w:t>dideoxy</w:t>
      </w:r>
      <w:r w:rsidR="00221E69">
        <w:t>-</w:t>
      </w:r>
      <w:r w:rsidRPr="0018347C">
        <w:t>nucleotide</w:t>
      </w:r>
      <w:r w:rsidR="00221E69">
        <w:t>-</w:t>
      </w:r>
      <w:r w:rsidRPr="0018347C">
        <w:t>containing</w:t>
      </w:r>
    </w:p>
    <w:p w14:paraId="72AF8CEC" w14:textId="02B1B5A7" w:rsidR="00CF716D" w:rsidRPr="0018347C" w:rsidRDefault="00CF716D" w:rsidP="00CF716D">
      <w:r w:rsidRPr="0018347C">
        <w:t>Answer:</w:t>
      </w:r>
      <w:r w:rsidR="00DB1297">
        <w:t xml:space="preserve"> </w:t>
      </w:r>
      <w:r w:rsidRPr="0018347C">
        <w:t>C</w:t>
      </w:r>
    </w:p>
    <w:p w14:paraId="4454176A" w14:textId="6EBB92E5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Moderate</w:t>
      </w:r>
    </w:p>
    <w:p w14:paraId="090D94E4" w14:textId="33FBCC58" w:rsidR="00C32066" w:rsidRPr="0018347C" w:rsidRDefault="0074126F" w:rsidP="00C32066">
      <w:r>
        <w:t xml:space="preserve">Section: </w:t>
      </w:r>
      <w:r w:rsidR="00C32066" w:rsidRPr="0018347C">
        <w:t>2.3</w:t>
      </w:r>
    </w:p>
    <w:p w14:paraId="6033525D" w14:textId="77777777" w:rsidR="00231379" w:rsidRDefault="00CF716D" w:rsidP="00231379">
      <w:pPr>
        <w:rPr>
          <w:rFonts w:cstheme="minorHAnsi"/>
          <w:u w:val="single"/>
        </w:rPr>
      </w:pPr>
      <w:r w:rsidRPr="0018347C">
        <w:t xml:space="preserve">Learning Objective: </w:t>
      </w:r>
      <w:r w:rsidR="00231379">
        <w:rPr>
          <w:rFonts w:cstheme="minorHAnsi"/>
        </w:rPr>
        <w:t>Describe how alterations to nucleic acids in the cell can facilitate biochemical studies.</w:t>
      </w:r>
    </w:p>
    <w:p w14:paraId="1BB8AB6A" w14:textId="59DF224A" w:rsidR="006D6CE0" w:rsidRPr="0018347C" w:rsidRDefault="006D6CE0" w:rsidP="00CF716D">
      <w:pPr>
        <w:rPr>
          <w:b/>
        </w:rPr>
      </w:pPr>
    </w:p>
    <w:p w14:paraId="752DA6C7" w14:textId="77777777" w:rsidR="00733B84" w:rsidRDefault="00733B84" w:rsidP="00733B8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1694B3DD" w14:textId="2EA6F18B" w:rsidR="00CF716D" w:rsidRPr="0018347C" w:rsidRDefault="000D6A24" w:rsidP="00CF716D">
      <w:r w:rsidRPr="0018347C">
        <w:t>5</w:t>
      </w:r>
      <w:r w:rsidR="00AE49B2">
        <w:t>8</w:t>
      </w:r>
      <w:r w:rsidR="00955659" w:rsidRPr="0018347C">
        <w:t>.</w:t>
      </w:r>
      <w:r w:rsidR="00DB1297">
        <w:rPr>
          <w:b/>
          <w:color w:val="00B0F0"/>
        </w:rPr>
        <w:t xml:space="preserve"> </w:t>
      </w:r>
      <w:r w:rsidR="00CF716D" w:rsidRPr="0018347C">
        <w:t>DNA sequencing by the chain-termination method u</w:t>
      </w:r>
      <w:r w:rsidR="00221E69">
        <w:t>s</w:t>
      </w:r>
      <w:r w:rsidR="00CF716D" w:rsidRPr="0018347C">
        <w:t xml:space="preserve">es DNA polymerase I to make a </w:t>
      </w:r>
      <w:proofErr w:type="spellStart"/>
      <w:r w:rsidR="00CF716D" w:rsidRPr="0018347C">
        <w:t>complementary</w:t>
      </w:r>
      <w:proofErr w:type="spellEnd"/>
      <w:r w:rsidR="00C93878">
        <w:t xml:space="preserve"> </w:t>
      </w:r>
      <w:r w:rsidR="00CF716D" w:rsidRPr="0018347C">
        <w:t>copy of the target or template DNA molecule.</w:t>
      </w:r>
      <w:r w:rsidR="00DB1297">
        <w:t xml:space="preserve"> </w:t>
      </w:r>
      <w:r w:rsidR="00CF716D" w:rsidRPr="0018347C">
        <w:t xml:space="preserve">A reaction with a 20 bp template and </w:t>
      </w:r>
      <w:proofErr w:type="spellStart"/>
      <w:r w:rsidR="00CF716D" w:rsidRPr="0018347C">
        <w:t>dideoxyadenosine</w:t>
      </w:r>
      <w:proofErr w:type="spellEnd"/>
      <w:r w:rsidR="00CF716D" w:rsidRPr="0018347C">
        <w:t xml:space="preserve"> nucleotides as terminators results in the production of a 5 bp fragment.</w:t>
      </w:r>
      <w:r w:rsidR="00DB1297">
        <w:t xml:space="preserve"> </w:t>
      </w:r>
      <w:r w:rsidR="00CF716D" w:rsidRPr="0018347C">
        <w:t>Based on this result, we can conclude that the template contains</w:t>
      </w:r>
      <w:r w:rsidR="00A87D92">
        <w:t xml:space="preserve"> </w:t>
      </w:r>
      <w:r w:rsidR="00A87D92">
        <w:rPr>
          <w:rFonts w:ascii="Times New Roman" w:hAnsi="Times New Roman"/>
          <w:sz w:val="24"/>
          <w:szCs w:val="24"/>
        </w:rPr>
        <w:t>_____.</w:t>
      </w:r>
    </w:p>
    <w:p w14:paraId="61C4DB28" w14:textId="54A4855D" w:rsidR="00CF716D" w:rsidRPr="0018347C" w:rsidRDefault="00CF716D" w:rsidP="00CF716D">
      <w:r w:rsidRPr="0018347C">
        <w:t>A)</w:t>
      </w:r>
      <w:r w:rsidR="00DB1297">
        <w:t xml:space="preserve"> </w:t>
      </w:r>
      <w:r w:rsidRPr="0018347C">
        <w:t>a cytosine at position 5</w:t>
      </w:r>
    </w:p>
    <w:p w14:paraId="58187E5F" w14:textId="469D2471" w:rsidR="00CF716D" w:rsidRPr="0018347C" w:rsidRDefault="00CF716D" w:rsidP="00CF716D">
      <w:r w:rsidRPr="0018347C">
        <w:t>B)</w:t>
      </w:r>
      <w:r w:rsidR="00DB1297">
        <w:t xml:space="preserve"> </w:t>
      </w:r>
      <w:r w:rsidRPr="0018347C">
        <w:t>a thymine at position 5</w:t>
      </w:r>
    </w:p>
    <w:p w14:paraId="3EB4F17B" w14:textId="158BCCDC" w:rsidR="00CF716D" w:rsidRPr="0018347C" w:rsidRDefault="00CF716D" w:rsidP="00CF716D">
      <w:r w:rsidRPr="0018347C">
        <w:t>C)</w:t>
      </w:r>
      <w:r w:rsidR="00DB1297">
        <w:t xml:space="preserve"> </w:t>
      </w:r>
      <w:r w:rsidRPr="0018347C">
        <w:t>a cytosine at position 16</w:t>
      </w:r>
    </w:p>
    <w:p w14:paraId="3EA0D5E6" w14:textId="2F3EC42D" w:rsidR="00CF716D" w:rsidRPr="0018347C" w:rsidRDefault="00CF716D" w:rsidP="00CF716D">
      <w:r w:rsidRPr="0018347C">
        <w:lastRenderedPageBreak/>
        <w:t>D)</w:t>
      </w:r>
      <w:r w:rsidR="00DB1297">
        <w:t xml:space="preserve"> </w:t>
      </w:r>
      <w:r w:rsidRPr="0018347C">
        <w:t>a thymine at position 16</w:t>
      </w:r>
    </w:p>
    <w:p w14:paraId="3B3AA6B5" w14:textId="15F8CB4A" w:rsidR="00CF716D" w:rsidRPr="0018347C" w:rsidRDefault="00CF716D" w:rsidP="00CF716D">
      <w:r w:rsidRPr="0018347C">
        <w:t>E)</w:t>
      </w:r>
      <w:r w:rsidR="00DB1297">
        <w:t xml:space="preserve"> </w:t>
      </w:r>
      <w:proofErr w:type="gramStart"/>
      <w:r w:rsidRPr="0018347C">
        <w:t>a</w:t>
      </w:r>
      <w:proofErr w:type="gramEnd"/>
      <w:r w:rsidRPr="0018347C">
        <w:t xml:space="preserve"> uracil at position 5</w:t>
      </w:r>
    </w:p>
    <w:p w14:paraId="541A328A" w14:textId="0082C1B1" w:rsidR="00CF716D" w:rsidRPr="0018347C" w:rsidRDefault="00CF716D" w:rsidP="00CF716D">
      <w:r w:rsidRPr="0018347C">
        <w:t>Answer:</w:t>
      </w:r>
      <w:r w:rsidR="00DB1297">
        <w:t xml:space="preserve"> </w:t>
      </w:r>
      <w:r w:rsidRPr="0018347C">
        <w:t>D</w:t>
      </w:r>
    </w:p>
    <w:p w14:paraId="1C6FBFF2" w14:textId="39FE16D8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Difficult</w:t>
      </w:r>
    </w:p>
    <w:p w14:paraId="7CE3C8CF" w14:textId="5C712DE5" w:rsidR="00C32066" w:rsidRPr="0018347C" w:rsidRDefault="0074126F" w:rsidP="00C32066">
      <w:r>
        <w:t xml:space="preserve">Section: </w:t>
      </w:r>
      <w:r w:rsidR="00C32066" w:rsidRPr="0018347C">
        <w:t>2.3</w:t>
      </w:r>
    </w:p>
    <w:p w14:paraId="5FF7A343" w14:textId="77777777" w:rsidR="005340AE" w:rsidRDefault="00CF716D" w:rsidP="005340AE">
      <w:pPr>
        <w:rPr>
          <w:rFonts w:cstheme="minorHAnsi"/>
          <w:u w:val="single"/>
        </w:rPr>
      </w:pPr>
      <w:r w:rsidRPr="0018347C">
        <w:t xml:space="preserve">Learning Objective: </w:t>
      </w:r>
      <w:r w:rsidR="005340AE">
        <w:rPr>
          <w:rFonts w:cstheme="minorHAnsi"/>
        </w:rPr>
        <w:t>Describe how alterations to nucleic acids in the cell can facilitate biochemical studies.</w:t>
      </w:r>
    </w:p>
    <w:p w14:paraId="150A831B" w14:textId="412267DF" w:rsidR="006D6CE0" w:rsidRPr="0018347C" w:rsidRDefault="006D6CE0" w:rsidP="00CF716D">
      <w:pPr>
        <w:rPr>
          <w:b/>
        </w:rPr>
      </w:pPr>
    </w:p>
    <w:p w14:paraId="4D2784AE" w14:textId="77777777" w:rsidR="00733B84" w:rsidRDefault="00733B84" w:rsidP="00733B8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4F546C03" w14:textId="57BE4092" w:rsidR="00CF716D" w:rsidRPr="0018347C" w:rsidRDefault="00AE49B2" w:rsidP="00CF716D">
      <w:r>
        <w:t>59</w:t>
      </w:r>
      <w:r w:rsidR="00955659" w:rsidRPr="0018347C">
        <w:t>.</w:t>
      </w:r>
      <w:r w:rsidR="00DB1297">
        <w:rPr>
          <w:b/>
          <w:color w:val="00B0F0"/>
        </w:rPr>
        <w:t xml:space="preserve"> </w:t>
      </w:r>
      <w:r w:rsidR="00CF716D" w:rsidRPr="0018347C">
        <w:t>Mutations leading to changes that can be inherited by the next generation have to be introduced at the ______ level.</w:t>
      </w:r>
    </w:p>
    <w:p w14:paraId="74C09AAF" w14:textId="6DB13542" w:rsidR="00CF716D" w:rsidRPr="0018347C" w:rsidRDefault="00CF716D" w:rsidP="00CF716D">
      <w:r w:rsidRPr="0018347C">
        <w:t>A)</w:t>
      </w:r>
      <w:r w:rsidR="00DB1297">
        <w:t xml:space="preserve"> </w:t>
      </w:r>
      <w:r w:rsidRPr="0018347C">
        <w:t>DNA</w:t>
      </w:r>
    </w:p>
    <w:p w14:paraId="1BFB257C" w14:textId="53755604" w:rsidR="00CF716D" w:rsidRPr="0018347C" w:rsidRDefault="00CF716D" w:rsidP="00CF716D">
      <w:pPr>
        <w:rPr>
          <w:lang w:val="de-DE"/>
        </w:rPr>
      </w:pPr>
      <w:r w:rsidRPr="0018347C">
        <w:rPr>
          <w:lang w:val="de-DE"/>
        </w:rPr>
        <w:t>B)</w:t>
      </w:r>
      <w:r w:rsidR="00DB1297">
        <w:rPr>
          <w:lang w:val="de-DE"/>
        </w:rPr>
        <w:t xml:space="preserve"> </w:t>
      </w:r>
      <w:r w:rsidRPr="0018347C">
        <w:rPr>
          <w:lang w:val="de-DE"/>
        </w:rPr>
        <w:t>rRNA</w:t>
      </w:r>
    </w:p>
    <w:p w14:paraId="0CD9CDE8" w14:textId="3EC28665" w:rsidR="00CF716D" w:rsidRPr="0018347C" w:rsidRDefault="00CF716D" w:rsidP="00CF716D">
      <w:pPr>
        <w:rPr>
          <w:lang w:val="de-DE"/>
        </w:rPr>
      </w:pPr>
      <w:r w:rsidRPr="0018347C">
        <w:rPr>
          <w:lang w:val="de-DE"/>
        </w:rPr>
        <w:t>C)</w:t>
      </w:r>
      <w:r w:rsidR="00DB1297">
        <w:rPr>
          <w:lang w:val="de-DE"/>
        </w:rPr>
        <w:t xml:space="preserve"> </w:t>
      </w:r>
      <w:r w:rsidRPr="0018347C">
        <w:rPr>
          <w:lang w:val="de-DE"/>
        </w:rPr>
        <w:t>protein</w:t>
      </w:r>
    </w:p>
    <w:p w14:paraId="1ABCF82D" w14:textId="7793E9A3" w:rsidR="00CF716D" w:rsidRPr="0018347C" w:rsidRDefault="00CF716D" w:rsidP="00CF716D">
      <w:pPr>
        <w:rPr>
          <w:lang w:val="de-DE"/>
        </w:rPr>
      </w:pPr>
      <w:r w:rsidRPr="0018347C">
        <w:rPr>
          <w:lang w:val="de-DE"/>
        </w:rPr>
        <w:t>D)</w:t>
      </w:r>
      <w:r w:rsidR="00DB1297">
        <w:rPr>
          <w:lang w:val="de-DE"/>
        </w:rPr>
        <w:t xml:space="preserve"> </w:t>
      </w:r>
      <w:r w:rsidRPr="0018347C">
        <w:rPr>
          <w:lang w:val="de-DE"/>
        </w:rPr>
        <w:t>mRNA</w:t>
      </w:r>
    </w:p>
    <w:p w14:paraId="5E89A758" w14:textId="736F002A" w:rsidR="00CF716D" w:rsidRPr="0018347C" w:rsidRDefault="00CF716D" w:rsidP="00CF716D">
      <w:r w:rsidRPr="0018347C">
        <w:t>E)</w:t>
      </w:r>
      <w:r w:rsidR="00DB1297">
        <w:t xml:space="preserve"> </w:t>
      </w:r>
      <w:r w:rsidRPr="0018347C">
        <w:t>tRNA</w:t>
      </w:r>
    </w:p>
    <w:p w14:paraId="61E5C25E" w14:textId="6111061B" w:rsidR="00CF716D" w:rsidRPr="0018347C" w:rsidRDefault="00CF716D" w:rsidP="00CF716D">
      <w:r w:rsidRPr="0018347C">
        <w:t>Answer:</w:t>
      </w:r>
      <w:r w:rsidR="00DB1297">
        <w:t xml:space="preserve"> </w:t>
      </w:r>
      <w:r w:rsidRPr="0018347C">
        <w:t>A</w:t>
      </w:r>
    </w:p>
    <w:p w14:paraId="32E6349D" w14:textId="36711DB1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Moderate</w:t>
      </w:r>
    </w:p>
    <w:p w14:paraId="722D5332" w14:textId="265089DB" w:rsidR="00C32066" w:rsidRPr="0018347C" w:rsidRDefault="0074126F" w:rsidP="00C32066">
      <w:r>
        <w:t xml:space="preserve">Section: </w:t>
      </w:r>
      <w:r w:rsidR="00C32066" w:rsidRPr="0018347C">
        <w:t>2.3</w:t>
      </w:r>
    </w:p>
    <w:p w14:paraId="75007BA9" w14:textId="77777777" w:rsidR="00BB5AA5" w:rsidRDefault="00CF716D" w:rsidP="00BB5AA5">
      <w:pPr>
        <w:rPr>
          <w:rFonts w:cstheme="minorHAnsi"/>
          <w:u w:val="single"/>
        </w:rPr>
      </w:pPr>
      <w:r w:rsidRPr="0018347C">
        <w:t>Learning Objective:</w:t>
      </w:r>
      <w:r w:rsidR="00DB1297">
        <w:t xml:space="preserve"> </w:t>
      </w:r>
      <w:r w:rsidR="00BB5AA5">
        <w:rPr>
          <w:rFonts w:cstheme="minorHAnsi"/>
        </w:rPr>
        <w:t>Describe how alterations to nucleic acids in the cell can facilitate biochemical studies.</w:t>
      </w:r>
    </w:p>
    <w:p w14:paraId="11B47A7C" w14:textId="696C2626" w:rsidR="00CF716D" w:rsidRPr="0018347C" w:rsidRDefault="00CF716D" w:rsidP="00CF716D"/>
    <w:p w14:paraId="44FFE87D" w14:textId="77777777" w:rsidR="00733B84" w:rsidRDefault="00733B84" w:rsidP="00733B8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5DDEB9C1" w14:textId="37BD9EC6" w:rsidR="00CF716D" w:rsidRPr="0018347C" w:rsidRDefault="00E8555C" w:rsidP="00CF716D">
      <w:r w:rsidRPr="0018347C">
        <w:t>6</w:t>
      </w:r>
      <w:r w:rsidR="00AE49B2">
        <w:t>0</w:t>
      </w:r>
      <w:r w:rsidR="00955659" w:rsidRPr="0018347C">
        <w:t>.</w:t>
      </w:r>
      <w:r w:rsidR="00DB1297">
        <w:rPr>
          <w:b/>
          <w:color w:val="00B0F0"/>
        </w:rPr>
        <w:t xml:space="preserve"> </w:t>
      </w:r>
      <w:r w:rsidR="00CF716D" w:rsidRPr="0018347C">
        <w:t>In molecular cloning, transformed organisms must be identified.</w:t>
      </w:r>
      <w:r w:rsidR="00DB1297">
        <w:t xml:space="preserve"> </w:t>
      </w:r>
      <w:r w:rsidR="00CF716D" w:rsidRPr="0018347C">
        <w:t>One common method for accomplishing this involves the inclusion of ______ in the plasmid.</w:t>
      </w:r>
    </w:p>
    <w:p w14:paraId="448914A7" w14:textId="281C3F6B" w:rsidR="00CF716D" w:rsidRPr="0018347C" w:rsidRDefault="00CF716D" w:rsidP="00CF716D">
      <w:r w:rsidRPr="0018347C">
        <w:t>A)</w:t>
      </w:r>
      <w:r w:rsidR="00DB1297">
        <w:t xml:space="preserve"> </w:t>
      </w:r>
      <w:r w:rsidRPr="0018347C">
        <w:t xml:space="preserve">a restriction </w:t>
      </w:r>
      <w:proofErr w:type="gramStart"/>
      <w:r w:rsidRPr="0018347C">
        <w:t>site</w:t>
      </w:r>
      <w:proofErr w:type="gramEnd"/>
    </w:p>
    <w:p w14:paraId="59EA27F4" w14:textId="1708329F" w:rsidR="00CF716D" w:rsidRPr="0018347C" w:rsidRDefault="00CF716D" w:rsidP="00CF716D">
      <w:r w:rsidRPr="0018347C">
        <w:t>B)</w:t>
      </w:r>
      <w:r w:rsidR="00DB1297">
        <w:t xml:space="preserve"> </w:t>
      </w:r>
      <w:r w:rsidRPr="0018347C">
        <w:t>a nuclease gene</w:t>
      </w:r>
    </w:p>
    <w:p w14:paraId="070B9AF4" w14:textId="549E78BE" w:rsidR="00CF716D" w:rsidRPr="0018347C" w:rsidRDefault="00CF716D" w:rsidP="00CF716D">
      <w:r w:rsidRPr="0018347C">
        <w:t>C)</w:t>
      </w:r>
      <w:r w:rsidR="00DB1297">
        <w:t xml:space="preserve"> </w:t>
      </w:r>
      <w:r w:rsidRPr="0018347C">
        <w:t>a deletion</w:t>
      </w:r>
    </w:p>
    <w:p w14:paraId="634437EA" w14:textId="15E1C99C" w:rsidR="00CF716D" w:rsidRPr="0018347C" w:rsidRDefault="00CF716D" w:rsidP="00CF716D">
      <w:r w:rsidRPr="0018347C">
        <w:t>D)</w:t>
      </w:r>
      <w:r w:rsidR="00DB1297">
        <w:t xml:space="preserve"> </w:t>
      </w:r>
      <w:r w:rsidRPr="0018347C">
        <w:t>an origin of replication</w:t>
      </w:r>
    </w:p>
    <w:p w14:paraId="4B21EB77" w14:textId="2B89392E" w:rsidR="00CF716D" w:rsidRPr="0018347C" w:rsidRDefault="00CF716D" w:rsidP="00CF716D">
      <w:r w:rsidRPr="0018347C">
        <w:t>E)</w:t>
      </w:r>
      <w:r w:rsidR="00DB1297">
        <w:t xml:space="preserve"> </w:t>
      </w:r>
      <w:r w:rsidRPr="0018347C">
        <w:t>an antibiotic resistance gene</w:t>
      </w:r>
    </w:p>
    <w:p w14:paraId="6F531DCD" w14:textId="64493A69" w:rsidR="00CF716D" w:rsidRPr="0018347C" w:rsidRDefault="00CF716D" w:rsidP="00CF716D">
      <w:r w:rsidRPr="0018347C">
        <w:t>Answer:</w:t>
      </w:r>
      <w:r w:rsidR="00DB1297">
        <w:t xml:space="preserve"> </w:t>
      </w:r>
      <w:r w:rsidRPr="0018347C">
        <w:t>E</w:t>
      </w:r>
    </w:p>
    <w:p w14:paraId="5E9EC00B" w14:textId="486A648B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Moderate</w:t>
      </w:r>
    </w:p>
    <w:p w14:paraId="0D54E09E" w14:textId="21448ACA" w:rsidR="00C32066" w:rsidRPr="0018347C" w:rsidRDefault="0074126F" w:rsidP="00C32066">
      <w:r>
        <w:t xml:space="preserve">Section: </w:t>
      </w:r>
      <w:r w:rsidR="00C32066" w:rsidRPr="0018347C">
        <w:t xml:space="preserve">2.3 </w:t>
      </w:r>
    </w:p>
    <w:p w14:paraId="6F27B227" w14:textId="77777777" w:rsidR="00BB5AA5" w:rsidRDefault="00CF716D" w:rsidP="00BB5AA5">
      <w:pPr>
        <w:rPr>
          <w:rFonts w:cstheme="minorHAnsi"/>
          <w:u w:val="single"/>
        </w:rPr>
      </w:pPr>
      <w:r w:rsidRPr="0018347C">
        <w:t xml:space="preserve">Learning Objective: </w:t>
      </w:r>
      <w:r w:rsidR="00BB5AA5">
        <w:rPr>
          <w:rFonts w:cstheme="minorHAnsi"/>
        </w:rPr>
        <w:t>Describe how alterations to nucleic acids in the cell can facilitate biochemical studies.</w:t>
      </w:r>
    </w:p>
    <w:p w14:paraId="58FCB4E2" w14:textId="2902E569" w:rsidR="00CF716D" w:rsidRPr="0018347C" w:rsidRDefault="00CF716D" w:rsidP="0098240F"/>
    <w:p w14:paraId="3AA74C9A" w14:textId="77777777" w:rsidR="00733B84" w:rsidRDefault="00733B84" w:rsidP="00733B8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1B41605" w14:textId="06DA2C1C" w:rsidR="00CF716D" w:rsidRPr="0018347C" w:rsidRDefault="00E8555C" w:rsidP="00CF716D">
      <w:r w:rsidRPr="0018347C">
        <w:t>6</w:t>
      </w:r>
      <w:r w:rsidR="00AE49B2">
        <w:t>1</w:t>
      </w:r>
      <w:r w:rsidR="00955659" w:rsidRPr="0018347C">
        <w:t>.</w:t>
      </w:r>
      <w:r w:rsidR="00DB1297">
        <w:rPr>
          <w:b/>
        </w:rPr>
        <w:t xml:space="preserve"> </w:t>
      </w:r>
      <w:r w:rsidR="00902995">
        <w:t>T</w:t>
      </w:r>
      <w:r w:rsidR="00CF716D" w:rsidRPr="0018347C">
        <w:t>o perform PCR, which of the following describes the reagents that must be included in the reaction mixture?</w:t>
      </w:r>
    </w:p>
    <w:p w14:paraId="24BDA871" w14:textId="5402775B" w:rsidR="00CF716D" w:rsidRPr="0018347C" w:rsidRDefault="00CF716D" w:rsidP="00CF716D">
      <w:r w:rsidRPr="0018347C">
        <w:t>A)</w:t>
      </w:r>
      <w:r w:rsidR="00DB1297">
        <w:t xml:space="preserve"> </w:t>
      </w:r>
      <w:r w:rsidRPr="0018347C">
        <w:t>DNA fragment, primers flanking the region of interest, dNTPs, DNA polymerase</w:t>
      </w:r>
    </w:p>
    <w:p w14:paraId="1AF3BCD0" w14:textId="71EFB083" w:rsidR="00CF716D" w:rsidRPr="0018347C" w:rsidRDefault="00CF716D" w:rsidP="00CF716D">
      <w:r w:rsidRPr="0018347C">
        <w:t>B)</w:t>
      </w:r>
      <w:r w:rsidR="00DB1297">
        <w:t xml:space="preserve"> </w:t>
      </w:r>
      <w:r w:rsidRPr="0018347C">
        <w:t xml:space="preserve">DNA fragment, primers flanking the region of interest, dNTPs, </w:t>
      </w:r>
      <w:proofErr w:type="spellStart"/>
      <w:r w:rsidRPr="0018347C">
        <w:t>ddNTPS</w:t>
      </w:r>
      <w:proofErr w:type="spellEnd"/>
      <w:r w:rsidRPr="0018347C">
        <w:t>, DNA polymerase</w:t>
      </w:r>
    </w:p>
    <w:p w14:paraId="139F2F2A" w14:textId="036C9FC7" w:rsidR="00CF716D" w:rsidRPr="0018347C" w:rsidRDefault="00CF716D" w:rsidP="00CF716D">
      <w:r w:rsidRPr="0018347C">
        <w:t>C)</w:t>
      </w:r>
      <w:r w:rsidR="00DB1297">
        <w:t xml:space="preserve"> </w:t>
      </w:r>
      <w:r w:rsidRPr="0018347C">
        <w:t>DNA fragment, one primer, dNTPs, DNA polymerase, DNA ligase</w:t>
      </w:r>
    </w:p>
    <w:p w14:paraId="5CE10931" w14:textId="4E7C02EA" w:rsidR="00CF716D" w:rsidRPr="0018347C" w:rsidRDefault="00CF716D" w:rsidP="00CF716D">
      <w:r w:rsidRPr="0018347C">
        <w:t>D)</w:t>
      </w:r>
      <w:r w:rsidR="00DB1297">
        <w:t xml:space="preserve"> </w:t>
      </w:r>
      <w:r w:rsidRPr="0018347C">
        <w:t xml:space="preserve">DNA fragment, primers flanking the region of interest, dNTPs, DNA </w:t>
      </w:r>
      <w:r w:rsidR="00073CCF">
        <w:t>l</w:t>
      </w:r>
      <w:r w:rsidRPr="0018347C">
        <w:t>igase</w:t>
      </w:r>
    </w:p>
    <w:p w14:paraId="402A79B6" w14:textId="45D50BB9" w:rsidR="00CF716D" w:rsidRPr="0018347C" w:rsidRDefault="00CF716D" w:rsidP="00CF716D">
      <w:r w:rsidRPr="0018347C">
        <w:t>E)</w:t>
      </w:r>
      <w:r w:rsidR="00DB1297">
        <w:t xml:space="preserve"> </w:t>
      </w:r>
      <w:r w:rsidRPr="0018347C">
        <w:t>none of the above</w:t>
      </w:r>
    </w:p>
    <w:p w14:paraId="388C1DF3" w14:textId="493CF420" w:rsidR="00CF716D" w:rsidRPr="0018347C" w:rsidRDefault="00CD3545" w:rsidP="00CF716D">
      <w:r>
        <w:t>Answer:</w:t>
      </w:r>
      <w:r w:rsidR="00DB1297">
        <w:t xml:space="preserve"> </w:t>
      </w:r>
      <w:r w:rsidR="00CF716D" w:rsidRPr="0018347C">
        <w:t>A</w:t>
      </w:r>
    </w:p>
    <w:p w14:paraId="4416851E" w14:textId="367C21A2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Moderate</w:t>
      </w:r>
    </w:p>
    <w:p w14:paraId="1F3E9C53" w14:textId="6B26D37C" w:rsidR="00C32066" w:rsidRPr="0018347C" w:rsidRDefault="0074126F" w:rsidP="00C32066">
      <w:r>
        <w:t xml:space="preserve">Section: </w:t>
      </w:r>
      <w:r w:rsidR="00C32066" w:rsidRPr="0018347C">
        <w:t>2.3</w:t>
      </w:r>
    </w:p>
    <w:p w14:paraId="57945AEB" w14:textId="77777777" w:rsidR="004E77E7" w:rsidRDefault="00CF716D" w:rsidP="004E77E7">
      <w:pPr>
        <w:rPr>
          <w:rFonts w:cstheme="minorHAnsi"/>
          <w:u w:val="single"/>
        </w:rPr>
      </w:pPr>
      <w:r w:rsidRPr="0018347C">
        <w:lastRenderedPageBreak/>
        <w:t xml:space="preserve">Learning Objective: </w:t>
      </w:r>
      <w:r w:rsidR="004E77E7">
        <w:rPr>
          <w:rFonts w:cstheme="minorHAnsi"/>
        </w:rPr>
        <w:t>Describe how alterations to nucleic acids in the cell can facilitate biochemical studies.</w:t>
      </w:r>
    </w:p>
    <w:p w14:paraId="53A7D1DE" w14:textId="256CBCD1" w:rsidR="00CF716D" w:rsidRPr="0018347C" w:rsidRDefault="00CF716D" w:rsidP="00CF716D"/>
    <w:p w14:paraId="7A49713B" w14:textId="77777777" w:rsidR="00733B84" w:rsidRDefault="00733B84" w:rsidP="00733B8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682B0E7C" w14:textId="4F8CF3D0" w:rsidR="00CF716D" w:rsidRPr="0018347C" w:rsidRDefault="00E8555C" w:rsidP="00CF716D">
      <w:r w:rsidRPr="0018347C">
        <w:t>6</w:t>
      </w:r>
      <w:r w:rsidR="00AE49B2">
        <w:t>2</w:t>
      </w:r>
      <w:r w:rsidR="00955659" w:rsidRPr="0018347C">
        <w:t>.</w:t>
      </w:r>
      <w:r w:rsidR="00DB1297">
        <w:rPr>
          <w:b/>
          <w:color w:val="00B0F0"/>
        </w:rPr>
        <w:t xml:space="preserve"> </w:t>
      </w:r>
      <w:r w:rsidR="00CF716D" w:rsidRPr="0018347C">
        <w:t>Which of the following statements about PCR is</w:t>
      </w:r>
      <w:r w:rsidR="00D07F2E">
        <w:t xml:space="preserve"> (</w:t>
      </w:r>
      <w:r w:rsidR="00CF716D" w:rsidRPr="0018347C">
        <w:t>are</w:t>
      </w:r>
      <w:r w:rsidR="00D07F2E">
        <w:t>)</w:t>
      </w:r>
      <w:r w:rsidR="00CF716D" w:rsidRPr="0018347C">
        <w:t xml:space="preserve"> true?</w:t>
      </w:r>
    </w:p>
    <w:p w14:paraId="56D786E8" w14:textId="6022C3C7" w:rsidR="00CF716D" w:rsidRPr="0018347C" w:rsidRDefault="00CF716D" w:rsidP="00CF716D">
      <w:r w:rsidRPr="0018347C">
        <w:t>A)</w:t>
      </w:r>
      <w:r w:rsidR="00DB1297">
        <w:t xml:space="preserve"> </w:t>
      </w:r>
      <w:r w:rsidRPr="0018347C">
        <w:t>Small amounts of DNA can be easily amplified to millions of copies.</w:t>
      </w:r>
    </w:p>
    <w:p w14:paraId="255F66A6" w14:textId="76084B39" w:rsidR="00CF716D" w:rsidRPr="0018347C" w:rsidRDefault="00CF716D" w:rsidP="00CF716D">
      <w:r w:rsidRPr="0018347C">
        <w:t>B)</w:t>
      </w:r>
      <w:r w:rsidR="00DB1297">
        <w:t xml:space="preserve"> </w:t>
      </w:r>
      <w:r w:rsidRPr="0018347C">
        <w:t>PCR is often used in forensics laboratories.</w:t>
      </w:r>
    </w:p>
    <w:p w14:paraId="57F1A527" w14:textId="615BAFB0" w:rsidR="00CF716D" w:rsidRPr="0018347C" w:rsidRDefault="00CF716D" w:rsidP="00CF716D">
      <w:r w:rsidRPr="0018347C">
        <w:t>C)</w:t>
      </w:r>
      <w:r w:rsidR="00DB1297">
        <w:t xml:space="preserve"> </w:t>
      </w:r>
      <w:r w:rsidRPr="0018347C">
        <w:t>PCR reaction products can be used in molecular cloning.</w:t>
      </w:r>
    </w:p>
    <w:p w14:paraId="6C59A182" w14:textId="00AA7675" w:rsidR="00CF716D" w:rsidRPr="0018347C" w:rsidRDefault="00CF716D" w:rsidP="00CF716D">
      <w:r w:rsidRPr="0018347C">
        <w:t>D)</w:t>
      </w:r>
      <w:r w:rsidR="00DB1297">
        <w:t xml:space="preserve"> </w:t>
      </w:r>
      <w:r w:rsidRPr="0018347C">
        <w:t>PCR is used in clinical laboratories.</w:t>
      </w:r>
    </w:p>
    <w:p w14:paraId="4595D7FC" w14:textId="06FCF73C" w:rsidR="00CF716D" w:rsidRPr="0018347C" w:rsidRDefault="00CF716D" w:rsidP="00CF716D">
      <w:r w:rsidRPr="0018347C">
        <w:t>E)</w:t>
      </w:r>
      <w:r w:rsidR="00DB1297">
        <w:t xml:space="preserve"> </w:t>
      </w:r>
      <w:r w:rsidRPr="0018347C">
        <w:t>All of the above</w:t>
      </w:r>
    </w:p>
    <w:p w14:paraId="208BBDC8" w14:textId="1AE5B8D6" w:rsidR="00CF716D" w:rsidRPr="0018347C" w:rsidRDefault="00CD3545" w:rsidP="00CF716D">
      <w:r>
        <w:t>Answer:</w:t>
      </w:r>
      <w:r w:rsidR="00DB1297">
        <w:t xml:space="preserve"> </w:t>
      </w:r>
      <w:r w:rsidR="00CF716D" w:rsidRPr="0018347C">
        <w:t>E</w:t>
      </w:r>
    </w:p>
    <w:p w14:paraId="0F5431BC" w14:textId="0094193B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Difficult</w:t>
      </w:r>
    </w:p>
    <w:p w14:paraId="561D4A85" w14:textId="7A6C145C" w:rsidR="00C32066" w:rsidRPr="0018347C" w:rsidRDefault="0074126F" w:rsidP="00C32066">
      <w:r>
        <w:t xml:space="preserve">Section: </w:t>
      </w:r>
      <w:r w:rsidR="00C32066" w:rsidRPr="0018347C">
        <w:t>2.3</w:t>
      </w:r>
    </w:p>
    <w:p w14:paraId="0B2B20AE" w14:textId="77777777" w:rsidR="004E77E7" w:rsidRDefault="00CF716D" w:rsidP="004E77E7">
      <w:pPr>
        <w:rPr>
          <w:rFonts w:cstheme="minorHAnsi"/>
          <w:u w:val="single"/>
        </w:rPr>
      </w:pPr>
      <w:r w:rsidRPr="0018347C">
        <w:t xml:space="preserve">Learning Objective: </w:t>
      </w:r>
      <w:r w:rsidR="004E77E7">
        <w:rPr>
          <w:rFonts w:cstheme="minorHAnsi"/>
        </w:rPr>
        <w:t>Describe how alterations to nucleic acids in the cell can facilitate biochemical studies.</w:t>
      </w:r>
    </w:p>
    <w:p w14:paraId="4CB23F17" w14:textId="54D85B15" w:rsidR="00CF716D" w:rsidRPr="0018347C" w:rsidRDefault="00CF716D" w:rsidP="00CF716D"/>
    <w:p w14:paraId="3B7B18C7" w14:textId="77777777" w:rsidR="00733B84" w:rsidRDefault="00733B84" w:rsidP="00733B8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6D2B2DEB" w14:textId="62B5024D" w:rsidR="00CF716D" w:rsidRPr="0018347C" w:rsidRDefault="00E8555C" w:rsidP="00CF716D">
      <w:r w:rsidRPr="0018347C">
        <w:t>6</w:t>
      </w:r>
      <w:r w:rsidR="00AE49B2">
        <w:t>3</w:t>
      </w:r>
      <w:r w:rsidR="00955659" w:rsidRPr="0018347C">
        <w:t>.</w:t>
      </w:r>
      <w:r w:rsidR="00DB1297">
        <w:rPr>
          <w:b/>
          <w:color w:val="00B0F0"/>
        </w:rPr>
        <w:t xml:space="preserve"> </w:t>
      </w:r>
      <w:r w:rsidR="00CF716D" w:rsidRPr="0018347C">
        <w:t xml:space="preserve">DNA polymerase from </w:t>
      </w:r>
      <w:r w:rsidR="00CF716D" w:rsidRPr="006277F2">
        <w:rPr>
          <w:i/>
        </w:rPr>
        <w:t>Thermus aquaticus</w:t>
      </w:r>
      <w:r w:rsidR="00CF716D" w:rsidRPr="0018347C">
        <w:t xml:space="preserve"> is used in PCR because</w:t>
      </w:r>
      <w:r w:rsidR="00256D3E">
        <w:t xml:space="preserve"> </w:t>
      </w:r>
      <w:r w:rsidR="00256D3E">
        <w:rPr>
          <w:rFonts w:ascii="Times New Roman" w:hAnsi="Times New Roman"/>
          <w:sz w:val="24"/>
          <w:szCs w:val="24"/>
        </w:rPr>
        <w:t>_____.</w:t>
      </w:r>
    </w:p>
    <w:p w14:paraId="2C8D8509" w14:textId="6CFDFCCA" w:rsidR="00CF716D" w:rsidRPr="0018347C" w:rsidRDefault="00CF716D" w:rsidP="00CF716D">
      <w:r w:rsidRPr="0018347C">
        <w:t>A)</w:t>
      </w:r>
      <w:r w:rsidR="00DB1297">
        <w:t xml:space="preserve"> </w:t>
      </w:r>
      <w:r w:rsidRPr="0018347C">
        <w:t>it is a soluble protein</w:t>
      </w:r>
    </w:p>
    <w:p w14:paraId="4C357D11" w14:textId="66D7D554" w:rsidR="00CF716D" w:rsidRPr="0018347C" w:rsidRDefault="00CF716D" w:rsidP="00CF716D">
      <w:r w:rsidRPr="0018347C">
        <w:t>B)</w:t>
      </w:r>
      <w:r w:rsidR="00DB1297">
        <w:t xml:space="preserve"> </w:t>
      </w:r>
      <w:r w:rsidRPr="0018347C">
        <w:t xml:space="preserve">the genes from </w:t>
      </w:r>
      <w:r w:rsidRPr="0034774C">
        <w:rPr>
          <w:i/>
        </w:rPr>
        <w:t>Thermus aquaticus</w:t>
      </w:r>
      <w:r w:rsidRPr="0018347C">
        <w:t xml:space="preserve"> are readily distinguished from those of </w:t>
      </w:r>
      <w:r w:rsidR="0034774C">
        <w:t>“</w:t>
      </w:r>
      <w:r w:rsidRPr="0018347C">
        <w:t>normal</w:t>
      </w:r>
      <w:r w:rsidR="0034774C">
        <w:t>”</w:t>
      </w:r>
      <w:r w:rsidRPr="0018347C">
        <w:t xml:space="preserve"> organisms</w:t>
      </w:r>
    </w:p>
    <w:p w14:paraId="3B0BC400" w14:textId="011FF2C7" w:rsidR="00CF716D" w:rsidRPr="0018347C" w:rsidRDefault="00CF716D" w:rsidP="00CF716D">
      <w:r w:rsidRPr="0018347C">
        <w:t>C)</w:t>
      </w:r>
      <w:r w:rsidR="00DB1297">
        <w:t xml:space="preserve"> </w:t>
      </w:r>
      <w:r w:rsidRPr="0018347C">
        <w:t>the enzyme is readily deactivated by heat, effectively halting the reaction</w:t>
      </w:r>
    </w:p>
    <w:p w14:paraId="4D6B1123" w14:textId="41B1680D" w:rsidR="00CF716D" w:rsidRPr="0018347C" w:rsidRDefault="00CF716D" w:rsidP="00CF716D">
      <w:r w:rsidRPr="0018347C">
        <w:t>D)</w:t>
      </w:r>
      <w:r w:rsidR="00DB1297">
        <w:t xml:space="preserve"> </w:t>
      </w:r>
      <w:r w:rsidRPr="0018347C">
        <w:t>it is stable at high temperatures</w:t>
      </w:r>
    </w:p>
    <w:p w14:paraId="1F7D3D17" w14:textId="4DF1978F" w:rsidR="00CF716D" w:rsidRPr="0018347C" w:rsidRDefault="00CF716D" w:rsidP="00CF716D">
      <w:r w:rsidRPr="0018347C">
        <w:t>E)</w:t>
      </w:r>
      <w:r w:rsidR="00DB1297">
        <w:t xml:space="preserve"> </w:t>
      </w:r>
      <w:r w:rsidRPr="0018347C">
        <w:t>it is not infectious</w:t>
      </w:r>
    </w:p>
    <w:p w14:paraId="229D58E0" w14:textId="26DBBB62" w:rsidR="00CF716D" w:rsidRPr="0018347C" w:rsidRDefault="00CF716D" w:rsidP="00CF716D">
      <w:r w:rsidRPr="0018347C">
        <w:t>Answer:</w:t>
      </w:r>
      <w:r w:rsidR="00DB1297">
        <w:t xml:space="preserve"> </w:t>
      </w:r>
      <w:r w:rsidRPr="0018347C">
        <w:t>D</w:t>
      </w:r>
    </w:p>
    <w:p w14:paraId="59512076" w14:textId="49D8A66E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Easy</w:t>
      </w:r>
    </w:p>
    <w:p w14:paraId="4DD61B2E" w14:textId="5FAA6537" w:rsidR="006079D7" w:rsidRPr="0018347C" w:rsidRDefault="0074126F" w:rsidP="006079D7">
      <w:r>
        <w:t xml:space="preserve">Section: </w:t>
      </w:r>
      <w:r w:rsidR="006079D7" w:rsidRPr="0018347C">
        <w:t>2.3</w:t>
      </w:r>
    </w:p>
    <w:p w14:paraId="65059E9F" w14:textId="77777777" w:rsidR="004E77E7" w:rsidRDefault="00CF716D" w:rsidP="004E77E7">
      <w:pPr>
        <w:rPr>
          <w:rFonts w:cstheme="minorHAnsi"/>
          <w:u w:val="single"/>
        </w:rPr>
      </w:pPr>
      <w:r w:rsidRPr="0018347C">
        <w:t xml:space="preserve">Learning Objective: </w:t>
      </w:r>
      <w:r w:rsidR="004E77E7">
        <w:rPr>
          <w:rFonts w:cstheme="minorHAnsi"/>
        </w:rPr>
        <w:t>Describe how alterations to nucleic acids in the cell can facilitate biochemical studies.</w:t>
      </w:r>
    </w:p>
    <w:p w14:paraId="62CA1909" w14:textId="6D86BCCB" w:rsidR="00AA00F2" w:rsidRPr="0018347C" w:rsidRDefault="00AA00F2" w:rsidP="00CF716D"/>
    <w:p w14:paraId="195ECCDD" w14:textId="77777777" w:rsidR="00733B84" w:rsidRDefault="00733B84" w:rsidP="00733B8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7E2F61A8" w14:textId="4ED99B06" w:rsidR="00CF716D" w:rsidRPr="0018347C" w:rsidRDefault="00E8555C" w:rsidP="00CF716D">
      <w:r w:rsidRPr="0018347C">
        <w:t>6</w:t>
      </w:r>
      <w:r w:rsidR="00AE49B2">
        <w:t>4</w:t>
      </w:r>
      <w:r w:rsidR="00955659" w:rsidRPr="0018347C">
        <w:t>.</w:t>
      </w:r>
      <w:r w:rsidR="00DB1297">
        <w:rPr>
          <w:b/>
          <w:color w:val="00B0F0"/>
        </w:rPr>
        <w:t xml:space="preserve"> </w:t>
      </w:r>
      <w:r w:rsidR="00CF716D" w:rsidRPr="0018347C">
        <w:t>A gene knockout is</w:t>
      </w:r>
      <w:r w:rsidR="00113F16">
        <w:t xml:space="preserve"> </w:t>
      </w:r>
      <w:r w:rsidR="00113F16">
        <w:rPr>
          <w:rFonts w:ascii="Times New Roman" w:hAnsi="Times New Roman"/>
          <w:sz w:val="24"/>
          <w:szCs w:val="24"/>
        </w:rPr>
        <w:t>_____</w:t>
      </w:r>
      <w:r w:rsidR="00A20F5F">
        <w:rPr>
          <w:rFonts w:ascii="Times New Roman" w:hAnsi="Times New Roman"/>
          <w:sz w:val="24"/>
          <w:szCs w:val="24"/>
        </w:rPr>
        <w:t>.</w:t>
      </w:r>
    </w:p>
    <w:p w14:paraId="7AC25FBE" w14:textId="46C1C7C2" w:rsidR="00CF716D" w:rsidRPr="0018347C" w:rsidRDefault="00CF716D" w:rsidP="00CF716D">
      <w:r w:rsidRPr="0018347C">
        <w:t>A)</w:t>
      </w:r>
      <w:r w:rsidR="00DB1297">
        <w:t xml:space="preserve"> </w:t>
      </w:r>
      <w:r w:rsidRPr="0018347C">
        <w:t>a gene that has been inactivated or removed from an organism</w:t>
      </w:r>
    </w:p>
    <w:p w14:paraId="0DDFE3A7" w14:textId="1319481A" w:rsidR="00CF716D" w:rsidRPr="0018347C" w:rsidRDefault="00CF716D" w:rsidP="00CF716D">
      <w:r w:rsidRPr="0018347C">
        <w:t>B)</w:t>
      </w:r>
      <w:r w:rsidR="00DB1297">
        <w:t xml:space="preserve"> </w:t>
      </w:r>
      <w:r w:rsidRPr="0018347C">
        <w:t>a dominant gene that knocks</w:t>
      </w:r>
      <w:r w:rsidR="00C911F5">
        <w:t xml:space="preserve"> </w:t>
      </w:r>
      <w:r w:rsidRPr="0018347C">
        <w:t>out expression of other genes</w:t>
      </w:r>
    </w:p>
    <w:p w14:paraId="612D393C" w14:textId="4BEFD321" w:rsidR="00CF716D" w:rsidRPr="0018347C" w:rsidRDefault="00CF716D" w:rsidP="00CF716D">
      <w:r w:rsidRPr="0018347C">
        <w:t>C)</w:t>
      </w:r>
      <w:r w:rsidR="00DB1297">
        <w:t xml:space="preserve"> </w:t>
      </w:r>
      <w:r w:rsidRPr="0018347C">
        <w:t>a gene inserted in place of another gene</w:t>
      </w:r>
    </w:p>
    <w:p w14:paraId="1EF99C26" w14:textId="4A836FFB" w:rsidR="00CF716D" w:rsidRPr="0018347C" w:rsidRDefault="00CF716D" w:rsidP="00CF716D">
      <w:r w:rsidRPr="0018347C">
        <w:t>D)</w:t>
      </w:r>
      <w:r w:rsidR="00DB1297">
        <w:t xml:space="preserve"> </w:t>
      </w:r>
      <w:r w:rsidRPr="0018347C">
        <w:t>a gene present on a YAC</w:t>
      </w:r>
    </w:p>
    <w:p w14:paraId="68E8201D" w14:textId="7D23A3A2" w:rsidR="00CF716D" w:rsidRPr="0018347C" w:rsidRDefault="00CF716D" w:rsidP="00CF716D">
      <w:r w:rsidRPr="0018347C">
        <w:t>E)</w:t>
      </w:r>
      <w:r w:rsidR="00DB1297">
        <w:t xml:space="preserve"> </w:t>
      </w:r>
      <w:r w:rsidRPr="0018347C">
        <w:t>none of the above</w:t>
      </w:r>
    </w:p>
    <w:p w14:paraId="2C24EF39" w14:textId="22FF4EA6" w:rsidR="00CF716D" w:rsidRPr="0018347C" w:rsidRDefault="00CD3545" w:rsidP="00CF716D">
      <w:r>
        <w:t>Answer:</w:t>
      </w:r>
      <w:r w:rsidR="00DB1297">
        <w:t xml:space="preserve"> </w:t>
      </w:r>
      <w:r w:rsidR="00CF716D" w:rsidRPr="0018347C">
        <w:t>A</w:t>
      </w:r>
    </w:p>
    <w:p w14:paraId="5B93DA27" w14:textId="14C564E0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Moderate</w:t>
      </w:r>
    </w:p>
    <w:p w14:paraId="351BB9EB" w14:textId="4478727E" w:rsidR="006079D7" w:rsidRPr="0018347C" w:rsidRDefault="0074126F" w:rsidP="006079D7">
      <w:r>
        <w:t xml:space="preserve">Section: </w:t>
      </w:r>
      <w:r w:rsidR="006079D7" w:rsidRPr="0018347C">
        <w:t xml:space="preserve">2.3 </w:t>
      </w:r>
    </w:p>
    <w:p w14:paraId="1FFB5B71" w14:textId="77777777" w:rsidR="004E77E7" w:rsidRDefault="00CF716D" w:rsidP="004E77E7">
      <w:pPr>
        <w:rPr>
          <w:rFonts w:cstheme="minorHAnsi"/>
          <w:u w:val="single"/>
        </w:rPr>
      </w:pPr>
      <w:r w:rsidRPr="0018347C">
        <w:t xml:space="preserve">Learning Objective: </w:t>
      </w:r>
      <w:r w:rsidR="004E77E7">
        <w:rPr>
          <w:rFonts w:cstheme="minorHAnsi"/>
        </w:rPr>
        <w:t>Describe how alterations to nucleic acids in the cell can facilitate biochemical studies.</w:t>
      </w:r>
    </w:p>
    <w:p w14:paraId="6EEC9422" w14:textId="4ABBC181" w:rsidR="00AA00F2" w:rsidRPr="0018347C" w:rsidRDefault="00AA00F2" w:rsidP="00CF716D">
      <w:pPr>
        <w:rPr>
          <w:b/>
        </w:rPr>
      </w:pPr>
    </w:p>
    <w:p w14:paraId="57C2A2AE" w14:textId="77777777" w:rsidR="00733B84" w:rsidRDefault="00733B84" w:rsidP="00733B84">
      <w:pPr>
        <w:pStyle w:val="NormalText"/>
        <w:tabs>
          <w:tab w:val="left" w:pos="907"/>
          <w:tab w:val="left" w:pos="21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MULTIPLE CHOICE</w:t>
      </w:r>
    </w:p>
    <w:p w14:paraId="04FBD6DD" w14:textId="6C02438C" w:rsidR="00CF716D" w:rsidRPr="0018347C" w:rsidRDefault="00E8555C" w:rsidP="00CF716D">
      <w:r w:rsidRPr="0018347C">
        <w:t>6</w:t>
      </w:r>
      <w:r w:rsidR="00AE49B2">
        <w:t>5</w:t>
      </w:r>
      <w:r w:rsidR="00955659" w:rsidRPr="0018347C">
        <w:t>.</w:t>
      </w:r>
      <w:r w:rsidR="00DB1297">
        <w:rPr>
          <w:b/>
          <w:color w:val="00B0F0"/>
        </w:rPr>
        <w:t xml:space="preserve"> </w:t>
      </w:r>
      <w:r w:rsidR="00CF716D" w:rsidRPr="0018347C">
        <w:t>Recombinant DNA technology can be used for</w:t>
      </w:r>
      <w:r w:rsidR="00132231">
        <w:t xml:space="preserve"> ____</w:t>
      </w:r>
      <w:r w:rsidR="00A20F5F">
        <w:t>_</w:t>
      </w:r>
      <w:r w:rsidR="00132231">
        <w:t>_</w:t>
      </w:r>
      <w:r w:rsidR="002F7CC8">
        <w:t>.</w:t>
      </w:r>
    </w:p>
    <w:p w14:paraId="4C6E8F29" w14:textId="1AB4954D" w:rsidR="00CF716D" w:rsidRPr="0018347C" w:rsidRDefault="00CF716D" w:rsidP="00CF716D">
      <w:r w:rsidRPr="0018347C">
        <w:t>A)</w:t>
      </w:r>
      <w:r w:rsidR="00DB1297">
        <w:t xml:space="preserve"> </w:t>
      </w:r>
      <w:r w:rsidRPr="0018347C">
        <w:t>constructing mutant proteins</w:t>
      </w:r>
    </w:p>
    <w:p w14:paraId="4876FE8C" w14:textId="1CD07D19" w:rsidR="00CF716D" w:rsidRPr="0018347C" w:rsidRDefault="00CF716D" w:rsidP="00CF716D">
      <w:r w:rsidRPr="0018347C">
        <w:t>B)</w:t>
      </w:r>
      <w:r w:rsidR="00DB1297">
        <w:t xml:space="preserve"> </w:t>
      </w:r>
      <w:r w:rsidRPr="0018347C">
        <w:t>the industrial production of useful proteins</w:t>
      </w:r>
    </w:p>
    <w:p w14:paraId="181014DB" w14:textId="055BDE8F" w:rsidR="00CF716D" w:rsidRPr="0018347C" w:rsidRDefault="00CF716D" w:rsidP="00CF716D">
      <w:r w:rsidRPr="0018347C">
        <w:t>C)</w:t>
      </w:r>
      <w:r w:rsidR="00DB1297">
        <w:t xml:space="preserve"> </w:t>
      </w:r>
      <w:r w:rsidRPr="0018347C">
        <w:t>producing transgenic organisms</w:t>
      </w:r>
    </w:p>
    <w:p w14:paraId="3BFCE0CA" w14:textId="3075C973" w:rsidR="00CF716D" w:rsidRPr="0018347C" w:rsidRDefault="00CF716D" w:rsidP="00CF716D">
      <w:r w:rsidRPr="0018347C">
        <w:t>D)</w:t>
      </w:r>
      <w:r w:rsidR="00DB1297">
        <w:t xml:space="preserve"> </w:t>
      </w:r>
      <w:r w:rsidRPr="0018347C">
        <w:t>correcting genetic defects</w:t>
      </w:r>
    </w:p>
    <w:p w14:paraId="6F4866F1" w14:textId="31BE0EC7" w:rsidR="00CF716D" w:rsidRPr="0018347C" w:rsidRDefault="00CF716D" w:rsidP="00CF716D">
      <w:r w:rsidRPr="0018347C">
        <w:lastRenderedPageBreak/>
        <w:t>E)</w:t>
      </w:r>
      <w:r w:rsidR="00DB1297">
        <w:t xml:space="preserve"> </w:t>
      </w:r>
      <w:proofErr w:type="gramStart"/>
      <w:r w:rsidRPr="0018347C">
        <w:t>all of</w:t>
      </w:r>
      <w:proofErr w:type="gramEnd"/>
      <w:r w:rsidRPr="0018347C">
        <w:t xml:space="preserve"> the above</w:t>
      </w:r>
    </w:p>
    <w:p w14:paraId="47A22948" w14:textId="419622D5" w:rsidR="00CF716D" w:rsidRPr="0018347C" w:rsidRDefault="00CF716D" w:rsidP="00CF716D">
      <w:r w:rsidRPr="0018347C">
        <w:t>Answer:</w:t>
      </w:r>
      <w:r w:rsidR="00DB1297">
        <w:t xml:space="preserve"> </w:t>
      </w:r>
      <w:r w:rsidRPr="0018347C">
        <w:t>E</w:t>
      </w:r>
    </w:p>
    <w:p w14:paraId="01677DC3" w14:textId="53BF76F2" w:rsidR="00CF716D" w:rsidRPr="0018347C" w:rsidRDefault="00CF716D" w:rsidP="00CF716D">
      <w:r w:rsidRPr="0018347C">
        <w:t>Difficulty:</w:t>
      </w:r>
      <w:r w:rsidR="00DB1297">
        <w:t xml:space="preserve"> </w:t>
      </w:r>
      <w:r w:rsidRPr="0018347C">
        <w:t>Easy</w:t>
      </w:r>
    </w:p>
    <w:p w14:paraId="4FBDB38A" w14:textId="533020B2" w:rsidR="006079D7" w:rsidRPr="0018347C" w:rsidRDefault="0074126F" w:rsidP="006079D7">
      <w:r>
        <w:t xml:space="preserve">Section: </w:t>
      </w:r>
      <w:r w:rsidR="006079D7" w:rsidRPr="0018347C">
        <w:t>2.3</w:t>
      </w:r>
    </w:p>
    <w:p w14:paraId="2A558AF8" w14:textId="4084F4A7" w:rsidR="00CF716D" w:rsidRPr="004E77E7" w:rsidRDefault="00CF716D" w:rsidP="0098240F">
      <w:pPr>
        <w:rPr>
          <w:rFonts w:cstheme="minorHAnsi"/>
          <w:u w:val="single"/>
        </w:rPr>
      </w:pPr>
      <w:r w:rsidRPr="0018347C">
        <w:t xml:space="preserve">Learning Objective: </w:t>
      </w:r>
      <w:r w:rsidR="004E77E7">
        <w:rPr>
          <w:rFonts w:cstheme="minorHAnsi"/>
        </w:rPr>
        <w:t>Describe how alterations to nucleic acids in the cell can facilitate biochemical studies.</w:t>
      </w:r>
    </w:p>
    <w:sectPr w:rsidR="00CF716D" w:rsidRPr="004E7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2423C" w14:textId="77777777" w:rsidR="00AF270D" w:rsidRDefault="00AF270D" w:rsidP="00AE49B2">
      <w:r>
        <w:separator/>
      </w:r>
    </w:p>
  </w:endnote>
  <w:endnote w:type="continuationSeparator" w:id="0">
    <w:p w14:paraId="505F5027" w14:textId="77777777" w:rsidR="00AF270D" w:rsidRDefault="00AF270D" w:rsidP="00A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5B08E" w14:textId="77777777" w:rsidR="00AF270D" w:rsidRDefault="00AF270D" w:rsidP="00AE49B2">
      <w:r>
        <w:separator/>
      </w:r>
    </w:p>
  </w:footnote>
  <w:footnote w:type="continuationSeparator" w:id="0">
    <w:p w14:paraId="7D8110F6" w14:textId="77777777" w:rsidR="00AF270D" w:rsidRDefault="00AF270D" w:rsidP="00AE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0F"/>
    <w:rsid w:val="000042E1"/>
    <w:rsid w:val="000453FE"/>
    <w:rsid w:val="00073CCF"/>
    <w:rsid w:val="000950CA"/>
    <w:rsid w:val="000A09E5"/>
    <w:rsid w:val="000B65C4"/>
    <w:rsid w:val="000C2CF8"/>
    <w:rsid w:val="000D6A24"/>
    <w:rsid w:val="000F7E78"/>
    <w:rsid w:val="00113F16"/>
    <w:rsid w:val="00116305"/>
    <w:rsid w:val="00117F33"/>
    <w:rsid w:val="00132231"/>
    <w:rsid w:val="0013365A"/>
    <w:rsid w:val="00161FFC"/>
    <w:rsid w:val="00176403"/>
    <w:rsid w:val="0018347C"/>
    <w:rsid w:val="0019167C"/>
    <w:rsid w:val="001A28AB"/>
    <w:rsid w:val="001A58B6"/>
    <w:rsid w:val="001A6D15"/>
    <w:rsid w:val="001C08D4"/>
    <w:rsid w:val="001E1322"/>
    <w:rsid w:val="00207467"/>
    <w:rsid w:val="00220BFB"/>
    <w:rsid w:val="00221E69"/>
    <w:rsid w:val="00221FBD"/>
    <w:rsid w:val="00231379"/>
    <w:rsid w:val="002440F3"/>
    <w:rsid w:val="00244F54"/>
    <w:rsid w:val="00256D3E"/>
    <w:rsid w:val="00285164"/>
    <w:rsid w:val="002A3467"/>
    <w:rsid w:val="002B4702"/>
    <w:rsid w:val="002D67B6"/>
    <w:rsid w:val="002F7CC8"/>
    <w:rsid w:val="0031448F"/>
    <w:rsid w:val="00316AFF"/>
    <w:rsid w:val="00316F2F"/>
    <w:rsid w:val="00337E31"/>
    <w:rsid w:val="003472E1"/>
    <w:rsid w:val="0034774C"/>
    <w:rsid w:val="00357AA8"/>
    <w:rsid w:val="00370C8D"/>
    <w:rsid w:val="003724F6"/>
    <w:rsid w:val="00392118"/>
    <w:rsid w:val="003B7C2F"/>
    <w:rsid w:val="003F2A40"/>
    <w:rsid w:val="004038F0"/>
    <w:rsid w:val="00420E60"/>
    <w:rsid w:val="004636BB"/>
    <w:rsid w:val="00481CB7"/>
    <w:rsid w:val="004C0280"/>
    <w:rsid w:val="004C5A6F"/>
    <w:rsid w:val="004D6B2F"/>
    <w:rsid w:val="004E3779"/>
    <w:rsid w:val="004E77E7"/>
    <w:rsid w:val="004F7F36"/>
    <w:rsid w:val="00503AD1"/>
    <w:rsid w:val="005340AE"/>
    <w:rsid w:val="005357D2"/>
    <w:rsid w:val="005D1EF2"/>
    <w:rsid w:val="005D5B52"/>
    <w:rsid w:val="005E08B1"/>
    <w:rsid w:val="0060217E"/>
    <w:rsid w:val="006079D7"/>
    <w:rsid w:val="006159B4"/>
    <w:rsid w:val="006277F2"/>
    <w:rsid w:val="00656857"/>
    <w:rsid w:val="006647C6"/>
    <w:rsid w:val="006700A8"/>
    <w:rsid w:val="006B1A51"/>
    <w:rsid w:val="006D3418"/>
    <w:rsid w:val="006D6CE0"/>
    <w:rsid w:val="006E0AA6"/>
    <w:rsid w:val="006E2255"/>
    <w:rsid w:val="006E27D0"/>
    <w:rsid w:val="006E44E8"/>
    <w:rsid w:val="007073C4"/>
    <w:rsid w:val="00720CD0"/>
    <w:rsid w:val="007214CD"/>
    <w:rsid w:val="00723E04"/>
    <w:rsid w:val="00733491"/>
    <w:rsid w:val="00733B84"/>
    <w:rsid w:val="0074126F"/>
    <w:rsid w:val="007437B1"/>
    <w:rsid w:val="007C3BF0"/>
    <w:rsid w:val="007C42FB"/>
    <w:rsid w:val="007E37D4"/>
    <w:rsid w:val="007F6712"/>
    <w:rsid w:val="008014C1"/>
    <w:rsid w:val="008105E9"/>
    <w:rsid w:val="008451E0"/>
    <w:rsid w:val="008474D8"/>
    <w:rsid w:val="00893306"/>
    <w:rsid w:val="00897E7F"/>
    <w:rsid w:val="008A0AAD"/>
    <w:rsid w:val="008C2A4A"/>
    <w:rsid w:val="008E656F"/>
    <w:rsid w:val="008F7CC4"/>
    <w:rsid w:val="00901374"/>
    <w:rsid w:val="00902995"/>
    <w:rsid w:val="00935C6F"/>
    <w:rsid w:val="00955659"/>
    <w:rsid w:val="0095623A"/>
    <w:rsid w:val="0098240F"/>
    <w:rsid w:val="009845F1"/>
    <w:rsid w:val="00995C9F"/>
    <w:rsid w:val="009A315F"/>
    <w:rsid w:val="009E38C9"/>
    <w:rsid w:val="009E4BA3"/>
    <w:rsid w:val="00A12D8E"/>
    <w:rsid w:val="00A15FE9"/>
    <w:rsid w:val="00A20402"/>
    <w:rsid w:val="00A20F5F"/>
    <w:rsid w:val="00A36F81"/>
    <w:rsid w:val="00A87D92"/>
    <w:rsid w:val="00AA00F2"/>
    <w:rsid w:val="00AB6D21"/>
    <w:rsid w:val="00AC03D6"/>
    <w:rsid w:val="00AE49B2"/>
    <w:rsid w:val="00AF270D"/>
    <w:rsid w:val="00AF7754"/>
    <w:rsid w:val="00B13540"/>
    <w:rsid w:val="00B30588"/>
    <w:rsid w:val="00B35128"/>
    <w:rsid w:val="00B729A5"/>
    <w:rsid w:val="00B7512A"/>
    <w:rsid w:val="00BA5B93"/>
    <w:rsid w:val="00BB1C6A"/>
    <w:rsid w:val="00BB5AA5"/>
    <w:rsid w:val="00BF43C9"/>
    <w:rsid w:val="00C12F69"/>
    <w:rsid w:val="00C217CA"/>
    <w:rsid w:val="00C264AC"/>
    <w:rsid w:val="00C313CC"/>
    <w:rsid w:val="00C32066"/>
    <w:rsid w:val="00C525C3"/>
    <w:rsid w:val="00C54CF2"/>
    <w:rsid w:val="00C67878"/>
    <w:rsid w:val="00C745C6"/>
    <w:rsid w:val="00C82D85"/>
    <w:rsid w:val="00C831E9"/>
    <w:rsid w:val="00C911F5"/>
    <w:rsid w:val="00C93878"/>
    <w:rsid w:val="00CB601E"/>
    <w:rsid w:val="00CC1DBA"/>
    <w:rsid w:val="00CD3545"/>
    <w:rsid w:val="00CD7C40"/>
    <w:rsid w:val="00CE018C"/>
    <w:rsid w:val="00CF716D"/>
    <w:rsid w:val="00D07F2E"/>
    <w:rsid w:val="00D2755B"/>
    <w:rsid w:val="00D425F9"/>
    <w:rsid w:val="00D47917"/>
    <w:rsid w:val="00D51184"/>
    <w:rsid w:val="00D75FD3"/>
    <w:rsid w:val="00D93138"/>
    <w:rsid w:val="00DB1297"/>
    <w:rsid w:val="00DB481B"/>
    <w:rsid w:val="00E042A4"/>
    <w:rsid w:val="00E62FBE"/>
    <w:rsid w:val="00E8555C"/>
    <w:rsid w:val="00EB336E"/>
    <w:rsid w:val="00EB4ED7"/>
    <w:rsid w:val="00EC196B"/>
    <w:rsid w:val="00EE1723"/>
    <w:rsid w:val="00EF0B82"/>
    <w:rsid w:val="00F00DBE"/>
    <w:rsid w:val="00F54F44"/>
    <w:rsid w:val="00F9621E"/>
    <w:rsid w:val="00F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540E"/>
  <w15:chartTrackingRefBased/>
  <w15:docId w15:val="{A32F4122-6D1F-4A28-9FC5-DAE2D926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CB7"/>
  </w:style>
  <w:style w:type="paragraph" w:styleId="Heading1">
    <w:name w:val="heading 1"/>
    <w:basedOn w:val="Normal"/>
    <w:next w:val="Normal"/>
    <w:link w:val="Heading1Char"/>
    <w:uiPriority w:val="9"/>
    <w:qFormat/>
    <w:rsid w:val="002B4702"/>
    <w:pPr>
      <w:keepNext/>
      <w:outlineLvl w:val="0"/>
    </w:pPr>
    <w:rPr>
      <w:rFonts w:eastAsia="Times New Roman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0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B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B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8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1322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B4702"/>
    <w:rPr>
      <w:rFonts w:eastAsia="Times New Roman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4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9B2"/>
  </w:style>
  <w:style w:type="paragraph" w:styleId="Footer">
    <w:name w:val="footer"/>
    <w:basedOn w:val="Normal"/>
    <w:link w:val="FooterChar"/>
    <w:uiPriority w:val="99"/>
    <w:unhideWhenUsed/>
    <w:rsid w:val="00AE4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9B2"/>
  </w:style>
  <w:style w:type="paragraph" w:customStyle="1" w:styleId="NormalText">
    <w:name w:val="Normal Text"/>
    <w:rsid w:val="000B65C4"/>
    <w:pPr>
      <w:widowControl w:val="0"/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33DA-B7B7-4D7F-B7B3-8383978D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4075</Words>
  <Characters>23229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A. GRIPPO</dc:creator>
  <cp:keywords/>
  <dc:description/>
  <cp:lastModifiedBy>Melanie Stafford</cp:lastModifiedBy>
  <cp:revision>86</cp:revision>
  <dcterms:created xsi:type="dcterms:W3CDTF">2018-07-24T12:47:00Z</dcterms:created>
  <dcterms:modified xsi:type="dcterms:W3CDTF">2018-08-15T23:07:00Z</dcterms:modified>
</cp:coreProperties>
</file>