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06BE4" w14:textId="12026137" w:rsidR="002D38AD" w:rsidRPr="00CE18C9" w:rsidRDefault="008A2CE3">
      <w:pPr>
        <w:pStyle w:val="NormalText"/>
        <w:rPr>
          <w:rFonts w:ascii="Times New Roman" w:hAnsi="Times New Roman" w:cs="Times New Roman"/>
          <w:b/>
          <w:bCs/>
          <w:sz w:val="24"/>
          <w:szCs w:val="24"/>
        </w:rPr>
      </w:pPr>
      <w:r w:rsidRPr="00CE18C9">
        <w:rPr>
          <w:rFonts w:ascii="Times New Roman" w:hAnsi="Times New Roman" w:cs="Times New Roman"/>
          <w:b/>
          <w:bCs/>
          <w:i/>
          <w:iCs/>
          <w:sz w:val="24"/>
          <w:szCs w:val="24"/>
        </w:rPr>
        <w:t>Becker's World of the Cell, 10e</w:t>
      </w:r>
      <w:r w:rsidRPr="00CE18C9">
        <w:rPr>
          <w:rFonts w:ascii="Times New Roman" w:hAnsi="Times New Roman" w:cs="Times New Roman"/>
          <w:b/>
          <w:bCs/>
          <w:sz w:val="24"/>
          <w:szCs w:val="24"/>
        </w:rPr>
        <w:t xml:space="preserve"> (Hardin)</w:t>
      </w:r>
    </w:p>
    <w:p w14:paraId="59E7C313" w14:textId="77777777" w:rsidR="002D38AD" w:rsidRPr="00CE18C9" w:rsidRDefault="008A2CE3">
      <w:pPr>
        <w:pStyle w:val="NormalText"/>
        <w:rPr>
          <w:rFonts w:ascii="Times New Roman" w:hAnsi="Times New Roman" w:cs="Times New Roman"/>
          <w:b/>
          <w:bCs/>
          <w:sz w:val="24"/>
          <w:szCs w:val="24"/>
        </w:rPr>
      </w:pPr>
      <w:r w:rsidRPr="00CE18C9">
        <w:rPr>
          <w:rFonts w:ascii="Times New Roman" w:hAnsi="Times New Roman" w:cs="Times New Roman"/>
          <w:b/>
          <w:bCs/>
          <w:sz w:val="24"/>
          <w:szCs w:val="24"/>
        </w:rPr>
        <w:t>Chapter 2   The Chemistry of the Cell</w:t>
      </w:r>
    </w:p>
    <w:p w14:paraId="2B338F70" w14:textId="77777777" w:rsidR="002D38AD" w:rsidRPr="00CE18C9" w:rsidRDefault="002D38AD">
      <w:pPr>
        <w:pStyle w:val="NormalText"/>
        <w:rPr>
          <w:rFonts w:ascii="Times New Roman" w:hAnsi="Times New Roman" w:cs="Times New Roman"/>
          <w:b/>
          <w:bCs/>
          <w:sz w:val="24"/>
          <w:szCs w:val="24"/>
        </w:rPr>
      </w:pPr>
    </w:p>
    <w:p w14:paraId="741285DD" w14:textId="77777777" w:rsidR="002D38AD" w:rsidRPr="00CE18C9" w:rsidRDefault="008A2CE3">
      <w:pPr>
        <w:pStyle w:val="NormalText"/>
        <w:rPr>
          <w:rFonts w:ascii="Times New Roman" w:hAnsi="Times New Roman" w:cs="Times New Roman"/>
          <w:sz w:val="24"/>
          <w:szCs w:val="24"/>
        </w:rPr>
      </w:pPr>
      <w:r w:rsidRPr="00CE18C9">
        <w:rPr>
          <w:rFonts w:ascii="Times New Roman" w:hAnsi="Times New Roman" w:cs="Times New Roman"/>
          <w:sz w:val="24"/>
          <w:szCs w:val="24"/>
        </w:rPr>
        <w:t>2.1   Multiple Choice Questions</w:t>
      </w:r>
    </w:p>
    <w:p w14:paraId="05A668BF" w14:textId="77777777" w:rsidR="002D38AD" w:rsidRPr="00CE18C9" w:rsidRDefault="002D38AD">
      <w:pPr>
        <w:pStyle w:val="NormalText"/>
        <w:rPr>
          <w:rFonts w:ascii="Times New Roman" w:hAnsi="Times New Roman" w:cs="Times New Roman"/>
          <w:sz w:val="24"/>
          <w:szCs w:val="24"/>
        </w:rPr>
      </w:pPr>
    </w:p>
    <w:p w14:paraId="5C0D2BCB"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1) What atom forms the backbone of almost all biological molecules?</w:t>
      </w:r>
    </w:p>
    <w:p w14:paraId="005604BC"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 Hydrogen</w:t>
      </w:r>
    </w:p>
    <w:p w14:paraId="7F0048AE"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B) Nitrogen</w:t>
      </w:r>
    </w:p>
    <w:p w14:paraId="48F137BE"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C) Carbon</w:t>
      </w:r>
    </w:p>
    <w:p w14:paraId="68F457E7"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D) Sulfur</w:t>
      </w:r>
    </w:p>
    <w:p w14:paraId="00DD17A2"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E) Phosphorus</w:t>
      </w:r>
    </w:p>
    <w:p w14:paraId="3CE045BE"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C</w:t>
      </w:r>
    </w:p>
    <w:p w14:paraId="02E06418"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2.1</w:t>
      </w:r>
    </w:p>
    <w:p w14:paraId="756C9208"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612B2847"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2.1</w:t>
      </w:r>
    </w:p>
    <w:p w14:paraId="4FB527CC"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73C4AE8C"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VC-S</w:t>
      </w:r>
    </w:p>
    <w:p w14:paraId="5B693136" w14:textId="77777777" w:rsidR="002D38AD" w:rsidRPr="00CE18C9" w:rsidRDefault="002D38AD">
      <w:pPr>
        <w:pStyle w:val="NormalText"/>
        <w:rPr>
          <w:rFonts w:ascii="Times New Roman" w:hAnsi="Times New Roman" w:cs="Times New Roman"/>
          <w:sz w:val="24"/>
          <w:szCs w:val="18"/>
        </w:rPr>
      </w:pPr>
    </w:p>
    <w:p w14:paraId="6D91C44C"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2) Ribose has five carbon atoms, of which three are asymmetric. What is the maximum number of stereoisomers that may exist for ribose?</w:t>
      </w:r>
    </w:p>
    <w:p w14:paraId="0C249618"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 2</w:t>
      </w:r>
    </w:p>
    <w:p w14:paraId="729EBB35"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B) 4</w:t>
      </w:r>
    </w:p>
    <w:p w14:paraId="4E80CBB3"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C) 6</w:t>
      </w:r>
    </w:p>
    <w:p w14:paraId="3E137E26"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D) 8</w:t>
      </w:r>
    </w:p>
    <w:p w14:paraId="0CDB55C5"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E) 10</w:t>
      </w:r>
    </w:p>
    <w:p w14:paraId="55761180"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D</w:t>
      </w:r>
    </w:p>
    <w:p w14:paraId="2D8A386A"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2.1</w:t>
      </w:r>
    </w:p>
    <w:p w14:paraId="2AA2F6FA"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Applying/Analyzing</w:t>
      </w:r>
    </w:p>
    <w:p w14:paraId="48E99EB3"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2.1</w:t>
      </w:r>
    </w:p>
    <w:p w14:paraId="457A169D"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G2, G7</w:t>
      </w:r>
    </w:p>
    <w:p w14:paraId="77C259DA"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VC-S</w:t>
      </w:r>
    </w:p>
    <w:p w14:paraId="75FDF1B5" w14:textId="77777777" w:rsidR="002D38AD" w:rsidRPr="00CE18C9" w:rsidRDefault="002D38AD">
      <w:pPr>
        <w:pStyle w:val="NormalText"/>
        <w:rPr>
          <w:rFonts w:ascii="Times New Roman" w:hAnsi="Times New Roman" w:cs="Times New Roman"/>
          <w:sz w:val="24"/>
          <w:szCs w:val="18"/>
        </w:rPr>
      </w:pPr>
    </w:p>
    <w:p w14:paraId="2A2EB427"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 xml:space="preserve">3) Which of the following is </w:t>
      </w:r>
      <w:r w:rsidRPr="00CE18C9">
        <w:rPr>
          <w:rFonts w:ascii="Times New Roman" w:hAnsi="Times New Roman" w:cs="Times New Roman"/>
          <w:i/>
          <w:iCs/>
          <w:sz w:val="24"/>
        </w:rPr>
        <w:t xml:space="preserve">not </w:t>
      </w:r>
      <w:r w:rsidRPr="00CE18C9">
        <w:rPr>
          <w:rFonts w:ascii="Times New Roman" w:hAnsi="Times New Roman" w:cs="Times New Roman"/>
          <w:sz w:val="24"/>
        </w:rPr>
        <w:t>a fundamental property of carbon?</w:t>
      </w:r>
    </w:p>
    <w:p w14:paraId="5CC1F855"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 Carbon-containing molecules are diverse.</w:t>
      </w:r>
    </w:p>
    <w:p w14:paraId="1860CF9D"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B) Carbon-containing molecules may form stereoisomers.</w:t>
      </w:r>
    </w:p>
    <w:p w14:paraId="550981BE"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C) Carbon-containing molecules are stable.</w:t>
      </w:r>
    </w:p>
    <w:p w14:paraId="68C32957"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D) Carbon has a valence of 4.</w:t>
      </w:r>
    </w:p>
    <w:p w14:paraId="2215EE36"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E) Carbon atoms are most likely to form ionic bonds with one another.</w:t>
      </w:r>
    </w:p>
    <w:p w14:paraId="3E604DE8"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E</w:t>
      </w:r>
    </w:p>
    <w:p w14:paraId="0F999147"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2.1</w:t>
      </w:r>
    </w:p>
    <w:p w14:paraId="11671C06"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3BAAD3BE"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2.1</w:t>
      </w:r>
    </w:p>
    <w:p w14:paraId="2389F764"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7EE48939"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VC-S</w:t>
      </w:r>
    </w:p>
    <w:p w14:paraId="20713E01" w14:textId="77777777" w:rsidR="002D38AD" w:rsidRPr="00CE18C9" w:rsidRDefault="002D38AD">
      <w:pPr>
        <w:pStyle w:val="NormalText"/>
        <w:rPr>
          <w:rFonts w:ascii="Times New Roman" w:hAnsi="Times New Roman" w:cs="Times New Roman"/>
          <w:sz w:val="24"/>
          <w:szCs w:val="18"/>
        </w:rPr>
      </w:pPr>
    </w:p>
    <w:p w14:paraId="4AFA7627" w14:textId="77777777" w:rsidR="004A7ACA" w:rsidRDefault="004A7ACA">
      <w:pPr>
        <w:rPr>
          <w:rFonts w:ascii="Times New Roman" w:hAnsi="Times New Roman" w:cs="Times New Roman"/>
          <w:color w:val="000000"/>
          <w:sz w:val="24"/>
          <w:szCs w:val="20"/>
        </w:rPr>
      </w:pPr>
      <w:r>
        <w:rPr>
          <w:rFonts w:ascii="Times New Roman" w:hAnsi="Times New Roman" w:cs="Times New Roman"/>
          <w:sz w:val="24"/>
        </w:rPr>
        <w:br w:type="page"/>
      </w:r>
    </w:p>
    <w:p w14:paraId="33646E3A" w14:textId="5BAE5B89"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lastRenderedPageBreak/>
        <w:t xml:space="preserve">4) Which of the following is </w:t>
      </w:r>
      <w:r w:rsidRPr="00CE18C9">
        <w:rPr>
          <w:rFonts w:ascii="Times New Roman" w:hAnsi="Times New Roman" w:cs="Times New Roman"/>
          <w:i/>
          <w:iCs/>
          <w:sz w:val="24"/>
        </w:rPr>
        <w:t>true</w:t>
      </w:r>
      <w:r w:rsidRPr="00CE18C9">
        <w:rPr>
          <w:rFonts w:ascii="Times New Roman" w:hAnsi="Times New Roman" w:cs="Times New Roman"/>
          <w:sz w:val="24"/>
        </w:rPr>
        <w:t xml:space="preserve"> of an asymmetric carbon atom?</w:t>
      </w:r>
    </w:p>
    <w:p w14:paraId="2EE573F3"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 Only amino acids have asymmetric carbon atoms.</w:t>
      </w:r>
    </w:p>
    <w:p w14:paraId="339DF2B1"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B) A carbon with hydrogens attached at two locations is usually asymmetric.</w:t>
      </w:r>
    </w:p>
    <w:p w14:paraId="4D7439BB"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 xml:space="preserve">C) A carbon with hydrogens attached at three locations is usually asymmetric. </w:t>
      </w:r>
    </w:p>
    <w:p w14:paraId="7ED79512"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D) Asymmetric carbon atoms create stereoisomers.</w:t>
      </w:r>
    </w:p>
    <w:p w14:paraId="2F7EC116"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E) Molecules may have only one asymmetric carbon atom.</w:t>
      </w:r>
    </w:p>
    <w:p w14:paraId="2CC2320C"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D</w:t>
      </w:r>
    </w:p>
    <w:p w14:paraId="3106D405"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2.1</w:t>
      </w:r>
    </w:p>
    <w:p w14:paraId="6E009F9A"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28F7C458"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2.1</w:t>
      </w:r>
    </w:p>
    <w:p w14:paraId="44341EF0"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G2, G7</w:t>
      </w:r>
    </w:p>
    <w:p w14:paraId="1E93B528"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VC-S</w:t>
      </w:r>
    </w:p>
    <w:p w14:paraId="23997C73" w14:textId="77777777" w:rsidR="002D38AD" w:rsidRPr="00CE18C9" w:rsidRDefault="002D38AD">
      <w:pPr>
        <w:pStyle w:val="NormalText"/>
        <w:rPr>
          <w:rFonts w:ascii="Times New Roman" w:hAnsi="Times New Roman" w:cs="Times New Roman"/>
          <w:sz w:val="24"/>
          <w:szCs w:val="18"/>
        </w:rPr>
      </w:pPr>
    </w:p>
    <w:p w14:paraId="5248151A"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5) Carbon can form ________ covalent bonds.</w:t>
      </w:r>
    </w:p>
    <w:p w14:paraId="325E71AB"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 single</w:t>
      </w:r>
    </w:p>
    <w:p w14:paraId="6C3B842F"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B) double</w:t>
      </w:r>
    </w:p>
    <w:p w14:paraId="424B01D3"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C) triple</w:t>
      </w:r>
    </w:p>
    <w:p w14:paraId="5291D424"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D) single and double</w:t>
      </w:r>
    </w:p>
    <w:p w14:paraId="3F8456C6"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E) single, double, and triple</w:t>
      </w:r>
    </w:p>
    <w:p w14:paraId="5301C0C5"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E</w:t>
      </w:r>
    </w:p>
    <w:p w14:paraId="054D336A"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2.1</w:t>
      </w:r>
    </w:p>
    <w:p w14:paraId="7DBA27EB"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699A6E56"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2.1</w:t>
      </w:r>
    </w:p>
    <w:p w14:paraId="6487BEC5"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G2, G7</w:t>
      </w:r>
    </w:p>
    <w:p w14:paraId="46AE6A20"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VC-S</w:t>
      </w:r>
    </w:p>
    <w:p w14:paraId="2C2A304F" w14:textId="77777777" w:rsidR="002D38AD" w:rsidRPr="00CE18C9" w:rsidRDefault="002D38AD">
      <w:pPr>
        <w:pStyle w:val="NormalText"/>
        <w:rPr>
          <w:rFonts w:ascii="Times New Roman" w:hAnsi="Times New Roman" w:cs="Times New Roman"/>
          <w:sz w:val="24"/>
          <w:szCs w:val="18"/>
        </w:rPr>
      </w:pPr>
    </w:p>
    <w:p w14:paraId="698C02A4"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6) Which of the following is a unit of energy?</w:t>
      </w:r>
    </w:p>
    <w:p w14:paraId="3B4E3368"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 Calorie</w:t>
      </w:r>
    </w:p>
    <w:p w14:paraId="4216F0DA"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B) Bond</w:t>
      </w:r>
    </w:p>
    <w:p w14:paraId="0522AD65"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C) Watt</w:t>
      </w:r>
    </w:p>
    <w:p w14:paraId="1E62B923"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D) Mole</w:t>
      </w:r>
    </w:p>
    <w:p w14:paraId="4C652518"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E) Both A and B</w:t>
      </w:r>
    </w:p>
    <w:p w14:paraId="5F4CD818"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A</w:t>
      </w:r>
    </w:p>
    <w:p w14:paraId="220AEA69"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2.1</w:t>
      </w:r>
    </w:p>
    <w:p w14:paraId="17CF81E2"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0EB67660"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2.1</w:t>
      </w:r>
    </w:p>
    <w:p w14:paraId="08E7E7FE"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43BBA7B5"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VC-S</w:t>
      </w:r>
    </w:p>
    <w:p w14:paraId="111D9995" w14:textId="77777777" w:rsidR="002D38AD" w:rsidRPr="00CE18C9" w:rsidRDefault="002D38AD">
      <w:pPr>
        <w:pStyle w:val="NormalText"/>
        <w:rPr>
          <w:rFonts w:ascii="Times New Roman" w:hAnsi="Times New Roman" w:cs="Times New Roman"/>
          <w:sz w:val="24"/>
          <w:szCs w:val="18"/>
        </w:rPr>
      </w:pPr>
    </w:p>
    <w:p w14:paraId="0A58BF45" w14:textId="77777777" w:rsidR="004A7ACA" w:rsidRDefault="004A7ACA">
      <w:pPr>
        <w:rPr>
          <w:rFonts w:ascii="Times New Roman" w:hAnsi="Times New Roman" w:cs="Times New Roman"/>
          <w:color w:val="000000"/>
          <w:sz w:val="24"/>
          <w:szCs w:val="20"/>
        </w:rPr>
      </w:pPr>
      <w:r>
        <w:rPr>
          <w:rFonts w:ascii="Times New Roman" w:hAnsi="Times New Roman" w:cs="Times New Roman"/>
          <w:sz w:val="24"/>
        </w:rPr>
        <w:br w:type="page"/>
      </w:r>
    </w:p>
    <w:p w14:paraId="37999FE7" w14:textId="059398C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lastRenderedPageBreak/>
        <w:t xml:space="preserve">7) Biologically, which of the following is the </w:t>
      </w:r>
      <w:r w:rsidRPr="00CE18C9">
        <w:rPr>
          <w:rFonts w:ascii="Times New Roman" w:hAnsi="Times New Roman" w:cs="Times New Roman"/>
          <w:i/>
          <w:iCs/>
          <w:sz w:val="24"/>
        </w:rPr>
        <w:t>least</w:t>
      </w:r>
      <w:r w:rsidRPr="00CE18C9">
        <w:rPr>
          <w:rFonts w:ascii="Times New Roman" w:hAnsi="Times New Roman" w:cs="Times New Roman"/>
          <w:sz w:val="24"/>
        </w:rPr>
        <w:t xml:space="preserve"> important characteristic of water?</w:t>
      </w:r>
    </w:p>
    <w:p w14:paraId="1B98324B"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 Water molecules are polar.</w:t>
      </w:r>
    </w:p>
    <w:p w14:paraId="38CE24C3"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B) Water molecules form numerous hydrogen bonds.</w:t>
      </w:r>
    </w:p>
    <w:p w14:paraId="57652B8C"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C) Water is a good solvent.</w:t>
      </w:r>
    </w:p>
    <w:p w14:paraId="5F448A7A"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D) Water typically contains isotopes of hydrogen.</w:t>
      </w:r>
    </w:p>
    <w:p w14:paraId="63814462"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E) Water has a temperature-stabilizing capacity.</w:t>
      </w:r>
    </w:p>
    <w:p w14:paraId="71294A2D"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D</w:t>
      </w:r>
    </w:p>
    <w:p w14:paraId="580F93BC"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2.2</w:t>
      </w:r>
    </w:p>
    <w:p w14:paraId="68A38902"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Applying/Analyzing</w:t>
      </w:r>
    </w:p>
    <w:p w14:paraId="64CBF947"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2.1</w:t>
      </w:r>
    </w:p>
    <w:p w14:paraId="0026F3AF"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715F40B6"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VC-S</w:t>
      </w:r>
    </w:p>
    <w:p w14:paraId="6E42728A" w14:textId="77777777" w:rsidR="002D38AD" w:rsidRPr="00CE18C9" w:rsidRDefault="002D38AD">
      <w:pPr>
        <w:pStyle w:val="NormalText"/>
        <w:rPr>
          <w:rFonts w:ascii="Times New Roman" w:hAnsi="Times New Roman" w:cs="Times New Roman"/>
          <w:sz w:val="24"/>
          <w:szCs w:val="18"/>
        </w:rPr>
      </w:pPr>
    </w:p>
    <w:p w14:paraId="0630FA11"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8) While fishing, you make the following observations:</w:t>
      </w:r>
    </w:p>
    <w:p w14:paraId="1FF6213D"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 Water spiders appear to be able walk on the surface of the water.</w:t>
      </w:r>
    </w:p>
    <w:p w14:paraId="4065EA71"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b. Flat rocks may be made to skip across the water.</w:t>
      </w:r>
    </w:p>
    <w:p w14:paraId="20DFBD41"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Which of the following properties of water can explain these observations?</w:t>
      </w:r>
    </w:p>
    <w:p w14:paraId="426C360A"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 Water is an excellent solvent.</w:t>
      </w:r>
    </w:p>
    <w:p w14:paraId="4C61E5CA"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B) Water molecules are heavy.</w:t>
      </w:r>
    </w:p>
    <w:p w14:paraId="62B94D26"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C) Water molecules are cohesive.</w:t>
      </w:r>
    </w:p>
    <w:p w14:paraId="79D191AE"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D) Water molecules are polar.</w:t>
      </w:r>
    </w:p>
    <w:p w14:paraId="77CEA91C"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E) Both B and C</w:t>
      </w:r>
    </w:p>
    <w:p w14:paraId="4E3A7C66"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C</w:t>
      </w:r>
    </w:p>
    <w:p w14:paraId="34C33E2E"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2.2</w:t>
      </w:r>
    </w:p>
    <w:p w14:paraId="41353E7B"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Applying/Analyzing</w:t>
      </w:r>
    </w:p>
    <w:p w14:paraId="32AAD15F"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2.1</w:t>
      </w:r>
    </w:p>
    <w:p w14:paraId="5E2EF770"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4AD759EE"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VC-PS</w:t>
      </w:r>
    </w:p>
    <w:p w14:paraId="42A1DBEC" w14:textId="77777777" w:rsidR="002D38AD" w:rsidRPr="00CE18C9" w:rsidRDefault="002D38AD">
      <w:pPr>
        <w:pStyle w:val="NormalText"/>
        <w:rPr>
          <w:rFonts w:ascii="Times New Roman" w:hAnsi="Times New Roman" w:cs="Times New Roman"/>
          <w:sz w:val="24"/>
          <w:szCs w:val="18"/>
        </w:rPr>
      </w:pPr>
    </w:p>
    <w:p w14:paraId="567ECC1E"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9) The moon lacks life and varies dramatically in temperature. If we could keep a layer of water spread on the surface of the moon, what effect would it have?</w:t>
      </w:r>
    </w:p>
    <w:p w14:paraId="59697D81"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 Physical conditions would remain the same.</w:t>
      </w:r>
    </w:p>
    <w:p w14:paraId="3F009934"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B) Because water has a high heat of vaporization, the temperatures would rise to the upper extremes.</w:t>
      </w:r>
    </w:p>
    <w:p w14:paraId="1502237B"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C) The temperatures would drop to the lower extremes.</w:t>
      </w:r>
    </w:p>
    <w:p w14:paraId="0E17D305"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D) Water would absorb and hold heat and moderate the temperature extremes.</w:t>
      </w:r>
    </w:p>
    <w:p w14:paraId="4307162C"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E) Life would be possible, but it would have to withstand these extremes in temperature.</w:t>
      </w:r>
    </w:p>
    <w:p w14:paraId="01EA6809"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D</w:t>
      </w:r>
    </w:p>
    <w:p w14:paraId="18A5D0C7"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2.2</w:t>
      </w:r>
    </w:p>
    <w:p w14:paraId="2C471BEB"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Applying/Analyzing</w:t>
      </w:r>
    </w:p>
    <w:p w14:paraId="3F06C4A3"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2.1</w:t>
      </w:r>
    </w:p>
    <w:p w14:paraId="01B278E3"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36D43D82"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VC-PS</w:t>
      </w:r>
    </w:p>
    <w:p w14:paraId="0748820B" w14:textId="77777777" w:rsidR="002D38AD" w:rsidRPr="00CE18C9" w:rsidRDefault="002D38AD">
      <w:pPr>
        <w:pStyle w:val="NormalText"/>
        <w:rPr>
          <w:rFonts w:ascii="Times New Roman" w:hAnsi="Times New Roman" w:cs="Times New Roman"/>
          <w:sz w:val="24"/>
          <w:szCs w:val="18"/>
        </w:rPr>
      </w:pPr>
    </w:p>
    <w:p w14:paraId="0617435E" w14:textId="77777777" w:rsidR="004A7ACA" w:rsidRDefault="004A7ACA">
      <w:pPr>
        <w:rPr>
          <w:rFonts w:ascii="Times New Roman" w:hAnsi="Times New Roman" w:cs="Times New Roman"/>
          <w:color w:val="000000"/>
          <w:sz w:val="24"/>
          <w:szCs w:val="20"/>
        </w:rPr>
      </w:pPr>
      <w:r>
        <w:rPr>
          <w:rFonts w:ascii="Times New Roman" w:hAnsi="Times New Roman" w:cs="Times New Roman"/>
          <w:sz w:val="24"/>
        </w:rPr>
        <w:br w:type="page"/>
      </w:r>
    </w:p>
    <w:p w14:paraId="03B19400" w14:textId="09AE7DA8"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lastRenderedPageBreak/>
        <w:t>10) Why do ionic substances such as NaCl dissolve so readily in water?</w:t>
      </w:r>
    </w:p>
    <w:p w14:paraId="4E8779B9"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 NaCl is a very dry powder, and the water is able to soak into the salt.</w:t>
      </w:r>
    </w:p>
    <w:p w14:paraId="3E55911D"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B) The sodium ions repel the negative end of the water molecule.</w:t>
      </w:r>
    </w:p>
    <w:p w14:paraId="73ACD661"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C) Water molecules form spheres of hydration around the sodium and chloride ions.</w:t>
      </w:r>
    </w:p>
    <w:p w14:paraId="48A94711"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D) The charged ends of the water molecules are able to surround the oppositely charged salt ion.</w:t>
      </w:r>
    </w:p>
    <w:p w14:paraId="21182C85"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E) Both C and D</w:t>
      </w:r>
    </w:p>
    <w:p w14:paraId="3770BFE3"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E</w:t>
      </w:r>
    </w:p>
    <w:p w14:paraId="7B7E2B92"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2.2</w:t>
      </w:r>
    </w:p>
    <w:p w14:paraId="325A8483"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559A74D3"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2.1</w:t>
      </w:r>
    </w:p>
    <w:p w14:paraId="21809753"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5D3A085E"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VC-S</w:t>
      </w:r>
    </w:p>
    <w:p w14:paraId="165FE75A" w14:textId="77777777" w:rsidR="002D38AD" w:rsidRPr="00CE18C9" w:rsidRDefault="002D38AD">
      <w:pPr>
        <w:pStyle w:val="NormalText"/>
        <w:rPr>
          <w:rFonts w:ascii="Times New Roman" w:hAnsi="Times New Roman" w:cs="Times New Roman"/>
          <w:sz w:val="24"/>
          <w:szCs w:val="18"/>
        </w:rPr>
      </w:pPr>
    </w:p>
    <w:p w14:paraId="783B1C11"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11) In the lab, you choose to design a simple experiment to distinguish between hydrophilic and hydrophobic substances. You start by adding equal amounts of vinegar and oil to a container. After shaking, the vinegar and oil levels separate, based upon polarity and density. To this you add glucose and sodium citrate and shake again. Where do you expect to find the glucose and sodium citrate in greatest quantities?</w:t>
      </w:r>
    </w:p>
    <w:p w14:paraId="0EB0B71C"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 Both will concentrate in the oil layer.</w:t>
      </w:r>
    </w:p>
    <w:p w14:paraId="2C6D5543"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B) The glucose will concentrate in the vinegar, sodium citrate in the oil.</w:t>
      </w:r>
    </w:p>
    <w:p w14:paraId="796CA5A2"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C) Both will concentrate in the vinegar layer.</w:t>
      </w:r>
    </w:p>
    <w:p w14:paraId="581B1DD4"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D) Sodium citrate will concentrate in the vinegar, glucose in the oil.</w:t>
      </w:r>
    </w:p>
    <w:p w14:paraId="23543019"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E) Both will be uniform throughout both layers.</w:t>
      </w:r>
    </w:p>
    <w:p w14:paraId="6FC60001"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C</w:t>
      </w:r>
    </w:p>
    <w:p w14:paraId="19FB06CC"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2.3</w:t>
      </w:r>
    </w:p>
    <w:p w14:paraId="4E409142"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Applying/Analyzing</w:t>
      </w:r>
    </w:p>
    <w:p w14:paraId="1E115FF4"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2.1</w:t>
      </w:r>
    </w:p>
    <w:p w14:paraId="1B9AD85A"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G1, G7</w:t>
      </w:r>
    </w:p>
    <w:p w14:paraId="1E6ABDD4"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VC-PS</w:t>
      </w:r>
    </w:p>
    <w:p w14:paraId="00012C49" w14:textId="77777777" w:rsidR="002D38AD" w:rsidRPr="00CE18C9" w:rsidRDefault="002D38AD">
      <w:pPr>
        <w:pStyle w:val="NormalText"/>
        <w:rPr>
          <w:rFonts w:ascii="Times New Roman" w:hAnsi="Times New Roman" w:cs="Times New Roman"/>
          <w:sz w:val="24"/>
          <w:szCs w:val="18"/>
        </w:rPr>
      </w:pPr>
    </w:p>
    <w:p w14:paraId="480C9DD2"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 xml:space="preserve">12) Which of the following is </w:t>
      </w:r>
      <w:r w:rsidRPr="00CE18C9">
        <w:rPr>
          <w:rFonts w:ascii="Times New Roman" w:hAnsi="Times New Roman" w:cs="Times New Roman"/>
          <w:i/>
          <w:iCs/>
          <w:sz w:val="24"/>
        </w:rPr>
        <w:t xml:space="preserve">false </w:t>
      </w:r>
      <w:r w:rsidRPr="00CE18C9">
        <w:rPr>
          <w:rFonts w:ascii="Times New Roman" w:hAnsi="Times New Roman" w:cs="Times New Roman"/>
          <w:sz w:val="24"/>
        </w:rPr>
        <w:t>regarding water's specific heat?</w:t>
      </w:r>
    </w:p>
    <w:p w14:paraId="270F6F10"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 The specific heat of water is 1.0 calorie per gram.</w:t>
      </w:r>
    </w:p>
    <w:p w14:paraId="16247E20"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B) Heat applied to water must initially break a number of hydrogen bonds.</w:t>
      </w:r>
    </w:p>
    <w:p w14:paraId="110745C7"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C) Water's high specific heat has a temperature-buffering effect.</w:t>
      </w:r>
    </w:p>
    <w:p w14:paraId="5F0CA6F4"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D) Water gains and loses heat more slowly than most other liquids do.</w:t>
      </w:r>
    </w:p>
    <w:p w14:paraId="036DB94F"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E) The specific heat of water is similar to that of most liquids.</w:t>
      </w:r>
    </w:p>
    <w:p w14:paraId="236AB6EF"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E</w:t>
      </w:r>
    </w:p>
    <w:p w14:paraId="4FF8C13F"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2.2</w:t>
      </w:r>
    </w:p>
    <w:p w14:paraId="151A603C"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2FEAA92D"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2.1</w:t>
      </w:r>
    </w:p>
    <w:p w14:paraId="5868F2D8"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4D393DF5"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VC-S</w:t>
      </w:r>
    </w:p>
    <w:p w14:paraId="280AB2A7" w14:textId="77777777" w:rsidR="002D38AD" w:rsidRPr="00CE18C9" w:rsidRDefault="002D38AD">
      <w:pPr>
        <w:pStyle w:val="NormalText"/>
        <w:rPr>
          <w:rFonts w:ascii="Times New Roman" w:hAnsi="Times New Roman" w:cs="Times New Roman"/>
          <w:sz w:val="24"/>
          <w:szCs w:val="18"/>
        </w:rPr>
      </w:pPr>
    </w:p>
    <w:p w14:paraId="5ED252E9" w14:textId="77777777" w:rsidR="004A7ACA" w:rsidRDefault="004A7ACA">
      <w:pPr>
        <w:rPr>
          <w:rFonts w:ascii="Times New Roman" w:hAnsi="Times New Roman" w:cs="Times New Roman"/>
          <w:color w:val="000000"/>
          <w:sz w:val="24"/>
          <w:szCs w:val="20"/>
        </w:rPr>
      </w:pPr>
      <w:r>
        <w:rPr>
          <w:rFonts w:ascii="Times New Roman" w:hAnsi="Times New Roman" w:cs="Times New Roman"/>
          <w:sz w:val="24"/>
        </w:rPr>
        <w:br w:type="page"/>
      </w:r>
    </w:p>
    <w:p w14:paraId="3D74718E" w14:textId="45801C81"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lastRenderedPageBreak/>
        <w:t>13) Why is a selectively permeable membrane so important to living things?</w:t>
      </w:r>
    </w:p>
    <w:p w14:paraId="373539F7"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 It allows cells to attach to adjacent tissues.</w:t>
      </w:r>
    </w:p>
    <w:p w14:paraId="0FFD895B"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B) It provides a good barrier between the inside and outside of the cell.</w:t>
      </w:r>
    </w:p>
    <w:p w14:paraId="0C8B2C9F"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C) Proteins will avoid a selectively permeable membrane.</w:t>
      </w:r>
    </w:p>
    <w:p w14:paraId="523B8AF4"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D) The membrane may absorb several times its weight in cholesterol.</w:t>
      </w:r>
    </w:p>
    <w:p w14:paraId="514E9F83"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E) All of the above.</w:t>
      </w:r>
    </w:p>
    <w:p w14:paraId="504A3B82"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B</w:t>
      </w:r>
    </w:p>
    <w:p w14:paraId="4AD9B8AD"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2.3</w:t>
      </w:r>
    </w:p>
    <w:p w14:paraId="1D8EA582"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04702BD8"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2.1</w:t>
      </w:r>
    </w:p>
    <w:p w14:paraId="5E4EB91C"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0D20577E"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VC-S</w:t>
      </w:r>
    </w:p>
    <w:p w14:paraId="2CC93AF7" w14:textId="77777777" w:rsidR="002D38AD" w:rsidRPr="00CE18C9" w:rsidRDefault="002D38AD">
      <w:pPr>
        <w:pStyle w:val="NormalText"/>
        <w:rPr>
          <w:rFonts w:ascii="Times New Roman" w:hAnsi="Times New Roman" w:cs="Times New Roman"/>
          <w:sz w:val="24"/>
          <w:szCs w:val="18"/>
        </w:rPr>
      </w:pPr>
    </w:p>
    <w:p w14:paraId="3EE7E66E"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 xml:space="preserve">14) The term </w:t>
      </w:r>
      <w:r w:rsidRPr="00CE18C9">
        <w:rPr>
          <w:rFonts w:ascii="Times New Roman" w:hAnsi="Times New Roman" w:cs="Times New Roman"/>
          <w:i/>
          <w:iCs/>
          <w:sz w:val="24"/>
        </w:rPr>
        <w:t>amphipathic</w:t>
      </w:r>
      <w:r w:rsidRPr="00CE18C9">
        <w:rPr>
          <w:rFonts w:ascii="Times New Roman" w:hAnsi="Times New Roman" w:cs="Times New Roman"/>
          <w:sz w:val="24"/>
        </w:rPr>
        <w:t xml:space="preserve"> refers to those molecules that are</w:t>
      </w:r>
    </w:p>
    <w:p w14:paraId="617FD57D"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 hydrophilic.</w:t>
      </w:r>
    </w:p>
    <w:p w14:paraId="002DF9DA"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B) hydrophobic.</w:t>
      </w:r>
    </w:p>
    <w:p w14:paraId="7ED6C0B6"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C) charged at both ends but with opposite charges.</w:t>
      </w:r>
    </w:p>
    <w:p w14:paraId="0FABFFE1"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D) nonpolar at both ends.</w:t>
      </w:r>
    </w:p>
    <w:p w14:paraId="5484230B"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E) charged at one end and nonpolar at the other.</w:t>
      </w:r>
    </w:p>
    <w:p w14:paraId="6C4141B3"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E</w:t>
      </w:r>
    </w:p>
    <w:p w14:paraId="1E824EAA"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2.3</w:t>
      </w:r>
    </w:p>
    <w:p w14:paraId="0810931F"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7EE8CB0C"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2.1</w:t>
      </w:r>
    </w:p>
    <w:p w14:paraId="43C293CE"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1AAD16D6"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VC-S</w:t>
      </w:r>
    </w:p>
    <w:p w14:paraId="7D51D0C7" w14:textId="77777777" w:rsidR="002D38AD" w:rsidRPr="00CE18C9" w:rsidRDefault="002D38AD">
      <w:pPr>
        <w:pStyle w:val="NormalText"/>
        <w:rPr>
          <w:rFonts w:ascii="Times New Roman" w:hAnsi="Times New Roman" w:cs="Times New Roman"/>
          <w:sz w:val="24"/>
          <w:szCs w:val="18"/>
        </w:rPr>
      </w:pPr>
    </w:p>
    <w:p w14:paraId="46C3559C"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15) Which of the following molecules is most likely to cross the cell membrane directly by passive diffusion?</w:t>
      </w:r>
    </w:p>
    <w:p w14:paraId="4EB80A21" w14:textId="77777777" w:rsidR="002D38AD" w:rsidRPr="00CE18C9" w:rsidRDefault="008A2CE3">
      <w:pPr>
        <w:pStyle w:val="NormalText"/>
        <w:rPr>
          <w:rFonts w:ascii="Times New Roman" w:hAnsi="Times New Roman" w:cs="Times New Roman"/>
          <w:position w:val="4"/>
          <w:sz w:val="24"/>
        </w:rPr>
      </w:pPr>
      <w:r w:rsidRPr="00CE18C9">
        <w:rPr>
          <w:rFonts w:ascii="Times New Roman" w:hAnsi="Times New Roman" w:cs="Times New Roman"/>
          <w:sz w:val="24"/>
        </w:rPr>
        <w:t>A) Na</w:t>
      </w:r>
      <w:r w:rsidRPr="00CE18C9">
        <w:rPr>
          <w:rFonts w:ascii="Times New Roman" w:hAnsi="Times New Roman" w:cs="Times New Roman"/>
          <w:position w:val="4"/>
          <w:sz w:val="24"/>
        </w:rPr>
        <w:t>+</w:t>
      </w:r>
    </w:p>
    <w:p w14:paraId="05696045"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B) Fructose (a sugar)</w:t>
      </w:r>
    </w:p>
    <w:p w14:paraId="369EE719"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C) A steroid hormone (a hydrocarbon)</w:t>
      </w:r>
    </w:p>
    <w:p w14:paraId="09146E1F"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D) Insulin (a polypeptide)</w:t>
      </w:r>
    </w:p>
    <w:p w14:paraId="6FD14C0A"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E) Fructose and insulin</w:t>
      </w:r>
    </w:p>
    <w:p w14:paraId="4B5EFEFD"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C</w:t>
      </w:r>
    </w:p>
    <w:p w14:paraId="1669045B"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2.3</w:t>
      </w:r>
    </w:p>
    <w:p w14:paraId="55D8E5BB"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7CF22C7E"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2.1</w:t>
      </w:r>
    </w:p>
    <w:p w14:paraId="71A1DDC0"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69C4F1E1"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VC-SF</w:t>
      </w:r>
    </w:p>
    <w:p w14:paraId="43802A91" w14:textId="77777777" w:rsidR="002D38AD" w:rsidRPr="00CE18C9" w:rsidRDefault="002D38AD">
      <w:pPr>
        <w:pStyle w:val="NormalText"/>
        <w:rPr>
          <w:rFonts w:ascii="Times New Roman" w:hAnsi="Times New Roman" w:cs="Times New Roman"/>
          <w:sz w:val="24"/>
          <w:szCs w:val="18"/>
        </w:rPr>
      </w:pPr>
    </w:p>
    <w:p w14:paraId="79A5A392" w14:textId="77777777" w:rsidR="004A7ACA" w:rsidRDefault="004A7ACA">
      <w:pPr>
        <w:rPr>
          <w:rFonts w:ascii="Times New Roman" w:hAnsi="Times New Roman" w:cs="Times New Roman"/>
          <w:color w:val="000000"/>
          <w:sz w:val="24"/>
          <w:szCs w:val="20"/>
        </w:rPr>
      </w:pPr>
      <w:r>
        <w:rPr>
          <w:rFonts w:ascii="Times New Roman" w:hAnsi="Times New Roman" w:cs="Times New Roman"/>
          <w:sz w:val="24"/>
        </w:rPr>
        <w:br w:type="page"/>
      </w:r>
    </w:p>
    <w:p w14:paraId="26EDD0BF" w14:textId="45C38A83"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lastRenderedPageBreak/>
        <w:t>16) How do large polar and charged molecules cross biological membranes?</w:t>
      </w:r>
    </w:p>
    <w:p w14:paraId="0C6E0196"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 Large polar and charged molecules can't cross biological membranes.</w:t>
      </w:r>
    </w:p>
    <w:p w14:paraId="733F94EE"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B) Large polar and charged molecules cross biological membranes via diffusion through the hydrophilic core of the membrane.</w:t>
      </w:r>
    </w:p>
    <w:p w14:paraId="69416C90"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C) Large polar and charged molecules must be hydrolyzed before they can cross a biological membrane.</w:t>
      </w:r>
    </w:p>
    <w:p w14:paraId="0DEEC521"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D) Large polar and charged molecules cross biological membranes via transport proteins that form hydrophilic channels through the membrane.</w:t>
      </w:r>
    </w:p>
    <w:p w14:paraId="1C0D3D49"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E) Both A and C</w:t>
      </w:r>
    </w:p>
    <w:p w14:paraId="42F4D922"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D</w:t>
      </w:r>
    </w:p>
    <w:p w14:paraId="463ACF5C"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2.3</w:t>
      </w:r>
    </w:p>
    <w:p w14:paraId="5931C660"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6594356D"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2.1</w:t>
      </w:r>
    </w:p>
    <w:p w14:paraId="01D28DAA"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059157ED"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VC-SF</w:t>
      </w:r>
    </w:p>
    <w:p w14:paraId="33E6D62C" w14:textId="77777777" w:rsidR="002D38AD" w:rsidRPr="00CE18C9" w:rsidRDefault="002D38AD">
      <w:pPr>
        <w:pStyle w:val="NormalText"/>
        <w:rPr>
          <w:rFonts w:ascii="Times New Roman" w:hAnsi="Times New Roman" w:cs="Times New Roman"/>
          <w:sz w:val="24"/>
          <w:szCs w:val="18"/>
        </w:rPr>
      </w:pPr>
    </w:p>
    <w:p w14:paraId="39B333DC"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17) The cell membrane can be described most accurately as</w:t>
      </w:r>
    </w:p>
    <w:p w14:paraId="2AD9605E"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 permeable to all small molecules and ions.</w:t>
      </w:r>
    </w:p>
    <w:p w14:paraId="7052C56C"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B) impermeable to larger molecules independent of their chemical characteristics.</w:t>
      </w:r>
    </w:p>
    <w:p w14:paraId="326CA0D1"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C) permeable to some molecules and impermeable to others.</w:t>
      </w:r>
    </w:p>
    <w:p w14:paraId="0C625103"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D) impermeable to all polar molecules.</w:t>
      </w:r>
    </w:p>
    <w:p w14:paraId="32CAA6D3"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E) permeable to all molecules except water.</w:t>
      </w:r>
    </w:p>
    <w:p w14:paraId="236EB21D"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C</w:t>
      </w:r>
    </w:p>
    <w:p w14:paraId="68B3C49F"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2.3</w:t>
      </w:r>
    </w:p>
    <w:p w14:paraId="538AE98B"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132E54E9"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2.1</w:t>
      </w:r>
    </w:p>
    <w:p w14:paraId="737C3932"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7FAB2919"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VC-SF</w:t>
      </w:r>
    </w:p>
    <w:p w14:paraId="6454A0B0" w14:textId="77777777" w:rsidR="002D38AD" w:rsidRPr="00CE18C9" w:rsidRDefault="002D38AD">
      <w:pPr>
        <w:pStyle w:val="NormalText"/>
        <w:rPr>
          <w:rFonts w:ascii="Times New Roman" w:hAnsi="Times New Roman" w:cs="Times New Roman"/>
          <w:sz w:val="24"/>
          <w:szCs w:val="18"/>
        </w:rPr>
      </w:pPr>
    </w:p>
    <w:p w14:paraId="1DA55C7A"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18) Detergents are best able to dissolve oil from fabric or dishes during washing because</w:t>
      </w:r>
    </w:p>
    <w:p w14:paraId="6BD9744F"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 the positively charged end is associated with water molecules, while the negatively charged end interacts with the oil droplet.</w:t>
      </w:r>
    </w:p>
    <w:p w14:paraId="104FD930"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B) the negatively charged end is associated with water molecules, while the positively charged end interacts with the oil droplet.</w:t>
      </w:r>
    </w:p>
    <w:p w14:paraId="624BBBDC"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C) the nonpolar end is associated with water molecules, while the charged end interacts with the oil droplet.</w:t>
      </w:r>
    </w:p>
    <w:p w14:paraId="0E72D452"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D) the charged end is associated with water molecules, while the nonpolar end interacts with the oil droplet.</w:t>
      </w:r>
    </w:p>
    <w:p w14:paraId="664808C1"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E) detergents are nonpolar, they increase the size of the oil droplet, allowing the water to be more effective at removing the oil.</w:t>
      </w:r>
    </w:p>
    <w:p w14:paraId="7484D271"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D</w:t>
      </w:r>
    </w:p>
    <w:p w14:paraId="268A1C55"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2.3</w:t>
      </w:r>
    </w:p>
    <w:p w14:paraId="1B6DB648"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Applying/Analyzing</w:t>
      </w:r>
    </w:p>
    <w:p w14:paraId="5AF6B3FB"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2.1</w:t>
      </w:r>
    </w:p>
    <w:p w14:paraId="45639D7E"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199DC78A"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VC-SF</w:t>
      </w:r>
    </w:p>
    <w:p w14:paraId="54FCA7AA" w14:textId="77777777" w:rsidR="002D38AD" w:rsidRPr="00CE18C9" w:rsidRDefault="002D38AD">
      <w:pPr>
        <w:pStyle w:val="NormalText"/>
        <w:rPr>
          <w:rFonts w:ascii="Times New Roman" w:hAnsi="Times New Roman" w:cs="Times New Roman"/>
          <w:sz w:val="24"/>
          <w:szCs w:val="18"/>
        </w:rPr>
      </w:pPr>
    </w:p>
    <w:p w14:paraId="7BB8F6E0"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lastRenderedPageBreak/>
        <w:t>19) While synthesizing a new blue pigment, a chemist notices that the new compound accumulates between an aqueous (water) environment and a hydrophobic environment. When added to a mixture of oil and water, the pigment creates a blue ring around the droplets of oil. Which of the following statements best describes this new pigment?</w:t>
      </w:r>
    </w:p>
    <w:p w14:paraId="01E3F294"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 The pigment is a polar molecule and is forming hydrogen bonds with both the water and oil molecules.</w:t>
      </w:r>
    </w:p>
    <w:p w14:paraId="20DDCD57"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B) The pigment is hydrophilic and will not form hydrophobic bonds with the oil.</w:t>
      </w:r>
    </w:p>
    <w:p w14:paraId="781B5793"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C) The pigment is amphipathic, having polar and nonpolar regions.</w:t>
      </w:r>
    </w:p>
    <w:p w14:paraId="4BFB927F"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D) The pigment is neither polar nor nonpolar; it is apolar.</w:t>
      </w:r>
    </w:p>
    <w:p w14:paraId="0D2FE1CA"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E) The pigment is probably hydrophobic and is attempting to bond with the oil.</w:t>
      </w:r>
    </w:p>
    <w:p w14:paraId="00F5B916"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C</w:t>
      </w:r>
    </w:p>
    <w:p w14:paraId="6DCA2508"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2.3</w:t>
      </w:r>
    </w:p>
    <w:p w14:paraId="7EFB8BE8"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Applying/Analyzing</w:t>
      </w:r>
    </w:p>
    <w:p w14:paraId="13332D28"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2.1</w:t>
      </w:r>
    </w:p>
    <w:p w14:paraId="2D582456"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2976B1B0"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VC-PS</w:t>
      </w:r>
    </w:p>
    <w:p w14:paraId="498B7A7D" w14:textId="77777777" w:rsidR="002D38AD" w:rsidRPr="00CE18C9" w:rsidRDefault="002D38AD">
      <w:pPr>
        <w:pStyle w:val="NormalText"/>
        <w:rPr>
          <w:rFonts w:ascii="Times New Roman" w:hAnsi="Times New Roman" w:cs="Times New Roman"/>
          <w:sz w:val="24"/>
          <w:szCs w:val="18"/>
        </w:rPr>
      </w:pPr>
    </w:p>
    <w:p w14:paraId="06E6E72E"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 xml:space="preserve">20) Which of the following statements concerning hydrocarbons is </w:t>
      </w:r>
      <w:r w:rsidRPr="00CE18C9">
        <w:rPr>
          <w:rFonts w:ascii="Times New Roman" w:hAnsi="Times New Roman" w:cs="Times New Roman"/>
          <w:i/>
          <w:iCs/>
          <w:sz w:val="24"/>
        </w:rPr>
        <w:t>false</w:t>
      </w:r>
      <w:r w:rsidRPr="00CE18C9">
        <w:rPr>
          <w:rFonts w:ascii="Times New Roman" w:hAnsi="Times New Roman" w:cs="Times New Roman"/>
          <w:sz w:val="24"/>
        </w:rPr>
        <w:t>?</w:t>
      </w:r>
    </w:p>
    <w:p w14:paraId="633F740D"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 Octane is a hydrocarbon.</w:t>
      </w:r>
    </w:p>
    <w:p w14:paraId="1453F43C"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B) Hydrocarbons are insoluble in water.</w:t>
      </w:r>
    </w:p>
    <w:p w14:paraId="73CD6FA5"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C) Hydrocarbons are the most abundant organic molecules in cells.</w:t>
      </w:r>
    </w:p>
    <w:p w14:paraId="2B410295"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D) Only hydrogen atoms are used to complete the valence requirements of carbon in hydrocarbons.</w:t>
      </w:r>
    </w:p>
    <w:p w14:paraId="780CC87F"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E) Phospholipids have hydrocarbon tails.</w:t>
      </w:r>
    </w:p>
    <w:p w14:paraId="1D749D16"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C</w:t>
      </w:r>
    </w:p>
    <w:p w14:paraId="1DBB0CAB"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2.3</w:t>
      </w:r>
    </w:p>
    <w:p w14:paraId="2BE1AE06"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0BDDF4F9"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2.1</w:t>
      </w:r>
    </w:p>
    <w:p w14:paraId="5D0BB14C"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249D9D55"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VC-SF</w:t>
      </w:r>
    </w:p>
    <w:p w14:paraId="4DA98EDC" w14:textId="77777777" w:rsidR="002D38AD" w:rsidRPr="00CE18C9" w:rsidRDefault="002D38AD">
      <w:pPr>
        <w:pStyle w:val="NormalText"/>
        <w:rPr>
          <w:rFonts w:ascii="Times New Roman" w:hAnsi="Times New Roman" w:cs="Times New Roman"/>
          <w:sz w:val="24"/>
          <w:szCs w:val="18"/>
        </w:rPr>
      </w:pPr>
    </w:p>
    <w:p w14:paraId="7CDA649C"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21) Which of the following is important in protein folding after the formation of a polypeptide?</w:t>
      </w:r>
    </w:p>
    <w:p w14:paraId="6152BAF1"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 Hydrogen bonding</w:t>
      </w:r>
    </w:p>
    <w:p w14:paraId="3DDA9C92"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B) Ionic bonding</w:t>
      </w:r>
    </w:p>
    <w:p w14:paraId="06B571E5"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C) van der Waals interactions</w:t>
      </w:r>
    </w:p>
    <w:p w14:paraId="79DF2465"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D) Hydrophobic interactions</w:t>
      </w:r>
    </w:p>
    <w:p w14:paraId="00843E77"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E) Hydrogen bonding, ionic bonding, van de Waals interactions, and hydrophobic interactions</w:t>
      </w:r>
    </w:p>
    <w:p w14:paraId="6C5D13CD"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E</w:t>
      </w:r>
    </w:p>
    <w:p w14:paraId="49CD7EA2"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2.4</w:t>
      </w:r>
    </w:p>
    <w:p w14:paraId="6B7FE617"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24AAE702"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2.2</w:t>
      </w:r>
    </w:p>
    <w:p w14:paraId="4B6D0BDF"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316D432D"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VC-SF</w:t>
      </w:r>
    </w:p>
    <w:p w14:paraId="47B6F508" w14:textId="77777777" w:rsidR="002D38AD" w:rsidRPr="00CE18C9" w:rsidRDefault="002D38AD">
      <w:pPr>
        <w:pStyle w:val="NormalText"/>
        <w:rPr>
          <w:rFonts w:ascii="Times New Roman" w:hAnsi="Times New Roman" w:cs="Times New Roman"/>
          <w:sz w:val="24"/>
          <w:szCs w:val="18"/>
        </w:rPr>
      </w:pPr>
    </w:p>
    <w:p w14:paraId="0BB74947" w14:textId="77777777" w:rsidR="004A7ACA" w:rsidRDefault="004A7ACA">
      <w:pPr>
        <w:rPr>
          <w:rFonts w:ascii="Times New Roman" w:hAnsi="Times New Roman" w:cs="Times New Roman"/>
          <w:color w:val="000000"/>
          <w:sz w:val="24"/>
          <w:szCs w:val="20"/>
        </w:rPr>
      </w:pPr>
      <w:r>
        <w:rPr>
          <w:rFonts w:ascii="Times New Roman" w:hAnsi="Times New Roman" w:cs="Times New Roman"/>
          <w:sz w:val="24"/>
        </w:rPr>
        <w:br w:type="page"/>
      </w:r>
    </w:p>
    <w:p w14:paraId="50E30C05" w14:textId="62810C0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lastRenderedPageBreak/>
        <w:t>22) Which one of the following biological polymers is mismatched with its monomer?</w:t>
      </w:r>
    </w:p>
    <w:p w14:paraId="31510D09"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 DNA — nucleotide</w:t>
      </w:r>
    </w:p>
    <w:p w14:paraId="0D6DD75B"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B) Enzyme — amino acid</w:t>
      </w:r>
    </w:p>
    <w:p w14:paraId="49EB83AB"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C) Chitin — monosaccharide</w:t>
      </w:r>
    </w:p>
    <w:p w14:paraId="6B270724"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D) Protein — amino acid</w:t>
      </w:r>
    </w:p>
    <w:p w14:paraId="5349EFFB"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E) Cellulose — amino acid</w:t>
      </w:r>
    </w:p>
    <w:p w14:paraId="56884C6B"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E</w:t>
      </w:r>
    </w:p>
    <w:p w14:paraId="45E895B7"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2.4</w:t>
      </w:r>
    </w:p>
    <w:p w14:paraId="06C45617"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35276435"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2.2</w:t>
      </w:r>
    </w:p>
    <w:p w14:paraId="433C1367"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72C14190"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VC-SF</w:t>
      </w:r>
    </w:p>
    <w:p w14:paraId="7AFD27C5" w14:textId="77777777" w:rsidR="002D38AD" w:rsidRPr="00CE18C9" w:rsidRDefault="002D38AD">
      <w:pPr>
        <w:pStyle w:val="NormalText"/>
        <w:rPr>
          <w:rFonts w:ascii="Times New Roman" w:hAnsi="Times New Roman" w:cs="Times New Roman"/>
          <w:sz w:val="24"/>
          <w:szCs w:val="18"/>
        </w:rPr>
      </w:pPr>
    </w:p>
    <w:p w14:paraId="5CEBB783"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 xml:space="preserve">23) Which of the following is </w:t>
      </w:r>
      <w:r w:rsidRPr="00CE18C9">
        <w:rPr>
          <w:rFonts w:ascii="Times New Roman" w:hAnsi="Times New Roman" w:cs="Times New Roman"/>
          <w:i/>
          <w:iCs/>
          <w:sz w:val="24"/>
        </w:rPr>
        <w:t>not</w:t>
      </w:r>
      <w:r w:rsidRPr="00CE18C9">
        <w:rPr>
          <w:rFonts w:ascii="Times New Roman" w:hAnsi="Times New Roman" w:cs="Times New Roman"/>
          <w:sz w:val="24"/>
        </w:rPr>
        <w:t xml:space="preserve"> an activated monomer?</w:t>
      </w:r>
    </w:p>
    <w:p w14:paraId="59EBFBAC"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 Adenosine triphosphate</w:t>
      </w:r>
    </w:p>
    <w:p w14:paraId="4D22E294"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B) Glucose-6-phosphate</w:t>
      </w:r>
    </w:p>
    <w:p w14:paraId="4E5B3396"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C) Aminoacyl tRNA</w:t>
      </w:r>
    </w:p>
    <w:p w14:paraId="1BD6E9F2"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D) Amino acid</w:t>
      </w:r>
    </w:p>
    <w:p w14:paraId="1ED9A456"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E) Uracil triphosphate</w:t>
      </w:r>
    </w:p>
    <w:p w14:paraId="1E822C4B"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D</w:t>
      </w:r>
    </w:p>
    <w:p w14:paraId="02EA03CE"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2.4</w:t>
      </w:r>
    </w:p>
    <w:p w14:paraId="66A09F0B"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3B026574"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2.2</w:t>
      </w:r>
    </w:p>
    <w:p w14:paraId="65FAF8AB"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682296AE"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VC-SF</w:t>
      </w:r>
    </w:p>
    <w:p w14:paraId="11FB73E5" w14:textId="77777777" w:rsidR="002D38AD" w:rsidRPr="00CE18C9" w:rsidRDefault="002D38AD">
      <w:pPr>
        <w:pStyle w:val="NormalText"/>
        <w:rPr>
          <w:rFonts w:ascii="Times New Roman" w:hAnsi="Times New Roman" w:cs="Times New Roman"/>
          <w:sz w:val="24"/>
          <w:szCs w:val="18"/>
        </w:rPr>
      </w:pPr>
    </w:p>
    <w:p w14:paraId="7699D422" w14:textId="77777777" w:rsidR="002D38AD" w:rsidRPr="00CE18C9" w:rsidRDefault="008A2CE3">
      <w:pPr>
        <w:pStyle w:val="NormalText"/>
        <w:rPr>
          <w:rFonts w:ascii="Times New Roman" w:hAnsi="Times New Roman" w:cs="Times New Roman"/>
          <w:i/>
          <w:iCs/>
          <w:sz w:val="24"/>
        </w:rPr>
      </w:pPr>
      <w:r w:rsidRPr="00CE18C9">
        <w:rPr>
          <w:rFonts w:ascii="Times New Roman" w:hAnsi="Times New Roman" w:cs="Times New Roman"/>
          <w:sz w:val="24"/>
        </w:rPr>
        <w:t>24) Which of the following statements about</w:t>
      </w:r>
      <w:r w:rsidRPr="00CE18C9">
        <w:rPr>
          <w:rFonts w:ascii="Times New Roman" w:hAnsi="Times New Roman" w:cs="Times New Roman"/>
          <w:i/>
          <w:iCs/>
          <w:sz w:val="24"/>
        </w:rPr>
        <w:t xml:space="preserve"> </w:t>
      </w:r>
      <w:r w:rsidRPr="00CE18C9">
        <w:rPr>
          <w:rFonts w:ascii="Times New Roman" w:hAnsi="Times New Roman" w:cs="Times New Roman"/>
          <w:sz w:val="24"/>
        </w:rPr>
        <w:t xml:space="preserve">the polymerization of macromolecules is </w:t>
      </w:r>
      <w:r w:rsidRPr="00CE18C9">
        <w:rPr>
          <w:rFonts w:ascii="Times New Roman" w:hAnsi="Times New Roman" w:cs="Times New Roman"/>
          <w:i/>
          <w:iCs/>
          <w:sz w:val="24"/>
        </w:rPr>
        <w:t>false?</w:t>
      </w:r>
    </w:p>
    <w:p w14:paraId="066C022F"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 Often the energy needed for polymerization is supplied by ATP.</w:t>
      </w:r>
    </w:p>
    <w:p w14:paraId="789C72DA"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B) The polymer chain usually has two different ends.</w:t>
      </w:r>
    </w:p>
    <w:p w14:paraId="24EF14BA"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C) Water is added to join the monomers of the macromolecules.</w:t>
      </w:r>
    </w:p>
    <w:p w14:paraId="02FADD0B"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D) A monomer is usually activated by the coupling of the monomer to a carrier.</w:t>
      </w:r>
    </w:p>
    <w:p w14:paraId="6CFEAEAF"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E) Macromolecules are synthesized by the stepwise addition of monomers.</w:t>
      </w:r>
    </w:p>
    <w:p w14:paraId="0180588E"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C</w:t>
      </w:r>
    </w:p>
    <w:p w14:paraId="33D1F60F"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2.4</w:t>
      </w:r>
    </w:p>
    <w:p w14:paraId="18D97951"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6A0FCB90"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2.2</w:t>
      </w:r>
    </w:p>
    <w:p w14:paraId="7B013F2B"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79E153B2"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VC-SF</w:t>
      </w:r>
    </w:p>
    <w:p w14:paraId="5454D643" w14:textId="77777777" w:rsidR="002D38AD" w:rsidRPr="00CE18C9" w:rsidRDefault="002D38AD">
      <w:pPr>
        <w:pStyle w:val="NormalText"/>
        <w:rPr>
          <w:rFonts w:ascii="Times New Roman" w:hAnsi="Times New Roman" w:cs="Times New Roman"/>
          <w:sz w:val="24"/>
          <w:szCs w:val="18"/>
        </w:rPr>
      </w:pPr>
    </w:p>
    <w:p w14:paraId="672613C2" w14:textId="77777777" w:rsidR="004A7ACA" w:rsidRDefault="004A7ACA">
      <w:pPr>
        <w:rPr>
          <w:rFonts w:ascii="Times New Roman" w:hAnsi="Times New Roman" w:cs="Times New Roman"/>
          <w:color w:val="000000"/>
          <w:sz w:val="24"/>
          <w:szCs w:val="20"/>
        </w:rPr>
      </w:pPr>
      <w:r>
        <w:rPr>
          <w:rFonts w:ascii="Times New Roman" w:hAnsi="Times New Roman" w:cs="Times New Roman"/>
          <w:sz w:val="24"/>
        </w:rPr>
        <w:br w:type="page"/>
      </w:r>
    </w:p>
    <w:p w14:paraId="55ACB941" w14:textId="1182EF61"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lastRenderedPageBreak/>
        <w:t>25) Which of the following is a structural polysaccharide?</w:t>
      </w:r>
    </w:p>
    <w:p w14:paraId="5E4BE88D"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 Glycogen</w:t>
      </w:r>
    </w:p>
    <w:p w14:paraId="21253F51"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B) Fructose</w:t>
      </w:r>
    </w:p>
    <w:p w14:paraId="2CFAD4F4"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C) Cellulose</w:t>
      </w:r>
    </w:p>
    <w:p w14:paraId="2DC855E8"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D) Starch</w:t>
      </w:r>
    </w:p>
    <w:p w14:paraId="799460C5"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E) All of the above are structural polysaccharides.</w:t>
      </w:r>
    </w:p>
    <w:p w14:paraId="4C516E4F"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C</w:t>
      </w:r>
    </w:p>
    <w:p w14:paraId="6B01B991"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2.4</w:t>
      </w:r>
    </w:p>
    <w:p w14:paraId="3C38ECF5"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6EE74174"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2.2</w:t>
      </w:r>
    </w:p>
    <w:p w14:paraId="38C6DFCD"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40847B3D"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VC-SF</w:t>
      </w:r>
    </w:p>
    <w:p w14:paraId="35789CBE" w14:textId="77777777" w:rsidR="002D38AD" w:rsidRPr="00CE18C9" w:rsidRDefault="002D38AD">
      <w:pPr>
        <w:pStyle w:val="NormalText"/>
        <w:rPr>
          <w:rFonts w:ascii="Times New Roman" w:hAnsi="Times New Roman" w:cs="Times New Roman"/>
          <w:sz w:val="24"/>
          <w:szCs w:val="18"/>
        </w:rPr>
      </w:pPr>
    </w:p>
    <w:p w14:paraId="6F21E6BC"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26) Which of the following macromolecules is insoluble in water?</w:t>
      </w:r>
    </w:p>
    <w:p w14:paraId="029D9F9B"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 Lipids</w:t>
      </w:r>
    </w:p>
    <w:p w14:paraId="7400A099"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B) Sugars</w:t>
      </w:r>
    </w:p>
    <w:p w14:paraId="571DFCA1"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C) Amino acids</w:t>
      </w:r>
    </w:p>
    <w:p w14:paraId="34717E63"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D) Disaccharides</w:t>
      </w:r>
    </w:p>
    <w:p w14:paraId="010A63E6"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E) Nucleic acids</w:t>
      </w:r>
    </w:p>
    <w:p w14:paraId="06A7306C"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A</w:t>
      </w:r>
    </w:p>
    <w:p w14:paraId="56F945BF"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2.3</w:t>
      </w:r>
    </w:p>
    <w:p w14:paraId="33F5A3A9"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71945ADD"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2.1</w:t>
      </w:r>
    </w:p>
    <w:p w14:paraId="636ED3A2"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2DB9D7BA"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VC-SF</w:t>
      </w:r>
    </w:p>
    <w:p w14:paraId="4D95C74C" w14:textId="77777777" w:rsidR="002D38AD" w:rsidRPr="00CE18C9" w:rsidRDefault="002D38AD">
      <w:pPr>
        <w:pStyle w:val="NormalText"/>
        <w:rPr>
          <w:rFonts w:ascii="Times New Roman" w:hAnsi="Times New Roman" w:cs="Times New Roman"/>
          <w:sz w:val="24"/>
          <w:szCs w:val="18"/>
        </w:rPr>
      </w:pPr>
    </w:p>
    <w:p w14:paraId="060B8874"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27) The hierarchical nature of cellular structure is accurately illustrated in which of the following lists of substances (from smallest to largest)?</w:t>
      </w:r>
    </w:p>
    <w:p w14:paraId="037E7574"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 Nucleotides, chromosome, DNA, nucleus, cell</w:t>
      </w:r>
    </w:p>
    <w:p w14:paraId="256C962B"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B) Cellulose, glucose, cell wall, cell</w:t>
      </w:r>
    </w:p>
    <w:p w14:paraId="51C9BDD8"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C) Nucleotides, nucleus, DNA, chromosome, cell</w:t>
      </w:r>
    </w:p>
    <w:p w14:paraId="4384F996"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D) Nucleotides, DNA, chromosome, nucleus, cell</w:t>
      </w:r>
    </w:p>
    <w:p w14:paraId="5F67BB78"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E) Protein, membrane, amino acids, chloroplast, cell</w:t>
      </w:r>
    </w:p>
    <w:p w14:paraId="298FCB7A"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D</w:t>
      </w:r>
    </w:p>
    <w:p w14:paraId="0C7DDBD8"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2.4</w:t>
      </w:r>
    </w:p>
    <w:p w14:paraId="53679CBF"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48F53CD4"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2.2</w:t>
      </w:r>
    </w:p>
    <w:p w14:paraId="032B6B02"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33B4E4F9"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VC-SF</w:t>
      </w:r>
    </w:p>
    <w:p w14:paraId="3DC0F59B" w14:textId="77777777" w:rsidR="002D38AD" w:rsidRPr="00CE18C9" w:rsidRDefault="002D38AD">
      <w:pPr>
        <w:pStyle w:val="NormalText"/>
        <w:rPr>
          <w:rFonts w:ascii="Times New Roman" w:hAnsi="Times New Roman" w:cs="Times New Roman"/>
          <w:sz w:val="24"/>
          <w:szCs w:val="18"/>
        </w:rPr>
      </w:pPr>
    </w:p>
    <w:p w14:paraId="7BB454A6" w14:textId="77777777" w:rsidR="004A7ACA" w:rsidRDefault="004A7ACA">
      <w:pPr>
        <w:rPr>
          <w:rFonts w:ascii="Times New Roman" w:hAnsi="Times New Roman" w:cs="Times New Roman"/>
          <w:color w:val="000000"/>
          <w:sz w:val="24"/>
          <w:szCs w:val="20"/>
        </w:rPr>
      </w:pPr>
      <w:r>
        <w:rPr>
          <w:rFonts w:ascii="Times New Roman" w:hAnsi="Times New Roman" w:cs="Times New Roman"/>
          <w:sz w:val="24"/>
        </w:rPr>
        <w:br w:type="page"/>
      </w:r>
    </w:p>
    <w:p w14:paraId="2E9B214A" w14:textId="3AD0EA2B"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lastRenderedPageBreak/>
        <w:t>28) Which of the following sequences correctly lists the hierarchical nature of cellular structures, from smallest to largest?</w:t>
      </w:r>
    </w:p>
    <w:p w14:paraId="1058CF87"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 Organic molecules, supramolecular structures, macromolecules, organelles, cells</w:t>
      </w:r>
    </w:p>
    <w:p w14:paraId="3A1E37FF"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B) Organelles, organic molecules, supramolecular structures, macromolecules, cells</w:t>
      </w:r>
    </w:p>
    <w:p w14:paraId="34571631"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C) Organic molecules, macromolecules, organelles, supramolecular structures, cells</w:t>
      </w:r>
    </w:p>
    <w:p w14:paraId="0BFB2681"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D) Organic molecules, macromolecules, supramolecular structures, organelles, cells</w:t>
      </w:r>
    </w:p>
    <w:p w14:paraId="3D00C807"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E) Macromolecules, organic molecules, supramolecular structures, organelles, cells</w:t>
      </w:r>
    </w:p>
    <w:p w14:paraId="620691FA"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D</w:t>
      </w:r>
    </w:p>
    <w:p w14:paraId="311B1111"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2.4</w:t>
      </w:r>
    </w:p>
    <w:p w14:paraId="766A8C91"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709F9D3F"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2.2</w:t>
      </w:r>
    </w:p>
    <w:p w14:paraId="36605C6B"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29C64951"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VC-SF</w:t>
      </w:r>
    </w:p>
    <w:p w14:paraId="36F7771A" w14:textId="77777777" w:rsidR="002D38AD" w:rsidRPr="00CE18C9" w:rsidRDefault="002D38AD">
      <w:pPr>
        <w:pStyle w:val="NormalText"/>
        <w:rPr>
          <w:rFonts w:ascii="Times New Roman" w:hAnsi="Times New Roman" w:cs="Times New Roman"/>
          <w:sz w:val="24"/>
          <w:szCs w:val="18"/>
        </w:rPr>
      </w:pPr>
    </w:p>
    <w:p w14:paraId="4EA0EFA5"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29) An enzyme synthesized in the laboratory is found to have little activity when compared to the enzyme extracted from cell culture. Both enzymes were examined and have identical amino acid composition. What is the best explanation for the lack of activity of the synthesized enzyme?</w:t>
      </w:r>
    </w:p>
    <w:p w14:paraId="0F16668F"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 The van der Waals radius was altered during laboratory synthesis.</w:t>
      </w:r>
    </w:p>
    <w:p w14:paraId="696938B7"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B) The synthetic enzyme was not made of amino acids.</w:t>
      </w:r>
    </w:p>
    <w:p w14:paraId="04B1AA3D"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C) The ATP required for self-assembly was present in the cell extract but not in the laboratory synthesis.</w:t>
      </w:r>
    </w:p>
    <w:p w14:paraId="2EDC8CE6"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D) Denaturation of the synthesized enzyme was not complete.</w:t>
      </w:r>
    </w:p>
    <w:p w14:paraId="5E1629DF"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E) The synthesized enzyme was not folded correctly because molecular chaperones were not present.</w:t>
      </w:r>
    </w:p>
    <w:p w14:paraId="13513372"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E</w:t>
      </w:r>
    </w:p>
    <w:p w14:paraId="2D2F5151"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2.5</w:t>
      </w:r>
    </w:p>
    <w:p w14:paraId="0B4F4D0C"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Applying/Analyzing</w:t>
      </w:r>
    </w:p>
    <w:p w14:paraId="7C4B76CF"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2.2</w:t>
      </w:r>
    </w:p>
    <w:p w14:paraId="7619DEE7"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59893FEC"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VC-SF</w:t>
      </w:r>
    </w:p>
    <w:p w14:paraId="01663241" w14:textId="77777777" w:rsidR="002D38AD" w:rsidRPr="00CE18C9" w:rsidRDefault="002D38AD">
      <w:pPr>
        <w:pStyle w:val="NormalText"/>
        <w:rPr>
          <w:rFonts w:ascii="Times New Roman" w:hAnsi="Times New Roman" w:cs="Times New Roman"/>
          <w:sz w:val="24"/>
          <w:szCs w:val="18"/>
        </w:rPr>
      </w:pPr>
    </w:p>
    <w:p w14:paraId="48A2A235"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30) A hypothetical automobile has 100 parts that are to be assembled by four workers. During the car's assembly, each worker constructs 25 parts individually, and then the four resulting components are assembled together. The manner in which the car was assembled is much like which cellular strategy?</w:t>
      </w:r>
    </w:p>
    <w:p w14:paraId="2235A6BF"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 Hierarchical assembly</w:t>
      </w:r>
    </w:p>
    <w:p w14:paraId="7F4AA402"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B) Renaturation</w:t>
      </w:r>
    </w:p>
    <w:p w14:paraId="6D82CA86"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C) Electrostatic assembly</w:t>
      </w:r>
    </w:p>
    <w:p w14:paraId="4DA062CD"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D) Self-assembly</w:t>
      </w:r>
    </w:p>
    <w:p w14:paraId="1CFB3083"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E) Assisted self-assembly</w:t>
      </w:r>
    </w:p>
    <w:p w14:paraId="6B80C37D"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A</w:t>
      </w:r>
    </w:p>
    <w:p w14:paraId="45D89190"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2.4</w:t>
      </w:r>
    </w:p>
    <w:p w14:paraId="20552498"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Applying/Analyzing</w:t>
      </w:r>
    </w:p>
    <w:p w14:paraId="7D69A88B"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2.2</w:t>
      </w:r>
    </w:p>
    <w:p w14:paraId="5973C7B8"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49C1B4FC"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VC-PS</w:t>
      </w:r>
    </w:p>
    <w:p w14:paraId="27490AE7" w14:textId="77777777" w:rsidR="002D38AD" w:rsidRPr="00CE18C9" w:rsidRDefault="002D38AD">
      <w:pPr>
        <w:pStyle w:val="NormalText"/>
        <w:rPr>
          <w:rFonts w:ascii="Times New Roman" w:hAnsi="Times New Roman" w:cs="Times New Roman"/>
          <w:sz w:val="24"/>
          <w:szCs w:val="18"/>
        </w:rPr>
      </w:pPr>
    </w:p>
    <w:p w14:paraId="38341437"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31) Which of the following biomolecules are long polymers of repeating monomers?</w:t>
      </w:r>
    </w:p>
    <w:p w14:paraId="40F842B8"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 Polysaccharides</w:t>
      </w:r>
    </w:p>
    <w:p w14:paraId="0F24644A"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B) Nucleic acids</w:t>
      </w:r>
    </w:p>
    <w:p w14:paraId="02281D63"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C) Proteins</w:t>
      </w:r>
    </w:p>
    <w:p w14:paraId="57FC22C6"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D) Lipids</w:t>
      </w:r>
    </w:p>
    <w:p w14:paraId="7ECEEE87"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E) Polysaccharides, nucleic acids, and proteins</w:t>
      </w:r>
    </w:p>
    <w:p w14:paraId="63A1B7C3"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E</w:t>
      </w:r>
    </w:p>
    <w:p w14:paraId="4E13A475"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2.4</w:t>
      </w:r>
    </w:p>
    <w:p w14:paraId="6298F691"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2137FF41"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2.2</w:t>
      </w:r>
    </w:p>
    <w:p w14:paraId="7C482DA3"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780BBBED"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VC-SF</w:t>
      </w:r>
    </w:p>
    <w:p w14:paraId="75355AB8" w14:textId="77777777" w:rsidR="002D38AD" w:rsidRPr="00CE18C9" w:rsidRDefault="002D38AD">
      <w:pPr>
        <w:pStyle w:val="NormalText"/>
        <w:rPr>
          <w:rFonts w:ascii="Times New Roman" w:hAnsi="Times New Roman" w:cs="Times New Roman"/>
          <w:sz w:val="24"/>
          <w:szCs w:val="18"/>
        </w:rPr>
      </w:pPr>
    </w:p>
    <w:p w14:paraId="1AE64D24"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32) Which of the following molecules is involved with assisted assembly?</w:t>
      </w:r>
    </w:p>
    <w:p w14:paraId="102A2124"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 Water molecules</w:t>
      </w:r>
    </w:p>
    <w:p w14:paraId="3B462B5C"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B) Helper proteins</w:t>
      </w:r>
    </w:p>
    <w:p w14:paraId="0DFA34A1"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C) Molecular chaperones</w:t>
      </w:r>
    </w:p>
    <w:p w14:paraId="52C1AD8C"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D) Tobacco mosaic viruses</w:t>
      </w:r>
    </w:p>
    <w:p w14:paraId="6B2BC260"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E) None of the above.</w:t>
      </w:r>
    </w:p>
    <w:p w14:paraId="08CCDA02"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C</w:t>
      </w:r>
    </w:p>
    <w:p w14:paraId="35D43F64"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2.5</w:t>
      </w:r>
    </w:p>
    <w:p w14:paraId="2A90AFCE"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0BB52876"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2.2</w:t>
      </w:r>
    </w:p>
    <w:p w14:paraId="3FDDFA4E"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41D84818"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VC-SF</w:t>
      </w:r>
    </w:p>
    <w:p w14:paraId="21529EAE" w14:textId="77777777" w:rsidR="002D38AD" w:rsidRPr="00CE18C9" w:rsidRDefault="002D38AD">
      <w:pPr>
        <w:pStyle w:val="NormalText"/>
        <w:rPr>
          <w:rFonts w:ascii="Times New Roman" w:hAnsi="Times New Roman" w:cs="Times New Roman"/>
          <w:sz w:val="24"/>
          <w:szCs w:val="18"/>
        </w:rPr>
      </w:pPr>
    </w:p>
    <w:p w14:paraId="799E4A81"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33) Ionic bonds are important in biological structures. Which of the following pairs of molecules would form an ionic bond?</w:t>
      </w:r>
    </w:p>
    <w:p w14:paraId="489D3A23"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 Two water molecules</w:t>
      </w:r>
    </w:p>
    <w:p w14:paraId="52CC338B"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B) Two amino acids with oppositely charged functional groups</w:t>
      </w:r>
    </w:p>
    <w:p w14:paraId="7EE24BBC"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C) Two different stereoisomers of the same sugar</w:t>
      </w:r>
    </w:p>
    <w:p w14:paraId="4A806F3F"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D) Two phospholipids</w:t>
      </w:r>
    </w:p>
    <w:p w14:paraId="3C3898C8"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E) A water molecule and a lipid</w:t>
      </w:r>
    </w:p>
    <w:p w14:paraId="624A02C7"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B</w:t>
      </w:r>
    </w:p>
    <w:p w14:paraId="4C596921"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2.4</w:t>
      </w:r>
    </w:p>
    <w:p w14:paraId="1D22F2DA"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Applying/Analyzing</w:t>
      </w:r>
    </w:p>
    <w:p w14:paraId="60CB6332"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2.2</w:t>
      </w:r>
    </w:p>
    <w:p w14:paraId="75A9525F"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7BCA0536"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VC-SF</w:t>
      </w:r>
    </w:p>
    <w:p w14:paraId="1036EED1" w14:textId="77777777" w:rsidR="002D38AD" w:rsidRPr="00CE18C9" w:rsidRDefault="002D38AD">
      <w:pPr>
        <w:pStyle w:val="NormalText"/>
        <w:rPr>
          <w:rFonts w:ascii="Times New Roman" w:hAnsi="Times New Roman" w:cs="Times New Roman"/>
          <w:sz w:val="24"/>
          <w:szCs w:val="18"/>
        </w:rPr>
      </w:pPr>
    </w:p>
    <w:p w14:paraId="0707322E" w14:textId="77777777" w:rsidR="004A7ACA" w:rsidRDefault="004A7ACA">
      <w:pPr>
        <w:rPr>
          <w:rFonts w:ascii="Times New Roman" w:hAnsi="Times New Roman" w:cs="Times New Roman"/>
          <w:color w:val="000000"/>
          <w:sz w:val="24"/>
          <w:szCs w:val="20"/>
        </w:rPr>
      </w:pPr>
      <w:r>
        <w:rPr>
          <w:rFonts w:ascii="Times New Roman" w:hAnsi="Times New Roman" w:cs="Times New Roman"/>
          <w:sz w:val="24"/>
        </w:rPr>
        <w:br w:type="page"/>
      </w:r>
    </w:p>
    <w:p w14:paraId="267487B1" w14:textId="50206D20"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lastRenderedPageBreak/>
        <w:t>34) Self-assembly of some structures may depend on</w:t>
      </w:r>
    </w:p>
    <w:p w14:paraId="5F865AE1"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 the size of the monomers.</w:t>
      </w:r>
    </w:p>
    <w:p w14:paraId="405951D0"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B) the presence of lipids in the cytosol.</w:t>
      </w:r>
    </w:p>
    <w:p w14:paraId="3DA47DDE"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C) information supplied by preexisting structures.</w:t>
      </w:r>
    </w:p>
    <w:p w14:paraId="6A7D774D"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D) the time associated with forming noncovalent interactions.</w:t>
      </w:r>
    </w:p>
    <w:p w14:paraId="6A56B404"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E) all of the above.</w:t>
      </w:r>
    </w:p>
    <w:p w14:paraId="1B44DEA3"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C</w:t>
      </w:r>
    </w:p>
    <w:p w14:paraId="3C1DDD3F"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2.5</w:t>
      </w:r>
    </w:p>
    <w:p w14:paraId="60BD7F0B"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60BFBBEF"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2.2</w:t>
      </w:r>
    </w:p>
    <w:p w14:paraId="3699B217"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4151F645"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VC-SF</w:t>
      </w:r>
    </w:p>
    <w:p w14:paraId="00618DB6" w14:textId="77777777" w:rsidR="002D38AD" w:rsidRPr="00CE18C9" w:rsidRDefault="002D38AD">
      <w:pPr>
        <w:pStyle w:val="NormalText"/>
        <w:rPr>
          <w:rFonts w:ascii="Times New Roman" w:hAnsi="Times New Roman" w:cs="Times New Roman"/>
          <w:sz w:val="24"/>
          <w:szCs w:val="18"/>
        </w:rPr>
      </w:pPr>
    </w:p>
    <w:p w14:paraId="39862E06" w14:textId="77777777" w:rsidR="002D38AD" w:rsidRPr="00CE18C9" w:rsidRDefault="008A2CE3">
      <w:pPr>
        <w:pStyle w:val="NormalText"/>
        <w:rPr>
          <w:rFonts w:ascii="Times New Roman" w:hAnsi="Times New Roman" w:cs="Times New Roman"/>
          <w:i/>
          <w:iCs/>
          <w:sz w:val="24"/>
        </w:rPr>
      </w:pPr>
      <w:r w:rsidRPr="00CE18C9">
        <w:rPr>
          <w:rFonts w:ascii="Times New Roman" w:hAnsi="Times New Roman" w:cs="Times New Roman"/>
          <w:sz w:val="24"/>
        </w:rPr>
        <w:t xml:space="preserve">35) All of the following are common functional groups found in biological molecules </w:t>
      </w:r>
      <w:r w:rsidRPr="00CE18C9">
        <w:rPr>
          <w:rFonts w:ascii="Times New Roman" w:hAnsi="Times New Roman" w:cs="Times New Roman"/>
          <w:i/>
          <w:iCs/>
          <w:sz w:val="24"/>
        </w:rPr>
        <w:t>except</w:t>
      </w:r>
    </w:p>
    <w:p w14:paraId="6BA06AC7"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 phosphate groups.</w:t>
      </w:r>
    </w:p>
    <w:p w14:paraId="042D5147"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B) carbonyl groups.</w:t>
      </w:r>
    </w:p>
    <w:p w14:paraId="5993C35E"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C) amino groups.</w:t>
      </w:r>
    </w:p>
    <w:p w14:paraId="14BADE4B"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D) sulfhydryl groups.</w:t>
      </w:r>
    </w:p>
    <w:p w14:paraId="5FEEA15C"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E) butyl groups.</w:t>
      </w:r>
    </w:p>
    <w:p w14:paraId="60B13683"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E</w:t>
      </w:r>
    </w:p>
    <w:p w14:paraId="0985359B"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2.1</w:t>
      </w:r>
    </w:p>
    <w:p w14:paraId="56663201"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29994122"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2.1</w:t>
      </w:r>
    </w:p>
    <w:p w14:paraId="776476FC"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6435A63E"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VC-SF</w:t>
      </w:r>
    </w:p>
    <w:p w14:paraId="79378CBC" w14:textId="77777777" w:rsidR="002D38AD" w:rsidRPr="00CE18C9" w:rsidRDefault="002D38AD">
      <w:pPr>
        <w:pStyle w:val="NormalText"/>
        <w:rPr>
          <w:rFonts w:ascii="Times New Roman" w:hAnsi="Times New Roman" w:cs="Times New Roman"/>
          <w:sz w:val="24"/>
          <w:szCs w:val="18"/>
        </w:rPr>
      </w:pPr>
    </w:p>
    <w:p w14:paraId="631EFDEF"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36) Which of the following is an informational macromolecule?</w:t>
      </w:r>
    </w:p>
    <w:p w14:paraId="37009A8F"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 DNA</w:t>
      </w:r>
    </w:p>
    <w:p w14:paraId="2D362688"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B) ATP</w:t>
      </w:r>
    </w:p>
    <w:p w14:paraId="11710D4B"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C) Starch</w:t>
      </w:r>
    </w:p>
    <w:p w14:paraId="3917C093"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D) Glycogen</w:t>
      </w:r>
    </w:p>
    <w:p w14:paraId="5F43A86F"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E) Polypeptide</w:t>
      </w:r>
    </w:p>
    <w:p w14:paraId="41A18CC8"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A</w:t>
      </w:r>
    </w:p>
    <w:p w14:paraId="6DA2A20E"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2.4</w:t>
      </w:r>
    </w:p>
    <w:p w14:paraId="132FE548"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2F7BA7BD"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2.2</w:t>
      </w:r>
    </w:p>
    <w:p w14:paraId="35DEDA6C"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416E3621"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VC-SF</w:t>
      </w:r>
    </w:p>
    <w:p w14:paraId="3C1F621C" w14:textId="77777777" w:rsidR="002D38AD" w:rsidRPr="00CE18C9" w:rsidRDefault="002D38AD">
      <w:pPr>
        <w:pStyle w:val="NormalText"/>
        <w:rPr>
          <w:rFonts w:ascii="Times New Roman" w:hAnsi="Times New Roman" w:cs="Times New Roman"/>
          <w:sz w:val="24"/>
          <w:szCs w:val="18"/>
        </w:rPr>
      </w:pPr>
    </w:p>
    <w:p w14:paraId="7C4F9D3C" w14:textId="77777777" w:rsidR="004A7ACA" w:rsidRDefault="004A7ACA">
      <w:pPr>
        <w:rPr>
          <w:rFonts w:ascii="Times New Roman" w:hAnsi="Times New Roman" w:cs="Times New Roman"/>
          <w:color w:val="000000"/>
          <w:sz w:val="24"/>
          <w:szCs w:val="20"/>
        </w:rPr>
      </w:pPr>
      <w:r>
        <w:rPr>
          <w:rFonts w:ascii="Times New Roman" w:hAnsi="Times New Roman" w:cs="Times New Roman"/>
          <w:sz w:val="24"/>
        </w:rPr>
        <w:br w:type="page"/>
      </w:r>
    </w:p>
    <w:p w14:paraId="1B03A903" w14:textId="3A1CC21D"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lastRenderedPageBreak/>
        <w:t>37) Monomers are removed from polymers by ________ reactions.</w:t>
      </w:r>
    </w:p>
    <w:p w14:paraId="76778D96"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 condensation</w:t>
      </w:r>
    </w:p>
    <w:p w14:paraId="637FA7DB"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B) hydrolysis</w:t>
      </w:r>
    </w:p>
    <w:p w14:paraId="335759D8"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C) neutralization</w:t>
      </w:r>
    </w:p>
    <w:p w14:paraId="391E92C7"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D) substitution</w:t>
      </w:r>
    </w:p>
    <w:p w14:paraId="64F1B7EE"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E) redox</w:t>
      </w:r>
    </w:p>
    <w:p w14:paraId="282A04EC"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B</w:t>
      </w:r>
    </w:p>
    <w:p w14:paraId="6F0B94F1"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2.4</w:t>
      </w:r>
    </w:p>
    <w:p w14:paraId="2A5DDF22"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6E45DF4F"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2.2</w:t>
      </w:r>
    </w:p>
    <w:p w14:paraId="0994D03D"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2D05756D"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VC-SF</w:t>
      </w:r>
    </w:p>
    <w:p w14:paraId="45769217" w14:textId="77777777" w:rsidR="002D38AD" w:rsidRPr="00CE18C9" w:rsidRDefault="002D38AD">
      <w:pPr>
        <w:pStyle w:val="NormalText"/>
        <w:rPr>
          <w:rFonts w:ascii="Times New Roman" w:hAnsi="Times New Roman" w:cs="Times New Roman"/>
          <w:sz w:val="24"/>
          <w:szCs w:val="18"/>
        </w:rPr>
      </w:pPr>
    </w:p>
    <w:p w14:paraId="70CF5EBC" w14:textId="77777777" w:rsidR="002D38AD" w:rsidRPr="00CE18C9" w:rsidRDefault="008A2CE3">
      <w:pPr>
        <w:pStyle w:val="NormalText"/>
        <w:rPr>
          <w:rFonts w:ascii="Times New Roman" w:hAnsi="Times New Roman" w:cs="Times New Roman"/>
          <w:i/>
          <w:iCs/>
          <w:sz w:val="24"/>
        </w:rPr>
      </w:pPr>
      <w:r w:rsidRPr="00CE18C9">
        <w:rPr>
          <w:rFonts w:ascii="Times New Roman" w:hAnsi="Times New Roman" w:cs="Times New Roman"/>
          <w:sz w:val="24"/>
        </w:rPr>
        <w:t>38) Self-assembly can be used for which of the following applications</w:t>
      </w:r>
      <w:r w:rsidRPr="00CE18C9">
        <w:rPr>
          <w:rFonts w:ascii="Times New Roman" w:hAnsi="Times New Roman" w:cs="Times New Roman"/>
          <w:i/>
          <w:iCs/>
          <w:sz w:val="24"/>
        </w:rPr>
        <w:t>?</w:t>
      </w:r>
    </w:p>
    <w:p w14:paraId="5E723F17"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 Nanotechnology</w:t>
      </w:r>
    </w:p>
    <w:p w14:paraId="5FEB4BAA"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B) Quantum computing</w:t>
      </w:r>
    </w:p>
    <w:p w14:paraId="60C2B1B1"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C) Biosensors</w:t>
      </w:r>
    </w:p>
    <w:p w14:paraId="2827B396"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D) Drug delivery systems</w:t>
      </w:r>
    </w:p>
    <w:p w14:paraId="162144A1"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E) All of above.</w:t>
      </w:r>
    </w:p>
    <w:p w14:paraId="1552A4BD"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E</w:t>
      </w:r>
    </w:p>
    <w:p w14:paraId="1E86AEBE"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2.5</w:t>
      </w:r>
    </w:p>
    <w:p w14:paraId="2FEA7ED3"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Applying/Analyzing</w:t>
      </w:r>
    </w:p>
    <w:p w14:paraId="52102949"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2.2</w:t>
      </w:r>
    </w:p>
    <w:p w14:paraId="510CBE0B"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70E394BE"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VC-SF</w:t>
      </w:r>
    </w:p>
    <w:p w14:paraId="65CE3AAD" w14:textId="77777777" w:rsidR="002D38AD" w:rsidRPr="00CE18C9" w:rsidRDefault="002D38AD">
      <w:pPr>
        <w:pStyle w:val="NormalText"/>
        <w:rPr>
          <w:rFonts w:ascii="Times New Roman" w:hAnsi="Times New Roman" w:cs="Times New Roman"/>
          <w:sz w:val="24"/>
          <w:szCs w:val="18"/>
        </w:rPr>
      </w:pPr>
    </w:p>
    <w:p w14:paraId="33ADF037"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 xml:space="preserve">39) Which of the following statements about self-assembly is </w:t>
      </w:r>
      <w:r w:rsidRPr="00CE18C9">
        <w:rPr>
          <w:rFonts w:ascii="Times New Roman" w:hAnsi="Times New Roman" w:cs="Times New Roman"/>
          <w:i/>
          <w:iCs/>
          <w:sz w:val="24"/>
        </w:rPr>
        <w:t>false</w:t>
      </w:r>
      <w:r w:rsidRPr="00CE18C9">
        <w:rPr>
          <w:rFonts w:ascii="Times New Roman" w:hAnsi="Times New Roman" w:cs="Times New Roman"/>
          <w:sz w:val="24"/>
        </w:rPr>
        <w:t>?</w:t>
      </w:r>
    </w:p>
    <w:p w14:paraId="32E54101"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 The noncovalent interactions that drive supramolecular assembly processes are similar to those that dictate the folding of individual protein molecules.</w:t>
      </w:r>
    </w:p>
    <w:p w14:paraId="1FFB80BB"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B) Self-assembly only occurs in structures composed of protein.</w:t>
      </w:r>
    </w:p>
    <w:p w14:paraId="0E8656B6"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C) Self-assembly requires specific chemical conditions.</w:t>
      </w:r>
    </w:p>
    <w:p w14:paraId="52B93040"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D) Molecular chaperones are sometimes required for the proper folding and assembly of complex proteins.</w:t>
      </w:r>
    </w:p>
    <w:p w14:paraId="257CE091"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E) All of the above.</w:t>
      </w:r>
    </w:p>
    <w:p w14:paraId="42BFE1EF"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B</w:t>
      </w:r>
    </w:p>
    <w:p w14:paraId="564B5DB2"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2.5</w:t>
      </w:r>
    </w:p>
    <w:p w14:paraId="245667A2"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21D26FE5"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2.2</w:t>
      </w:r>
    </w:p>
    <w:p w14:paraId="211B66F4"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33497269"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VC-PS</w:t>
      </w:r>
    </w:p>
    <w:p w14:paraId="23B702D5" w14:textId="77777777" w:rsidR="002D38AD" w:rsidRPr="00CE18C9" w:rsidRDefault="002D38AD">
      <w:pPr>
        <w:pStyle w:val="NormalText"/>
        <w:rPr>
          <w:rFonts w:ascii="Times New Roman" w:hAnsi="Times New Roman" w:cs="Times New Roman"/>
          <w:sz w:val="24"/>
          <w:szCs w:val="18"/>
        </w:rPr>
      </w:pPr>
    </w:p>
    <w:p w14:paraId="3AB63656" w14:textId="77777777" w:rsidR="004A7ACA" w:rsidRDefault="004A7ACA">
      <w:pPr>
        <w:rPr>
          <w:rFonts w:ascii="Times New Roman" w:hAnsi="Times New Roman" w:cs="Times New Roman"/>
          <w:color w:val="000000"/>
          <w:sz w:val="24"/>
          <w:szCs w:val="24"/>
        </w:rPr>
      </w:pPr>
      <w:r>
        <w:rPr>
          <w:rFonts w:ascii="Times New Roman" w:hAnsi="Times New Roman" w:cs="Times New Roman"/>
          <w:sz w:val="24"/>
          <w:szCs w:val="24"/>
        </w:rPr>
        <w:br w:type="page"/>
      </w:r>
    </w:p>
    <w:p w14:paraId="3EF4734E" w14:textId="15500AAC" w:rsidR="002D38AD" w:rsidRPr="00CE18C9" w:rsidRDefault="008A2CE3">
      <w:pPr>
        <w:pStyle w:val="NormalText"/>
        <w:rPr>
          <w:rFonts w:ascii="Times New Roman" w:hAnsi="Times New Roman" w:cs="Times New Roman"/>
          <w:sz w:val="24"/>
          <w:szCs w:val="24"/>
        </w:rPr>
      </w:pPr>
      <w:r w:rsidRPr="00CE18C9">
        <w:rPr>
          <w:rFonts w:ascii="Times New Roman" w:hAnsi="Times New Roman" w:cs="Times New Roman"/>
          <w:sz w:val="24"/>
          <w:szCs w:val="24"/>
        </w:rPr>
        <w:lastRenderedPageBreak/>
        <w:t>2.2   Matching Questions</w:t>
      </w:r>
    </w:p>
    <w:p w14:paraId="42F84D94" w14:textId="77777777" w:rsidR="002D38AD" w:rsidRPr="00CE18C9" w:rsidRDefault="002D38AD">
      <w:pPr>
        <w:pStyle w:val="NormalText"/>
        <w:rPr>
          <w:rFonts w:ascii="Times New Roman" w:hAnsi="Times New Roman" w:cs="Times New Roman"/>
          <w:sz w:val="24"/>
          <w:szCs w:val="24"/>
        </w:rPr>
      </w:pPr>
    </w:p>
    <w:p w14:paraId="4AC5033A"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Choose the item in column 2 that best matches each item in column 1.</w:t>
      </w:r>
    </w:p>
    <w:p w14:paraId="0319A775" w14:textId="5E443EDA" w:rsidR="002D38AD" w:rsidRDefault="002D38AD">
      <w:pPr>
        <w:pStyle w:val="NormalText"/>
        <w:rPr>
          <w:rFonts w:ascii="Times New Roman" w:hAnsi="Times New Roman" w:cs="Times New Roman"/>
          <w:sz w:val="24"/>
        </w:rPr>
      </w:pPr>
    </w:p>
    <w:p w14:paraId="7B2C1E4A" w14:textId="371BB1F8" w:rsidR="004A7ACA" w:rsidRDefault="004A7ACA">
      <w:pPr>
        <w:pStyle w:val="NormalText"/>
        <w:rPr>
          <w:rFonts w:ascii="Times New Roman" w:hAnsi="Times New Roman" w:cs="Times New Roman"/>
          <w:sz w:val="24"/>
        </w:rPr>
      </w:pPr>
      <w:r w:rsidRPr="00CE18C9">
        <w:rPr>
          <w:rFonts w:ascii="Times New Roman" w:hAnsi="Times New Roman" w:cs="Times New Roman"/>
          <w:sz w:val="24"/>
        </w:rPr>
        <w:t>A) DNA</w:t>
      </w:r>
    </w:p>
    <w:p w14:paraId="3C8740C0" w14:textId="7B58B89B" w:rsidR="004A7ACA" w:rsidRDefault="004A7ACA">
      <w:pPr>
        <w:pStyle w:val="NormalText"/>
        <w:rPr>
          <w:rFonts w:ascii="Times New Roman" w:hAnsi="Times New Roman" w:cs="Times New Roman"/>
          <w:sz w:val="24"/>
        </w:rPr>
      </w:pPr>
      <w:r w:rsidRPr="00CE18C9">
        <w:rPr>
          <w:rFonts w:ascii="Times New Roman" w:hAnsi="Times New Roman" w:cs="Times New Roman"/>
          <w:sz w:val="24"/>
        </w:rPr>
        <w:t>B) Lipid bilayer</w:t>
      </w:r>
    </w:p>
    <w:p w14:paraId="44BB3325" w14:textId="149AFC82" w:rsidR="004A7ACA" w:rsidRDefault="004A7ACA">
      <w:pPr>
        <w:pStyle w:val="NormalText"/>
        <w:rPr>
          <w:rFonts w:ascii="Times New Roman" w:hAnsi="Times New Roman" w:cs="Times New Roman"/>
          <w:sz w:val="24"/>
        </w:rPr>
      </w:pPr>
      <w:r w:rsidRPr="00CE18C9">
        <w:rPr>
          <w:rFonts w:ascii="Times New Roman" w:hAnsi="Times New Roman" w:cs="Times New Roman"/>
          <w:sz w:val="24"/>
        </w:rPr>
        <w:t>C) ATP</w:t>
      </w:r>
    </w:p>
    <w:p w14:paraId="2CF629EB" w14:textId="12582CDD" w:rsidR="004A7ACA" w:rsidRDefault="004A7ACA">
      <w:pPr>
        <w:pStyle w:val="NormalText"/>
        <w:rPr>
          <w:rFonts w:ascii="Times New Roman" w:hAnsi="Times New Roman" w:cs="Times New Roman"/>
          <w:sz w:val="24"/>
        </w:rPr>
      </w:pPr>
      <w:r w:rsidRPr="00CE18C9">
        <w:rPr>
          <w:rFonts w:ascii="Times New Roman" w:hAnsi="Times New Roman" w:cs="Times New Roman"/>
          <w:sz w:val="24"/>
        </w:rPr>
        <w:t>D) Hydroxyl group</w:t>
      </w:r>
    </w:p>
    <w:p w14:paraId="5BAD2E73" w14:textId="17360118" w:rsidR="004A7ACA" w:rsidRDefault="004A7ACA">
      <w:pPr>
        <w:pStyle w:val="NormalText"/>
        <w:rPr>
          <w:rFonts w:ascii="Times New Roman" w:hAnsi="Times New Roman" w:cs="Times New Roman"/>
          <w:sz w:val="24"/>
        </w:rPr>
      </w:pPr>
      <w:r w:rsidRPr="00CE18C9">
        <w:rPr>
          <w:rFonts w:ascii="Times New Roman" w:hAnsi="Times New Roman" w:cs="Times New Roman"/>
          <w:sz w:val="24"/>
        </w:rPr>
        <w:t>E) Methyl group</w:t>
      </w:r>
    </w:p>
    <w:p w14:paraId="1341E808" w14:textId="72E20E26" w:rsidR="004A7ACA" w:rsidRDefault="004A7ACA">
      <w:pPr>
        <w:pStyle w:val="NormalText"/>
        <w:rPr>
          <w:rFonts w:ascii="Times New Roman" w:hAnsi="Times New Roman" w:cs="Times New Roman"/>
          <w:sz w:val="24"/>
        </w:rPr>
      </w:pPr>
      <w:r w:rsidRPr="00CE18C9">
        <w:rPr>
          <w:rFonts w:ascii="Times New Roman" w:hAnsi="Times New Roman" w:cs="Times New Roman"/>
          <w:sz w:val="24"/>
        </w:rPr>
        <w:t>F) Cellulose</w:t>
      </w:r>
    </w:p>
    <w:p w14:paraId="3B188FC5" w14:textId="57BE8260" w:rsidR="004A7ACA" w:rsidRDefault="004A7ACA">
      <w:pPr>
        <w:pStyle w:val="NormalText"/>
        <w:rPr>
          <w:rFonts w:ascii="Times New Roman" w:hAnsi="Times New Roman" w:cs="Times New Roman"/>
          <w:sz w:val="24"/>
        </w:rPr>
      </w:pPr>
      <w:r w:rsidRPr="00CE18C9">
        <w:rPr>
          <w:rFonts w:ascii="Times New Roman" w:hAnsi="Times New Roman" w:cs="Times New Roman"/>
          <w:sz w:val="24"/>
        </w:rPr>
        <w:t>G) Glycogen</w:t>
      </w:r>
    </w:p>
    <w:p w14:paraId="3E50C658" w14:textId="635C59D7" w:rsidR="004A7ACA" w:rsidRDefault="004A7ACA">
      <w:pPr>
        <w:pStyle w:val="NormalText"/>
        <w:rPr>
          <w:rFonts w:ascii="Times New Roman" w:hAnsi="Times New Roman" w:cs="Times New Roman"/>
          <w:sz w:val="24"/>
        </w:rPr>
      </w:pPr>
      <w:r w:rsidRPr="00CE18C9">
        <w:rPr>
          <w:rFonts w:ascii="Times New Roman" w:hAnsi="Times New Roman" w:cs="Times New Roman"/>
          <w:sz w:val="24"/>
        </w:rPr>
        <w:t>H) Assists in lipid assembly</w:t>
      </w:r>
    </w:p>
    <w:p w14:paraId="17D0518F" w14:textId="5BFC4ED5" w:rsidR="004A7ACA" w:rsidRDefault="004A7ACA">
      <w:pPr>
        <w:pStyle w:val="NormalText"/>
        <w:rPr>
          <w:rFonts w:ascii="Times New Roman" w:hAnsi="Times New Roman" w:cs="Times New Roman"/>
          <w:sz w:val="24"/>
        </w:rPr>
      </w:pPr>
      <w:r w:rsidRPr="00CE18C9">
        <w:rPr>
          <w:rFonts w:ascii="Times New Roman" w:hAnsi="Times New Roman" w:cs="Times New Roman"/>
          <w:sz w:val="24"/>
        </w:rPr>
        <w:t>I) Assists in protein assembly</w:t>
      </w:r>
    </w:p>
    <w:p w14:paraId="47917DE8" w14:textId="595AB73B" w:rsidR="004A7ACA" w:rsidRDefault="004A7ACA">
      <w:pPr>
        <w:pStyle w:val="NormalText"/>
        <w:rPr>
          <w:rFonts w:ascii="Times New Roman" w:hAnsi="Times New Roman" w:cs="Times New Roman"/>
          <w:sz w:val="24"/>
        </w:rPr>
      </w:pPr>
      <w:r w:rsidRPr="00CE18C9">
        <w:rPr>
          <w:rFonts w:ascii="Times New Roman" w:hAnsi="Times New Roman" w:cs="Times New Roman"/>
          <w:sz w:val="24"/>
        </w:rPr>
        <w:t>J) Spheres of hydration</w:t>
      </w:r>
    </w:p>
    <w:p w14:paraId="6A19A4A6" w14:textId="77777777" w:rsidR="004A7ACA" w:rsidRPr="00CE18C9" w:rsidRDefault="004A7ACA">
      <w:pPr>
        <w:pStyle w:val="NormalText"/>
        <w:rPr>
          <w:rFonts w:ascii="Times New Roman" w:hAnsi="Times New Roman" w:cs="Times New Roman"/>
          <w:sz w:val="24"/>
        </w:rPr>
      </w:pPr>
    </w:p>
    <w:p w14:paraId="0A39EFC0" w14:textId="71FC74C5"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1) Molecular chaperone</w:t>
      </w:r>
      <w:r w:rsidRPr="00CE18C9">
        <w:rPr>
          <w:rFonts w:ascii="Times New Roman" w:hAnsi="Times New Roman" w:cs="Times New Roman"/>
          <w:sz w:val="24"/>
        </w:rPr>
        <w:tab/>
      </w:r>
    </w:p>
    <w:p w14:paraId="0ECDBE11" w14:textId="77777777" w:rsidR="004A7ACA" w:rsidRPr="00CE18C9" w:rsidRDefault="008A2CE3" w:rsidP="004A7ACA">
      <w:pPr>
        <w:pStyle w:val="NormalText"/>
        <w:rPr>
          <w:rFonts w:ascii="Times New Roman" w:hAnsi="Times New Roman" w:cs="Times New Roman"/>
          <w:sz w:val="24"/>
          <w:szCs w:val="18"/>
        </w:rPr>
      </w:pPr>
      <w:r w:rsidRPr="00CE18C9">
        <w:rPr>
          <w:rFonts w:ascii="Times New Roman" w:hAnsi="Times New Roman" w:cs="Times New Roman"/>
          <w:sz w:val="24"/>
          <w:szCs w:val="18"/>
        </w:rPr>
        <w:t xml:space="preserve">Chapter Section: </w:t>
      </w:r>
      <w:r w:rsidR="004A7ACA">
        <w:rPr>
          <w:rFonts w:ascii="Times New Roman" w:hAnsi="Times New Roman" w:cs="Times New Roman"/>
          <w:sz w:val="24"/>
          <w:szCs w:val="18"/>
        </w:rPr>
        <w:t xml:space="preserve"> </w:t>
      </w:r>
      <w:r w:rsidR="004A7ACA" w:rsidRPr="00CE18C9">
        <w:rPr>
          <w:rFonts w:ascii="Times New Roman" w:hAnsi="Times New Roman" w:cs="Times New Roman"/>
          <w:sz w:val="24"/>
          <w:szCs w:val="18"/>
        </w:rPr>
        <w:t>2.4, 2.5</w:t>
      </w:r>
    </w:p>
    <w:p w14:paraId="20F72BE9" w14:textId="77777777" w:rsidR="004A7ACA" w:rsidRPr="00CE18C9" w:rsidRDefault="008A2CE3" w:rsidP="004A7ACA">
      <w:pPr>
        <w:pStyle w:val="NormalText"/>
        <w:rPr>
          <w:rFonts w:ascii="Times New Roman" w:hAnsi="Times New Roman" w:cs="Times New Roman"/>
          <w:sz w:val="24"/>
        </w:rPr>
      </w:pPr>
      <w:r w:rsidRPr="00CE18C9">
        <w:rPr>
          <w:rFonts w:ascii="Times New Roman" w:hAnsi="Times New Roman" w:cs="Times New Roman"/>
          <w:sz w:val="24"/>
          <w:szCs w:val="18"/>
        </w:rPr>
        <w:t xml:space="preserve">Bloom's Taxonomy: </w:t>
      </w:r>
      <w:r w:rsidR="004A7ACA">
        <w:rPr>
          <w:rFonts w:ascii="Times New Roman" w:hAnsi="Times New Roman" w:cs="Times New Roman"/>
          <w:sz w:val="24"/>
          <w:szCs w:val="18"/>
        </w:rPr>
        <w:t xml:space="preserve"> </w:t>
      </w:r>
      <w:r w:rsidR="004A7ACA" w:rsidRPr="00CE18C9">
        <w:rPr>
          <w:rFonts w:ascii="Times New Roman" w:hAnsi="Times New Roman" w:cs="Times New Roman"/>
          <w:sz w:val="24"/>
          <w:szCs w:val="18"/>
        </w:rPr>
        <w:t>Remembering/Understanding</w:t>
      </w:r>
      <w:r w:rsidR="004A7ACA" w:rsidRPr="00CE18C9">
        <w:rPr>
          <w:rFonts w:ascii="Times New Roman" w:hAnsi="Times New Roman" w:cs="Times New Roman"/>
          <w:sz w:val="24"/>
          <w:szCs w:val="18"/>
        </w:rPr>
        <w:tab/>
      </w:r>
    </w:p>
    <w:p w14:paraId="6C1504B0" w14:textId="77777777" w:rsidR="004A7ACA" w:rsidRPr="00CE18C9" w:rsidRDefault="008A2CE3" w:rsidP="004A7ACA">
      <w:pPr>
        <w:pStyle w:val="NormalText"/>
        <w:rPr>
          <w:rFonts w:ascii="Times New Roman" w:hAnsi="Times New Roman" w:cs="Times New Roman"/>
          <w:sz w:val="24"/>
        </w:rPr>
      </w:pPr>
      <w:r w:rsidRPr="00CE18C9">
        <w:rPr>
          <w:rFonts w:ascii="Times New Roman" w:hAnsi="Times New Roman" w:cs="Times New Roman"/>
          <w:sz w:val="24"/>
          <w:szCs w:val="18"/>
        </w:rPr>
        <w:t xml:space="preserve">Learning Outcome: </w:t>
      </w:r>
      <w:r w:rsidR="004A7ACA">
        <w:rPr>
          <w:rFonts w:ascii="Times New Roman" w:hAnsi="Times New Roman" w:cs="Times New Roman"/>
          <w:sz w:val="24"/>
          <w:szCs w:val="18"/>
        </w:rPr>
        <w:t xml:space="preserve"> </w:t>
      </w:r>
      <w:r w:rsidR="004A7ACA" w:rsidRPr="00CE18C9">
        <w:rPr>
          <w:rFonts w:ascii="Times New Roman" w:hAnsi="Times New Roman" w:cs="Times New Roman"/>
          <w:sz w:val="24"/>
          <w:szCs w:val="18"/>
        </w:rPr>
        <w:t>2.2</w:t>
      </w:r>
      <w:r w:rsidR="004A7ACA" w:rsidRPr="00CE18C9">
        <w:rPr>
          <w:rFonts w:ascii="Times New Roman" w:hAnsi="Times New Roman" w:cs="Times New Roman"/>
          <w:sz w:val="24"/>
          <w:szCs w:val="18"/>
        </w:rPr>
        <w:tab/>
      </w:r>
    </w:p>
    <w:p w14:paraId="1B5B9785"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7468B9C9" w14:textId="3B2194D9"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szCs w:val="18"/>
        </w:rPr>
        <w:t>V&amp;C LO:  VC-PS</w:t>
      </w:r>
      <w:r w:rsidRPr="00CE18C9">
        <w:rPr>
          <w:rFonts w:ascii="Times New Roman" w:hAnsi="Times New Roman" w:cs="Times New Roman"/>
          <w:sz w:val="24"/>
          <w:szCs w:val="18"/>
        </w:rPr>
        <w:tab/>
      </w:r>
    </w:p>
    <w:p w14:paraId="70AC5CC3" w14:textId="77777777" w:rsidR="002D38AD" w:rsidRPr="00CE18C9" w:rsidRDefault="002D38AD">
      <w:pPr>
        <w:pStyle w:val="NormalText"/>
        <w:rPr>
          <w:rFonts w:ascii="Times New Roman" w:hAnsi="Times New Roman" w:cs="Times New Roman"/>
          <w:sz w:val="24"/>
        </w:rPr>
      </w:pPr>
    </w:p>
    <w:p w14:paraId="1F6F91B7" w14:textId="2301CD84"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 xml:space="preserve">2) Important in hydrogen bonding </w:t>
      </w:r>
      <w:r w:rsidRPr="00CE18C9">
        <w:rPr>
          <w:rFonts w:ascii="Times New Roman" w:hAnsi="Times New Roman" w:cs="Times New Roman"/>
          <w:sz w:val="24"/>
        </w:rPr>
        <w:tab/>
      </w:r>
    </w:p>
    <w:p w14:paraId="1635CA1D"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2.4, 2.5</w:t>
      </w:r>
    </w:p>
    <w:p w14:paraId="28976998" w14:textId="12E83FBE"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szCs w:val="18"/>
        </w:rPr>
        <w:t>Bloom's Taxonomy:  Remembering/Understanding</w:t>
      </w:r>
      <w:r w:rsidRPr="00CE18C9">
        <w:rPr>
          <w:rFonts w:ascii="Times New Roman" w:hAnsi="Times New Roman" w:cs="Times New Roman"/>
          <w:sz w:val="24"/>
          <w:szCs w:val="18"/>
        </w:rPr>
        <w:tab/>
      </w:r>
    </w:p>
    <w:p w14:paraId="66A387EA" w14:textId="77777777" w:rsidR="004A7ACA" w:rsidRPr="00CE18C9" w:rsidRDefault="008A2CE3" w:rsidP="004A7ACA">
      <w:pPr>
        <w:pStyle w:val="NormalText"/>
        <w:rPr>
          <w:rFonts w:ascii="Times New Roman" w:hAnsi="Times New Roman" w:cs="Times New Roman"/>
          <w:sz w:val="24"/>
        </w:rPr>
      </w:pPr>
      <w:r w:rsidRPr="00CE18C9">
        <w:rPr>
          <w:rFonts w:ascii="Times New Roman" w:hAnsi="Times New Roman" w:cs="Times New Roman"/>
          <w:sz w:val="24"/>
          <w:szCs w:val="18"/>
        </w:rPr>
        <w:t xml:space="preserve">Learning Outcome: </w:t>
      </w:r>
      <w:r w:rsidR="004A7ACA">
        <w:rPr>
          <w:rFonts w:ascii="Times New Roman" w:hAnsi="Times New Roman" w:cs="Times New Roman"/>
          <w:sz w:val="24"/>
          <w:szCs w:val="18"/>
        </w:rPr>
        <w:t xml:space="preserve"> </w:t>
      </w:r>
      <w:r w:rsidR="004A7ACA" w:rsidRPr="00CE18C9">
        <w:rPr>
          <w:rFonts w:ascii="Times New Roman" w:hAnsi="Times New Roman" w:cs="Times New Roman"/>
          <w:sz w:val="24"/>
          <w:szCs w:val="18"/>
        </w:rPr>
        <w:t>2.2</w:t>
      </w:r>
      <w:r w:rsidR="004A7ACA" w:rsidRPr="00CE18C9">
        <w:rPr>
          <w:rFonts w:ascii="Times New Roman" w:hAnsi="Times New Roman" w:cs="Times New Roman"/>
          <w:sz w:val="24"/>
          <w:szCs w:val="18"/>
        </w:rPr>
        <w:tab/>
      </w:r>
    </w:p>
    <w:p w14:paraId="7CF73DB1"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59C5ED6D" w14:textId="00B2B87E"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szCs w:val="18"/>
        </w:rPr>
        <w:t>V&amp;C LO:  VC-PS</w:t>
      </w:r>
      <w:r w:rsidRPr="00CE18C9">
        <w:rPr>
          <w:rFonts w:ascii="Times New Roman" w:hAnsi="Times New Roman" w:cs="Times New Roman"/>
          <w:sz w:val="24"/>
          <w:szCs w:val="18"/>
        </w:rPr>
        <w:tab/>
      </w:r>
    </w:p>
    <w:p w14:paraId="5EE4B6FC" w14:textId="77777777" w:rsidR="004A7ACA" w:rsidRDefault="004A7ACA">
      <w:pPr>
        <w:pStyle w:val="NormalText"/>
        <w:rPr>
          <w:rFonts w:ascii="Times New Roman" w:hAnsi="Times New Roman" w:cs="Times New Roman"/>
          <w:sz w:val="24"/>
        </w:rPr>
      </w:pPr>
    </w:p>
    <w:p w14:paraId="19324657" w14:textId="268BDE8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 xml:space="preserve">3) Structural polysaccharide </w:t>
      </w:r>
    </w:p>
    <w:p w14:paraId="38C145FB" w14:textId="2ED5D294"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szCs w:val="18"/>
        </w:rPr>
        <w:t>Chapter Section:  2.4, 2.5</w:t>
      </w:r>
      <w:r w:rsidRPr="00CE18C9">
        <w:rPr>
          <w:rFonts w:ascii="Times New Roman" w:hAnsi="Times New Roman" w:cs="Times New Roman"/>
          <w:sz w:val="24"/>
          <w:szCs w:val="18"/>
        </w:rPr>
        <w:tab/>
      </w:r>
    </w:p>
    <w:p w14:paraId="34B7601C" w14:textId="53A76F03"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szCs w:val="18"/>
        </w:rPr>
        <w:t>Bloom's Taxonomy:  Remembering/Understanding</w:t>
      </w:r>
      <w:r w:rsidRPr="00CE18C9">
        <w:rPr>
          <w:rFonts w:ascii="Times New Roman" w:hAnsi="Times New Roman" w:cs="Times New Roman"/>
          <w:sz w:val="24"/>
          <w:szCs w:val="18"/>
        </w:rPr>
        <w:tab/>
      </w:r>
    </w:p>
    <w:p w14:paraId="79EEF3CD"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2.2</w:t>
      </w:r>
    </w:p>
    <w:p w14:paraId="5F0BF34F"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68821702"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VC-PS</w:t>
      </w:r>
    </w:p>
    <w:p w14:paraId="61B9847C" w14:textId="77777777" w:rsidR="002D38AD" w:rsidRPr="00CE18C9" w:rsidRDefault="002D38AD">
      <w:pPr>
        <w:pStyle w:val="NormalText"/>
        <w:rPr>
          <w:rFonts w:ascii="Times New Roman" w:hAnsi="Times New Roman" w:cs="Times New Roman"/>
          <w:sz w:val="24"/>
          <w:szCs w:val="18"/>
        </w:rPr>
      </w:pPr>
    </w:p>
    <w:p w14:paraId="251C844E"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 xml:space="preserve">4) Informational macromolecule </w:t>
      </w:r>
    </w:p>
    <w:p w14:paraId="520C7675"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2.4, 2.5</w:t>
      </w:r>
    </w:p>
    <w:p w14:paraId="43294357"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21093C78"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2.2</w:t>
      </w:r>
    </w:p>
    <w:p w14:paraId="7A619597"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0CB4C56F"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VC-PS</w:t>
      </w:r>
    </w:p>
    <w:p w14:paraId="0E06E54E" w14:textId="77777777" w:rsidR="002D38AD" w:rsidRPr="00CE18C9" w:rsidRDefault="002D38AD">
      <w:pPr>
        <w:pStyle w:val="NormalText"/>
        <w:rPr>
          <w:rFonts w:ascii="Times New Roman" w:hAnsi="Times New Roman" w:cs="Times New Roman"/>
          <w:sz w:val="24"/>
          <w:szCs w:val="18"/>
        </w:rPr>
      </w:pPr>
    </w:p>
    <w:p w14:paraId="27B4A002" w14:textId="77777777" w:rsidR="004A7ACA" w:rsidRDefault="004A7ACA">
      <w:pPr>
        <w:rPr>
          <w:rFonts w:ascii="Times New Roman" w:hAnsi="Times New Roman" w:cs="Times New Roman"/>
          <w:color w:val="000000"/>
          <w:sz w:val="24"/>
          <w:szCs w:val="20"/>
        </w:rPr>
      </w:pPr>
      <w:r>
        <w:rPr>
          <w:rFonts w:ascii="Times New Roman" w:hAnsi="Times New Roman" w:cs="Times New Roman"/>
          <w:sz w:val="24"/>
        </w:rPr>
        <w:br w:type="page"/>
      </w:r>
    </w:p>
    <w:p w14:paraId="39979ABB" w14:textId="074CC881"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lastRenderedPageBreak/>
        <w:t xml:space="preserve">5) Membrane structure </w:t>
      </w:r>
    </w:p>
    <w:p w14:paraId="0817D705"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2.4, 2.5</w:t>
      </w:r>
    </w:p>
    <w:p w14:paraId="15A0A18D"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4E6263AE"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2.2</w:t>
      </w:r>
    </w:p>
    <w:p w14:paraId="2F96F2AA"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4CE81F2D"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VC-PS</w:t>
      </w:r>
    </w:p>
    <w:p w14:paraId="0000DCC4" w14:textId="77777777" w:rsidR="002D38AD" w:rsidRPr="00CE18C9" w:rsidRDefault="002D38AD">
      <w:pPr>
        <w:pStyle w:val="NormalText"/>
        <w:rPr>
          <w:rFonts w:ascii="Times New Roman" w:hAnsi="Times New Roman" w:cs="Times New Roman"/>
          <w:sz w:val="24"/>
          <w:szCs w:val="18"/>
        </w:rPr>
      </w:pPr>
    </w:p>
    <w:p w14:paraId="3C21EF65"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6) Storage polysaccharide</w:t>
      </w:r>
    </w:p>
    <w:p w14:paraId="7CE9C543"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2.4, 2.5</w:t>
      </w:r>
    </w:p>
    <w:p w14:paraId="2F41A595"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047A23EB"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2.2</w:t>
      </w:r>
    </w:p>
    <w:p w14:paraId="5CC0993B"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63C34260"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VC-PS</w:t>
      </w:r>
    </w:p>
    <w:p w14:paraId="54D643D3" w14:textId="77777777" w:rsidR="002D38AD" w:rsidRPr="00CE18C9" w:rsidRDefault="002D38AD">
      <w:pPr>
        <w:pStyle w:val="NormalText"/>
        <w:rPr>
          <w:rFonts w:ascii="Times New Roman" w:hAnsi="Times New Roman" w:cs="Times New Roman"/>
          <w:sz w:val="24"/>
          <w:szCs w:val="18"/>
        </w:rPr>
      </w:pPr>
    </w:p>
    <w:p w14:paraId="6016006C" w14:textId="2CD0B88A"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Answers: 1) I 2) D 3) F 4) A 5) B</w:t>
      </w:r>
      <w:r w:rsidR="004A7ACA">
        <w:rPr>
          <w:rFonts w:ascii="Times New Roman" w:hAnsi="Times New Roman" w:cs="Times New Roman"/>
          <w:sz w:val="24"/>
        </w:rPr>
        <w:t xml:space="preserve"> </w:t>
      </w:r>
      <w:r w:rsidRPr="00CE18C9">
        <w:rPr>
          <w:rFonts w:ascii="Times New Roman" w:hAnsi="Times New Roman" w:cs="Times New Roman"/>
          <w:sz w:val="24"/>
        </w:rPr>
        <w:t>6) G</w:t>
      </w:r>
    </w:p>
    <w:p w14:paraId="471B18A9" w14:textId="77777777" w:rsidR="002D38AD" w:rsidRPr="00CE18C9" w:rsidRDefault="002D38AD">
      <w:pPr>
        <w:pStyle w:val="NormalText"/>
        <w:rPr>
          <w:rFonts w:ascii="Times New Roman" w:hAnsi="Times New Roman" w:cs="Times New Roman"/>
          <w:sz w:val="24"/>
        </w:rPr>
      </w:pPr>
    </w:p>
    <w:p w14:paraId="44D61005" w14:textId="77777777" w:rsidR="004A7ACA" w:rsidRDefault="004A7ACA">
      <w:pPr>
        <w:rPr>
          <w:rFonts w:ascii="Times New Roman" w:hAnsi="Times New Roman" w:cs="Times New Roman"/>
          <w:color w:val="000000"/>
          <w:sz w:val="24"/>
          <w:szCs w:val="20"/>
        </w:rPr>
      </w:pPr>
      <w:r>
        <w:rPr>
          <w:rFonts w:ascii="Times New Roman" w:hAnsi="Times New Roman" w:cs="Times New Roman"/>
          <w:sz w:val="24"/>
        </w:rPr>
        <w:br w:type="page"/>
      </w:r>
    </w:p>
    <w:p w14:paraId="758DD4AC" w14:textId="576B2778" w:rsidR="002D38AD" w:rsidRPr="00CE18C9" w:rsidRDefault="008A2CE3" w:rsidP="004A7ACA">
      <w:pPr>
        <w:pStyle w:val="NormalText"/>
        <w:rPr>
          <w:rFonts w:ascii="Times New Roman" w:hAnsi="Times New Roman" w:cs="Times New Roman"/>
          <w:sz w:val="24"/>
        </w:rPr>
      </w:pPr>
      <w:r w:rsidRPr="00CE18C9">
        <w:rPr>
          <w:rFonts w:ascii="Times New Roman" w:hAnsi="Times New Roman" w:cs="Times New Roman"/>
          <w:sz w:val="24"/>
        </w:rPr>
        <w:lastRenderedPageBreak/>
        <w:t>Match the choice on the left with the choice on the right.</w:t>
      </w:r>
    </w:p>
    <w:p w14:paraId="5D24BD0C" w14:textId="77777777" w:rsidR="002D38AD" w:rsidRPr="00CE18C9" w:rsidRDefault="002D38AD" w:rsidP="004A7ACA">
      <w:pPr>
        <w:pStyle w:val="NormalText"/>
        <w:rPr>
          <w:rFonts w:ascii="Times New Roman" w:hAnsi="Times New Roman" w:cs="Times New Roman"/>
          <w:sz w:val="24"/>
        </w:rPr>
      </w:pPr>
    </w:p>
    <w:p w14:paraId="7D464F11" w14:textId="19D47E78" w:rsidR="004A7ACA" w:rsidRDefault="004A7ACA" w:rsidP="004A7ACA">
      <w:pPr>
        <w:pStyle w:val="NormalText"/>
        <w:rPr>
          <w:rFonts w:ascii="Times New Roman" w:hAnsi="Times New Roman" w:cs="Times New Roman"/>
          <w:sz w:val="24"/>
        </w:rPr>
      </w:pPr>
      <w:r w:rsidRPr="00CE18C9">
        <w:rPr>
          <w:rFonts w:ascii="Times New Roman" w:hAnsi="Times New Roman" w:cs="Times New Roman"/>
          <w:sz w:val="24"/>
        </w:rPr>
        <w:t>A) Ionic bonds</w:t>
      </w:r>
    </w:p>
    <w:p w14:paraId="739A635C" w14:textId="1CC9FA8C" w:rsidR="004A7ACA" w:rsidRDefault="004A7ACA" w:rsidP="004A7ACA">
      <w:pPr>
        <w:pStyle w:val="NormalText"/>
        <w:rPr>
          <w:rFonts w:ascii="Times New Roman" w:hAnsi="Times New Roman" w:cs="Times New Roman"/>
          <w:sz w:val="24"/>
        </w:rPr>
      </w:pPr>
      <w:r w:rsidRPr="00CE18C9">
        <w:rPr>
          <w:rFonts w:ascii="Times New Roman" w:hAnsi="Times New Roman" w:cs="Times New Roman"/>
          <w:sz w:val="24"/>
        </w:rPr>
        <w:t>B) TMV self-assembly</w:t>
      </w:r>
    </w:p>
    <w:p w14:paraId="089D3C1E" w14:textId="31F58D21" w:rsidR="004A7ACA" w:rsidRDefault="004A7ACA" w:rsidP="004A7ACA">
      <w:pPr>
        <w:pStyle w:val="NormalText"/>
        <w:rPr>
          <w:rFonts w:ascii="Times New Roman" w:hAnsi="Times New Roman" w:cs="Times New Roman"/>
          <w:sz w:val="24"/>
        </w:rPr>
      </w:pPr>
      <w:r w:rsidRPr="00CE18C9">
        <w:rPr>
          <w:rFonts w:ascii="Times New Roman" w:hAnsi="Times New Roman" w:cs="Times New Roman"/>
          <w:sz w:val="24"/>
        </w:rPr>
        <w:t>C) Disassembly</w:t>
      </w:r>
    </w:p>
    <w:p w14:paraId="1941A92A" w14:textId="49E4A8C9" w:rsidR="004A7ACA" w:rsidRDefault="004A7ACA" w:rsidP="004A7ACA">
      <w:pPr>
        <w:pStyle w:val="NormalText"/>
        <w:rPr>
          <w:rFonts w:ascii="Times New Roman" w:hAnsi="Times New Roman" w:cs="Times New Roman"/>
          <w:sz w:val="24"/>
        </w:rPr>
      </w:pPr>
      <w:r w:rsidRPr="00CE18C9">
        <w:rPr>
          <w:rFonts w:ascii="Times New Roman" w:hAnsi="Times New Roman" w:cs="Times New Roman"/>
          <w:sz w:val="24"/>
        </w:rPr>
        <w:t>D) Nitrogen gas</w:t>
      </w:r>
    </w:p>
    <w:p w14:paraId="48D57FC4" w14:textId="2367435C" w:rsidR="004A7ACA" w:rsidRDefault="004A7ACA" w:rsidP="004A7ACA">
      <w:pPr>
        <w:pStyle w:val="NormalText"/>
        <w:rPr>
          <w:rFonts w:ascii="Times New Roman" w:hAnsi="Times New Roman" w:cs="Times New Roman"/>
          <w:sz w:val="24"/>
        </w:rPr>
      </w:pPr>
      <w:r w:rsidRPr="00CE18C9">
        <w:rPr>
          <w:rFonts w:ascii="Times New Roman" w:hAnsi="Times New Roman" w:cs="Times New Roman"/>
          <w:sz w:val="24"/>
        </w:rPr>
        <w:t>E) Ribosome</w:t>
      </w:r>
    </w:p>
    <w:p w14:paraId="501BE2B0" w14:textId="002DF6DF" w:rsidR="004A7ACA" w:rsidRDefault="004A7ACA" w:rsidP="004A7ACA">
      <w:pPr>
        <w:pStyle w:val="NormalText"/>
        <w:rPr>
          <w:rFonts w:ascii="Times New Roman" w:hAnsi="Times New Roman" w:cs="Times New Roman"/>
          <w:sz w:val="24"/>
        </w:rPr>
      </w:pPr>
      <w:r w:rsidRPr="00CE18C9">
        <w:rPr>
          <w:rFonts w:ascii="Times New Roman" w:hAnsi="Times New Roman" w:cs="Times New Roman"/>
          <w:sz w:val="24"/>
        </w:rPr>
        <w:t>F) Hydrophobic and van der Waals interactions</w:t>
      </w:r>
    </w:p>
    <w:p w14:paraId="6908A17B" w14:textId="3BA8E490" w:rsidR="004A7ACA" w:rsidRDefault="004A7ACA" w:rsidP="004A7ACA">
      <w:pPr>
        <w:pStyle w:val="NormalText"/>
        <w:rPr>
          <w:rFonts w:ascii="Times New Roman" w:hAnsi="Times New Roman" w:cs="Times New Roman"/>
          <w:sz w:val="24"/>
        </w:rPr>
      </w:pPr>
      <w:r w:rsidRPr="00CE18C9">
        <w:rPr>
          <w:rFonts w:ascii="Times New Roman" w:hAnsi="Times New Roman" w:cs="Times New Roman"/>
          <w:sz w:val="24"/>
        </w:rPr>
        <w:t>G) Ethylene and carbon dioxide</w:t>
      </w:r>
    </w:p>
    <w:p w14:paraId="1415C636" w14:textId="5F68754E" w:rsidR="004A7ACA" w:rsidRDefault="004A7ACA" w:rsidP="004A7ACA">
      <w:pPr>
        <w:pStyle w:val="NormalText"/>
        <w:rPr>
          <w:rFonts w:ascii="Times New Roman" w:hAnsi="Times New Roman" w:cs="Times New Roman"/>
          <w:sz w:val="24"/>
        </w:rPr>
      </w:pPr>
      <w:r w:rsidRPr="00CE18C9">
        <w:rPr>
          <w:rFonts w:ascii="Times New Roman" w:hAnsi="Times New Roman" w:cs="Times New Roman"/>
          <w:sz w:val="24"/>
        </w:rPr>
        <w:t>H) Lipase</w:t>
      </w:r>
    </w:p>
    <w:p w14:paraId="2EB1534E" w14:textId="77777777" w:rsidR="004A7ACA" w:rsidRPr="00CE18C9" w:rsidRDefault="004A7ACA" w:rsidP="004A7ACA">
      <w:pPr>
        <w:pStyle w:val="NormalText"/>
        <w:rPr>
          <w:rFonts w:ascii="Times New Roman" w:hAnsi="Times New Roman" w:cs="Times New Roman"/>
          <w:sz w:val="24"/>
        </w:rPr>
      </w:pPr>
      <w:r w:rsidRPr="00CE18C9">
        <w:rPr>
          <w:rFonts w:ascii="Times New Roman" w:hAnsi="Times New Roman" w:cs="Times New Roman"/>
          <w:sz w:val="24"/>
        </w:rPr>
        <w:t>I)</w:t>
      </w:r>
      <w:r>
        <w:rPr>
          <w:rFonts w:ascii="Times New Roman" w:hAnsi="Times New Roman" w:cs="Times New Roman"/>
          <w:sz w:val="24"/>
        </w:rPr>
        <w:t xml:space="preserve"> </w:t>
      </w:r>
      <w:r w:rsidRPr="00CE18C9">
        <w:rPr>
          <w:rFonts w:ascii="Times New Roman" w:hAnsi="Times New Roman" w:cs="Times New Roman"/>
          <w:sz w:val="24"/>
        </w:rPr>
        <w:t>Addition of monomer</w:t>
      </w:r>
    </w:p>
    <w:p w14:paraId="63D5A6D5" w14:textId="77777777" w:rsidR="004A7ACA" w:rsidRPr="00CE18C9" w:rsidRDefault="004A7ACA" w:rsidP="004A7ACA">
      <w:pPr>
        <w:pStyle w:val="NormalText"/>
        <w:rPr>
          <w:rFonts w:ascii="Times New Roman" w:hAnsi="Times New Roman" w:cs="Times New Roman"/>
          <w:sz w:val="24"/>
        </w:rPr>
      </w:pPr>
      <w:r w:rsidRPr="00CE18C9">
        <w:rPr>
          <w:rFonts w:ascii="Times New Roman" w:hAnsi="Times New Roman" w:cs="Times New Roman"/>
          <w:sz w:val="24"/>
        </w:rPr>
        <w:t>J)</w:t>
      </w:r>
      <w:r>
        <w:rPr>
          <w:rFonts w:ascii="Times New Roman" w:hAnsi="Times New Roman" w:cs="Times New Roman"/>
          <w:sz w:val="24"/>
        </w:rPr>
        <w:t xml:space="preserve"> </w:t>
      </w:r>
      <w:r w:rsidRPr="00CE18C9">
        <w:rPr>
          <w:rFonts w:ascii="Times New Roman" w:hAnsi="Times New Roman" w:cs="Times New Roman"/>
          <w:sz w:val="24"/>
        </w:rPr>
        <w:t>Subassembly</w:t>
      </w:r>
    </w:p>
    <w:p w14:paraId="6A93A6DF" w14:textId="0FEE9864" w:rsidR="004A7ACA" w:rsidRDefault="004A7ACA" w:rsidP="004A7ACA">
      <w:pPr>
        <w:pStyle w:val="NormalText"/>
        <w:rPr>
          <w:rFonts w:ascii="Times New Roman" w:hAnsi="Times New Roman" w:cs="Times New Roman"/>
          <w:sz w:val="24"/>
        </w:rPr>
      </w:pPr>
      <w:r w:rsidRPr="00CE18C9">
        <w:rPr>
          <w:rFonts w:ascii="Times New Roman" w:hAnsi="Times New Roman" w:cs="Times New Roman"/>
          <w:sz w:val="24"/>
        </w:rPr>
        <w:t>K) Hydrolysis</w:t>
      </w:r>
    </w:p>
    <w:p w14:paraId="1A90D0C6" w14:textId="77777777" w:rsidR="004A7ACA" w:rsidRDefault="004A7ACA" w:rsidP="004A7ACA">
      <w:pPr>
        <w:pStyle w:val="NormalText"/>
        <w:rPr>
          <w:rFonts w:ascii="Times New Roman" w:hAnsi="Times New Roman" w:cs="Times New Roman"/>
          <w:sz w:val="24"/>
        </w:rPr>
      </w:pPr>
    </w:p>
    <w:p w14:paraId="65756B38" w14:textId="644A89AE" w:rsidR="002D38AD" w:rsidRPr="00CE18C9" w:rsidRDefault="008A2CE3" w:rsidP="004A7ACA">
      <w:pPr>
        <w:pStyle w:val="NormalText"/>
        <w:rPr>
          <w:rFonts w:ascii="Times New Roman" w:hAnsi="Times New Roman" w:cs="Times New Roman"/>
          <w:sz w:val="24"/>
        </w:rPr>
      </w:pPr>
      <w:r w:rsidRPr="00CE18C9">
        <w:rPr>
          <w:rFonts w:ascii="Times New Roman" w:hAnsi="Times New Roman" w:cs="Times New Roman"/>
          <w:sz w:val="24"/>
        </w:rPr>
        <w:t xml:space="preserve">7) Important in protein folding </w:t>
      </w:r>
      <w:r w:rsidRPr="00CE18C9">
        <w:rPr>
          <w:rFonts w:ascii="Times New Roman" w:hAnsi="Times New Roman" w:cs="Times New Roman"/>
          <w:sz w:val="24"/>
        </w:rPr>
        <w:tab/>
      </w:r>
    </w:p>
    <w:p w14:paraId="77C2E7F7" w14:textId="77777777" w:rsidR="004A7ACA" w:rsidRPr="00CE18C9" w:rsidRDefault="008A2CE3" w:rsidP="004A7ACA">
      <w:pPr>
        <w:pStyle w:val="NormalText"/>
        <w:rPr>
          <w:rFonts w:ascii="Times New Roman" w:hAnsi="Times New Roman" w:cs="Times New Roman"/>
          <w:sz w:val="24"/>
          <w:szCs w:val="18"/>
        </w:rPr>
      </w:pPr>
      <w:r w:rsidRPr="00CE18C9">
        <w:rPr>
          <w:rFonts w:ascii="Times New Roman" w:hAnsi="Times New Roman" w:cs="Times New Roman"/>
          <w:sz w:val="24"/>
          <w:szCs w:val="18"/>
        </w:rPr>
        <w:t xml:space="preserve">Chapter Section: </w:t>
      </w:r>
      <w:r w:rsidR="004A7ACA">
        <w:rPr>
          <w:rFonts w:ascii="Times New Roman" w:hAnsi="Times New Roman" w:cs="Times New Roman"/>
          <w:sz w:val="24"/>
          <w:szCs w:val="18"/>
        </w:rPr>
        <w:t xml:space="preserve"> </w:t>
      </w:r>
      <w:r w:rsidR="004A7ACA" w:rsidRPr="00CE18C9">
        <w:rPr>
          <w:rFonts w:ascii="Times New Roman" w:hAnsi="Times New Roman" w:cs="Times New Roman"/>
          <w:sz w:val="24"/>
          <w:szCs w:val="18"/>
        </w:rPr>
        <w:t>2.4</w:t>
      </w:r>
    </w:p>
    <w:p w14:paraId="69C0323F" w14:textId="77777777" w:rsidR="004A7ACA" w:rsidRPr="00CE18C9" w:rsidRDefault="008A2CE3" w:rsidP="004A7ACA">
      <w:pPr>
        <w:pStyle w:val="NormalText"/>
        <w:rPr>
          <w:rFonts w:ascii="Times New Roman" w:hAnsi="Times New Roman" w:cs="Times New Roman"/>
          <w:sz w:val="24"/>
        </w:rPr>
      </w:pPr>
      <w:r w:rsidRPr="00CE18C9">
        <w:rPr>
          <w:rFonts w:ascii="Times New Roman" w:hAnsi="Times New Roman" w:cs="Times New Roman"/>
          <w:sz w:val="24"/>
          <w:szCs w:val="18"/>
        </w:rPr>
        <w:t xml:space="preserve">Bloom's Taxonomy: </w:t>
      </w:r>
      <w:r w:rsidR="004A7ACA">
        <w:rPr>
          <w:rFonts w:ascii="Times New Roman" w:hAnsi="Times New Roman" w:cs="Times New Roman"/>
          <w:sz w:val="24"/>
          <w:szCs w:val="18"/>
        </w:rPr>
        <w:t xml:space="preserve"> </w:t>
      </w:r>
      <w:r w:rsidR="004A7ACA" w:rsidRPr="00CE18C9">
        <w:rPr>
          <w:rFonts w:ascii="Times New Roman" w:hAnsi="Times New Roman" w:cs="Times New Roman"/>
          <w:sz w:val="24"/>
          <w:szCs w:val="18"/>
        </w:rPr>
        <w:t>Remembering/Understanding</w:t>
      </w:r>
      <w:r w:rsidR="004A7ACA" w:rsidRPr="00CE18C9">
        <w:rPr>
          <w:rFonts w:ascii="Times New Roman" w:hAnsi="Times New Roman" w:cs="Times New Roman"/>
          <w:sz w:val="24"/>
          <w:szCs w:val="18"/>
        </w:rPr>
        <w:tab/>
      </w:r>
    </w:p>
    <w:p w14:paraId="1D7ADF55" w14:textId="77777777" w:rsidR="004A7ACA" w:rsidRPr="00CE18C9" w:rsidRDefault="008A2CE3" w:rsidP="004A7ACA">
      <w:pPr>
        <w:pStyle w:val="NormalText"/>
        <w:rPr>
          <w:rFonts w:ascii="Times New Roman" w:hAnsi="Times New Roman" w:cs="Times New Roman"/>
          <w:sz w:val="24"/>
        </w:rPr>
      </w:pPr>
      <w:r w:rsidRPr="00CE18C9">
        <w:rPr>
          <w:rFonts w:ascii="Times New Roman" w:hAnsi="Times New Roman" w:cs="Times New Roman"/>
          <w:sz w:val="24"/>
          <w:szCs w:val="18"/>
        </w:rPr>
        <w:t xml:space="preserve">Learning Outcome: </w:t>
      </w:r>
      <w:r w:rsidR="004A7ACA">
        <w:rPr>
          <w:rFonts w:ascii="Times New Roman" w:hAnsi="Times New Roman" w:cs="Times New Roman"/>
          <w:sz w:val="24"/>
          <w:szCs w:val="18"/>
        </w:rPr>
        <w:t xml:space="preserve"> </w:t>
      </w:r>
      <w:r w:rsidR="004A7ACA" w:rsidRPr="00CE18C9">
        <w:rPr>
          <w:rFonts w:ascii="Times New Roman" w:hAnsi="Times New Roman" w:cs="Times New Roman"/>
          <w:sz w:val="24"/>
          <w:szCs w:val="18"/>
        </w:rPr>
        <w:t>2.2</w:t>
      </w:r>
      <w:r w:rsidR="004A7ACA" w:rsidRPr="00CE18C9">
        <w:rPr>
          <w:rFonts w:ascii="Times New Roman" w:hAnsi="Times New Roman" w:cs="Times New Roman"/>
          <w:sz w:val="24"/>
          <w:szCs w:val="18"/>
        </w:rPr>
        <w:tab/>
      </w:r>
    </w:p>
    <w:p w14:paraId="3BAD74B9" w14:textId="77777777" w:rsidR="002D38AD" w:rsidRPr="00CE18C9" w:rsidRDefault="008A2CE3" w:rsidP="004A7ACA">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4AE6E4D9" w14:textId="11356EB4" w:rsidR="002D38AD" w:rsidRPr="00CE18C9" w:rsidRDefault="008A2CE3" w:rsidP="004A7ACA">
      <w:pPr>
        <w:pStyle w:val="NormalText"/>
        <w:rPr>
          <w:rFonts w:ascii="Times New Roman" w:hAnsi="Times New Roman" w:cs="Times New Roman"/>
          <w:sz w:val="24"/>
        </w:rPr>
      </w:pPr>
      <w:r w:rsidRPr="00CE18C9">
        <w:rPr>
          <w:rFonts w:ascii="Times New Roman" w:hAnsi="Times New Roman" w:cs="Times New Roman"/>
          <w:sz w:val="24"/>
          <w:szCs w:val="18"/>
        </w:rPr>
        <w:t>V&amp;C LO:  VC-PS</w:t>
      </w:r>
      <w:r w:rsidRPr="00CE18C9">
        <w:rPr>
          <w:rFonts w:ascii="Times New Roman" w:hAnsi="Times New Roman" w:cs="Times New Roman"/>
          <w:sz w:val="24"/>
          <w:szCs w:val="18"/>
        </w:rPr>
        <w:tab/>
      </w:r>
    </w:p>
    <w:p w14:paraId="16E63BD1" w14:textId="77777777" w:rsidR="002D38AD" w:rsidRPr="00CE18C9" w:rsidRDefault="002D38AD" w:rsidP="004A7ACA">
      <w:pPr>
        <w:pStyle w:val="NormalText"/>
        <w:rPr>
          <w:rFonts w:ascii="Times New Roman" w:hAnsi="Times New Roman" w:cs="Times New Roman"/>
          <w:sz w:val="24"/>
        </w:rPr>
      </w:pPr>
    </w:p>
    <w:p w14:paraId="19917262" w14:textId="362ACF80" w:rsidR="002D38AD" w:rsidRPr="00CE18C9" w:rsidRDefault="008A2CE3" w:rsidP="004A7ACA">
      <w:pPr>
        <w:pStyle w:val="NormalText"/>
        <w:rPr>
          <w:rFonts w:ascii="Times New Roman" w:hAnsi="Times New Roman" w:cs="Times New Roman"/>
          <w:sz w:val="24"/>
        </w:rPr>
      </w:pPr>
      <w:r w:rsidRPr="00CE18C9">
        <w:rPr>
          <w:rFonts w:ascii="Times New Roman" w:hAnsi="Times New Roman" w:cs="Times New Roman"/>
          <w:sz w:val="24"/>
        </w:rPr>
        <w:t xml:space="preserve">8) Degradation of polymers </w:t>
      </w:r>
      <w:r w:rsidRPr="00CE18C9">
        <w:rPr>
          <w:rFonts w:ascii="Times New Roman" w:hAnsi="Times New Roman" w:cs="Times New Roman"/>
          <w:sz w:val="24"/>
        </w:rPr>
        <w:tab/>
      </w:r>
    </w:p>
    <w:p w14:paraId="7BDDC894" w14:textId="77777777" w:rsidR="002D38AD" w:rsidRPr="00CE18C9" w:rsidRDefault="008A2CE3" w:rsidP="004A7ACA">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2.4</w:t>
      </w:r>
    </w:p>
    <w:p w14:paraId="11BD4E77" w14:textId="77777777" w:rsidR="004A7ACA" w:rsidRPr="00CE18C9" w:rsidRDefault="008A2CE3" w:rsidP="004A7ACA">
      <w:pPr>
        <w:pStyle w:val="NormalText"/>
        <w:rPr>
          <w:rFonts w:ascii="Times New Roman" w:hAnsi="Times New Roman" w:cs="Times New Roman"/>
          <w:sz w:val="24"/>
        </w:rPr>
      </w:pPr>
      <w:r w:rsidRPr="00CE18C9">
        <w:rPr>
          <w:rFonts w:ascii="Times New Roman" w:hAnsi="Times New Roman" w:cs="Times New Roman"/>
          <w:sz w:val="24"/>
          <w:szCs w:val="18"/>
        </w:rPr>
        <w:t xml:space="preserve">Bloom's Taxonomy: </w:t>
      </w:r>
      <w:r w:rsidR="004A7ACA">
        <w:rPr>
          <w:rFonts w:ascii="Times New Roman" w:hAnsi="Times New Roman" w:cs="Times New Roman"/>
          <w:sz w:val="24"/>
          <w:szCs w:val="18"/>
        </w:rPr>
        <w:t xml:space="preserve"> </w:t>
      </w:r>
      <w:r w:rsidR="004A7ACA" w:rsidRPr="00CE18C9">
        <w:rPr>
          <w:rFonts w:ascii="Times New Roman" w:hAnsi="Times New Roman" w:cs="Times New Roman"/>
          <w:sz w:val="24"/>
          <w:szCs w:val="18"/>
        </w:rPr>
        <w:t>Remembering/Understanding</w:t>
      </w:r>
      <w:r w:rsidR="004A7ACA" w:rsidRPr="00CE18C9">
        <w:rPr>
          <w:rFonts w:ascii="Times New Roman" w:hAnsi="Times New Roman" w:cs="Times New Roman"/>
          <w:sz w:val="24"/>
          <w:szCs w:val="18"/>
        </w:rPr>
        <w:tab/>
      </w:r>
    </w:p>
    <w:p w14:paraId="64CD8449" w14:textId="77777777" w:rsidR="002D38AD" w:rsidRPr="00CE18C9" w:rsidRDefault="008A2CE3" w:rsidP="004A7ACA">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2.2</w:t>
      </w:r>
    </w:p>
    <w:p w14:paraId="087B6587" w14:textId="77777777" w:rsidR="004A7ACA" w:rsidRPr="00CE18C9" w:rsidRDefault="008A2CE3" w:rsidP="004A7ACA">
      <w:pPr>
        <w:pStyle w:val="NormalText"/>
        <w:rPr>
          <w:rFonts w:ascii="Times New Roman" w:hAnsi="Times New Roman" w:cs="Times New Roman"/>
          <w:sz w:val="24"/>
        </w:rPr>
      </w:pPr>
      <w:r w:rsidRPr="00CE18C9">
        <w:rPr>
          <w:rFonts w:ascii="Times New Roman" w:hAnsi="Times New Roman" w:cs="Times New Roman"/>
          <w:sz w:val="24"/>
          <w:szCs w:val="18"/>
        </w:rPr>
        <w:t xml:space="preserve">Global LO: </w:t>
      </w:r>
      <w:r w:rsidR="004A7ACA">
        <w:rPr>
          <w:rFonts w:ascii="Times New Roman" w:hAnsi="Times New Roman" w:cs="Times New Roman"/>
          <w:sz w:val="24"/>
          <w:szCs w:val="18"/>
        </w:rPr>
        <w:t xml:space="preserve"> </w:t>
      </w:r>
      <w:r w:rsidR="004A7ACA" w:rsidRPr="00CE18C9">
        <w:rPr>
          <w:rFonts w:ascii="Times New Roman" w:hAnsi="Times New Roman" w:cs="Times New Roman"/>
          <w:sz w:val="24"/>
          <w:szCs w:val="18"/>
        </w:rPr>
        <w:t>G7</w:t>
      </w:r>
      <w:r w:rsidR="004A7ACA" w:rsidRPr="00CE18C9">
        <w:rPr>
          <w:rFonts w:ascii="Times New Roman" w:hAnsi="Times New Roman" w:cs="Times New Roman"/>
          <w:sz w:val="24"/>
          <w:szCs w:val="18"/>
        </w:rPr>
        <w:tab/>
      </w:r>
    </w:p>
    <w:p w14:paraId="2AE4F4AC" w14:textId="77777777" w:rsidR="002D38AD" w:rsidRPr="00CE18C9" w:rsidRDefault="008A2CE3" w:rsidP="004A7ACA">
      <w:pPr>
        <w:pStyle w:val="NormalText"/>
        <w:rPr>
          <w:rFonts w:ascii="Times New Roman" w:hAnsi="Times New Roman" w:cs="Times New Roman"/>
          <w:sz w:val="24"/>
          <w:szCs w:val="18"/>
        </w:rPr>
      </w:pPr>
      <w:r w:rsidRPr="00CE18C9">
        <w:rPr>
          <w:rFonts w:ascii="Times New Roman" w:hAnsi="Times New Roman" w:cs="Times New Roman"/>
          <w:sz w:val="24"/>
          <w:szCs w:val="18"/>
        </w:rPr>
        <w:t>V&amp;C LO:  VC-PS</w:t>
      </w:r>
    </w:p>
    <w:p w14:paraId="71EC224F" w14:textId="77777777" w:rsidR="002D38AD" w:rsidRPr="00CE18C9" w:rsidRDefault="002D38AD" w:rsidP="004A7ACA">
      <w:pPr>
        <w:pStyle w:val="NormalText"/>
        <w:rPr>
          <w:rFonts w:ascii="Times New Roman" w:hAnsi="Times New Roman" w:cs="Times New Roman"/>
          <w:sz w:val="24"/>
        </w:rPr>
      </w:pPr>
    </w:p>
    <w:p w14:paraId="0AED2EA8" w14:textId="59A66473" w:rsidR="002D38AD" w:rsidRPr="00CE18C9" w:rsidRDefault="008A2CE3" w:rsidP="004A7ACA">
      <w:pPr>
        <w:pStyle w:val="NormalText"/>
        <w:rPr>
          <w:rFonts w:ascii="Times New Roman" w:hAnsi="Times New Roman" w:cs="Times New Roman"/>
          <w:sz w:val="24"/>
        </w:rPr>
      </w:pPr>
      <w:r w:rsidRPr="00CE18C9">
        <w:rPr>
          <w:rFonts w:ascii="Times New Roman" w:hAnsi="Times New Roman" w:cs="Times New Roman"/>
          <w:sz w:val="24"/>
        </w:rPr>
        <w:t xml:space="preserve">9) Condensation reaction </w:t>
      </w:r>
      <w:r w:rsidRPr="00CE18C9">
        <w:rPr>
          <w:rFonts w:ascii="Times New Roman" w:hAnsi="Times New Roman" w:cs="Times New Roman"/>
          <w:sz w:val="24"/>
        </w:rPr>
        <w:tab/>
      </w:r>
    </w:p>
    <w:p w14:paraId="466CC4DC" w14:textId="77777777" w:rsidR="004A7ACA" w:rsidRPr="00CE18C9" w:rsidRDefault="008A2CE3" w:rsidP="004A7ACA">
      <w:pPr>
        <w:pStyle w:val="NormalText"/>
        <w:rPr>
          <w:rFonts w:ascii="Times New Roman" w:hAnsi="Times New Roman" w:cs="Times New Roman"/>
          <w:sz w:val="24"/>
          <w:szCs w:val="18"/>
        </w:rPr>
      </w:pPr>
      <w:r w:rsidRPr="00CE18C9">
        <w:rPr>
          <w:rFonts w:ascii="Times New Roman" w:hAnsi="Times New Roman" w:cs="Times New Roman"/>
          <w:sz w:val="24"/>
          <w:szCs w:val="18"/>
        </w:rPr>
        <w:t xml:space="preserve">Chapter Section: </w:t>
      </w:r>
      <w:r w:rsidR="004A7ACA">
        <w:rPr>
          <w:rFonts w:ascii="Times New Roman" w:hAnsi="Times New Roman" w:cs="Times New Roman"/>
          <w:sz w:val="24"/>
          <w:szCs w:val="18"/>
        </w:rPr>
        <w:t xml:space="preserve"> </w:t>
      </w:r>
      <w:r w:rsidR="004A7ACA" w:rsidRPr="00CE18C9">
        <w:rPr>
          <w:rFonts w:ascii="Times New Roman" w:hAnsi="Times New Roman" w:cs="Times New Roman"/>
          <w:sz w:val="24"/>
          <w:szCs w:val="18"/>
        </w:rPr>
        <w:t>2.4</w:t>
      </w:r>
    </w:p>
    <w:p w14:paraId="104DF53B" w14:textId="77777777" w:rsidR="004A7ACA" w:rsidRDefault="008A2CE3" w:rsidP="004A7ACA">
      <w:pPr>
        <w:pStyle w:val="NormalText"/>
        <w:rPr>
          <w:rFonts w:ascii="Times New Roman" w:hAnsi="Times New Roman" w:cs="Times New Roman"/>
          <w:sz w:val="24"/>
          <w:szCs w:val="18"/>
        </w:rPr>
      </w:pPr>
      <w:r w:rsidRPr="00CE18C9">
        <w:rPr>
          <w:rFonts w:ascii="Times New Roman" w:hAnsi="Times New Roman" w:cs="Times New Roman"/>
          <w:sz w:val="24"/>
          <w:szCs w:val="18"/>
        </w:rPr>
        <w:t xml:space="preserve">Bloom's Taxonomy: </w:t>
      </w:r>
      <w:r w:rsidR="004A7ACA">
        <w:rPr>
          <w:rFonts w:ascii="Times New Roman" w:hAnsi="Times New Roman" w:cs="Times New Roman"/>
          <w:sz w:val="24"/>
          <w:szCs w:val="18"/>
        </w:rPr>
        <w:t xml:space="preserve"> </w:t>
      </w:r>
      <w:r w:rsidR="004A7ACA" w:rsidRPr="00CE18C9">
        <w:rPr>
          <w:rFonts w:ascii="Times New Roman" w:hAnsi="Times New Roman" w:cs="Times New Roman"/>
          <w:sz w:val="24"/>
          <w:szCs w:val="18"/>
        </w:rPr>
        <w:t>Remembering/Understanding</w:t>
      </w:r>
    </w:p>
    <w:p w14:paraId="4A58F374" w14:textId="77777777" w:rsidR="004A7ACA" w:rsidRPr="00CE18C9" w:rsidRDefault="008A2CE3" w:rsidP="004A7ACA">
      <w:pPr>
        <w:pStyle w:val="NormalText"/>
        <w:rPr>
          <w:rFonts w:ascii="Times New Roman" w:hAnsi="Times New Roman" w:cs="Times New Roman"/>
          <w:sz w:val="24"/>
          <w:szCs w:val="18"/>
        </w:rPr>
      </w:pPr>
      <w:r w:rsidRPr="00CE18C9">
        <w:rPr>
          <w:rFonts w:ascii="Times New Roman" w:hAnsi="Times New Roman" w:cs="Times New Roman"/>
          <w:sz w:val="24"/>
          <w:szCs w:val="18"/>
        </w:rPr>
        <w:t xml:space="preserve">Learning Outcome: </w:t>
      </w:r>
      <w:r w:rsidR="004A7ACA">
        <w:rPr>
          <w:rFonts w:ascii="Times New Roman" w:hAnsi="Times New Roman" w:cs="Times New Roman"/>
          <w:sz w:val="24"/>
          <w:szCs w:val="18"/>
        </w:rPr>
        <w:t xml:space="preserve"> </w:t>
      </w:r>
      <w:r w:rsidR="004A7ACA" w:rsidRPr="00CE18C9">
        <w:rPr>
          <w:rFonts w:ascii="Times New Roman" w:hAnsi="Times New Roman" w:cs="Times New Roman"/>
          <w:sz w:val="24"/>
          <w:szCs w:val="18"/>
        </w:rPr>
        <w:t>2.2</w:t>
      </w:r>
    </w:p>
    <w:p w14:paraId="13BF87E5" w14:textId="17A25C00" w:rsidR="004A7ACA" w:rsidRPr="00CE18C9" w:rsidRDefault="008A2CE3" w:rsidP="004A7ACA">
      <w:pPr>
        <w:pStyle w:val="NormalText"/>
        <w:rPr>
          <w:rFonts w:ascii="Times New Roman" w:hAnsi="Times New Roman" w:cs="Times New Roman"/>
          <w:sz w:val="24"/>
        </w:rPr>
      </w:pPr>
      <w:r w:rsidRPr="00CE18C9">
        <w:rPr>
          <w:rFonts w:ascii="Times New Roman" w:hAnsi="Times New Roman" w:cs="Times New Roman"/>
          <w:sz w:val="24"/>
          <w:szCs w:val="18"/>
        </w:rPr>
        <w:t xml:space="preserve">Global LO: </w:t>
      </w:r>
      <w:r w:rsidR="004A7ACA">
        <w:rPr>
          <w:rFonts w:ascii="Times New Roman" w:hAnsi="Times New Roman" w:cs="Times New Roman"/>
          <w:sz w:val="24"/>
          <w:szCs w:val="18"/>
        </w:rPr>
        <w:t xml:space="preserve"> </w:t>
      </w:r>
      <w:r w:rsidR="004A7ACA" w:rsidRPr="00CE18C9">
        <w:rPr>
          <w:rFonts w:ascii="Times New Roman" w:hAnsi="Times New Roman" w:cs="Times New Roman"/>
          <w:sz w:val="24"/>
          <w:szCs w:val="18"/>
        </w:rPr>
        <w:t>G7</w:t>
      </w:r>
    </w:p>
    <w:p w14:paraId="5F4A4C8E" w14:textId="77777777" w:rsidR="002D38AD" w:rsidRPr="00CE18C9" w:rsidRDefault="008A2CE3" w:rsidP="004A7ACA">
      <w:pPr>
        <w:pStyle w:val="NormalText"/>
        <w:rPr>
          <w:rFonts w:ascii="Times New Roman" w:hAnsi="Times New Roman" w:cs="Times New Roman"/>
          <w:sz w:val="24"/>
          <w:szCs w:val="18"/>
        </w:rPr>
      </w:pPr>
      <w:r w:rsidRPr="00CE18C9">
        <w:rPr>
          <w:rFonts w:ascii="Times New Roman" w:hAnsi="Times New Roman" w:cs="Times New Roman"/>
          <w:sz w:val="24"/>
          <w:szCs w:val="18"/>
        </w:rPr>
        <w:t>V&amp;C LO:  VC-PS</w:t>
      </w:r>
    </w:p>
    <w:p w14:paraId="6778E928" w14:textId="77777777" w:rsidR="002D38AD" w:rsidRPr="00CE18C9" w:rsidRDefault="002D38AD" w:rsidP="004A7ACA">
      <w:pPr>
        <w:pStyle w:val="NormalText"/>
        <w:rPr>
          <w:rFonts w:ascii="Times New Roman" w:hAnsi="Times New Roman" w:cs="Times New Roman"/>
          <w:sz w:val="24"/>
        </w:rPr>
      </w:pPr>
    </w:p>
    <w:p w14:paraId="24958072" w14:textId="77777777" w:rsidR="002D38AD" w:rsidRPr="00CE18C9" w:rsidRDefault="008A2CE3" w:rsidP="004A7ACA">
      <w:pPr>
        <w:pStyle w:val="NormalText"/>
        <w:rPr>
          <w:rFonts w:ascii="Times New Roman" w:hAnsi="Times New Roman" w:cs="Times New Roman"/>
          <w:sz w:val="24"/>
        </w:rPr>
      </w:pPr>
      <w:r w:rsidRPr="00CE18C9">
        <w:rPr>
          <w:rFonts w:ascii="Times New Roman" w:hAnsi="Times New Roman" w:cs="Times New Roman"/>
          <w:sz w:val="24"/>
        </w:rPr>
        <w:t xml:space="preserve">10) Examples of double bonds </w:t>
      </w:r>
    </w:p>
    <w:p w14:paraId="166D51E2" w14:textId="77777777" w:rsidR="002D38AD" w:rsidRPr="00CE18C9" w:rsidRDefault="008A2CE3" w:rsidP="004A7ACA">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2.4</w:t>
      </w:r>
    </w:p>
    <w:p w14:paraId="7AEB14FA" w14:textId="77777777" w:rsidR="002D38AD" w:rsidRPr="00CE18C9" w:rsidRDefault="008A2CE3" w:rsidP="004A7ACA">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2790BEC5" w14:textId="77777777" w:rsidR="002D38AD" w:rsidRPr="00CE18C9" w:rsidRDefault="008A2CE3" w:rsidP="004A7ACA">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2.2</w:t>
      </w:r>
    </w:p>
    <w:p w14:paraId="76F36075" w14:textId="77777777" w:rsidR="002D38AD" w:rsidRPr="00CE18C9" w:rsidRDefault="008A2CE3" w:rsidP="004A7ACA">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71C860FC" w14:textId="77777777" w:rsidR="002D38AD" w:rsidRPr="00CE18C9" w:rsidRDefault="008A2CE3" w:rsidP="004A7ACA">
      <w:pPr>
        <w:pStyle w:val="NormalText"/>
        <w:rPr>
          <w:rFonts w:ascii="Times New Roman" w:hAnsi="Times New Roman" w:cs="Times New Roman"/>
          <w:sz w:val="24"/>
          <w:szCs w:val="18"/>
        </w:rPr>
      </w:pPr>
      <w:r w:rsidRPr="00CE18C9">
        <w:rPr>
          <w:rFonts w:ascii="Times New Roman" w:hAnsi="Times New Roman" w:cs="Times New Roman"/>
          <w:sz w:val="24"/>
          <w:szCs w:val="18"/>
        </w:rPr>
        <w:t>V&amp;C LO:  VC-PS</w:t>
      </w:r>
    </w:p>
    <w:p w14:paraId="2F3DA6BF" w14:textId="77777777" w:rsidR="002D38AD" w:rsidRPr="00CE18C9" w:rsidRDefault="002D38AD" w:rsidP="004A7ACA">
      <w:pPr>
        <w:pStyle w:val="NormalText"/>
        <w:rPr>
          <w:rFonts w:ascii="Times New Roman" w:hAnsi="Times New Roman" w:cs="Times New Roman"/>
          <w:sz w:val="24"/>
          <w:szCs w:val="18"/>
        </w:rPr>
      </w:pPr>
    </w:p>
    <w:p w14:paraId="65A26FBA" w14:textId="77777777" w:rsidR="004A7ACA" w:rsidRDefault="004A7ACA">
      <w:pPr>
        <w:rPr>
          <w:rFonts w:ascii="Times New Roman" w:hAnsi="Times New Roman" w:cs="Times New Roman"/>
          <w:color w:val="000000"/>
          <w:sz w:val="24"/>
          <w:szCs w:val="20"/>
        </w:rPr>
      </w:pPr>
      <w:r>
        <w:rPr>
          <w:rFonts w:ascii="Times New Roman" w:hAnsi="Times New Roman" w:cs="Times New Roman"/>
          <w:sz w:val="24"/>
        </w:rPr>
        <w:br w:type="page"/>
      </w:r>
    </w:p>
    <w:p w14:paraId="6B32C952" w14:textId="4AB039B3" w:rsidR="002D38AD" w:rsidRPr="00CE18C9" w:rsidRDefault="008A2CE3" w:rsidP="004A7ACA">
      <w:pPr>
        <w:pStyle w:val="NormalText"/>
        <w:rPr>
          <w:rFonts w:ascii="Times New Roman" w:hAnsi="Times New Roman" w:cs="Times New Roman"/>
          <w:sz w:val="24"/>
        </w:rPr>
      </w:pPr>
      <w:r w:rsidRPr="00CE18C9">
        <w:rPr>
          <w:rFonts w:ascii="Times New Roman" w:hAnsi="Times New Roman" w:cs="Times New Roman"/>
          <w:sz w:val="24"/>
        </w:rPr>
        <w:lastRenderedPageBreak/>
        <w:t xml:space="preserve">11) Electrostatic interactions </w:t>
      </w:r>
    </w:p>
    <w:p w14:paraId="16624A20" w14:textId="77777777" w:rsidR="002D38AD" w:rsidRPr="00CE18C9" w:rsidRDefault="008A2CE3" w:rsidP="004A7ACA">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2.4</w:t>
      </w:r>
    </w:p>
    <w:p w14:paraId="53C26080" w14:textId="77777777" w:rsidR="002D38AD" w:rsidRPr="00CE18C9" w:rsidRDefault="008A2CE3" w:rsidP="004A7ACA">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62FCF526" w14:textId="77777777" w:rsidR="002D38AD" w:rsidRPr="00CE18C9" w:rsidRDefault="008A2CE3" w:rsidP="004A7ACA">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2.2</w:t>
      </w:r>
    </w:p>
    <w:p w14:paraId="1D55AD2A" w14:textId="77777777" w:rsidR="002D38AD" w:rsidRPr="00CE18C9" w:rsidRDefault="008A2CE3" w:rsidP="004A7ACA">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7AE0EF7C" w14:textId="77777777" w:rsidR="002D38AD" w:rsidRPr="00CE18C9" w:rsidRDefault="008A2CE3" w:rsidP="004A7ACA">
      <w:pPr>
        <w:pStyle w:val="NormalText"/>
        <w:rPr>
          <w:rFonts w:ascii="Times New Roman" w:hAnsi="Times New Roman" w:cs="Times New Roman"/>
          <w:sz w:val="24"/>
          <w:szCs w:val="18"/>
        </w:rPr>
      </w:pPr>
      <w:r w:rsidRPr="00CE18C9">
        <w:rPr>
          <w:rFonts w:ascii="Times New Roman" w:hAnsi="Times New Roman" w:cs="Times New Roman"/>
          <w:sz w:val="24"/>
          <w:szCs w:val="18"/>
        </w:rPr>
        <w:t>V&amp;C LO:  VC-PS</w:t>
      </w:r>
    </w:p>
    <w:p w14:paraId="22504FF9" w14:textId="77777777" w:rsidR="002D38AD" w:rsidRPr="00CE18C9" w:rsidRDefault="002D38AD" w:rsidP="004A7ACA">
      <w:pPr>
        <w:pStyle w:val="NormalText"/>
        <w:rPr>
          <w:rFonts w:ascii="Times New Roman" w:hAnsi="Times New Roman" w:cs="Times New Roman"/>
          <w:sz w:val="24"/>
          <w:szCs w:val="18"/>
        </w:rPr>
      </w:pPr>
    </w:p>
    <w:p w14:paraId="7E18DAE5" w14:textId="77777777" w:rsidR="002D38AD" w:rsidRPr="00CE18C9" w:rsidRDefault="008A2CE3" w:rsidP="004A7ACA">
      <w:pPr>
        <w:pStyle w:val="NormalText"/>
        <w:rPr>
          <w:rFonts w:ascii="Times New Roman" w:hAnsi="Times New Roman" w:cs="Times New Roman"/>
          <w:sz w:val="24"/>
        </w:rPr>
      </w:pPr>
      <w:r w:rsidRPr="00CE18C9">
        <w:rPr>
          <w:rFonts w:ascii="Times New Roman" w:hAnsi="Times New Roman" w:cs="Times New Roman"/>
          <w:sz w:val="24"/>
        </w:rPr>
        <w:t xml:space="preserve">12) Requirement of hierarchical assembly </w:t>
      </w:r>
    </w:p>
    <w:p w14:paraId="1A92826C" w14:textId="77777777" w:rsidR="002D38AD" w:rsidRPr="00CE18C9" w:rsidRDefault="008A2CE3" w:rsidP="004A7ACA">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2.4</w:t>
      </w:r>
    </w:p>
    <w:p w14:paraId="01A22D33" w14:textId="77777777" w:rsidR="002D38AD" w:rsidRPr="00CE18C9" w:rsidRDefault="008A2CE3" w:rsidP="004A7ACA">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45ACA756" w14:textId="77777777" w:rsidR="002D38AD" w:rsidRPr="00CE18C9" w:rsidRDefault="008A2CE3" w:rsidP="004A7ACA">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2.2</w:t>
      </w:r>
    </w:p>
    <w:p w14:paraId="0B9C75B9" w14:textId="77777777" w:rsidR="002D38AD" w:rsidRPr="00CE18C9" w:rsidRDefault="008A2CE3" w:rsidP="004A7ACA">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0C5CF33B" w14:textId="77777777" w:rsidR="002D38AD" w:rsidRPr="00CE18C9" w:rsidRDefault="008A2CE3" w:rsidP="004A7ACA">
      <w:pPr>
        <w:pStyle w:val="NormalText"/>
        <w:rPr>
          <w:rFonts w:ascii="Times New Roman" w:hAnsi="Times New Roman" w:cs="Times New Roman"/>
          <w:sz w:val="24"/>
          <w:szCs w:val="18"/>
        </w:rPr>
      </w:pPr>
      <w:r w:rsidRPr="00CE18C9">
        <w:rPr>
          <w:rFonts w:ascii="Times New Roman" w:hAnsi="Times New Roman" w:cs="Times New Roman"/>
          <w:sz w:val="24"/>
          <w:szCs w:val="18"/>
        </w:rPr>
        <w:t>V&amp;C LO:  VC-PS</w:t>
      </w:r>
    </w:p>
    <w:p w14:paraId="64EBDAAD" w14:textId="77777777" w:rsidR="002D38AD" w:rsidRPr="00CE18C9" w:rsidRDefault="002D38AD" w:rsidP="004A7ACA">
      <w:pPr>
        <w:pStyle w:val="NormalText"/>
        <w:rPr>
          <w:rFonts w:ascii="Times New Roman" w:hAnsi="Times New Roman" w:cs="Times New Roman"/>
          <w:sz w:val="24"/>
          <w:szCs w:val="18"/>
        </w:rPr>
      </w:pPr>
    </w:p>
    <w:p w14:paraId="3CFAC706" w14:textId="7733E048" w:rsidR="002D38AD" w:rsidRPr="00CE18C9" w:rsidRDefault="008A2CE3" w:rsidP="004A7ACA">
      <w:pPr>
        <w:pStyle w:val="NormalText"/>
        <w:rPr>
          <w:rFonts w:ascii="Times New Roman" w:hAnsi="Times New Roman" w:cs="Times New Roman"/>
          <w:sz w:val="24"/>
        </w:rPr>
      </w:pPr>
      <w:r w:rsidRPr="00CE18C9">
        <w:rPr>
          <w:rFonts w:ascii="Times New Roman" w:hAnsi="Times New Roman" w:cs="Times New Roman"/>
          <w:sz w:val="24"/>
        </w:rPr>
        <w:t>Answers: 7) F 8) K 9) I 10) G 11) A</w:t>
      </w:r>
      <w:r w:rsidR="004A7ACA">
        <w:rPr>
          <w:rFonts w:ascii="Times New Roman" w:hAnsi="Times New Roman" w:cs="Times New Roman"/>
          <w:sz w:val="24"/>
        </w:rPr>
        <w:t xml:space="preserve"> </w:t>
      </w:r>
      <w:r w:rsidRPr="00CE18C9">
        <w:rPr>
          <w:rFonts w:ascii="Times New Roman" w:hAnsi="Times New Roman" w:cs="Times New Roman"/>
          <w:sz w:val="24"/>
        </w:rPr>
        <w:t>12) J</w:t>
      </w:r>
    </w:p>
    <w:p w14:paraId="7BB204DF" w14:textId="77777777" w:rsidR="002D38AD" w:rsidRPr="00CE18C9" w:rsidRDefault="002D38AD" w:rsidP="004A7ACA">
      <w:pPr>
        <w:pStyle w:val="NormalText"/>
        <w:rPr>
          <w:rFonts w:ascii="Times New Roman" w:hAnsi="Times New Roman" w:cs="Times New Roman"/>
          <w:sz w:val="24"/>
        </w:rPr>
      </w:pPr>
    </w:p>
    <w:p w14:paraId="1018CFF4" w14:textId="77777777" w:rsidR="004A7ACA" w:rsidRDefault="004A7ACA">
      <w:pPr>
        <w:rPr>
          <w:rFonts w:ascii="Times New Roman" w:hAnsi="Times New Roman" w:cs="Times New Roman"/>
          <w:color w:val="000000"/>
          <w:sz w:val="24"/>
          <w:szCs w:val="20"/>
        </w:rPr>
      </w:pPr>
      <w:r>
        <w:rPr>
          <w:rFonts w:ascii="Times New Roman" w:hAnsi="Times New Roman" w:cs="Times New Roman"/>
          <w:sz w:val="24"/>
        </w:rPr>
        <w:br w:type="page"/>
      </w:r>
    </w:p>
    <w:p w14:paraId="7771DB17" w14:textId="23A51B66" w:rsidR="002D38AD" w:rsidRPr="00CE18C9" w:rsidRDefault="008A2CE3" w:rsidP="004A7ACA">
      <w:pPr>
        <w:pStyle w:val="NormalText"/>
        <w:rPr>
          <w:rFonts w:ascii="Times New Roman" w:hAnsi="Times New Roman" w:cs="Times New Roman"/>
          <w:sz w:val="24"/>
        </w:rPr>
      </w:pPr>
      <w:r w:rsidRPr="00CE18C9">
        <w:rPr>
          <w:rFonts w:ascii="Times New Roman" w:hAnsi="Times New Roman" w:cs="Times New Roman"/>
          <w:sz w:val="24"/>
        </w:rPr>
        <w:lastRenderedPageBreak/>
        <w:t>Match the interaction or bond on the left with the phrase that best describes it on the right.</w:t>
      </w:r>
    </w:p>
    <w:p w14:paraId="65EEF9C3" w14:textId="77777777" w:rsidR="002D38AD" w:rsidRPr="00CE18C9" w:rsidRDefault="002D38AD" w:rsidP="004A7ACA">
      <w:pPr>
        <w:pStyle w:val="NormalText"/>
        <w:rPr>
          <w:rFonts w:ascii="Times New Roman" w:hAnsi="Times New Roman" w:cs="Times New Roman"/>
          <w:sz w:val="24"/>
        </w:rPr>
      </w:pPr>
    </w:p>
    <w:p w14:paraId="524900DE" w14:textId="77777777" w:rsidR="004A7ACA" w:rsidRPr="00CE18C9" w:rsidRDefault="004A7ACA" w:rsidP="004A7ACA">
      <w:pPr>
        <w:pStyle w:val="NormalText"/>
        <w:rPr>
          <w:rFonts w:ascii="Times New Roman" w:hAnsi="Times New Roman" w:cs="Times New Roman"/>
          <w:sz w:val="24"/>
        </w:rPr>
      </w:pPr>
      <w:r w:rsidRPr="00CE18C9">
        <w:rPr>
          <w:rFonts w:ascii="Times New Roman" w:hAnsi="Times New Roman" w:cs="Times New Roman"/>
          <w:sz w:val="24"/>
        </w:rPr>
        <w:t>A) Transient interactions at very close range</w:t>
      </w:r>
    </w:p>
    <w:p w14:paraId="34422A35" w14:textId="22F4A284" w:rsidR="004A7ACA" w:rsidRDefault="004A7ACA" w:rsidP="004A7ACA">
      <w:pPr>
        <w:pStyle w:val="NormalText"/>
        <w:rPr>
          <w:rFonts w:ascii="Times New Roman" w:hAnsi="Times New Roman" w:cs="Times New Roman"/>
          <w:sz w:val="24"/>
        </w:rPr>
      </w:pPr>
      <w:r w:rsidRPr="00CE18C9">
        <w:rPr>
          <w:rFonts w:ascii="Times New Roman" w:hAnsi="Times New Roman" w:cs="Times New Roman"/>
          <w:sz w:val="24"/>
        </w:rPr>
        <w:t>B) Association of nonpolar groups</w:t>
      </w:r>
    </w:p>
    <w:p w14:paraId="3A87D380" w14:textId="4AC2F6EC" w:rsidR="004A7ACA" w:rsidRDefault="004A7ACA" w:rsidP="004A7ACA">
      <w:pPr>
        <w:pStyle w:val="NormalText"/>
        <w:rPr>
          <w:rFonts w:ascii="Times New Roman" w:hAnsi="Times New Roman" w:cs="Times New Roman"/>
          <w:sz w:val="24"/>
        </w:rPr>
      </w:pPr>
      <w:r w:rsidRPr="00CE18C9">
        <w:rPr>
          <w:rFonts w:ascii="Times New Roman" w:hAnsi="Times New Roman" w:cs="Times New Roman"/>
          <w:sz w:val="24"/>
        </w:rPr>
        <w:t>C) Noncovalent attraction among water molecules</w:t>
      </w:r>
    </w:p>
    <w:p w14:paraId="5F0DB1A3" w14:textId="28FE4F83" w:rsidR="004A7ACA" w:rsidRDefault="004A7ACA" w:rsidP="004A7ACA">
      <w:pPr>
        <w:pStyle w:val="NormalText"/>
        <w:rPr>
          <w:rFonts w:ascii="Times New Roman" w:hAnsi="Times New Roman" w:cs="Times New Roman"/>
          <w:sz w:val="24"/>
        </w:rPr>
      </w:pPr>
      <w:r w:rsidRPr="00CE18C9">
        <w:rPr>
          <w:rFonts w:ascii="Times New Roman" w:hAnsi="Times New Roman" w:cs="Times New Roman"/>
          <w:sz w:val="24"/>
        </w:rPr>
        <w:t>D) Sharing of electrons</w:t>
      </w:r>
    </w:p>
    <w:p w14:paraId="510E7B07" w14:textId="4AB7061F" w:rsidR="004A7ACA" w:rsidRDefault="004A7ACA" w:rsidP="004A7ACA">
      <w:pPr>
        <w:pStyle w:val="NormalText"/>
        <w:rPr>
          <w:rFonts w:ascii="Times New Roman" w:hAnsi="Times New Roman" w:cs="Times New Roman"/>
          <w:sz w:val="24"/>
        </w:rPr>
      </w:pPr>
      <w:r w:rsidRPr="00CE18C9">
        <w:rPr>
          <w:rFonts w:ascii="Times New Roman" w:hAnsi="Times New Roman" w:cs="Times New Roman"/>
          <w:sz w:val="24"/>
        </w:rPr>
        <w:t>E) Electrostatic interactions</w:t>
      </w:r>
    </w:p>
    <w:p w14:paraId="357FD88B" w14:textId="77777777" w:rsidR="004A7ACA" w:rsidRDefault="004A7ACA" w:rsidP="004A7ACA">
      <w:pPr>
        <w:pStyle w:val="NormalText"/>
        <w:rPr>
          <w:rFonts w:ascii="Times New Roman" w:hAnsi="Times New Roman" w:cs="Times New Roman"/>
          <w:sz w:val="24"/>
        </w:rPr>
      </w:pPr>
    </w:p>
    <w:p w14:paraId="1BF0AA26" w14:textId="391353BA" w:rsidR="002D38AD" w:rsidRPr="00CE18C9" w:rsidRDefault="008A2CE3" w:rsidP="004A7ACA">
      <w:pPr>
        <w:pStyle w:val="NormalText"/>
        <w:rPr>
          <w:rFonts w:ascii="Times New Roman" w:hAnsi="Times New Roman" w:cs="Times New Roman"/>
          <w:sz w:val="24"/>
        </w:rPr>
      </w:pPr>
      <w:r w:rsidRPr="00CE18C9">
        <w:rPr>
          <w:rFonts w:ascii="Times New Roman" w:hAnsi="Times New Roman" w:cs="Times New Roman"/>
          <w:sz w:val="24"/>
        </w:rPr>
        <w:t xml:space="preserve">13) Hydrogen bond </w:t>
      </w:r>
    </w:p>
    <w:p w14:paraId="7ABC3464" w14:textId="77777777" w:rsidR="002D38AD" w:rsidRPr="00CE18C9" w:rsidRDefault="008A2CE3" w:rsidP="004A7ACA">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2.1, 2.2, 2.3</w:t>
      </w:r>
    </w:p>
    <w:p w14:paraId="2A8D5403" w14:textId="77777777" w:rsidR="006D7DC9" w:rsidRPr="00CE18C9" w:rsidRDefault="008A2CE3" w:rsidP="006D7DC9">
      <w:pPr>
        <w:pStyle w:val="NormalText"/>
        <w:rPr>
          <w:rFonts w:ascii="Times New Roman" w:hAnsi="Times New Roman" w:cs="Times New Roman"/>
          <w:sz w:val="24"/>
        </w:rPr>
      </w:pPr>
      <w:r w:rsidRPr="00CE18C9">
        <w:rPr>
          <w:rFonts w:ascii="Times New Roman" w:hAnsi="Times New Roman" w:cs="Times New Roman"/>
          <w:sz w:val="24"/>
          <w:szCs w:val="18"/>
        </w:rPr>
        <w:t xml:space="preserve">Bloom's Taxonomy: </w:t>
      </w:r>
      <w:r w:rsidR="004A7ACA">
        <w:rPr>
          <w:rFonts w:ascii="Times New Roman" w:hAnsi="Times New Roman" w:cs="Times New Roman"/>
          <w:sz w:val="24"/>
          <w:szCs w:val="18"/>
        </w:rPr>
        <w:t xml:space="preserve"> </w:t>
      </w:r>
      <w:r w:rsidR="006D7DC9" w:rsidRPr="00CE18C9">
        <w:rPr>
          <w:rFonts w:ascii="Times New Roman" w:hAnsi="Times New Roman" w:cs="Times New Roman"/>
          <w:sz w:val="24"/>
          <w:szCs w:val="18"/>
        </w:rPr>
        <w:t>Remembering/Understanding</w:t>
      </w:r>
      <w:r w:rsidR="006D7DC9" w:rsidRPr="00CE18C9">
        <w:rPr>
          <w:rFonts w:ascii="Times New Roman" w:hAnsi="Times New Roman" w:cs="Times New Roman"/>
          <w:sz w:val="24"/>
          <w:szCs w:val="18"/>
        </w:rPr>
        <w:tab/>
      </w:r>
    </w:p>
    <w:p w14:paraId="3C0FF35D" w14:textId="77777777" w:rsidR="002D38AD" w:rsidRPr="00CE18C9" w:rsidRDefault="008A2CE3" w:rsidP="004A7ACA">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2.1</w:t>
      </w:r>
    </w:p>
    <w:p w14:paraId="2219C84B" w14:textId="07246599" w:rsidR="006D7DC9" w:rsidRPr="00CE18C9" w:rsidRDefault="008A2CE3" w:rsidP="006D7DC9">
      <w:pPr>
        <w:pStyle w:val="NormalText"/>
        <w:rPr>
          <w:rFonts w:ascii="Times New Roman" w:hAnsi="Times New Roman" w:cs="Times New Roman"/>
          <w:sz w:val="24"/>
        </w:rPr>
      </w:pPr>
      <w:r w:rsidRPr="00CE18C9">
        <w:rPr>
          <w:rFonts w:ascii="Times New Roman" w:hAnsi="Times New Roman" w:cs="Times New Roman"/>
          <w:sz w:val="24"/>
          <w:szCs w:val="18"/>
        </w:rPr>
        <w:t xml:space="preserve">Global LO: </w:t>
      </w:r>
      <w:r w:rsidR="004A7ACA">
        <w:rPr>
          <w:rFonts w:ascii="Times New Roman" w:hAnsi="Times New Roman" w:cs="Times New Roman"/>
          <w:sz w:val="24"/>
          <w:szCs w:val="18"/>
        </w:rPr>
        <w:t xml:space="preserve"> </w:t>
      </w:r>
      <w:r w:rsidR="006D7DC9" w:rsidRPr="00CE18C9">
        <w:rPr>
          <w:rFonts w:ascii="Times New Roman" w:hAnsi="Times New Roman" w:cs="Times New Roman"/>
          <w:sz w:val="24"/>
          <w:szCs w:val="18"/>
        </w:rPr>
        <w:t>G7</w:t>
      </w:r>
    </w:p>
    <w:p w14:paraId="3F9C16C3" w14:textId="77777777" w:rsidR="002D38AD" w:rsidRPr="00CE18C9" w:rsidRDefault="008A2CE3" w:rsidP="004A7ACA">
      <w:pPr>
        <w:pStyle w:val="NormalText"/>
        <w:rPr>
          <w:rFonts w:ascii="Times New Roman" w:hAnsi="Times New Roman" w:cs="Times New Roman"/>
          <w:sz w:val="24"/>
          <w:szCs w:val="18"/>
        </w:rPr>
      </w:pPr>
      <w:r w:rsidRPr="00CE18C9">
        <w:rPr>
          <w:rFonts w:ascii="Times New Roman" w:hAnsi="Times New Roman" w:cs="Times New Roman"/>
          <w:sz w:val="24"/>
          <w:szCs w:val="18"/>
        </w:rPr>
        <w:t>V&amp;C LO:  VC-PS</w:t>
      </w:r>
    </w:p>
    <w:p w14:paraId="4FB8B6F4" w14:textId="77777777" w:rsidR="002D38AD" w:rsidRPr="00CE18C9" w:rsidRDefault="002D38AD" w:rsidP="004A7ACA">
      <w:pPr>
        <w:pStyle w:val="NormalText"/>
        <w:rPr>
          <w:rFonts w:ascii="Times New Roman" w:hAnsi="Times New Roman" w:cs="Times New Roman"/>
          <w:sz w:val="24"/>
        </w:rPr>
      </w:pPr>
    </w:p>
    <w:p w14:paraId="7C4F7D3D" w14:textId="77777777" w:rsidR="002D38AD" w:rsidRPr="00CE18C9" w:rsidRDefault="008A2CE3" w:rsidP="004A7ACA">
      <w:pPr>
        <w:pStyle w:val="NormalText"/>
        <w:rPr>
          <w:rFonts w:ascii="Times New Roman" w:hAnsi="Times New Roman" w:cs="Times New Roman"/>
          <w:sz w:val="24"/>
        </w:rPr>
      </w:pPr>
      <w:r w:rsidRPr="00CE18C9">
        <w:rPr>
          <w:rFonts w:ascii="Times New Roman" w:hAnsi="Times New Roman" w:cs="Times New Roman"/>
          <w:sz w:val="24"/>
        </w:rPr>
        <w:t xml:space="preserve">14) Ionic bonds </w:t>
      </w:r>
    </w:p>
    <w:p w14:paraId="10847BC2" w14:textId="1B79C16E" w:rsidR="002D38AD" w:rsidRPr="00CE18C9" w:rsidRDefault="008A2CE3" w:rsidP="004A7ACA">
      <w:pPr>
        <w:pStyle w:val="NormalText"/>
        <w:rPr>
          <w:rFonts w:ascii="Times New Roman" w:hAnsi="Times New Roman" w:cs="Times New Roman"/>
          <w:sz w:val="24"/>
        </w:rPr>
      </w:pPr>
      <w:r w:rsidRPr="00CE18C9">
        <w:rPr>
          <w:rFonts w:ascii="Times New Roman" w:hAnsi="Times New Roman" w:cs="Times New Roman"/>
          <w:sz w:val="24"/>
          <w:szCs w:val="18"/>
        </w:rPr>
        <w:t>Chapter Section:  2.1, 2.2, 2.3</w:t>
      </w:r>
      <w:r w:rsidRPr="00CE18C9">
        <w:rPr>
          <w:rFonts w:ascii="Times New Roman" w:hAnsi="Times New Roman" w:cs="Times New Roman"/>
          <w:sz w:val="24"/>
          <w:szCs w:val="18"/>
        </w:rPr>
        <w:tab/>
      </w:r>
    </w:p>
    <w:p w14:paraId="3904FF97" w14:textId="0FC9C5D4" w:rsidR="002D38AD" w:rsidRPr="00CE18C9" w:rsidRDefault="008A2CE3" w:rsidP="004A7ACA">
      <w:pPr>
        <w:pStyle w:val="NormalText"/>
        <w:rPr>
          <w:rFonts w:ascii="Times New Roman" w:hAnsi="Times New Roman" w:cs="Times New Roman"/>
          <w:sz w:val="24"/>
        </w:rPr>
      </w:pPr>
      <w:r w:rsidRPr="00CE18C9">
        <w:rPr>
          <w:rFonts w:ascii="Times New Roman" w:hAnsi="Times New Roman" w:cs="Times New Roman"/>
          <w:sz w:val="24"/>
          <w:szCs w:val="18"/>
        </w:rPr>
        <w:t>Bloom's Taxonomy:  Remembering/Understanding</w:t>
      </w:r>
      <w:r w:rsidRPr="00CE18C9">
        <w:rPr>
          <w:rFonts w:ascii="Times New Roman" w:hAnsi="Times New Roman" w:cs="Times New Roman"/>
          <w:sz w:val="24"/>
          <w:szCs w:val="18"/>
        </w:rPr>
        <w:tab/>
      </w:r>
    </w:p>
    <w:p w14:paraId="6DE66EE8" w14:textId="77777777" w:rsidR="002D38AD" w:rsidRPr="00CE18C9" w:rsidRDefault="008A2CE3" w:rsidP="004A7ACA">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2.1</w:t>
      </w:r>
    </w:p>
    <w:p w14:paraId="3C39B517" w14:textId="77777777" w:rsidR="002D38AD" w:rsidRPr="00CE18C9" w:rsidRDefault="008A2CE3" w:rsidP="004A7ACA">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0CE5021C" w14:textId="77777777" w:rsidR="002D38AD" w:rsidRPr="00CE18C9" w:rsidRDefault="008A2CE3" w:rsidP="004A7ACA">
      <w:pPr>
        <w:pStyle w:val="NormalText"/>
        <w:rPr>
          <w:rFonts w:ascii="Times New Roman" w:hAnsi="Times New Roman" w:cs="Times New Roman"/>
          <w:sz w:val="24"/>
          <w:szCs w:val="18"/>
        </w:rPr>
      </w:pPr>
      <w:r w:rsidRPr="00CE18C9">
        <w:rPr>
          <w:rFonts w:ascii="Times New Roman" w:hAnsi="Times New Roman" w:cs="Times New Roman"/>
          <w:sz w:val="24"/>
          <w:szCs w:val="18"/>
        </w:rPr>
        <w:t>V&amp;C LO:  VC-PS</w:t>
      </w:r>
    </w:p>
    <w:p w14:paraId="488E9BFA" w14:textId="77777777" w:rsidR="002D38AD" w:rsidRPr="00CE18C9" w:rsidRDefault="002D38AD" w:rsidP="004A7ACA">
      <w:pPr>
        <w:pStyle w:val="NormalText"/>
        <w:rPr>
          <w:rFonts w:ascii="Times New Roman" w:hAnsi="Times New Roman" w:cs="Times New Roman"/>
          <w:sz w:val="24"/>
          <w:szCs w:val="18"/>
        </w:rPr>
      </w:pPr>
    </w:p>
    <w:p w14:paraId="22029B51" w14:textId="77777777" w:rsidR="002D38AD" w:rsidRPr="00CE18C9" w:rsidRDefault="008A2CE3" w:rsidP="004A7ACA">
      <w:pPr>
        <w:pStyle w:val="NormalText"/>
        <w:rPr>
          <w:rFonts w:ascii="Times New Roman" w:hAnsi="Times New Roman" w:cs="Times New Roman"/>
          <w:sz w:val="24"/>
        </w:rPr>
      </w:pPr>
      <w:r w:rsidRPr="00CE18C9">
        <w:rPr>
          <w:rFonts w:ascii="Times New Roman" w:hAnsi="Times New Roman" w:cs="Times New Roman"/>
          <w:sz w:val="24"/>
        </w:rPr>
        <w:t xml:space="preserve">15) van der Waals interactions </w:t>
      </w:r>
    </w:p>
    <w:p w14:paraId="590D2F91" w14:textId="77777777" w:rsidR="002D38AD" w:rsidRPr="00CE18C9" w:rsidRDefault="008A2CE3" w:rsidP="004A7ACA">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2.1, 2.2, 2.3</w:t>
      </w:r>
    </w:p>
    <w:p w14:paraId="69E6AFE8" w14:textId="77777777" w:rsidR="002D38AD" w:rsidRPr="00CE18C9" w:rsidRDefault="008A2CE3" w:rsidP="004A7ACA">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51F73624" w14:textId="77777777" w:rsidR="002D38AD" w:rsidRPr="00CE18C9" w:rsidRDefault="008A2CE3" w:rsidP="004A7ACA">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2.1</w:t>
      </w:r>
    </w:p>
    <w:p w14:paraId="13E4DB46" w14:textId="77777777" w:rsidR="002D38AD" w:rsidRPr="00CE18C9" w:rsidRDefault="008A2CE3" w:rsidP="004A7ACA">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4DBCB7E3" w14:textId="77777777" w:rsidR="002D38AD" w:rsidRPr="00CE18C9" w:rsidRDefault="008A2CE3" w:rsidP="004A7ACA">
      <w:pPr>
        <w:pStyle w:val="NormalText"/>
        <w:rPr>
          <w:rFonts w:ascii="Times New Roman" w:hAnsi="Times New Roman" w:cs="Times New Roman"/>
          <w:sz w:val="24"/>
          <w:szCs w:val="18"/>
        </w:rPr>
      </w:pPr>
      <w:r w:rsidRPr="00CE18C9">
        <w:rPr>
          <w:rFonts w:ascii="Times New Roman" w:hAnsi="Times New Roman" w:cs="Times New Roman"/>
          <w:sz w:val="24"/>
          <w:szCs w:val="18"/>
        </w:rPr>
        <w:t>V&amp;C LO:  VC-PS</w:t>
      </w:r>
    </w:p>
    <w:p w14:paraId="5BE766CA" w14:textId="77777777" w:rsidR="002D38AD" w:rsidRPr="00CE18C9" w:rsidRDefault="002D38AD" w:rsidP="004A7ACA">
      <w:pPr>
        <w:pStyle w:val="NormalText"/>
        <w:rPr>
          <w:rFonts w:ascii="Times New Roman" w:hAnsi="Times New Roman" w:cs="Times New Roman"/>
          <w:sz w:val="24"/>
          <w:szCs w:val="18"/>
        </w:rPr>
      </w:pPr>
    </w:p>
    <w:p w14:paraId="575F3FBA" w14:textId="77777777" w:rsidR="002D38AD" w:rsidRPr="00CE18C9" w:rsidRDefault="008A2CE3" w:rsidP="004A7ACA">
      <w:pPr>
        <w:pStyle w:val="NormalText"/>
        <w:rPr>
          <w:rFonts w:ascii="Times New Roman" w:hAnsi="Times New Roman" w:cs="Times New Roman"/>
          <w:sz w:val="24"/>
        </w:rPr>
      </w:pPr>
      <w:r w:rsidRPr="00CE18C9">
        <w:rPr>
          <w:rFonts w:ascii="Times New Roman" w:hAnsi="Times New Roman" w:cs="Times New Roman"/>
          <w:sz w:val="24"/>
        </w:rPr>
        <w:t xml:space="preserve">16) Hydrophobic interaction </w:t>
      </w:r>
    </w:p>
    <w:p w14:paraId="7C1CB56F" w14:textId="77777777" w:rsidR="002D38AD" w:rsidRPr="00CE18C9" w:rsidRDefault="008A2CE3" w:rsidP="004A7ACA">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2.1, 2.2, 2.3</w:t>
      </w:r>
    </w:p>
    <w:p w14:paraId="74694E9E" w14:textId="77777777" w:rsidR="002D38AD" w:rsidRPr="00CE18C9" w:rsidRDefault="008A2CE3" w:rsidP="004A7ACA">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06FA07CD" w14:textId="77777777" w:rsidR="002D38AD" w:rsidRPr="00CE18C9" w:rsidRDefault="008A2CE3" w:rsidP="004A7ACA">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2.1</w:t>
      </w:r>
    </w:p>
    <w:p w14:paraId="4109F573" w14:textId="77777777" w:rsidR="002D38AD" w:rsidRPr="00CE18C9" w:rsidRDefault="008A2CE3" w:rsidP="004A7ACA">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361A1C89" w14:textId="77777777" w:rsidR="002D38AD" w:rsidRPr="00CE18C9" w:rsidRDefault="008A2CE3" w:rsidP="004A7ACA">
      <w:pPr>
        <w:pStyle w:val="NormalText"/>
        <w:rPr>
          <w:rFonts w:ascii="Times New Roman" w:hAnsi="Times New Roman" w:cs="Times New Roman"/>
          <w:sz w:val="24"/>
          <w:szCs w:val="18"/>
        </w:rPr>
      </w:pPr>
      <w:r w:rsidRPr="00CE18C9">
        <w:rPr>
          <w:rFonts w:ascii="Times New Roman" w:hAnsi="Times New Roman" w:cs="Times New Roman"/>
          <w:sz w:val="24"/>
          <w:szCs w:val="18"/>
        </w:rPr>
        <w:t>V&amp;C LO:  VC-PS</w:t>
      </w:r>
    </w:p>
    <w:p w14:paraId="22C592DB" w14:textId="77777777" w:rsidR="002D38AD" w:rsidRPr="00CE18C9" w:rsidRDefault="002D38AD" w:rsidP="004A7ACA">
      <w:pPr>
        <w:pStyle w:val="NormalText"/>
        <w:rPr>
          <w:rFonts w:ascii="Times New Roman" w:hAnsi="Times New Roman" w:cs="Times New Roman"/>
          <w:sz w:val="24"/>
          <w:szCs w:val="18"/>
        </w:rPr>
      </w:pPr>
    </w:p>
    <w:p w14:paraId="109FA24B" w14:textId="77777777" w:rsidR="002D38AD" w:rsidRPr="00CE18C9" w:rsidRDefault="008A2CE3" w:rsidP="004A7ACA">
      <w:pPr>
        <w:pStyle w:val="NormalText"/>
        <w:rPr>
          <w:rFonts w:ascii="Times New Roman" w:hAnsi="Times New Roman" w:cs="Times New Roman"/>
          <w:sz w:val="24"/>
        </w:rPr>
      </w:pPr>
      <w:r w:rsidRPr="00CE18C9">
        <w:rPr>
          <w:rFonts w:ascii="Times New Roman" w:hAnsi="Times New Roman" w:cs="Times New Roman"/>
          <w:sz w:val="24"/>
        </w:rPr>
        <w:t xml:space="preserve">17) Covalent bonding </w:t>
      </w:r>
    </w:p>
    <w:p w14:paraId="5721DCB4" w14:textId="77777777" w:rsidR="002D38AD" w:rsidRPr="00CE18C9" w:rsidRDefault="008A2CE3" w:rsidP="004A7ACA">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2.1, 2.2, 2.3</w:t>
      </w:r>
    </w:p>
    <w:p w14:paraId="491CCDD7" w14:textId="77777777" w:rsidR="002D38AD" w:rsidRPr="00CE18C9" w:rsidRDefault="008A2CE3" w:rsidP="004A7ACA">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711192E2" w14:textId="77777777" w:rsidR="002D38AD" w:rsidRPr="00CE18C9" w:rsidRDefault="008A2CE3" w:rsidP="004A7ACA">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2.1</w:t>
      </w:r>
    </w:p>
    <w:p w14:paraId="4A3CE9E1" w14:textId="77777777" w:rsidR="002D38AD" w:rsidRPr="00CE18C9" w:rsidRDefault="008A2CE3" w:rsidP="004A7ACA">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1DE5274B" w14:textId="77777777" w:rsidR="002D38AD" w:rsidRPr="00CE18C9" w:rsidRDefault="008A2CE3" w:rsidP="004A7ACA">
      <w:pPr>
        <w:pStyle w:val="NormalText"/>
        <w:rPr>
          <w:rFonts w:ascii="Times New Roman" w:hAnsi="Times New Roman" w:cs="Times New Roman"/>
          <w:sz w:val="24"/>
          <w:szCs w:val="18"/>
        </w:rPr>
      </w:pPr>
      <w:r w:rsidRPr="00CE18C9">
        <w:rPr>
          <w:rFonts w:ascii="Times New Roman" w:hAnsi="Times New Roman" w:cs="Times New Roman"/>
          <w:sz w:val="24"/>
          <w:szCs w:val="18"/>
        </w:rPr>
        <w:t>V&amp;C LO:  VC-PS</w:t>
      </w:r>
    </w:p>
    <w:p w14:paraId="7B2137D1" w14:textId="77777777" w:rsidR="002D38AD" w:rsidRPr="00CE18C9" w:rsidRDefault="002D38AD" w:rsidP="004A7ACA">
      <w:pPr>
        <w:pStyle w:val="NormalText"/>
        <w:rPr>
          <w:rFonts w:ascii="Times New Roman" w:hAnsi="Times New Roman" w:cs="Times New Roman"/>
          <w:sz w:val="24"/>
          <w:szCs w:val="18"/>
        </w:rPr>
      </w:pPr>
    </w:p>
    <w:p w14:paraId="44674962" w14:textId="77777777" w:rsidR="002D38AD" w:rsidRPr="00CE18C9" w:rsidRDefault="008A2CE3" w:rsidP="004A7ACA">
      <w:pPr>
        <w:pStyle w:val="NormalText"/>
        <w:rPr>
          <w:rFonts w:ascii="Times New Roman" w:hAnsi="Times New Roman" w:cs="Times New Roman"/>
          <w:sz w:val="24"/>
        </w:rPr>
      </w:pPr>
      <w:r w:rsidRPr="00CE18C9">
        <w:rPr>
          <w:rFonts w:ascii="Times New Roman" w:hAnsi="Times New Roman" w:cs="Times New Roman"/>
          <w:sz w:val="24"/>
        </w:rPr>
        <w:t>Answers: 13) C 14) E 15) A 16) B 17) D</w:t>
      </w:r>
    </w:p>
    <w:p w14:paraId="49770333" w14:textId="77777777" w:rsidR="002D38AD" w:rsidRPr="00CE18C9" w:rsidRDefault="002D38AD">
      <w:pPr>
        <w:pStyle w:val="NormalText"/>
        <w:rPr>
          <w:rFonts w:ascii="Times New Roman" w:hAnsi="Times New Roman" w:cs="Times New Roman"/>
          <w:sz w:val="24"/>
        </w:rPr>
      </w:pPr>
    </w:p>
    <w:p w14:paraId="17722AF5" w14:textId="77777777" w:rsidR="006D7DC9" w:rsidRDefault="006D7DC9">
      <w:pPr>
        <w:rPr>
          <w:rFonts w:ascii="Times New Roman" w:hAnsi="Times New Roman" w:cs="Times New Roman"/>
          <w:color w:val="000000"/>
          <w:sz w:val="24"/>
          <w:szCs w:val="24"/>
        </w:rPr>
      </w:pPr>
      <w:r>
        <w:rPr>
          <w:rFonts w:ascii="Times New Roman" w:hAnsi="Times New Roman" w:cs="Times New Roman"/>
          <w:sz w:val="24"/>
          <w:szCs w:val="24"/>
        </w:rPr>
        <w:br w:type="page"/>
      </w:r>
    </w:p>
    <w:p w14:paraId="75C2AA1E" w14:textId="1A5A5B6D" w:rsidR="002D38AD" w:rsidRPr="00CE18C9" w:rsidRDefault="008A2CE3">
      <w:pPr>
        <w:pStyle w:val="NormalText"/>
        <w:rPr>
          <w:rFonts w:ascii="Times New Roman" w:hAnsi="Times New Roman" w:cs="Times New Roman"/>
          <w:sz w:val="24"/>
          <w:szCs w:val="24"/>
        </w:rPr>
      </w:pPr>
      <w:r w:rsidRPr="00CE18C9">
        <w:rPr>
          <w:rFonts w:ascii="Times New Roman" w:hAnsi="Times New Roman" w:cs="Times New Roman"/>
          <w:sz w:val="24"/>
          <w:szCs w:val="24"/>
        </w:rPr>
        <w:lastRenderedPageBreak/>
        <w:t>2.3   Short Answer Questions</w:t>
      </w:r>
    </w:p>
    <w:p w14:paraId="480544FF" w14:textId="77777777" w:rsidR="002D38AD" w:rsidRPr="00CE18C9" w:rsidRDefault="002D38AD">
      <w:pPr>
        <w:pStyle w:val="NormalText"/>
        <w:rPr>
          <w:rFonts w:ascii="Times New Roman" w:hAnsi="Times New Roman" w:cs="Times New Roman"/>
          <w:sz w:val="24"/>
          <w:szCs w:val="24"/>
        </w:rPr>
      </w:pPr>
    </w:p>
    <w:p w14:paraId="0D34CD78"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1) TMV, or ________, is a rodlike particle with a genome of ________ and a ________ consisting of 2130 copies of a single polypeptide.</w:t>
      </w:r>
    </w:p>
    <w:p w14:paraId="3DBB3E79"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tobacco mosaic virus; RNA; protein coat (capsid)</w:t>
      </w:r>
    </w:p>
    <w:p w14:paraId="5358858B"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2.5</w:t>
      </w:r>
    </w:p>
    <w:p w14:paraId="0607FA52"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7B1AC093"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2.2</w:t>
      </w:r>
    </w:p>
    <w:p w14:paraId="4C5ACEB9"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52B96AD8"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VC-PS</w:t>
      </w:r>
    </w:p>
    <w:p w14:paraId="2E44BFEE" w14:textId="77777777" w:rsidR="002D38AD" w:rsidRPr="00CE18C9" w:rsidRDefault="002D38AD">
      <w:pPr>
        <w:pStyle w:val="NormalText"/>
        <w:rPr>
          <w:rFonts w:ascii="Times New Roman" w:hAnsi="Times New Roman" w:cs="Times New Roman"/>
          <w:sz w:val="24"/>
          <w:szCs w:val="18"/>
        </w:rPr>
      </w:pPr>
    </w:p>
    <w:p w14:paraId="1E83D0AD"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2) Although energy is ________ for polymerization, most macromolecules fold into their final three-dimensional conformations ________.</w:t>
      </w:r>
    </w:p>
    <w:p w14:paraId="41E92DB3"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required; spontaneously (or something similar)</w:t>
      </w:r>
    </w:p>
    <w:p w14:paraId="298B165A"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2.4, 2.5</w:t>
      </w:r>
    </w:p>
    <w:p w14:paraId="57E54ADE"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12760E21"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2.2</w:t>
      </w:r>
    </w:p>
    <w:p w14:paraId="5608B58B"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2729801F"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VC-PS</w:t>
      </w:r>
    </w:p>
    <w:p w14:paraId="7E24EAF1" w14:textId="77777777" w:rsidR="002D38AD" w:rsidRPr="00CE18C9" w:rsidRDefault="002D38AD">
      <w:pPr>
        <w:pStyle w:val="NormalText"/>
        <w:rPr>
          <w:rFonts w:ascii="Times New Roman" w:hAnsi="Times New Roman" w:cs="Times New Roman"/>
          <w:sz w:val="24"/>
          <w:szCs w:val="18"/>
        </w:rPr>
      </w:pPr>
    </w:p>
    <w:p w14:paraId="69561CE7"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3) ________ and ________ groups are negatively charged functional groups of carbon, whereas the ________ group is a positively charged functional group.</w:t>
      </w:r>
    </w:p>
    <w:p w14:paraId="279FC5C7"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Carboxyl; phosphoryl; amino</w:t>
      </w:r>
    </w:p>
    <w:p w14:paraId="3773206F"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2.1</w:t>
      </w:r>
    </w:p>
    <w:p w14:paraId="56B0248E"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3E773A72"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2.1</w:t>
      </w:r>
    </w:p>
    <w:p w14:paraId="7F09FF9A"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3D9FAF21"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VC-PS</w:t>
      </w:r>
    </w:p>
    <w:p w14:paraId="320E6C51" w14:textId="77777777" w:rsidR="002D38AD" w:rsidRPr="00CE18C9" w:rsidRDefault="002D38AD">
      <w:pPr>
        <w:pStyle w:val="NormalText"/>
        <w:rPr>
          <w:rFonts w:ascii="Times New Roman" w:hAnsi="Times New Roman" w:cs="Times New Roman"/>
          <w:sz w:val="24"/>
          <w:szCs w:val="18"/>
        </w:rPr>
      </w:pPr>
    </w:p>
    <w:p w14:paraId="6E5E2568"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4) As a protein is being synthesized, the correct folding of the protein is aided by the movement of nonpolar amino acids toward the inner areas of the protein. How can this phenomenon be explained?</w:t>
      </w:r>
    </w:p>
    <w:p w14:paraId="2CCDF9A6"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The exclusion of hydrophobic groups from the aqueous surface is called the hydrophobic effect.</w:t>
      </w:r>
    </w:p>
    <w:p w14:paraId="74EF1A50"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2.5</w:t>
      </w:r>
    </w:p>
    <w:p w14:paraId="13D15412"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Applying/Analyzing</w:t>
      </w:r>
    </w:p>
    <w:p w14:paraId="6092E452"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2.2</w:t>
      </w:r>
    </w:p>
    <w:p w14:paraId="7E4DF6F3"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1007CE54"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VC-MS</w:t>
      </w:r>
    </w:p>
    <w:p w14:paraId="16831E59" w14:textId="77777777" w:rsidR="002D38AD" w:rsidRPr="00CE18C9" w:rsidRDefault="002D38AD">
      <w:pPr>
        <w:pStyle w:val="NormalText"/>
        <w:rPr>
          <w:rFonts w:ascii="Times New Roman" w:hAnsi="Times New Roman" w:cs="Times New Roman"/>
          <w:sz w:val="24"/>
          <w:szCs w:val="18"/>
        </w:rPr>
      </w:pPr>
    </w:p>
    <w:p w14:paraId="5CACB73D" w14:textId="77777777" w:rsidR="006D7DC9" w:rsidRDefault="006D7DC9">
      <w:pPr>
        <w:rPr>
          <w:rFonts w:ascii="Times New Roman" w:hAnsi="Times New Roman" w:cs="Times New Roman"/>
          <w:color w:val="000000"/>
          <w:sz w:val="24"/>
          <w:szCs w:val="20"/>
        </w:rPr>
      </w:pPr>
      <w:r>
        <w:rPr>
          <w:rFonts w:ascii="Times New Roman" w:hAnsi="Times New Roman" w:cs="Times New Roman"/>
          <w:sz w:val="24"/>
        </w:rPr>
        <w:br w:type="page"/>
      </w:r>
    </w:p>
    <w:p w14:paraId="3F2FE7CA" w14:textId="11E6C1FD"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lastRenderedPageBreak/>
        <w:t>5) The cell membrane is composed of a bilayer of ________. These molecules have regions that are polar and nonpolar and are therefore ________.</w:t>
      </w:r>
    </w:p>
    <w:p w14:paraId="2BDC17B6"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phospholipids; amphipathic</w:t>
      </w:r>
    </w:p>
    <w:p w14:paraId="3586671A"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2.3</w:t>
      </w:r>
    </w:p>
    <w:p w14:paraId="002E1CF4"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04195B37"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2.1</w:t>
      </w:r>
    </w:p>
    <w:p w14:paraId="5BCD04A7"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6338614E"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VC-SF</w:t>
      </w:r>
    </w:p>
    <w:p w14:paraId="04F9D0D8" w14:textId="77777777" w:rsidR="002D38AD" w:rsidRPr="00CE18C9" w:rsidRDefault="002D38AD">
      <w:pPr>
        <w:pStyle w:val="NormalText"/>
        <w:rPr>
          <w:rFonts w:ascii="Times New Roman" w:hAnsi="Times New Roman" w:cs="Times New Roman"/>
          <w:sz w:val="24"/>
          <w:szCs w:val="18"/>
        </w:rPr>
      </w:pPr>
    </w:p>
    <w:p w14:paraId="7ECDAA55"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6) The ________ of water is caused by the unequal sharing of electrons between oxygen and hydrogen atoms.</w:t>
      </w:r>
    </w:p>
    <w:p w14:paraId="330C841A"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polarity</w:t>
      </w:r>
    </w:p>
    <w:p w14:paraId="0234B1CA"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2.1</w:t>
      </w:r>
    </w:p>
    <w:p w14:paraId="3A954BC7"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0C88F062"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2.1</w:t>
      </w:r>
    </w:p>
    <w:p w14:paraId="7C7A96F8"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05FEB137"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VC-SF</w:t>
      </w:r>
    </w:p>
    <w:p w14:paraId="16E14E0B" w14:textId="77777777" w:rsidR="002D38AD" w:rsidRPr="00CE18C9" w:rsidRDefault="002D38AD">
      <w:pPr>
        <w:pStyle w:val="NormalText"/>
        <w:rPr>
          <w:rFonts w:ascii="Times New Roman" w:hAnsi="Times New Roman" w:cs="Times New Roman"/>
          <w:sz w:val="24"/>
          <w:szCs w:val="18"/>
        </w:rPr>
      </w:pPr>
    </w:p>
    <w:p w14:paraId="5C7BC546"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7) A selectively ________ membrane is one that allows some molecules to pass through but not others.</w:t>
      </w:r>
    </w:p>
    <w:p w14:paraId="134C0100"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permeable</w:t>
      </w:r>
    </w:p>
    <w:p w14:paraId="65CF060F"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2.3</w:t>
      </w:r>
    </w:p>
    <w:p w14:paraId="52285BF8"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715D0FDC"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2.1</w:t>
      </w:r>
    </w:p>
    <w:p w14:paraId="1A3651CD"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30ECE816"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VC-SF</w:t>
      </w:r>
    </w:p>
    <w:p w14:paraId="0B9059D4" w14:textId="77777777" w:rsidR="002D38AD" w:rsidRPr="00CE18C9" w:rsidRDefault="002D38AD">
      <w:pPr>
        <w:pStyle w:val="NormalText"/>
        <w:rPr>
          <w:rFonts w:ascii="Times New Roman" w:hAnsi="Times New Roman" w:cs="Times New Roman"/>
          <w:sz w:val="24"/>
          <w:szCs w:val="18"/>
        </w:rPr>
      </w:pPr>
    </w:p>
    <w:p w14:paraId="3BD2D895"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8) ________ is a method used to determine the chemical structure and measure the relative abundance of individual molecules in a sample based on their mass to charge ratio.</w:t>
      </w:r>
    </w:p>
    <w:p w14:paraId="22CB994F"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Mass spectrometry</w:t>
      </w:r>
    </w:p>
    <w:p w14:paraId="77C5229E"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2.1</w:t>
      </w:r>
    </w:p>
    <w:p w14:paraId="60CE0D12"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5BD8472D"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2.1</w:t>
      </w:r>
    </w:p>
    <w:p w14:paraId="132F68CF"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1CD4906A"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VC-SF</w:t>
      </w:r>
    </w:p>
    <w:p w14:paraId="21B4E35D" w14:textId="77777777" w:rsidR="002D38AD" w:rsidRPr="00CE18C9" w:rsidRDefault="002D38AD">
      <w:pPr>
        <w:pStyle w:val="NormalText"/>
        <w:rPr>
          <w:rFonts w:ascii="Times New Roman" w:hAnsi="Times New Roman" w:cs="Times New Roman"/>
          <w:sz w:val="24"/>
          <w:szCs w:val="18"/>
        </w:rPr>
      </w:pPr>
    </w:p>
    <w:p w14:paraId="33832ABF"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9) In order to facilitate polymerization, monomers must be ________.</w:t>
      </w:r>
    </w:p>
    <w:p w14:paraId="4A0BB18F"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activated</w:t>
      </w:r>
    </w:p>
    <w:p w14:paraId="3DA7A26D"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2.4</w:t>
      </w:r>
    </w:p>
    <w:p w14:paraId="630F0384"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5206C993"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2.2</w:t>
      </w:r>
    </w:p>
    <w:p w14:paraId="696FF872"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079B2AC6"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VC-SF</w:t>
      </w:r>
    </w:p>
    <w:p w14:paraId="66C49CFC" w14:textId="77777777" w:rsidR="002D38AD" w:rsidRPr="00CE18C9" w:rsidRDefault="002D38AD">
      <w:pPr>
        <w:pStyle w:val="NormalText"/>
        <w:rPr>
          <w:rFonts w:ascii="Times New Roman" w:hAnsi="Times New Roman" w:cs="Times New Roman"/>
          <w:sz w:val="24"/>
          <w:szCs w:val="18"/>
        </w:rPr>
      </w:pPr>
    </w:p>
    <w:p w14:paraId="065D9C33" w14:textId="77777777" w:rsidR="006D7DC9" w:rsidRDefault="006D7DC9">
      <w:pPr>
        <w:rPr>
          <w:rFonts w:ascii="Times New Roman" w:hAnsi="Times New Roman" w:cs="Times New Roman"/>
          <w:color w:val="000000"/>
          <w:sz w:val="24"/>
          <w:szCs w:val="20"/>
        </w:rPr>
      </w:pPr>
      <w:r>
        <w:rPr>
          <w:rFonts w:ascii="Times New Roman" w:hAnsi="Times New Roman" w:cs="Times New Roman"/>
          <w:sz w:val="24"/>
        </w:rPr>
        <w:br w:type="page"/>
      </w:r>
    </w:p>
    <w:p w14:paraId="1FC74C16" w14:textId="68FE7F11"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lastRenderedPageBreak/>
        <w:t>10) ________ aid in the assembly of some biomolecules.</w:t>
      </w:r>
    </w:p>
    <w:p w14:paraId="3BBEA7FB"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Molecular chaperones</w:t>
      </w:r>
    </w:p>
    <w:p w14:paraId="1C3F26AC"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2.5</w:t>
      </w:r>
    </w:p>
    <w:p w14:paraId="3DBB49D5"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550C56CE"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2.2</w:t>
      </w:r>
    </w:p>
    <w:p w14:paraId="556B024A"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0543A87A"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VC-SF</w:t>
      </w:r>
    </w:p>
    <w:p w14:paraId="0FA310C3" w14:textId="77777777" w:rsidR="002D38AD" w:rsidRPr="00CE18C9" w:rsidRDefault="002D38AD">
      <w:pPr>
        <w:pStyle w:val="NormalText"/>
        <w:rPr>
          <w:rFonts w:ascii="Times New Roman" w:hAnsi="Times New Roman" w:cs="Times New Roman"/>
          <w:sz w:val="24"/>
          <w:szCs w:val="18"/>
        </w:rPr>
      </w:pPr>
    </w:p>
    <w:p w14:paraId="7DC6C468"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11) ________ carbon atoms allow for the formation of ________, which are mirror images of each other.</w:t>
      </w:r>
    </w:p>
    <w:p w14:paraId="4D69B321"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Asymmetric; stereoisomers</w:t>
      </w:r>
    </w:p>
    <w:p w14:paraId="6B09E1D0"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2.1</w:t>
      </w:r>
    </w:p>
    <w:p w14:paraId="7528C6D2"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3860539C"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2.1</w:t>
      </w:r>
    </w:p>
    <w:p w14:paraId="6274621C"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25E4AF3B"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VC-SF</w:t>
      </w:r>
    </w:p>
    <w:p w14:paraId="512322DB" w14:textId="77777777" w:rsidR="002D38AD" w:rsidRPr="00CE18C9" w:rsidRDefault="002D38AD">
      <w:pPr>
        <w:pStyle w:val="NormalText"/>
        <w:rPr>
          <w:rFonts w:ascii="Times New Roman" w:hAnsi="Times New Roman" w:cs="Times New Roman"/>
          <w:sz w:val="24"/>
          <w:szCs w:val="18"/>
        </w:rPr>
      </w:pPr>
    </w:p>
    <w:p w14:paraId="4BFCFCC8"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12) Macromolecules can be assembled into ________ that are components of organelles and other subcellular organelles.</w:t>
      </w:r>
    </w:p>
    <w:p w14:paraId="437A5A99"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supramolecular structures</w:t>
      </w:r>
    </w:p>
    <w:p w14:paraId="47F28689"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2.5</w:t>
      </w:r>
    </w:p>
    <w:p w14:paraId="3E1FFF46"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6C910189"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2.2</w:t>
      </w:r>
    </w:p>
    <w:p w14:paraId="11F4CE32"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77971D84"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VC-SF</w:t>
      </w:r>
    </w:p>
    <w:p w14:paraId="7B544A7C" w14:textId="77777777" w:rsidR="002D38AD" w:rsidRPr="00CE18C9" w:rsidRDefault="002D38AD">
      <w:pPr>
        <w:pStyle w:val="NormalText"/>
        <w:rPr>
          <w:rFonts w:ascii="Times New Roman" w:hAnsi="Times New Roman" w:cs="Times New Roman"/>
          <w:sz w:val="24"/>
          <w:szCs w:val="18"/>
        </w:rPr>
      </w:pPr>
    </w:p>
    <w:p w14:paraId="6BBA68DC"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13) Polymers are synthesized by ________ reactions and broken down into their constituent monomers by ________ reactions.</w:t>
      </w:r>
    </w:p>
    <w:p w14:paraId="6955BCD3"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condensation; hydrolysis</w:t>
      </w:r>
    </w:p>
    <w:p w14:paraId="1939E311"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2.4</w:t>
      </w:r>
    </w:p>
    <w:p w14:paraId="5CC8B2AE"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1A7B9D32"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2.2</w:t>
      </w:r>
    </w:p>
    <w:p w14:paraId="134A54CB"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25A3AA1E"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VC-SF</w:t>
      </w:r>
    </w:p>
    <w:p w14:paraId="12C2077C" w14:textId="77777777" w:rsidR="002D38AD" w:rsidRPr="00CE18C9" w:rsidRDefault="002D38AD">
      <w:pPr>
        <w:pStyle w:val="NormalText"/>
        <w:rPr>
          <w:rFonts w:ascii="Times New Roman" w:hAnsi="Times New Roman" w:cs="Times New Roman"/>
          <w:sz w:val="24"/>
          <w:szCs w:val="18"/>
        </w:rPr>
      </w:pPr>
    </w:p>
    <w:p w14:paraId="38A5D792"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14) Because carbon is able to form four covalent bonds, it can form a huge variety of structures, including linear, ________, and ________ molecules.</w:t>
      </w:r>
    </w:p>
    <w:p w14:paraId="4D4BC65E"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branched; ring-containing</w:t>
      </w:r>
    </w:p>
    <w:p w14:paraId="6F05E52E"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2.1</w:t>
      </w:r>
    </w:p>
    <w:p w14:paraId="5035F82B"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417E572C"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2.1</w:t>
      </w:r>
    </w:p>
    <w:p w14:paraId="26E30CC0"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6F6CEC73"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VC-SF</w:t>
      </w:r>
    </w:p>
    <w:p w14:paraId="40B7FBA7" w14:textId="77777777" w:rsidR="002D38AD" w:rsidRPr="00CE18C9" w:rsidRDefault="002D38AD">
      <w:pPr>
        <w:pStyle w:val="NormalText"/>
        <w:rPr>
          <w:rFonts w:ascii="Times New Roman" w:hAnsi="Times New Roman" w:cs="Times New Roman"/>
          <w:sz w:val="24"/>
          <w:szCs w:val="18"/>
        </w:rPr>
      </w:pPr>
    </w:p>
    <w:p w14:paraId="77D2F905" w14:textId="77777777" w:rsidR="006D7DC9" w:rsidRDefault="006D7DC9">
      <w:pPr>
        <w:rPr>
          <w:rFonts w:ascii="Times New Roman" w:hAnsi="Times New Roman" w:cs="Times New Roman"/>
          <w:color w:val="000000"/>
          <w:sz w:val="24"/>
          <w:szCs w:val="24"/>
        </w:rPr>
      </w:pPr>
      <w:r>
        <w:rPr>
          <w:rFonts w:ascii="Times New Roman" w:hAnsi="Times New Roman" w:cs="Times New Roman"/>
          <w:sz w:val="24"/>
          <w:szCs w:val="24"/>
        </w:rPr>
        <w:br w:type="page"/>
      </w:r>
    </w:p>
    <w:p w14:paraId="6D3E0384" w14:textId="503E0F04" w:rsidR="002D38AD" w:rsidRPr="00CE18C9" w:rsidRDefault="008A2CE3" w:rsidP="006D7DC9">
      <w:pPr>
        <w:pStyle w:val="NormalText"/>
        <w:rPr>
          <w:rFonts w:ascii="Times New Roman" w:hAnsi="Times New Roman" w:cs="Times New Roman"/>
          <w:sz w:val="24"/>
          <w:szCs w:val="24"/>
        </w:rPr>
      </w:pPr>
      <w:r w:rsidRPr="00CE18C9">
        <w:rPr>
          <w:rFonts w:ascii="Times New Roman" w:hAnsi="Times New Roman" w:cs="Times New Roman"/>
          <w:sz w:val="24"/>
          <w:szCs w:val="24"/>
        </w:rPr>
        <w:lastRenderedPageBreak/>
        <w:t>2.4   Inquiry</w:t>
      </w:r>
    </w:p>
    <w:p w14:paraId="7F19D496" w14:textId="77777777" w:rsidR="002D38AD" w:rsidRPr="00CE18C9" w:rsidRDefault="002D38AD" w:rsidP="006D7DC9">
      <w:pPr>
        <w:pStyle w:val="NormalText"/>
        <w:rPr>
          <w:rFonts w:ascii="Times New Roman" w:hAnsi="Times New Roman" w:cs="Times New Roman"/>
          <w:sz w:val="24"/>
          <w:szCs w:val="24"/>
        </w:rPr>
      </w:pPr>
    </w:p>
    <w:p w14:paraId="1CFD8597" w14:textId="7D8DA5D4" w:rsidR="002D38AD" w:rsidRDefault="008A2CE3" w:rsidP="006D7DC9">
      <w:pPr>
        <w:pStyle w:val="NormalText"/>
        <w:rPr>
          <w:rFonts w:ascii="Times New Roman" w:hAnsi="Times New Roman" w:cs="Times New Roman"/>
          <w:sz w:val="24"/>
        </w:rPr>
      </w:pPr>
      <w:r w:rsidRPr="00CE18C9">
        <w:rPr>
          <w:rFonts w:ascii="Times New Roman" w:hAnsi="Times New Roman" w:cs="Times New Roman"/>
          <w:sz w:val="24"/>
        </w:rPr>
        <w:t>Water has many unique properties. Can you identify the property of water that is responsible for each of the following observations? (Some answers may be used more than once.)</w:t>
      </w:r>
    </w:p>
    <w:p w14:paraId="3E1FB10C" w14:textId="60D7FD16" w:rsidR="006D7DC9" w:rsidRDefault="006D7DC9" w:rsidP="006D7DC9">
      <w:pPr>
        <w:pStyle w:val="NormalText"/>
        <w:rPr>
          <w:rFonts w:ascii="Times New Roman" w:hAnsi="Times New Roman" w:cs="Times New Roman"/>
          <w:sz w:val="24"/>
        </w:rPr>
      </w:pPr>
    </w:p>
    <w:p w14:paraId="0A8EFA88" w14:textId="77777777" w:rsidR="006D7DC9" w:rsidRPr="00CE18C9" w:rsidRDefault="006D7DC9" w:rsidP="006D7DC9">
      <w:pPr>
        <w:pStyle w:val="NormalText"/>
        <w:rPr>
          <w:rFonts w:ascii="Times New Roman" w:hAnsi="Times New Roman" w:cs="Times New Roman"/>
          <w:sz w:val="24"/>
        </w:rPr>
      </w:pPr>
      <w:r w:rsidRPr="00CE18C9">
        <w:rPr>
          <w:rFonts w:ascii="Times New Roman" w:hAnsi="Times New Roman" w:cs="Times New Roman"/>
          <w:sz w:val="24"/>
        </w:rPr>
        <w:t>A)</w:t>
      </w:r>
      <w:r>
        <w:rPr>
          <w:rFonts w:ascii="Times New Roman" w:hAnsi="Times New Roman" w:cs="Times New Roman"/>
          <w:sz w:val="24"/>
        </w:rPr>
        <w:t xml:space="preserve"> </w:t>
      </w:r>
      <w:r w:rsidRPr="00CE18C9">
        <w:rPr>
          <w:rFonts w:ascii="Times New Roman" w:hAnsi="Times New Roman" w:cs="Times New Roman"/>
          <w:sz w:val="24"/>
        </w:rPr>
        <w:t>Water has a high heat of vaporization.</w:t>
      </w:r>
    </w:p>
    <w:p w14:paraId="2A2DF39F" w14:textId="77777777" w:rsidR="006D7DC9" w:rsidRPr="00CE18C9" w:rsidRDefault="006D7DC9" w:rsidP="006D7DC9">
      <w:pPr>
        <w:pStyle w:val="NormalText"/>
        <w:rPr>
          <w:rFonts w:ascii="Times New Roman" w:hAnsi="Times New Roman" w:cs="Times New Roman"/>
          <w:sz w:val="24"/>
        </w:rPr>
      </w:pPr>
      <w:r w:rsidRPr="00CE18C9">
        <w:rPr>
          <w:rFonts w:ascii="Times New Roman" w:hAnsi="Times New Roman" w:cs="Times New Roman"/>
          <w:sz w:val="24"/>
        </w:rPr>
        <w:t>B)</w:t>
      </w:r>
      <w:r>
        <w:rPr>
          <w:rFonts w:ascii="Times New Roman" w:hAnsi="Times New Roman" w:cs="Times New Roman"/>
          <w:sz w:val="24"/>
        </w:rPr>
        <w:t xml:space="preserve"> </w:t>
      </w:r>
      <w:r w:rsidRPr="00CE18C9">
        <w:rPr>
          <w:rFonts w:ascii="Times New Roman" w:hAnsi="Times New Roman" w:cs="Times New Roman"/>
          <w:sz w:val="24"/>
        </w:rPr>
        <w:t>Water is cohesive.</w:t>
      </w:r>
    </w:p>
    <w:p w14:paraId="59152C21" w14:textId="3C1B9A87" w:rsidR="006D7DC9" w:rsidRDefault="006D7DC9" w:rsidP="006D7DC9">
      <w:pPr>
        <w:pStyle w:val="NormalText"/>
        <w:rPr>
          <w:rFonts w:ascii="Times New Roman" w:hAnsi="Times New Roman" w:cs="Times New Roman"/>
          <w:sz w:val="24"/>
        </w:rPr>
      </w:pPr>
      <w:r w:rsidRPr="00CE18C9">
        <w:rPr>
          <w:rFonts w:ascii="Times New Roman" w:hAnsi="Times New Roman" w:cs="Times New Roman"/>
          <w:sz w:val="24"/>
        </w:rPr>
        <w:t>C) Water has a temperature-stabilizing capacity.</w:t>
      </w:r>
    </w:p>
    <w:p w14:paraId="7AC72E5C" w14:textId="4F2EDC2F" w:rsidR="006D7DC9" w:rsidRPr="00CE18C9" w:rsidRDefault="006D7DC9" w:rsidP="006D7DC9">
      <w:pPr>
        <w:pStyle w:val="NormalText"/>
        <w:rPr>
          <w:rFonts w:ascii="Times New Roman" w:hAnsi="Times New Roman" w:cs="Times New Roman"/>
          <w:sz w:val="24"/>
        </w:rPr>
      </w:pPr>
      <w:r w:rsidRPr="00CE18C9">
        <w:rPr>
          <w:rFonts w:ascii="Times New Roman" w:hAnsi="Times New Roman" w:cs="Times New Roman"/>
          <w:sz w:val="24"/>
        </w:rPr>
        <w:t>D) Water is polar.</w:t>
      </w:r>
    </w:p>
    <w:p w14:paraId="1A5E4059" w14:textId="77777777" w:rsidR="006D7DC9" w:rsidRPr="00CE18C9" w:rsidRDefault="006D7DC9" w:rsidP="006D7DC9">
      <w:pPr>
        <w:pStyle w:val="NormalText"/>
        <w:rPr>
          <w:rFonts w:ascii="Times New Roman" w:hAnsi="Times New Roman" w:cs="Times New Roman"/>
          <w:sz w:val="24"/>
        </w:rPr>
      </w:pPr>
      <w:r w:rsidRPr="00CE18C9">
        <w:rPr>
          <w:rFonts w:ascii="Times New Roman" w:hAnsi="Times New Roman" w:cs="Times New Roman"/>
          <w:sz w:val="24"/>
        </w:rPr>
        <w:t>E)</w:t>
      </w:r>
      <w:r>
        <w:rPr>
          <w:rFonts w:ascii="Times New Roman" w:hAnsi="Times New Roman" w:cs="Times New Roman"/>
          <w:sz w:val="24"/>
        </w:rPr>
        <w:t xml:space="preserve"> </w:t>
      </w:r>
      <w:r w:rsidRPr="00CE18C9">
        <w:rPr>
          <w:rFonts w:ascii="Times New Roman" w:hAnsi="Times New Roman" w:cs="Times New Roman"/>
          <w:sz w:val="24"/>
        </w:rPr>
        <w:t>Water has a high specific heat.</w:t>
      </w:r>
    </w:p>
    <w:p w14:paraId="2CD768E8" w14:textId="77777777" w:rsidR="006D7DC9" w:rsidRPr="00CE18C9" w:rsidRDefault="006D7DC9" w:rsidP="006D7DC9">
      <w:pPr>
        <w:pStyle w:val="NormalText"/>
        <w:rPr>
          <w:rFonts w:ascii="Times New Roman" w:hAnsi="Times New Roman" w:cs="Times New Roman"/>
          <w:sz w:val="24"/>
        </w:rPr>
      </w:pPr>
      <w:r w:rsidRPr="00CE18C9">
        <w:rPr>
          <w:rFonts w:ascii="Times New Roman" w:hAnsi="Times New Roman" w:cs="Times New Roman"/>
          <w:sz w:val="24"/>
        </w:rPr>
        <w:t>F)</w:t>
      </w:r>
      <w:r>
        <w:rPr>
          <w:rFonts w:ascii="Times New Roman" w:hAnsi="Times New Roman" w:cs="Times New Roman"/>
          <w:sz w:val="24"/>
        </w:rPr>
        <w:t xml:space="preserve"> </w:t>
      </w:r>
      <w:r w:rsidRPr="00CE18C9">
        <w:rPr>
          <w:rFonts w:ascii="Times New Roman" w:hAnsi="Times New Roman" w:cs="Times New Roman"/>
          <w:sz w:val="24"/>
        </w:rPr>
        <w:t>Water is a good solvent.</w:t>
      </w:r>
    </w:p>
    <w:p w14:paraId="44FAB883" w14:textId="77777777" w:rsidR="002D38AD" w:rsidRPr="00CE18C9" w:rsidRDefault="002D38AD" w:rsidP="006D7DC9">
      <w:pPr>
        <w:pStyle w:val="NormalText"/>
        <w:rPr>
          <w:rFonts w:ascii="Times New Roman" w:hAnsi="Times New Roman" w:cs="Times New Roman"/>
          <w:sz w:val="24"/>
        </w:rPr>
      </w:pPr>
    </w:p>
    <w:p w14:paraId="61855E71" w14:textId="77777777" w:rsidR="002D38AD" w:rsidRPr="00CE18C9" w:rsidRDefault="008A2CE3" w:rsidP="006D7DC9">
      <w:pPr>
        <w:pStyle w:val="NormalText"/>
        <w:rPr>
          <w:rFonts w:ascii="Times New Roman" w:hAnsi="Times New Roman" w:cs="Times New Roman"/>
          <w:sz w:val="24"/>
        </w:rPr>
      </w:pPr>
      <w:r w:rsidRPr="00CE18C9">
        <w:rPr>
          <w:rFonts w:ascii="Times New Roman" w:hAnsi="Times New Roman" w:cs="Times New Roman"/>
          <w:sz w:val="24"/>
        </w:rPr>
        <w:t>1) Many insects, such as the water strider, are able to move across the surface of water.</w:t>
      </w:r>
    </w:p>
    <w:p w14:paraId="5485019F" w14:textId="77777777" w:rsidR="002D38AD" w:rsidRPr="00CE18C9" w:rsidRDefault="008A2CE3" w:rsidP="006D7DC9">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2.2</w:t>
      </w:r>
    </w:p>
    <w:p w14:paraId="11DF00E3" w14:textId="07AB663B" w:rsidR="002D38AD" w:rsidRPr="00CE18C9" w:rsidRDefault="008A2CE3" w:rsidP="006D7DC9">
      <w:pPr>
        <w:pStyle w:val="NormalText"/>
        <w:rPr>
          <w:rFonts w:ascii="Times New Roman" w:hAnsi="Times New Roman" w:cs="Times New Roman"/>
          <w:sz w:val="24"/>
          <w:szCs w:val="18"/>
        </w:rPr>
      </w:pPr>
      <w:r w:rsidRPr="00CE18C9">
        <w:rPr>
          <w:rFonts w:ascii="Times New Roman" w:hAnsi="Times New Roman" w:cs="Times New Roman"/>
          <w:sz w:val="24"/>
          <w:szCs w:val="18"/>
        </w:rPr>
        <w:t xml:space="preserve">Bloom's Taxonomy: </w:t>
      </w:r>
      <w:r w:rsidR="006D7DC9">
        <w:rPr>
          <w:rFonts w:ascii="Times New Roman" w:hAnsi="Times New Roman" w:cs="Times New Roman"/>
          <w:sz w:val="24"/>
          <w:szCs w:val="18"/>
        </w:rPr>
        <w:t xml:space="preserve"> </w:t>
      </w:r>
      <w:r w:rsidR="006D7DC9" w:rsidRPr="00CE18C9">
        <w:rPr>
          <w:rFonts w:ascii="Times New Roman" w:hAnsi="Times New Roman" w:cs="Times New Roman"/>
          <w:sz w:val="24"/>
          <w:szCs w:val="18"/>
        </w:rPr>
        <w:t>Applying/Analyzing</w:t>
      </w:r>
    </w:p>
    <w:p w14:paraId="78E0FDE4" w14:textId="77777777" w:rsidR="006D7DC9" w:rsidRPr="00CE18C9" w:rsidRDefault="008A2CE3" w:rsidP="006D7DC9">
      <w:pPr>
        <w:pStyle w:val="NormalText"/>
        <w:rPr>
          <w:rFonts w:ascii="Times New Roman" w:hAnsi="Times New Roman" w:cs="Times New Roman"/>
          <w:sz w:val="24"/>
          <w:szCs w:val="18"/>
        </w:rPr>
      </w:pPr>
      <w:r w:rsidRPr="00CE18C9">
        <w:rPr>
          <w:rFonts w:ascii="Times New Roman" w:hAnsi="Times New Roman" w:cs="Times New Roman"/>
          <w:sz w:val="24"/>
          <w:szCs w:val="18"/>
        </w:rPr>
        <w:t xml:space="preserve">Learning Outcome: </w:t>
      </w:r>
      <w:r w:rsidR="006D7DC9">
        <w:rPr>
          <w:rFonts w:ascii="Times New Roman" w:hAnsi="Times New Roman" w:cs="Times New Roman"/>
          <w:sz w:val="24"/>
          <w:szCs w:val="18"/>
        </w:rPr>
        <w:t xml:space="preserve"> </w:t>
      </w:r>
      <w:r w:rsidR="006D7DC9" w:rsidRPr="00CE18C9">
        <w:rPr>
          <w:rFonts w:ascii="Times New Roman" w:hAnsi="Times New Roman" w:cs="Times New Roman"/>
          <w:sz w:val="24"/>
          <w:szCs w:val="18"/>
        </w:rPr>
        <w:t>2.1</w:t>
      </w:r>
    </w:p>
    <w:p w14:paraId="36E82D64" w14:textId="261EEBE8" w:rsidR="002D38AD" w:rsidRPr="006D7DC9" w:rsidRDefault="008A2CE3" w:rsidP="006D7DC9">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04222EDF" w14:textId="400D0969" w:rsidR="002D38AD" w:rsidRPr="00CE18C9" w:rsidRDefault="008A2CE3" w:rsidP="006D7DC9">
      <w:pPr>
        <w:pStyle w:val="NormalText"/>
        <w:rPr>
          <w:rFonts w:ascii="Times New Roman" w:hAnsi="Times New Roman" w:cs="Times New Roman"/>
          <w:sz w:val="24"/>
        </w:rPr>
      </w:pPr>
      <w:r w:rsidRPr="00CE18C9">
        <w:rPr>
          <w:rFonts w:ascii="Times New Roman" w:hAnsi="Times New Roman" w:cs="Times New Roman"/>
          <w:sz w:val="24"/>
          <w:szCs w:val="18"/>
        </w:rPr>
        <w:t>V&amp;C LO:  VC-PS</w:t>
      </w:r>
      <w:r w:rsidRPr="00CE18C9">
        <w:rPr>
          <w:rFonts w:ascii="Times New Roman" w:hAnsi="Times New Roman" w:cs="Times New Roman"/>
          <w:sz w:val="24"/>
          <w:szCs w:val="18"/>
        </w:rPr>
        <w:tab/>
      </w:r>
    </w:p>
    <w:p w14:paraId="2E6CD6D0" w14:textId="77777777" w:rsidR="002D38AD" w:rsidRPr="00CE18C9" w:rsidRDefault="002D38AD" w:rsidP="006D7DC9">
      <w:pPr>
        <w:pStyle w:val="NormalText"/>
        <w:rPr>
          <w:rFonts w:ascii="Times New Roman" w:hAnsi="Times New Roman" w:cs="Times New Roman"/>
          <w:sz w:val="24"/>
        </w:rPr>
      </w:pPr>
    </w:p>
    <w:p w14:paraId="685DA2B3" w14:textId="77777777" w:rsidR="006D7DC9" w:rsidRDefault="008A2CE3" w:rsidP="006D7DC9">
      <w:pPr>
        <w:pStyle w:val="NormalText"/>
        <w:rPr>
          <w:rFonts w:ascii="Times New Roman" w:hAnsi="Times New Roman" w:cs="Times New Roman"/>
          <w:sz w:val="24"/>
        </w:rPr>
      </w:pPr>
      <w:r w:rsidRPr="00CE18C9">
        <w:rPr>
          <w:rFonts w:ascii="Times New Roman" w:hAnsi="Times New Roman" w:cs="Times New Roman"/>
          <w:sz w:val="24"/>
        </w:rPr>
        <w:t>2) Most people get chilled immediately after taking a shower.</w:t>
      </w:r>
      <w:r w:rsidRPr="00CE18C9">
        <w:rPr>
          <w:rFonts w:ascii="Times New Roman" w:hAnsi="Times New Roman" w:cs="Times New Roman"/>
          <w:sz w:val="24"/>
        </w:rPr>
        <w:tab/>
      </w:r>
    </w:p>
    <w:p w14:paraId="1C226F7B" w14:textId="77777777" w:rsidR="002D38AD" w:rsidRPr="00CE18C9" w:rsidRDefault="008A2CE3" w:rsidP="006D7DC9">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2.2</w:t>
      </w:r>
    </w:p>
    <w:p w14:paraId="701B8A23" w14:textId="77777777" w:rsidR="002D38AD" w:rsidRPr="00CE18C9" w:rsidRDefault="008A2CE3" w:rsidP="006D7DC9">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Applying/Analyzing</w:t>
      </w:r>
    </w:p>
    <w:p w14:paraId="6B8F535A" w14:textId="77777777" w:rsidR="002D38AD" w:rsidRPr="00CE18C9" w:rsidRDefault="008A2CE3" w:rsidP="006D7DC9">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2.1</w:t>
      </w:r>
    </w:p>
    <w:p w14:paraId="747DA099" w14:textId="77777777" w:rsidR="002D38AD" w:rsidRPr="00CE18C9" w:rsidRDefault="008A2CE3" w:rsidP="006D7DC9">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128705FF" w14:textId="77777777" w:rsidR="002D38AD" w:rsidRPr="00CE18C9" w:rsidRDefault="008A2CE3" w:rsidP="006D7DC9">
      <w:pPr>
        <w:pStyle w:val="NormalText"/>
        <w:rPr>
          <w:rFonts w:ascii="Times New Roman" w:hAnsi="Times New Roman" w:cs="Times New Roman"/>
          <w:sz w:val="24"/>
          <w:szCs w:val="18"/>
        </w:rPr>
      </w:pPr>
      <w:r w:rsidRPr="00CE18C9">
        <w:rPr>
          <w:rFonts w:ascii="Times New Roman" w:hAnsi="Times New Roman" w:cs="Times New Roman"/>
          <w:sz w:val="24"/>
          <w:szCs w:val="18"/>
        </w:rPr>
        <w:t>V&amp;C LO:  VC-PS</w:t>
      </w:r>
    </w:p>
    <w:p w14:paraId="60FDB737" w14:textId="77777777" w:rsidR="002D38AD" w:rsidRPr="00CE18C9" w:rsidRDefault="002D38AD" w:rsidP="006D7DC9">
      <w:pPr>
        <w:pStyle w:val="NormalText"/>
        <w:rPr>
          <w:rFonts w:ascii="Times New Roman" w:hAnsi="Times New Roman" w:cs="Times New Roman"/>
          <w:sz w:val="24"/>
          <w:szCs w:val="18"/>
        </w:rPr>
      </w:pPr>
    </w:p>
    <w:p w14:paraId="006A9FF0" w14:textId="77777777" w:rsidR="002D38AD" w:rsidRPr="00CE18C9" w:rsidRDefault="008A2CE3" w:rsidP="006D7DC9">
      <w:pPr>
        <w:pStyle w:val="NormalText"/>
        <w:rPr>
          <w:rFonts w:ascii="Times New Roman" w:hAnsi="Times New Roman" w:cs="Times New Roman"/>
          <w:sz w:val="24"/>
        </w:rPr>
      </w:pPr>
      <w:r w:rsidRPr="00CE18C9">
        <w:rPr>
          <w:rFonts w:ascii="Times New Roman" w:hAnsi="Times New Roman" w:cs="Times New Roman"/>
          <w:sz w:val="24"/>
        </w:rPr>
        <w:t>3) A dime can be made to "float" on the surface of a glass of water.</w:t>
      </w:r>
    </w:p>
    <w:p w14:paraId="15865D55" w14:textId="77777777" w:rsidR="002D38AD" w:rsidRPr="00CE18C9" w:rsidRDefault="008A2CE3" w:rsidP="006D7DC9">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2.2</w:t>
      </w:r>
    </w:p>
    <w:p w14:paraId="5EB7409F" w14:textId="77777777" w:rsidR="002D38AD" w:rsidRPr="00CE18C9" w:rsidRDefault="008A2CE3" w:rsidP="006D7DC9">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Applying/Analyzing</w:t>
      </w:r>
    </w:p>
    <w:p w14:paraId="373708B0" w14:textId="77777777" w:rsidR="002D38AD" w:rsidRPr="00CE18C9" w:rsidRDefault="008A2CE3" w:rsidP="006D7DC9">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2.1</w:t>
      </w:r>
    </w:p>
    <w:p w14:paraId="55551FE7" w14:textId="77777777" w:rsidR="002D38AD" w:rsidRPr="00CE18C9" w:rsidRDefault="008A2CE3" w:rsidP="006D7DC9">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3DB5C433" w14:textId="77777777" w:rsidR="002D38AD" w:rsidRPr="00CE18C9" w:rsidRDefault="008A2CE3" w:rsidP="006D7DC9">
      <w:pPr>
        <w:pStyle w:val="NormalText"/>
        <w:rPr>
          <w:rFonts w:ascii="Times New Roman" w:hAnsi="Times New Roman" w:cs="Times New Roman"/>
          <w:sz w:val="24"/>
          <w:szCs w:val="18"/>
        </w:rPr>
      </w:pPr>
      <w:r w:rsidRPr="00CE18C9">
        <w:rPr>
          <w:rFonts w:ascii="Times New Roman" w:hAnsi="Times New Roman" w:cs="Times New Roman"/>
          <w:sz w:val="24"/>
          <w:szCs w:val="18"/>
        </w:rPr>
        <w:t>V&amp;C LO:  VC-PS</w:t>
      </w:r>
    </w:p>
    <w:p w14:paraId="0134A5DC" w14:textId="77777777" w:rsidR="002D38AD" w:rsidRPr="00CE18C9" w:rsidRDefault="002D38AD" w:rsidP="006D7DC9">
      <w:pPr>
        <w:pStyle w:val="NormalText"/>
        <w:rPr>
          <w:rFonts w:ascii="Times New Roman" w:hAnsi="Times New Roman" w:cs="Times New Roman"/>
          <w:sz w:val="24"/>
          <w:szCs w:val="18"/>
        </w:rPr>
      </w:pPr>
    </w:p>
    <w:p w14:paraId="5BCB876B" w14:textId="77777777" w:rsidR="002D38AD" w:rsidRPr="00CE18C9" w:rsidRDefault="008A2CE3" w:rsidP="006D7DC9">
      <w:pPr>
        <w:pStyle w:val="NormalText"/>
        <w:rPr>
          <w:rFonts w:ascii="Times New Roman" w:hAnsi="Times New Roman" w:cs="Times New Roman"/>
          <w:sz w:val="24"/>
        </w:rPr>
      </w:pPr>
      <w:r w:rsidRPr="00CE18C9">
        <w:rPr>
          <w:rFonts w:ascii="Times New Roman" w:hAnsi="Times New Roman" w:cs="Times New Roman"/>
          <w:sz w:val="24"/>
        </w:rPr>
        <w:t>4) On cold days, the water temperature is often warmer than the surrounding air.</w:t>
      </w:r>
    </w:p>
    <w:p w14:paraId="2A16EAF1" w14:textId="77777777" w:rsidR="002D38AD" w:rsidRPr="00CE18C9" w:rsidRDefault="008A2CE3" w:rsidP="006D7DC9">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2.2</w:t>
      </w:r>
    </w:p>
    <w:p w14:paraId="4C3FE10A" w14:textId="77777777" w:rsidR="002D38AD" w:rsidRPr="00CE18C9" w:rsidRDefault="008A2CE3" w:rsidP="006D7DC9">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Applying/Analyzing</w:t>
      </w:r>
    </w:p>
    <w:p w14:paraId="49A90D08" w14:textId="77777777" w:rsidR="002D38AD" w:rsidRPr="00CE18C9" w:rsidRDefault="008A2CE3" w:rsidP="006D7DC9">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2.1</w:t>
      </w:r>
    </w:p>
    <w:p w14:paraId="7565C1EC" w14:textId="77777777" w:rsidR="002D38AD" w:rsidRPr="00CE18C9" w:rsidRDefault="008A2CE3" w:rsidP="006D7DC9">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5BCD68A7" w14:textId="77777777" w:rsidR="002D38AD" w:rsidRPr="00CE18C9" w:rsidRDefault="008A2CE3" w:rsidP="006D7DC9">
      <w:pPr>
        <w:pStyle w:val="NormalText"/>
        <w:rPr>
          <w:rFonts w:ascii="Times New Roman" w:hAnsi="Times New Roman" w:cs="Times New Roman"/>
          <w:sz w:val="24"/>
          <w:szCs w:val="18"/>
        </w:rPr>
      </w:pPr>
      <w:r w:rsidRPr="00CE18C9">
        <w:rPr>
          <w:rFonts w:ascii="Times New Roman" w:hAnsi="Times New Roman" w:cs="Times New Roman"/>
          <w:sz w:val="24"/>
          <w:szCs w:val="18"/>
        </w:rPr>
        <w:t>V&amp;C LO:  VC-PS</w:t>
      </w:r>
    </w:p>
    <w:p w14:paraId="7234BA7D" w14:textId="77777777" w:rsidR="002D38AD" w:rsidRPr="00CE18C9" w:rsidRDefault="002D38AD" w:rsidP="006D7DC9">
      <w:pPr>
        <w:pStyle w:val="NormalText"/>
        <w:rPr>
          <w:rFonts w:ascii="Times New Roman" w:hAnsi="Times New Roman" w:cs="Times New Roman"/>
          <w:sz w:val="24"/>
          <w:szCs w:val="18"/>
        </w:rPr>
      </w:pPr>
    </w:p>
    <w:p w14:paraId="6BE335DC" w14:textId="77777777" w:rsidR="002D38AD" w:rsidRPr="00CE18C9" w:rsidRDefault="008A2CE3" w:rsidP="006D7DC9">
      <w:pPr>
        <w:pStyle w:val="NormalText"/>
        <w:rPr>
          <w:rFonts w:ascii="Times New Roman" w:hAnsi="Times New Roman" w:cs="Times New Roman"/>
          <w:sz w:val="24"/>
        </w:rPr>
      </w:pPr>
      <w:r w:rsidRPr="00CE18C9">
        <w:rPr>
          <w:rFonts w:ascii="Times New Roman" w:hAnsi="Times New Roman" w:cs="Times New Roman"/>
          <w:sz w:val="24"/>
        </w:rPr>
        <w:t>5) Many salts dissolve in water.</w:t>
      </w:r>
    </w:p>
    <w:p w14:paraId="06961ADB" w14:textId="77777777" w:rsidR="002D38AD" w:rsidRPr="00CE18C9" w:rsidRDefault="008A2CE3" w:rsidP="006D7DC9">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2.2</w:t>
      </w:r>
    </w:p>
    <w:p w14:paraId="4791069F" w14:textId="77777777" w:rsidR="002D38AD" w:rsidRPr="00CE18C9" w:rsidRDefault="008A2CE3" w:rsidP="006D7DC9">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Applying/Analyzing</w:t>
      </w:r>
    </w:p>
    <w:p w14:paraId="21B7CB0B" w14:textId="77777777" w:rsidR="002D38AD" w:rsidRPr="00CE18C9" w:rsidRDefault="008A2CE3" w:rsidP="006D7DC9">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2.1</w:t>
      </w:r>
    </w:p>
    <w:p w14:paraId="22F53133" w14:textId="77777777" w:rsidR="002D38AD" w:rsidRPr="00CE18C9" w:rsidRDefault="008A2CE3" w:rsidP="006D7DC9">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336D40F4" w14:textId="77777777" w:rsidR="002D38AD" w:rsidRPr="00CE18C9" w:rsidRDefault="008A2CE3" w:rsidP="006D7DC9">
      <w:pPr>
        <w:pStyle w:val="NormalText"/>
        <w:rPr>
          <w:rFonts w:ascii="Times New Roman" w:hAnsi="Times New Roman" w:cs="Times New Roman"/>
          <w:sz w:val="24"/>
          <w:szCs w:val="18"/>
        </w:rPr>
      </w:pPr>
      <w:r w:rsidRPr="00CE18C9">
        <w:rPr>
          <w:rFonts w:ascii="Times New Roman" w:hAnsi="Times New Roman" w:cs="Times New Roman"/>
          <w:sz w:val="24"/>
          <w:szCs w:val="18"/>
        </w:rPr>
        <w:t>V&amp;C LO:  VC-PS</w:t>
      </w:r>
    </w:p>
    <w:p w14:paraId="016198CD" w14:textId="77777777" w:rsidR="002D38AD" w:rsidRPr="00CE18C9" w:rsidRDefault="002D38AD" w:rsidP="006D7DC9">
      <w:pPr>
        <w:pStyle w:val="NormalText"/>
        <w:rPr>
          <w:rFonts w:ascii="Times New Roman" w:hAnsi="Times New Roman" w:cs="Times New Roman"/>
          <w:sz w:val="24"/>
          <w:szCs w:val="18"/>
        </w:rPr>
      </w:pPr>
    </w:p>
    <w:p w14:paraId="182FA0E1" w14:textId="77777777" w:rsidR="002D38AD" w:rsidRPr="00CE18C9" w:rsidRDefault="008A2CE3" w:rsidP="006D7DC9">
      <w:pPr>
        <w:pStyle w:val="NormalText"/>
        <w:rPr>
          <w:rFonts w:ascii="Times New Roman" w:hAnsi="Times New Roman" w:cs="Times New Roman"/>
          <w:sz w:val="24"/>
        </w:rPr>
      </w:pPr>
      <w:r w:rsidRPr="00CE18C9">
        <w:rPr>
          <w:rFonts w:ascii="Times New Roman" w:hAnsi="Times New Roman" w:cs="Times New Roman"/>
          <w:sz w:val="24"/>
        </w:rPr>
        <w:lastRenderedPageBreak/>
        <w:t>6) Many oils will not dissolve in water.</w:t>
      </w:r>
    </w:p>
    <w:p w14:paraId="763B9840" w14:textId="77777777" w:rsidR="002D38AD" w:rsidRPr="00CE18C9" w:rsidRDefault="008A2CE3" w:rsidP="006D7DC9">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2.2</w:t>
      </w:r>
    </w:p>
    <w:p w14:paraId="674CC3A6" w14:textId="77777777" w:rsidR="002D38AD" w:rsidRPr="00CE18C9" w:rsidRDefault="008A2CE3" w:rsidP="006D7DC9">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Applying/Analyzing</w:t>
      </w:r>
    </w:p>
    <w:p w14:paraId="06FAAB39" w14:textId="77777777" w:rsidR="002D38AD" w:rsidRPr="00CE18C9" w:rsidRDefault="008A2CE3" w:rsidP="006D7DC9">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2.1</w:t>
      </w:r>
    </w:p>
    <w:p w14:paraId="59875D1B" w14:textId="77777777" w:rsidR="002D38AD" w:rsidRPr="00CE18C9" w:rsidRDefault="008A2CE3" w:rsidP="006D7DC9">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390BC5E0" w14:textId="77777777" w:rsidR="002D38AD" w:rsidRPr="00CE18C9" w:rsidRDefault="008A2CE3" w:rsidP="006D7DC9">
      <w:pPr>
        <w:pStyle w:val="NormalText"/>
        <w:rPr>
          <w:rFonts w:ascii="Times New Roman" w:hAnsi="Times New Roman" w:cs="Times New Roman"/>
          <w:sz w:val="24"/>
          <w:szCs w:val="18"/>
        </w:rPr>
      </w:pPr>
      <w:r w:rsidRPr="00CE18C9">
        <w:rPr>
          <w:rFonts w:ascii="Times New Roman" w:hAnsi="Times New Roman" w:cs="Times New Roman"/>
          <w:sz w:val="24"/>
          <w:szCs w:val="18"/>
        </w:rPr>
        <w:t>V&amp;C LO:  VC-PS</w:t>
      </w:r>
    </w:p>
    <w:p w14:paraId="13B2FFE3" w14:textId="77777777" w:rsidR="002D38AD" w:rsidRPr="00CE18C9" w:rsidRDefault="002D38AD" w:rsidP="006D7DC9">
      <w:pPr>
        <w:pStyle w:val="NormalText"/>
        <w:rPr>
          <w:rFonts w:ascii="Times New Roman" w:hAnsi="Times New Roman" w:cs="Times New Roman"/>
          <w:sz w:val="24"/>
          <w:szCs w:val="18"/>
        </w:rPr>
      </w:pPr>
    </w:p>
    <w:p w14:paraId="550F7550" w14:textId="77777777" w:rsidR="002D38AD" w:rsidRPr="00CE18C9" w:rsidRDefault="008A2CE3" w:rsidP="006D7DC9">
      <w:pPr>
        <w:pStyle w:val="NormalText"/>
        <w:rPr>
          <w:rFonts w:ascii="Times New Roman" w:hAnsi="Times New Roman" w:cs="Times New Roman"/>
          <w:sz w:val="24"/>
        </w:rPr>
      </w:pPr>
      <w:r w:rsidRPr="00CE18C9">
        <w:rPr>
          <w:rFonts w:ascii="Times New Roman" w:hAnsi="Times New Roman" w:cs="Times New Roman"/>
          <w:sz w:val="24"/>
        </w:rPr>
        <w:t>7) The coastal areas of the world have a climate that is more moderate than inland areas.</w:t>
      </w:r>
    </w:p>
    <w:p w14:paraId="4D1473B3" w14:textId="77777777" w:rsidR="002D38AD" w:rsidRPr="00CE18C9" w:rsidRDefault="008A2CE3" w:rsidP="006D7DC9">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2.2</w:t>
      </w:r>
    </w:p>
    <w:p w14:paraId="24A77A9D" w14:textId="77777777" w:rsidR="002D38AD" w:rsidRPr="00CE18C9" w:rsidRDefault="008A2CE3" w:rsidP="006D7DC9">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Applying/Analyzing</w:t>
      </w:r>
    </w:p>
    <w:p w14:paraId="481791AE" w14:textId="77777777" w:rsidR="002D38AD" w:rsidRPr="00CE18C9" w:rsidRDefault="008A2CE3" w:rsidP="006D7DC9">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2.1</w:t>
      </w:r>
    </w:p>
    <w:p w14:paraId="4B3CA656" w14:textId="77777777" w:rsidR="002D38AD" w:rsidRPr="00CE18C9" w:rsidRDefault="008A2CE3" w:rsidP="006D7DC9">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70C6212F" w14:textId="77777777" w:rsidR="002D38AD" w:rsidRPr="00CE18C9" w:rsidRDefault="008A2CE3" w:rsidP="006D7DC9">
      <w:pPr>
        <w:pStyle w:val="NormalText"/>
        <w:rPr>
          <w:rFonts w:ascii="Times New Roman" w:hAnsi="Times New Roman" w:cs="Times New Roman"/>
          <w:sz w:val="24"/>
          <w:szCs w:val="18"/>
        </w:rPr>
      </w:pPr>
      <w:r w:rsidRPr="00CE18C9">
        <w:rPr>
          <w:rFonts w:ascii="Times New Roman" w:hAnsi="Times New Roman" w:cs="Times New Roman"/>
          <w:sz w:val="24"/>
          <w:szCs w:val="18"/>
        </w:rPr>
        <w:t>V&amp;C LO:  VC-PS</w:t>
      </w:r>
    </w:p>
    <w:p w14:paraId="7BF3F025" w14:textId="77777777" w:rsidR="002D38AD" w:rsidRPr="00CE18C9" w:rsidRDefault="002D38AD" w:rsidP="006D7DC9">
      <w:pPr>
        <w:pStyle w:val="NormalText"/>
        <w:rPr>
          <w:rFonts w:ascii="Times New Roman" w:hAnsi="Times New Roman" w:cs="Times New Roman"/>
          <w:sz w:val="24"/>
          <w:szCs w:val="18"/>
        </w:rPr>
      </w:pPr>
    </w:p>
    <w:p w14:paraId="5850C72E" w14:textId="77777777" w:rsidR="002D38AD" w:rsidRPr="00CE18C9" w:rsidRDefault="008A2CE3" w:rsidP="006D7DC9">
      <w:pPr>
        <w:pStyle w:val="NormalText"/>
        <w:rPr>
          <w:rFonts w:ascii="Times New Roman" w:hAnsi="Times New Roman" w:cs="Times New Roman"/>
          <w:sz w:val="24"/>
        </w:rPr>
      </w:pPr>
      <w:r w:rsidRPr="00CE18C9">
        <w:rPr>
          <w:rFonts w:ascii="Times New Roman" w:hAnsi="Times New Roman" w:cs="Times New Roman"/>
          <w:sz w:val="24"/>
        </w:rPr>
        <w:t>8) Some springs contain high amounts of arsenic.</w:t>
      </w:r>
    </w:p>
    <w:p w14:paraId="2DF626C6" w14:textId="77777777" w:rsidR="002D38AD" w:rsidRPr="00CE18C9" w:rsidRDefault="008A2CE3" w:rsidP="006D7DC9">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2.2</w:t>
      </w:r>
    </w:p>
    <w:p w14:paraId="573A4575" w14:textId="77777777" w:rsidR="002D38AD" w:rsidRPr="00CE18C9" w:rsidRDefault="008A2CE3" w:rsidP="006D7DC9">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Applying/Analyzing</w:t>
      </w:r>
    </w:p>
    <w:p w14:paraId="718776F0" w14:textId="77777777" w:rsidR="002D38AD" w:rsidRPr="00CE18C9" w:rsidRDefault="008A2CE3" w:rsidP="006D7DC9">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2.1</w:t>
      </w:r>
    </w:p>
    <w:p w14:paraId="74EAC26E" w14:textId="77777777" w:rsidR="002D38AD" w:rsidRPr="00CE18C9" w:rsidRDefault="008A2CE3" w:rsidP="006D7DC9">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6D31EFDE" w14:textId="77777777" w:rsidR="002D38AD" w:rsidRPr="00CE18C9" w:rsidRDefault="008A2CE3" w:rsidP="006D7DC9">
      <w:pPr>
        <w:pStyle w:val="NormalText"/>
        <w:rPr>
          <w:rFonts w:ascii="Times New Roman" w:hAnsi="Times New Roman" w:cs="Times New Roman"/>
          <w:sz w:val="24"/>
          <w:szCs w:val="18"/>
        </w:rPr>
      </w:pPr>
      <w:r w:rsidRPr="00CE18C9">
        <w:rPr>
          <w:rFonts w:ascii="Times New Roman" w:hAnsi="Times New Roman" w:cs="Times New Roman"/>
          <w:sz w:val="24"/>
          <w:szCs w:val="18"/>
        </w:rPr>
        <w:t>V&amp;C LO:  VC-PS</w:t>
      </w:r>
    </w:p>
    <w:p w14:paraId="2FCC05DF" w14:textId="77777777" w:rsidR="002D38AD" w:rsidRPr="00CE18C9" w:rsidRDefault="002D38AD" w:rsidP="006D7DC9">
      <w:pPr>
        <w:pStyle w:val="NormalText"/>
        <w:rPr>
          <w:rFonts w:ascii="Times New Roman" w:hAnsi="Times New Roman" w:cs="Times New Roman"/>
          <w:sz w:val="24"/>
          <w:szCs w:val="18"/>
        </w:rPr>
      </w:pPr>
    </w:p>
    <w:p w14:paraId="4109F6FB" w14:textId="77777777" w:rsidR="002D38AD" w:rsidRPr="00CE18C9" w:rsidRDefault="008A2CE3" w:rsidP="006D7DC9">
      <w:pPr>
        <w:pStyle w:val="NormalText"/>
        <w:rPr>
          <w:rFonts w:ascii="Times New Roman" w:hAnsi="Times New Roman" w:cs="Times New Roman"/>
          <w:sz w:val="24"/>
        </w:rPr>
      </w:pPr>
      <w:r w:rsidRPr="00CE18C9">
        <w:rPr>
          <w:rFonts w:ascii="Times New Roman" w:hAnsi="Times New Roman" w:cs="Times New Roman"/>
          <w:sz w:val="24"/>
        </w:rPr>
        <w:t>9) The Great Salt Lake contains high quantities of mineral solutes.</w:t>
      </w:r>
    </w:p>
    <w:p w14:paraId="3654D326" w14:textId="77777777" w:rsidR="002D38AD" w:rsidRPr="00CE18C9" w:rsidRDefault="008A2CE3" w:rsidP="006D7DC9">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2.2</w:t>
      </w:r>
    </w:p>
    <w:p w14:paraId="6F353C15" w14:textId="77777777" w:rsidR="002D38AD" w:rsidRPr="00CE18C9" w:rsidRDefault="008A2CE3" w:rsidP="006D7DC9">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Applying/Analyzing</w:t>
      </w:r>
    </w:p>
    <w:p w14:paraId="684EE551" w14:textId="77777777" w:rsidR="002D38AD" w:rsidRPr="00CE18C9" w:rsidRDefault="008A2CE3" w:rsidP="006D7DC9">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2.1</w:t>
      </w:r>
    </w:p>
    <w:p w14:paraId="35C03FA6" w14:textId="77777777" w:rsidR="002D38AD" w:rsidRPr="00CE18C9" w:rsidRDefault="008A2CE3" w:rsidP="006D7DC9">
      <w:pPr>
        <w:pStyle w:val="NormalText"/>
        <w:rPr>
          <w:rFonts w:ascii="Times New Roman" w:hAnsi="Times New Roman" w:cs="Times New Roman"/>
          <w:sz w:val="24"/>
          <w:szCs w:val="18"/>
        </w:rPr>
      </w:pPr>
      <w:r w:rsidRPr="00CE18C9">
        <w:rPr>
          <w:rFonts w:ascii="Times New Roman" w:hAnsi="Times New Roman" w:cs="Times New Roman"/>
          <w:sz w:val="24"/>
          <w:szCs w:val="18"/>
        </w:rPr>
        <w:t>Global LO:  G7</w:t>
      </w:r>
    </w:p>
    <w:p w14:paraId="2B569A5F" w14:textId="77777777" w:rsidR="002D38AD" w:rsidRPr="00CE18C9" w:rsidRDefault="008A2CE3" w:rsidP="006D7DC9">
      <w:pPr>
        <w:pStyle w:val="NormalText"/>
        <w:rPr>
          <w:rFonts w:ascii="Times New Roman" w:hAnsi="Times New Roman" w:cs="Times New Roman"/>
          <w:sz w:val="24"/>
          <w:szCs w:val="18"/>
        </w:rPr>
      </w:pPr>
      <w:r w:rsidRPr="00CE18C9">
        <w:rPr>
          <w:rFonts w:ascii="Times New Roman" w:hAnsi="Times New Roman" w:cs="Times New Roman"/>
          <w:sz w:val="24"/>
          <w:szCs w:val="18"/>
        </w:rPr>
        <w:t>V&amp;C LO:  VC-PS</w:t>
      </w:r>
    </w:p>
    <w:p w14:paraId="346D0AE6" w14:textId="77777777" w:rsidR="002D38AD" w:rsidRPr="00CE18C9" w:rsidRDefault="002D38AD">
      <w:pPr>
        <w:pStyle w:val="NormalText"/>
        <w:rPr>
          <w:rFonts w:ascii="Times New Roman" w:hAnsi="Times New Roman" w:cs="Times New Roman"/>
          <w:sz w:val="24"/>
          <w:szCs w:val="18"/>
        </w:rPr>
      </w:pPr>
    </w:p>
    <w:p w14:paraId="211A9DD3" w14:textId="1829256E"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Answers: 1) B 2) A 3) B 4) E 5) F</w:t>
      </w:r>
      <w:r w:rsidR="006D7DC9">
        <w:rPr>
          <w:rFonts w:ascii="Times New Roman" w:hAnsi="Times New Roman" w:cs="Times New Roman"/>
          <w:sz w:val="24"/>
        </w:rPr>
        <w:t xml:space="preserve"> </w:t>
      </w:r>
      <w:r w:rsidRPr="00CE18C9">
        <w:rPr>
          <w:rFonts w:ascii="Times New Roman" w:hAnsi="Times New Roman" w:cs="Times New Roman"/>
          <w:sz w:val="24"/>
        </w:rPr>
        <w:t>6) D 7) C 8) F 9) F</w:t>
      </w:r>
    </w:p>
    <w:p w14:paraId="15255C41" w14:textId="77777777" w:rsidR="002D38AD" w:rsidRPr="00CE18C9" w:rsidRDefault="002D38AD">
      <w:pPr>
        <w:pStyle w:val="NormalText"/>
        <w:rPr>
          <w:rFonts w:ascii="Times New Roman" w:hAnsi="Times New Roman" w:cs="Times New Roman"/>
          <w:sz w:val="24"/>
        </w:rPr>
      </w:pPr>
    </w:p>
    <w:p w14:paraId="1029AF8D" w14:textId="77777777" w:rsidR="008A2CE3" w:rsidRDefault="008A2CE3">
      <w:pPr>
        <w:rPr>
          <w:rFonts w:ascii="Times New Roman" w:hAnsi="Times New Roman" w:cs="Times New Roman"/>
          <w:color w:val="000000"/>
          <w:sz w:val="24"/>
          <w:szCs w:val="20"/>
        </w:rPr>
      </w:pPr>
      <w:r>
        <w:rPr>
          <w:rFonts w:ascii="Times New Roman" w:hAnsi="Times New Roman" w:cs="Times New Roman"/>
          <w:sz w:val="24"/>
        </w:rPr>
        <w:br w:type="page"/>
      </w:r>
    </w:p>
    <w:p w14:paraId="5550F0B8" w14:textId="2CFA0F4C"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lastRenderedPageBreak/>
        <w:t>10) Single covalent carbon—carbon bonds have a bond energy of 83 kcal/mol while visible light from the sun has 40—70 kcal of energy per mole of photons. Why is this property of carbon—carbon bonds important for life on earth? Based on this observation, how could the degradation of the earth's atmosphere and an increase in high-energy ultraviolet radiation affect life on earth?</w:t>
      </w:r>
    </w:p>
    <w:p w14:paraId="1D2FAB25"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The fact that carbon—carbon bonds have a high bond energy indicates that the bonds are quite stable and do not easily break apart. The stability of carbon—carbon bonds provides relatively stable molecules in biological systems that do not degrade at temperatures typically found on earth. The fact that visible light waves from the sun contain less energy than what is required to break a carbon—carbon bond indicates that carbon—carbon bonds will not degrade when exposed to visible light. If the earth's atmosphere loses its ability to absorb or reflect ultraviolet (UV) radiation, which contains more energy than visible light, biological systems will be damaged, as UV radiation will damage critical biomolecules in living organisms on the surface of the earth.</w:t>
      </w:r>
    </w:p>
    <w:p w14:paraId="48C57E49"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2.1</w:t>
      </w:r>
    </w:p>
    <w:p w14:paraId="5B8A9A2C"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Applying/Analyzing</w:t>
      </w:r>
    </w:p>
    <w:p w14:paraId="6F497A26"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2.1</w:t>
      </w:r>
    </w:p>
    <w:p w14:paraId="70E000C8"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G4, G7, G8</w:t>
      </w:r>
    </w:p>
    <w:p w14:paraId="5C8AF7F5"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VC-ID</w:t>
      </w:r>
    </w:p>
    <w:p w14:paraId="5A576338" w14:textId="77777777" w:rsidR="002D38AD" w:rsidRPr="00CE18C9" w:rsidRDefault="002D38AD">
      <w:pPr>
        <w:pStyle w:val="NormalText"/>
        <w:rPr>
          <w:rFonts w:ascii="Times New Roman" w:hAnsi="Times New Roman" w:cs="Times New Roman"/>
          <w:sz w:val="24"/>
          <w:szCs w:val="18"/>
        </w:rPr>
      </w:pPr>
    </w:p>
    <w:p w14:paraId="658646CA"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11) For each of the three basic macromolecules (proteins, polysaccharides, and nucleic acids), identify the monomer, its activated/carrier form, and one or two basic functions.</w:t>
      </w:r>
    </w:p>
    <w:p w14:paraId="6B569F5A"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Proteins: amino acids; amino acids bound to tRNAs; catalysis, structure.</w:t>
      </w:r>
    </w:p>
    <w:p w14:paraId="752C3614"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Polysaccharides: monosaccharides; monosaccharide phosphates; energy storage, structure.</w:t>
      </w:r>
    </w:p>
    <w:p w14:paraId="3C239D2B"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Nucleic acids: nucleotides; nucleotides; information storage.</w:t>
      </w:r>
    </w:p>
    <w:p w14:paraId="3D5156DC"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2.4</w:t>
      </w:r>
    </w:p>
    <w:p w14:paraId="747E0066"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Remembering/Understanding</w:t>
      </w:r>
    </w:p>
    <w:p w14:paraId="20E23807"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2.2</w:t>
      </w:r>
    </w:p>
    <w:p w14:paraId="218C1878"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 G8</w:t>
      </w:r>
    </w:p>
    <w:p w14:paraId="169388B7"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VC-PS</w:t>
      </w:r>
    </w:p>
    <w:p w14:paraId="34F09525" w14:textId="77777777" w:rsidR="002D38AD" w:rsidRPr="00CE18C9" w:rsidRDefault="002D38AD">
      <w:pPr>
        <w:pStyle w:val="NormalText"/>
        <w:rPr>
          <w:rFonts w:ascii="Times New Roman" w:hAnsi="Times New Roman" w:cs="Times New Roman"/>
          <w:sz w:val="24"/>
          <w:szCs w:val="18"/>
        </w:rPr>
      </w:pPr>
    </w:p>
    <w:p w14:paraId="0C967CEB"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12) Describe how the amphipathic nature of phospholipids leads to the formation of the phospholipid bilayer organization observed in membrane structure. Based upon this information, how would you design a drug delivery system to cross the cell membrane?</w:t>
      </w:r>
    </w:p>
    <w:p w14:paraId="0442F9FF"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Answer:  Basically, students' answers should include the orientation of phospholipids such that the phosphate ends are surrounded by a hydrating sphere and the hydrophobic tails are sequestered within each other (giving the bilayer organization). The drugs could be placed inside phospholipid micelles that would be able to deliver the drugs by fusing with the cell membrane and releasing their contents into the cytoplasm.</w:t>
      </w:r>
    </w:p>
    <w:p w14:paraId="187D6F13"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2.3</w:t>
      </w:r>
    </w:p>
    <w:p w14:paraId="1F1AF1AA"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Evaluating/Creating</w:t>
      </w:r>
    </w:p>
    <w:p w14:paraId="67B5BE5A"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2.1</w:t>
      </w:r>
    </w:p>
    <w:p w14:paraId="42547A5B"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G7, G8</w:t>
      </w:r>
    </w:p>
    <w:p w14:paraId="3DE6D1F8"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V&amp;C LO:  VC-PS</w:t>
      </w:r>
    </w:p>
    <w:p w14:paraId="5B11F9EC" w14:textId="77777777" w:rsidR="002D38AD" w:rsidRPr="00CE18C9" w:rsidRDefault="002D38AD">
      <w:pPr>
        <w:pStyle w:val="NormalText"/>
        <w:rPr>
          <w:rFonts w:ascii="Times New Roman" w:hAnsi="Times New Roman" w:cs="Times New Roman"/>
          <w:sz w:val="24"/>
          <w:szCs w:val="18"/>
        </w:rPr>
      </w:pPr>
    </w:p>
    <w:p w14:paraId="0755077C" w14:textId="77777777" w:rsidR="008A2CE3" w:rsidRDefault="008A2CE3">
      <w:pPr>
        <w:rPr>
          <w:rFonts w:ascii="Times New Roman" w:hAnsi="Times New Roman" w:cs="Times New Roman"/>
          <w:color w:val="000000"/>
          <w:sz w:val="24"/>
          <w:szCs w:val="20"/>
        </w:rPr>
      </w:pPr>
      <w:r>
        <w:rPr>
          <w:rFonts w:ascii="Times New Roman" w:hAnsi="Times New Roman" w:cs="Times New Roman"/>
          <w:sz w:val="24"/>
        </w:rPr>
        <w:br w:type="page"/>
      </w:r>
    </w:p>
    <w:p w14:paraId="5BADC2FA" w14:textId="2A407F01"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lastRenderedPageBreak/>
        <w:t>13) Predict whether or not each of the following substances can cross a biological membrane directly. Give a reason for each prediction.</w:t>
      </w:r>
    </w:p>
    <w:p w14:paraId="341DCE68"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 Nucleotides</w:t>
      </w:r>
    </w:p>
    <w:p w14:paraId="76844099"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b. Na</w:t>
      </w:r>
      <w:r w:rsidRPr="00CE18C9">
        <w:rPr>
          <w:rFonts w:ascii="Times New Roman" w:hAnsi="Times New Roman" w:cs="Times New Roman"/>
          <w:position w:val="4"/>
          <w:sz w:val="24"/>
        </w:rPr>
        <w:t>+</w:t>
      </w:r>
    </w:p>
    <w:p w14:paraId="4AAF1F19"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c. Steroid hormones</w:t>
      </w:r>
    </w:p>
    <w:p w14:paraId="3B48E31D"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d. Polar amino acids</w:t>
      </w:r>
    </w:p>
    <w:p w14:paraId="763DB1FD"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e. Water</w:t>
      </w:r>
    </w:p>
    <w:p w14:paraId="37E22AAD"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f. Oxygen</w:t>
      </w:r>
    </w:p>
    <w:p w14:paraId="7A8BFABF" w14:textId="77777777" w:rsidR="002D38AD" w:rsidRPr="00CE18C9" w:rsidRDefault="008A2CE3">
      <w:pPr>
        <w:pStyle w:val="NormalText"/>
        <w:rPr>
          <w:rFonts w:ascii="Times New Roman" w:hAnsi="Times New Roman" w:cs="Times New Roman"/>
          <w:position w:val="4"/>
          <w:sz w:val="24"/>
        </w:rPr>
      </w:pPr>
      <w:r w:rsidRPr="00CE18C9">
        <w:rPr>
          <w:rFonts w:ascii="Times New Roman" w:hAnsi="Times New Roman" w:cs="Times New Roman"/>
          <w:sz w:val="24"/>
        </w:rPr>
        <w:t>g. Cl</w:t>
      </w:r>
      <w:r w:rsidRPr="00CE18C9">
        <w:rPr>
          <w:rFonts w:ascii="Times New Roman" w:hAnsi="Times New Roman" w:cs="Times New Roman"/>
          <w:position w:val="4"/>
          <w:sz w:val="24"/>
        </w:rPr>
        <w:t>−</w:t>
      </w:r>
    </w:p>
    <w:p w14:paraId="58B18928" w14:textId="77777777" w:rsidR="008A2CE3" w:rsidRDefault="008A2CE3">
      <w:pPr>
        <w:pStyle w:val="NormalText"/>
        <w:rPr>
          <w:rFonts w:ascii="Times New Roman" w:hAnsi="Times New Roman" w:cs="Times New Roman"/>
          <w:sz w:val="24"/>
        </w:rPr>
      </w:pPr>
      <w:r w:rsidRPr="00CE18C9">
        <w:rPr>
          <w:rFonts w:ascii="Times New Roman" w:hAnsi="Times New Roman" w:cs="Times New Roman"/>
          <w:sz w:val="24"/>
        </w:rPr>
        <w:t xml:space="preserve">Answer:  </w:t>
      </w:r>
    </w:p>
    <w:p w14:paraId="671F71A9" w14:textId="640CC369"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a. Nucleotides can't cross biological membranes directly because they are large, negatively charged molecules (students should recognize at least the large size, and probably that the functional groups are polar or charged).</w:t>
      </w:r>
    </w:p>
    <w:p w14:paraId="3C585F66"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b. Na</w:t>
      </w:r>
      <w:r w:rsidRPr="00CE18C9">
        <w:rPr>
          <w:rFonts w:ascii="Times New Roman" w:hAnsi="Times New Roman" w:cs="Times New Roman"/>
          <w:position w:val="4"/>
          <w:sz w:val="24"/>
        </w:rPr>
        <w:t xml:space="preserve">+ </w:t>
      </w:r>
      <w:r w:rsidRPr="00CE18C9">
        <w:rPr>
          <w:rFonts w:ascii="Times New Roman" w:hAnsi="Times New Roman" w:cs="Times New Roman"/>
          <w:sz w:val="24"/>
        </w:rPr>
        <w:t>can't cross biological membranes directly because it is charged.</w:t>
      </w:r>
    </w:p>
    <w:p w14:paraId="2550A153"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c. Steroid hormones CAN cross biological membranes directly because they are nonpolar.</w:t>
      </w:r>
    </w:p>
    <w:p w14:paraId="2149BBC1"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d. Polar amino acids can't cross biological membranes directly because they are large, polar molecules.</w:t>
      </w:r>
    </w:p>
    <w:p w14:paraId="24B4A359"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e. Water CAN cross biological membranes directly even though it is polar because of its small size.</w:t>
      </w:r>
    </w:p>
    <w:p w14:paraId="40EB44B4"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f. Oxygen CAN cross biological membranes directly because it is nonpolar and small.</w:t>
      </w:r>
    </w:p>
    <w:p w14:paraId="1CB79026" w14:textId="77777777" w:rsidR="002D38AD" w:rsidRPr="00CE18C9" w:rsidRDefault="008A2CE3">
      <w:pPr>
        <w:pStyle w:val="NormalText"/>
        <w:rPr>
          <w:rFonts w:ascii="Times New Roman" w:hAnsi="Times New Roman" w:cs="Times New Roman"/>
          <w:sz w:val="24"/>
        </w:rPr>
      </w:pPr>
      <w:r w:rsidRPr="00CE18C9">
        <w:rPr>
          <w:rFonts w:ascii="Times New Roman" w:hAnsi="Times New Roman" w:cs="Times New Roman"/>
          <w:sz w:val="24"/>
        </w:rPr>
        <w:t>g. Cl</w:t>
      </w:r>
      <w:r w:rsidRPr="00CE18C9">
        <w:rPr>
          <w:rFonts w:ascii="Times New Roman" w:hAnsi="Times New Roman" w:cs="Times New Roman"/>
          <w:position w:val="4"/>
          <w:sz w:val="24"/>
        </w:rPr>
        <w:t xml:space="preserve">− </w:t>
      </w:r>
      <w:r w:rsidRPr="00CE18C9">
        <w:rPr>
          <w:rFonts w:ascii="Times New Roman" w:hAnsi="Times New Roman" w:cs="Times New Roman"/>
          <w:sz w:val="24"/>
        </w:rPr>
        <w:t>can't cross biological membranes directly because it is charged.</w:t>
      </w:r>
    </w:p>
    <w:p w14:paraId="4921C4B7"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Chapter Section:  2.3</w:t>
      </w:r>
    </w:p>
    <w:p w14:paraId="2F848230"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Bloom's Taxonomy:  Evaluating/Creating</w:t>
      </w:r>
    </w:p>
    <w:p w14:paraId="09833FE3"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Learning Outcome:  2.1</w:t>
      </w:r>
    </w:p>
    <w:p w14:paraId="0B368FC8" w14:textId="77777777" w:rsidR="002D38AD" w:rsidRPr="00CE18C9" w:rsidRDefault="008A2CE3">
      <w:pPr>
        <w:pStyle w:val="NormalText"/>
        <w:rPr>
          <w:rFonts w:ascii="Times New Roman" w:hAnsi="Times New Roman" w:cs="Times New Roman"/>
          <w:sz w:val="24"/>
          <w:szCs w:val="18"/>
        </w:rPr>
      </w:pPr>
      <w:r w:rsidRPr="00CE18C9">
        <w:rPr>
          <w:rFonts w:ascii="Times New Roman" w:hAnsi="Times New Roman" w:cs="Times New Roman"/>
          <w:sz w:val="24"/>
          <w:szCs w:val="18"/>
        </w:rPr>
        <w:t>Global LO:  G2, G7, G8</w:t>
      </w:r>
    </w:p>
    <w:p w14:paraId="4736947E" w14:textId="77777777" w:rsidR="002D38AD" w:rsidRPr="00CE18C9" w:rsidRDefault="008A2CE3">
      <w:pPr>
        <w:pStyle w:val="NormalText"/>
        <w:spacing w:after="240"/>
        <w:rPr>
          <w:rFonts w:ascii="Times New Roman" w:hAnsi="Times New Roman" w:cs="Times New Roman"/>
          <w:sz w:val="24"/>
        </w:rPr>
      </w:pPr>
      <w:r w:rsidRPr="00CE18C9">
        <w:rPr>
          <w:rFonts w:ascii="Times New Roman" w:hAnsi="Times New Roman" w:cs="Times New Roman"/>
          <w:sz w:val="24"/>
          <w:szCs w:val="18"/>
        </w:rPr>
        <w:t>V&amp;C LO:  VC-PS</w:t>
      </w:r>
    </w:p>
    <w:sectPr w:rsidR="002D38AD" w:rsidRPr="00CE18C9">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23D5A" w14:textId="77777777" w:rsidR="00CE18C9" w:rsidRDefault="00CE18C9" w:rsidP="00CE18C9">
      <w:pPr>
        <w:spacing w:after="0" w:line="240" w:lineRule="auto"/>
      </w:pPr>
      <w:r>
        <w:separator/>
      </w:r>
    </w:p>
  </w:endnote>
  <w:endnote w:type="continuationSeparator" w:id="0">
    <w:p w14:paraId="133A909D" w14:textId="77777777" w:rsidR="00CE18C9" w:rsidRDefault="00CE18C9" w:rsidP="00CE1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31D5A" w14:textId="77777777" w:rsidR="00CE18C9" w:rsidRPr="00A67AB1" w:rsidRDefault="00CE18C9" w:rsidP="00CE18C9">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t>1</w:t>
    </w:r>
    <w:r w:rsidRPr="00A67AB1">
      <w:fldChar w:fldCharType="end"/>
    </w:r>
  </w:p>
  <w:p w14:paraId="409DA102" w14:textId="27883B1F" w:rsidR="00CE18C9" w:rsidRPr="00CE18C9" w:rsidRDefault="00CE18C9" w:rsidP="00CE18C9">
    <w:pPr>
      <w:tabs>
        <w:tab w:val="center" w:pos="4680"/>
        <w:tab w:val="right" w:pos="9360"/>
      </w:tabs>
      <w:spacing w:after="0"/>
      <w:jc w:val="center"/>
      <w:rPr>
        <w:rFonts w:ascii="Times New Roman" w:hAnsi="Times New Roman"/>
        <w:sz w:val="20"/>
        <w:szCs w:val="20"/>
      </w:rPr>
    </w:pPr>
    <w:r w:rsidRPr="00A67AB1">
      <w:rPr>
        <w:rFonts w:ascii="Times New Roman" w:hAnsi="Times New Roman"/>
        <w:sz w:val="20"/>
        <w:szCs w:val="20"/>
      </w:rPr>
      <w:t>Copyright © 20</w:t>
    </w:r>
    <w:r>
      <w:rPr>
        <w:rFonts w:ascii="Times New Roman" w:hAnsi="Times New Roman"/>
        <w:sz w:val="20"/>
        <w:szCs w:val="20"/>
      </w:rPr>
      <w:t>22</w:t>
    </w:r>
    <w:r w:rsidRPr="00A67AB1">
      <w:rPr>
        <w:rFonts w:ascii="Times New Roman" w:hAnsi="Times New Roman"/>
        <w:sz w:val="20"/>
        <w:szCs w:val="20"/>
      </w:rPr>
      <w:t xml:space="preserve"> Pearson </w:t>
    </w:r>
    <w:r>
      <w:rPr>
        <w:rFonts w:ascii="Times New Roman" w:hAnsi="Times New Roman"/>
        <w:sz w:val="20"/>
        <w:szCs w:val="20"/>
      </w:rPr>
      <w:t>Education</w:t>
    </w:r>
    <w:r w:rsidRPr="00A67AB1">
      <w:rPr>
        <w:rFonts w:ascii="Times New Roman" w:hAnsi="Times New Roman"/>
        <w:sz w:val="20"/>
        <w:szCs w:val="20"/>
      </w:rPr>
      <w:t>,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B7915" w14:textId="77777777" w:rsidR="00CE18C9" w:rsidRDefault="00CE18C9" w:rsidP="00CE18C9">
      <w:pPr>
        <w:spacing w:after="0" w:line="240" w:lineRule="auto"/>
      </w:pPr>
      <w:r>
        <w:separator/>
      </w:r>
    </w:p>
  </w:footnote>
  <w:footnote w:type="continuationSeparator" w:id="0">
    <w:p w14:paraId="6BE74AB1" w14:textId="77777777" w:rsidR="00CE18C9" w:rsidRDefault="00CE18C9" w:rsidP="00CE18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8C9"/>
    <w:rsid w:val="002D38AD"/>
    <w:rsid w:val="004A7ACA"/>
    <w:rsid w:val="006D7DC9"/>
    <w:rsid w:val="008A2CE3"/>
    <w:rsid w:val="008C4346"/>
    <w:rsid w:val="00CE1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82DC18"/>
  <w14:defaultImageDpi w14:val="0"/>
  <w15:docId w15:val="{906D3D69-4BFC-4512-8EF7-F391C53A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CE18C9"/>
    <w:pPr>
      <w:tabs>
        <w:tab w:val="center" w:pos="4680"/>
        <w:tab w:val="right" w:pos="9360"/>
      </w:tabs>
    </w:pPr>
  </w:style>
  <w:style w:type="character" w:customStyle="1" w:styleId="HeaderChar">
    <w:name w:val="Header Char"/>
    <w:basedOn w:val="DefaultParagraphFont"/>
    <w:link w:val="Header"/>
    <w:uiPriority w:val="99"/>
    <w:rsid w:val="00CE18C9"/>
  </w:style>
  <w:style w:type="paragraph" w:styleId="Footer">
    <w:name w:val="footer"/>
    <w:basedOn w:val="Normal"/>
    <w:link w:val="FooterChar"/>
    <w:uiPriority w:val="99"/>
    <w:unhideWhenUsed/>
    <w:rsid w:val="00CE18C9"/>
    <w:pPr>
      <w:tabs>
        <w:tab w:val="center" w:pos="4680"/>
        <w:tab w:val="right" w:pos="9360"/>
      </w:tabs>
    </w:pPr>
  </w:style>
  <w:style w:type="character" w:customStyle="1" w:styleId="FooterChar">
    <w:name w:val="Footer Char"/>
    <w:basedOn w:val="DefaultParagraphFont"/>
    <w:link w:val="Footer"/>
    <w:uiPriority w:val="99"/>
    <w:rsid w:val="00CE1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25</Pages>
  <Words>4656</Words>
  <Characters>26655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Denise Covelli</cp:lastModifiedBy>
  <cp:revision>5</cp:revision>
  <dcterms:created xsi:type="dcterms:W3CDTF">2021-05-24T19:20:00Z</dcterms:created>
  <dcterms:modified xsi:type="dcterms:W3CDTF">2021-05-26T23:51:00Z</dcterms:modified>
</cp:coreProperties>
</file>