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653B" w14:textId="70705ABB" w:rsidR="00521B83" w:rsidRPr="00A52DD1" w:rsidRDefault="00C76D68" w:rsidP="00A52DD1">
      <w:pPr>
        <w:pStyle w:val="CHAPNUM"/>
        <w:spacing w:line="276" w:lineRule="auto"/>
        <w:rPr>
          <w:b/>
          <w:color w:val="8CA0AA"/>
          <w:sz w:val="166"/>
          <w:szCs w:val="166"/>
        </w:rPr>
      </w:pPr>
      <w:r w:rsidRPr="00C76D68">
        <w:rPr>
          <w:rFonts w:cstheme="majorHAnsi"/>
          <w:b/>
          <w:color w:val="8CA0AA"/>
          <w:sz w:val="166"/>
          <w:szCs w:val="166"/>
        </w:rPr>
        <w:t>1</w:t>
      </w:r>
    </w:p>
    <w:p w14:paraId="124616AF" w14:textId="77777777" w:rsidR="00521B83" w:rsidRPr="00C76D68" w:rsidRDefault="00521B83" w:rsidP="00A52DD1">
      <w:pPr>
        <w:pStyle w:val="CHAPTTL"/>
        <w:spacing w:line="276" w:lineRule="auto"/>
        <w:rPr>
          <w:rFonts w:cstheme="majorHAnsi"/>
        </w:rPr>
      </w:pPr>
      <w:r w:rsidRPr="00C76D68">
        <w:rPr>
          <w:rFonts w:cstheme="majorHAnsi"/>
        </w:rPr>
        <w:t>Constitutional Democracy</w:t>
      </w:r>
    </w:p>
    <w:p w14:paraId="4232D18C" w14:textId="77777777" w:rsidR="00521B83" w:rsidRPr="00832AAA" w:rsidRDefault="00521B83" w:rsidP="00A57237">
      <w:pPr>
        <w:rPr>
          <w:rFonts w:asciiTheme="majorHAnsi" w:hAnsiTheme="majorHAnsi" w:cstheme="majorHAnsi"/>
          <w:szCs w:val="24"/>
        </w:rPr>
      </w:pPr>
    </w:p>
    <w:p w14:paraId="7BC7B9BE" w14:textId="77777777" w:rsidR="00C76D68" w:rsidRDefault="00C76D68" w:rsidP="00C76D68">
      <w:pPr>
        <w:pStyle w:val="SUPTTL"/>
        <w:spacing w:before="0" w:after="0" w:line="240" w:lineRule="auto"/>
        <w:rPr>
          <w:color w:val="000000"/>
          <w:sz w:val="38"/>
        </w:rPr>
      </w:pPr>
      <w:r w:rsidRPr="0088320B">
        <w:rPr>
          <w:rStyle w:val="H2DING"/>
          <w:color w:val="ED1C24"/>
          <w:sz w:val="38"/>
        </w:rPr>
        <w:t></w:t>
      </w:r>
      <w:r w:rsidRPr="0088320B">
        <w:rPr>
          <w:color w:val="ED1C24"/>
          <w:sz w:val="38"/>
        </w:rPr>
        <w:t xml:space="preserve"> </w:t>
      </w:r>
      <w:r w:rsidRPr="0052105D">
        <w:rPr>
          <w:color w:val="000000"/>
          <w:sz w:val="38"/>
        </w:rPr>
        <w:t>Multiple-Choice Questions</w:t>
      </w:r>
    </w:p>
    <w:p w14:paraId="1354E003" w14:textId="77777777" w:rsidR="00AF562C" w:rsidRPr="00CF104A" w:rsidRDefault="00AF562C" w:rsidP="00A57237">
      <w:pPr>
        <w:rPr>
          <w:szCs w:val="24"/>
        </w:rPr>
      </w:pPr>
    </w:p>
    <w:p w14:paraId="23CE25CF" w14:textId="77777777" w:rsidR="00A57237" w:rsidRPr="00E13A65" w:rsidRDefault="00A57237" w:rsidP="00A57237">
      <w:pPr>
        <w:rPr>
          <w:rFonts w:ascii="Garamond" w:hAnsi="Garamond"/>
          <w:szCs w:val="24"/>
        </w:rPr>
      </w:pPr>
    </w:p>
    <w:p w14:paraId="63AAE640" w14:textId="181802CA" w:rsidR="00521B83" w:rsidRPr="00E13A65" w:rsidRDefault="00521B83" w:rsidP="00A57237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1.</w:t>
      </w:r>
      <w:r w:rsidRPr="00E13A65">
        <w:rPr>
          <w:rFonts w:ascii="Garamond" w:hAnsi="Garamond"/>
          <w:szCs w:val="24"/>
        </w:rPr>
        <w:tab/>
      </w:r>
      <w:r w:rsidR="00865D2C" w:rsidRPr="00E13A65">
        <w:rPr>
          <w:rFonts w:ascii="Garamond" w:hAnsi="Garamond"/>
          <w:szCs w:val="24"/>
        </w:rPr>
        <w:t xml:space="preserve">Who </w:t>
      </w:r>
      <w:r w:rsidRPr="00E13A65">
        <w:rPr>
          <w:rFonts w:ascii="Garamond" w:hAnsi="Garamond"/>
          <w:szCs w:val="24"/>
        </w:rPr>
        <w:t>was the primary author of the Declaration of Independence and</w:t>
      </w:r>
    </w:p>
    <w:p w14:paraId="4D588049" w14:textId="6C2FC6A3" w:rsidR="00521B83" w:rsidRPr="00E13A65" w:rsidRDefault="00521B83" w:rsidP="00A57237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 champion of constitutional democracy</w:t>
      </w:r>
      <w:r w:rsidR="00865D2C" w:rsidRPr="00E13A65">
        <w:rPr>
          <w:rFonts w:ascii="Garamond" w:hAnsi="Garamond"/>
          <w:szCs w:val="24"/>
        </w:rPr>
        <w:t>?</w:t>
      </w:r>
    </w:p>
    <w:p w14:paraId="70112986" w14:textId="77777777" w:rsidR="00C925FC" w:rsidRPr="00E13A65" w:rsidRDefault="00C925FC" w:rsidP="00A57237">
      <w:pPr>
        <w:ind w:firstLine="720"/>
        <w:rPr>
          <w:rFonts w:ascii="Garamond" w:hAnsi="Garamond"/>
          <w:szCs w:val="24"/>
        </w:rPr>
      </w:pPr>
    </w:p>
    <w:p w14:paraId="470E02D4" w14:textId="099AF314" w:rsidR="00521B83" w:rsidRPr="00E13A65" w:rsidRDefault="00521B83" w:rsidP="00A57237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>a. Thomas Jefferson</w:t>
      </w:r>
    </w:p>
    <w:p w14:paraId="1E1CB41B" w14:textId="2D72197F" w:rsidR="00521B83" w:rsidRPr="00E13A65" w:rsidRDefault="00521B83" w:rsidP="00A57237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>b. George Washington</w:t>
      </w:r>
    </w:p>
    <w:p w14:paraId="2B6F0C1C" w14:textId="75159AE4" w:rsidR="00521B83" w:rsidRPr="00E13A65" w:rsidRDefault="00521B83" w:rsidP="00A57237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</w:r>
      <w:r w:rsidR="00654EB9" w:rsidRPr="00E13A65">
        <w:rPr>
          <w:rFonts w:ascii="Garamond" w:hAnsi="Garamond"/>
          <w:szCs w:val="24"/>
        </w:rPr>
        <w:t>c</w:t>
      </w:r>
      <w:r w:rsidRPr="00E13A65">
        <w:rPr>
          <w:rFonts w:ascii="Garamond" w:hAnsi="Garamond"/>
          <w:szCs w:val="24"/>
        </w:rPr>
        <w:t>. John Adams</w:t>
      </w:r>
      <w:r w:rsidR="00676B7D" w:rsidRPr="00E13A65">
        <w:rPr>
          <w:rFonts w:ascii="Garamond" w:hAnsi="Garamond"/>
          <w:szCs w:val="24"/>
        </w:rPr>
        <w:tab/>
      </w:r>
      <w:r w:rsidR="00676B7D" w:rsidRPr="00E13A65">
        <w:rPr>
          <w:rFonts w:ascii="Garamond" w:hAnsi="Garamond"/>
          <w:szCs w:val="24"/>
        </w:rPr>
        <w:tab/>
      </w:r>
      <w:r w:rsidR="00676B7D" w:rsidRPr="00E13A65">
        <w:rPr>
          <w:rFonts w:ascii="Garamond" w:hAnsi="Garamond"/>
          <w:szCs w:val="24"/>
        </w:rPr>
        <w:tab/>
      </w:r>
      <w:r w:rsidR="00676B7D" w:rsidRPr="00E13A65">
        <w:rPr>
          <w:rFonts w:ascii="Garamond" w:hAnsi="Garamond"/>
          <w:szCs w:val="24"/>
        </w:rPr>
        <w:tab/>
      </w:r>
    </w:p>
    <w:p w14:paraId="7F9D8915" w14:textId="5095C8E5" w:rsidR="00521B83" w:rsidRPr="00E13A65" w:rsidRDefault="00654EB9" w:rsidP="002B6E4A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521B83" w:rsidRPr="00E13A65">
        <w:rPr>
          <w:rFonts w:ascii="Garamond" w:hAnsi="Garamond"/>
          <w:szCs w:val="24"/>
        </w:rPr>
        <w:t>. John Locke</w:t>
      </w:r>
      <w:r w:rsidR="00FD3985" w:rsidRPr="00E13A65">
        <w:rPr>
          <w:rFonts w:ascii="Garamond" w:hAnsi="Garamond"/>
          <w:szCs w:val="24"/>
        </w:rPr>
        <w:t xml:space="preserve"> </w:t>
      </w:r>
    </w:p>
    <w:p w14:paraId="1DFFF015" w14:textId="77777777" w:rsidR="00521B83" w:rsidRPr="00E13A65" w:rsidRDefault="00521B83" w:rsidP="00A57237">
      <w:pPr>
        <w:rPr>
          <w:rFonts w:ascii="Garamond" w:hAnsi="Garamond"/>
          <w:szCs w:val="24"/>
        </w:rPr>
      </w:pPr>
    </w:p>
    <w:p w14:paraId="58057A55" w14:textId="7164178C" w:rsidR="00521B83" w:rsidRPr="00E13A65" w:rsidRDefault="00521B83" w:rsidP="00A57237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</w: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316233F9" w14:textId="77777777" w:rsidR="00490D9A" w:rsidRPr="00E13A65" w:rsidRDefault="00521B83" w:rsidP="00490D9A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</w:r>
      <w:r w:rsidR="00490D9A" w:rsidRPr="00E13A65">
        <w:rPr>
          <w:rFonts w:ascii="Garamond" w:hAnsi="Garamond"/>
          <w:b/>
          <w:szCs w:val="24"/>
        </w:rPr>
        <w:t xml:space="preserve">Topic: </w:t>
      </w:r>
      <w:r w:rsidR="00490D9A" w:rsidRPr="00E13A65">
        <w:rPr>
          <w:rFonts w:ascii="Garamond" w:hAnsi="Garamond"/>
          <w:szCs w:val="24"/>
        </w:rPr>
        <w:t>U.S. Government and Politics in Context (Structure)</w:t>
      </w:r>
    </w:p>
    <w:p w14:paraId="5C977CA3" w14:textId="79BA7CC9" w:rsidR="00C31C40" w:rsidRPr="00E13A65" w:rsidRDefault="00490D9A" w:rsidP="0014344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143447">
        <w:rPr>
          <w:rFonts w:ascii="Garamond" w:hAnsi="Garamond"/>
          <w:szCs w:val="24"/>
        </w:rPr>
        <w:t>1.2</w:t>
      </w:r>
      <w:r w:rsidRPr="00E13A65">
        <w:rPr>
          <w:rFonts w:ascii="Garamond" w:hAnsi="Garamond"/>
          <w:szCs w:val="24"/>
        </w:rPr>
        <w:t xml:space="preserve"> Describe the importance of citizen participation in constitutional democracy.</w:t>
      </w:r>
    </w:p>
    <w:p w14:paraId="7287B8D6" w14:textId="3936FBA6" w:rsidR="00C925FC" w:rsidRPr="00E13A65" w:rsidRDefault="00C925FC" w:rsidP="00040628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</w:r>
      <w:r w:rsidRPr="00E13A65">
        <w:rPr>
          <w:rFonts w:ascii="Garamond" w:hAnsi="Garamond"/>
          <w:b/>
          <w:szCs w:val="24"/>
        </w:rPr>
        <w:t>Skill Level:</w:t>
      </w:r>
      <w:r w:rsidRPr="00E13A65">
        <w:rPr>
          <w:rFonts w:ascii="Garamond" w:hAnsi="Garamond"/>
          <w:szCs w:val="24"/>
        </w:rPr>
        <w:t xml:space="preserve"> Remember the Facts</w:t>
      </w:r>
    </w:p>
    <w:p w14:paraId="5C4E52F6" w14:textId="30E78F18" w:rsidR="00521B83" w:rsidRPr="00E13A65" w:rsidRDefault="00C925FC" w:rsidP="00A57237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</w:r>
      <w:r w:rsidRPr="00E13A65">
        <w:rPr>
          <w:rFonts w:ascii="Garamond" w:hAnsi="Garamond"/>
          <w:b/>
          <w:szCs w:val="24"/>
        </w:rPr>
        <w:t>Difficulty Level:</w:t>
      </w:r>
      <w:r w:rsidRPr="00E13A65">
        <w:rPr>
          <w:rFonts w:ascii="Garamond" w:hAnsi="Garamond"/>
          <w:szCs w:val="24"/>
        </w:rPr>
        <w:t xml:space="preserve"> Easy</w:t>
      </w:r>
    </w:p>
    <w:p w14:paraId="4FA0D4B7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80D5A80" w14:textId="4193C613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2.</w:t>
      </w:r>
      <w:r w:rsidRPr="00E13A65">
        <w:rPr>
          <w:rFonts w:ascii="Garamond" w:hAnsi="Garamond"/>
          <w:szCs w:val="24"/>
        </w:rPr>
        <w:tab/>
      </w:r>
      <w:r w:rsidR="0026751E">
        <w:rPr>
          <w:rFonts w:ascii="Garamond" w:hAnsi="Garamond"/>
          <w:szCs w:val="24"/>
        </w:rPr>
        <w:t>Which of the following is a feature of constitutional democracy</w:t>
      </w:r>
      <w:r w:rsidRPr="00E13A65">
        <w:rPr>
          <w:rFonts w:ascii="Garamond" w:hAnsi="Garamond"/>
          <w:szCs w:val="24"/>
        </w:rPr>
        <w:t>?</w:t>
      </w:r>
      <w:r w:rsidR="00676B7D" w:rsidRPr="00E13A65">
        <w:rPr>
          <w:rFonts w:ascii="Garamond" w:hAnsi="Garamond"/>
          <w:szCs w:val="24"/>
        </w:rPr>
        <w:tab/>
      </w:r>
      <w:r w:rsidR="00676B7D" w:rsidRPr="00E13A65">
        <w:rPr>
          <w:rFonts w:ascii="Garamond" w:hAnsi="Garamond"/>
          <w:szCs w:val="24"/>
        </w:rPr>
        <w:tab/>
      </w:r>
    </w:p>
    <w:p w14:paraId="6355E18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0B9C9A3" w14:textId="11BA4A83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91379B" w:rsidRPr="00E13A65">
        <w:rPr>
          <w:rFonts w:ascii="Garamond" w:hAnsi="Garamond"/>
          <w:szCs w:val="24"/>
        </w:rPr>
        <w:t xml:space="preserve">government is limited by a written </w:t>
      </w:r>
      <w:r w:rsidR="0026751E">
        <w:rPr>
          <w:rFonts w:ascii="Garamond" w:hAnsi="Garamond"/>
          <w:szCs w:val="24"/>
        </w:rPr>
        <w:t>document</w:t>
      </w:r>
    </w:p>
    <w:p w14:paraId="22796B00" w14:textId="32C946F4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26751E">
        <w:rPr>
          <w:rFonts w:ascii="Garamond" w:hAnsi="Garamond"/>
          <w:szCs w:val="24"/>
        </w:rPr>
        <w:t>voting is required by law</w:t>
      </w:r>
    </w:p>
    <w:p w14:paraId="60426EB5" w14:textId="6EB3BD6E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 xml:space="preserve">. </w:t>
      </w:r>
      <w:r w:rsidR="0026751E">
        <w:rPr>
          <w:rFonts w:ascii="Garamond" w:hAnsi="Garamond"/>
          <w:szCs w:val="24"/>
        </w:rPr>
        <w:t>laws are voted on by the people</w:t>
      </w:r>
      <w:r w:rsidR="0091379B" w:rsidRPr="00E13A65">
        <w:rPr>
          <w:rFonts w:ascii="Garamond" w:hAnsi="Garamond"/>
          <w:szCs w:val="24"/>
        </w:rPr>
        <w:t xml:space="preserve"> </w:t>
      </w:r>
    </w:p>
    <w:p w14:paraId="6F9E0B9D" w14:textId="53B72901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voting rights </w:t>
      </w:r>
      <w:r w:rsidR="0026751E">
        <w:rPr>
          <w:rFonts w:ascii="Garamond" w:hAnsi="Garamond"/>
          <w:szCs w:val="24"/>
        </w:rPr>
        <w:t xml:space="preserve">are </w:t>
      </w:r>
      <w:r w:rsidR="00AF562C" w:rsidRPr="00E13A65">
        <w:rPr>
          <w:rFonts w:ascii="Garamond" w:hAnsi="Garamond"/>
          <w:szCs w:val="24"/>
        </w:rPr>
        <w:t>tied to property ownership</w:t>
      </w:r>
    </w:p>
    <w:p w14:paraId="1D307B8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336D567" w14:textId="6EC16DD2" w:rsidR="00AF562C" w:rsidRPr="00E13A65" w:rsidRDefault="00AF562C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74A32898" w14:textId="141533C8" w:rsidR="003F6CD8" w:rsidRPr="00E13A65" w:rsidRDefault="003F6CD8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Topic: </w:t>
      </w:r>
      <w:r w:rsidR="00CD7D05">
        <w:rPr>
          <w:rFonts w:ascii="Garamond" w:hAnsi="Garamond"/>
          <w:szCs w:val="24"/>
        </w:rPr>
        <w:t>Defining Democracy</w:t>
      </w:r>
      <w:r w:rsidRPr="00E13A65">
        <w:rPr>
          <w:rFonts w:ascii="Garamond" w:hAnsi="Garamond"/>
          <w:szCs w:val="24"/>
        </w:rPr>
        <w:t xml:space="preserve"> (Structure)</w:t>
      </w:r>
    </w:p>
    <w:p w14:paraId="62FCBF73" w14:textId="7D282568" w:rsidR="00C31C40" w:rsidRPr="00E13A65" w:rsidRDefault="003F6CD8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CD7D05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</w:t>
      </w:r>
      <w:r w:rsidR="00CD7D05">
        <w:rPr>
          <w:rFonts w:ascii="Garamond" w:hAnsi="Garamond"/>
          <w:szCs w:val="24"/>
        </w:rPr>
        <w:t xml:space="preserve"> and the conditions conducive to its success</w:t>
      </w:r>
      <w:r w:rsidRPr="00E13A65">
        <w:rPr>
          <w:rFonts w:ascii="Garamond" w:hAnsi="Garamond"/>
          <w:szCs w:val="24"/>
        </w:rPr>
        <w:t>.</w:t>
      </w:r>
    </w:p>
    <w:p w14:paraId="4F33A7DB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Remember the Facts</w:t>
      </w:r>
    </w:p>
    <w:p w14:paraId="0BBB5E1E" w14:textId="14FEE1EE" w:rsidR="00AF562C" w:rsidRPr="00E13A65" w:rsidRDefault="002D03C3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Difficulty Level</w:t>
      </w:r>
      <w:r w:rsidR="00AF562C" w:rsidRPr="00E13A65">
        <w:rPr>
          <w:rFonts w:ascii="Garamond" w:hAnsi="Garamond"/>
          <w:b/>
          <w:szCs w:val="24"/>
        </w:rPr>
        <w:t xml:space="preserve">: </w:t>
      </w:r>
      <w:r w:rsidRPr="00E13A65">
        <w:rPr>
          <w:rFonts w:ascii="Garamond" w:hAnsi="Garamond"/>
          <w:szCs w:val="24"/>
        </w:rPr>
        <w:t>Moderate</w:t>
      </w:r>
    </w:p>
    <w:p w14:paraId="2E166B6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2D234BB3" w14:textId="6A8C1738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3.</w:t>
      </w:r>
      <w:r w:rsidRPr="00E13A65">
        <w:rPr>
          <w:rFonts w:ascii="Garamond" w:hAnsi="Garamond"/>
          <w:szCs w:val="24"/>
        </w:rPr>
        <w:tab/>
        <w:t>How is democracy defined?</w:t>
      </w:r>
      <w:r w:rsidR="00676B7D" w:rsidRPr="00E13A65">
        <w:rPr>
          <w:rFonts w:ascii="Garamond" w:hAnsi="Garamond"/>
          <w:szCs w:val="24"/>
        </w:rPr>
        <w:tab/>
      </w:r>
      <w:r w:rsidR="00676B7D" w:rsidRPr="00E13A65">
        <w:rPr>
          <w:rFonts w:ascii="Garamond" w:hAnsi="Garamond"/>
          <w:szCs w:val="24"/>
        </w:rPr>
        <w:tab/>
      </w:r>
      <w:r w:rsidR="00676B7D" w:rsidRPr="00E13A65">
        <w:rPr>
          <w:rFonts w:ascii="Garamond" w:hAnsi="Garamond"/>
          <w:szCs w:val="24"/>
        </w:rPr>
        <w:tab/>
      </w:r>
    </w:p>
    <w:p w14:paraId="3E1BE07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DB6C4CD" w14:textId="0077070C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lastRenderedPageBreak/>
        <w:t>a</w:t>
      </w:r>
      <w:r w:rsidR="00AF562C" w:rsidRPr="00E13A65">
        <w:rPr>
          <w:rFonts w:ascii="Garamond" w:hAnsi="Garamond"/>
          <w:szCs w:val="24"/>
        </w:rPr>
        <w:t xml:space="preserve">. </w:t>
      </w:r>
      <w:r w:rsidR="0026751E">
        <w:rPr>
          <w:rFonts w:ascii="Garamond" w:hAnsi="Garamond"/>
          <w:szCs w:val="24"/>
        </w:rPr>
        <w:t>everyone is</w:t>
      </w:r>
      <w:r w:rsidR="00AF562C" w:rsidRPr="00E13A65">
        <w:rPr>
          <w:rFonts w:ascii="Garamond" w:hAnsi="Garamond"/>
          <w:szCs w:val="24"/>
        </w:rPr>
        <w:t xml:space="preserve"> involved in politics and policy making</w:t>
      </w:r>
      <w:r w:rsidR="0091379B" w:rsidRPr="00E13A65">
        <w:rPr>
          <w:rFonts w:ascii="Garamond" w:hAnsi="Garamond"/>
          <w:szCs w:val="24"/>
        </w:rPr>
        <w:t xml:space="preserve"> </w:t>
      </w:r>
    </w:p>
    <w:p w14:paraId="37A8A81E" w14:textId="119A6052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</w:t>
      </w:r>
      <w:r w:rsidR="00AF562C" w:rsidRPr="00E13A65">
        <w:rPr>
          <w:rFonts w:ascii="Garamond" w:hAnsi="Garamond"/>
          <w:szCs w:val="24"/>
        </w:rPr>
        <w:t>. government by the people</w:t>
      </w:r>
    </w:p>
    <w:p w14:paraId="5C4650DA" w14:textId="6A6DD578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>. the fragmentation of powers</w:t>
      </w:r>
    </w:p>
    <w:p w14:paraId="10989FC1" w14:textId="12A358D4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>. government by the few</w:t>
      </w:r>
    </w:p>
    <w:p w14:paraId="4A35597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28ADE2E5" w14:textId="672A4558" w:rsidR="002D03C3" w:rsidRPr="00E13A65" w:rsidRDefault="00AF562C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654EB9" w:rsidRPr="00E13A65">
        <w:rPr>
          <w:rFonts w:ascii="Garamond" w:hAnsi="Garamond"/>
          <w:szCs w:val="24"/>
        </w:rPr>
        <w:t>b</w:t>
      </w:r>
    </w:p>
    <w:p w14:paraId="3A6DC782" w14:textId="77777777" w:rsidR="003F6CD8" w:rsidRPr="00E13A65" w:rsidRDefault="003F6CD8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41EF1043" w14:textId="1FC7D47C" w:rsidR="00C31C40" w:rsidRPr="00E13A65" w:rsidRDefault="003F6CD8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9F48C1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78DF5A40" w14:textId="77777777" w:rsidR="002D03C3" w:rsidRPr="00E13A65" w:rsidRDefault="002D03C3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Remember the Facts</w:t>
      </w:r>
    </w:p>
    <w:p w14:paraId="2B9650A6" w14:textId="783DB3B1" w:rsidR="002D03C3" w:rsidRPr="00E13A65" w:rsidRDefault="002D03C3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="00A06A7B" w:rsidRPr="00E13A65">
        <w:rPr>
          <w:rFonts w:ascii="Garamond" w:hAnsi="Garamond"/>
          <w:szCs w:val="24"/>
        </w:rPr>
        <w:t>Easy</w:t>
      </w:r>
    </w:p>
    <w:p w14:paraId="28B29BB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085D620" w14:textId="77777777" w:rsidR="00371975" w:rsidRPr="00E13A65" w:rsidRDefault="00371975" w:rsidP="00371975">
      <w:pPr>
        <w:rPr>
          <w:rFonts w:ascii="Garamond" w:hAnsi="Garamond"/>
          <w:b/>
          <w:szCs w:val="24"/>
        </w:rPr>
      </w:pPr>
    </w:p>
    <w:p w14:paraId="397475E6" w14:textId="0E8BD5B1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4. </w:t>
      </w:r>
      <w:r w:rsidRPr="00E13A65">
        <w:rPr>
          <w:rFonts w:ascii="Garamond" w:hAnsi="Garamond"/>
          <w:szCs w:val="24"/>
        </w:rPr>
        <w:tab/>
        <w:t>How does the Constitution guard against tyranny of the majority?</w:t>
      </w:r>
    </w:p>
    <w:p w14:paraId="43DBBE17" w14:textId="77777777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</w:r>
    </w:p>
    <w:p w14:paraId="60184169" w14:textId="77777777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>a. by protecting certain rights, such as freedom of speech</w:t>
      </w:r>
    </w:p>
    <w:p w14:paraId="1D9236CF" w14:textId="77777777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 xml:space="preserve">b. by giving states the power to nullify federal laws </w:t>
      </w:r>
    </w:p>
    <w:p w14:paraId="0D4D58A0" w14:textId="715601FE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 xml:space="preserve">c. by requiring </w:t>
      </w:r>
      <w:r w:rsidR="0026751E">
        <w:rPr>
          <w:rFonts w:ascii="Garamond" w:hAnsi="Garamond"/>
          <w:szCs w:val="24"/>
        </w:rPr>
        <w:t>courts</w:t>
      </w:r>
      <w:r w:rsidRPr="00E13A65">
        <w:rPr>
          <w:rFonts w:ascii="Garamond" w:hAnsi="Garamond"/>
          <w:szCs w:val="24"/>
        </w:rPr>
        <w:t xml:space="preserve"> to issue decisions supported by public opinion</w:t>
      </w:r>
    </w:p>
    <w:p w14:paraId="6B4DB928" w14:textId="502F6001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d. by requiring free and fair elections </w:t>
      </w:r>
    </w:p>
    <w:p w14:paraId="1FC514DE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</w:p>
    <w:p w14:paraId="2AD06C67" w14:textId="6BF41BA8" w:rsidR="00371975" w:rsidRPr="00AF3447" w:rsidRDefault="00371975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18DB74A0" w14:textId="77777777" w:rsidR="00371975" w:rsidRPr="00E13A65" w:rsidRDefault="00371975" w:rsidP="00371975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00C013F9" w14:textId="794F897D" w:rsidR="00371975" w:rsidRPr="00E13A65" w:rsidRDefault="00371975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9F48C1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63CAD8E0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77EEE3A9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389CEC4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720DF44" w14:textId="77777777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5.</w:t>
      </w:r>
      <w:r w:rsidRPr="00E13A65">
        <w:rPr>
          <w:rFonts w:ascii="Garamond" w:hAnsi="Garamond"/>
          <w:szCs w:val="24"/>
        </w:rPr>
        <w:tab/>
        <w:t>What is the idea that a just government must derive its powers from the people it governs called?</w:t>
      </w:r>
    </w:p>
    <w:p w14:paraId="432234F4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2565B3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equality</w:t>
      </w:r>
    </w:p>
    <w:p w14:paraId="15F6405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b. popular consent</w:t>
      </w:r>
    </w:p>
    <w:p w14:paraId="23104BDD" w14:textId="1FB764A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c. electoral politics</w:t>
      </w:r>
      <w:r w:rsidR="0091379B" w:rsidRPr="00E13A65">
        <w:rPr>
          <w:rFonts w:ascii="Garamond" w:hAnsi="Garamond"/>
          <w:szCs w:val="24"/>
        </w:rPr>
        <w:t xml:space="preserve"> </w:t>
      </w:r>
    </w:p>
    <w:p w14:paraId="4E0CE2D8" w14:textId="7B5A6E67" w:rsidR="00AF562C" w:rsidRPr="00E13A65" w:rsidRDefault="00654EB9" w:rsidP="00832AAA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</w:t>
      </w:r>
      <w:r w:rsidR="00067034" w:rsidRPr="00E13A65">
        <w:rPr>
          <w:rFonts w:ascii="Garamond" w:hAnsi="Garamond"/>
          <w:szCs w:val="24"/>
        </w:rPr>
        <w:t>national supremacy</w:t>
      </w:r>
      <w:r w:rsidR="0091379B" w:rsidRPr="00E13A65">
        <w:rPr>
          <w:rFonts w:ascii="Garamond" w:hAnsi="Garamond"/>
          <w:szCs w:val="24"/>
        </w:rPr>
        <w:t xml:space="preserve"> </w:t>
      </w:r>
    </w:p>
    <w:p w14:paraId="5F675EF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625676C" w14:textId="5A23EDC9" w:rsidR="00AF562C" w:rsidRPr="00AF3447" w:rsidRDefault="00AF562C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b</w:t>
      </w:r>
    </w:p>
    <w:p w14:paraId="1F13AEC3" w14:textId="77777777" w:rsidR="00067034" w:rsidRPr="00E13A65" w:rsidRDefault="00067034" w:rsidP="00067034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7B9D9B17" w14:textId="5FA89969" w:rsidR="00C31C40" w:rsidRPr="00E13A65" w:rsidRDefault="00067034" w:rsidP="009F48C1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9F48C1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5CA95754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Remember the Facts</w:t>
      </w:r>
    </w:p>
    <w:p w14:paraId="67881C10" w14:textId="7BBEFFB7" w:rsidR="00AF562C" w:rsidRPr="00E13A65" w:rsidRDefault="004300E7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Difficulty Level</w:t>
      </w:r>
      <w:r w:rsidR="00AF562C" w:rsidRPr="00E13A65">
        <w:rPr>
          <w:rFonts w:ascii="Garamond" w:hAnsi="Garamond"/>
          <w:b/>
          <w:szCs w:val="24"/>
        </w:rPr>
        <w:t xml:space="preserve">: </w:t>
      </w:r>
      <w:r w:rsidRPr="00E13A65">
        <w:rPr>
          <w:rFonts w:ascii="Garamond" w:hAnsi="Garamond"/>
          <w:szCs w:val="24"/>
        </w:rPr>
        <w:t>Easy</w:t>
      </w:r>
    </w:p>
    <w:p w14:paraId="6BA976E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F42E3F0" w14:textId="77777777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6.</w:t>
      </w:r>
      <w:r w:rsidRPr="00E13A65">
        <w:rPr>
          <w:rFonts w:ascii="Garamond" w:hAnsi="Garamond"/>
          <w:szCs w:val="24"/>
        </w:rPr>
        <w:tab/>
        <w:t>Governance according to the expressed preferences of the majority is known as which of the following?</w:t>
      </w:r>
    </w:p>
    <w:p w14:paraId="242F6999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2939464" w14:textId="07DAC133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</w:t>
      </w:r>
      <w:r w:rsidR="00AF562C" w:rsidRPr="00E13A65">
        <w:rPr>
          <w:rFonts w:ascii="Garamond" w:hAnsi="Garamond"/>
          <w:szCs w:val="24"/>
        </w:rPr>
        <w:t>. tyranny of the majority</w:t>
      </w:r>
      <w:r w:rsidR="0091379B" w:rsidRPr="00E13A65">
        <w:rPr>
          <w:rFonts w:ascii="Garamond" w:hAnsi="Garamond"/>
          <w:szCs w:val="24"/>
        </w:rPr>
        <w:t xml:space="preserve"> </w:t>
      </w:r>
    </w:p>
    <w:p w14:paraId="72B07693" w14:textId="1F1FC25B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</w:t>
      </w:r>
      <w:r w:rsidR="00AF562C" w:rsidRPr="00E13A65">
        <w:rPr>
          <w:rFonts w:ascii="Garamond" w:hAnsi="Garamond"/>
          <w:szCs w:val="24"/>
        </w:rPr>
        <w:t>. individual rights</w:t>
      </w:r>
    </w:p>
    <w:p w14:paraId="76C1D2B9" w14:textId="206FD8C7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>. majority rule</w:t>
      </w:r>
    </w:p>
    <w:p w14:paraId="04BDF494" w14:textId="7DDC1B36" w:rsidR="00AF562C" w:rsidRPr="00E13A65" w:rsidRDefault="00654EB9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lastRenderedPageBreak/>
        <w:t>d</w:t>
      </w:r>
      <w:r w:rsidR="00AF562C" w:rsidRPr="00E13A65">
        <w:rPr>
          <w:rFonts w:ascii="Garamond" w:hAnsi="Garamond"/>
          <w:szCs w:val="24"/>
        </w:rPr>
        <w:t>. plurality principle</w:t>
      </w:r>
    </w:p>
    <w:p w14:paraId="065C7E80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D58B664" w14:textId="239C780F" w:rsidR="00AF562C" w:rsidRPr="0032706C" w:rsidRDefault="00AF562C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654EB9" w:rsidRPr="00E13A65">
        <w:rPr>
          <w:rFonts w:ascii="Garamond" w:hAnsi="Garamond"/>
          <w:szCs w:val="24"/>
        </w:rPr>
        <w:t>c</w:t>
      </w:r>
    </w:p>
    <w:p w14:paraId="3D893407" w14:textId="77777777" w:rsidR="00067034" w:rsidRPr="00E13A65" w:rsidRDefault="00067034" w:rsidP="00067034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220FD9F3" w14:textId="58D5F846" w:rsidR="00C31C40" w:rsidRPr="00E13A65" w:rsidRDefault="00067034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ED3965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0D131191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Remember the Facts</w:t>
      </w:r>
    </w:p>
    <w:p w14:paraId="2F95B12F" w14:textId="00E05AFA" w:rsidR="00AF562C" w:rsidRPr="00E13A65" w:rsidRDefault="004300E7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Difficulty Level</w:t>
      </w:r>
      <w:r w:rsidR="00AF562C" w:rsidRPr="00E13A65">
        <w:rPr>
          <w:rFonts w:ascii="Garamond" w:hAnsi="Garamond"/>
          <w:b/>
          <w:szCs w:val="24"/>
        </w:rPr>
        <w:t xml:space="preserve">: </w:t>
      </w:r>
      <w:r w:rsidRPr="00E13A65">
        <w:rPr>
          <w:rFonts w:ascii="Garamond" w:hAnsi="Garamond"/>
          <w:szCs w:val="24"/>
        </w:rPr>
        <w:t>Easy</w:t>
      </w:r>
    </w:p>
    <w:p w14:paraId="1CBB12D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FCDC559" w14:textId="636E1C32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7.</w:t>
      </w:r>
      <w:r w:rsidRPr="00E13A65">
        <w:rPr>
          <w:rFonts w:ascii="Garamond" w:hAnsi="Garamond"/>
          <w:szCs w:val="24"/>
        </w:rPr>
        <w:tab/>
      </w:r>
      <w:r w:rsidR="00865D2C" w:rsidRPr="00E13A65">
        <w:rPr>
          <w:rFonts w:ascii="Garamond" w:hAnsi="Garamond"/>
          <w:szCs w:val="24"/>
        </w:rPr>
        <w:t>In which type of election is the winner always determined by who gets the most votes</w:t>
      </w:r>
      <w:r w:rsidR="001F01F9">
        <w:rPr>
          <w:rFonts w:ascii="Garamond" w:hAnsi="Garamond"/>
          <w:szCs w:val="24"/>
        </w:rPr>
        <w:t>, even if it is not more than half</w:t>
      </w:r>
      <w:r w:rsidR="00865D2C" w:rsidRPr="00E13A65">
        <w:rPr>
          <w:rFonts w:ascii="Garamond" w:hAnsi="Garamond"/>
          <w:szCs w:val="24"/>
        </w:rPr>
        <w:t>?</w:t>
      </w:r>
    </w:p>
    <w:p w14:paraId="2418D6F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7FC0105" w14:textId="652D820E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a runoff election</w:t>
      </w:r>
    </w:p>
    <w:p w14:paraId="49C0129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b. a plurality</w:t>
      </w:r>
    </w:p>
    <w:p w14:paraId="68968C7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c. a recall election</w:t>
      </w:r>
    </w:p>
    <w:p w14:paraId="729787FF" w14:textId="23A2841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d. a majority</w:t>
      </w:r>
      <w:r w:rsidR="001F39A7" w:rsidRPr="00E13A65">
        <w:rPr>
          <w:rFonts w:ascii="Garamond" w:hAnsi="Garamond"/>
          <w:szCs w:val="24"/>
        </w:rPr>
        <w:t xml:space="preserve"> </w:t>
      </w:r>
    </w:p>
    <w:p w14:paraId="23A41291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131A93D" w14:textId="5A75D8A7" w:rsidR="004300E7" w:rsidRPr="0032706C" w:rsidRDefault="00AF562C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b</w:t>
      </w:r>
    </w:p>
    <w:p w14:paraId="23ADB229" w14:textId="77777777" w:rsidR="00067034" w:rsidRPr="00E13A65" w:rsidRDefault="00067034" w:rsidP="00067034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01B5D562" w14:textId="147C80CC" w:rsidR="00C31C40" w:rsidRPr="00E13A65" w:rsidRDefault="00067034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ED3965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619600F1" w14:textId="77777777" w:rsidR="004300E7" w:rsidRPr="00E13A65" w:rsidRDefault="004300E7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Remember the Facts</w:t>
      </w:r>
    </w:p>
    <w:p w14:paraId="52AF0FF7" w14:textId="77777777" w:rsidR="004300E7" w:rsidRPr="00E13A65" w:rsidRDefault="004300E7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Easy</w:t>
      </w:r>
    </w:p>
    <w:p w14:paraId="72D1D9E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7A10FEA" w14:textId="5EC7AECE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8.</w:t>
      </w:r>
      <w:r w:rsidRPr="00E13A65">
        <w:rPr>
          <w:rFonts w:ascii="Garamond" w:hAnsi="Garamond"/>
          <w:szCs w:val="24"/>
        </w:rPr>
        <w:tab/>
      </w:r>
      <w:r w:rsidR="00517A66" w:rsidRPr="00E13A65">
        <w:rPr>
          <w:rFonts w:ascii="Garamond" w:hAnsi="Garamond"/>
          <w:szCs w:val="24"/>
        </w:rPr>
        <w:t xml:space="preserve">Head Start, a program for disadvantaged preschool children, reflects </w:t>
      </w:r>
      <w:r w:rsidR="00865D2C" w:rsidRPr="00E13A65">
        <w:rPr>
          <w:rFonts w:ascii="Garamond" w:hAnsi="Garamond"/>
          <w:szCs w:val="24"/>
        </w:rPr>
        <w:t>the</w:t>
      </w:r>
      <w:r w:rsidR="00517A66" w:rsidRPr="00E13A65">
        <w:rPr>
          <w:rFonts w:ascii="Garamond" w:hAnsi="Garamond"/>
          <w:szCs w:val="24"/>
        </w:rPr>
        <w:t xml:space="preserve"> belief in </w:t>
      </w:r>
      <w:r w:rsidR="00865D2C" w:rsidRPr="00E13A65">
        <w:rPr>
          <w:rFonts w:ascii="Garamond" w:hAnsi="Garamond"/>
          <w:szCs w:val="24"/>
        </w:rPr>
        <w:t xml:space="preserve">ensuring </w:t>
      </w:r>
      <w:r w:rsidR="00517A66" w:rsidRPr="00E13A65">
        <w:rPr>
          <w:rFonts w:ascii="Garamond" w:hAnsi="Garamond"/>
          <w:szCs w:val="24"/>
        </w:rPr>
        <w:t>__________.</w:t>
      </w:r>
    </w:p>
    <w:p w14:paraId="78EC693C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46C3095" w14:textId="2D89F006" w:rsidR="00AF562C" w:rsidRPr="00E13A65" w:rsidRDefault="00516E94" w:rsidP="00832AAA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</w:t>
      </w:r>
      <w:r w:rsidR="00AF562C" w:rsidRPr="00E13A65">
        <w:rPr>
          <w:rFonts w:ascii="Garamond" w:hAnsi="Garamond"/>
          <w:szCs w:val="24"/>
        </w:rPr>
        <w:t xml:space="preserve">. </w:t>
      </w:r>
      <w:r w:rsidR="00517A66" w:rsidRPr="00E13A65">
        <w:rPr>
          <w:rFonts w:ascii="Garamond" w:hAnsi="Garamond"/>
          <w:szCs w:val="24"/>
        </w:rPr>
        <w:t>balanced government</w:t>
      </w:r>
    </w:p>
    <w:p w14:paraId="4590816C" w14:textId="0765CB95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</w:t>
      </w:r>
      <w:r w:rsidR="00AF562C" w:rsidRPr="00E13A65">
        <w:rPr>
          <w:rFonts w:ascii="Garamond" w:hAnsi="Garamond"/>
          <w:szCs w:val="24"/>
        </w:rPr>
        <w:t xml:space="preserve">. </w:t>
      </w:r>
      <w:r w:rsidR="00517A66" w:rsidRPr="00E13A65">
        <w:rPr>
          <w:rFonts w:ascii="Garamond" w:hAnsi="Garamond"/>
          <w:szCs w:val="24"/>
        </w:rPr>
        <w:t>political equality</w:t>
      </w:r>
      <w:r w:rsidR="001F39A7" w:rsidRPr="00E13A65">
        <w:rPr>
          <w:rFonts w:ascii="Garamond" w:hAnsi="Garamond"/>
          <w:szCs w:val="24"/>
        </w:rPr>
        <w:t xml:space="preserve"> </w:t>
      </w:r>
    </w:p>
    <w:p w14:paraId="53C1D60A" w14:textId="55CFDB63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 xml:space="preserve">. </w:t>
      </w:r>
      <w:r w:rsidR="00517A66" w:rsidRPr="00E13A65">
        <w:rPr>
          <w:rFonts w:ascii="Garamond" w:hAnsi="Garamond"/>
          <w:szCs w:val="24"/>
        </w:rPr>
        <w:t>individualism</w:t>
      </w:r>
    </w:p>
    <w:p w14:paraId="4E3D1440" w14:textId="49ABDB4B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</w:t>
      </w:r>
      <w:r w:rsidR="00517A66" w:rsidRPr="00E13A65">
        <w:rPr>
          <w:rFonts w:ascii="Garamond" w:hAnsi="Garamond"/>
          <w:szCs w:val="24"/>
        </w:rPr>
        <w:t>equal opportunity</w:t>
      </w:r>
    </w:p>
    <w:p w14:paraId="183EB431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69DBED1" w14:textId="168784E7" w:rsidR="00517A66" w:rsidRPr="0032706C" w:rsidRDefault="00AF562C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516E94" w:rsidRPr="00E13A65">
        <w:rPr>
          <w:rFonts w:ascii="Garamond" w:hAnsi="Garamond"/>
          <w:szCs w:val="24"/>
        </w:rPr>
        <w:t>d</w:t>
      </w:r>
    </w:p>
    <w:p w14:paraId="6EA9E7FE" w14:textId="77777777" w:rsidR="00067034" w:rsidRPr="00E13A65" w:rsidRDefault="00067034" w:rsidP="00067034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2DC49999" w14:textId="3AB74040" w:rsidR="00C31C40" w:rsidRPr="00E13A65" w:rsidRDefault="00067034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ED3965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5DBA14EC" w14:textId="5CE9CA63" w:rsidR="00517A66" w:rsidRPr="00E13A65" w:rsidRDefault="00517A66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0766AB50" w14:textId="2A8FD1FA" w:rsidR="00517A66" w:rsidRPr="00E13A65" w:rsidRDefault="00517A66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5501701B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3369A85" w14:textId="1B1B88C7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9.</w:t>
      </w:r>
      <w:r w:rsidRPr="00E13A65">
        <w:rPr>
          <w:rFonts w:ascii="Garamond" w:hAnsi="Garamond"/>
          <w:szCs w:val="24"/>
        </w:rPr>
        <w:tab/>
        <w:t xml:space="preserve">Which </w:t>
      </w:r>
      <w:r w:rsidR="00517A66" w:rsidRPr="00E13A65">
        <w:rPr>
          <w:rFonts w:ascii="Garamond" w:hAnsi="Garamond"/>
          <w:szCs w:val="24"/>
        </w:rPr>
        <w:t>of the following is a central feature of capitalism?</w:t>
      </w:r>
    </w:p>
    <w:p w14:paraId="50D2AA9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CE67D1A" w14:textId="4556F1DE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517A66" w:rsidRPr="00E13A65">
        <w:rPr>
          <w:rFonts w:ascii="Garamond" w:hAnsi="Garamond"/>
          <w:szCs w:val="24"/>
        </w:rPr>
        <w:t>private property</w:t>
      </w:r>
    </w:p>
    <w:p w14:paraId="715A350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b. separation of powers</w:t>
      </w:r>
    </w:p>
    <w:p w14:paraId="1B95649B" w14:textId="384255F0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 xml:space="preserve">. </w:t>
      </w:r>
      <w:r w:rsidR="001F01F9">
        <w:rPr>
          <w:rFonts w:ascii="Garamond" w:hAnsi="Garamond"/>
          <w:szCs w:val="24"/>
        </w:rPr>
        <w:t>government</w:t>
      </w:r>
      <w:r w:rsidR="006C3ADE">
        <w:rPr>
          <w:rFonts w:ascii="Garamond" w:hAnsi="Garamond"/>
          <w:szCs w:val="24"/>
        </w:rPr>
        <w:t>-</w:t>
      </w:r>
      <w:r w:rsidR="001F01F9">
        <w:rPr>
          <w:rFonts w:ascii="Garamond" w:hAnsi="Garamond"/>
          <w:szCs w:val="24"/>
        </w:rPr>
        <w:t>controlled prices</w:t>
      </w:r>
    </w:p>
    <w:p w14:paraId="4D414F7F" w14:textId="63E7AF07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</w:t>
      </w:r>
      <w:r w:rsidR="001F01F9">
        <w:rPr>
          <w:rFonts w:ascii="Garamond" w:hAnsi="Garamond"/>
          <w:szCs w:val="24"/>
        </w:rPr>
        <w:t>equally distributed wealth</w:t>
      </w:r>
      <w:r w:rsidR="001F39A7" w:rsidRPr="00E13A65">
        <w:rPr>
          <w:rFonts w:ascii="Garamond" w:hAnsi="Garamond"/>
          <w:szCs w:val="24"/>
        </w:rPr>
        <w:t xml:space="preserve"> </w:t>
      </w:r>
    </w:p>
    <w:p w14:paraId="5D93960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9241D75" w14:textId="6F092ED7" w:rsidR="000C63C0" w:rsidRPr="0032706C" w:rsidRDefault="00AF562C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25F76BDF" w14:textId="77777777" w:rsidR="00067034" w:rsidRPr="00E13A65" w:rsidRDefault="00067034" w:rsidP="00067034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26441322" w14:textId="0534492B" w:rsidR="00C31C40" w:rsidRPr="00E13A65" w:rsidRDefault="00067034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lastRenderedPageBreak/>
        <w:t xml:space="preserve">Learning Objective: </w:t>
      </w:r>
      <w:r w:rsidR="00ED3965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5BD1C149" w14:textId="77777777" w:rsidR="000C63C0" w:rsidRPr="00E13A65" w:rsidRDefault="000C63C0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08EA9FCC" w14:textId="77777777" w:rsidR="000C63C0" w:rsidRPr="00E13A65" w:rsidRDefault="000C63C0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28642F17" w14:textId="77777777" w:rsidR="00AF562C" w:rsidRPr="00E13A65" w:rsidRDefault="00AF562C" w:rsidP="00A57237">
      <w:pPr>
        <w:ind w:left="720"/>
        <w:rPr>
          <w:rFonts w:ascii="Garamond" w:hAnsi="Garamond"/>
          <w:b/>
          <w:szCs w:val="24"/>
        </w:rPr>
      </w:pPr>
    </w:p>
    <w:p w14:paraId="266F3D1B" w14:textId="4904F98A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10.</w:t>
      </w:r>
      <w:r w:rsidRPr="00E13A65">
        <w:rPr>
          <w:rFonts w:ascii="Garamond" w:hAnsi="Garamond"/>
          <w:szCs w:val="24"/>
        </w:rPr>
        <w:tab/>
        <w:t>What is a favorable condition for democracy?</w:t>
      </w:r>
      <w:r w:rsidR="00676B7D" w:rsidRPr="00E13A65">
        <w:rPr>
          <w:rFonts w:ascii="Garamond" w:hAnsi="Garamond"/>
          <w:szCs w:val="24"/>
        </w:rPr>
        <w:tab/>
      </w:r>
    </w:p>
    <w:p w14:paraId="1487EDA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DB600E1" w14:textId="4A328D63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1F01F9">
        <w:rPr>
          <w:rFonts w:ascii="Garamond" w:hAnsi="Garamond"/>
          <w:szCs w:val="24"/>
        </w:rPr>
        <w:t>equality of wealth</w:t>
      </w:r>
    </w:p>
    <w:p w14:paraId="0A4C9B52" w14:textId="1066F3BF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ideological </w:t>
      </w:r>
      <w:r w:rsidR="001F01F9">
        <w:rPr>
          <w:rFonts w:ascii="Garamond" w:hAnsi="Garamond"/>
          <w:szCs w:val="24"/>
        </w:rPr>
        <w:t>divisions</w:t>
      </w:r>
    </w:p>
    <w:p w14:paraId="37EF5BA0" w14:textId="41E7B0E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c. instability in society</w:t>
      </w:r>
      <w:r w:rsidR="006D2247" w:rsidRPr="00E13A65">
        <w:rPr>
          <w:rFonts w:ascii="Garamond" w:hAnsi="Garamond"/>
          <w:szCs w:val="24"/>
        </w:rPr>
        <w:t xml:space="preserve"> </w:t>
      </w:r>
    </w:p>
    <w:p w14:paraId="749AE3DC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d. an educated citizenry</w:t>
      </w:r>
    </w:p>
    <w:p w14:paraId="119712A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292C76E" w14:textId="35FC338E" w:rsidR="00AF562C" w:rsidRPr="0032706C" w:rsidRDefault="00AF562C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d</w:t>
      </w:r>
    </w:p>
    <w:p w14:paraId="67EBBC8A" w14:textId="77777777" w:rsidR="00067034" w:rsidRPr="00E13A65" w:rsidRDefault="00067034" w:rsidP="00067034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18DB3F11" w14:textId="610442BE" w:rsidR="00E8762E" w:rsidRPr="00E13A65" w:rsidRDefault="00067034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ED3965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648FCBAB" w14:textId="77777777" w:rsidR="000C63C0" w:rsidRPr="00E13A65" w:rsidRDefault="000C63C0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7B85423F" w14:textId="77777777" w:rsidR="000C63C0" w:rsidRPr="00E13A65" w:rsidRDefault="000C63C0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5A250D9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A876B71" w14:textId="51EC7B3A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11.</w:t>
      </w:r>
      <w:r w:rsidRPr="00E13A65">
        <w:rPr>
          <w:rFonts w:ascii="Garamond" w:hAnsi="Garamond"/>
          <w:szCs w:val="24"/>
        </w:rPr>
        <w:tab/>
      </w:r>
      <w:r w:rsidR="000C63C0" w:rsidRPr="00E13A65">
        <w:rPr>
          <w:rFonts w:ascii="Garamond" w:hAnsi="Garamond"/>
          <w:szCs w:val="24"/>
        </w:rPr>
        <w:t xml:space="preserve">What role did George Washington play in the </w:t>
      </w:r>
      <w:r w:rsidR="00FD16EA" w:rsidRPr="00E13A65">
        <w:rPr>
          <w:rFonts w:ascii="Garamond" w:hAnsi="Garamond"/>
          <w:szCs w:val="24"/>
        </w:rPr>
        <w:t>C</w:t>
      </w:r>
      <w:r w:rsidR="000C63C0" w:rsidRPr="00E13A65">
        <w:rPr>
          <w:rFonts w:ascii="Garamond" w:hAnsi="Garamond"/>
          <w:szCs w:val="24"/>
        </w:rPr>
        <w:t xml:space="preserve">onstitutional </w:t>
      </w:r>
      <w:r w:rsidR="00FD16EA" w:rsidRPr="00E13A65">
        <w:rPr>
          <w:rFonts w:ascii="Garamond" w:hAnsi="Garamond"/>
          <w:szCs w:val="24"/>
        </w:rPr>
        <w:t>C</w:t>
      </w:r>
      <w:r w:rsidR="000C63C0" w:rsidRPr="00E13A65">
        <w:rPr>
          <w:rFonts w:ascii="Garamond" w:hAnsi="Garamond"/>
          <w:szCs w:val="24"/>
        </w:rPr>
        <w:t>onvention?</w:t>
      </w:r>
      <w:r w:rsidR="00676B7D" w:rsidRPr="00E13A65">
        <w:rPr>
          <w:rFonts w:ascii="Garamond" w:hAnsi="Garamond"/>
          <w:szCs w:val="24"/>
        </w:rPr>
        <w:t xml:space="preserve"> </w:t>
      </w:r>
    </w:p>
    <w:p w14:paraId="1831A51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3984C49" w14:textId="17E9451B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950616" w:rsidRPr="00E13A65">
        <w:rPr>
          <w:rFonts w:ascii="Garamond" w:hAnsi="Garamond"/>
          <w:szCs w:val="24"/>
        </w:rPr>
        <w:t>He re</w:t>
      </w:r>
      <w:r w:rsidR="00AB17C7">
        <w:rPr>
          <w:rFonts w:ascii="Garamond" w:hAnsi="Garamond"/>
          <w:szCs w:val="24"/>
        </w:rPr>
        <w:t>presented the views of the Anti-F</w:t>
      </w:r>
      <w:r w:rsidR="00950616" w:rsidRPr="00E13A65">
        <w:rPr>
          <w:rFonts w:ascii="Garamond" w:hAnsi="Garamond"/>
          <w:szCs w:val="24"/>
        </w:rPr>
        <w:t>ederalists.</w:t>
      </w:r>
    </w:p>
    <w:p w14:paraId="44B364EF" w14:textId="38D46891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0C63C0" w:rsidRPr="00E13A65">
        <w:rPr>
          <w:rFonts w:ascii="Garamond" w:hAnsi="Garamond"/>
          <w:szCs w:val="24"/>
        </w:rPr>
        <w:t xml:space="preserve">He was the chief negotiator of the </w:t>
      </w:r>
      <w:r w:rsidR="00B75408" w:rsidRPr="00E13A65">
        <w:rPr>
          <w:rFonts w:ascii="Garamond" w:hAnsi="Garamond"/>
          <w:szCs w:val="24"/>
        </w:rPr>
        <w:t>t</w:t>
      </w:r>
      <w:r w:rsidR="000C63C0" w:rsidRPr="00E13A65">
        <w:rPr>
          <w:rFonts w:ascii="Garamond" w:hAnsi="Garamond"/>
          <w:szCs w:val="24"/>
        </w:rPr>
        <w:t>hree-</w:t>
      </w:r>
      <w:r w:rsidR="00B75408" w:rsidRPr="00E13A65">
        <w:rPr>
          <w:rFonts w:ascii="Garamond" w:hAnsi="Garamond"/>
          <w:szCs w:val="24"/>
        </w:rPr>
        <w:t>f</w:t>
      </w:r>
      <w:r w:rsidR="000C63C0" w:rsidRPr="00E13A65">
        <w:rPr>
          <w:rFonts w:ascii="Garamond" w:hAnsi="Garamond"/>
          <w:szCs w:val="24"/>
        </w:rPr>
        <w:t xml:space="preserve">ifths </w:t>
      </w:r>
      <w:r w:rsidR="00B75408" w:rsidRPr="00E13A65">
        <w:rPr>
          <w:rFonts w:ascii="Garamond" w:hAnsi="Garamond"/>
          <w:szCs w:val="24"/>
        </w:rPr>
        <w:t>c</w:t>
      </w:r>
      <w:r w:rsidR="000C63C0" w:rsidRPr="00E13A65">
        <w:rPr>
          <w:rFonts w:ascii="Garamond" w:hAnsi="Garamond"/>
          <w:szCs w:val="24"/>
        </w:rPr>
        <w:t>ompromise.</w:t>
      </w:r>
    </w:p>
    <w:p w14:paraId="31340B8D" w14:textId="3F19A2D1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</w:t>
      </w:r>
      <w:r w:rsidR="000E1C69">
        <w:rPr>
          <w:rFonts w:ascii="Garamond" w:hAnsi="Garamond"/>
          <w:szCs w:val="24"/>
        </w:rPr>
        <w:t>He presided over the meeting</w:t>
      </w:r>
      <w:r w:rsidR="00950616" w:rsidRPr="00E13A65">
        <w:rPr>
          <w:rFonts w:ascii="Garamond" w:hAnsi="Garamond"/>
          <w:szCs w:val="24"/>
        </w:rPr>
        <w:t xml:space="preserve"> but spoke little during deliberations.</w:t>
      </w:r>
    </w:p>
    <w:p w14:paraId="34ABFB30" w14:textId="4C5BD0A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d. </w:t>
      </w:r>
      <w:r w:rsidR="000C63C0" w:rsidRPr="00E13A65">
        <w:rPr>
          <w:rFonts w:ascii="Garamond" w:hAnsi="Garamond"/>
          <w:szCs w:val="24"/>
        </w:rPr>
        <w:t xml:space="preserve">He </w:t>
      </w:r>
      <w:r w:rsidR="001F01F9">
        <w:rPr>
          <w:rFonts w:ascii="Garamond" w:hAnsi="Garamond"/>
          <w:szCs w:val="24"/>
        </w:rPr>
        <w:t>supported preserving the Articles of Confederation.</w:t>
      </w:r>
      <w:r w:rsidR="00A63D1A" w:rsidRPr="00E13A65">
        <w:rPr>
          <w:rFonts w:ascii="Garamond" w:hAnsi="Garamond"/>
          <w:szCs w:val="24"/>
        </w:rPr>
        <w:t xml:space="preserve"> </w:t>
      </w:r>
    </w:p>
    <w:p w14:paraId="0089E7CD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FC4844B" w14:textId="1B2FEA4C" w:rsidR="00AF562C" w:rsidRPr="0032706C" w:rsidRDefault="00AF562C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950616" w:rsidRPr="00E13A65">
        <w:rPr>
          <w:rFonts w:ascii="Garamond" w:hAnsi="Garamond"/>
          <w:szCs w:val="24"/>
        </w:rPr>
        <w:t>c</w:t>
      </w:r>
    </w:p>
    <w:p w14:paraId="0FB516DA" w14:textId="77777777" w:rsidR="00022739" w:rsidRPr="00E13A65" w:rsidRDefault="00022739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Constitutional Convention of 1787 (Action)</w:t>
      </w:r>
    </w:p>
    <w:p w14:paraId="449B31E6" w14:textId="75DDCFFA" w:rsidR="00E8762E" w:rsidRPr="00E13A65" w:rsidRDefault="00022739" w:rsidP="00ED396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ED3965">
        <w:rPr>
          <w:rFonts w:ascii="Garamond" w:hAnsi="Garamond"/>
          <w:szCs w:val="24"/>
        </w:rPr>
        <w:t>1.5</w:t>
      </w:r>
      <w:r w:rsidRPr="00E13A65">
        <w:rPr>
          <w:rFonts w:ascii="Garamond" w:hAnsi="Garamond"/>
          <w:szCs w:val="24"/>
        </w:rPr>
        <w:t xml:space="preserve"> Identify the issues resolved by compromise during the writing of the Constitution.</w:t>
      </w:r>
    </w:p>
    <w:p w14:paraId="243CCB94" w14:textId="03D89822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="00950616" w:rsidRPr="00E13A65">
        <w:rPr>
          <w:rFonts w:ascii="Garamond" w:hAnsi="Garamond"/>
          <w:szCs w:val="24"/>
        </w:rPr>
        <w:t>Understand the Concepts</w:t>
      </w:r>
    </w:p>
    <w:p w14:paraId="4B5AC269" w14:textId="695A75B4" w:rsidR="00AF562C" w:rsidRPr="00E13A65" w:rsidRDefault="00950616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Difficulty Level</w:t>
      </w:r>
      <w:r w:rsidR="00AF562C" w:rsidRPr="00E13A65">
        <w:rPr>
          <w:rFonts w:ascii="Garamond" w:hAnsi="Garamond"/>
          <w:b/>
          <w:szCs w:val="24"/>
        </w:rPr>
        <w:t xml:space="preserve">: </w:t>
      </w:r>
      <w:r w:rsidRPr="00E13A65">
        <w:rPr>
          <w:rFonts w:ascii="Garamond" w:hAnsi="Garamond"/>
          <w:szCs w:val="24"/>
        </w:rPr>
        <w:t>Moderate</w:t>
      </w:r>
    </w:p>
    <w:p w14:paraId="73E1013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9F8C1B3" w14:textId="4E626D1B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12.</w:t>
      </w:r>
      <w:r w:rsidRPr="00E13A65">
        <w:rPr>
          <w:rFonts w:ascii="Garamond" w:hAnsi="Garamond"/>
          <w:szCs w:val="24"/>
        </w:rPr>
        <w:tab/>
      </w:r>
      <w:r w:rsidR="00B263EE" w:rsidRPr="00E13A65">
        <w:rPr>
          <w:rFonts w:ascii="Garamond" w:hAnsi="Garamond"/>
          <w:szCs w:val="24"/>
        </w:rPr>
        <w:t>Under the Articles of Confederation, how were disputes between the states settled</w:t>
      </w:r>
      <w:r w:rsidRPr="00E13A65">
        <w:rPr>
          <w:rFonts w:ascii="Garamond" w:hAnsi="Garamond"/>
          <w:szCs w:val="24"/>
        </w:rPr>
        <w:t>?</w:t>
      </w:r>
    </w:p>
    <w:p w14:paraId="772BA95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A816DA2" w14:textId="383B1FA7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</w:t>
      </w:r>
      <w:r w:rsidR="00AF562C" w:rsidRPr="00E13A65">
        <w:rPr>
          <w:rFonts w:ascii="Garamond" w:hAnsi="Garamond"/>
          <w:szCs w:val="24"/>
        </w:rPr>
        <w:t xml:space="preserve">. </w:t>
      </w:r>
      <w:r w:rsidR="00B263EE" w:rsidRPr="00E13A65">
        <w:rPr>
          <w:rFonts w:ascii="Garamond" w:hAnsi="Garamond"/>
          <w:szCs w:val="24"/>
        </w:rPr>
        <w:t>by the Supreme Court</w:t>
      </w:r>
      <w:r w:rsidR="00A63D1A" w:rsidRPr="00E13A65">
        <w:rPr>
          <w:rFonts w:ascii="Garamond" w:hAnsi="Garamond"/>
          <w:szCs w:val="24"/>
        </w:rPr>
        <w:t xml:space="preserve"> </w:t>
      </w:r>
    </w:p>
    <w:p w14:paraId="1257A4F0" w14:textId="1D6D6570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</w:t>
      </w:r>
      <w:r w:rsidR="00AF562C" w:rsidRPr="00E13A65">
        <w:rPr>
          <w:rFonts w:ascii="Garamond" w:hAnsi="Garamond"/>
          <w:szCs w:val="24"/>
        </w:rPr>
        <w:t xml:space="preserve">. </w:t>
      </w:r>
      <w:r w:rsidR="00B263EE" w:rsidRPr="00E13A65">
        <w:rPr>
          <w:rFonts w:ascii="Garamond" w:hAnsi="Garamond"/>
          <w:szCs w:val="24"/>
        </w:rPr>
        <w:t>by the president</w:t>
      </w:r>
    </w:p>
    <w:p w14:paraId="475F50CC" w14:textId="2E557C9F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 xml:space="preserve">. </w:t>
      </w:r>
      <w:r w:rsidR="00B263EE" w:rsidRPr="00E13A65">
        <w:rPr>
          <w:rFonts w:ascii="Garamond" w:hAnsi="Garamond"/>
          <w:szCs w:val="24"/>
        </w:rPr>
        <w:t>by state courts</w:t>
      </w:r>
    </w:p>
    <w:p w14:paraId="2EAB7222" w14:textId="0DD8AC07" w:rsidR="00AF562C" w:rsidRPr="00E13A65" w:rsidRDefault="00516E9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</w:t>
      </w:r>
      <w:r w:rsidR="00B263EE" w:rsidRPr="00E13A65">
        <w:rPr>
          <w:rFonts w:ascii="Garamond" w:hAnsi="Garamond"/>
          <w:szCs w:val="24"/>
        </w:rPr>
        <w:t>by state legislatures</w:t>
      </w:r>
    </w:p>
    <w:p w14:paraId="02465BE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59874CA" w14:textId="04EC9E57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516E94" w:rsidRPr="00E13A65">
        <w:rPr>
          <w:rFonts w:ascii="Garamond" w:hAnsi="Garamond"/>
          <w:szCs w:val="24"/>
        </w:rPr>
        <w:t>c</w:t>
      </w:r>
    </w:p>
    <w:p w14:paraId="39F0A2F3" w14:textId="77777777" w:rsidR="00A50196" w:rsidRPr="00E13A65" w:rsidRDefault="00A50196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Roots of the American Constitutional Experiment (Structure)</w:t>
      </w:r>
    </w:p>
    <w:p w14:paraId="730F4503" w14:textId="35CB8956" w:rsidR="00E8762E" w:rsidRPr="00E13A65" w:rsidRDefault="00A50196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1.4</w:t>
      </w:r>
      <w:r w:rsidRPr="00E13A65">
        <w:rPr>
          <w:rFonts w:ascii="Garamond" w:hAnsi="Garamond"/>
          <w:szCs w:val="24"/>
        </w:rPr>
        <w:t xml:space="preserve"> Identify pre-Revolutionary concepts central to the new government and the problems under the Articles of Confederation.</w:t>
      </w:r>
    </w:p>
    <w:p w14:paraId="42661000" w14:textId="4ED5F49D" w:rsidR="00950616" w:rsidRPr="00E13A65" w:rsidRDefault="00950616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6080AFAF" w14:textId="3367DA4B" w:rsidR="00950616" w:rsidRPr="00E13A65" w:rsidRDefault="00950616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784C6F0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2306344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00FA424" w14:textId="77C28399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lastRenderedPageBreak/>
        <w:t>1</w:t>
      </w:r>
      <w:r w:rsidR="00371975" w:rsidRPr="00E13A65">
        <w:rPr>
          <w:rFonts w:ascii="Garamond" w:hAnsi="Garamond"/>
          <w:szCs w:val="24"/>
        </w:rPr>
        <w:t>3</w:t>
      </w:r>
      <w:r w:rsidRPr="00E13A65">
        <w:rPr>
          <w:rFonts w:ascii="Garamond" w:hAnsi="Garamond"/>
          <w:szCs w:val="24"/>
        </w:rPr>
        <w:t>.</w:t>
      </w:r>
      <w:r w:rsidRPr="00E13A65">
        <w:rPr>
          <w:rFonts w:ascii="Garamond" w:hAnsi="Garamond"/>
          <w:szCs w:val="24"/>
        </w:rPr>
        <w:tab/>
      </w:r>
      <w:r w:rsidR="001E38BB">
        <w:rPr>
          <w:rFonts w:ascii="Garamond" w:hAnsi="Garamond"/>
          <w:szCs w:val="24"/>
        </w:rPr>
        <w:t xml:space="preserve">What was the initial purpose for the meeting </w:t>
      </w:r>
      <w:r w:rsidR="006C3ADE">
        <w:rPr>
          <w:rFonts w:ascii="Garamond" w:hAnsi="Garamond"/>
          <w:szCs w:val="24"/>
        </w:rPr>
        <w:t xml:space="preserve">of delegates </w:t>
      </w:r>
      <w:r w:rsidR="001E38BB">
        <w:rPr>
          <w:rFonts w:ascii="Garamond" w:hAnsi="Garamond"/>
          <w:szCs w:val="24"/>
        </w:rPr>
        <w:t>in Philadelphia in May 1787?</w:t>
      </w:r>
    </w:p>
    <w:p w14:paraId="3318BC97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707B995" w14:textId="449FAA1E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1E38BB">
        <w:rPr>
          <w:rFonts w:ascii="Garamond" w:hAnsi="Garamond"/>
          <w:szCs w:val="24"/>
        </w:rPr>
        <w:t xml:space="preserve">to </w:t>
      </w:r>
      <w:r w:rsidRPr="00E13A65">
        <w:rPr>
          <w:rFonts w:ascii="Garamond" w:hAnsi="Garamond"/>
          <w:szCs w:val="24"/>
        </w:rPr>
        <w:t>write the Declaration of Independence</w:t>
      </w:r>
      <w:r w:rsidR="00416458" w:rsidRPr="00E13A65">
        <w:rPr>
          <w:rFonts w:ascii="Garamond" w:hAnsi="Garamond"/>
          <w:szCs w:val="24"/>
        </w:rPr>
        <w:t xml:space="preserve"> </w:t>
      </w:r>
    </w:p>
    <w:p w14:paraId="3F4C95C4" w14:textId="7D264E7B" w:rsidR="00AF562C" w:rsidRPr="00E13A65" w:rsidRDefault="00CE68A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</w:t>
      </w:r>
      <w:r w:rsidR="00AF562C" w:rsidRPr="00E13A65">
        <w:rPr>
          <w:rFonts w:ascii="Garamond" w:hAnsi="Garamond"/>
          <w:szCs w:val="24"/>
        </w:rPr>
        <w:t xml:space="preserve">. </w:t>
      </w:r>
      <w:r w:rsidR="001E38BB">
        <w:rPr>
          <w:rFonts w:ascii="Garamond" w:hAnsi="Garamond"/>
          <w:szCs w:val="24"/>
        </w:rPr>
        <w:t xml:space="preserve">to </w:t>
      </w:r>
      <w:r w:rsidR="00AF562C" w:rsidRPr="00E13A65">
        <w:rPr>
          <w:rFonts w:ascii="Garamond" w:hAnsi="Garamond"/>
          <w:szCs w:val="24"/>
        </w:rPr>
        <w:t>amend the Articles of Confederation</w:t>
      </w:r>
    </w:p>
    <w:p w14:paraId="781A5997" w14:textId="72DB47E1" w:rsidR="00AF562C" w:rsidRPr="00E13A65" w:rsidRDefault="00CE68A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 xml:space="preserve">. </w:t>
      </w:r>
      <w:r w:rsidR="001E38BB">
        <w:rPr>
          <w:rFonts w:ascii="Garamond" w:hAnsi="Garamond"/>
          <w:szCs w:val="24"/>
        </w:rPr>
        <w:t xml:space="preserve">to </w:t>
      </w:r>
      <w:r w:rsidR="00AF562C" w:rsidRPr="00E13A65">
        <w:rPr>
          <w:rFonts w:ascii="Garamond" w:hAnsi="Garamond"/>
          <w:szCs w:val="24"/>
        </w:rPr>
        <w:t>abolish state laws</w:t>
      </w:r>
    </w:p>
    <w:p w14:paraId="25EBEA72" w14:textId="7C3F7306" w:rsidR="00AF562C" w:rsidRPr="00E13A65" w:rsidRDefault="00CE68A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</w:t>
      </w:r>
      <w:r w:rsidR="001E38BB">
        <w:rPr>
          <w:rFonts w:ascii="Garamond" w:hAnsi="Garamond"/>
          <w:szCs w:val="24"/>
        </w:rPr>
        <w:t>to create a national bank</w:t>
      </w:r>
    </w:p>
    <w:p w14:paraId="668DE32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F2D3276" w14:textId="7D5D627C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CE68A4" w:rsidRPr="00E13A65">
        <w:rPr>
          <w:rFonts w:ascii="Garamond" w:hAnsi="Garamond"/>
          <w:szCs w:val="24"/>
        </w:rPr>
        <w:t>b</w:t>
      </w:r>
    </w:p>
    <w:p w14:paraId="3A67AE06" w14:textId="77777777" w:rsidR="00826FAC" w:rsidRPr="00E13A65" w:rsidRDefault="00826FAC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Roots of the American Constitutional Experiment (Structure)</w:t>
      </w:r>
    </w:p>
    <w:p w14:paraId="25A014AF" w14:textId="6DF974E8" w:rsidR="00E8762E" w:rsidRPr="00E13A65" w:rsidRDefault="00826FA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1.4</w:t>
      </w:r>
      <w:r w:rsidRPr="00E13A65">
        <w:rPr>
          <w:rFonts w:ascii="Garamond" w:hAnsi="Garamond"/>
          <w:szCs w:val="24"/>
        </w:rPr>
        <w:t xml:space="preserve"> Identify pre-Revolutionary concepts central to the new government and the problems under the Articles of Confederation.</w:t>
      </w:r>
    </w:p>
    <w:p w14:paraId="41747121" w14:textId="77777777" w:rsidR="00751A18" w:rsidRPr="00E13A65" w:rsidRDefault="00751A1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2B24CE30" w14:textId="77777777" w:rsidR="00751A18" w:rsidRPr="00E13A65" w:rsidRDefault="00751A1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04F230C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052AA3A" w14:textId="292CA37E" w:rsidR="00371975" w:rsidRPr="00E13A65" w:rsidRDefault="00371975" w:rsidP="00371975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14.</w:t>
      </w:r>
      <w:r w:rsidRPr="00E13A65">
        <w:rPr>
          <w:rFonts w:ascii="Garamond" w:hAnsi="Garamond"/>
          <w:szCs w:val="24"/>
        </w:rPr>
        <w:tab/>
      </w:r>
      <w:r w:rsidR="001E38BB">
        <w:rPr>
          <w:rFonts w:ascii="Garamond" w:hAnsi="Garamond"/>
          <w:szCs w:val="24"/>
        </w:rPr>
        <w:t>Patrick Henry was initially opposed to the ratification of the Constitution. What change was made to address his concern?</w:t>
      </w:r>
    </w:p>
    <w:p w14:paraId="3E59499D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</w:p>
    <w:p w14:paraId="0269DE03" w14:textId="3088EB6C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</w:t>
      </w:r>
      <w:r w:rsidR="001E38BB">
        <w:rPr>
          <w:rFonts w:ascii="Garamond" w:hAnsi="Garamond"/>
          <w:szCs w:val="24"/>
        </w:rPr>
        <w:t xml:space="preserve"> James Madison promised a bill of rights would be added.</w:t>
      </w:r>
    </w:p>
    <w:p w14:paraId="3276C1A1" w14:textId="46343DA4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1E38BB">
        <w:rPr>
          <w:rFonts w:ascii="Garamond" w:hAnsi="Garamond"/>
          <w:szCs w:val="24"/>
        </w:rPr>
        <w:t>A promise was made to abolish slavery in the future.</w:t>
      </w:r>
    </w:p>
    <w:p w14:paraId="10EEFB3C" w14:textId="5D2D8D33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</w:t>
      </w:r>
      <w:r w:rsidR="001E38BB">
        <w:rPr>
          <w:rFonts w:ascii="Garamond" w:hAnsi="Garamond"/>
          <w:szCs w:val="24"/>
        </w:rPr>
        <w:t>A bicameral legislative structure was adopted.</w:t>
      </w:r>
    </w:p>
    <w:p w14:paraId="3B28EAB0" w14:textId="7BACC555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d. </w:t>
      </w:r>
      <w:r w:rsidR="001E38BB">
        <w:rPr>
          <w:rFonts w:ascii="Garamond" w:hAnsi="Garamond"/>
          <w:szCs w:val="24"/>
        </w:rPr>
        <w:t>George Washington promised to limit the power of Congress.</w:t>
      </w:r>
      <w:r w:rsidRPr="00E13A65">
        <w:rPr>
          <w:rFonts w:ascii="Garamond" w:hAnsi="Garamond"/>
          <w:szCs w:val="24"/>
        </w:rPr>
        <w:t xml:space="preserve"> </w:t>
      </w:r>
    </w:p>
    <w:p w14:paraId="2BC03D20" w14:textId="77777777" w:rsidR="00371975" w:rsidRPr="00E13A65" w:rsidRDefault="00371975" w:rsidP="00371975">
      <w:pPr>
        <w:rPr>
          <w:rFonts w:ascii="Garamond" w:hAnsi="Garamond"/>
          <w:szCs w:val="24"/>
        </w:rPr>
      </w:pPr>
    </w:p>
    <w:p w14:paraId="5951D927" w14:textId="351DFFCA" w:rsidR="00371975" w:rsidRPr="0032706C" w:rsidRDefault="0037197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34048223" w14:textId="77777777" w:rsidR="00371975" w:rsidRPr="00E13A65" w:rsidRDefault="00371975" w:rsidP="00371975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To Adopt or Not to Adopt? (Impact) </w:t>
      </w:r>
    </w:p>
    <w:p w14:paraId="49AC248D" w14:textId="4FFFB74E" w:rsidR="00371975" w:rsidRPr="00E13A65" w:rsidRDefault="0037197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Pr="00E13A65">
        <w:rPr>
          <w:rFonts w:ascii="Garamond" w:hAnsi="Garamond"/>
          <w:szCs w:val="24"/>
        </w:rPr>
        <w:t>1.6 Evaluate the arguments for and against the ratification of the Constitution.</w:t>
      </w:r>
    </w:p>
    <w:p w14:paraId="6C031175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Analyze It</w:t>
      </w:r>
    </w:p>
    <w:p w14:paraId="4CC1A658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3C176D17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</w:p>
    <w:p w14:paraId="69C0CD24" w14:textId="6CF8B029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15.</w:t>
      </w:r>
      <w:r w:rsidRPr="00E13A65">
        <w:rPr>
          <w:rFonts w:ascii="Garamond" w:hAnsi="Garamond"/>
          <w:szCs w:val="24"/>
        </w:rPr>
        <w:tab/>
        <w:t>Which country has a centralized authority in charge of its political system?</w:t>
      </w:r>
    </w:p>
    <w:p w14:paraId="248ACA5A" w14:textId="77777777" w:rsidR="00371975" w:rsidRPr="00E13A65" w:rsidRDefault="00371975" w:rsidP="00371975">
      <w:pPr>
        <w:rPr>
          <w:rFonts w:ascii="Garamond" w:hAnsi="Garamond"/>
          <w:szCs w:val="24"/>
        </w:rPr>
      </w:pPr>
    </w:p>
    <w:p w14:paraId="7B81A43A" w14:textId="77777777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>a. Germany</w:t>
      </w:r>
    </w:p>
    <w:p w14:paraId="3786347D" w14:textId="2028039B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the United States </w:t>
      </w:r>
    </w:p>
    <w:p w14:paraId="32987D26" w14:textId="77777777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>c. China</w:t>
      </w:r>
    </w:p>
    <w:p w14:paraId="1F05D733" w14:textId="77777777" w:rsidR="00371975" w:rsidRPr="00E13A65" w:rsidRDefault="00371975" w:rsidP="00371975">
      <w:pPr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ab/>
        <w:t>d. Mexico</w:t>
      </w:r>
    </w:p>
    <w:p w14:paraId="3E1D8270" w14:textId="77777777" w:rsidR="00371975" w:rsidRPr="00E13A65" w:rsidRDefault="00371975" w:rsidP="00371975">
      <w:pPr>
        <w:rPr>
          <w:rFonts w:ascii="Garamond" w:hAnsi="Garamond"/>
          <w:szCs w:val="24"/>
        </w:rPr>
      </w:pPr>
    </w:p>
    <w:p w14:paraId="6843CB22" w14:textId="52DF2680" w:rsidR="00371975" w:rsidRPr="0032706C" w:rsidRDefault="0037197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c</w:t>
      </w:r>
    </w:p>
    <w:p w14:paraId="0BD4CC65" w14:textId="77777777" w:rsidR="00371975" w:rsidRPr="00E13A65" w:rsidRDefault="00371975" w:rsidP="00371975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Defining Democracy (Structure)</w:t>
      </w:r>
    </w:p>
    <w:p w14:paraId="2D0BFFA9" w14:textId="479D5665" w:rsidR="00371975" w:rsidRPr="00E13A65" w:rsidRDefault="0037197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1.3</w:t>
      </w:r>
      <w:r w:rsidRPr="00E13A65">
        <w:rPr>
          <w:rFonts w:ascii="Garamond" w:hAnsi="Garamond"/>
          <w:szCs w:val="24"/>
        </w:rPr>
        <w:t xml:space="preserve"> Describe democracy and the conditions conducive to its success.</w:t>
      </w:r>
    </w:p>
    <w:p w14:paraId="405BB329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18F511A6" w14:textId="77777777" w:rsidR="00371975" w:rsidRPr="00E13A65" w:rsidRDefault="00371975" w:rsidP="00371975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5012861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1AE3F78" w14:textId="77777777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16.</w:t>
      </w:r>
      <w:r w:rsidRPr="00E13A65">
        <w:rPr>
          <w:rFonts w:ascii="Garamond" w:hAnsi="Garamond"/>
          <w:szCs w:val="24"/>
        </w:rPr>
        <w:tab/>
        <w:t>Historian Charles Beard argued that the primary motive of the Framers of the Constitution was which of the following?</w:t>
      </w:r>
    </w:p>
    <w:p w14:paraId="44C5E41E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6CD20B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protection from foreign threats</w:t>
      </w:r>
    </w:p>
    <w:p w14:paraId="366E3506" w14:textId="7A084DB5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lastRenderedPageBreak/>
        <w:t>b. the enshrinement of the majority rule principle</w:t>
      </w:r>
      <w:r w:rsidR="00B01AFA" w:rsidRPr="00E13A65">
        <w:rPr>
          <w:rFonts w:ascii="Garamond" w:hAnsi="Garamond"/>
          <w:szCs w:val="24"/>
        </w:rPr>
        <w:t xml:space="preserve"> </w:t>
      </w:r>
    </w:p>
    <w:p w14:paraId="3CF507EA" w14:textId="5D4B8ED2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c. protection of their own economic self-interests</w:t>
      </w:r>
    </w:p>
    <w:p w14:paraId="10FC18BE" w14:textId="154F718C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d. westward expansion of the country</w:t>
      </w:r>
    </w:p>
    <w:p w14:paraId="324DFB5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4139E07" w14:textId="5362CDD0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c</w:t>
      </w:r>
    </w:p>
    <w:p w14:paraId="7A764744" w14:textId="77777777" w:rsidR="00872BC5" w:rsidRPr="00E13A65" w:rsidRDefault="00872BC5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Roots of the American Constitutional Experiment (Structure)</w:t>
      </w:r>
    </w:p>
    <w:p w14:paraId="633894FD" w14:textId="30D915CF" w:rsidR="00E8762E" w:rsidRPr="00E13A65" w:rsidRDefault="00872BC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1.4</w:t>
      </w:r>
      <w:r w:rsidRPr="00E13A65">
        <w:rPr>
          <w:rFonts w:ascii="Garamond" w:hAnsi="Garamond"/>
          <w:szCs w:val="24"/>
        </w:rPr>
        <w:t xml:space="preserve"> Identify pre-Revolutionary concepts central to the new government and the problems under the Articles of Confederation.</w:t>
      </w:r>
    </w:p>
    <w:p w14:paraId="778FF3B4" w14:textId="287D9EBB" w:rsidR="00E56AB8" w:rsidRPr="00E13A65" w:rsidRDefault="00E56AB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68853CFF" w14:textId="30DE2560" w:rsidR="00E56AB8" w:rsidRPr="00E13A65" w:rsidRDefault="00E56AB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1B52F3F9" w14:textId="77777777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</w:p>
    <w:p w14:paraId="5866677B" w14:textId="5371C992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17.</w:t>
      </w:r>
      <w:r w:rsidRPr="00E13A65">
        <w:rPr>
          <w:rFonts w:ascii="Garamond" w:hAnsi="Garamond"/>
          <w:szCs w:val="24"/>
        </w:rPr>
        <w:tab/>
        <w:t>What was Shays’ Rebellion?</w:t>
      </w:r>
    </w:p>
    <w:p w14:paraId="6B9CB33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5946DDE" w14:textId="2E1B3AC0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the initial uprising by the Americans against the British</w:t>
      </w:r>
    </w:p>
    <w:p w14:paraId="5A47C7AC" w14:textId="65A9AEBD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a demonstration of the need for every state to </w:t>
      </w:r>
      <w:r w:rsidR="00824001">
        <w:rPr>
          <w:rFonts w:ascii="Garamond" w:hAnsi="Garamond"/>
          <w:szCs w:val="24"/>
        </w:rPr>
        <w:t>form an army</w:t>
      </w:r>
      <w:r w:rsidR="00B01AFA" w:rsidRPr="00E13A65">
        <w:rPr>
          <w:rFonts w:ascii="Garamond" w:hAnsi="Garamond"/>
          <w:szCs w:val="24"/>
        </w:rPr>
        <w:t xml:space="preserve"> </w:t>
      </w:r>
    </w:p>
    <w:p w14:paraId="0EC3EC3A" w14:textId="10D213F5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a revolt by </w:t>
      </w:r>
      <w:r w:rsidR="00FA072E">
        <w:rPr>
          <w:rFonts w:ascii="Garamond" w:hAnsi="Garamond"/>
          <w:szCs w:val="24"/>
        </w:rPr>
        <w:t>enslaved persons</w:t>
      </w:r>
      <w:r w:rsidR="00FA072E" w:rsidRPr="00E13A65">
        <w:rPr>
          <w:rFonts w:ascii="Garamond" w:hAnsi="Garamond"/>
          <w:szCs w:val="24"/>
        </w:rPr>
        <w:t xml:space="preserve"> </w:t>
      </w:r>
      <w:r w:rsidRPr="00E13A65">
        <w:rPr>
          <w:rFonts w:ascii="Garamond" w:hAnsi="Garamond"/>
          <w:szCs w:val="24"/>
        </w:rPr>
        <w:t xml:space="preserve">that led to </w:t>
      </w:r>
      <w:r w:rsidR="00824001">
        <w:rPr>
          <w:rFonts w:ascii="Garamond" w:hAnsi="Garamond"/>
          <w:szCs w:val="24"/>
        </w:rPr>
        <w:t xml:space="preserve">the </w:t>
      </w:r>
      <w:r w:rsidRPr="00E13A65">
        <w:rPr>
          <w:rFonts w:ascii="Garamond" w:hAnsi="Garamond"/>
          <w:szCs w:val="24"/>
        </w:rPr>
        <w:t xml:space="preserve">three-fifths compromise </w:t>
      </w:r>
    </w:p>
    <w:p w14:paraId="0D4A1F47" w14:textId="6654535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d. an uprising in western Massachusetts protesting mortgage foreclosures</w:t>
      </w:r>
    </w:p>
    <w:p w14:paraId="30D66EA8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3C2E7B9" w14:textId="4AA77CA2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d</w:t>
      </w:r>
    </w:p>
    <w:p w14:paraId="1BC3C787" w14:textId="77777777" w:rsidR="007C0017" w:rsidRPr="00E13A65" w:rsidRDefault="007C0017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Roots of the American Constitutional Experiment (Structure)</w:t>
      </w:r>
    </w:p>
    <w:p w14:paraId="48722517" w14:textId="5339B0D8" w:rsidR="00E8762E" w:rsidRPr="00E13A65" w:rsidRDefault="007C0017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1.4</w:t>
      </w:r>
      <w:r w:rsidRPr="00E13A65">
        <w:rPr>
          <w:rFonts w:ascii="Garamond" w:hAnsi="Garamond"/>
          <w:szCs w:val="24"/>
        </w:rPr>
        <w:t xml:space="preserve"> Identify pre-Revolutionary concepts central to the new government and the problems under the Articles of Confederation.</w:t>
      </w:r>
    </w:p>
    <w:p w14:paraId="32D1FE5B" w14:textId="4C0E8A1F" w:rsidR="00E56AB8" w:rsidRPr="00E13A65" w:rsidRDefault="00E56AB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="00824001">
        <w:rPr>
          <w:rFonts w:ascii="Garamond" w:hAnsi="Garamond"/>
          <w:szCs w:val="24"/>
        </w:rPr>
        <w:t>Recall the Facts</w:t>
      </w:r>
    </w:p>
    <w:p w14:paraId="3D17B051" w14:textId="77777777" w:rsidR="00E56AB8" w:rsidRPr="00E13A65" w:rsidRDefault="00E56AB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4811A4D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7ED0931" w14:textId="64D5ACB6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18.</w:t>
      </w:r>
      <w:r w:rsidRPr="00E13A65">
        <w:rPr>
          <w:rFonts w:ascii="Garamond" w:hAnsi="Garamond"/>
          <w:szCs w:val="24"/>
        </w:rPr>
        <w:tab/>
        <w:t>Which of the following</w:t>
      </w:r>
      <w:r w:rsidR="00824001">
        <w:rPr>
          <w:rFonts w:ascii="Garamond" w:hAnsi="Garamond"/>
          <w:szCs w:val="24"/>
        </w:rPr>
        <w:t xml:space="preserve"> best supports the idea that the United States</w:t>
      </w:r>
      <w:r w:rsidRPr="00E13A65">
        <w:rPr>
          <w:rFonts w:ascii="Garamond" w:hAnsi="Garamond"/>
          <w:szCs w:val="24"/>
        </w:rPr>
        <w:t xml:space="preserve"> </w:t>
      </w:r>
      <w:r w:rsidR="00824001">
        <w:rPr>
          <w:rFonts w:ascii="Garamond" w:hAnsi="Garamond"/>
          <w:szCs w:val="24"/>
        </w:rPr>
        <w:t xml:space="preserve">has </w:t>
      </w:r>
      <w:r w:rsidRPr="00E13A65">
        <w:rPr>
          <w:rFonts w:ascii="Garamond" w:hAnsi="Garamond"/>
          <w:szCs w:val="24"/>
        </w:rPr>
        <w:t>a balanced government?</w:t>
      </w:r>
      <w:r w:rsidR="00E27F0D" w:rsidRPr="00E13A65">
        <w:rPr>
          <w:rFonts w:ascii="Garamond" w:hAnsi="Garamond"/>
          <w:szCs w:val="24"/>
        </w:rPr>
        <w:tab/>
      </w:r>
      <w:r w:rsidR="00E27F0D" w:rsidRPr="00E13A65">
        <w:rPr>
          <w:rFonts w:ascii="Garamond" w:hAnsi="Garamond"/>
          <w:szCs w:val="24"/>
        </w:rPr>
        <w:tab/>
      </w:r>
    </w:p>
    <w:p w14:paraId="0B869524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5142E9D" w14:textId="40E432BD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No single interest dominates</w:t>
      </w:r>
      <w:r w:rsidR="00824001">
        <w:rPr>
          <w:rFonts w:ascii="Garamond" w:hAnsi="Garamond"/>
          <w:szCs w:val="24"/>
        </w:rPr>
        <w:t xml:space="preserve"> the national government</w:t>
      </w:r>
      <w:r w:rsidRPr="00E13A65">
        <w:rPr>
          <w:rFonts w:ascii="Garamond" w:hAnsi="Garamond"/>
          <w:szCs w:val="24"/>
        </w:rPr>
        <w:t>.</w:t>
      </w:r>
    </w:p>
    <w:p w14:paraId="53FD2F54" w14:textId="744FC012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</w:t>
      </w:r>
      <w:r w:rsidR="00AF562C" w:rsidRPr="00E13A65">
        <w:rPr>
          <w:rFonts w:ascii="Garamond" w:hAnsi="Garamond"/>
          <w:szCs w:val="24"/>
        </w:rPr>
        <w:t xml:space="preserve">. The president and </w:t>
      </w:r>
      <w:r w:rsidR="00824001">
        <w:rPr>
          <w:rFonts w:ascii="Garamond" w:hAnsi="Garamond"/>
          <w:szCs w:val="24"/>
        </w:rPr>
        <w:t>legislature</w:t>
      </w:r>
      <w:r w:rsidR="00824001" w:rsidRPr="00E13A65">
        <w:rPr>
          <w:rFonts w:ascii="Garamond" w:hAnsi="Garamond"/>
          <w:szCs w:val="24"/>
        </w:rPr>
        <w:t xml:space="preserve"> </w:t>
      </w:r>
      <w:r w:rsidR="00AF562C" w:rsidRPr="00E13A65">
        <w:rPr>
          <w:rFonts w:ascii="Garamond" w:hAnsi="Garamond"/>
          <w:szCs w:val="24"/>
        </w:rPr>
        <w:t>have no shared powers.</w:t>
      </w:r>
      <w:r w:rsidR="00B01AFA" w:rsidRPr="00E13A65">
        <w:rPr>
          <w:rFonts w:ascii="Garamond" w:hAnsi="Garamond"/>
          <w:szCs w:val="24"/>
        </w:rPr>
        <w:t xml:space="preserve"> </w:t>
      </w:r>
    </w:p>
    <w:p w14:paraId="330D8DC5" w14:textId="27317F00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>. State governments can veto laws of the national government.</w:t>
      </w:r>
    </w:p>
    <w:p w14:paraId="2A0499C1" w14:textId="30E1F8DE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>. The people must approve constitutional amendments by popular vote.</w:t>
      </w:r>
    </w:p>
    <w:p w14:paraId="0D8B5D21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86B1947" w14:textId="057C400A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465E55CE" w14:textId="77777777" w:rsidR="007C0017" w:rsidRPr="00E13A65" w:rsidRDefault="007C0017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Constitutional Convention of 1787 (Action)</w:t>
      </w:r>
    </w:p>
    <w:p w14:paraId="7A1D97C8" w14:textId="1296970F" w:rsidR="00E8762E" w:rsidRPr="00E13A65" w:rsidRDefault="007C0017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1.5</w:t>
      </w:r>
      <w:r w:rsidRPr="00E13A65">
        <w:rPr>
          <w:rFonts w:ascii="Garamond" w:hAnsi="Garamond"/>
          <w:szCs w:val="24"/>
        </w:rPr>
        <w:t xml:space="preserve"> Identify the issues resolved by compromise during the writing of the Constitution.</w:t>
      </w:r>
    </w:p>
    <w:p w14:paraId="379ACD0E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Apply What You Know</w:t>
      </w:r>
    </w:p>
    <w:p w14:paraId="3A2A4946" w14:textId="737459EA" w:rsidR="00D86864" w:rsidRPr="00E13A65" w:rsidRDefault="00D8686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0982D66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B67B761" w14:textId="32885958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19.</w:t>
      </w:r>
      <w:r w:rsidRPr="00E13A65">
        <w:rPr>
          <w:rFonts w:ascii="Garamond" w:hAnsi="Garamond"/>
          <w:szCs w:val="24"/>
        </w:rPr>
        <w:tab/>
        <w:t>Which of the</w:t>
      </w:r>
      <w:r w:rsidR="00824001">
        <w:rPr>
          <w:rFonts w:ascii="Garamond" w:hAnsi="Garamond"/>
          <w:szCs w:val="24"/>
        </w:rPr>
        <w:t xml:space="preserve"> following </w:t>
      </w:r>
      <w:r w:rsidR="006C3ADE">
        <w:rPr>
          <w:rFonts w:ascii="Garamond" w:hAnsi="Garamond"/>
          <w:szCs w:val="24"/>
        </w:rPr>
        <w:t xml:space="preserve">people </w:t>
      </w:r>
      <w:r w:rsidR="00824001">
        <w:rPr>
          <w:rFonts w:ascii="Garamond" w:hAnsi="Garamond"/>
          <w:szCs w:val="24"/>
        </w:rPr>
        <w:t>would most likely have been an Anti-Federalist?</w:t>
      </w:r>
    </w:p>
    <w:p w14:paraId="54F30A8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AE70A40" w14:textId="33D8408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824001">
        <w:rPr>
          <w:rFonts w:ascii="Garamond" w:hAnsi="Garamond"/>
          <w:szCs w:val="24"/>
        </w:rPr>
        <w:t>a banker from New York</w:t>
      </w:r>
    </w:p>
    <w:p w14:paraId="5C80F7BD" w14:textId="0A30B11F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824001">
        <w:rPr>
          <w:rFonts w:ascii="Garamond" w:hAnsi="Garamond"/>
          <w:szCs w:val="24"/>
        </w:rPr>
        <w:t>a lawyer from Pennsylvania</w:t>
      </w:r>
      <w:r w:rsidR="00B01AFA" w:rsidRPr="00E13A65">
        <w:rPr>
          <w:rFonts w:ascii="Garamond" w:hAnsi="Garamond"/>
          <w:szCs w:val="24"/>
        </w:rPr>
        <w:t xml:space="preserve"> </w:t>
      </w:r>
    </w:p>
    <w:p w14:paraId="5AACFA3B" w14:textId="0907B494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</w:t>
      </w:r>
      <w:r w:rsidR="00824001">
        <w:rPr>
          <w:rFonts w:ascii="Garamond" w:hAnsi="Garamond"/>
          <w:szCs w:val="24"/>
        </w:rPr>
        <w:t>a farmer from Georgia</w:t>
      </w:r>
    </w:p>
    <w:p w14:paraId="39088AD7" w14:textId="35AB1D9F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d. </w:t>
      </w:r>
      <w:r w:rsidR="00290EAC">
        <w:rPr>
          <w:rFonts w:ascii="Garamond" w:hAnsi="Garamond"/>
          <w:szCs w:val="24"/>
        </w:rPr>
        <w:t>a business owner from North Carolina</w:t>
      </w:r>
    </w:p>
    <w:p w14:paraId="377013CB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64D9D1D" w14:textId="4A593E45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c</w:t>
      </w:r>
    </w:p>
    <w:p w14:paraId="03D5AEF8" w14:textId="77777777" w:rsidR="00B6616B" w:rsidRPr="00E13A65" w:rsidRDefault="00B6616B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lastRenderedPageBreak/>
        <w:t>Topic:</w:t>
      </w:r>
      <w:r w:rsidRPr="00E13A65">
        <w:rPr>
          <w:rFonts w:ascii="Garamond" w:hAnsi="Garamond"/>
          <w:szCs w:val="24"/>
        </w:rPr>
        <w:t xml:space="preserve"> To Adopt or Not to Adopt? (Impact) </w:t>
      </w:r>
    </w:p>
    <w:p w14:paraId="2486EC14" w14:textId="6629AFC2" w:rsidR="00217E90" w:rsidRPr="00E13A65" w:rsidRDefault="00B6616B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Pr="00E13A65">
        <w:rPr>
          <w:rFonts w:ascii="Garamond" w:hAnsi="Garamond"/>
          <w:szCs w:val="24"/>
        </w:rPr>
        <w:t>1.6 Evaluate the arguments for and against the ratification of the Constitution.</w:t>
      </w:r>
    </w:p>
    <w:p w14:paraId="3051CF3C" w14:textId="77777777" w:rsidR="00D86864" w:rsidRPr="00E13A65" w:rsidRDefault="00D8686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Apply What You Know</w:t>
      </w:r>
    </w:p>
    <w:p w14:paraId="4D87F176" w14:textId="77777777" w:rsidR="00D86864" w:rsidRPr="00E13A65" w:rsidRDefault="00D8686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45FE7DA7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F275293" w14:textId="009C2872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20.</w:t>
      </w:r>
      <w:r w:rsidRPr="00E13A65">
        <w:rPr>
          <w:rFonts w:ascii="Garamond" w:hAnsi="Garamond"/>
          <w:szCs w:val="24"/>
        </w:rPr>
        <w:tab/>
        <w:t>Most delegates to the Constitutional Convention accepted the idea of</w:t>
      </w:r>
    </w:p>
    <w:p w14:paraId="3297A240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E384AB6" w14:textId="07EA15B4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state supremacy</w:t>
      </w:r>
      <w:r w:rsidR="00290EAC">
        <w:rPr>
          <w:rFonts w:ascii="Garamond" w:hAnsi="Garamond"/>
          <w:szCs w:val="24"/>
        </w:rPr>
        <w:t>.</w:t>
      </w:r>
      <w:r w:rsidR="00B01AFA" w:rsidRPr="00E13A65">
        <w:rPr>
          <w:rFonts w:ascii="Garamond" w:hAnsi="Garamond"/>
          <w:szCs w:val="24"/>
        </w:rPr>
        <w:t xml:space="preserve"> </w:t>
      </w:r>
    </w:p>
    <w:p w14:paraId="509723AC" w14:textId="2283194E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290EAC">
        <w:rPr>
          <w:rFonts w:ascii="Garamond" w:hAnsi="Garamond"/>
          <w:szCs w:val="24"/>
        </w:rPr>
        <w:t xml:space="preserve">a </w:t>
      </w:r>
      <w:r w:rsidRPr="00E13A65">
        <w:rPr>
          <w:rFonts w:ascii="Garamond" w:hAnsi="Garamond"/>
          <w:szCs w:val="24"/>
        </w:rPr>
        <w:t>direct democracy</w:t>
      </w:r>
      <w:r w:rsidR="00290EAC">
        <w:rPr>
          <w:rFonts w:ascii="Garamond" w:hAnsi="Garamond"/>
          <w:szCs w:val="24"/>
        </w:rPr>
        <w:t>.</w:t>
      </w:r>
    </w:p>
    <w:p w14:paraId="2F6AF9E8" w14:textId="7CC052FF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 xml:space="preserve">. </w:t>
      </w:r>
      <w:r w:rsidR="006C3ADE">
        <w:rPr>
          <w:rFonts w:ascii="Garamond" w:hAnsi="Garamond"/>
          <w:szCs w:val="24"/>
        </w:rPr>
        <w:t xml:space="preserve">a </w:t>
      </w:r>
      <w:r w:rsidR="00AF562C" w:rsidRPr="00E13A65">
        <w:rPr>
          <w:rFonts w:ascii="Garamond" w:hAnsi="Garamond"/>
          <w:szCs w:val="24"/>
        </w:rPr>
        <w:t>republican government</w:t>
      </w:r>
      <w:r w:rsidR="00290EAC">
        <w:rPr>
          <w:rFonts w:ascii="Garamond" w:hAnsi="Garamond"/>
          <w:szCs w:val="24"/>
        </w:rPr>
        <w:t>.</w:t>
      </w:r>
    </w:p>
    <w:p w14:paraId="36021286" w14:textId="01C83C10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</w:t>
      </w:r>
      <w:r w:rsidR="00290EAC">
        <w:rPr>
          <w:rFonts w:ascii="Garamond" w:hAnsi="Garamond"/>
          <w:szCs w:val="24"/>
        </w:rPr>
        <w:t>a strong executive.</w:t>
      </w:r>
    </w:p>
    <w:p w14:paraId="088D5EF9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F525196" w14:textId="550219C5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FC099D" w:rsidRPr="00E13A65">
        <w:rPr>
          <w:rFonts w:ascii="Garamond" w:hAnsi="Garamond"/>
          <w:szCs w:val="24"/>
        </w:rPr>
        <w:t>c</w:t>
      </w:r>
    </w:p>
    <w:p w14:paraId="55C1E2EA" w14:textId="1301CD22" w:rsidR="00186C92" w:rsidRPr="00E13A65" w:rsidRDefault="00186C92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</w:t>
      </w:r>
      <w:r w:rsidR="001507E7" w:rsidRPr="00E13A65">
        <w:rPr>
          <w:rFonts w:ascii="Garamond" w:hAnsi="Garamond"/>
          <w:szCs w:val="24"/>
        </w:rPr>
        <w:t>The Constitutional Convention of 1787 (Action)</w:t>
      </w:r>
    </w:p>
    <w:p w14:paraId="490E6684" w14:textId="56805FC7" w:rsidR="00217E90" w:rsidRPr="00E13A65" w:rsidRDefault="00186C92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1507E7">
        <w:rPr>
          <w:rFonts w:ascii="Garamond" w:hAnsi="Garamond"/>
          <w:szCs w:val="24"/>
        </w:rPr>
        <w:t>1.5</w:t>
      </w:r>
      <w:r w:rsidRPr="00E13A65">
        <w:rPr>
          <w:rFonts w:ascii="Garamond" w:hAnsi="Garamond"/>
          <w:szCs w:val="24"/>
        </w:rPr>
        <w:t xml:space="preserve"> </w:t>
      </w:r>
      <w:r w:rsidR="001507E7" w:rsidRPr="00E13A65">
        <w:rPr>
          <w:rFonts w:ascii="Garamond" w:hAnsi="Garamond"/>
          <w:szCs w:val="24"/>
        </w:rPr>
        <w:t>Identify the issues resolved by compromise during the writing of the Constitution.</w:t>
      </w:r>
    </w:p>
    <w:p w14:paraId="7CE84B6A" w14:textId="4FECE8E6" w:rsidR="00D86864" w:rsidRPr="00E13A65" w:rsidRDefault="00D8686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="006F2B86" w:rsidRPr="00E13A65">
        <w:rPr>
          <w:rFonts w:ascii="Garamond" w:hAnsi="Garamond"/>
          <w:szCs w:val="24"/>
        </w:rPr>
        <w:t>Understand the Concepts</w:t>
      </w:r>
    </w:p>
    <w:p w14:paraId="76A22933" w14:textId="77777777" w:rsidR="00D86864" w:rsidRPr="00E13A65" w:rsidRDefault="00D86864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495DA47C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287BF8C6" w14:textId="4A5E3E08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21.</w:t>
      </w:r>
      <w:r w:rsidRPr="00E13A65">
        <w:rPr>
          <w:rFonts w:ascii="Garamond" w:hAnsi="Garamond"/>
          <w:szCs w:val="24"/>
        </w:rPr>
        <w:tab/>
        <w:t>The three-fifths compromise was a compromise between which of the following?</w:t>
      </w:r>
    </w:p>
    <w:p w14:paraId="37038199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C8F90DE" w14:textId="1DF29B25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Whigs and Democratic Republicans</w:t>
      </w:r>
    </w:p>
    <w:p w14:paraId="4AB556A9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b. northern and southern states</w:t>
      </w:r>
    </w:p>
    <w:p w14:paraId="29CA6C36" w14:textId="7D75BB2E" w:rsidR="00AF562C" w:rsidRPr="00E13A65" w:rsidRDefault="00AB17C7" w:rsidP="00A57237">
      <w:pPr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c. Federalists and Anti-F</w:t>
      </w:r>
      <w:r w:rsidR="00AF562C" w:rsidRPr="00E13A65">
        <w:rPr>
          <w:rFonts w:ascii="Garamond" w:hAnsi="Garamond"/>
          <w:szCs w:val="24"/>
        </w:rPr>
        <w:t>ederalists</w:t>
      </w:r>
    </w:p>
    <w:p w14:paraId="55A60CC9" w14:textId="044EA9BF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d. large and small states</w:t>
      </w:r>
      <w:r w:rsidR="00B01AFA" w:rsidRPr="00E13A65">
        <w:rPr>
          <w:rFonts w:ascii="Garamond" w:hAnsi="Garamond"/>
          <w:szCs w:val="24"/>
        </w:rPr>
        <w:t xml:space="preserve"> </w:t>
      </w:r>
    </w:p>
    <w:p w14:paraId="283C4669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07AB157" w14:textId="2942EFAC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b</w:t>
      </w:r>
    </w:p>
    <w:p w14:paraId="4E0EEB41" w14:textId="77777777" w:rsidR="00186C92" w:rsidRPr="00E13A65" w:rsidRDefault="00186C92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Constitutional Convention of 1787 (Action)</w:t>
      </w:r>
    </w:p>
    <w:p w14:paraId="0DDBB463" w14:textId="18F59DDD" w:rsidR="00217E90" w:rsidRPr="00E13A65" w:rsidRDefault="00186C92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1.5</w:t>
      </w:r>
      <w:r w:rsidRPr="00E13A65">
        <w:rPr>
          <w:rFonts w:ascii="Garamond" w:hAnsi="Garamond"/>
          <w:szCs w:val="24"/>
        </w:rPr>
        <w:t xml:space="preserve"> Identify the issues resolved by compromise during the writing of the Constitution.</w:t>
      </w:r>
    </w:p>
    <w:p w14:paraId="7D0D2232" w14:textId="3DA5E6B5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="006F2B86" w:rsidRPr="00E13A65">
        <w:rPr>
          <w:rFonts w:ascii="Garamond" w:hAnsi="Garamond"/>
          <w:szCs w:val="24"/>
        </w:rPr>
        <w:t>Understand the Concepts</w:t>
      </w:r>
    </w:p>
    <w:p w14:paraId="7BE5D8AA" w14:textId="270EFCDE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Difficulty Level:</w:t>
      </w:r>
      <w:r w:rsidR="00290EAC">
        <w:rPr>
          <w:rFonts w:ascii="Garamond" w:hAnsi="Garamond"/>
          <w:szCs w:val="24"/>
        </w:rPr>
        <w:t xml:space="preserve"> Moderate</w:t>
      </w:r>
    </w:p>
    <w:p w14:paraId="7650DC9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72AF7A7" w14:textId="5039562A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22.</w:t>
      </w:r>
      <w:r w:rsidRPr="00E13A65">
        <w:rPr>
          <w:rFonts w:ascii="Garamond" w:hAnsi="Garamond"/>
          <w:szCs w:val="24"/>
        </w:rPr>
        <w:tab/>
        <w:t>Why were the proceedings of the Constitutional Convention kept secret?</w:t>
      </w:r>
      <w:r w:rsidR="00E27F0D" w:rsidRPr="00E13A65">
        <w:rPr>
          <w:rFonts w:ascii="Garamond" w:hAnsi="Garamond"/>
          <w:szCs w:val="24"/>
        </w:rPr>
        <w:tab/>
      </w:r>
    </w:p>
    <w:p w14:paraId="666B8C1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6E9768A" w14:textId="65C07E4E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7A0420" w:rsidRPr="00E13A65">
        <w:rPr>
          <w:rFonts w:ascii="Garamond" w:hAnsi="Garamond"/>
          <w:szCs w:val="24"/>
        </w:rPr>
        <w:t>to make it</w:t>
      </w:r>
      <w:r w:rsidRPr="00E13A65">
        <w:rPr>
          <w:rFonts w:ascii="Garamond" w:hAnsi="Garamond"/>
          <w:szCs w:val="24"/>
        </w:rPr>
        <w:t xml:space="preserve"> difficult for delegates to change their minds after debate and discussion</w:t>
      </w:r>
    </w:p>
    <w:p w14:paraId="05756A79" w14:textId="185AE552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7A0420" w:rsidRPr="00E13A65">
        <w:rPr>
          <w:rFonts w:ascii="Garamond" w:hAnsi="Garamond"/>
          <w:szCs w:val="24"/>
        </w:rPr>
        <w:t>to encourage d</w:t>
      </w:r>
      <w:r w:rsidRPr="00E13A65">
        <w:rPr>
          <w:rFonts w:ascii="Garamond" w:hAnsi="Garamond"/>
          <w:szCs w:val="24"/>
        </w:rPr>
        <w:t>elegates to speak freely</w:t>
      </w:r>
    </w:p>
    <w:p w14:paraId="04824B60" w14:textId="5AA22811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</w:t>
      </w:r>
      <w:r w:rsidR="007A0420" w:rsidRPr="00E13A65">
        <w:rPr>
          <w:rFonts w:ascii="Garamond" w:hAnsi="Garamond"/>
          <w:szCs w:val="24"/>
        </w:rPr>
        <w:t>so th</w:t>
      </w:r>
      <w:r w:rsidR="003E253E">
        <w:rPr>
          <w:rFonts w:ascii="Garamond" w:hAnsi="Garamond"/>
          <w:szCs w:val="24"/>
        </w:rPr>
        <w:t>ere would be fewer</w:t>
      </w:r>
      <w:r w:rsidR="007A0420" w:rsidRPr="00E13A65">
        <w:rPr>
          <w:rFonts w:ascii="Garamond" w:hAnsi="Garamond"/>
          <w:szCs w:val="24"/>
        </w:rPr>
        <w:t xml:space="preserve"> </w:t>
      </w:r>
      <w:r w:rsidR="00290EAC">
        <w:rPr>
          <w:rFonts w:ascii="Garamond" w:hAnsi="Garamond"/>
          <w:szCs w:val="24"/>
        </w:rPr>
        <w:t>disagreements during the convention</w:t>
      </w:r>
      <w:r w:rsidR="00753B2D" w:rsidRPr="00E13A65">
        <w:rPr>
          <w:rFonts w:ascii="Garamond" w:hAnsi="Garamond"/>
          <w:szCs w:val="24"/>
        </w:rPr>
        <w:t xml:space="preserve"> </w:t>
      </w:r>
    </w:p>
    <w:p w14:paraId="159243D2" w14:textId="10112A8B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d. </w:t>
      </w:r>
      <w:r w:rsidR="007A0420" w:rsidRPr="00E13A65">
        <w:rPr>
          <w:rFonts w:ascii="Garamond" w:hAnsi="Garamond"/>
          <w:szCs w:val="24"/>
        </w:rPr>
        <w:t>so that f</w:t>
      </w:r>
      <w:r w:rsidRPr="00E13A65">
        <w:rPr>
          <w:rFonts w:ascii="Garamond" w:hAnsi="Garamond"/>
          <w:szCs w:val="24"/>
        </w:rPr>
        <w:t>oreign leaders would</w:t>
      </w:r>
      <w:r w:rsidR="006648A9">
        <w:rPr>
          <w:rFonts w:ascii="Garamond" w:hAnsi="Garamond"/>
          <w:szCs w:val="24"/>
        </w:rPr>
        <w:t xml:space="preserve"> no</w:t>
      </w:r>
      <w:r w:rsidRPr="00E13A65">
        <w:rPr>
          <w:rFonts w:ascii="Garamond" w:hAnsi="Garamond"/>
          <w:szCs w:val="24"/>
        </w:rPr>
        <w:t>t sabotage the convention</w:t>
      </w:r>
    </w:p>
    <w:p w14:paraId="7286381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565E56FA" w14:textId="591945C1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b</w:t>
      </w:r>
    </w:p>
    <w:p w14:paraId="02B2D023" w14:textId="77777777" w:rsidR="00F65115" w:rsidRPr="00E13A65" w:rsidRDefault="00F65115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Constitutional Convention of 1787 (Action)</w:t>
      </w:r>
    </w:p>
    <w:p w14:paraId="2A0A24A4" w14:textId="7AD1BBBF" w:rsidR="00217E90" w:rsidRPr="00E13A65" w:rsidRDefault="00F6511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1.5</w:t>
      </w:r>
      <w:r w:rsidRPr="00E13A65">
        <w:rPr>
          <w:rFonts w:ascii="Garamond" w:hAnsi="Garamond"/>
          <w:szCs w:val="24"/>
        </w:rPr>
        <w:t xml:space="preserve"> Identify the issues resolved by compromise during the writing of the Constitution.</w:t>
      </w:r>
    </w:p>
    <w:p w14:paraId="0DAF2044" w14:textId="62F53524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Analyze It</w:t>
      </w:r>
    </w:p>
    <w:p w14:paraId="12757FFC" w14:textId="77777777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09C77A1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44A32FD3" w14:textId="51E9B0B8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lastRenderedPageBreak/>
        <w:t>23.</w:t>
      </w:r>
      <w:r w:rsidRPr="00E13A65">
        <w:rPr>
          <w:rFonts w:ascii="Garamond" w:hAnsi="Garamond"/>
          <w:szCs w:val="24"/>
        </w:rPr>
        <w:tab/>
      </w:r>
      <w:r w:rsidR="00290EAC">
        <w:rPr>
          <w:rFonts w:ascii="Garamond" w:hAnsi="Garamond"/>
          <w:szCs w:val="24"/>
        </w:rPr>
        <w:t>A</w:t>
      </w:r>
      <w:r w:rsidRPr="00E13A65">
        <w:rPr>
          <w:rFonts w:ascii="Garamond" w:hAnsi="Garamond"/>
          <w:szCs w:val="24"/>
        </w:rPr>
        <w:t xml:space="preserve"> delegate from a small state at the Constitutional Convention would have most likely </w:t>
      </w:r>
      <w:r w:rsidR="00290EAC">
        <w:rPr>
          <w:rFonts w:ascii="Garamond" w:hAnsi="Garamond"/>
          <w:szCs w:val="24"/>
        </w:rPr>
        <w:t>supported</w:t>
      </w:r>
      <w:r w:rsidRPr="00E13A65">
        <w:rPr>
          <w:rFonts w:ascii="Garamond" w:hAnsi="Garamond"/>
          <w:szCs w:val="24"/>
        </w:rPr>
        <w:t xml:space="preserve"> which of the following as the basis for representation in the legislature?</w:t>
      </w:r>
    </w:p>
    <w:p w14:paraId="436E9455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43D6330" w14:textId="0D2D70D8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the </w:t>
      </w:r>
      <w:r w:rsidR="00290EAC">
        <w:rPr>
          <w:rFonts w:ascii="Garamond" w:hAnsi="Garamond"/>
          <w:szCs w:val="24"/>
        </w:rPr>
        <w:t>Virginia</w:t>
      </w:r>
      <w:r w:rsidR="00290EAC" w:rsidRPr="00E13A65">
        <w:rPr>
          <w:rFonts w:ascii="Garamond" w:hAnsi="Garamond"/>
          <w:szCs w:val="24"/>
        </w:rPr>
        <w:t xml:space="preserve"> </w:t>
      </w:r>
      <w:r w:rsidRPr="00E13A65">
        <w:rPr>
          <w:rFonts w:ascii="Garamond" w:hAnsi="Garamond"/>
          <w:szCs w:val="24"/>
        </w:rPr>
        <w:t>Plan</w:t>
      </w:r>
      <w:r w:rsidR="003A6DFD" w:rsidRPr="00E13A65">
        <w:rPr>
          <w:rFonts w:ascii="Garamond" w:hAnsi="Garamond"/>
          <w:szCs w:val="24"/>
        </w:rPr>
        <w:t xml:space="preserve"> </w:t>
      </w:r>
    </w:p>
    <w:p w14:paraId="4212E7E7" w14:textId="234EB476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the </w:t>
      </w:r>
      <w:r w:rsidR="00290EAC">
        <w:rPr>
          <w:rFonts w:ascii="Garamond" w:hAnsi="Garamond"/>
          <w:szCs w:val="24"/>
        </w:rPr>
        <w:t>concept of bicameralism</w:t>
      </w:r>
    </w:p>
    <w:p w14:paraId="6A575CFC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c. the supremacy clause</w:t>
      </w:r>
    </w:p>
    <w:p w14:paraId="25EA779D" w14:textId="686D9F11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>. the New Jersey Plan</w:t>
      </w:r>
    </w:p>
    <w:p w14:paraId="2EFB99C7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7E2BAD0" w14:textId="623BB023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FC099D" w:rsidRPr="00E13A65">
        <w:rPr>
          <w:rFonts w:ascii="Garamond" w:hAnsi="Garamond"/>
          <w:szCs w:val="24"/>
        </w:rPr>
        <w:t>d</w:t>
      </w:r>
    </w:p>
    <w:p w14:paraId="220F58F1" w14:textId="77777777" w:rsidR="00F65115" w:rsidRPr="00E13A65" w:rsidRDefault="00F65115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The Constitutional Convention of 1787 (Action)</w:t>
      </w:r>
    </w:p>
    <w:p w14:paraId="61C30482" w14:textId="26A5463A" w:rsidR="00217E90" w:rsidRPr="00E13A65" w:rsidRDefault="00F65115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="00000C44">
        <w:rPr>
          <w:rFonts w:ascii="Garamond" w:hAnsi="Garamond"/>
          <w:szCs w:val="24"/>
        </w:rPr>
        <w:t>1.5</w:t>
      </w:r>
      <w:r w:rsidRPr="00E13A65">
        <w:rPr>
          <w:rFonts w:ascii="Garamond" w:hAnsi="Garamond"/>
          <w:szCs w:val="24"/>
        </w:rPr>
        <w:t xml:space="preserve"> Identify the issues resolved by compromise during the writing of the Constitution.</w:t>
      </w:r>
      <w:r w:rsidR="00217E90" w:rsidRPr="00E13A65">
        <w:rPr>
          <w:rFonts w:ascii="Garamond" w:hAnsi="Garamond"/>
          <w:szCs w:val="24"/>
        </w:rPr>
        <w:t xml:space="preserve"> </w:t>
      </w:r>
    </w:p>
    <w:p w14:paraId="745DA1AB" w14:textId="411007F7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Apply What You Know</w:t>
      </w:r>
    </w:p>
    <w:p w14:paraId="47100E7D" w14:textId="77777777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623D96D3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FCFFA29" w14:textId="09C5C5D9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24.</w:t>
      </w:r>
      <w:r w:rsidRPr="00E13A65">
        <w:rPr>
          <w:rFonts w:ascii="Garamond" w:hAnsi="Garamond"/>
          <w:szCs w:val="24"/>
        </w:rPr>
        <w:tab/>
        <w:t>What did the Federalists favor?</w:t>
      </w:r>
      <w:r w:rsidR="00E27F0D" w:rsidRPr="00E13A65">
        <w:rPr>
          <w:rFonts w:ascii="Garamond" w:hAnsi="Garamond"/>
          <w:szCs w:val="24"/>
        </w:rPr>
        <w:tab/>
      </w:r>
      <w:r w:rsidR="00E27F0D" w:rsidRPr="00E13A65">
        <w:rPr>
          <w:rFonts w:ascii="Garamond" w:hAnsi="Garamond"/>
          <w:szCs w:val="24"/>
        </w:rPr>
        <w:tab/>
      </w:r>
    </w:p>
    <w:p w14:paraId="18BCEB1C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2294608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a. strong state governments, relative to the central government</w:t>
      </w:r>
    </w:p>
    <w:p w14:paraId="3147B5DE" w14:textId="2D83F7B6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b. an all-powerful central government</w:t>
      </w:r>
      <w:r w:rsidR="003A6DFD" w:rsidRPr="00E13A65">
        <w:rPr>
          <w:rFonts w:ascii="Garamond" w:hAnsi="Garamond"/>
          <w:szCs w:val="24"/>
        </w:rPr>
        <w:t xml:space="preserve"> </w:t>
      </w:r>
    </w:p>
    <w:p w14:paraId="006ACE47" w14:textId="1D6DC9DE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c</w:t>
      </w:r>
      <w:r w:rsidR="00AF562C" w:rsidRPr="00E13A65">
        <w:rPr>
          <w:rFonts w:ascii="Garamond" w:hAnsi="Garamond"/>
          <w:szCs w:val="24"/>
        </w:rPr>
        <w:t>. a strong</w:t>
      </w:r>
      <w:r w:rsidR="00B352F8" w:rsidRPr="00E13A65">
        <w:rPr>
          <w:rFonts w:ascii="Garamond" w:hAnsi="Garamond"/>
          <w:szCs w:val="24"/>
        </w:rPr>
        <w:t>er</w:t>
      </w:r>
      <w:r w:rsidR="00290EAC">
        <w:rPr>
          <w:rFonts w:ascii="Garamond" w:hAnsi="Garamond"/>
          <w:szCs w:val="24"/>
        </w:rPr>
        <w:t xml:space="preserve"> national</w:t>
      </w:r>
      <w:r w:rsidR="00AF562C" w:rsidRPr="00E13A65">
        <w:rPr>
          <w:rFonts w:ascii="Garamond" w:hAnsi="Garamond"/>
          <w:szCs w:val="24"/>
        </w:rPr>
        <w:t xml:space="preserve"> government, relative to the state governments</w:t>
      </w:r>
    </w:p>
    <w:p w14:paraId="1C78197D" w14:textId="17E60991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 xml:space="preserve">. strong economic ties to </w:t>
      </w:r>
      <w:r w:rsidR="00290EAC">
        <w:rPr>
          <w:rFonts w:ascii="Garamond" w:hAnsi="Garamond"/>
          <w:szCs w:val="24"/>
        </w:rPr>
        <w:t>foreign powers</w:t>
      </w:r>
    </w:p>
    <w:p w14:paraId="4676A3E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EC98C9A" w14:textId="5FA76290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="00FC099D" w:rsidRPr="00E13A65">
        <w:rPr>
          <w:rFonts w:ascii="Garamond" w:hAnsi="Garamond"/>
          <w:b/>
          <w:szCs w:val="24"/>
        </w:rPr>
        <w:t xml:space="preserve"> </w:t>
      </w:r>
      <w:r w:rsidR="00FC099D" w:rsidRPr="00E13A65">
        <w:rPr>
          <w:rFonts w:ascii="Garamond" w:hAnsi="Garamond"/>
          <w:szCs w:val="24"/>
        </w:rPr>
        <w:t>c</w:t>
      </w:r>
    </w:p>
    <w:p w14:paraId="282CDB68" w14:textId="77777777" w:rsidR="00772091" w:rsidRPr="00E13A65" w:rsidRDefault="00772091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To Adopt or Not to Adopt? (Impact) </w:t>
      </w:r>
    </w:p>
    <w:p w14:paraId="6348852A" w14:textId="61CACE04" w:rsidR="00217E90" w:rsidRPr="00E13A65" w:rsidRDefault="00772091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Pr="00E13A65">
        <w:rPr>
          <w:rFonts w:ascii="Garamond" w:hAnsi="Garamond"/>
          <w:szCs w:val="24"/>
        </w:rPr>
        <w:t>1.6 Evaluate the arguments for and against the ratification of the Constitution.</w:t>
      </w:r>
    </w:p>
    <w:p w14:paraId="66E48651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Analyze It</w:t>
      </w:r>
    </w:p>
    <w:p w14:paraId="4D2ACBC0" w14:textId="77777777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2872238F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3DCAF100" w14:textId="77777777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25.</w:t>
      </w:r>
      <w:r w:rsidRPr="00E13A65">
        <w:rPr>
          <w:rFonts w:ascii="Garamond" w:hAnsi="Garamond"/>
          <w:szCs w:val="24"/>
        </w:rPr>
        <w:tab/>
        <w:t>Why did the Federalists argue against inclusion of a bill of rights in the Constitution?</w:t>
      </w:r>
    </w:p>
    <w:p w14:paraId="2D8C74D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06B9F99" w14:textId="40482EF6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290EAC">
        <w:rPr>
          <w:rFonts w:ascii="Garamond" w:hAnsi="Garamond"/>
          <w:szCs w:val="24"/>
        </w:rPr>
        <w:t>The e</w:t>
      </w:r>
      <w:r w:rsidRPr="00E13A65">
        <w:rPr>
          <w:rFonts w:ascii="Garamond" w:hAnsi="Garamond"/>
          <w:szCs w:val="24"/>
        </w:rPr>
        <w:t xml:space="preserve">xplicit guarantee of some rights might imply </w:t>
      </w:r>
      <w:r w:rsidR="00290EAC">
        <w:rPr>
          <w:rFonts w:ascii="Garamond" w:hAnsi="Garamond"/>
          <w:szCs w:val="24"/>
        </w:rPr>
        <w:t>the denial of</w:t>
      </w:r>
      <w:r w:rsidR="00290EAC" w:rsidRPr="00E13A65">
        <w:rPr>
          <w:rFonts w:ascii="Garamond" w:hAnsi="Garamond"/>
          <w:szCs w:val="24"/>
        </w:rPr>
        <w:t xml:space="preserve"> </w:t>
      </w:r>
      <w:r w:rsidRPr="00E13A65">
        <w:rPr>
          <w:rFonts w:ascii="Garamond" w:hAnsi="Garamond"/>
          <w:szCs w:val="24"/>
        </w:rPr>
        <w:t>other rights</w:t>
      </w:r>
      <w:r w:rsidR="00290EAC">
        <w:rPr>
          <w:rFonts w:ascii="Garamond" w:hAnsi="Garamond"/>
          <w:szCs w:val="24"/>
        </w:rPr>
        <w:t>.</w:t>
      </w:r>
    </w:p>
    <w:p w14:paraId="3BD6603D" w14:textId="2C3E5CF3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b. All rights were already covered by the Declaration of Independence.</w:t>
      </w:r>
    </w:p>
    <w:p w14:paraId="2A36CBB8" w14:textId="2BB5C9A3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</w:t>
      </w:r>
      <w:r w:rsidR="00290EAC">
        <w:rPr>
          <w:rFonts w:ascii="Garamond" w:hAnsi="Garamond"/>
          <w:szCs w:val="24"/>
        </w:rPr>
        <w:t>Trying to agree</w:t>
      </w:r>
      <w:r w:rsidRPr="00E13A65">
        <w:rPr>
          <w:rFonts w:ascii="Garamond" w:hAnsi="Garamond"/>
          <w:szCs w:val="24"/>
        </w:rPr>
        <w:t xml:space="preserve"> on </w:t>
      </w:r>
      <w:r w:rsidR="006C3ADE">
        <w:rPr>
          <w:rFonts w:ascii="Garamond" w:hAnsi="Garamond"/>
          <w:szCs w:val="24"/>
        </w:rPr>
        <w:t>which</w:t>
      </w:r>
      <w:r w:rsidRPr="00E13A65">
        <w:rPr>
          <w:rFonts w:ascii="Garamond" w:hAnsi="Garamond"/>
          <w:szCs w:val="24"/>
        </w:rPr>
        <w:t xml:space="preserve"> rights to include would tear the new country apart.</w:t>
      </w:r>
      <w:r w:rsidR="00B352F8" w:rsidRPr="00E13A65">
        <w:rPr>
          <w:rFonts w:ascii="Garamond" w:hAnsi="Garamond"/>
          <w:szCs w:val="24"/>
        </w:rPr>
        <w:t xml:space="preserve"> </w:t>
      </w:r>
    </w:p>
    <w:p w14:paraId="133222B2" w14:textId="5A8703A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d. All states currently had their own bill</w:t>
      </w:r>
      <w:r w:rsidR="00420CDB" w:rsidRPr="00E13A65">
        <w:rPr>
          <w:rFonts w:ascii="Garamond" w:hAnsi="Garamond"/>
          <w:szCs w:val="24"/>
        </w:rPr>
        <w:t>s</w:t>
      </w:r>
      <w:r w:rsidRPr="00E13A65">
        <w:rPr>
          <w:rFonts w:ascii="Garamond" w:hAnsi="Garamond"/>
          <w:szCs w:val="24"/>
        </w:rPr>
        <w:t xml:space="preserve"> of rights.</w:t>
      </w:r>
    </w:p>
    <w:p w14:paraId="44086966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15D86D4B" w14:textId="6418B0BF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a</w:t>
      </w:r>
    </w:p>
    <w:p w14:paraId="292853BC" w14:textId="77777777" w:rsidR="00BE0A90" w:rsidRPr="00E13A65" w:rsidRDefault="00BE0A90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To Adopt or Not to Adopt? (Impact) </w:t>
      </w:r>
    </w:p>
    <w:p w14:paraId="0BA89D77" w14:textId="39A172F3" w:rsidR="005D21D1" w:rsidRPr="00E13A65" w:rsidRDefault="00BE0A90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Pr="00E13A65">
        <w:rPr>
          <w:rFonts w:ascii="Garamond" w:hAnsi="Garamond"/>
          <w:szCs w:val="24"/>
        </w:rPr>
        <w:t>1.6 Evaluate the arguments for and against the ratification of the Constitution.</w:t>
      </w:r>
    </w:p>
    <w:p w14:paraId="7621CCD8" w14:textId="77777777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Analyze It</w:t>
      </w:r>
    </w:p>
    <w:p w14:paraId="09BC7AE6" w14:textId="77777777" w:rsidR="00C76068" w:rsidRPr="00E13A65" w:rsidRDefault="00C76068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Difficult</w:t>
      </w:r>
    </w:p>
    <w:p w14:paraId="234AB814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48499E1" w14:textId="1B7E4C74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26.</w:t>
      </w:r>
      <w:r w:rsidRPr="00E13A65">
        <w:rPr>
          <w:rFonts w:ascii="Garamond" w:hAnsi="Garamond"/>
          <w:szCs w:val="24"/>
        </w:rPr>
        <w:tab/>
      </w:r>
      <w:r w:rsidR="00C76068" w:rsidRPr="00E13A65">
        <w:rPr>
          <w:rFonts w:ascii="Garamond" w:hAnsi="Garamond"/>
          <w:szCs w:val="24"/>
        </w:rPr>
        <w:t>What regions of the country tended to oppose ratification of the new Constitution?</w:t>
      </w:r>
    </w:p>
    <w:p w14:paraId="6E101292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79A54FF7" w14:textId="01C3B769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</w:t>
      </w:r>
      <w:r w:rsidR="00C76068" w:rsidRPr="00E13A65">
        <w:rPr>
          <w:rFonts w:ascii="Garamond" w:hAnsi="Garamond"/>
          <w:szCs w:val="24"/>
        </w:rPr>
        <w:t>urban areas</w:t>
      </w:r>
      <w:r w:rsidR="008F018D" w:rsidRPr="00E13A65">
        <w:rPr>
          <w:rFonts w:ascii="Garamond" w:hAnsi="Garamond"/>
          <w:szCs w:val="24"/>
        </w:rPr>
        <w:t xml:space="preserve"> </w:t>
      </w:r>
    </w:p>
    <w:p w14:paraId="55F9AA58" w14:textId="78BFDAA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</w:t>
      </w:r>
      <w:r w:rsidR="00C76068" w:rsidRPr="00E13A65">
        <w:rPr>
          <w:rFonts w:ascii="Garamond" w:hAnsi="Garamond"/>
          <w:szCs w:val="24"/>
        </w:rPr>
        <w:t>seaboard regions</w:t>
      </w:r>
    </w:p>
    <w:p w14:paraId="6608D64C" w14:textId="78053AE4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lastRenderedPageBreak/>
        <w:t xml:space="preserve">c. </w:t>
      </w:r>
      <w:r w:rsidR="00C76068" w:rsidRPr="00E13A65">
        <w:rPr>
          <w:rFonts w:ascii="Garamond" w:hAnsi="Garamond"/>
          <w:szCs w:val="24"/>
        </w:rPr>
        <w:t xml:space="preserve">backcountry regions </w:t>
      </w:r>
    </w:p>
    <w:p w14:paraId="7C1203C3" w14:textId="71172197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d. </w:t>
      </w:r>
      <w:r w:rsidR="00C76068" w:rsidRPr="00E13A65">
        <w:rPr>
          <w:rFonts w:ascii="Garamond" w:hAnsi="Garamond"/>
          <w:szCs w:val="24"/>
        </w:rPr>
        <w:t>southern states</w:t>
      </w:r>
    </w:p>
    <w:p w14:paraId="30EBCB1B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511A86F" w14:textId="1881B2E0" w:rsidR="00AF562C" w:rsidRPr="0032706C" w:rsidRDefault="00AF562C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c</w:t>
      </w:r>
    </w:p>
    <w:p w14:paraId="669A5BE3" w14:textId="77777777" w:rsidR="00BE0A90" w:rsidRPr="00E13A65" w:rsidRDefault="00BE0A90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To Adopt or Not to Adopt? (Impact) </w:t>
      </w:r>
    </w:p>
    <w:p w14:paraId="11A3C948" w14:textId="283E513F" w:rsidR="0090463E" w:rsidRPr="00E13A65" w:rsidRDefault="00BE0A90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Pr="00E13A65">
        <w:rPr>
          <w:rFonts w:ascii="Garamond" w:hAnsi="Garamond"/>
          <w:szCs w:val="24"/>
        </w:rPr>
        <w:t>1.6 Evaluate the arguments for and against the ratification of the Constitution.</w:t>
      </w:r>
    </w:p>
    <w:p w14:paraId="0F68A014" w14:textId="536D7DD6" w:rsidR="00F222BB" w:rsidRPr="00E13A65" w:rsidRDefault="00F222BB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3BD1C6E7" w14:textId="08618E1E" w:rsidR="00F222BB" w:rsidRPr="00E13A65" w:rsidRDefault="00F222BB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p w14:paraId="3507236A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6DE663AF" w14:textId="190C7ED1" w:rsidR="00AF562C" w:rsidRPr="00E13A65" w:rsidRDefault="00AF562C" w:rsidP="00A57237">
      <w:pPr>
        <w:ind w:left="720" w:hanging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27.</w:t>
      </w:r>
      <w:r w:rsidRPr="00E13A65">
        <w:rPr>
          <w:rFonts w:ascii="Garamond" w:hAnsi="Garamond"/>
          <w:szCs w:val="24"/>
        </w:rPr>
        <w:tab/>
        <w:t xml:space="preserve">What was </w:t>
      </w:r>
      <w:r w:rsidRPr="00E13A65">
        <w:rPr>
          <w:rFonts w:ascii="Garamond" w:hAnsi="Garamond"/>
          <w:i/>
          <w:szCs w:val="24"/>
        </w:rPr>
        <w:t>The Federalist</w:t>
      </w:r>
      <w:r w:rsidRPr="00E13A65">
        <w:rPr>
          <w:rFonts w:ascii="Garamond" w:hAnsi="Garamond"/>
          <w:szCs w:val="24"/>
        </w:rPr>
        <w:t>?</w:t>
      </w:r>
    </w:p>
    <w:p w14:paraId="3A8B2A09" w14:textId="77777777" w:rsidR="00AF562C" w:rsidRPr="00E13A65" w:rsidRDefault="00AF562C" w:rsidP="00A57237">
      <w:pPr>
        <w:ind w:left="720"/>
        <w:rPr>
          <w:rFonts w:ascii="Garamond" w:hAnsi="Garamond"/>
          <w:szCs w:val="24"/>
        </w:rPr>
      </w:pPr>
    </w:p>
    <w:p w14:paraId="07D85FAF" w14:textId="7BB1445F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a. a book written by George Washington </w:t>
      </w:r>
      <w:r w:rsidR="00290EAC">
        <w:rPr>
          <w:rFonts w:ascii="Garamond" w:hAnsi="Garamond"/>
          <w:szCs w:val="24"/>
        </w:rPr>
        <w:t>justifying the revolution</w:t>
      </w:r>
    </w:p>
    <w:p w14:paraId="12DB69D6" w14:textId="5A98E0FA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b. a book written by Thomas Jefferson while he was the U.S. </w:t>
      </w:r>
      <w:r w:rsidR="00420CDB" w:rsidRPr="00E13A65">
        <w:rPr>
          <w:rFonts w:ascii="Garamond" w:hAnsi="Garamond"/>
          <w:szCs w:val="24"/>
        </w:rPr>
        <w:t xml:space="preserve">ambassador </w:t>
      </w:r>
      <w:r w:rsidRPr="00E13A65">
        <w:rPr>
          <w:rFonts w:ascii="Garamond" w:hAnsi="Garamond"/>
          <w:szCs w:val="24"/>
        </w:rPr>
        <w:t>to France</w:t>
      </w:r>
      <w:r w:rsidR="008F018D" w:rsidRPr="00E13A65">
        <w:rPr>
          <w:rFonts w:ascii="Garamond" w:hAnsi="Garamond"/>
          <w:szCs w:val="24"/>
        </w:rPr>
        <w:t xml:space="preserve"> </w:t>
      </w:r>
    </w:p>
    <w:p w14:paraId="0677DF22" w14:textId="43D92770" w:rsidR="00AF562C" w:rsidRPr="00E13A65" w:rsidRDefault="00AF562C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 xml:space="preserve">c. a </w:t>
      </w:r>
      <w:r w:rsidR="00290EAC">
        <w:rPr>
          <w:rFonts w:ascii="Garamond" w:hAnsi="Garamond"/>
          <w:szCs w:val="24"/>
        </w:rPr>
        <w:t>series of e</w:t>
      </w:r>
      <w:r w:rsidR="00376703">
        <w:rPr>
          <w:rFonts w:ascii="Garamond" w:hAnsi="Garamond"/>
          <w:szCs w:val="24"/>
        </w:rPr>
        <w:t>ssays</w:t>
      </w:r>
      <w:r w:rsidR="00290EAC" w:rsidRPr="00E13A65">
        <w:rPr>
          <w:rFonts w:ascii="Garamond" w:hAnsi="Garamond"/>
          <w:szCs w:val="24"/>
        </w:rPr>
        <w:t xml:space="preserve"> </w:t>
      </w:r>
      <w:r w:rsidRPr="00E13A65">
        <w:rPr>
          <w:rFonts w:ascii="Garamond" w:hAnsi="Garamond"/>
          <w:szCs w:val="24"/>
        </w:rPr>
        <w:t>to encourage opposition to the Annapolis Convention</w:t>
      </w:r>
    </w:p>
    <w:p w14:paraId="08F99307" w14:textId="52240DFE" w:rsidR="00AF562C" w:rsidRPr="00E13A65" w:rsidRDefault="00FC099D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szCs w:val="24"/>
        </w:rPr>
        <w:t>d</w:t>
      </w:r>
      <w:r w:rsidR="00AF562C" w:rsidRPr="00E13A65">
        <w:rPr>
          <w:rFonts w:ascii="Garamond" w:hAnsi="Garamond"/>
          <w:szCs w:val="24"/>
        </w:rPr>
        <w:t>. a series of essays written to encourage ratification of the proposed Constitution</w:t>
      </w:r>
    </w:p>
    <w:p w14:paraId="698A30AF" w14:textId="77777777" w:rsidR="00AF562C" w:rsidRPr="00E13A65" w:rsidRDefault="00AF562C" w:rsidP="0067290C">
      <w:pPr>
        <w:spacing w:line="216" w:lineRule="auto"/>
        <w:ind w:left="720"/>
        <w:rPr>
          <w:rFonts w:ascii="Garamond" w:hAnsi="Garamond"/>
          <w:szCs w:val="24"/>
        </w:rPr>
      </w:pPr>
    </w:p>
    <w:p w14:paraId="79523CB1" w14:textId="0D32C09E" w:rsidR="00AF562C" w:rsidRPr="0032706C" w:rsidRDefault="00AF562C" w:rsidP="00000C44">
      <w:pPr>
        <w:spacing w:line="216" w:lineRule="auto"/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Answer:</w:t>
      </w:r>
      <w:r w:rsidRPr="00E13A65">
        <w:rPr>
          <w:rFonts w:ascii="Garamond" w:hAnsi="Garamond"/>
          <w:szCs w:val="24"/>
        </w:rPr>
        <w:t xml:space="preserve"> </w:t>
      </w:r>
      <w:r w:rsidR="00FC099D" w:rsidRPr="00E13A65">
        <w:rPr>
          <w:rFonts w:ascii="Garamond" w:hAnsi="Garamond"/>
          <w:szCs w:val="24"/>
        </w:rPr>
        <w:t>d</w:t>
      </w:r>
    </w:p>
    <w:p w14:paraId="627AFB1A" w14:textId="77777777" w:rsidR="00BE0A90" w:rsidRPr="00E13A65" w:rsidRDefault="00BE0A90" w:rsidP="00832AAA">
      <w:pPr>
        <w:ind w:firstLine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>Topic:</w:t>
      </w:r>
      <w:r w:rsidRPr="00E13A65">
        <w:rPr>
          <w:rFonts w:ascii="Garamond" w:hAnsi="Garamond"/>
          <w:szCs w:val="24"/>
        </w:rPr>
        <w:t xml:space="preserve"> To Adopt or Not to Adopt? (Impact) </w:t>
      </w:r>
    </w:p>
    <w:p w14:paraId="3F853F11" w14:textId="722FA3B1" w:rsidR="0090463E" w:rsidRPr="00E13A65" w:rsidRDefault="00BE0A90" w:rsidP="00000C44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Learning Objective: </w:t>
      </w:r>
      <w:r w:rsidRPr="00E13A65">
        <w:rPr>
          <w:rFonts w:ascii="Garamond" w:hAnsi="Garamond"/>
          <w:szCs w:val="24"/>
        </w:rPr>
        <w:t>1.6 Evaluate the arguments for and against the ratification of the Constitution.</w:t>
      </w:r>
    </w:p>
    <w:p w14:paraId="2AF65E22" w14:textId="77777777" w:rsidR="00F222BB" w:rsidRPr="00E13A65" w:rsidRDefault="00F222BB" w:rsidP="00A57237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Skill Level: </w:t>
      </w:r>
      <w:r w:rsidRPr="00E13A65">
        <w:rPr>
          <w:rFonts w:ascii="Garamond" w:hAnsi="Garamond"/>
          <w:szCs w:val="24"/>
        </w:rPr>
        <w:t>Understand the Concepts</w:t>
      </w:r>
    </w:p>
    <w:p w14:paraId="4B90681D" w14:textId="3D3785ED" w:rsidR="00AF562C" w:rsidRPr="00E13A65" w:rsidRDefault="00F222BB" w:rsidP="0067290C">
      <w:pPr>
        <w:ind w:left="720"/>
        <w:rPr>
          <w:rFonts w:ascii="Garamond" w:hAnsi="Garamond"/>
          <w:szCs w:val="24"/>
        </w:rPr>
      </w:pPr>
      <w:r w:rsidRPr="00E13A65">
        <w:rPr>
          <w:rFonts w:ascii="Garamond" w:hAnsi="Garamond"/>
          <w:b/>
          <w:szCs w:val="24"/>
        </w:rPr>
        <w:t xml:space="preserve">Difficulty Level: </w:t>
      </w:r>
      <w:r w:rsidRPr="00E13A65">
        <w:rPr>
          <w:rFonts w:ascii="Garamond" w:hAnsi="Garamond"/>
          <w:szCs w:val="24"/>
        </w:rPr>
        <w:t>Moderate</w:t>
      </w:r>
    </w:p>
    <w:sectPr w:rsidR="00AF562C" w:rsidRPr="00E13A65" w:rsidSect="00F32AAB">
      <w:footerReference w:type="even" r:id="rId7"/>
      <w:footerReference w:type="default" r:id="rId8"/>
      <w:pgSz w:w="12240" w:h="15840"/>
      <w:pgMar w:top="1440" w:right="1800" w:bottom="1440" w:left="180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355F" w14:textId="77777777" w:rsidR="00613DD0" w:rsidRDefault="00613DD0" w:rsidP="006B2783">
      <w:r>
        <w:separator/>
      </w:r>
    </w:p>
  </w:endnote>
  <w:endnote w:type="continuationSeparator" w:id="0">
    <w:p w14:paraId="6533B46E" w14:textId="77777777" w:rsidR="00613DD0" w:rsidRDefault="00613DD0" w:rsidP="006B2783">
      <w:r>
        <w:continuationSeparator/>
      </w:r>
    </w:p>
  </w:endnote>
  <w:endnote w:type="continuationNotice" w:id="1">
    <w:p w14:paraId="414ECCB5" w14:textId="77777777" w:rsidR="00613DD0" w:rsidRDefault="00613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31E24" w14:textId="77777777" w:rsidR="00B300FE" w:rsidRDefault="00B300FE" w:rsidP="00F32AA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B6DE1" w14:textId="77777777" w:rsidR="00B300FE" w:rsidRDefault="00B300FE" w:rsidP="006B27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8109506"/>
      <w:docPartObj>
        <w:docPartGallery w:val="Page Numbers (Bottom of Page)"/>
        <w:docPartUnique/>
      </w:docPartObj>
    </w:sdtPr>
    <w:sdtContent>
      <w:p w14:paraId="02D3122A" w14:textId="4A54D9FC" w:rsidR="00F32AAB" w:rsidRDefault="00F32AAB" w:rsidP="00523C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656781" w14:textId="251A0124" w:rsidR="002B6638" w:rsidRPr="002B6638" w:rsidRDefault="002B6638">
    <w:pPr>
      <w:pStyle w:val="Footer"/>
      <w:jc w:val="center"/>
      <w:rPr>
        <w:sz w:val="22"/>
        <w:szCs w:val="22"/>
      </w:rPr>
    </w:pPr>
  </w:p>
  <w:p w14:paraId="4441B29D" w14:textId="09EBC480" w:rsidR="002B6638" w:rsidRDefault="00F0535F" w:rsidP="002B6638">
    <w:pPr>
      <w:pStyle w:val="Footer"/>
      <w:framePr w:wrap="around" w:vAnchor="text" w:hAnchor="page" w:x="3181" w:y="1"/>
      <w:jc w:val="center"/>
      <w:rPr>
        <w:rFonts w:eastAsia="Arial"/>
        <w:sz w:val="20"/>
      </w:rPr>
    </w:pPr>
    <w:r>
      <w:rPr>
        <w:rFonts w:eastAsia="Arial"/>
        <w:sz w:val="20"/>
      </w:rPr>
      <w:t xml:space="preserve">Copyright © </w:t>
    </w:r>
    <w:r w:rsidR="00F5073F">
      <w:rPr>
        <w:rFonts w:eastAsia="Arial"/>
        <w:sz w:val="20"/>
      </w:rPr>
      <w:t xml:space="preserve">2022, </w:t>
    </w:r>
    <w:r>
      <w:rPr>
        <w:rFonts w:eastAsia="Arial"/>
        <w:sz w:val="20"/>
      </w:rPr>
      <w:t>2020, 2018, 2015</w:t>
    </w:r>
    <w:r w:rsidR="002B6638">
      <w:rPr>
        <w:rFonts w:eastAsia="Arial"/>
        <w:sz w:val="20"/>
      </w:rPr>
      <w:t xml:space="preserve"> Pearson Education, Inc. All rights reserved.</w:t>
    </w:r>
  </w:p>
  <w:p w14:paraId="1D03953B" w14:textId="6118CE8D" w:rsidR="00B300FE" w:rsidRPr="002B6638" w:rsidRDefault="00B300FE" w:rsidP="002B6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F1896" w14:textId="77777777" w:rsidR="00613DD0" w:rsidRDefault="00613DD0" w:rsidP="006B2783">
      <w:r>
        <w:separator/>
      </w:r>
    </w:p>
  </w:footnote>
  <w:footnote w:type="continuationSeparator" w:id="0">
    <w:p w14:paraId="4E0061A5" w14:textId="77777777" w:rsidR="00613DD0" w:rsidRDefault="00613DD0" w:rsidP="006B2783">
      <w:r>
        <w:continuationSeparator/>
      </w:r>
    </w:p>
  </w:footnote>
  <w:footnote w:type="continuationNotice" w:id="1">
    <w:p w14:paraId="6F1C6AE1" w14:textId="77777777" w:rsidR="00613DD0" w:rsidRDefault="00613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2C"/>
    <w:rsid w:val="00000C44"/>
    <w:rsid w:val="00015176"/>
    <w:rsid w:val="00022739"/>
    <w:rsid w:val="00026B2D"/>
    <w:rsid w:val="00033DE9"/>
    <w:rsid w:val="00034B11"/>
    <w:rsid w:val="00040628"/>
    <w:rsid w:val="00067034"/>
    <w:rsid w:val="000A1722"/>
    <w:rsid w:val="000C63C0"/>
    <w:rsid w:val="000E1C69"/>
    <w:rsid w:val="00143447"/>
    <w:rsid w:val="001507E7"/>
    <w:rsid w:val="00160C1C"/>
    <w:rsid w:val="00186C92"/>
    <w:rsid w:val="001A31D5"/>
    <w:rsid w:val="001C2422"/>
    <w:rsid w:val="001C3781"/>
    <w:rsid w:val="001E34C0"/>
    <w:rsid w:val="001E38BB"/>
    <w:rsid w:val="001F01F9"/>
    <w:rsid w:val="001F39A7"/>
    <w:rsid w:val="002075FC"/>
    <w:rsid w:val="00217E90"/>
    <w:rsid w:val="002263BE"/>
    <w:rsid w:val="0026751E"/>
    <w:rsid w:val="00284FCB"/>
    <w:rsid w:val="00290EAC"/>
    <w:rsid w:val="002B6638"/>
    <w:rsid w:val="002B6E4A"/>
    <w:rsid w:val="002C6781"/>
    <w:rsid w:val="002D03C3"/>
    <w:rsid w:val="002D753F"/>
    <w:rsid w:val="00300C66"/>
    <w:rsid w:val="0032706C"/>
    <w:rsid w:val="00331749"/>
    <w:rsid w:val="0034518B"/>
    <w:rsid w:val="003646DA"/>
    <w:rsid w:val="00371975"/>
    <w:rsid w:val="00376703"/>
    <w:rsid w:val="00387D0A"/>
    <w:rsid w:val="003960D5"/>
    <w:rsid w:val="003A40AC"/>
    <w:rsid w:val="003A53ED"/>
    <w:rsid w:val="003A6DFD"/>
    <w:rsid w:val="003C5719"/>
    <w:rsid w:val="003E253E"/>
    <w:rsid w:val="003F3412"/>
    <w:rsid w:val="003F6CD8"/>
    <w:rsid w:val="00416458"/>
    <w:rsid w:val="00420CDB"/>
    <w:rsid w:val="00420D40"/>
    <w:rsid w:val="004300E7"/>
    <w:rsid w:val="0044268C"/>
    <w:rsid w:val="00450DA2"/>
    <w:rsid w:val="00490D9A"/>
    <w:rsid w:val="00491C06"/>
    <w:rsid w:val="00516E94"/>
    <w:rsid w:val="00517A66"/>
    <w:rsid w:val="00521B83"/>
    <w:rsid w:val="005608B8"/>
    <w:rsid w:val="00565DF4"/>
    <w:rsid w:val="005A5236"/>
    <w:rsid w:val="005C4B67"/>
    <w:rsid w:val="005D21D1"/>
    <w:rsid w:val="005E298D"/>
    <w:rsid w:val="00613DD0"/>
    <w:rsid w:val="0061601C"/>
    <w:rsid w:val="00623F90"/>
    <w:rsid w:val="006374BE"/>
    <w:rsid w:val="00654EB9"/>
    <w:rsid w:val="00655474"/>
    <w:rsid w:val="006648A9"/>
    <w:rsid w:val="00667029"/>
    <w:rsid w:val="0067290C"/>
    <w:rsid w:val="00676B7D"/>
    <w:rsid w:val="006812AB"/>
    <w:rsid w:val="00682B36"/>
    <w:rsid w:val="00691ECD"/>
    <w:rsid w:val="006A16D1"/>
    <w:rsid w:val="006B2783"/>
    <w:rsid w:val="006B2BE2"/>
    <w:rsid w:val="006C3ADE"/>
    <w:rsid w:val="006D2247"/>
    <w:rsid w:val="006F2B57"/>
    <w:rsid w:val="006F2B86"/>
    <w:rsid w:val="006F357F"/>
    <w:rsid w:val="00704987"/>
    <w:rsid w:val="00746062"/>
    <w:rsid w:val="00751A18"/>
    <w:rsid w:val="00753B2D"/>
    <w:rsid w:val="00762C88"/>
    <w:rsid w:val="00772091"/>
    <w:rsid w:val="00780AB1"/>
    <w:rsid w:val="007A0420"/>
    <w:rsid w:val="007B1471"/>
    <w:rsid w:val="007B693B"/>
    <w:rsid w:val="007C0017"/>
    <w:rsid w:val="007F4206"/>
    <w:rsid w:val="008117B5"/>
    <w:rsid w:val="008219B8"/>
    <w:rsid w:val="00824001"/>
    <w:rsid w:val="00826EB3"/>
    <w:rsid w:val="00826FAC"/>
    <w:rsid w:val="008320FD"/>
    <w:rsid w:val="00832AAA"/>
    <w:rsid w:val="00865D2C"/>
    <w:rsid w:val="00872BC5"/>
    <w:rsid w:val="00894B06"/>
    <w:rsid w:val="0089614E"/>
    <w:rsid w:val="008B74F7"/>
    <w:rsid w:val="008D11E2"/>
    <w:rsid w:val="008F018D"/>
    <w:rsid w:val="0090463E"/>
    <w:rsid w:val="0091379B"/>
    <w:rsid w:val="00950616"/>
    <w:rsid w:val="00956A1E"/>
    <w:rsid w:val="00993CAC"/>
    <w:rsid w:val="009F48C1"/>
    <w:rsid w:val="009F631D"/>
    <w:rsid w:val="00A06A7B"/>
    <w:rsid w:val="00A42308"/>
    <w:rsid w:val="00A42399"/>
    <w:rsid w:val="00A50196"/>
    <w:rsid w:val="00A52DD1"/>
    <w:rsid w:val="00A57237"/>
    <w:rsid w:val="00A60B18"/>
    <w:rsid w:val="00A63D1A"/>
    <w:rsid w:val="00AB17C7"/>
    <w:rsid w:val="00AB1E3A"/>
    <w:rsid w:val="00AF3447"/>
    <w:rsid w:val="00AF562C"/>
    <w:rsid w:val="00B01AFA"/>
    <w:rsid w:val="00B04288"/>
    <w:rsid w:val="00B05652"/>
    <w:rsid w:val="00B07500"/>
    <w:rsid w:val="00B10AE9"/>
    <w:rsid w:val="00B263EE"/>
    <w:rsid w:val="00B300FE"/>
    <w:rsid w:val="00B348DC"/>
    <w:rsid w:val="00B352F8"/>
    <w:rsid w:val="00B6616B"/>
    <w:rsid w:val="00B75408"/>
    <w:rsid w:val="00BA48CB"/>
    <w:rsid w:val="00BE0A90"/>
    <w:rsid w:val="00BF63FA"/>
    <w:rsid w:val="00C31C40"/>
    <w:rsid w:val="00C34134"/>
    <w:rsid w:val="00C76068"/>
    <w:rsid w:val="00C76D68"/>
    <w:rsid w:val="00C82DEB"/>
    <w:rsid w:val="00C925FC"/>
    <w:rsid w:val="00C953B7"/>
    <w:rsid w:val="00CB73CD"/>
    <w:rsid w:val="00CB7775"/>
    <w:rsid w:val="00CC0AA0"/>
    <w:rsid w:val="00CD38B2"/>
    <w:rsid w:val="00CD7D05"/>
    <w:rsid w:val="00CE68A4"/>
    <w:rsid w:val="00CF104A"/>
    <w:rsid w:val="00D04B38"/>
    <w:rsid w:val="00D40E1F"/>
    <w:rsid w:val="00D86864"/>
    <w:rsid w:val="00DA6DE4"/>
    <w:rsid w:val="00DE3C29"/>
    <w:rsid w:val="00E0122A"/>
    <w:rsid w:val="00E044C9"/>
    <w:rsid w:val="00E0554D"/>
    <w:rsid w:val="00E13A65"/>
    <w:rsid w:val="00E160DB"/>
    <w:rsid w:val="00E27F0D"/>
    <w:rsid w:val="00E541A2"/>
    <w:rsid w:val="00E56AB8"/>
    <w:rsid w:val="00E8762E"/>
    <w:rsid w:val="00ED3965"/>
    <w:rsid w:val="00F0535F"/>
    <w:rsid w:val="00F148AA"/>
    <w:rsid w:val="00F16BE2"/>
    <w:rsid w:val="00F222BB"/>
    <w:rsid w:val="00F302DD"/>
    <w:rsid w:val="00F32AAB"/>
    <w:rsid w:val="00F42BD5"/>
    <w:rsid w:val="00F44B26"/>
    <w:rsid w:val="00F5073F"/>
    <w:rsid w:val="00F5762E"/>
    <w:rsid w:val="00F63B73"/>
    <w:rsid w:val="00F65115"/>
    <w:rsid w:val="00FA072E"/>
    <w:rsid w:val="00FA382E"/>
    <w:rsid w:val="00FC099D"/>
    <w:rsid w:val="00FD06AE"/>
    <w:rsid w:val="00FD16EA"/>
    <w:rsid w:val="00FD3985"/>
    <w:rsid w:val="00FD4E96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52AAE"/>
  <w14:defaultImageDpi w14:val="300"/>
  <w15:docId w15:val="{8A57E260-2E4A-4010-A371-CBE6EC9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2C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2C"/>
    <w:pPr>
      <w:ind w:left="720"/>
      <w:contextualSpacing/>
    </w:pPr>
  </w:style>
  <w:style w:type="paragraph" w:customStyle="1" w:styleId="Body">
    <w:name w:val="Body"/>
    <w:uiPriority w:val="99"/>
    <w:rsid w:val="00AF562C"/>
    <w:rPr>
      <w:rFonts w:ascii="Helvetica" w:eastAsia="Times New Roman" w:hAnsi="Helvetica" w:cs="Times New Roman"/>
      <w:color w:val="000000"/>
      <w:szCs w:val="20"/>
    </w:rPr>
  </w:style>
  <w:style w:type="paragraph" w:styleId="NormalWeb">
    <w:name w:val="Normal (Web)"/>
    <w:basedOn w:val="Normal"/>
    <w:uiPriority w:val="99"/>
    <w:rsid w:val="00AF562C"/>
    <w:pPr>
      <w:spacing w:before="100" w:beforeAutospacing="1" w:after="100" w:afterAutospacing="1"/>
    </w:pPr>
    <w:rPr>
      <w:szCs w:val="24"/>
    </w:rPr>
  </w:style>
  <w:style w:type="paragraph" w:customStyle="1" w:styleId="SUPTTL">
    <w:name w:val="SUPTTL"/>
    <w:rsid w:val="00AF562C"/>
    <w:pPr>
      <w:spacing w:before="540" w:after="180" w:line="460" w:lineRule="atLeast"/>
    </w:pPr>
    <w:rPr>
      <w:rFonts w:ascii="Rockwell" w:eastAsia="Times New Roman" w:hAnsi="Rockwell" w:cs="Times New Roman"/>
      <w:b/>
      <w:color w:val="BF6039"/>
      <w:spacing w:val="10"/>
      <w:sz w:val="40"/>
      <w:szCs w:val="38"/>
    </w:rPr>
  </w:style>
  <w:style w:type="character" w:customStyle="1" w:styleId="H2DING">
    <w:name w:val="H2_DING"/>
    <w:rsid w:val="00AF562C"/>
    <w:rPr>
      <w:rFonts w:ascii="Wingdings" w:hAnsi="Wingdings"/>
      <w:color w:val="BF6039"/>
      <w:sz w:val="30"/>
    </w:rPr>
  </w:style>
  <w:style w:type="paragraph" w:customStyle="1" w:styleId="CFOBJ">
    <w:name w:val="CF_OBJ"/>
    <w:basedOn w:val="Normal"/>
    <w:rsid w:val="00AF562C"/>
    <w:pPr>
      <w:widowControl w:val="0"/>
      <w:tabs>
        <w:tab w:val="center" w:pos="360"/>
        <w:tab w:val="left" w:pos="720"/>
      </w:tabs>
      <w:spacing w:before="60" w:line="480" w:lineRule="auto"/>
      <w:ind w:right="2160"/>
    </w:pPr>
    <w:rPr>
      <w:rFonts w:ascii="Times" w:eastAsia="Times" w:hAnsi="Times"/>
      <w:sz w:val="18"/>
      <w:szCs w:val="24"/>
      <w:lang w:bidi="en-US"/>
    </w:rPr>
  </w:style>
  <w:style w:type="paragraph" w:customStyle="1" w:styleId="CHAPTTL">
    <w:name w:val="CHAP_TTL"/>
    <w:basedOn w:val="Normal"/>
    <w:next w:val="Normal"/>
    <w:autoRedefine/>
    <w:rsid w:val="00521B83"/>
    <w:pPr>
      <w:widowControl w:val="0"/>
      <w:suppressAutoHyphens/>
      <w:autoSpaceDE w:val="0"/>
      <w:autoSpaceDN w:val="0"/>
      <w:adjustRightInd w:val="0"/>
      <w:textAlignment w:val="center"/>
    </w:pPr>
    <w:rPr>
      <w:rFonts w:ascii="Rockwell" w:hAnsi="Rockwell"/>
      <w:b/>
      <w:color w:val="000000"/>
      <w:spacing w:val="-2"/>
      <w:sz w:val="62"/>
      <w:szCs w:val="62"/>
    </w:rPr>
  </w:style>
  <w:style w:type="paragraph" w:customStyle="1" w:styleId="CHAPNUM">
    <w:name w:val="CHAP_NUM"/>
    <w:basedOn w:val="Normal"/>
    <w:rsid w:val="00521B83"/>
    <w:pPr>
      <w:widowControl w:val="0"/>
      <w:suppressAutoHyphens/>
      <w:autoSpaceDE w:val="0"/>
      <w:autoSpaceDN w:val="0"/>
      <w:adjustRightInd w:val="0"/>
      <w:spacing w:line="2440" w:lineRule="atLeast"/>
      <w:textAlignment w:val="center"/>
      <w:outlineLvl w:val="0"/>
    </w:pPr>
    <w:rPr>
      <w:rFonts w:ascii="Rockwell" w:hAnsi="Rockwell"/>
      <w:color w:val="42759D"/>
      <w:spacing w:val="-288"/>
      <w:w w:val="120"/>
      <w:sz w:val="154"/>
      <w:szCs w:val="19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8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4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783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B2783"/>
  </w:style>
  <w:style w:type="paragraph" w:styleId="Header">
    <w:name w:val="header"/>
    <w:basedOn w:val="Normal"/>
    <w:link w:val="HeaderChar"/>
    <w:uiPriority w:val="99"/>
    <w:unhideWhenUsed/>
    <w:rsid w:val="00762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C8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6316F-202E-B04C-9682-22A75463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polsci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Merry</dc:creator>
  <cp:lastModifiedBy>De George, Rob</cp:lastModifiedBy>
  <cp:revision>14</cp:revision>
  <dcterms:created xsi:type="dcterms:W3CDTF">2020-08-31T12:33:00Z</dcterms:created>
  <dcterms:modified xsi:type="dcterms:W3CDTF">2021-03-25T16:00:00Z</dcterms:modified>
</cp:coreProperties>
</file>