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8EE1A" w14:textId="77777777" w:rsidR="003D5DB0" w:rsidRPr="00C24B05" w:rsidRDefault="003D5DB0" w:rsidP="00F034E1">
      <w:pPr>
        <w:pStyle w:val="CHAPNUM"/>
        <w:spacing w:line="240" w:lineRule="auto"/>
        <w:rPr>
          <w:rFonts w:ascii="Times New Roman" w:hAnsi="Times New Roman"/>
          <w:b/>
          <w:color w:val="C89838"/>
          <w:sz w:val="166"/>
          <w:szCs w:val="166"/>
        </w:rPr>
      </w:pPr>
      <w:r w:rsidRPr="00C24B05">
        <w:rPr>
          <w:rFonts w:ascii="Times New Roman" w:hAnsi="Times New Roman"/>
          <w:b/>
          <w:color w:val="C89838"/>
          <w:sz w:val="166"/>
          <w:szCs w:val="166"/>
        </w:rPr>
        <w:t>1</w:t>
      </w:r>
    </w:p>
    <w:p w14:paraId="1971F075" w14:textId="2ECFA139" w:rsidR="003D5DB0" w:rsidRPr="00C24B05" w:rsidRDefault="003D5DB0" w:rsidP="009B1EE3">
      <w:pPr>
        <w:pStyle w:val="CHAPTTL"/>
        <w:rPr>
          <w:rFonts w:ascii="Times New Roman" w:hAnsi="Times New Roman" w:cs="Times New Roman"/>
        </w:rPr>
      </w:pPr>
      <w:r w:rsidRPr="00C24B05">
        <w:rPr>
          <w:rFonts w:ascii="Times New Roman" w:hAnsi="Times New Roman" w:cs="Times New Roman"/>
        </w:rPr>
        <w:t>Introducing Government</w:t>
      </w:r>
      <w:r w:rsidR="00C63AE1" w:rsidRPr="00C24B05">
        <w:rPr>
          <w:rFonts w:ascii="Times New Roman" w:hAnsi="Times New Roman" w:cs="Times New Roman"/>
        </w:rPr>
        <w:br/>
      </w:r>
      <w:r w:rsidRPr="00C24B05">
        <w:rPr>
          <w:rFonts w:ascii="Times New Roman" w:hAnsi="Times New Roman" w:cs="Times New Roman"/>
        </w:rPr>
        <w:t>in America</w:t>
      </w:r>
    </w:p>
    <w:p w14:paraId="43228275" w14:textId="6E68DC73" w:rsidR="003D5DB0" w:rsidRPr="00C24B05" w:rsidRDefault="003D5DB0" w:rsidP="009B1EE3">
      <w:pPr>
        <w:tabs>
          <w:tab w:val="left" w:pos="5730"/>
        </w:tabs>
        <w:rPr>
          <w:szCs w:val="24"/>
        </w:rPr>
      </w:pPr>
    </w:p>
    <w:p w14:paraId="275CBB26" w14:textId="47DE1253" w:rsidR="003D5DB0" w:rsidRPr="00C24B05" w:rsidRDefault="003D5DB0" w:rsidP="00017A6F">
      <w:pPr>
        <w:pStyle w:val="SUPTTL"/>
        <w:tabs>
          <w:tab w:val="left" w:pos="7845"/>
        </w:tabs>
        <w:spacing w:before="0" w:after="0" w:line="240" w:lineRule="auto"/>
        <w:rPr>
          <w:rFonts w:ascii="Times New Roman" w:hAnsi="Times New Roman"/>
          <w:color w:val="000000"/>
          <w:sz w:val="38"/>
        </w:rPr>
      </w:pPr>
      <w:r w:rsidRPr="00504205">
        <w:rPr>
          <w:rStyle w:val="H2DING"/>
          <w:rFonts w:cstheme="minorHAnsi"/>
          <w:color w:val="004185"/>
          <w:sz w:val="38"/>
        </w:rPr>
        <w:t></w:t>
      </w:r>
      <w:r w:rsidRPr="00504205">
        <w:rPr>
          <w:rFonts w:asciiTheme="minorHAnsi" w:hAnsiTheme="minorHAnsi" w:cstheme="minorHAnsi"/>
          <w:color w:val="72BF44"/>
          <w:sz w:val="38"/>
        </w:rPr>
        <w:t xml:space="preserve"> </w:t>
      </w:r>
      <w:r w:rsidRPr="00C24B05">
        <w:rPr>
          <w:rFonts w:ascii="Times New Roman" w:hAnsi="Times New Roman"/>
          <w:color w:val="000000"/>
          <w:sz w:val="38"/>
        </w:rPr>
        <w:t>Multiple-Choice Questions</w:t>
      </w:r>
    </w:p>
    <w:p w14:paraId="2B846C55" w14:textId="77777777" w:rsidR="003D5DB0" w:rsidRPr="00C24B05" w:rsidRDefault="003D5DB0" w:rsidP="00F034E1">
      <w:pPr>
        <w:rPr>
          <w:szCs w:val="24"/>
        </w:rPr>
      </w:pPr>
    </w:p>
    <w:p w14:paraId="347817FB" w14:textId="2868FD13" w:rsidR="00670F24" w:rsidRPr="00D4574B" w:rsidRDefault="00670F24" w:rsidP="00670F24">
      <w:pPr>
        <w:ind w:left="720" w:hanging="720"/>
        <w:rPr>
          <w:szCs w:val="24"/>
        </w:rPr>
      </w:pPr>
      <w:r>
        <w:rPr>
          <w:szCs w:val="24"/>
        </w:rPr>
        <w:t>1</w:t>
      </w:r>
      <w:r w:rsidRPr="00D4574B">
        <w:rPr>
          <w:szCs w:val="24"/>
        </w:rPr>
        <w:t>.</w:t>
      </w:r>
      <w:r w:rsidRPr="00D4574B">
        <w:rPr>
          <w:szCs w:val="24"/>
        </w:rPr>
        <w:tab/>
        <w:t xml:space="preserve">What is the central message of </w:t>
      </w:r>
      <w:r w:rsidR="00246180">
        <w:rPr>
          <w:szCs w:val="24"/>
        </w:rPr>
        <w:t>this</w:t>
      </w:r>
      <w:r w:rsidR="00246180" w:rsidRPr="00D4574B">
        <w:rPr>
          <w:szCs w:val="24"/>
        </w:rPr>
        <w:t xml:space="preserve"> </w:t>
      </w:r>
      <w:r w:rsidRPr="00D4574B">
        <w:rPr>
          <w:szCs w:val="24"/>
        </w:rPr>
        <w:t>textbook?</w:t>
      </w:r>
    </w:p>
    <w:p w14:paraId="7E3CD072" w14:textId="77777777" w:rsidR="00670F24" w:rsidRPr="00D4574B" w:rsidRDefault="00670F24" w:rsidP="00670F24">
      <w:pPr>
        <w:ind w:left="720"/>
        <w:rPr>
          <w:szCs w:val="24"/>
        </w:rPr>
      </w:pPr>
      <w:r w:rsidRPr="00D4574B">
        <w:rPr>
          <w:szCs w:val="24"/>
        </w:rPr>
        <w:t>a. Power corrupts.</w:t>
      </w:r>
    </w:p>
    <w:p w14:paraId="7E15A490" w14:textId="77777777" w:rsidR="00670F24" w:rsidRPr="00D4574B" w:rsidRDefault="00670F24" w:rsidP="00670F24">
      <w:pPr>
        <w:ind w:left="720"/>
        <w:rPr>
          <w:szCs w:val="24"/>
        </w:rPr>
      </w:pPr>
      <w:r w:rsidRPr="00D4574B">
        <w:rPr>
          <w:szCs w:val="24"/>
        </w:rPr>
        <w:t>b. Politics and government matter.</w:t>
      </w:r>
    </w:p>
    <w:p w14:paraId="1F5731F5" w14:textId="77777777" w:rsidR="00670F24" w:rsidRPr="00D4574B" w:rsidRDefault="00670F24" w:rsidP="00670F24">
      <w:pPr>
        <w:ind w:left="720"/>
        <w:rPr>
          <w:szCs w:val="24"/>
        </w:rPr>
      </w:pPr>
      <w:r w:rsidRPr="00D4574B">
        <w:rPr>
          <w:szCs w:val="24"/>
        </w:rPr>
        <w:t>c. U.S. democracy is the best form of government.</w:t>
      </w:r>
    </w:p>
    <w:p w14:paraId="6F245167" w14:textId="77777777" w:rsidR="00670F24" w:rsidRPr="00D4574B" w:rsidRDefault="00670F24" w:rsidP="00670F24">
      <w:pPr>
        <w:ind w:left="720"/>
        <w:rPr>
          <w:szCs w:val="24"/>
        </w:rPr>
      </w:pPr>
      <w:r w:rsidRPr="00D4574B">
        <w:rPr>
          <w:szCs w:val="24"/>
        </w:rPr>
        <w:t>d. In a democracy, the will of the people will ultimately prevail.</w:t>
      </w:r>
    </w:p>
    <w:p w14:paraId="2D2A099E" w14:textId="77777777" w:rsidR="00670F24" w:rsidRPr="00D4574B" w:rsidRDefault="00670F24" w:rsidP="00670F24">
      <w:pPr>
        <w:ind w:left="720"/>
        <w:rPr>
          <w:szCs w:val="24"/>
        </w:rPr>
      </w:pPr>
      <w:r w:rsidRPr="00D4574B">
        <w:rPr>
          <w:szCs w:val="24"/>
        </w:rPr>
        <w:t>Answer: b</w:t>
      </w:r>
    </w:p>
    <w:p w14:paraId="40BFCF29" w14:textId="403F2AB6" w:rsidR="00670F24" w:rsidRPr="00D4574B" w:rsidRDefault="00670F24" w:rsidP="00670F24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 w:rsidR="00DA6D33">
        <w:rPr>
          <w:szCs w:val="24"/>
        </w:rPr>
        <w:t>Chapter Introduction</w:t>
      </w:r>
      <w:r w:rsidR="00107284">
        <w:rPr>
          <w:szCs w:val="24"/>
        </w:rPr>
        <w:t xml:space="preserve"> </w:t>
      </w:r>
    </w:p>
    <w:p w14:paraId="7CBB4BC3" w14:textId="77777777" w:rsidR="00EA27C6" w:rsidRPr="00D4574B" w:rsidRDefault="00670F24" w:rsidP="00EA27C6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EA27C6" w:rsidRPr="00D4574B">
        <w:rPr>
          <w:szCs w:val="24"/>
        </w:rPr>
        <w:t>1.1 Identify the key functions of government and explain why they matter.</w:t>
      </w:r>
    </w:p>
    <w:p w14:paraId="25721382" w14:textId="5540F976" w:rsidR="00670F24" w:rsidRPr="00C13D41" w:rsidRDefault="00670F24" w:rsidP="00670F24">
      <w:pPr>
        <w:ind w:left="720"/>
        <w:rPr>
          <w:szCs w:val="24"/>
        </w:rPr>
      </w:pPr>
      <w:r w:rsidRPr="00C13D41">
        <w:rPr>
          <w:szCs w:val="24"/>
        </w:rPr>
        <w:t xml:space="preserve">Difficulty Level: </w:t>
      </w:r>
      <w:r w:rsidR="00246180">
        <w:rPr>
          <w:szCs w:val="24"/>
        </w:rPr>
        <w:t>Easy</w:t>
      </w:r>
    </w:p>
    <w:p w14:paraId="246318B4" w14:textId="77777777" w:rsidR="00670F24" w:rsidRDefault="00670F24" w:rsidP="00670F24">
      <w:pPr>
        <w:ind w:left="720"/>
        <w:rPr>
          <w:szCs w:val="24"/>
        </w:rPr>
      </w:pPr>
      <w:r w:rsidRPr="00D4574B">
        <w:rPr>
          <w:szCs w:val="24"/>
        </w:rPr>
        <w:t>Skill Level: Understand the Concepts</w:t>
      </w:r>
    </w:p>
    <w:p w14:paraId="062ED4A4" w14:textId="77777777" w:rsidR="00670F24" w:rsidRPr="00D4574B" w:rsidRDefault="00670F24" w:rsidP="00670F24">
      <w:pPr>
        <w:ind w:left="720"/>
        <w:rPr>
          <w:szCs w:val="24"/>
        </w:rPr>
      </w:pPr>
    </w:p>
    <w:p w14:paraId="1E41C83D" w14:textId="55432343" w:rsidR="00D4466A" w:rsidRPr="00C24B05" w:rsidRDefault="00670F24" w:rsidP="00D4574B">
      <w:pPr>
        <w:rPr>
          <w:szCs w:val="24"/>
        </w:rPr>
      </w:pPr>
      <w:r>
        <w:rPr>
          <w:szCs w:val="24"/>
        </w:rPr>
        <w:t>2</w:t>
      </w:r>
      <w:r w:rsidR="00D4466A" w:rsidRPr="00C24B05">
        <w:rPr>
          <w:szCs w:val="24"/>
        </w:rPr>
        <w:t>.</w:t>
      </w:r>
      <w:r w:rsidR="00D4466A" w:rsidRPr="00C24B05">
        <w:rPr>
          <w:szCs w:val="24"/>
        </w:rPr>
        <w:tab/>
      </w:r>
      <w:r w:rsidR="00246180">
        <w:rPr>
          <w:szCs w:val="24"/>
        </w:rPr>
        <w:t xml:space="preserve">Compared with older Americans, </w:t>
      </w:r>
      <w:r w:rsidR="00D4466A" w:rsidRPr="00C24B05">
        <w:rPr>
          <w:szCs w:val="24"/>
        </w:rPr>
        <w:t xml:space="preserve">younger Americans </w:t>
      </w:r>
      <w:r w:rsidR="00246180">
        <w:rPr>
          <w:szCs w:val="24"/>
        </w:rPr>
        <w:t>__________.</w:t>
      </w:r>
    </w:p>
    <w:p w14:paraId="3DFE1757" w14:textId="76BBD189" w:rsidR="00D4466A" w:rsidRPr="00C24B05" w:rsidRDefault="00D4466A" w:rsidP="00D4466A">
      <w:pPr>
        <w:ind w:left="720"/>
        <w:rPr>
          <w:szCs w:val="24"/>
        </w:rPr>
      </w:pPr>
      <w:r w:rsidRPr="00C24B05">
        <w:rPr>
          <w:szCs w:val="24"/>
        </w:rPr>
        <w:t xml:space="preserve">a. </w:t>
      </w:r>
      <w:proofErr w:type="gramStart"/>
      <w:r w:rsidRPr="00C24B05">
        <w:rPr>
          <w:szCs w:val="24"/>
        </w:rPr>
        <w:t>are</w:t>
      </w:r>
      <w:proofErr w:type="gramEnd"/>
      <w:r w:rsidRPr="00C24B05">
        <w:rPr>
          <w:szCs w:val="24"/>
        </w:rPr>
        <w:t xml:space="preserve"> more knowledgeable about politics</w:t>
      </w:r>
    </w:p>
    <w:p w14:paraId="57D230E2" w14:textId="42ACC083" w:rsidR="00D4466A" w:rsidRPr="00C24B05" w:rsidRDefault="00D4466A" w:rsidP="00D4466A">
      <w:pPr>
        <w:ind w:left="720"/>
        <w:rPr>
          <w:szCs w:val="24"/>
        </w:rPr>
      </w:pPr>
      <w:r w:rsidRPr="00C24B05">
        <w:rPr>
          <w:szCs w:val="24"/>
        </w:rPr>
        <w:t xml:space="preserve">b. </w:t>
      </w:r>
      <w:proofErr w:type="gramStart"/>
      <w:r w:rsidRPr="00C24B05">
        <w:rPr>
          <w:szCs w:val="24"/>
        </w:rPr>
        <w:t>are</w:t>
      </w:r>
      <w:proofErr w:type="gramEnd"/>
      <w:r w:rsidRPr="00C24B05">
        <w:rPr>
          <w:szCs w:val="24"/>
        </w:rPr>
        <w:t xml:space="preserve"> more likely to believe that they have much at stake in elections</w:t>
      </w:r>
    </w:p>
    <w:p w14:paraId="35AA247F" w14:textId="26575180" w:rsidR="00D4466A" w:rsidRPr="00C24B05" w:rsidRDefault="00D4466A" w:rsidP="00D4466A">
      <w:pPr>
        <w:ind w:left="720"/>
        <w:rPr>
          <w:szCs w:val="24"/>
        </w:rPr>
      </w:pPr>
      <w:r w:rsidRPr="00C24B05">
        <w:rPr>
          <w:szCs w:val="24"/>
        </w:rPr>
        <w:t xml:space="preserve">c. </w:t>
      </w:r>
      <w:proofErr w:type="gramStart"/>
      <w:r w:rsidRPr="00C24B05">
        <w:rPr>
          <w:szCs w:val="24"/>
        </w:rPr>
        <w:t>are</w:t>
      </w:r>
      <w:proofErr w:type="gramEnd"/>
      <w:r w:rsidRPr="00C24B05">
        <w:rPr>
          <w:szCs w:val="24"/>
        </w:rPr>
        <w:t xml:space="preserve"> less </w:t>
      </w:r>
      <w:r w:rsidR="00246180">
        <w:rPr>
          <w:szCs w:val="24"/>
        </w:rPr>
        <w:t>likely to follow and participate</w:t>
      </w:r>
      <w:r w:rsidR="00246180" w:rsidRPr="00C24B05">
        <w:rPr>
          <w:szCs w:val="24"/>
        </w:rPr>
        <w:t xml:space="preserve"> </w:t>
      </w:r>
      <w:r w:rsidRPr="00C24B05">
        <w:rPr>
          <w:szCs w:val="24"/>
        </w:rPr>
        <w:t>in politics</w:t>
      </w:r>
    </w:p>
    <w:p w14:paraId="5B46E02C" w14:textId="32185807" w:rsidR="00D4466A" w:rsidRPr="00D4574B" w:rsidRDefault="00D4466A" w:rsidP="00D4466A">
      <w:pPr>
        <w:ind w:left="720"/>
        <w:rPr>
          <w:szCs w:val="24"/>
        </w:rPr>
      </w:pPr>
      <w:r w:rsidRPr="00D4574B">
        <w:rPr>
          <w:szCs w:val="24"/>
        </w:rPr>
        <w:t xml:space="preserve">d. </w:t>
      </w:r>
      <w:proofErr w:type="gramStart"/>
      <w:r w:rsidRPr="00D4574B">
        <w:rPr>
          <w:szCs w:val="24"/>
        </w:rPr>
        <w:t>are</w:t>
      </w:r>
      <w:proofErr w:type="gramEnd"/>
      <w:r w:rsidRPr="00D4574B">
        <w:rPr>
          <w:szCs w:val="24"/>
        </w:rPr>
        <w:t xml:space="preserve"> less </w:t>
      </w:r>
      <w:r w:rsidR="002A7895" w:rsidRPr="00D4574B">
        <w:rPr>
          <w:szCs w:val="24"/>
        </w:rPr>
        <w:t>active in their communities</w:t>
      </w:r>
    </w:p>
    <w:p w14:paraId="71A0E1FA" w14:textId="77777777" w:rsidR="00D4466A" w:rsidRPr="00D4574B" w:rsidRDefault="00D4466A" w:rsidP="00D4466A">
      <w:pPr>
        <w:ind w:left="720"/>
        <w:rPr>
          <w:szCs w:val="24"/>
        </w:rPr>
      </w:pPr>
      <w:r w:rsidRPr="00D4574B">
        <w:rPr>
          <w:szCs w:val="24"/>
        </w:rPr>
        <w:t>Answer: c</w:t>
      </w:r>
    </w:p>
    <w:p w14:paraId="55A5E57F" w14:textId="5F157B96" w:rsidR="00D4466A" w:rsidRPr="00D4574B" w:rsidRDefault="00D4466A" w:rsidP="00D4466A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 w:rsidR="00DA6D33">
        <w:rPr>
          <w:szCs w:val="24"/>
        </w:rPr>
        <w:t>Chapter Introduction</w:t>
      </w:r>
    </w:p>
    <w:p w14:paraId="5862178C" w14:textId="56331A09" w:rsidR="00D4466A" w:rsidRPr="00D4574B" w:rsidRDefault="00D4466A" w:rsidP="00D4466A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C77C38">
        <w:rPr>
          <w:szCs w:val="24"/>
        </w:rPr>
        <w:t>1.3 Assess how citizens can have an impact on public policy and how policies can impact people.</w:t>
      </w:r>
    </w:p>
    <w:p w14:paraId="4E1B99F7" w14:textId="77777777" w:rsidR="00D86990" w:rsidRPr="00962891" w:rsidRDefault="00D86990" w:rsidP="00D86990">
      <w:pPr>
        <w:ind w:left="720"/>
        <w:rPr>
          <w:szCs w:val="24"/>
        </w:rPr>
      </w:pPr>
      <w:r w:rsidRPr="00962891">
        <w:rPr>
          <w:szCs w:val="24"/>
        </w:rPr>
        <w:t>Difficulty Level: Moderate</w:t>
      </w:r>
    </w:p>
    <w:p w14:paraId="7425407E" w14:textId="65CDD647" w:rsidR="00D4466A" w:rsidRPr="00D4574B" w:rsidRDefault="00D4466A" w:rsidP="00D4466A">
      <w:pPr>
        <w:ind w:left="720"/>
        <w:rPr>
          <w:szCs w:val="24"/>
        </w:rPr>
      </w:pPr>
      <w:r w:rsidRPr="00D4574B">
        <w:rPr>
          <w:szCs w:val="24"/>
        </w:rPr>
        <w:t>Skill Level: Understand the Concepts</w:t>
      </w:r>
    </w:p>
    <w:p w14:paraId="7681BB18" w14:textId="26234308" w:rsidR="00150585" w:rsidRPr="00C24B05" w:rsidRDefault="00150585">
      <w:pPr>
        <w:rPr>
          <w:szCs w:val="24"/>
        </w:rPr>
      </w:pPr>
      <w:r w:rsidRPr="00C24B05">
        <w:rPr>
          <w:szCs w:val="24"/>
        </w:rPr>
        <w:br w:type="page"/>
      </w:r>
    </w:p>
    <w:p w14:paraId="42F6A84F" w14:textId="581A407B" w:rsidR="003D5DB0" w:rsidRPr="00C24B05" w:rsidRDefault="00C63AE1" w:rsidP="000B217D">
      <w:pPr>
        <w:ind w:left="720" w:hanging="720"/>
        <w:rPr>
          <w:szCs w:val="24"/>
        </w:rPr>
      </w:pPr>
      <w:r w:rsidRPr="00C24B05">
        <w:rPr>
          <w:szCs w:val="24"/>
        </w:rPr>
        <w:lastRenderedPageBreak/>
        <w:t>3</w:t>
      </w:r>
      <w:r w:rsidR="003D5DB0" w:rsidRPr="00C24B05">
        <w:rPr>
          <w:szCs w:val="24"/>
        </w:rPr>
        <w:t>.</w:t>
      </w:r>
      <w:r w:rsidR="003D5DB0" w:rsidRPr="00C24B05">
        <w:rPr>
          <w:szCs w:val="24"/>
        </w:rPr>
        <w:tab/>
      </w:r>
      <w:r w:rsidR="00F31D01">
        <w:rPr>
          <w:szCs w:val="24"/>
        </w:rPr>
        <w:t>The</w:t>
      </w:r>
      <w:r w:rsidR="003D5DB0" w:rsidRPr="00C24B05">
        <w:rPr>
          <w:szCs w:val="24"/>
        </w:rPr>
        <w:t xml:space="preserve"> institutions that make </w:t>
      </w:r>
      <w:r w:rsidR="005A05DE">
        <w:rPr>
          <w:szCs w:val="24"/>
        </w:rPr>
        <w:t xml:space="preserve">a society’s </w:t>
      </w:r>
      <w:r w:rsidR="003D5DB0" w:rsidRPr="00C24B05">
        <w:rPr>
          <w:szCs w:val="24"/>
        </w:rPr>
        <w:t xml:space="preserve">public policy decisions </w:t>
      </w:r>
      <w:r w:rsidR="00F31D01">
        <w:rPr>
          <w:szCs w:val="24"/>
        </w:rPr>
        <w:t xml:space="preserve">are </w:t>
      </w:r>
      <w:r w:rsidR="003D5DB0" w:rsidRPr="00C24B05">
        <w:rPr>
          <w:szCs w:val="24"/>
        </w:rPr>
        <w:t>collectively known as</w:t>
      </w:r>
      <w:r w:rsidR="00F31D01">
        <w:rPr>
          <w:szCs w:val="24"/>
        </w:rPr>
        <w:t xml:space="preserve"> __________.</w:t>
      </w:r>
    </w:p>
    <w:p w14:paraId="21F422EE" w14:textId="77777777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>a. political culture</w:t>
      </w:r>
    </w:p>
    <w:p w14:paraId="2DECC0A1" w14:textId="77777777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>b. the courts</w:t>
      </w:r>
    </w:p>
    <w:p w14:paraId="6EA6B4DB" w14:textId="6087B827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 xml:space="preserve">c. </w:t>
      </w:r>
      <w:r w:rsidR="00A5314E" w:rsidRPr="00C24B05">
        <w:rPr>
          <w:bCs/>
          <w:szCs w:val="24"/>
        </w:rPr>
        <w:t>government</w:t>
      </w:r>
      <w:r w:rsidR="00A5314E" w:rsidRPr="00C24B05" w:rsidDel="00A5314E">
        <w:rPr>
          <w:szCs w:val="24"/>
        </w:rPr>
        <w:t xml:space="preserve"> </w:t>
      </w:r>
    </w:p>
    <w:p w14:paraId="0C7523A2" w14:textId="1BF54C55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 xml:space="preserve">d. </w:t>
      </w:r>
      <w:r w:rsidR="00ED1B19" w:rsidRPr="00C24B05">
        <w:rPr>
          <w:szCs w:val="24"/>
        </w:rPr>
        <w:t>the presidency</w:t>
      </w:r>
    </w:p>
    <w:p w14:paraId="6A53393A" w14:textId="7B64AA7D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Answer: </w:t>
      </w:r>
      <w:r w:rsidR="00A5314E" w:rsidRPr="00D4574B">
        <w:rPr>
          <w:szCs w:val="24"/>
        </w:rPr>
        <w:t>c</w:t>
      </w:r>
    </w:p>
    <w:p w14:paraId="1CD9868B" w14:textId="77777777" w:rsidR="00F03FED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>Topic: Government</w:t>
      </w:r>
    </w:p>
    <w:p w14:paraId="3A278DE9" w14:textId="4176031A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F034E1" w:rsidRPr="00D4574B">
        <w:rPr>
          <w:szCs w:val="24"/>
        </w:rPr>
        <w:t>1.1</w:t>
      </w:r>
      <w:r w:rsidRPr="00D4574B">
        <w:rPr>
          <w:szCs w:val="24"/>
        </w:rPr>
        <w:t xml:space="preserve"> Identify the key functions of government and explain why they matter.</w:t>
      </w:r>
    </w:p>
    <w:p w14:paraId="51EFD827" w14:textId="77777777" w:rsidR="00D86990" w:rsidRPr="00F06796" w:rsidRDefault="00D86990" w:rsidP="00D86990">
      <w:pPr>
        <w:ind w:left="720"/>
        <w:rPr>
          <w:szCs w:val="24"/>
        </w:rPr>
      </w:pPr>
      <w:r w:rsidRPr="00F06796">
        <w:rPr>
          <w:szCs w:val="24"/>
        </w:rPr>
        <w:t xml:space="preserve">Difficulty Level: Easy </w:t>
      </w:r>
    </w:p>
    <w:p w14:paraId="1A7BF7A4" w14:textId="77777777" w:rsidR="003D5DB0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Skill Level: Remember the Facts</w:t>
      </w:r>
    </w:p>
    <w:p w14:paraId="4F82ECED" w14:textId="77777777" w:rsidR="00C84C71" w:rsidRPr="00D4574B" w:rsidRDefault="00C84C71" w:rsidP="00F034E1">
      <w:pPr>
        <w:ind w:left="720"/>
        <w:rPr>
          <w:szCs w:val="24"/>
        </w:rPr>
      </w:pPr>
    </w:p>
    <w:p w14:paraId="74959F34" w14:textId="5CB4B8EA" w:rsidR="003D5DB0" w:rsidRPr="00D4574B" w:rsidRDefault="003C0BBB" w:rsidP="00F034E1">
      <w:pPr>
        <w:ind w:left="720" w:hanging="720"/>
        <w:rPr>
          <w:szCs w:val="24"/>
        </w:rPr>
      </w:pPr>
      <w:r w:rsidRPr="00D4574B">
        <w:rPr>
          <w:szCs w:val="24"/>
        </w:rPr>
        <w:t>4</w:t>
      </w:r>
      <w:r w:rsidR="003D5DB0" w:rsidRPr="00D4574B">
        <w:rPr>
          <w:szCs w:val="24"/>
        </w:rPr>
        <w:t>.</w:t>
      </w:r>
      <w:r w:rsidR="003D5DB0" w:rsidRPr="00D4574B">
        <w:rPr>
          <w:szCs w:val="24"/>
        </w:rPr>
        <w:tab/>
      </w:r>
      <w:r w:rsidR="00ED1B19" w:rsidRPr="00D4574B">
        <w:rPr>
          <w:szCs w:val="24"/>
        </w:rPr>
        <w:t>Why does a government maintain armed forces?</w:t>
      </w:r>
    </w:p>
    <w:p w14:paraId="276C4E2D" w14:textId="5062D6F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a. </w:t>
      </w:r>
      <w:r w:rsidR="00ED1B19" w:rsidRPr="00D4574B">
        <w:rPr>
          <w:szCs w:val="24"/>
        </w:rPr>
        <w:t>to protect its national sovereignty</w:t>
      </w:r>
    </w:p>
    <w:p w14:paraId="6C524293" w14:textId="634B0B88" w:rsidR="00673EEA" w:rsidRPr="00D4574B" w:rsidRDefault="003D5DB0" w:rsidP="00ED1B19">
      <w:pPr>
        <w:ind w:left="720"/>
        <w:rPr>
          <w:szCs w:val="24"/>
        </w:rPr>
      </w:pPr>
      <w:r w:rsidRPr="00D4574B">
        <w:rPr>
          <w:szCs w:val="24"/>
        </w:rPr>
        <w:t xml:space="preserve">b. </w:t>
      </w:r>
      <w:r w:rsidR="00ED1B19" w:rsidRPr="00D4574B">
        <w:rPr>
          <w:szCs w:val="24"/>
        </w:rPr>
        <w:t>to promote justice in the world</w:t>
      </w:r>
    </w:p>
    <w:p w14:paraId="72D4F677" w14:textId="7BA6DE7F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c. </w:t>
      </w:r>
      <w:r w:rsidR="00ED1B19" w:rsidRPr="00D4574B">
        <w:rPr>
          <w:szCs w:val="24"/>
        </w:rPr>
        <w:t xml:space="preserve">to </w:t>
      </w:r>
      <w:r w:rsidR="0055520F">
        <w:rPr>
          <w:szCs w:val="24"/>
        </w:rPr>
        <w:t>provide</w:t>
      </w:r>
      <w:r w:rsidR="00ED1B19" w:rsidRPr="00D4574B">
        <w:rPr>
          <w:szCs w:val="24"/>
        </w:rPr>
        <w:t xml:space="preserve"> a mechanism for ensuring the collection of </w:t>
      </w:r>
      <w:r w:rsidR="00A5314E" w:rsidRPr="00D4574B">
        <w:rPr>
          <w:szCs w:val="24"/>
        </w:rPr>
        <w:t xml:space="preserve">taxes </w:t>
      </w:r>
    </w:p>
    <w:p w14:paraId="19DE373A" w14:textId="69DBBD3D" w:rsidR="00FB66E4" w:rsidRPr="00D4574B" w:rsidRDefault="003D5DB0" w:rsidP="002F0918">
      <w:pPr>
        <w:ind w:left="720"/>
        <w:rPr>
          <w:szCs w:val="24"/>
        </w:rPr>
      </w:pPr>
      <w:r w:rsidRPr="00D4574B">
        <w:rPr>
          <w:szCs w:val="24"/>
        </w:rPr>
        <w:t xml:space="preserve">d. </w:t>
      </w:r>
      <w:r w:rsidR="00ED1B19" w:rsidRPr="00D4574B">
        <w:rPr>
          <w:szCs w:val="24"/>
        </w:rPr>
        <w:t xml:space="preserve">to provide employment opportunities for </w:t>
      </w:r>
      <w:r w:rsidRPr="00D4574B">
        <w:rPr>
          <w:szCs w:val="24"/>
        </w:rPr>
        <w:t>the young</w:t>
      </w:r>
    </w:p>
    <w:p w14:paraId="7587F6C9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Answer: a</w:t>
      </w:r>
    </w:p>
    <w:p w14:paraId="10DD7ADF" w14:textId="77777777" w:rsidR="00F03FED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>Topic: Government</w:t>
      </w:r>
    </w:p>
    <w:p w14:paraId="0E73B3A6" w14:textId="1C0227E0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F034E1" w:rsidRPr="00D4574B">
        <w:rPr>
          <w:szCs w:val="24"/>
        </w:rPr>
        <w:t>1.1</w:t>
      </w:r>
      <w:r w:rsidRPr="00D4574B">
        <w:rPr>
          <w:szCs w:val="24"/>
        </w:rPr>
        <w:t xml:space="preserve"> Identify the key functions of government and explain why they matter.</w:t>
      </w:r>
    </w:p>
    <w:p w14:paraId="31DE770D" w14:textId="77777777" w:rsidR="00D86990" w:rsidRPr="00731649" w:rsidRDefault="00D86990" w:rsidP="00D86990">
      <w:pPr>
        <w:ind w:left="720"/>
        <w:rPr>
          <w:szCs w:val="24"/>
        </w:rPr>
      </w:pPr>
      <w:r w:rsidRPr="00731649">
        <w:rPr>
          <w:szCs w:val="24"/>
        </w:rPr>
        <w:t>Difficulty Level: Moderate</w:t>
      </w:r>
    </w:p>
    <w:p w14:paraId="07BF9E28" w14:textId="3A5225B5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="00A5314E" w:rsidRPr="00D4574B">
        <w:rPr>
          <w:szCs w:val="24"/>
        </w:rPr>
        <w:t>Understand the Concepts</w:t>
      </w:r>
    </w:p>
    <w:p w14:paraId="09D13A9A" w14:textId="0AA06DDA" w:rsidR="003D5DB0" w:rsidRPr="00D4574B" w:rsidRDefault="003D5DB0" w:rsidP="00F034E1">
      <w:pPr>
        <w:ind w:left="720"/>
        <w:rPr>
          <w:szCs w:val="24"/>
        </w:rPr>
      </w:pPr>
    </w:p>
    <w:p w14:paraId="6B112E7F" w14:textId="418EFB37" w:rsidR="000E2564" w:rsidRPr="00D4574B" w:rsidRDefault="000E2564" w:rsidP="000E2564">
      <w:pPr>
        <w:ind w:left="720" w:hanging="720"/>
        <w:rPr>
          <w:szCs w:val="24"/>
        </w:rPr>
      </w:pPr>
      <w:r>
        <w:rPr>
          <w:szCs w:val="24"/>
        </w:rPr>
        <w:t>5</w:t>
      </w:r>
      <w:r w:rsidRPr="00D4574B">
        <w:rPr>
          <w:szCs w:val="24"/>
        </w:rPr>
        <w:t>.</w:t>
      </w:r>
      <w:r w:rsidRPr="00D4574B">
        <w:rPr>
          <w:szCs w:val="24"/>
        </w:rPr>
        <w:tab/>
        <w:t xml:space="preserve">Which </w:t>
      </w:r>
      <w:r w:rsidR="00F31D01">
        <w:rPr>
          <w:szCs w:val="24"/>
        </w:rPr>
        <w:t xml:space="preserve">of the following </w:t>
      </w:r>
      <w:r w:rsidRPr="00D4574B">
        <w:rPr>
          <w:szCs w:val="24"/>
        </w:rPr>
        <w:t>is a collective good?</w:t>
      </w:r>
    </w:p>
    <w:p w14:paraId="0D319C53" w14:textId="0228A1B4" w:rsidR="000E2564" w:rsidRPr="00AB5C44" w:rsidRDefault="000E2564" w:rsidP="000E2564">
      <w:pPr>
        <w:ind w:left="720"/>
        <w:rPr>
          <w:sz w:val="16"/>
          <w:szCs w:val="16"/>
        </w:rPr>
      </w:pPr>
      <w:r w:rsidRPr="00D4574B">
        <w:rPr>
          <w:szCs w:val="24"/>
        </w:rPr>
        <w:t xml:space="preserve">a. </w:t>
      </w:r>
      <w:r w:rsidR="00970388">
        <w:rPr>
          <w:szCs w:val="24"/>
        </w:rPr>
        <w:t xml:space="preserve">access to </w:t>
      </w:r>
      <w:r w:rsidR="00AE3A65">
        <w:rPr>
          <w:szCs w:val="24"/>
        </w:rPr>
        <w:t xml:space="preserve">clean </w:t>
      </w:r>
      <w:r w:rsidR="00970388">
        <w:rPr>
          <w:szCs w:val="24"/>
        </w:rPr>
        <w:t>a</w:t>
      </w:r>
      <w:r w:rsidR="00AE3A65">
        <w:rPr>
          <w:szCs w:val="24"/>
        </w:rPr>
        <w:t>ir and clean water</w:t>
      </w:r>
    </w:p>
    <w:p w14:paraId="4346DC11" w14:textId="77777777" w:rsidR="000E2564" w:rsidRPr="00D4574B" w:rsidRDefault="000E2564" w:rsidP="000E2564">
      <w:pPr>
        <w:ind w:left="720"/>
        <w:rPr>
          <w:szCs w:val="24"/>
        </w:rPr>
      </w:pPr>
      <w:r w:rsidRPr="00D4574B">
        <w:rPr>
          <w:szCs w:val="24"/>
        </w:rPr>
        <w:t>b. medical care</w:t>
      </w:r>
      <w:r w:rsidRPr="00D4574B" w:rsidDel="006E7A9F">
        <w:rPr>
          <w:szCs w:val="24"/>
        </w:rPr>
        <w:t xml:space="preserve"> </w:t>
      </w:r>
    </w:p>
    <w:p w14:paraId="10754FB2" w14:textId="52660EC2" w:rsidR="000E2564" w:rsidRPr="00D4574B" w:rsidRDefault="000E2564" w:rsidP="000E2564">
      <w:pPr>
        <w:ind w:left="720"/>
        <w:rPr>
          <w:szCs w:val="24"/>
        </w:rPr>
      </w:pPr>
      <w:r w:rsidRPr="00D4574B">
        <w:rPr>
          <w:szCs w:val="24"/>
        </w:rPr>
        <w:t xml:space="preserve">c. </w:t>
      </w:r>
      <w:r w:rsidR="00322DA7">
        <w:rPr>
          <w:szCs w:val="24"/>
        </w:rPr>
        <w:t>Social Security</w:t>
      </w:r>
    </w:p>
    <w:p w14:paraId="7F7F1921" w14:textId="30510F34" w:rsidR="000E2564" w:rsidRPr="00D4574B" w:rsidRDefault="000E2564" w:rsidP="000E2564">
      <w:pPr>
        <w:ind w:left="720"/>
        <w:rPr>
          <w:szCs w:val="24"/>
        </w:rPr>
      </w:pPr>
      <w:r w:rsidRPr="00D4574B">
        <w:rPr>
          <w:szCs w:val="24"/>
        </w:rPr>
        <w:t xml:space="preserve">d. </w:t>
      </w:r>
      <w:r w:rsidR="00322DA7">
        <w:rPr>
          <w:szCs w:val="24"/>
        </w:rPr>
        <w:t>unemployment insurance</w:t>
      </w:r>
    </w:p>
    <w:p w14:paraId="33993F8B" w14:textId="77777777" w:rsidR="000E2564" w:rsidRPr="00202054" w:rsidRDefault="000E2564" w:rsidP="000E2564">
      <w:pPr>
        <w:ind w:left="720"/>
        <w:rPr>
          <w:szCs w:val="24"/>
        </w:rPr>
      </w:pPr>
      <w:r w:rsidRPr="00D4574B">
        <w:rPr>
          <w:szCs w:val="24"/>
        </w:rPr>
        <w:t>Answer:</w:t>
      </w:r>
      <w:r w:rsidRPr="00202054">
        <w:rPr>
          <w:szCs w:val="24"/>
        </w:rPr>
        <w:t xml:space="preserve"> a</w:t>
      </w:r>
    </w:p>
    <w:p w14:paraId="19278B45" w14:textId="77777777" w:rsidR="000E2564" w:rsidRPr="00202054" w:rsidRDefault="000E2564" w:rsidP="000E2564">
      <w:pPr>
        <w:ind w:left="720"/>
        <w:rPr>
          <w:szCs w:val="24"/>
        </w:rPr>
      </w:pPr>
      <w:r w:rsidRPr="00D4574B">
        <w:rPr>
          <w:szCs w:val="24"/>
        </w:rPr>
        <w:t>Topic:</w:t>
      </w:r>
      <w:r w:rsidRPr="00202054">
        <w:rPr>
          <w:szCs w:val="24"/>
        </w:rPr>
        <w:t xml:space="preserve"> Government</w:t>
      </w:r>
    </w:p>
    <w:p w14:paraId="1D168C64" w14:textId="2140F7A6" w:rsidR="000E2564" w:rsidRPr="00D4574B" w:rsidRDefault="000E2564" w:rsidP="000E2564">
      <w:pPr>
        <w:ind w:left="720"/>
        <w:rPr>
          <w:szCs w:val="24"/>
        </w:rPr>
      </w:pPr>
      <w:r w:rsidRPr="00D4574B">
        <w:rPr>
          <w:szCs w:val="24"/>
        </w:rPr>
        <w:t>Learning Objective:</w:t>
      </w:r>
      <w:r w:rsidR="007F3F13">
        <w:rPr>
          <w:szCs w:val="24"/>
        </w:rPr>
        <w:t xml:space="preserve"> </w:t>
      </w:r>
      <w:r w:rsidRPr="00202054">
        <w:rPr>
          <w:szCs w:val="24"/>
        </w:rPr>
        <w:t>1.1</w:t>
      </w:r>
      <w:r w:rsidRPr="00D4574B">
        <w:rPr>
          <w:szCs w:val="24"/>
        </w:rPr>
        <w:t xml:space="preserve"> Identify the key functions of government and explain why they matter.</w:t>
      </w:r>
    </w:p>
    <w:p w14:paraId="0514A642" w14:textId="77777777" w:rsidR="000E2564" w:rsidRPr="00202054" w:rsidRDefault="000E2564" w:rsidP="000E2564">
      <w:pPr>
        <w:ind w:left="720"/>
        <w:rPr>
          <w:szCs w:val="24"/>
        </w:rPr>
      </w:pPr>
      <w:r w:rsidRPr="002A31A1">
        <w:rPr>
          <w:szCs w:val="24"/>
        </w:rPr>
        <w:t xml:space="preserve">Difficulty Level: </w:t>
      </w:r>
      <w:r w:rsidRPr="00202054">
        <w:rPr>
          <w:szCs w:val="24"/>
        </w:rPr>
        <w:t>Moderate</w:t>
      </w:r>
    </w:p>
    <w:p w14:paraId="043AE1DC" w14:textId="77777777" w:rsidR="000E2564" w:rsidRPr="00202054" w:rsidRDefault="000E2564" w:rsidP="000E2564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Pr="00202054">
        <w:rPr>
          <w:szCs w:val="24"/>
        </w:rPr>
        <w:t>Apply What You Know</w:t>
      </w:r>
    </w:p>
    <w:p w14:paraId="61686B5A" w14:textId="77777777" w:rsidR="000E2564" w:rsidRDefault="000E2564">
      <w:pPr>
        <w:rPr>
          <w:szCs w:val="24"/>
        </w:rPr>
      </w:pPr>
      <w:r>
        <w:rPr>
          <w:szCs w:val="24"/>
        </w:rPr>
        <w:br w:type="page"/>
      </w:r>
    </w:p>
    <w:p w14:paraId="3AC1EB08" w14:textId="2C8F7391" w:rsidR="003D5DB0" w:rsidRPr="00D4574B" w:rsidRDefault="000E2564" w:rsidP="00F034E1">
      <w:pPr>
        <w:ind w:left="720" w:hanging="720"/>
        <w:rPr>
          <w:szCs w:val="24"/>
        </w:rPr>
      </w:pPr>
      <w:r>
        <w:rPr>
          <w:szCs w:val="24"/>
        </w:rPr>
        <w:lastRenderedPageBreak/>
        <w:t>6</w:t>
      </w:r>
      <w:r w:rsidR="003D5DB0" w:rsidRPr="00D4574B">
        <w:rPr>
          <w:szCs w:val="24"/>
        </w:rPr>
        <w:t>.</w:t>
      </w:r>
      <w:r w:rsidR="003D5DB0" w:rsidRPr="00D4574B">
        <w:rPr>
          <w:szCs w:val="24"/>
        </w:rPr>
        <w:tab/>
      </w:r>
      <w:r w:rsidR="00322DA7">
        <w:rPr>
          <w:szCs w:val="24"/>
        </w:rPr>
        <w:t xml:space="preserve">The ways </w:t>
      </w:r>
      <w:r w:rsidR="00246180">
        <w:rPr>
          <w:szCs w:val="24"/>
        </w:rPr>
        <w:t>in which people</w:t>
      </w:r>
      <w:r w:rsidR="00322DA7">
        <w:rPr>
          <w:szCs w:val="24"/>
        </w:rPr>
        <w:t xml:space="preserve"> get involved in politics constitute </w:t>
      </w:r>
      <w:r w:rsidR="00246180">
        <w:rPr>
          <w:szCs w:val="24"/>
        </w:rPr>
        <w:t xml:space="preserve">their </w:t>
      </w:r>
      <w:r w:rsidR="00322DA7">
        <w:rPr>
          <w:szCs w:val="24"/>
        </w:rPr>
        <w:t>__________.</w:t>
      </w:r>
    </w:p>
    <w:p w14:paraId="23C432FB" w14:textId="0C834C2E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a. </w:t>
      </w:r>
      <w:r w:rsidR="004F0472">
        <w:rPr>
          <w:szCs w:val="24"/>
        </w:rPr>
        <w:t xml:space="preserve">political </w:t>
      </w:r>
      <w:r w:rsidR="001F76FB" w:rsidRPr="00D4574B">
        <w:rPr>
          <w:szCs w:val="24"/>
        </w:rPr>
        <w:t>ideology</w:t>
      </w:r>
    </w:p>
    <w:p w14:paraId="38E47A5C" w14:textId="37B7BE13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b. </w:t>
      </w:r>
      <w:r w:rsidR="00036D26">
        <w:rPr>
          <w:szCs w:val="24"/>
        </w:rPr>
        <w:t xml:space="preserve">political </w:t>
      </w:r>
      <w:r w:rsidRPr="00D4574B">
        <w:rPr>
          <w:szCs w:val="24"/>
        </w:rPr>
        <w:t>participation</w:t>
      </w:r>
    </w:p>
    <w:p w14:paraId="3036F796" w14:textId="16513AB3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c. </w:t>
      </w:r>
      <w:r w:rsidR="004F0472">
        <w:rPr>
          <w:szCs w:val="24"/>
        </w:rPr>
        <w:t xml:space="preserve">political </w:t>
      </w:r>
      <w:r w:rsidRPr="00D4574B">
        <w:rPr>
          <w:szCs w:val="24"/>
        </w:rPr>
        <w:t>party</w:t>
      </w:r>
      <w:r w:rsidR="004F0472">
        <w:rPr>
          <w:szCs w:val="24"/>
        </w:rPr>
        <w:t xml:space="preserve"> </w:t>
      </w:r>
      <w:r w:rsidR="00C76A2D">
        <w:rPr>
          <w:szCs w:val="24"/>
        </w:rPr>
        <w:t>affiliation</w:t>
      </w:r>
    </w:p>
    <w:p w14:paraId="6A916816" w14:textId="1A7307F2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d. </w:t>
      </w:r>
      <w:r w:rsidR="004F0472">
        <w:rPr>
          <w:szCs w:val="24"/>
        </w:rPr>
        <w:t xml:space="preserve">political </w:t>
      </w:r>
      <w:r w:rsidRPr="00D4574B">
        <w:rPr>
          <w:szCs w:val="24"/>
        </w:rPr>
        <w:t>opinions</w:t>
      </w:r>
    </w:p>
    <w:p w14:paraId="793A93D5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Answer: b</w:t>
      </w:r>
    </w:p>
    <w:p w14:paraId="3FC9B0A7" w14:textId="77777777" w:rsidR="00F03FED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>Topic: Politics</w:t>
      </w:r>
    </w:p>
    <w:p w14:paraId="1C9EF155" w14:textId="38A9456D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F034E1" w:rsidRPr="00D4574B">
        <w:rPr>
          <w:szCs w:val="24"/>
        </w:rPr>
        <w:t>1.2</w:t>
      </w:r>
      <w:r w:rsidRPr="00D4574B">
        <w:rPr>
          <w:szCs w:val="24"/>
        </w:rPr>
        <w:t xml:space="preserve"> Define politics in the context of democratic government.</w:t>
      </w:r>
    </w:p>
    <w:p w14:paraId="0BC963DD" w14:textId="77777777" w:rsidR="00D86990" w:rsidRPr="00831222" w:rsidRDefault="00D86990" w:rsidP="00D86990">
      <w:pPr>
        <w:ind w:left="720"/>
        <w:rPr>
          <w:szCs w:val="24"/>
        </w:rPr>
      </w:pPr>
      <w:r w:rsidRPr="00831222">
        <w:rPr>
          <w:szCs w:val="24"/>
        </w:rPr>
        <w:t xml:space="preserve">Difficulty Level: Easy </w:t>
      </w:r>
    </w:p>
    <w:p w14:paraId="189D1AE1" w14:textId="77777777" w:rsidR="003D5DB0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Skill Level: Remember the Facts</w:t>
      </w:r>
    </w:p>
    <w:p w14:paraId="46FCC6A5" w14:textId="77777777" w:rsidR="009B4AFB" w:rsidRPr="00D4574B" w:rsidRDefault="009B4AFB" w:rsidP="00F034E1">
      <w:pPr>
        <w:ind w:left="720"/>
        <w:rPr>
          <w:szCs w:val="24"/>
        </w:rPr>
      </w:pPr>
    </w:p>
    <w:p w14:paraId="65A6C103" w14:textId="559FA7D4" w:rsidR="003D5DB0" w:rsidRPr="00C24B05" w:rsidRDefault="000E2564" w:rsidP="00F034E1">
      <w:pPr>
        <w:ind w:left="720" w:hanging="720"/>
        <w:rPr>
          <w:szCs w:val="24"/>
        </w:rPr>
      </w:pPr>
      <w:r>
        <w:rPr>
          <w:szCs w:val="24"/>
        </w:rPr>
        <w:t>7</w:t>
      </w:r>
      <w:r w:rsidR="003D5DB0" w:rsidRPr="00C24B05">
        <w:rPr>
          <w:szCs w:val="24"/>
        </w:rPr>
        <w:t>.</w:t>
      </w:r>
      <w:r w:rsidR="003D5DB0" w:rsidRPr="00C24B05">
        <w:rPr>
          <w:szCs w:val="24"/>
        </w:rPr>
        <w:tab/>
      </w:r>
      <w:r w:rsidR="00EF3AA2">
        <w:rPr>
          <w:szCs w:val="24"/>
        </w:rPr>
        <w:t>Which of the following</w:t>
      </w:r>
      <w:r w:rsidR="00EF3AA2" w:rsidRPr="00C24B05">
        <w:rPr>
          <w:szCs w:val="24"/>
        </w:rPr>
        <w:t xml:space="preserve"> </w:t>
      </w:r>
      <w:r w:rsidR="003D5DB0" w:rsidRPr="00C24B05">
        <w:rPr>
          <w:szCs w:val="24"/>
        </w:rPr>
        <w:t>best describes a linkage institution?</w:t>
      </w:r>
    </w:p>
    <w:p w14:paraId="590743F6" w14:textId="1A33747D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 xml:space="preserve">a. a channel through which people’s concerns </w:t>
      </w:r>
      <w:r w:rsidR="004F0472">
        <w:rPr>
          <w:szCs w:val="24"/>
        </w:rPr>
        <w:t>are communicated to policymakers</w:t>
      </w:r>
    </w:p>
    <w:p w14:paraId="06C71507" w14:textId="68F654B8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 xml:space="preserve">b. a location </w:t>
      </w:r>
      <w:r w:rsidR="00351BFA">
        <w:rPr>
          <w:szCs w:val="24"/>
        </w:rPr>
        <w:t>where one can</w:t>
      </w:r>
      <w:r w:rsidRPr="00C24B05">
        <w:rPr>
          <w:szCs w:val="24"/>
        </w:rPr>
        <w:t xml:space="preserve"> express a political opinion</w:t>
      </w:r>
    </w:p>
    <w:p w14:paraId="1E7E6D29" w14:textId="77777777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>c. the formation of a special interest group</w:t>
      </w:r>
    </w:p>
    <w:p w14:paraId="732E7989" w14:textId="77777777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>d. an environment where one learns about the political process</w:t>
      </w:r>
    </w:p>
    <w:p w14:paraId="2B75B06E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Answer: a</w:t>
      </w:r>
    </w:p>
    <w:p w14:paraId="1F0B3AB4" w14:textId="7D0C76D1" w:rsidR="00F03FED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 w:rsidR="00C12048">
        <w:rPr>
          <w:szCs w:val="24"/>
        </w:rPr>
        <w:t>People Shape Policy</w:t>
      </w:r>
    </w:p>
    <w:p w14:paraId="60D38006" w14:textId="7AD0CD36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F034E1" w:rsidRPr="00D4574B">
        <w:rPr>
          <w:szCs w:val="24"/>
        </w:rPr>
        <w:t>1.3</w:t>
      </w:r>
      <w:r w:rsidRPr="00D4574B">
        <w:rPr>
          <w:szCs w:val="24"/>
        </w:rPr>
        <w:t xml:space="preserve"> Assess how citizens can have an impact on public policy and how policies can impact people.</w:t>
      </w:r>
    </w:p>
    <w:p w14:paraId="5B5330D5" w14:textId="77777777" w:rsidR="00D86990" w:rsidRPr="0065364A" w:rsidRDefault="00D86990" w:rsidP="00D86990">
      <w:pPr>
        <w:ind w:left="720"/>
        <w:rPr>
          <w:szCs w:val="24"/>
        </w:rPr>
      </w:pPr>
      <w:r w:rsidRPr="0065364A">
        <w:rPr>
          <w:szCs w:val="24"/>
        </w:rPr>
        <w:t xml:space="preserve">Difficulty Level: Moderate </w:t>
      </w:r>
    </w:p>
    <w:p w14:paraId="2CE35A9F" w14:textId="0909289C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="00AC385B" w:rsidRPr="00D4574B">
        <w:rPr>
          <w:szCs w:val="24"/>
        </w:rPr>
        <w:t>Understand the Concepts</w:t>
      </w:r>
    </w:p>
    <w:p w14:paraId="22E558FD" w14:textId="77777777" w:rsidR="003D5DB0" w:rsidRPr="00D4574B" w:rsidRDefault="003D5DB0" w:rsidP="00473877">
      <w:pPr>
        <w:ind w:left="720"/>
        <w:rPr>
          <w:szCs w:val="24"/>
        </w:rPr>
      </w:pPr>
    </w:p>
    <w:p w14:paraId="53939BAE" w14:textId="5E65D749" w:rsidR="003D5DB0" w:rsidRPr="00D4574B" w:rsidRDefault="000E2564" w:rsidP="00F034E1">
      <w:pPr>
        <w:ind w:left="720" w:hanging="720"/>
        <w:rPr>
          <w:szCs w:val="24"/>
        </w:rPr>
      </w:pPr>
      <w:r>
        <w:rPr>
          <w:szCs w:val="24"/>
        </w:rPr>
        <w:t>8</w:t>
      </w:r>
      <w:r w:rsidR="003D5DB0" w:rsidRPr="00D4574B">
        <w:rPr>
          <w:szCs w:val="24"/>
        </w:rPr>
        <w:t>.</w:t>
      </w:r>
      <w:r w:rsidR="003D5DB0" w:rsidRPr="00D4574B">
        <w:rPr>
          <w:szCs w:val="24"/>
        </w:rPr>
        <w:tab/>
      </w:r>
      <w:r w:rsidR="00246180">
        <w:rPr>
          <w:szCs w:val="24"/>
        </w:rPr>
        <w:t>The</w:t>
      </w:r>
      <w:r w:rsidR="003D5DB0" w:rsidRPr="00D4574B">
        <w:rPr>
          <w:szCs w:val="24"/>
        </w:rPr>
        <w:t xml:space="preserve"> government’s policy agenda</w:t>
      </w:r>
      <w:r w:rsidR="00246180">
        <w:rPr>
          <w:szCs w:val="24"/>
        </w:rPr>
        <w:t xml:space="preserve"> consists of __________.</w:t>
      </w:r>
    </w:p>
    <w:p w14:paraId="59987CEB" w14:textId="367C74F1" w:rsidR="007C45B2" w:rsidRPr="00D4574B" w:rsidRDefault="003D5DB0">
      <w:pPr>
        <w:ind w:left="720"/>
        <w:rPr>
          <w:szCs w:val="24"/>
        </w:rPr>
      </w:pPr>
      <w:r w:rsidRPr="00D4574B">
        <w:rPr>
          <w:szCs w:val="24"/>
        </w:rPr>
        <w:t xml:space="preserve">a. </w:t>
      </w:r>
      <w:r w:rsidR="008C6C8E" w:rsidRPr="00D4574B">
        <w:rPr>
          <w:szCs w:val="24"/>
        </w:rPr>
        <w:t>the issues that candidates talk about on the campaign trail</w:t>
      </w:r>
    </w:p>
    <w:p w14:paraId="1E67CF92" w14:textId="344BAAFD" w:rsidR="003D5DB0" w:rsidRPr="00D4574B" w:rsidRDefault="001843B9" w:rsidP="00F034E1">
      <w:pPr>
        <w:ind w:left="720"/>
        <w:rPr>
          <w:szCs w:val="24"/>
        </w:rPr>
      </w:pPr>
      <w:r w:rsidRPr="00D4574B">
        <w:rPr>
          <w:szCs w:val="24"/>
        </w:rPr>
        <w:t xml:space="preserve">b. </w:t>
      </w:r>
      <w:r w:rsidR="003D5DB0" w:rsidRPr="00D4574B">
        <w:rPr>
          <w:szCs w:val="24"/>
        </w:rPr>
        <w:t>the issues that attract the serious attention of public officials and other</w:t>
      </w:r>
      <w:r w:rsidR="008C6C8E" w:rsidRPr="00D4574B">
        <w:rPr>
          <w:szCs w:val="24"/>
        </w:rPr>
        <w:t xml:space="preserve"> </w:t>
      </w:r>
      <w:r w:rsidR="00036D26">
        <w:rPr>
          <w:szCs w:val="24"/>
        </w:rPr>
        <w:t>people involved in politics</w:t>
      </w:r>
    </w:p>
    <w:p w14:paraId="0F92C485" w14:textId="174B5CD5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c. the issues </w:t>
      </w:r>
      <w:r w:rsidR="007C45B2" w:rsidRPr="00D4574B">
        <w:rPr>
          <w:szCs w:val="24"/>
        </w:rPr>
        <w:t xml:space="preserve">that </w:t>
      </w:r>
      <w:r w:rsidR="008C6C8E" w:rsidRPr="00D4574B">
        <w:rPr>
          <w:szCs w:val="24"/>
        </w:rPr>
        <w:t>are asked about on</w:t>
      </w:r>
      <w:r w:rsidRPr="00D4574B">
        <w:rPr>
          <w:szCs w:val="24"/>
        </w:rPr>
        <w:t xml:space="preserve"> public opinion polls</w:t>
      </w:r>
    </w:p>
    <w:p w14:paraId="6DC9B911" w14:textId="4993A074" w:rsidR="003D5DB0" w:rsidRPr="00D4574B" w:rsidRDefault="008C6C8E" w:rsidP="002F0918">
      <w:pPr>
        <w:ind w:left="720"/>
        <w:rPr>
          <w:szCs w:val="24"/>
        </w:rPr>
      </w:pPr>
      <w:r w:rsidRPr="00D4574B">
        <w:rPr>
          <w:szCs w:val="24"/>
        </w:rPr>
        <w:t xml:space="preserve">d. </w:t>
      </w:r>
      <w:r w:rsidR="003D5DB0" w:rsidRPr="00D4574B">
        <w:rPr>
          <w:szCs w:val="24"/>
        </w:rPr>
        <w:t>the issues that concern interest groups</w:t>
      </w:r>
    </w:p>
    <w:p w14:paraId="6ECDA6B3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Answer: b</w:t>
      </w:r>
    </w:p>
    <w:p w14:paraId="0F9C9DE8" w14:textId="0F037C01" w:rsidR="00F03FED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 w:rsidR="00FD34E9">
        <w:rPr>
          <w:szCs w:val="24"/>
        </w:rPr>
        <w:t>People Shape Policy</w:t>
      </w:r>
    </w:p>
    <w:p w14:paraId="788154AE" w14:textId="3983E1B0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F034E1" w:rsidRPr="00D4574B">
        <w:rPr>
          <w:szCs w:val="24"/>
        </w:rPr>
        <w:t>1.3</w:t>
      </w:r>
      <w:r w:rsidRPr="00D4574B">
        <w:rPr>
          <w:szCs w:val="24"/>
        </w:rPr>
        <w:t xml:space="preserve"> Assess how citizens can have an impact on public policy and how policies can impact people.</w:t>
      </w:r>
    </w:p>
    <w:p w14:paraId="7743BCC7" w14:textId="77777777" w:rsidR="00D86990" w:rsidRPr="00F23196" w:rsidRDefault="00D86990" w:rsidP="00D86990">
      <w:pPr>
        <w:ind w:left="720"/>
        <w:rPr>
          <w:szCs w:val="24"/>
        </w:rPr>
      </w:pPr>
      <w:r w:rsidRPr="00F23196">
        <w:rPr>
          <w:szCs w:val="24"/>
        </w:rPr>
        <w:t>Difficulty Level: Easy</w:t>
      </w:r>
    </w:p>
    <w:p w14:paraId="149A9E03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Skill Level: Remember the Facts</w:t>
      </w:r>
    </w:p>
    <w:p w14:paraId="322099C3" w14:textId="77777777" w:rsidR="000E2564" w:rsidRDefault="000E2564">
      <w:pPr>
        <w:rPr>
          <w:szCs w:val="24"/>
        </w:rPr>
      </w:pPr>
      <w:r>
        <w:rPr>
          <w:szCs w:val="24"/>
        </w:rPr>
        <w:br w:type="page"/>
      </w:r>
    </w:p>
    <w:p w14:paraId="0DE6F664" w14:textId="4485CA4E" w:rsidR="00934DF7" w:rsidRPr="00C24B05" w:rsidRDefault="00384C2B" w:rsidP="00934DF7">
      <w:pPr>
        <w:ind w:left="720" w:hanging="720"/>
        <w:rPr>
          <w:szCs w:val="24"/>
        </w:rPr>
      </w:pPr>
      <w:r>
        <w:rPr>
          <w:szCs w:val="24"/>
        </w:rPr>
        <w:lastRenderedPageBreak/>
        <w:t>9</w:t>
      </w:r>
      <w:r w:rsidR="00934DF7" w:rsidRPr="00C24B05">
        <w:rPr>
          <w:szCs w:val="24"/>
        </w:rPr>
        <w:t>.</w:t>
      </w:r>
      <w:r w:rsidR="00934DF7" w:rsidRPr="00C24B05">
        <w:rPr>
          <w:szCs w:val="24"/>
        </w:rPr>
        <w:tab/>
        <w:t xml:space="preserve">What </w:t>
      </w:r>
      <w:r w:rsidR="00246180">
        <w:rPr>
          <w:szCs w:val="24"/>
        </w:rPr>
        <w:t>are</w:t>
      </w:r>
      <w:r w:rsidR="00246180" w:rsidRPr="00C24B05">
        <w:rPr>
          <w:szCs w:val="24"/>
        </w:rPr>
        <w:t xml:space="preserve"> </w:t>
      </w:r>
      <w:r w:rsidR="00934DF7" w:rsidRPr="00C24B05">
        <w:rPr>
          <w:szCs w:val="24"/>
        </w:rPr>
        <w:t>public polic</w:t>
      </w:r>
      <w:r w:rsidR="00246180">
        <w:rPr>
          <w:szCs w:val="24"/>
        </w:rPr>
        <w:t>ies</w:t>
      </w:r>
      <w:r w:rsidR="00934DF7" w:rsidRPr="00C24B05">
        <w:rPr>
          <w:szCs w:val="24"/>
        </w:rPr>
        <w:t>?</w:t>
      </w:r>
    </w:p>
    <w:p w14:paraId="70871E23" w14:textId="616AC339" w:rsidR="00934DF7" w:rsidRPr="00C24B05" w:rsidRDefault="00934DF7" w:rsidP="00934DF7">
      <w:pPr>
        <w:ind w:left="720"/>
        <w:rPr>
          <w:szCs w:val="24"/>
        </w:rPr>
      </w:pPr>
      <w:r w:rsidRPr="00C24B05">
        <w:rPr>
          <w:szCs w:val="24"/>
        </w:rPr>
        <w:t xml:space="preserve">a. </w:t>
      </w:r>
      <w:r w:rsidR="00036D26">
        <w:rPr>
          <w:szCs w:val="24"/>
        </w:rPr>
        <w:t>decisions</w:t>
      </w:r>
      <w:r w:rsidR="00036D26" w:rsidRPr="00C24B05">
        <w:rPr>
          <w:szCs w:val="24"/>
        </w:rPr>
        <w:t xml:space="preserve"> </w:t>
      </w:r>
      <w:r w:rsidRPr="00C24B05">
        <w:rPr>
          <w:szCs w:val="24"/>
        </w:rPr>
        <w:t xml:space="preserve">that government makes </w:t>
      </w:r>
    </w:p>
    <w:p w14:paraId="0A9C0D51" w14:textId="77777777" w:rsidR="00934DF7" w:rsidRPr="00D4574B" w:rsidRDefault="00934DF7" w:rsidP="00934DF7">
      <w:pPr>
        <w:ind w:left="720"/>
        <w:rPr>
          <w:szCs w:val="24"/>
        </w:rPr>
      </w:pPr>
      <w:r w:rsidRPr="00202054">
        <w:rPr>
          <w:szCs w:val="24"/>
        </w:rPr>
        <w:t xml:space="preserve">b. the root causes of </w:t>
      </w:r>
      <w:r w:rsidRPr="00D4574B">
        <w:rPr>
          <w:szCs w:val="24"/>
        </w:rPr>
        <w:t>political culture</w:t>
      </w:r>
    </w:p>
    <w:p w14:paraId="1FB7A5C8" w14:textId="57D055C5" w:rsidR="00934DF7" w:rsidRPr="00D4574B" w:rsidRDefault="00934DF7" w:rsidP="00934DF7">
      <w:pPr>
        <w:ind w:left="720"/>
        <w:rPr>
          <w:szCs w:val="24"/>
        </w:rPr>
      </w:pPr>
      <w:r w:rsidRPr="00D4574B">
        <w:rPr>
          <w:szCs w:val="24"/>
        </w:rPr>
        <w:t xml:space="preserve">c. the public’s political </w:t>
      </w:r>
      <w:r w:rsidR="00036D26">
        <w:rPr>
          <w:szCs w:val="24"/>
        </w:rPr>
        <w:t xml:space="preserve">concerns, </w:t>
      </w:r>
      <w:r w:rsidRPr="00D4574B">
        <w:rPr>
          <w:szCs w:val="24"/>
        </w:rPr>
        <w:t>as determined by elections</w:t>
      </w:r>
    </w:p>
    <w:p w14:paraId="635FBCD3" w14:textId="77777777" w:rsidR="00934DF7" w:rsidRPr="00D4574B" w:rsidRDefault="00934DF7" w:rsidP="00934DF7">
      <w:pPr>
        <w:ind w:left="720"/>
        <w:rPr>
          <w:szCs w:val="24"/>
        </w:rPr>
      </w:pPr>
      <w:r w:rsidRPr="00D4574B">
        <w:rPr>
          <w:szCs w:val="24"/>
        </w:rPr>
        <w:t>d. proposed legislation that is supported by the public</w:t>
      </w:r>
    </w:p>
    <w:p w14:paraId="0F9FFE53" w14:textId="77777777" w:rsidR="00934DF7" w:rsidRPr="00202054" w:rsidRDefault="00934DF7" w:rsidP="00934DF7">
      <w:pPr>
        <w:ind w:left="720"/>
        <w:rPr>
          <w:szCs w:val="24"/>
        </w:rPr>
      </w:pPr>
      <w:r w:rsidRPr="00D4574B">
        <w:rPr>
          <w:szCs w:val="24"/>
        </w:rPr>
        <w:t>Answer:</w:t>
      </w:r>
      <w:r w:rsidRPr="00202054">
        <w:rPr>
          <w:szCs w:val="24"/>
        </w:rPr>
        <w:t xml:space="preserve"> a</w:t>
      </w:r>
    </w:p>
    <w:p w14:paraId="07EC630A" w14:textId="6066B281" w:rsidR="00934DF7" w:rsidRPr="00202054" w:rsidRDefault="00934DF7" w:rsidP="00934DF7">
      <w:pPr>
        <w:ind w:left="720"/>
        <w:rPr>
          <w:szCs w:val="24"/>
        </w:rPr>
      </w:pPr>
      <w:r w:rsidRPr="00D4574B">
        <w:rPr>
          <w:szCs w:val="24"/>
        </w:rPr>
        <w:t>Topic:</w:t>
      </w:r>
      <w:r w:rsidRPr="00202054">
        <w:rPr>
          <w:szCs w:val="24"/>
        </w:rPr>
        <w:t xml:space="preserve"> </w:t>
      </w:r>
      <w:r w:rsidR="00FD34E9">
        <w:rPr>
          <w:szCs w:val="24"/>
        </w:rPr>
        <w:t>Policies Impact People</w:t>
      </w:r>
    </w:p>
    <w:p w14:paraId="12A0228B" w14:textId="27D5BE9B" w:rsidR="00934DF7" w:rsidRPr="00D4574B" w:rsidRDefault="00934DF7" w:rsidP="00934DF7">
      <w:pPr>
        <w:ind w:left="720"/>
        <w:rPr>
          <w:szCs w:val="24"/>
        </w:rPr>
      </w:pPr>
      <w:r w:rsidRPr="00D4574B">
        <w:rPr>
          <w:szCs w:val="24"/>
        </w:rPr>
        <w:t>Learning Objective:</w:t>
      </w:r>
      <w:r w:rsidR="00214A75">
        <w:rPr>
          <w:szCs w:val="24"/>
        </w:rPr>
        <w:t xml:space="preserve"> </w:t>
      </w:r>
      <w:r w:rsidRPr="00202054">
        <w:rPr>
          <w:szCs w:val="24"/>
        </w:rPr>
        <w:t>1.3</w:t>
      </w:r>
      <w:r w:rsidRPr="00D4574B">
        <w:rPr>
          <w:szCs w:val="24"/>
        </w:rPr>
        <w:t xml:space="preserve"> Assess how citizens can have an impact on public policy and how policies can impact people.</w:t>
      </w:r>
    </w:p>
    <w:p w14:paraId="2459F2E8" w14:textId="77777777" w:rsidR="00934DF7" w:rsidRPr="009B295F" w:rsidRDefault="00934DF7" w:rsidP="00934DF7">
      <w:pPr>
        <w:ind w:left="720"/>
        <w:rPr>
          <w:szCs w:val="24"/>
        </w:rPr>
      </w:pPr>
      <w:r w:rsidRPr="009B295F">
        <w:rPr>
          <w:szCs w:val="24"/>
        </w:rPr>
        <w:t xml:space="preserve">Difficulty Level: </w:t>
      </w:r>
      <w:r w:rsidRPr="00202054">
        <w:rPr>
          <w:szCs w:val="24"/>
        </w:rPr>
        <w:t xml:space="preserve">Moderate </w:t>
      </w:r>
    </w:p>
    <w:p w14:paraId="29C881E7" w14:textId="77777777" w:rsidR="00934DF7" w:rsidRPr="00D4574B" w:rsidRDefault="00934DF7" w:rsidP="00934DF7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Pr="00202054">
        <w:rPr>
          <w:szCs w:val="24"/>
        </w:rPr>
        <w:t>Understand the Con</w:t>
      </w:r>
      <w:r w:rsidRPr="00D4574B">
        <w:rPr>
          <w:szCs w:val="24"/>
        </w:rPr>
        <w:t>cepts</w:t>
      </w:r>
    </w:p>
    <w:p w14:paraId="0C2C49AC" w14:textId="77777777" w:rsidR="00934DF7" w:rsidRPr="00D4574B" w:rsidRDefault="00934DF7" w:rsidP="00934DF7">
      <w:pPr>
        <w:ind w:left="720"/>
        <w:rPr>
          <w:szCs w:val="24"/>
        </w:rPr>
      </w:pPr>
    </w:p>
    <w:p w14:paraId="5190172E" w14:textId="446490F4" w:rsidR="008F417E" w:rsidRPr="00C24B05" w:rsidRDefault="00384C2B" w:rsidP="008F417E">
      <w:pPr>
        <w:ind w:left="720" w:hanging="720"/>
        <w:rPr>
          <w:szCs w:val="24"/>
        </w:rPr>
      </w:pPr>
      <w:r>
        <w:rPr>
          <w:szCs w:val="24"/>
        </w:rPr>
        <w:t>10</w:t>
      </w:r>
      <w:r w:rsidR="008F417E" w:rsidRPr="00C24B05">
        <w:rPr>
          <w:szCs w:val="24"/>
        </w:rPr>
        <w:t>.</w:t>
      </w:r>
      <w:r w:rsidR="008F417E" w:rsidRPr="00C24B05">
        <w:rPr>
          <w:szCs w:val="24"/>
        </w:rPr>
        <w:tab/>
        <w:t xml:space="preserve">A law passed by Congress and a regulation adopted by an agency are </w:t>
      </w:r>
      <w:r w:rsidR="000C5D5F">
        <w:rPr>
          <w:szCs w:val="24"/>
        </w:rPr>
        <w:t xml:space="preserve">both </w:t>
      </w:r>
      <w:r w:rsidR="008F417E" w:rsidRPr="00C24B05">
        <w:rPr>
          <w:szCs w:val="24"/>
        </w:rPr>
        <w:t xml:space="preserve">examples of </w:t>
      </w:r>
      <w:r w:rsidR="008F417E">
        <w:rPr>
          <w:szCs w:val="24"/>
        </w:rPr>
        <w:t>__________.</w:t>
      </w:r>
      <w:r w:rsidR="008F417E" w:rsidRPr="00C24B05">
        <w:rPr>
          <w:szCs w:val="24"/>
        </w:rPr>
        <w:t xml:space="preserve"> </w:t>
      </w:r>
    </w:p>
    <w:p w14:paraId="1FD61AC0" w14:textId="77777777" w:rsidR="008F417E" w:rsidRPr="00C24B05" w:rsidRDefault="008F417E" w:rsidP="008F417E">
      <w:pPr>
        <w:ind w:left="720"/>
        <w:rPr>
          <w:szCs w:val="24"/>
        </w:rPr>
      </w:pPr>
      <w:r w:rsidRPr="00C24B05">
        <w:rPr>
          <w:szCs w:val="24"/>
        </w:rPr>
        <w:t>a. collective action</w:t>
      </w:r>
    </w:p>
    <w:p w14:paraId="73CD05D3" w14:textId="7304A9CF" w:rsidR="008F417E" w:rsidRPr="00C24B05" w:rsidRDefault="008F417E" w:rsidP="008F417E">
      <w:pPr>
        <w:ind w:left="720"/>
        <w:rPr>
          <w:szCs w:val="24"/>
        </w:rPr>
      </w:pPr>
      <w:r w:rsidRPr="00C24B05">
        <w:rPr>
          <w:szCs w:val="24"/>
        </w:rPr>
        <w:t xml:space="preserve">b. </w:t>
      </w:r>
      <w:r w:rsidR="00115FD3">
        <w:rPr>
          <w:szCs w:val="24"/>
        </w:rPr>
        <w:t>political knowledge</w:t>
      </w:r>
    </w:p>
    <w:p w14:paraId="1B6553D6" w14:textId="77777777" w:rsidR="008F417E" w:rsidRPr="00C24B05" w:rsidRDefault="008F417E" w:rsidP="008F417E">
      <w:pPr>
        <w:ind w:left="720"/>
        <w:rPr>
          <w:szCs w:val="24"/>
        </w:rPr>
      </w:pPr>
      <w:r w:rsidRPr="00C24B05">
        <w:rPr>
          <w:szCs w:val="24"/>
        </w:rPr>
        <w:t>c. public policies</w:t>
      </w:r>
    </w:p>
    <w:p w14:paraId="194DE6AD" w14:textId="14F354E6" w:rsidR="008F417E" w:rsidRPr="00C24B05" w:rsidRDefault="008F417E" w:rsidP="008F417E">
      <w:pPr>
        <w:ind w:left="720"/>
        <w:rPr>
          <w:szCs w:val="24"/>
        </w:rPr>
      </w:pPr>
      <w:r w:rsidRPr="00C24B05">
        <w:rPr>
          <w:szCs w:val="24"/>
        </w:rPr>
        <w:t xml:space="preserve">d. </w:t>
      </w:r>
      <w:r w:rsidR="00115FD3">
        <w:rPr>
          <w:szCs w:val="24"/>
        </w:rPr>
        <w:t xml:space="preserve">an informed citizenry </w:t>
      </w:r>
      <w:r w:rsidRPr="00C24B05">
        <w:rPr>
          <w:szCs w:val="24"/>
        </w:rPr>
        <w:t xml:space="preserve"> </w:t>
      </w:r>
    </w:p>
    <w:p w14:paraId="30D5C0EF" w14:textId="77777777" w:rsidR="008F417E" w:rsidRPr="00202054" w:rsidRDefault="008F417E" w:rsidP="008F417E">
      <w:pPr>
        <w:ind w:left="720"/>
        <w:rPr>
          <w:szCs w:val="24"/>
        </w:rPr>
      </w:pPr>
      <w:r w:rsidRPr="00D4574B">
        <w:rPr>
          <w:szCs w:val="24"/>
        </w:rPr>
        <w:t>Answer:</w:t>
      </w:r>
      <w:r w:rsidRPr="00202054">
        <w:rPr>
          <w:szCs w:val="24"/>
        </w:rPr>
        <w:t xml:space="preserve"> c</w:t>
      </w:r>
    </w:p>
    <w:p w14:paraId="6F202EE1" w14:textId="77777777" w:rsidR="00FD34E9" w:rsidRPr="00202054" w:rsidRDefault="00FD34E9" w:rsidP="00FD34E9">
      <w:pPr>
        <w:ind w:left="720"/>
        <w:rPr>
          <w:szCs w:val="24"/>
        </w:rPr>
      </w:pPr>
      <w:r w:rsidRPr="00D4574B">
        <w:rPr>
          <w:szCs w:val="24"/>
        </w:rPr>
        <w:t>Topic:</w:t>
      </w:r>
      <w:r w:rsidRPr="00202054">
        <w:rPr>
          <w:szCs w:val="24"/>
        </w:rPr>
        <w:t xml:space="preserve"> </w:t>
      </w:r>
      <w:r>
        <w:rPr>
          <w:szCs w:val="24"/>
        </w:rPr>
        <w:t>Policies Impact People</w:t>
      </w:r>
    </w:p>
    <w:p w14:paraId="1B7E6F1D" w14:textId="239DAAC3" w:rsidR="008F417E" w:rsidRPr="00D4574B" w:rsidRDefault="008F417E" w:rsidP="008F417E">
      <w:pPr>
        <w:ind w:left="720"/>
        <w:rPr>
          <w:szCs w:val="24"/>
        </w:rPr>
      </w:pPr>
      <w:r w:rsidRPr="00D4574B">
        <w:rPr>
          <w:szCs w:val="24"/>
        </w:rPr>
        <w:t>Learning Objective:</w:t>
      </w:r>
      <w:r w:rsidR="00214A75">
        <w:rPr>
          <w:szCs w:val="24"/>
        </w:rPr>
        <w:t xml:space="preserve"> </w:t>
      </w:r>
      <w:r w:rsidRPr="00202054">
        <w:rPr>
          <w:szCs w:val="24"/>
        </w:rPr>
        <w:t>1.3</w:t>
      </w:r>
      <w:r w:rsidRPr="00D4574B">
        <w:rPr>
          <w:szCs w:val="24"/>
        </w:rPr>
        <w:t xml:space="preserve"> Assess how citizens can have an impact on public policy and how policies can impact people.</w:t>
      </w:r>
    </w:p>
    <w:p w14:paraId="5C796DC5" w14:textId="77777777" w:rsidR="008F417E" w:rsidRPr="00202054" w:rsidRDefault="008F417E" w:rsidP="008F417E">
      <w:pPr>
        <w:ind w:left="720"/>
        <w:rPr>
          <w:szCs w:val="24"/>
        </w:rPr>
      </w:pPr>
      <w:r w:rsidRPr="00FE0AC3">
        <w:rPr>
          <w:szCs w:val="24"/>
        </w:rPr>
        <w:t xml:space="preserve">Difficulty Level: </w:t>
      </w:r>
      <w:r w:rsidRPr="00202054">
        <w:rPr>
          <w:szCs w:val="24"/>
        </w:rPr>
        <w:t>Easy</w:t>
      </w:r>
    </w:p>
    <w:p w14:paraId="39750E49" w14:textId="77777777" w:rsidR="008F417E" w:rsidRDefault="008F417E" w:rsidP="008F417E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Pr="00202054">
        <w:rPr>
          <w:szCs w:val="24"/>
        </w:rPr>
        <w:t>Apply What You Know</w:t>
      </w:r>
    </w:p>
    <w:p w14:paraId="03AF09D8" w14:textId="77777777" w:rsidR="002215B8" w:rsidRPr="00202054" w:rsidRDefault="002215B8" w:rsidP="008F417E">
      <w:pPr>
        <w:ind w:left="720"/>
        <w:rPr>
          <w:szCs w:val="24"/>
        </w:rPr>
      </w:pPr>
    </w:p>
    <w:p w14:paraId="585CFC67" w14:textId="5D4BAFF9" w:rsidR="003D5DB0" w:rsidRPr="00D4574B" w:rsidRDefault="008F417E" w:rsidP="00F034E1">
      <w:pPr>
        <w:ind w:left="720" w:hanging="720"/>
        <w:rPr>
          <w:szCs w:val="24"/>
        </w:rPr>
      </w:pPr>
      <w:r>
        <w:rPr>
          <w:szCs w:val="24"/>
        </w:rPr>
        <w:t>1</w:t>
      </w:r>
      <w:r w:rsidR="00384C2B">
        <w:rPr>
          <w:szCs w:val="24"/>
        </w:rPr>
        <w:t>1</w:t>
      </w:r>
      <w:r w:rsidR="003D5DB0" w:rsidRPr="00D4574B">
        <w:rPr>
          <w:szCs w:val="24"/>
        </w:rPr>
        <w:t>.</w:t>
      </w:r>
      <w:r w:rsidR="003D5DB0" w:rsidRPr="00D4574B">
        <w:rPr>
          <w:szCs w:val="24"/>
        </w:rPr>
        <w:tab/>
      </w:r>
      <w:r w:rsidR="00AC385B" w:rsidRPr="00D4574B">
        <w:rPr>
          <w:szCs w:val="24"/>
        </w:rPr>
        <w:t>Why are the impacts of policies analyzed?</w:t>
      </w:r>
    </w:p>
    <w:p w14:paraId="357FD146" w14:textId="3BAAD3ED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a. </w:t>
      </w:r>
      <w:r w:rsidR="00AC385B" w:rsidRPr="00D4574B">
        <w:rPr>
          <w:szCs w:val="24"/>
        </w:rPr>
        <w:t xml:space="preserve">to determine the extent of financial compensation that will be awarded to the policymakers </w:t>
      </w:r>
    </w:p>
    <w:p w14:paraId="038C421A" w14:textId="5443F350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b. </w:t>
      </w:r>
      <w:r w:rsidR="00EE4E01" w:rsidRPr="00D4574B">
        <w:rPr>
          <w:szCs w:val="24"/>
        </w:rPr>
        <w:t>to ensure that policies are consistent with the principles of social justice</w:t>
      </w:r>
    </w:p>
    <w:p w14:paraId="36D0977E" w14:textId="27380913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c. </w:t>
      </w:r>
      <w:r w:rsidR="00AC385B" w:rsidRPr="00D4574B">
        <w:rPr>
          <w:szCs w:val="24"/>
        </w:rPr>
        <w:t xml:space="preserve">to </w:t>
      </w:r>
      <w:r w:rsidR="00036D26">
        <w:rPr>
          <w:szCs w:val="24"/>
        </w:rPr>
        <w:t>see how well</w:t>
      </w:r>
      <w:r w:rsidR="00036D26" w:rsidRPr="00D4574B">
        <w:rPr>
          <w:szCs w:val="24"/>
        </w:rPr>
        <w:t xml:space="preserve"> </w:t>
      </w:r>
      <w:r w:rsidR="00AC385B" w:rsidRPr="00D4574B">
        <w:rPr>
          <w:szCs w:val="24"/>
        </w:rPr>
        <w:t xml:space="preserve">a policy has </w:t>
      </w:r>
      <w:r w:rsidR="00036D26">
        <w:rPr>
          <w:szCs w:val="24"/>
        </w:rPr>
        <w:t xml:space="preserve">met its goal </w:t>
      </w:r>
      <w:r w:rsidR="00AC385B" w:rsidRPr="00D4574B">
        <w:rPr>
          <w:szCs w:val="24"/>
        </w:rPr>
        <w:t xml:space="preserve">and </w:t>
      </w:r>
      <w:r w:rsidR="00036D26">
        <w:rPr>
          <w:szCs w:val="24"/>
        </w:rPr>
        <w:t>at what</w:t>
      </w:r>
      <w:r w:rsidR="00AC385B" w:rsidRPr="00D4574B">
        <w:rPr>
          <w:szCs w:val="24"/>
        </w:rPr>
        <w:t xml:space="preserve"> cost</w:t>
      </w:r>
    </w:p>
    <w:p w14:paraId="5CEB5F80" w14:textId="1399812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d. </w:t>
      </w:r>
      <w:r w:rsidR="00EE4E01" w:rsidRPr="00D4574B">
        <w:rPr>
          <w:szCs w:val="24"/>
        </w:rPr>
        <w:t xml:space="preserve">to pinpoint which level of government will be responsible for implementing </w:t>
      </w:r>
      <w:r w:rsidR="00AC0549">
        <w:rPr>
          <w:szCs w:val="24"/>
        </w:rPr>
        <w:t>a</w:t>
      </w:r>
      <w:r w:rsidR="00EE4E01" w:rsidRPr="00D4574B">
        <w:rPr>
          <w:szCs w:val="24"/>
        </w:rPr>
        <w:t xml:space="preserve"> policy</w:t>
      </w:r>
    </w:p>
    <w:p w14:paraId="5392469E" w14:textId="6D228005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Answer: </w:t>
      </w:r>
      <w:r w:rsidR="007C45B2" w:rsidRPr="00D4574B">
        <w:rPr>
          <w:szCs w:val="24"/>
        </w:rPr>
        <w:t>c</w:t>
      </w:r>
    </w:p>
    <w:p w14:paraId="10A1BCAC" w14:textId="77777777" w:rsidR="00FD34E9" w:rsidRPr="00202054" w:rsidRDefault="00FD34E9" w:rsidP="00FD34E9">
      <w:pPr>
        <w:ind w:left="720"/>
        <w:rPr>
          <w:szCs w:val="24"/>
        </w:rPr>
      </w:pPr>
      <w:r w:rsidRPr="00D4574B">
        <w:rPr>
          <w:szCs w:val="24"/>
        </w:rPr>
        <w:t>Topic:</w:t>
      </w:r>
      <w:r w:rsidRPr="00202054">
        <w:rPr>
          <w:szCs w:val="24"/>
        </w:rPr>
        <w:t xml:space="preserve"> </w:t>
      </w:r>
      <w:r>
        <w:rPr>
          <w:szCs w:val="24"/>
        </w:rPr>
        <w:t>Policies Impact People</w:t>
      </w:r>
    </w:p>
    <w:p w14:paraId="57DF6B38" w14:textId="1AAB3576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F034E1" w:rsidRPr="00D4574B">
        <w:rPr>
          <w:szCs w:val="24"/>
        </w:rPr>
        <w:t>1.3</w:t>
      </w:r>
      <w:r w:rsidRPr="00D4574B">
        <w:rPr>
          <w:szCs w:val="24"/>
        </w:rPr>
        <w:t xml:space="preserve"> Assess how citizens can have an impact on public policy and how policies can impact people.</w:t>
      </w:r>
    </w:p>
    <w:p w14:paraId="73729CC8" w14:textId="77777777" w:rsidR="00D86990" w:rsidRPr="00A16F4F" w:rsidRDefault="00D86990" w:rsidP="00D86990">
      <w:pPr>
        <w:ind w:left="720"/>
        <w:rPr>
          <w:szCs w:val="24"/>
        </w:rPr>
      </w:pPr>
      <w:r w:rsidRPr="00A16F4F">
        <w:rPr>
          <w:szCs w:val="24"/>
        </w:rPr>
        <w:t xml:space="preserve">Difficulty Level: Difficult </w:t>
      </w:r>
    </w:p>
    <w:p w14:paraId="312120DB" w14:textId="27FD003F" w:rsidR="003D5DB0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="00EE4E01" w:rsidRPr="00D4574B">
        <w:rPr>
          <w:szCs w:val="24"/>
        </w:rPr>
        <w:t>Analyze It</w:t>
      </w:r>
    </w:p>
    <w:p w14:paraId="65211111" w14:textId="285EE23B" w:rsidR="00384C2B" w:rsidRDefault="00384C2B">
      <w:pPr>
        <w:rPr>
          <w:szCs w:val="24"/>
        </w:rPr>
      </w:pPr>
      <w:r>
        <w:rPr>
          <w:szCs w:val="24"/>
        </w:rPr>
        <w:br w:type="page"/>
      </w:r>
    </w:p>
    <w:p w14:paraId="0DF7DF75" w14:textId="2F8D3E2F" w:rsidR="003D5DB0" w:rsidRPr="00C24B05" w:rsidRDefault="005A7A27" w:rsidP="00F034E1">
      <w:pPr>
        <w:ind w:left="720" w:hanging="720"/>
        <w:rPr>
          <w:szCs w:val="24"/>
        </w:rPr>
      </w:pPr>
      <w:r>
        <w:rPr>
          <w:szCs w:val="24"/>
        </w:rPr>
        <w:lastRenderedPageBreak/>
        <w:t>1</w:t>
      </w:r>
      <w:r w:rsidR="00384C2B">
        <w:rPr>
          <w:szCs w:val="24"/>
        </w:rPr>
        <w:t>2</w:t>
      </w:r>
      <w:r w:rsidR="003D5DB0" w:rsidRPr="00C24B05">
        <w:rPr>
          <w:szCs w:val="24"/>
        </w:rPr>
        <w:t>.</w:t>
      </w:r>
      <w:r w:rsidR="003D5DB0" w:rsidRPr="00C24B05">
        <w:rPr>
          <w:szCs w:val="24"/>
        </w:rPr>
        <w:tab/>
      </w:r>
      <w:r w:rsidR="00604267" w:rsidRPr="00C24B05">
        <w:rPr>
          <w:szCs w:val="24"/>
        </w:rPr>
        <w:t>What i</w:t>
      </w:r>
      <w:r w:rsidR="003D5DB0" w:rsidRPr="00C24B05">
        <w:rPr>
          <w:szCs w:val="24"/>
        </w:rPr>
        <w:t>s democracy?</w:t>
      </w:r>
    </w:p>
    <w:p w14:paraId="4AF74BEE" w14:textId="3008924D" w:rsidR="003D5DB0" w:rsidRPr="00C24B05" w:rsidRDefault="003D5DB0" w:rsidP="00202054">
      <w:pPr>
        <w:ind w:left="720"/>
        <w:rPr>
          <w:szCs w:val="24"/>
        </w:rPr>
      </w:pPr>
      <w:r w:rsidRPr="00C24B05">
        <w:rPr>
          <w:szCs w:val="24"/>
        </w:rPr>
        <w:t xml:space="preserve">a. </w:t>
      </w:r>
      <w:r w:rsidR="00604267" w:rsidRPr="00C24B05">
        <w:rPr>
          <w:szCs w:val="24"/>
        </w:rPr>
        <w:t>a system that ensures</w:t>
      </w:r>
      <w:r w:rsidRPr="00C24B05">
        <w:rPr>
          <w:szCs w:val="24"/>
        </w:rPr>
        <w:t xml:space="preserve"> freedom, justice, and peace to all citizens</w:t>
      </w:r>
    </w:p>
    <w:p w14:paraId="0C28D97B" w14:textId="3B0DF1C1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 xml:space="preserve">b. </w:t>
      </w:r>
      <w:r w:rsidR="00604267" w:rsidRPr="00C24B05">
        <w:rPr>
          <w:szCs w:val="24"/>
        </w:rPr>
        <w:t xml:space="preserve">a system that perpetuates </w:t>
      </w:r>
      <w:r w:rsidRPr="00C24B05">
        <w:rPr>
          <w:szCs w:val="24"/>
        </w:rPr>
        <w:t xml:space="preserve">the status quo and </w:t>
      </w:r>
      <w:r w:rsidR="00604267" w:rsidRPr="00C24B05">
        <w:rPr>
          <w:szCs w:val="24"/>
        </w:rPr>
        <w:t xml:space="preserve">upholds </w:t>
      </w:r>
      <w:r w:rsidRPr="00C24B05">
        <w:rPr>
          <w:szCs w:val="24"/>
        </w:rPr>
        <w:t>the values of the party in power</w:t>
      </w:r>
    </w:p>
    <w:p w14:paraId="162C0C5E" w14:textId="21ACAD22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 xml:space="preserve">c. </w:t>
      </w:r>
      <w:r w:rsidR="00604267" w:rsidRPr="00C24B05">
        <w:rPr>
          <w:szCs w:val="24"/>
        </w:rPr>
        <w:t xml:space="preserve">a system </w:t>
      </w:r>
      <w:r w:rsidR="003B2D67">
        <w:rPr>
          <w:szCs w:val="24"/>
        </w:rPr>
        <w:t>of selecting</w:t>
      </w:r>
      <w:r w:rsidRPr="00C24B05">
        <w:rPr>
          <w:szCs w:val="24"/>
        </w:rPr>
        <w:t xml:space="preserve"> policymakers and </w:t>
      </w:r>
      <w:r w:rsidR="004E21FB">
        <w:rPr>
          <w:szCs w:val="24"/>
        </w:rPr>
        <w:t xml:space="preserve">of </w:t>
      </w:r>
      <w:r w:rsidR="005616E2">
        <w:rPr>
          <w:szCs w:val="24"/>
        </w:rPr>
        <w:t>organizing</w:t>
      </w:r>
      <w:r w:rsidR="005616E2" w:rsidRPr="00C24B05">
        <w:rPr>
          <w:szCs w:val="24"/>
        </w:rPr>
        <w:t xml:space="preserve"> </w:t>
      </w:r>
      <w:r w:rsidRPr="00C24B05">
        <w:rPr>
          <w:szCs w:val="24"/>
        </w:rPr>
        <w:t xml:space="preserve">government so that </w:t>
      </w:r>
      <w:r w:rsidR="000C5D5F">
        <w:rPr>
          <w:szCs w:val="24"/>
        </w:rPr>
        <w:t xml:space="preserve">public </w:t>
      </w:r>
      <w:r w:rsidRPr="00C24B05">
        <w:rPr>
          <w:szCs w:val="24"/>
        </w:rPr>
        <w:t xml:space="preserve">policy </w:t>
      </w:r>
      <w:r w:rsidR="004E21FB">
        <w:rPr>
          <w:szCs w:val="24"/>
        </w:rPr>
        <w:t xml:space="preserve">reflects </w:t>
      </w:r>
      <w:r w:rsidR="00791F4F">
        <w:rPr>
          <w:szCs w:val="24"/>
        </w:rPr>
        <w:t>citizens’</w:t>
      </w:r>
      <w:r w:rsidRPr="00C24B05">
        <w:rPr>
          <w:szCs w:val="24"/>
        </w:rPr>
        <w:t xml:space="preserve"> preferences</w:t>
      </w:r>
    </w:p>
    <w:p w14:paraId="32E32CF8" w14:textId="15ED3C22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 xml:space="preserve">d. </w:t>
      </w:r>
      <w:r w:rsidR="00604267" w:rsidRPr="00C24B05">
        <w:rPr>
          <w:szCs w:val="24"/>
        </w:rPr>
        <w:t xml:space="preserve">a system that </w:t>
      </w:r>
      <w:r w:rsidRPr="00C24B05">
        <w:rPr>
          <w:szCs w:val="24"/>
        </w:rPr>
        <w:t>grant</w:t>
      </w:r>
      <w:r w:rsidR="00604267" w:rsidRPr="00C24B05">
        <w:rPr>
          <w:szCs w:val="24"/>
        </w:rPr>
        <w:t xml:space="preserve">s </w:t>
      </w:r>
      <w:r w:rsidRPr="00C24B05">
        <w:rPr>
          <w:szCs w:val="24"/>
        </w:rPr>
        <w:t xml:space="preserve">a </w:t>
      </w:r>
      <w:r w:rsidR="008E1201">
        <w:rPr>
          <w:szCs w:val="24"/>
        </w:rPr>
        <w:t xml:space="preserve">privileged </w:t>
      </w:r>
      <w:r w:rsidRPr="00C24B05">
        <w:rPr>
          <w:szCs w:val="24"/>
        </w:rPr>
        <w:t>status to the most active</w:t>
      </w:r>
      <w:r w:rsidR="00604267" w:rsidRPr="00C24B05">
        <w:rPr>
          <w:szCs w:val="24"/>
        </w:rPr>
        <w:t xml:space="preserve"> and informed</w:t>
      </w:r>
      <w:r w:rsidRPr="00C24B05">
        <w:rPr>
          <w:szCs w:val="24"/>
        </w:rPr>
        <w:t xml:space="preserve"> voters</w:t>
      </w:r>
    </w:p>
    <w:p w14:paraId="1018AB99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Answer: c</w:t>
      </w:r>
    </w:p>
    <w:p w14:paraId="332CE6F6" w14:textId="77777777" w:rsidR="00F03FED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>Topic: Democracy in America</w:t>
      </w:r>
    </w:p>
    <w:p w14:paraId="5ED4663C" w14:textId="30A76F28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F034E1" w:rsidRPr="00D4574B">
        <w:rPr>
          <w:szCs w:val="24"/>
        </w:rPr>
        <w:t>1.4</w:t>
      </w:r>
      <w:r w:rsidRPr="00D4574B">
        <w:rPr>
          <w:szCs w:val="24"/>
        </w:rPr>
        <w:t xml:space="preserve"> Identify the key principles of democracy and outline theories regarding how it works in practice and the challenges democracy faces today.</w:t>
      </w:r>
    </w:p>
    <w:p w14:paraId="28387E6C" w14:textId="77777777" w:rsidR="002647F4" w:rsidRDefault="002647F4" w:rsidP="002647F4">
      <w:pPr>
        <w:ind w:left="720"/>
        <w:rPr>
          <w:szCs w:val="24"/>
        </w:rPr>
      </w:pPr>
      <w:r w:rsidRPr="006C3696">
        <w:rPr>
          <w:szCs w:val="24"/>
        </w:rPr>
        <w:t xml:space="preserve">Difficulty Level: Easy </w:t>
      </w:r>
    </w:p>
    <w:p w14:paraId="1562FA65" w14:textId="6EC30D36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="00604267" w:rsidRPr="00D4574B">
        <w:rPr>
          <w:szCs w:val="24"/>
        </w:rPr>
        <w:t>Remember the Facts</w:t>
      </w:r>
    </w:p>
    <w:p w14:paraId="00EE23F7" w14:textId="77777777" w:rsidR="003C5026" w:rsidRDefault="003C5026" w:rsidP="00F034E1">
      <w:pPr>
        <w:ind w:left="720" w:hanging="720"/>
        <w:rPr>
          <w:szCs w:val="24"/>
        </w:rPr>
      </w:pPr>
    </w:p>
    <w:p w14:paraId="7F6ED7F2" w14:textId="1469D6BF" w:rsidR="003D5DB0" w:rsidRPr="00D4574B" w:rsidRDefault="005A7A27" w:rsidP="00F034E1">
      <w:pPr>
        <w:ind w:left="720" w:hanging="720"/>
        <w:rPr>
          <w:szCs w:val="24"/>
        </w:rPr>
      </w:pPr>
      <w:r w:rsidRPr="00D4574B">
        <w:rPr>
          <w:szCs w:val="24"/>
        </w:rPr>
        <w:t>1</w:t>
      </w:r>
      <w:r w:rsidR="00384C2B">
        <w:rPr>
          <w:szCs w:val="24"/>
        </w:rPr>
        <w:t>3</w:t>
      </w:r>
      <w:r w:rsidR="003D5DB0" w:rsidRPr="00D4574B">
        <w:rPr>
          <w:szCs w:val="24"/>
        </w:rPr>
        <w:t>.</w:t>
      </w:r>
      <w:r w:rsidR="003D5DB0" w:rsidRPr="00D4574B">
        <w:rPr>
          <w:szCs w:val="24"/>
        </w:rPr>
        <w:tab/>
      </w:r>
      <w:r w:rsidR="000F0CCB">
        <w:rPr>
          <w:szCs w:val="24"/>
        </w:rPr>
        <w:t>Which of the following</w:t>
      </w:r>
      <w:r w:rsidR="000F0CCB" w:rsidRPr="00D4574B">
        <w:rPr>
          <w:szCs w:val="24"/>
        </w:rPr>
        <w:t xml:space="preserve"> </w:t>
      </w:r>
      <w:r w:rsidR="00791F4F">
        <w:rPr>
          <w:szCs w:val="24"/>
        </w:rPr>
        <w:t xml:space="preserve">principles </w:t>
      </w:r>
      <w:r w:rsidR="003D5DB0" w:rsidRPr="00D4574B">
        <w:rPr>
          <w:szCs w:val="24"/>
        </w:rPr>
        <w:t xml:space="preserve">most closely </w:t>
      </w:r>
      <w:r w:rsidR="000C5D5F">
        <w:rPr>
          <w:szCs w:val="24"/>
        </w:rPr>
        <w:t xml:space="preserve">reflects </w:t>
      </w:r>
      <w:r w:rsidR="003D5DB0" w:rsidRPr="00D4574B">
        <w:rPr>
          <w:szCs w:val="24"/>
        </w:rPr>
        <w:t>equality in voting?</w:t>
      </w:r>
    </w:p>
    <w:p w14:paraId="190185F0" w14:textId="51779E30" w:rsidR="003D5DB0" w:rsidRPr="00D4574B" w:rsidRDefault="003D5DB0">
      <w:pPr>
        <w:ind w:left="720"/>
        <w:rPr>
          <w:szCs w:val="24"/>
          <w:u w:val="single"/>
        </w:rPr>
      </w:pPr>
      <w:r w:rsidRPr="00D4574B">
        <w:rPr>
          <w:szCs w:val="24"/>
        </w:rPr>
        <w:t xml:space="preserve">a. </w:t>
      </w:r>
      <w:r w:rsidR="005B658E" w:rsidRPr="00D4574B">
        <w:rPr>
          <w:szCs w:val="24"/>
        </w:rPr>
        <w:t>inclusion</w:t>
      </w:r>
      <w:r w:rsidR="001C7323" w:rsidRPr="00D4574B">
        <w:rPr>
          <w:szCs w:val="24"/>
        </w:rPr>
        <w:t xml:space="preserve">  </w:t>
      </w:r>
    </w:p>
    <w:p w14:paraId="6A7C19B5" w14:textId="6B1EAC3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b. free</w:t>
      </w:r>
      <w:r w:rsidR="00C424BF" w:rsidRPr="00D4574B">
        <w:rPr>
          <w:szCs w:val="24"/>
        </w:rPr>
        <w:t>dom of</w:t>
      </w:r>
      <w:r w:rsidRPr="00D4574B">
        <w:rPr>
          <w:szCs w:val="24"/>
        </w:rPr>
        <w:t xml:space="preserve"> </w:t>
      </w:r>
      <w:r w:rsidR="00C424BF" w:rsidRPr="00D4574B">
        <w:rPr>
          <w:szCs w:val="24"/>
        </w:rPr>
        <w:t xml:space="preserve">speech and of the </w:t>
      </w:r>
      <w:r w:rsidRPr="00D4574B">
        <w:rPr>
          <w:szCs w:val="24"/>
        </w:rPr>
        <w:t>press</w:t>
      </w:r>
    </w:p>
    <w:p w14:paraId="4C1B8582" w14:textId="33F805B2" w:rsidR="003D5DB0" w:rsidRPr="00D4574B" w:rsidRDefault="00C424BF" w:rsidP="00F034E1">
      <w:pPr>
        <w:ind w:left="720"/>
        <w:rPr>
          <w:szCs w:val="24"/>
        </w:rPr>
      </w:pPr>
      <w:r w:rsidRPr="00D4574B">
        <w:rPr>
          <w:szCs w:val="24"/>
        </w:rPr>
        <w:t>c</w:t>
      </w:r>
      <w:r w:rsidR="003D5DB0" w:rsidRPr="00D4574B">
        <w:rPr>
          <w:szCs w:val="24"/>
        </w:rPr>
        <w:t>. one person, one vote</w:t>
      </w:r>
    </w:p>
    <w:p w14:paraId="56DD973B" w14:textId="143A7B8E" w:rsidR="003D5DB0" w:rsidRPr="00D4574B" w:rsidRDefault="00C424BF" w:rsidP="00F034E1">
      <w:pPr>
        <w:ind w:left="720"/>
        <w:rPr>
          <w:szCs w:val="24"/>
        </w:rPr>
      </w:pPr>
      <w:r w:rsidRPr="00D4574B">
        <w:rPr>
          <w:szCs w:val="24"/>
        </w:rPr>
        <w:t>d</w:t>
      </w:r>
      <w:r w:rsidR="003D5DB0" w:rsidRPr="00D4574B">
        <w:rPr>
          <w:szCs w:val="24"/>
        </w:rPr>
        <w:t xml:space="preserve">. </w:t>
      </w:r>
      <w:r w:rsidRPr="00D4574B">
        <w:rPr>
          <w:szCs w:val="24"/>
        </w:rPr>
        <w:t xml:space="preserve">universal </w:t>
      </w:r>
      <w:r w:rsidR="003D5DB0" w:rsidRPr="00D4574B">
        <w:rPr>
          <w:szCs w:val="24"/>
        </w:rPr>
        <w:t>citizenship</w:t>
      </w:r>
    </w:p>
    <w:p w14:paraId="1EAF96DF" w14:textId="22A2C5B6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Answer: </w:t>
      </w:r>
      <w:r w:rsidR="007C45B2" w:rsidRPr="00D4574B">
        <w:rPr>
          <w:szCs w:val="24"/>
        </w:rPr>
        <w:t>c</w:t>
      </w:r>
    </w:p>
    <w:p w14:paraId="7B532683" w14:textId="5AF79963" w:rsidR="00F03FED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 w:rsidR="006D7356">
        <w:rPr>
          <w:szCs w:val="24"/>
        </w:rPr>
        <w:t>Traditional Democratic Theory</w:t>
      </w:r>
    </w:p>
    <w:p w14:paraId="13BE4D07" w14:textId="6EF80B5C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F034E1" w:rsidRPr="00D4574B">
        <w:rPr>
          <w:szCs w:val="24"/>
        </w:rPr>
        <w:t>1.4</w:t>
      </w:r>
      <w:r w:rsidRPr="00D4574B">
        <w:rPr>
          <w:szCs w:val="24"/>
        </w:rPr>
        <w:t xml:space="preserve"> Identify the key principles of democracy and outline theories regarding how it works in practice and the challenges democracy faces today.</w:t>
      </w:r>
    </w:p>
    <w:p w14:paraId="777E6A4F" w14:textId="77777777" w:rsidR="002647F4" w:rsidRPr="00C207E8" w:rsidRDefault="002647F4" w:rsidP="002647F4">
      <w:pPr>
        <w:ind w:left="720"/>
        <w:rPr>
          <w:szCs w:val="24"/>
        </w:rPr>
      </w:pPr>
      <w:r w:rsidRPr="00C207E8">
        <w:rPr>
          <w:szCs w:val="24"/>
        </w:rPr>
        <w:t xml:space="preserve">Difficulty Level: Moderate </w:t>
      </w:r>
    </w:p>
    <w:p w14:paraId="069DD126" w14:textId="470699EA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="00C424BF" w:rsidRPr="00D4574B">
        <w:rPr>
          <w:szCs w:val="24"/>
        </w:rPr>
        <w:t>Apply What You Know</w:t>
      </w:r>
    </w:p>
    <w:p w14:paraId="2DBEF27D" w14:textId="77777777" w:rsidR="008F417E" w:rsidRDefault="008F417E" w:rsidP="003D0411">
      <w:pPr>
        <w:ind w:left="720"/>
        <w:rPr>
          <w:szCs w:val="24"/>
        </w:rPr>
      </w:pPr>
    </w:p>
    <w:p w14:paraId="61B9A826" w14:textId="6C30C082" w:rsidR="00A20663" w:rsidRPr="00D4574B" w:rsidRDefault="00A20663" w:rsidP="00A20663">
      <w:pPr>
        <w:ind w:left="720" w:hanging="720"/>
        <w:rPr>
          <w:szCs w:val="24"/>
        </w:rPr>
      </w:pPr>
      <w:r>
        <w:rPr>
          <w:szCs w:val="24"/>
        </w:rPr>
        <w:t>14</w:t>
      </w:r>
      <w:r w:rsidRPr="00D4574B">
        <w:rPr>
          <w:szCs w:val="24"/>
        </w:rPr>
        <w:t>.</w:t>
      </w:r>
      <w:r w:rsidRPr="00D4574B">
        <w:rPr>
          <w:szCs w:val="24"/>
        </w:rPr>
        <w:tab/>
        <w:t>Free speech and a free press are essential to which principle of traditional democratic theory?</w:t>
      </w:r>
    </w:p>
    <w:p w14:paraId="2A749272" w14:textId="2825C39E" w:rsidR="00A20663" w:rsidRPr="00D4574B" w:rsidRDefault="00A20663" w:rsidP="00A20663">
      <w:pPr>
        <w:ind w:left="720"/>
        <w:rPr>
          <w:szCs w:val="24"/>
        </w:rPr>
      </w:pPr>
      <w:r w:rsidRPr="00D4574B">
        <w:rPr>
          <w:szCs w:val="24"/>
        </w:rPr>
        <w:t>a. inclusion</w:t>
      </w:r>
      <w:r w:rsidR="000C5D5F">
        <w:rPr>
          <w:szCs w:val="24"/>
        </w:rPr>
        <w:t xml:space="preserve"> of all demographic groups</w:t>
      </w:r>
    </w:p>
    <w:p w14:paraId="5522F4AE" w14:textId="77777777" w:rsidR="00A20663" w:rsidRPr="00D4574B" w:rsidRDefault="00A20663" w:rsidP="00A20663">
      <w:pPr>
        <w:ind w:left="720"/>
        <w:rPr>
          <w:szCs w:val="24"/>
        </w:rPr>
      </w:pPr>
      <w:r w:rsidRPr="00D4574B">
        <w:rPr>
          <w:szCs w:val="24"/>
        </w:rPr>
        <w:t>b. pluralism</w:t>
      </w:r>
    </w:p>
    <w:p w14:paraId="3911AC2D" w14:textId="706ADE1F" w:rsidR="00A20663" w:rsidRPr="00D4574B" w:rsidRDefault="00A20663" w:rsidP="00A20663">
      <w:pPr>
        <w:ind w:left="720"/>
        <w:rPr>
          <w:szCs w:val="24"/>
        </w:rPr>
      </w:pPr>
      <w:r w:rsidRPr="00D4574B">
        <w:rPr>
          <w:szCs w:val="24"/>
        </w:rPr>
        <w:t>c. enlightened understanding</w:t>
      </w:r>
      <w:r w:rsidR="000C5D5F">
        <w:rPr>
          <w:szCs w:val="24"/>
        </w:rPr>
        <w:t>, in which society is a free marketplace of ideas</w:t>
      </w:r>
    </w:p>
    <w:p w14:paraId="76070293" w14:textId="77777777" w:rsidR="00A20663" w:rsidRPr="00D4574B" w:rsidRDefault="00A20663" w:rsidP="00A20663">
      <w:pPr>
        <w:ind w:left="720"/>
        <w:rPr>
          <w:szCs w:val="24"/>
        </w:rPr>
      </w:pPr>
      <w:r w:rsidRPr="00D4574B">
        <w:rPr>
          <w:szCs w:val="24"/>
        </w:rPr>
        <w:t>d. equality in voting</w:t>
      </w:r>
    </w:p>
    <w:p w14:paraId="0077A256" w14:textId="77777777" w:rsidR="00A20663" w:rsidRPr="00202054" w:rsidRDefault="00A20663" w:rsidP="00A20663">
      <w:pPr>
        <w:ind w:left="720"/>
        <w:rPr>
          <w:szCs w:val="24"/>
        </w:rPr>
      </w:pPr>
      <w:r w:rsidRPr="00D4574B">
        <w:rPr>
          <w:szCs w:val="24"/>
        </w:rPr>
        <w:t>Answer:</w:t>
      </w:r>
      <w:r w:rsidRPr="00202054">
        <w:rPr>
          <w:szCs w:val="24"/>
        </w:rPr>
        <w:t xml:space="preserve"> c</w:t>
      </w:r>
    </w:p>
    <w:p w14:paraId="55967495" w14:textId="77777777" w:rsidR="006D7356" w:rsidRPr="00D4574B" w:rsidRDefault="006D7356" w:rsidP="006D7356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>
        <w:rPr>
          <w:szCs w:val="24"/>
        </w:rPr>
        <w:t>Traditional Democratic Theory</w:t>
      </w:r>
    </w:p>
    <w:p w14:paraId="4BDBD010" w14:textId="67125ACD" w:rsidR="00A20663" w:rsidRPr="00D4574B" w:rsidRDefault="00A20663" w:rsidP="00A20663">
      <w:pPr>
        <w:ind w:left="720"/>
        <w:rPr>
          <w:szCs w:val="24"/>
        </w:rPr>
      </w:pPr>
      <w:r w:rsidRPr="00D4574B">
        <w:rPr>
          <w:szCs w:val="24"/>
        </w:rPr>
        <w:t>Learning Objective:</w:t>
      </w:r>
      <w:r w:rsidR="00214A75">
        <w:rPr>
          <w:szCs w:val="24"/>
        </w:rPr>
        <w:t xml:space="preserve"> </w:t>
      </w:r>
      <w:r w:rsidRPr="00202054">
        <w:rPr>
          <w:szCs w:val="24"/>
        </w:rPr>
        <w:t>1.4</w:t>
      </w:r>
      <w:r w:rsidRPr="00D4574B">
        <w:rPr>
          <w:szCs w:val="24"/>
        </w:rPr>
        <w:t xml:space="preserve"> Identify the key principles of democracy and outline theories regarding how it works in practice and the challenges democracy faces today.</w:t>
      </w:r>
    </w:p>
    <w:p w14:paraId="4AC9D622" w14:textId="77777777" w:rsidR="00A20663" w:rsidRPr="00202054" w:rsidRDefault="00A20663" w:rsidP="00A20663">
      <w:pPr>
        <w:ind w:left="720"/>
        <w:rPr>
          <w:szCs w:val="24"/>
        </w:rPr>
      </w:pPr>
      <w:r w:rsidRPr="00B134F5">
        <w:rPr>
          <w:szCs w:val="24"/>
        </w:rPr>
        <w:t xml:space="preserve">Difficulty Level: </w:t>
      </w:r>
      <w:r w:rsidRPr="00202054">
        <w:rPr>
          <w:szCs w:val="24"/>
        </w:rPr>
        <w:t xml:space="preserve">Moderate </w:t>
      </w:r>
    </w:p>
    <w:p w14:paraId="3C28B01E" w14:textId="77777777" w:rsidR="00A20663" w:rsidRPr="00202054" w:rsidRDefault="00A20663" w:rsidP="00A20663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Pr="00202054">
        <w:rPr>
          <w:szCs w:val="24"/>
        </w:rPr>
        <w:t>Apply What You Know</w:t>
      </w:r>
    </w:p>
    <w:p w14:paraId="56121277" w14:textId="77777777" w:rsidR="007B08F6" w:rsidRDefault="007B08F6">
      <w:pPr>
        <w:rPr>
          <w:szCs w:val="24"/>
        </w:rPr>
      </w:pPr>
      <w:r>
        <w:rPr>
          <w:szCs w:val="24"/>
        </w:rPr>
        <w:br w:type="page"/>
      </w:r>
    </w:p>
    <w:p w14:paraId="694599F2" w14:textId="17348D01" w:rsidR="00954835" w:rsidRPr="00D4574B" w:rsidRDefault="00954835" w:rsidP="00954835">
      <w:pPr>
        <w:ind w:left="720" w:hanging="720"/>
        <w:rPr>
          <w:szCs w:val="24"/>
        </w:rPr>
      </w:pPr>
      <w:r>
        <w:rPr>
          <w:szCs w:val="24"/>
        </w:rPr>
        <w:lastRenderedPageBreak/>
        <w:t>1</w:t>
      </w:r>
      <w:r w:rsidR="00A20663">
        <w:rPr>
          <w:szCs w:val="24"/>
        </w:rPr>
        <w:t>5</w:t>
      </w:r>
      <w:r w:rsidRPr="00D4574B">
        <w:rPr>
          <w:szCs w:val="24"/>
        </w:rPr>
        <w:t>.</w:t>
      </w:r>
      <w:r w:rsidRPr="00D4574B">
        <w:rPr>
          <w:szCs w:val="24"/>
        </w:rPr>
        <w:tab/>
        <w:t>Which principle of traditional democratic theory is violated when the wealthy have disproportionate influence over government decisions?</w:t>
      </w:r>
    </w:p>
    <w:p w14:paraId="2E2FCDF4" w14:textId="77777777" w:rsidR="00954835" w:rsidRPr="00D4574B" w:rsidRDefault="00954835" w:rsidP="00954835">
      <w:pPr>
        <w:ind w:left="720"/>
        <w:rPr>
          <w:szCs w:val="24"/>
        </w:rPr>
      </w:pPr>
      <w:r w:rsidRPr="00D4574B">
        <w:rPr>
          <w:szCs w:val="24"/>
        </w:rPr>
        <w:t>a. citizen control of the agenda</w:t>
      </w:r>
    </w:p>
    <w:p w14:paraId="7AFCD8D6" w14:textId="77777777" w:rsidR="00954835" w:rsidRPr="00D4574B" w:rsidRDefault="00954835" w:rsidP="00954835">
      <w:pPr>
        <w:ind w:left="720"/>
        <w:rPr>
          <w:szCs w:val="24"/>
        </w:rPr>
      </w:pPr>
      <w:r w:rsidRPr="00D4574B">
        <w:rPr>
          <w:szCs w:val="24"/>
        </w:rPr>
        <w:t>b. effective participation</w:t>
      </w:r>
    </w:p>
    <w:p w14:paraId="511789B8" w14:textId="29142CA0" w:rsidR="00954835" w:rsidRPr="00D4574B" w:rsidRDefault="00954835" w:rsidP="00954835">
      <w:pPr>
        <w:ind w:left="720"/>
        <w:rPr>
          <w:szCs w:val="24"/>
        </w:rPr>
      </w:pPr>
      <w:r w:rsidRPr="00D4574B">
        <w:rPr>
          <w:szCs w:val="24"/>
        </w:rPr>
        <w:t>c. enlightened understanding</w:t>
      </w:r>
      <w:r w:rsidR="000C5D5F">
        <w:rPr>
          <w:szCs w:val="24"/>
        </w:rPr>
        <w:t>, in which society is a free marketplace of ideas</w:t>
      </w:r>
    </w:p>
    <w:p w14:paraId="0F0B3AFA" w14:textId="77777777" w:rsidR="00954835" w:rsidRPr="00D4574B" w:rsidRDefault="00954835" w:rsidP="00954835">
      <w:pPr>
        <w:ind w:left="720"/>
        <w:rPr>
          <w:szCs w:val="24"/>
        </w:rPr>
      </w:pPr>
      <w:r w:rsidRPr="00D4574B">
        <w:rPr>
          <w:szCs w:val="24"/>
        </w:rPr>
        <w:t>d. equality in voting</w:t>
      </w:r>
    </w:p>
    <w:p w14:paraId="4FF90CB8" w14:textId="77777777" w:rsidR="00954835" w:rsidRPr="00202054" w:rsidRDefault="00954835" w:rsidP="00954835">
      <w:pPr>
        <w:ind w:left="720"/>
        <w:rPr>
          <w:szCs w:val="24"/>
        </w:rPr>
      </w:pPr>
      <w:r w:rsidRPr="00D4574B">
        <w:rPr>
          <w:szCs w:val="24"/>
        </w:rPr>
        <w:t>Answer:</w:t>
      </w:r>
      <w:r w:rsidRPr="00202054">
        <w:rPr>
          <w:szCs w:val="24"/>
        </w:rPr>
        <w:t xml:space="preserve"> a</w:t>
      </w:r>
    </w:p>
    <w:p w14:paraId="2DB4E870" w14:textId="77777777" w:rsidR="006D7356" w:rsidRPr="00D4574B" w:rsidRDefault="006D7356" w:rsidP="006D7356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>
        <w:rPr>
          <w:szCs w:val="24"/>
        </w:rPr>
        <w:t>Traditional Democratic Theory</w:t>
      </w:r>
    </w:p>
    <w:p w14:paraId="14BD9954" w14:textId="140E64BC" w:rsidR="00954835" w:rsidRPr="00D4574B" w:rsidRDefault="00954835" w:rsidP="00954835">
      <w:pPr>
        <w:ind w:left="720"/>
        <w:rPr>
          <w:szCs w:val="24"/>
        </w:rPr>
      </w:pPr>
      <w:r w:rsidRPr="00D4574B">
        <w:rPr>
          <w:szCs w:val="24"/>
        </w:rPr>
        <w:t>Learning Objective:</w:t>
      </w:r>
      <w:r w:rsidR="00214A75">
        <w:rPr>
          <w:szCs w:val="24"/>
        </w:rPr>
        <w:t xml:space="preserve"> </w:t>
      </w:r>
      <w:r w:rsidRPr="00202054">
        <w:rPr>
          <w:szCs w:val="24"/>
        </w:rPr>
        <w:t>1.4</w:t>
      </w:r>
      <w:r w:rsidRPr="00D4574B">
        <w:rPr>
          <w:szCs w:val="24"/>
        </w:rPr>
        <w:t xml:space="preserve"> Identify the key principles of democracy and outline theories regarding how it works in practice and the challenges democracy faces today.</w:t>
      </w:r>
    </w:p>
    <w:p w14:paraId="48AFE06A" w14:textId="77777777" w:rsidR="00954835" w:rsidRPr="00C24B05" w:rsidRDefault="00954835" w:rsidP="00954835">
      <w:pPr>
        <w:ind w:left="720"/>
        <w:rPr>
          <w:szCs w:val="24"/>
        </w:rPr>
      </w:pPr>
      <w:r w:rsidRPr="00CE5943">
        <w:rPr>
          <w:szCs w:val="24"/>
        </w:rPr>
        <w:t>Difficulty Level:</w:t>
      </w:r>
      <w:r w:rsidRPr="00C24B05">
        <w:rPr>
          <w:b/>
          <w:szCs w:val="24"/>
        </w:rPr>
        <w:t xml:space="preserve"> </w:t>
      </w:r>
      <w:r w:rsidRPr="00C24B05">
        <w:rPr>
          <w:szCs w:val="24"/>
        </w:rPr>
        <w:t xml:space="preserve">Moderate </w:t>
      </w:r>
    </w:p>
    <w:p w14:paraId="1E41257E" w14:textId="77777777" w:rsidR="00954835" w:rsidRPr="00202054" w:rsidRDefault="00954835" w:rsidP="00954835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Pr="00202054">
        <w:rPr>
          <w:szCs w:val="24"/>
        </w:rPr>
        <w:t>Apply What You Know</w:t>
      </w:r>
    </w:p>
    <w:p w14:paraId="4448043A" w14:textId="77777777" w:rsidR="00954835" w:rsidRPr="00C24B05" w:rsidRDefault="00954835" w:rsidP="00954835">
      <w:pPr>
        <w:ind w:left="720"/>
        <w:rPr>
          <w:szCs w:val="24"/>
        </w:rPr>
      </w:pPr>
    </w:p>
    <w:p w14:paraId="10E9A211" w14:textId="392BAE4C" w:rsidR="003D5DB0" w:rsidRPr="00D4574B" w:rsidRDefault="005A7A27" w:rsidP="00F034E1">
      <w:pPr>
        <w:ind w:left="720" w:hanging="720"/>
        <w:rPr>
          <w:szCs w:val="24"/>
        </w:rPr>
      </w:pPr>
      <w:r w:rsidRPr="00D4574B">
        <w:rPr>
          <w:szCs w:val="24"/>
        </w:rPr>
        <w:t>1</w:t>
      </w:r>
      <w:r w:rsidR="00A20663">
        <w:rPr>
          <w:szCs w:val="24"/>
        </w:rPr>
        <w:t>6</w:t>
      </w:r>
      <w:r w:rsidR="003D5DB0" w:rsidRPr="00D4574B">
        <w:rPr>
          <w:szCs w:val="24"/>
        </w:rPr>
        <w:t>.</w:t>
      </w:r>
      <w:r w:rsidR="003D5DB0" w:rsidRPr="00D4574B">
        <w:rPr>
          <w:szCs w:val="24"/>
        </w:rPr>
        <w:tab/>
      </w:r>
      <w:r w:rsidR="00791F4F">
        <w:rPr>
          <w:szCs w:val="24"/>
        </w:rPr>
        <w:t>A</w:t>
      </w:r>
      <w:r w:rsidR="008529CC">
        <w:rPr>
          <w:szCs w:val="24"/>
        </w:rPr>
        <w:t xml:space="preserve">ccording to the principle of __________, </w:t>
      </w:r>
      <w:r w:rsidR="00C424BF" w:rsidRPr="00D4574B">
        <w:rPr>
          <w:szCs w:val="24"/>
        </w:rPr>
        <w:t xml:space="preserve">policies </w:t>
      </w:r>
      <w:r w:rsidR="00791F4F">
        <w:rPr>
          <w:szCs w:val="24"/>
        </w:rPr>
        <w:t xml:space="preserve">in a democracy </w:t>
      </w:r>
      <w:r w:rsidR="00C424BF" w:rsidRPr="00D4574B">
        <w:rPr>
          <w:szCs w:val="24"/>
        </w:rPr>
        <w:t xml:space="preserve">should reflect the will of </w:t>
      </w:r>
      <w:r w:rsidR="008529CC">
        <w:rPr>
          <w:szCs w:val="24"/>
        </w:rPr>
        <w:t>over half</w:t>
      </w:r>
      <w:r w:rsidR="00C424BF" w:rsidRPr="00D4574B">
        <w:rPr>
          <w:szCs w:val="24"/>
        </w:rPr>
        <w:t xml:space="preserve"> the voters.</w:t>
      </w:r>
    </w:p>
    <w:p w14:paraId="568C7C66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a. enlightened rule</w:t>
      </w:r>
    </w:p>
    <w:p w14:paraId="668D2BBF" w14:textId="4D367F5C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b. pluralism</w:t>
      </w:r>
    </w:p>
    <w:p w14:paraId="50D41E4B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c. representation</w:t>
      </w:r>
    </w:p>
    <w:p w14:paraId="7BCBE58E" w14:textId="1CF68F81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d. majority rule</w:t>
      </w:r>
    </w:p>
    <w:p w14:paraId="206550C2" w14:textId="39EC1869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Answer: </w:t>
      </w:r>
      <w:r w:rsidR="007C45B2" w:rsidRPr="00D4574B">
        <w:rPr>
          <w:szCs w:val="24"/>
        </w:rPr>
        <w:t>d</w:t>
      </w:r>
    </w:p>
    <w:p w14:paraId="25E1548A" w14:textId="77777777" w:rsidR="006D7356" w:rsidRPr="00D4574B" w:rsidRDefault="006D7356" w:rsidP="006D7356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>
        <w:rPr>
          <w:szCs w:val="24"/>
        </w:rPr>
        <w:t>Traditional Democratic Theory</w:t>
      </w:r>
    </w:p>
    <w:p w14:paraId="4B2A0EB8" w14:textId="26193A5E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F034E1" w:rsidRPr="00D4574B">
        <w:rPr>
          <w:szCs w:val="24"/>
        </w:rPr>
        <w:t>1.4</w:t>
      </w:r>
      <w:r w:rsidRPr="00D4574B">
        <w:rPr>
          <w:szCs w:val="24"/>
        </w:rPr>
        <w:t xml:space="preserve"> Identify the key principles of democracy and outline theories regarding how it works in practice and the challenges democracy faces today.</w:t>
      </w:r>
    </w:p>
    <w:p w14:paraId="78809C84" w14:textId="77777777" w:rsidR="002647F4" w:rsidRPr="00D35614" w:rsidRDefault="002647F4" w:rsidP="002647F4">
      <w:pPr>
        <w:ind w:left="720"/>
        <w:rPr>
          <w:szCs w:val="24"/>
        </w:rPr>
      </w:pPr>
      <w:r w:rsidRPr="00D35614">
        <w:rPr>
          <w:szCs w:val="24"/>
        </w:rPr>
        <w:t xml:space="preserve">Difficulty Level: Moderate </w:t>
      </w:r>
    </w:p>
    <w:p w14:paraId="27838C47" w14:textId="77777777" w:rsidR="003D5DB0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Skill Level: Understand the Concepts</w:t>
      </w:r>
    </w:p>
    <w:p w14:paraId="5F11A006" w14:textId="77777777" w:rsidR="00094111" w:rsidRPr="00D4574B" w:rsidRDefault="00094111" w:rsidP="00F034E1">
      <w:pPr>
        <w:ind w:left="720"/>
        <w:rPr>
          <w:szCs w:val="24"/>
        </w:rPr>
      </w:pPr>
    </w:p>
    <w:p w14:paraId="6A3C9B0B" w14:textId="7F1B0733" w:rsidR="003D5DB0" w:rsidRPr="00C24B05" w:rsidRDefault="00C14219" w:rsidP="00F034E1">
      <w:pPr>
        <w:ind w:left="720" w:hanging="720"/>
        <w:rPr>
          <w:szCs w:val="24"/>
        </w:rPr>
      </w:pPr>
      <w:r w:rsidRPr="00C24B05">
        <w:rPr>
          <w:szCs w:val="24"/>
        </w:rPr>
        <w:t>1</w:t>
      </w:r>
      <w:r w:rsidR="00A20663">
        <w:rPr>
          <w:szCs w:val="24"/>
        </w:rPr>
        <w:t>7</w:t>
      </w:r>
      <w:r w:rsidR="003D5DB0" w:rsidRPr="00C24B05">
        <w:rPr>
          <w:szCs w:val="24"/>
        </w:rPr>
        <w:t>.</w:t>
      </w:r>
      <w:r w:rsidR="003D5DB0" w:rsidRPr="00C24B05">
        <w:rPr>
          <w:szCs w:val="24"/>
        </w:rPr>
        <w:tab/>
      </w:r>
      <w:r w:rsidR="00944069">
        <w:rPr>
          <w:szCs w:val="24"/>
        </w:rPr>
        <w:t>Which theory of American democracy</w:t>
      </w:r>
      <w:r w:rsidR="003D5DB0" w:rsidRPr="00C24B05">
        <w:rPr>
          <w:szCs w:val="24"/>
        </w:rPr>
        <w:t xml:space="preserve"> </w:t>
      </w:r>
      <w:r w:rsidR="009A228F">
        <w:rPr>
          <w:szCs w:val="24"/>
        </w:rPr>
        <w:t>posits</w:t>
      </w:r>
      <w:r w:rsidR="009A228F" w:rsidRPr="00C24B05">
        <w:rPr>
          <w:szCs w:val="24"/>
        </w:rPr>
        <w:t xml:space="preserve"> </w:t>
      </w:r>
      <w:r w:rsidR="003D5DB0" w:rsidRPr="00C24B05">
        <w:rPr>
          <w:szCs w:val="24"/>
        </w:rPr>
        <w:t xml:space="preserve">that competition </w:t>
      </w:r>
      <w:r w:rsidR="008529CC">
        <w:rPr>
          <w:szCs w:val="24"/>
        </w:rPr>
        <w:t xml:space="preserve">among organized groups </w:t>
      </w:r>
      <w:r w:rsidR="00791F4F">
        <w:rPr>
          <w:szCs w:val="24"/>
        </w:rPr>
        <w:t>will lead</w:t>
      </w:r>
      <w:r w:rsidR="008529CC">
        <w:rPr>
          <w:szCs w:val="24"/>
        </w:rPr>
        <w:t xml:space="preserve"> to </w:t>
      </w:r>
      <w:r w:rsidR="003D5DB0" w:rsidRPr="00C24B05">
        <w:rPr>
          <w:szCs w:val="24"/>
        </w:rPr>
        <w:t>public policy</w:t>
      </w:r>
      <w:r w:rsidR="008529CC">
        <w:rPr>
          <w:szCs w:val="24"/>
        </w:rPr>
        <w:t xml:space="preserve"> that reflects public interest</w:t>
      </w:r>
      <w:r w:rsidR="003D5DB0" w:rsidRPr="00C24B05">
        <w:rPr>
          <w:szCs w:val="24"/>
        </w:rPr>
        <w:t>?</w:t>
      </w:r>
    </w:p>
    <w:p w14:paraId="696E69EF" w14:textId="7F52D99C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 xml:space="preserve">a. </w:t>
      </w:r>
      <w:r w:rsidR="007620DB" w:rsidRPr="00C24B05">
        <w:rPr>
          <w:szCs w:val="24"/>
        </w:rPr>
        <w:t>pluralism</w:t>
      </w:r>
    </w:p>
    <w:p w14:paraId="0CF16FB1" w14:textId="76372229" w:rsidR="00535C11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>b.</w:t>
      </w:r>
      <w:r w:rsidR="00535C11" w:rsidRPr="00C24B05">
        <w:rPr>
          <w:szCs w:val="24"/>
        </w:rPr>
        <w:t xml:space="preserve"> elitism</w:t>
      </w:r>
    </w:p>
    <w:p w14:paraId="587630B8" w14:textId="77777777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>c. balance-of-power theory</w:t>
      </w:r>
    </w:p>
    <w:p w14:paraId="4937F3C3" w14:textId="77777777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>d. elite-and-class theory</w:t>
      </w:r>
    </w:p>
    <w:p w14:paraId="78BAC178" w14:textId="780DEE94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Answer: a</w:t>
      </w:r>
    </w:p>
    <w:p w14:paraId="3890BEA6" w14:textId="47C23A9E" w:rsidR="00F03FED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 w:rsidR="000605EE">
        <w:rPr>
          <w:szCs w:val="24"/>
        </w:rPr>
        <w:t>Three Contemporary Theories of American Democracy</w:t>
      </w:r>
    </w:p>
    <w:p w14:paraId="4F7696E7" w14:textId="67B91F25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F034E1" w:rsidRPr="00D4574B">
        <w:rPr>
          <w:szCs w:val="24"/>
        </w:rPr>
        <w:t>1.4</w:t>
      </w:r>
      <w:r w:rsidRPr="00D4574B">
        <w:rPr>
          <w:szCs w:val="24"/>
        </w:rPr>
        <w:t xml:space="preserve"> Identify the key principles of democracy and outline theories regarding how it works in practice and the challenges democracy faces today.</w:t>
      </w:r>
    </w:p>
    <w:p w14:paraId="199B9530" w14:textId="77777777" w:rsidR="002647F4" w:rsidRPr="00E004DD" w:rsidRDefault="002647F4" w:rsidP="002647F4">
      <w:pPr>
        <w:ind w:left="720"/>
        <w:rPr>
          <w:szCs w:val="24"/>
        </w:rPr>
      </w:pPr>
      <w:r w:rsidRPr="00E004DD">
        <w:rPr>
          <w:szCs w:val="24"/>
        </w:rPr>
        <w:t xml:space="preserve">Difficulty Level: Moderate </w:t>
      </w:r>
    </w:p>
    <w:p w14:paraId="4C86D537" w14:textId="53E246C9" w:rsidR="00D32488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Skill Level: Understand the Concepts</w:t>
      </w:r>
    </w:p>
    <w:p w14:paraId="27C5DEC5" w14:textId="77777777" w:rsidR="003F04D4" w:rsidRDefault="003F04D4" w:rsidP="002A4C5E">
      <w:pPr>
        <w:ind w:left="720"/>
        <w:rPr>
          <w:szCs w:val="24"/>
        </w:rPr>
      </w:pPr>
      <w:r>
        <w:rPr>
          <w:szCs w:val="24"/>
        </w:rPr>
        <w:br w:type="page"/>
      </w:r>
    </w:p>
    <w:p w14:paraId="6DA3EE9F" w14:textId="35CD64D5" w:rsidR="003F04D4" w:rsidRPr="00D4574B" w:rsidRDefault="003F04D4" w:rsidP="003F04D4">
      <w:pPr>
        <w:ind w:left="720" w:hanging="720"/>
        <w:rPr>
          <w:szCs w:val="24"/>
        </w:rPr>
      </w:pPr>
      <w:r>
        <w:rPr>
          <w:szCs w:val="24"/>
        </w:rPr>
        <w:lastRenderedPageBreak/>
        <w:t>18</w:t>
      </w:r>
      <w:r w:rsidRPr="00D4574B">
        <w:rPr>
          <w:szCs w:val="24"/>
        </w:rPr>
        <w:t>.</w:t>
      </w:r>
      <w:r w:rsidRPr="00D4574B">
        <w:rPr>
          <w:szCs w:val="24"/>
        </w:rPr>
        <w:tab/>
        <w:t>Which of the following is a central tenet of pluralism?</w:t>
      </w:r>
    </w:p>
    <w:p w14:paraId="45062925" w14:textId="77777777" w:rsidR="003F04D4" w:rsidRPr="00D4574B" w:rsidRDefault="003F04D4" w:rsidP="003F04D4">
      <w:pPr>
        <w:ind w:left="720"/>
        <w:rPr>
          <w:szCs w:val="24"/>
        </w:rPr>
      </w:pPr>
      <w:r w:rsidRPr="00D4574B">
        <w:rPr>
          <w:szCs w:val="24"/>
        </w:rPr>
        <w:t>a. Because most citizens fail to pay attention to serious issues, government has become an elite institution.</w:t>
      </w:r>
    </w:p>
    <w:p w14:paraId="18655320" w14:textId="77777777" w:rsidR="003F04D4" w:rsidRPr="00D4574B" w:rsidRDefault="003F04D4" w:rsidP="003F04D4">
      <w:pPr>
        <w:ind w:left="720"/>
        <w:rPr>
          <w:szCs w:val="24"/>
        </w:rPr>
      </w:pPr>
      <w:r w:rsidRPr="00D4574B">
        <w:rPr>
          <w:szCs w:val="24"/>
        </w:rPr>
        <w:t>b. Congress is stronger and more influential than the presidency</w:t>
      </w:r>
      <w:r>
        <w:rPr>
          <w:szCs w:val="24"/>
        </w:rPr>
        <w:t xml:space="preserve"> is</w:t>
      </w:r>
      <w:r w:rsidRPr="00D4574B">
        <w:rPr>
          <w:szCs w:val="24"/>
        </w:rPr>
        <w:t>.</w:t>
      </w:r>
    </w:p>
    <w:p w14:paraId="0232AE92" w14:textId="78E2E771" w:rsidR="003F04D4" w:rsidRPr="00D4574B" w:rsidRDefault="003F04D4" w:rsidP="003F04D4">
      <w:pPr>
        <w:ind w:left="720"/>
        <w:rPr>
          <w:szCs w:val="24"/>
        </w:rPr>
      </w:pPr>
      <w:r w:rsidRPr="00D4574B">
        <w:rPr>
          <w:szCs w:val="24"/>
        </w:rPr>
        <w:t xml:space="preserve">c. Many groups vie for </w:t>
      </w:r>
      <w:r w:rsidR="008529CC">
        <w:rPr>
          <w:szCs w:val="24"/>
        </w:rPr>
        <w:t xml:space="preserve">control over policy, </w:t>
      </w:r>
      <w:r w:rsidRPr="00D4574B">
        <w:rPr>
          <w:szCs w:val="24"/>
        </w:rPr>
        <w:t>with no one group dominating.</w:t>
      </w:r>
    </w:p>
    <w:p w14:paraId="6D5FD680" w14:textId="77777777" w:rsidR="003F04D4" w:rsidRPr="00D4574B" w:rsidRDefault="003F04D4" w:rsidP="003F04D4">
      <w:pPr>
        <w:ind w:left="720"/>
        <w:rPr>
          <w:szCs w:val="24"/>
        </w:rPr>
      </w:pPr>
      <w:r w:rsidRPr="00D4574B">
        <w:rPr>
          <w:szCs w:val="24"/>
        </w:rPr>
        <w:t>d. Too many influential groups cripple government’s ability to govern.</w:t>
      </w:r>
    </w:p>
    <w:p w14:paraId="070C481A" w14:textId="77777777" w:rsidR="003F04D4" w:rsidRPr="00202054" w:rsidRDefault="003F04D4" w:rsidP="003F04D4">
      <w:pPr>
        <w:ind w:left="720"/>
        <w:rPr>
          <w:szCs w:val="24"/>
        </w:rPr>
      </w:pPr>
      <w:r w:rsidRPr="00D4574B">
        <w:rPr>
          <w:szCs w:val="24"/>
        </w:rPr>
        <w:t>Answer:</w:t>
      </w:r>
      <w:r w:rsidRPr="00202054">
        <w:rPr>
          <w:szCs w:val="24"/>
        </w:rPr>
        <w:t xml:space="preserve"> c</w:t>
      </w:r>
    </w:p>
    <w:p w14:paraId="4EFB6735" w14:textId="77777777" w:rsidR="000605EE" w:rsidRPr="00D4574B" w:rsidRDefault="000605EE" w:rsidP="000605EE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>
        <w:rPr>
          <w:szCs w:val="24"/>
        </w:rPr>
        <w:t>Three Contemporary Theories of American Democracy</w:t>
      </w:r>
    </w:p>
    <w:p w14:paraId="39C1C1D4" w14:textId="47DA7E09" w:rsidR="003F04D4" w:rsidRPr="00D4574B" w:rsidRDefault="003F04D4" w:rsidP="003F04D4">
      <w:pPr>
        <w:ind w:left="720"/>
        <w:rPr>
          <w:szCs w:val="24"/>
        </w:rPr>
      </w:pPr>
      <w:r w:rsidRPr="00D4574B">
        <w:rPr>
          <w:szCs w:val="24"/>
        </w:rPr>
        <w:t>Learning Objective:</w:t>
      </w:r>
      <w:r w:rsidR="00214A75">
        <w:rPr>
          <w:szCs w:val="24"/>
        </w:rPr>
        <w:t xml:space="preserve"> </w:t>
      </w:r>
      <w:r w:rsidRPr="00202054">
        <w:rPr>
          <w:szCs w:val="24"/>
        </w:rPr>
        <w:t>1.4</w:t>
      </w:r>
      <w:r w:rsidRPr="00D4574B">
        <w:rPr>
          <w:szCs w:val="24"/>
        </w:rPr>
        <w:t xml:space="preserve"> Identify the key principles of democracy and outline theories regarding how it works in practice and the challenges democracy faces today.</w:t>
      </w:r>
    </w:p>
    <w:p w14:paraId="5935B0C4" w14:textId="77777777" w:rsidR="003F04D4" w:rsidRPr="00202054" w:rsidRDefault="003F04D4" w:rsidP="003F04D4">
      <w:pPr>
        <w:ind w:left="720"/>
        <w:rPr>
          <w:szCs w:val="24"/>
        </w:rPr>
      </w:pPr>
      <w:r w:rsidRPr="00E236FB">
        <w:rPr>
          <w:szCs w:val="24"/>
        </w:rPr>
        <w:t xml:space="preserve">Difficulty Level: </w:t>
      </w:r>
      <w:r w:rsidRPr="00202054">
        <w:rPr>
          <w:szCs w:val="24"/>
        </w:rPr>
        <w:t xml:space="preserve">Moderate </w:t>
      </w:r>
    </w:p>
    <w:p w14:paraId="7BCB255E" w14:textId="77777777" w:rsidR="003F04D4" w:rsidRDefault="003F04D4" w:rsidP="003F04D4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Pr="00202054">
        <w:rPr>
          <w:szCs w:val="24"/>
        </w:rPr>
        <w:t>Understand the Concepts</w:t>
      </w:r>
    </w:p>
    <w:p w14:paraId="06FEC521" w14:textId="77777777" w:rsidR="003F04D4" w:rsidRPr="00202054" w:rsidRDefault="003F04D4" w:rsidP="003F04D4">
      <w:pPr>
        <w:ind w:left="720"/>
        <w:rPr>
          <w:szCs w:val="24"/>
        </w:rPr>
      </w:pPr>
    </w:p>
    <w:p w14:paraId="562FFCD0" w14:textId="5EF66721" w:rsidR="003D5DB0" w:rsidRPr="00D4574B" w:rsidRDefault="003F04D4" w:rsidP="00F034E1">
      <w:pPr>
        <w:ind w:left="720" w:hanging="720"/>
        <w:rPr>
          <w:szCs w:val="24"/>
        </w:rPr>
      </w:pPr>
      <w:r>
        <w:rPr>
          <w:szCs w:val="24"/>
        </w:rPr>
        <w:t>19</w:t>
      </w:r>
      <w:r w:rsidR="003D5DB0" w:rsidRPr="00D4574B">
        <w:rPr>
          <w:szCs w:val="24"/>
        </w:rPr>
        <w:t>.</w:t>
      </w:r>
      <w:r w:rsidR="003D5DB0" w:rsidRPr="00D4574B">
        <w:rPr>
          <w:szCs w:val="24"/>
        </w:rPr>
        <w:tab/>
        <w:t xml:space="preserve">Which theory </w:t>
      </w:r>
      <w:r w:rsidR="00944069">
        <w:rPr>
          <w:szCs w:val="24"/>
        </w:rPr>
        <w:t xml:space="preserve">of American democracy </w:t>
      </w:r>
      <w:r w:rsidR="003D5DB0" w:rsidRPr="00D4574B">
        <w:rPr>
          <w:szCs w:val="24"/>
        </w:rPr>
        <w:t>contends that American society is divided along class lines?</w:t>
      </w:r>
    </w:p>
    <w:p w14:paraId="203D6655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a. pluralism</w:t>
      </w:r>
    </w:p>
    <w:p w14:paraId="5F9EB0C1" w14:textId="42A68C5D" w:rsidR="00FA443E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b. </w:t>
      </w:r>
      <w:r w:rsidR="00FA443E" w:rsidRPr="00D4574B">
        <w:rPr>
          <w:szCs w:val="24"/>
        </w:rPr>
        <w:t>policy gridlock</w:t>
      </w:r>
    </w:p>
    <w:p w14:paraId="7B9A56C6" w14:textId="6B014881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c. balance of power</w:t>
      </w:r>
    </w:p>
    <w:p w14:paraId="6AFFEEED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d. elitism</w:t>
      </w:r>
    </w:p>
    <w:p w14:paraId="2F7AB514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Answer: d</w:t>
      </w:r>
    </w:p>
    <w:p w14:paraId="0C0EBF11" w14:textId="77777777" w:rsidR="000605EE" w:rsidRPr="00D4574B" w:rsidRDefault="000605EE" w:rsidP="000605EE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>
        <w:rPr>
          <w:szCs w:val="24"/>
        </w:rPr>
        <w:t>Three Contemporary Theories of American Democracy</w:t>
      </w:r>
    </w:p>
    <w:p w14:paraId="501FD6DA" w14:textId="5DA65A10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>Learning Objective:</w:t>
      </w:r>
      <w:r w:rsidR="00F034E1" w:rsidRPr="00D4574B">
        <w:rPr>
          <w:szCs w:val="24"/>
        </w:rPr>
        <w:t xml:space="preserve"> 1.4</w:t>
      </w:r>
      <w:r w:rsidRPr="00D4574B">
        <w:rPr>
          <w:szCs w:val="24"/>
        </w:rPr>
        <w:t xml:space="preserve"> Identify the key principles of democracy and outline theories regarding how it works in practice and the challenges democracy faces today.</w:t>
      </w:r>
    </w:p>
    <w:p w14:paraId="7A966D8F" w14:textId="77777777" w:rsidR="002647F4" w:rsidRPr="001751C9" w:rsidRDefault="002647F4" w:rsidP="002647F4">
      <w:pPr>
        <w:ind w:left="720"/>
        <w:rPr>
          <w:szCs w:val="24"/>
        </w:rPr>
      </w:pPr>
      <w:r w:rsidRPr="001751C9">
        <w:rPr>
          <w:szCs w:val="24"/>
        </w:rPr>
        <w:t xml:space="preserve">Difficulty Level: Moderate </w:t>
      </w:r>
    </w:p>
    <w:p w14:paraId="70824894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Skill Level: Understand the Concepts</w:t>
      </w:r>
    </w:p>
    <w:p w14:paraId="61EBBF04" w14:textId="77777777" w:rsidR="00F93815" w:rsidRDefault="00F93815" w:rsidP="00CF3640">
      <w:pPr>
        <w:ind w:left="720"/>
        <w:rPr>
          <w:szCs w:val="24"/>
        </w:rPr>
      </w:pPr>
    </w:p>
    <w:p w14:paraId="38DC96C3" w14:textId="33D5D815" w:rsidR="00BA1247" w:rsidRPr="00C24B05" w:rsidRDefault="00BA1247" w:rsidP="00BA1247">
      <w:pPr>
        <w:ind w:left="720" w:hanging="720"/>
        <w:rPr>
          <w:szCs w:val="24"/>
        </w:rPr>
      </w:pPr>
      <w:r>
        <w:rPr>
          <w:szCs w:val="24"/>
        </w:rPr>
        <w:t>20</w:t>
      </w:r>
      <w:r w:rsidRPr="00C24B05">
        <w:rPr>
          <w:szCs w:val="24"/>
        </w:rPr>
        <w:t>.</w:t>
      </w:r>
      <w:r w:rsidRPr="00C24B05">
        <w:rPr>
          <w:szCs w:val="24"/>
        </w:rPr>
        <w:tab/>
        <w:t xml:space="preserve">According to elitism, </w:t>
      </w:r>
      <w:r w:rsidR="008529CC">
        <w:rPr>
          <w:szCs w:val="24"/>
        </w:rPr>
        <w:t xml:space="preserve">which </w:t>
      </w:r>
      <w:r w:rsidR="00DA6D33">
        <w:rPr>
          <w:szCs w:val="24"/>
        </w:rPr>
        <w:t xml:space="preserve">of the following </w:t>
      </w:r>
      <w:r w:rsidR="008529CC">
        <w:rPr>
          <w:szCs w:val="24"/>
        </w:rPr>
        <w:t>group</w:t>
      </w:r>
      <w:r w:rsidR="00DA6D33">
        <w:rPr>
          <w:szCs w:val="24"/>
        </w:rPr>
        <w:t>s</w:t>
      </w:r>
      <w:r w:rsidR="008529CC" w:rsidRPr="00C24B05">
        <w:rPr>
          <w:szCs w:val="24"/>
        </w:rPr>
        <w:t xml:space="preserve"> </w:t>
      </w:r>
      <w:r w:rsidRPr="00C24B05">
        <w:rPr>
          <w:szCs w:val="24"/>
        </w:rPr>
        <w:t>has a disproportionate influence over government decisions?</w:t>
      </w:r>
    </w:p>
    <w:p w14:paraId="01907C9A" w14:textId="77777777" w:rsidR="00BA1247" w:rsidRPr="00C24B05" w:rsidRDefault="00BA1247" w:rsidP="00BA1247">
      <w:pPr>
        <w:ind w:left="720"/>
        <w:rPr>
          <w:szCs w:val="24"/>
        </w:rPr>
      </w:pPr>
      <w:r w:rsidRPr="00C24B05">
        <w:rPr>
          <w:szCs w:val="24"/>
        </w:rPr>
        <w:t>a. big business</w:t>
      </w:r>
    </w:p>
    <w:p w14:paraId="1F08D78B" w14:textId="77777777" w:rsidR="00BA1247" w:rsidRPr="00C24B05" w:rsidRDefault="00BA1247" w:rsidP="00BA1247">
      <w:pPr>
        <w:ind w:left="720"/>
        <w:rPr>
          <w:szCs w:val="24"/>
        </w:rPr>
      </w:pPr>
      <w:r w:rsidRPr="00C24B05">
        <w:rPr>
          <w:szCs w:val="24"/>
        </w:rPr>
        <w:t>b. state governments</w:t>
      </w:r>
    </w:p>
    <w:p w14:paraId="3141C0CC" w14:textId="77777777" w:rsidR="00BA1247" w:rsidRPr="00C24B05" w:rsidRDefault="00BA1247" w:rsidP="00BA1247">
      <w:pPr>
        <w:ind w:left="720"/>
        <w:rPr>
          <w:szCs w:val="24"/>
        </w:rPr>
      </w:pPr>
      <w:r w:rsidRPr="00C24B05">
        <w:rPr>
          <w:szCs w:val="24"/>
        </w:rPr>
        <w:t>c. ordinary citizens</w:t>
      </w:r>
    </w:p>
    <w:p w14:paraId="428E1429" w14:textId="4BD3CD66" w:rsidR="00BA1247" w:rsidRPr="00C24B05" w:rsidRDefault="00BA1247" w:rsidP="00BA1247">
      <w:pPr>
        <w:ind w:left="720"/>
        <w:rPr>
          <w:szCs w:val="24"/>
        </w:rPr>
      </w:pPr>
      <w:r w:rsidRPr="00C24B05">
        <w:rPr>
          <w:szCs w:val="24"/>
        </w:rPr>
        <w:t>d. political parties</w:t>
      </w:r>
    </w:p>
    <w:p w14:paraId="52E0216B" w14:textId="77777777" w:rsidR="00BA1247" w:rsidRPr="00D4574B" w:rsidRDefault="00BA1247" w:rsidP="00BA1247">
      <w:pPr>
        <w:ind w:firstLine="720"/>
        <w:rPr>
          <w:szCs w:val="24"/>
        </w:rPr>
      </w:pPr>
      <w:r w:rsidRPr="00D4574B">
        <w:rPr>
          <w:szCs w:val="24"/>
        </w:rPr>
        <w:t>Answer: a</w:t>
      </w:r>
    </w:p>
    <w:p w14:paraId="0C0D50F1" w14:textId="77777777" w:rsidR="000605EE" w:rsidRPr="00D4574B" w:rsidRDefault="000605EE" w:rsidP="000605EE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>
        <w:rPr>
          <w:szCs w:val="24"/>
        </w:rPr>
        <w:t>Three Contemporary Theories of American Democracy</w:t>
      </w:r>
    </w:p>
    <w:p w14:paraId="689D0E5F" w14:textId="43F75FFC" w:rsidR="00BA1247" w:rsidRPr="00D4574B" w:rsidRDefault="00214A75" w:rsidP="00BA1247">
      <w:pPr>
        <w:ind w:left="720"/>
        <w:rPr>
          <w:szCs w:val="24"/>
        </w:rPr>
      </w:pPr>
      <w:r>
        <w:rPr>
          <w:szCs w:val="24"/>
        </w:rPr>
        <w:t>Learning Objective:</w:t>
      </w:r>
      <w:r w:rsidR="00BA1247" w:rsidRPr="00D4574B">
        <w:rPr>
          <w:szCs w:val="24"/>
        </w:rPr>
        <w:t xml:space="preserve"> 1.4 Identify the key principles of democracy and outline theories regarding how it works in practice and the challenges democracy faces today.</w:t>
      </w:r>
    </w:p>
    <w:p w14:paraId="6C3D466C" w14:textId="77777777" w:rsidR="00BA1247" w:rsidRPr="009B48CE" w:rsidRDefault="00BA1247" w:rsidP="00BA1247">
      <w:pPr>
        <w:ind w:left="720"/>
        <w:rPr>
          <w:szCs w:val="24"/>
        </w:rPr>
      </w:pPr>
      <w:r w:rsidRPr="009B48CE">
        <w:rPr>
          <w:szCs w:val="24"/>
        </w:rPr>
        <w:t>Difficulty Level: Moderate</w:t>
      </w:r>
    </w:p>
    <w:p w14:paraId="05C39D5E" w14:textId="77777777" w:rsidR="00BA1247" w:rsidRPr="00D4574B" w:rsidRDefault="00BA1247" w:rsidP="00BA1247">
      <w:pPr>
        <w:ind w:left="720"/>
        <w:rPr>
          <w:szCs w:val="24"/>
        </w:rPr>
      </w:pPr>
      <w:r w:rsidRPr="00D4574B">
        <w:rPr>
          <w:szCs w:val="24"/>
        </w:rPr>
        <w:t>Skill Level: Understand the Concepts</w:t>
      </w:r>
    </w:p>
    <w:p w14:paraId="6070914C" w14:textId="77777777" w:rsidR="007B08F6" w:rsidRDefault="007B08F6">
      <w:pPr>
        <w:rPr>
          <w:szCs w:val="24"/>
        </w:rPr>
      </w:pPr>
      <w:r>
        <w:rPr>
          <w:szCs w:val="24"/>
        </w:rPr>
        <w:br w:type="page"/>
      </w:r>
    </w:p>
    <w:p w14:paraId="6D91C1C7" w14:textId="58C6E9F9" w:rsidR="003D5DB0" w:rsidRPr="00D4574B" w:rsidRDefault="003F04D4" w:rsidP="00F034E1">
      <w:pPr>
        <w:ind w:left="720" w:hanging="720"/>
        <w:rPr>
          <w:szCs w:val="24"/>
        </w:rPr>
      </w:pPr>
      <w:r>
        <w:rPr>
          <w:szCs w:val="24"/>
        </w:rPr>
        <w:lastRenderedPageBreak/>
        <w:t>2</w:t>
      </w:r>
      <w:r w:rsidR="00BA1247">
        <w:rPr>
          <w:szCs w:val="24"/>
        </w:rPr>
        <w:t>1</w:t>
      </w:r>
      <w:r w:rsidR="003D5DB0" w:rsidRPr="00D4574B">
        <w:rPr>
          <w:szCs w:val="24"/>
        </w:rPr>
        <w:t>.</w:t>
      </w:r>
      <w:r w:rsidR="003D5DB0" w:rsidRPr="00D4574B">
        <w:rPr>
          <w:szCs w:val="24"/>
        </w:rPr>
        <w:tab/>
        <w:t xml:space="preserve">Which theory </w:t>
      </w:r>
      <w:r w:rsidR="000321A6">
        <w:rPr>
          <w:szCs w:val="24"/>
        </w:rPr>
        <w:t>of American democracy holds</w:t>
      </w:r>
      <w:r w:rsidR="000321A6" w:rsidRPr="00D4574B">
        <w:rPr>
          <w:szCs w:val="24"/>
        </w:rPr>
        <w:t xml:space="preserve"> </w:t>
      </w:r>
      <w:r w:rsidR="003D5DB0" w:rsidRPr="00D4574B">
        <w:rPr>
          <w:szCs w:val="24"/>
        </w:rPr>
        <w:t xml:space="preserve">that special interest groups have become </w:t>
      </w:r>
      <w:r w:rsidR="00EE4E01" w:rsidRPr="00D4574B">
        <w:rPr>
          <w:szCs w:val="24"/>
        </w:rPr>
        <w:t>so powerful</w:t>
      </w:r>
      <w:r w:rsidR="003D5DB0" w:rsidRPr="00D4574B">
        <w:rPr>
          <w:szCs w:val="24"/>
        </w:rPr>
        <w:t xml:space="preserve"> </w:t>
      </w:r>
      <w:r w:rsidR="00EE4E01" w:rsidRPr="00D4574B">
        <w:rPr>
          <w:szCs w:val="24"/>
        </w:rPr>
        <w:t xml:space="preserve">that </w:t>
      </w:r>
      <w:r w:rsidR="003D5DB0" w:rsidRPr="00D4574B">
        <w:rPr>
          <w:szCs w:val="24"/>
        </w:rPr>
        <w:t xml:space="preserve">government is </w:t>
      </w:r>
      <w:r w:rsidR="00EE4E01" w:rsidRPr="00D4574B">
        <w:rPr>
          <w:szCs w:val="24"/>
        </w:rPr>
        <w:t>weakened and unable to operate effectively</w:t>
      </w:r>
      <w:r w:rsidR="003D5DB0" w:rsidRPr="00D4574B">
        <w:rPr>
          <w:szCs w:val="24"/>
        </w:rPr>
        <w:t>?</w:t>
      </w:r>
    </w:p>
    <w:p w14:paraId="75DBF77C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a. pluralism</w:t>
      </w:r>
    </w:p>
    <w:p w14:paraId="12B24F6E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b. hyperpluralism</w:t>
      </w:r>
    </w:p>
    <w:p w14:paraId="5D9DDA58" w14:textId="11D1D46F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c. </w:t>
      </w:r>
      <w:r w:rsidR="0087084F" w:rsidRPr="00D4574B">
        <w:rPr>
          <w:szCs w:val="24"/>
        </w:rPr>
        <w:t>majority rule</w:t>
      </w:r>
    </w:p>
    <w:p w14:paraId="02D35AA0" w14:textId="7BFB59C9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d. </w:t>
      </w:r>
      <w:r w:rsidR="001C7323" w:rsidRPr="00D4574B">
        <w:rPr>
          <w:szCs w:val="24"/>
        </w:rPr>
        <w:t>federalism</w:t>
      </w:r>
    </w:p>
    <w:p w14:paraId="4E7A6049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Answer: b</w:t>
      </w:r>
    </w:p>
    <w:p w14:paraId="4AE833A4" w14:textId="77777777" w:rsidR="000605EE" w:rsidRPr="00D4574B" w:rsidRDefault="000605EE" w:rsidP="000605EE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>
        <w:rPr>
          <w:szCs w:val="24"/>
        </w:rPr>
        <w:t>Three Contemporary Theories of American Democracy</w:t>
      </w:r>
    </w:p>
    <w:p w14:paraId="11FC1CDB" w14:textId="4F07A7AD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F034E1" w:rsidRPr="00D4574B">
        <w:rPr>
          <w:szCs w:val="24"/>
        </w:rPr>
        <w:t>1.4</w:t>
      </w:r>
      <w:r w:rsidRPr="00D4574B">
        <w:rPr>
          <w:szCs w:val="24"/>
        </w:rPr>
        <w:t xml:space="preserve"> Identify the key principles of democracy and outline theories regarding how it works in practice and the challenges democracy faces today.</w:t>
      </w:r>
    </w:p>
    <w:p w14:paraId="58A69BB1" w14:textId="77777777" w:rsidR="002647F4" w:rsidRPr="00C24B05" w:rsidRDefault="002647F4" w:rsidP="002647F4">
      <w:pPr>
        <w:ind w:left="720"/>
        <w:rPr>
          <w:szCs w:val="24"/>
        </w:rPr>
      </w:pPr>
      <w:r w:rsidRPr="00EE7901">
        <w:rPr>
          <w:szCs w:val="24"/>
        </w:rPr>
        <w:t>Difficulty Level: Moderate</w:t>
      </w:r>
      <w:r w:rsidRPr="00C24B05">
        <w:rPr>
          <w:szCs w:val="24"/>
        </w:rPr>
        <w:t xml:space="preserve"> </w:t>
      </w:r>
    </w:p>
    <w:p w14:paraId="0FEBC63E" w14:textId="77777777" w:rsidR="003D5DB0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Skill Level: Understand the Concepts</w:t>
      </w:r>
    </w:p>
    <w:p w14:paraId="49B95697" w14:textId="77777777" w:rsidR="00FC4697" w:rsidRPr="00D4574B" w:rsidRDefault="00FC4697" w:rsidP="00F034E1">
      <w:pPr>
        <w:ind w:left="720"/>
        <w:rPr>
          <w:szCs w:val="24"/>
        </w:rPr>
      </w:pPr>
    </w:p>
    <w:p w14:paraId="43DE6229" w14:textId="4861D2F0" w:rsidR="003D5DB0" w:rsidRPr="00C24B05" w:rsidRDefault="00A20663" w:rsidP="00F034E1">
      <w:pPr>
        <w:ind w:left="720" w:hanging="720"/>
        <w:rPr>
          <w:szCs w:val="24"/>
        </w:rPr>
      </w:pPr>
      <w:r>
        <w:rPr>
          <w:szCs w:val="24"/>
        </w:rPr>
        <w:t>2</w:t>
      </w:r>
      <w:r w:rsidR="00BA1247">
        <w:rPr>
          <w:szCs w:val="24"/>
        </w:rPr>
        <w:t>2</w:t>
      </w:r>
      <w:r w:rsidR="003D5DB0" w:rsidRPr="00C24B05">
        <w:rPr>
          <w:szCs w:val="24"/>
        </w:rPr>
        <w:t>.</w:t>
      </w:r>
      <w:r w:rsidR="003D5DB0" w:rsidRPr="00C24B05">
        <w:rPr>
          <w:szCs w:val="24"/>
        </w:rPr>
        <w:tab/>
        <w:t xml:space="preserve">What </w:t>
      </w:r>
      <w:r w:rsidR="000C5D5F">
        <w:rPr>
          <w:szCs w:val="24"/>
        </w:rPr>
        <w:t xml:space="preserve">political </w:t>
      </w:r>
      <w:r w:rsidR="003D5DB0" w:rsidRPr="00C24B05">
        <w:rPr>
          <w:szCs w:val="24"/>
        </w:rPr>
        <w:t xml:space="preserve">condition </w:t>
      </w:r>
      <w:r w:rsidR="001D65D4" w:rsidRPr="00C24B05">
        <w:rPr>
          <w:szCs w:val="24"/>
        </w:rPr>
        <w:t xml:space="preserve">exists </w:t>
      </w:r>
      <w:r w:rsidR="003D5DB0" w:rsidRPr="00C24B05">
        <w:rPr>
          <w:szCs w:val="24"/>
        </w:rPr>
        <w:t>when interests conflict and no coalition is strong enough to form a majority and establish policy</w:t>
      </w:r>
      <w:r w:rsidR="00D0480F" w:rsidRPr="00C24B05">
        <w:rPr>
          <w:szCs w:val="24"/>
        </w:rPr>
        <w:t>, yet each may be strong enough to thwart the will of the others</w:t>
      </w:r>
      <w:r w:rsidR="003D5DB0" w:rsidRPr="00C24B05">
        <w:rPr>
          <w:szCs w:val="24"/>
        </w:rPr>
        <w:t>?</w:t>
      </w:r>
    </w:p>
    <w:p w14:paraId="56BB83DC" w14:textId="2DCF6530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 xml:space="preserve">a. </w:t>
      </w:r>
      <w:r w:rsidR="00F97B20">
        <w:rPr>
          <w:bCs/>
          <w:szCs w:val="24"/>
        </w:rPr>
        <w:t>overlapping jurisdictions</w:t>
      </w:r>
    </w:p>
    <w:p w14:paraId="72BE8621" w14:textId="585804C5" w:rsidR="003D5DB0" w:rsidRPr="00C24B05" w:rsidRDefault="003D5DB0" w:rsidP="00F034E1">
      <w:pPr>
        <w:ind w:left="720"/>
        <w:rPr>
          <w:bCs/>
          <w:szCs w:val="24"/>
        </w:rPr>
      </w:pPr>
      <w:r w:rsidRPr="00C24B05">
        <w:rPr>
          <w:szCs w:val="24"/>
        </w:rPr>
        <w:t xml:space="preserve">b. </w:t>
      </w:r>
      <w:r w:rsidR="00C24B05" w:rsidRPr="00C24B05">
        <w:rPr>
          <w:bCs/>
          <w:szCs w:val="24"/>
        </w:rPr>
        <w:t>pluralism</w:t>
      </w:r>
    </w:p>
    <w:p w14:paraId="122C9FD2" w14:textId="77777777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 xml:space="preserve">c. </w:t>
      </w:r>
      <w:r w:rsidRPr="00C24B05">
        <w:rPr>
          <w:bCs/>
          <w:szCs w:val="24"/>
        </w:rPr>
        <w:t>policy gridlock</w:t>
      </w:r>
    </w:p>
    <w:p w14:paraId="54FBEA45" w14:textId="7B201B2F" w:rsidR="003D5DB0" w:rsidRPr="00C24B05" w:rsidRDefault="003D5DB0" w:rsidP="00F034E1">
      <w:pPr>
        <w:ind w:left="720"/>
        <w:rPr>
          <w:szCs w:val="24"/>
        </w:rPr>
      </w:pPr>
      <w:r w:rsidRPr="00C24B05">
        <w:rPr>
          <w:szCs w:val="24"/>
        </w:rPr>
        <w:t xml:space="preserve">d. </w:t>
      </w:r>
      <w:r w:rsidR="00115FD3">
        <w:rPr>
          <w:bCs/>
          <w:szCs w:val="24"/>
        </w:rPr>
        <w:t>single-issue groups</w:t>
      </w:r>
    </w:p>
    <w:p w14:paraId="074B3944" w14:textId="77777777" w:rsidR="003D5DB0" w:rsidRPr="00202054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Answer:</w:t>
      </w:r>
      <w:r w:rsidRPr="00202054">
        <w:rPr>
          <w:szCs w:val="24"/>
        </w:rPr>
        <w:t xml:space="preserve"> c</w:t>
      </w:r>
    </w:p>
    <w:p w14:paraId="23304213" w14:textId="6198C2C2" w:rsidR="00F03FED" w:rsidRPr="00202054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>Topic:</w:t>
      </w:r>
      <w:r w:rsidRPr="00202054">
        <w:rPr>
          <w:szCs w:val="24"/>
        </w:rPr>
        <w:t xml:space="preserve"> </w:t>
      </w:r>
      <w:r w:rsidR="00B54877">
        <w:rPr>
          <w:szCs w:val="24"/>
        </w:rPr>
        <w:t>Challenges to Democracy</w:t>
      </w:r>
    </w:p>
    <w:p w14:paraId="56DC459A" w14:textId="1B23CECD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>Learning Objective:</w:t>
      </w:r>
      <w:r w:rsidRPr="00202054">
        <w:rPr>
          <w:szCs w:val="24"/>
        </w:rPr>
        <w:t xml:space="preserve"> </w:t>
      </w:r>
      <w:r w:rsidR="00F034E1" w:rsidRPr="00202054">
        <w:rPr>
          <w:szCs w:val="24"/>
        </w:rPr>
        <w:t>1.4</w:t>
      </w:r>
      <w:r w:rsidRPr="00D4574B">
        <w:rPr>
          <w:szCs w:val="24"/>
        </w:rPr>
        <w:t xml:space="preserve"> Identify the key principles of democracy and outline theories regarding how it works in practice and the challenges democracy faces today.</w:t>
      </w:r>
    </w:p>
    <w:p w14:paraId="6129C205" w14:textId="77777777" w:rsidR="002647F4" w:rsidRPr="00202054" w:rsidRDefault="002647F4" w:rsidP="002647F4">
      <w:pPr>
        <w:ind w:left="720"/>
        <w:rPr>
          <w:szCs w:val="24"/>
        </w:rPr>
      </w:pPr>
      <w:r w:rsidRPr="0017310B">
        <w:rPr>
          <w:szCs w:val="24"/>
        </w:rPr>
        <w:t xml:space="preserve">Difficulty Level: </w:t>
      </w:r>
      <w:r w:rsidRPr="00202054">
        <w:rPr>
          <w:szCs w:val="24"/>
        </w:rPr>
        <w:t xml:space="preserve">Moderate </w:t>
      </w:r>
    </w:p>
    <w:p w14:paraId="5B66FE42" w14:textId="442687EC" w:rsidR="003D5DB0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="00D0480F" w:rsidRPr="00202054">
        <w:rPr>
          <w:szCs w:val="24"/>
        </w:rPr>
        <w:t>Remember the Facts</w:t>
      </w:r>
    </w:p>
    <w:p w14:paraId="79B5185B" w14:textId="77777777" w:rsidR="00BA1247" w:rsidRPr="00202054" w:rsidRDefault="00BA1247" w:rsidP="00F034E1">
      <w:pPr>
        <w:ind w:left="720"/>
        <w:rPr>
          <w:szCs w:val="24"/>
        </w:rPr>
      </w:pPr>
    </w:p>
    <w:p w14:paraId="6AD20C1B" w14:textId="69EDCD7D" w:rsidR="003D5DB0" w:rsidRPr="00D4574B" w:rsidRDefault="00954835" w:rsidP="002A4C5E">
      <w:pPr>
        <w:rPr>
          <w:szCs w:val="24"/>
        </w:rPr>
      </w:pPr>
      <w:r>
        <w:rPr>
          <w:szCs w:val="24"/>
        </w:rPr>
        <w:t>2</w:t>
      </w:r>
      <w:r w:rsidR="00BA1247">
        <w:rPr>
          <w:szCs w:val="24"/>
        </w:rPr>
        <w:t>3</w:t>
      </w:r>
      <w:r w:rsidR="003D5DB0" w:rsidRPr="00D4574B">
        <w:rPr>
          <w:szCs w:val="24"/>
        </w:rPr>
        <w:t>.</w:t>
      </w:r>
      <w:r w:rsidR="003D5DB0" w:rsidRPr="00D4574B">
        <w:rPr>
          <w:szCs w:val="24"/>
        </w:rPr>
        <w:tab/>
        <w:t xml:space="preserve">A set of values widely shared within a society is referred to as </w:t>
      </w:r>
      <w:r w:rsidR="004E20E0">
        <w:rPr>
          <w:szCs w:val="24"/>
        </w:rPr>
        <w:t>__________.</w:t>
      </w:r>
    </w:p>
    <w:p w14:paraId="59A39CBE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a. </w:t>
      </w:r>
      <w:r w:rsidRPr="00D4574B">
        <w:rPr>
          <w:bCs/>
          <w:szCs w:val="24"/>
        </w:rPr>
        <w:t>government</w:t>
      </w:r>
    </w:p>
    <w:p w14:paraId="74C0F8CA" w14:textId="18C88EBE" w:rsidR="003D5DB0" w:rsidRPr="00D4574B" w:rsidRDefault="003D5DB0" w:rsidP="00F034E1">
      <w:pPr>
        <w:ind w:left="720"/>
        <w:rPr>
          <w:bCs/>
          <w:szCs w:val="24"/>
        </w:rPr>
      </w:pPr>
      <w:r w:rsidRPr="00D4574B">
        <w:rPr>
          <w:szCs w:val="24"/>
        </w:rPr>
        <w:t xml:space="preserve">b. </w:t>
      </w:r>
      <w:r w:rsidRPr="00D4574B">
        <w:rPr>
          <w:bCs/>
          <w:szCs w:val="24"/>
        </w:rPr>
        <w:t>politics</w:t>
      </w:r>
    </w:p>
    <w:p w14:paraId="2A15606F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c. </w:t>
      </w:r>
      <w:r w:rsidRPr="00D4574B">
        <w:rPr>
          <w:bCs/>
          <w:szCs w:val="24"/>
        </w:rPr>
        <w:t>public policy</w:t>
      </w:r>
    </w:p>
    <w:p w14:paraId="11215054" w14:textId="77777777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d. </w:t>
      </w:r>
      <w:r w:rsidRPr="00D4574B">
        <w:rPr>
          <w:bCs/>
          <w:szCs w:val="24"/>
        </w:rPr>
        <w:t>political culture</w:t>
      </w:r>
    </w:p>
    <w:p w14:paraId="21595863" w14:textId="77777777" w:rsidR="003D5DB0" w:rsidRPr="00202054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Answer:</w:t>
      </w:r>
      <w:r w:rsidRPr="00202054">
        <w:rPr>
          <w:szCs w:val="24"/>
        </w:rPr>
        <w:t xml:space="preserve"> d</w:t>
      </w:r>
    </w:p>
    <w:p w14:paraId="58619469" w14:textId="4D0C0A81" w:rsidR="00F03FED" w:rsidRPr="00202054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>Topic:</w:t>
      </w:r>
      <w:r w:rsidRPr="00202054">
        <w:rPr>
          <w:szCs w:val="24"/>
        </w:rPr>
        <w:t xml:space="preserve"> </w:t>
      </w:r>
      <w:r w:rsidR="006A6491">
        <w:rPr>
          <w:szCs w:val="24"/>
        </w:rPr>
        <w:t>American Political Culture and Democracy</w:t>
      </w:r>
    </w:p>
    <w:p w14:paraId="5ADBD94D" w14:textId="169EC2C1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>Learning Objective:</w:t>
      </w:r>
      <w:r w:rsidRPr="00202054">
        <w:rPr>
          <w:szCs w:val="24"/>
        </w:rPr>
        <w:t xml:space="preserve"> </w:t>
      </w:r>
      <w:r w:rsidR="00F034E1" w:rsidRPr="00202054">
        <w:rPr>
          <w:szCs w:val="24"/>
        </w:rPr>
        <w:t>1.4</w:t>
      </w:r>
      <w:r w:rsidRPr="00D4574B">
        <w:rPr>
          <w:szCs w:val="24"/>
        </w:rPr>
        <w:t xml:space="preserve"> Identify the key principles of democracy and outline theories regarding how it works in practice and the challenges democracy faces today.</w:t>
      </w:r>
    </w:p>
    <w:p w14:paraId="4AE71782" w14:textId="77777777" w:rsidR="002647F4" w:rsidRPr="00202054" w:rsidRDefault="002647F4" w:rsidP="002647F4">
      <w:pPr>
        <w:ind w:left="720"/>
        <w:rPr>
          <w:szCs w:val="24"/>
        </w:rPr>
      </w:pPr>
      <w:r w:rsidRPr="0053511C">
        <w:rPr>
          <w:szCs w:val="24"/>
        </w:rPr>
        <w:t xml:space="preserve">Difficulty Level: </w:t>
      </w:r>
      <w:r w:rsidRPr="00202054">
        <w:rPr>
          <w:szCs w:val="24"/>
        </w:rPr>
        <w:t xml:space="preserve">Easy </w:t>
      </w:r>
    </w:p>
    <w:p w14:paraId="3F2C384A" w14:textId="6B897CE4" w:rsidR="003D5DB0" w:rsidRPr="00202054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="00D0480F" w:rsidRPr="00202054">
        <w:rPr>
          <w:szCs w:val="24"/>
        </w:rPr>
        <w:t>Remember the Facts</w:t>
      </w:r>
    </w:p>
    <w:p w14:paraId="67299959" w14:textId="77777777" w:rsidR="007B08F6" w:rsidRDefault="007B08F6">
      <w:pPr>
        <w:rPr>
          <w:szCs w:val="24"/>
        </w:rPr>
      </w:pPr>
      <w:r>
        <w:rPr>
          <w:szCs w:val="24"/>
        </w:rPr>
        <w:br w:type="page"/>
      </w:r>
    </w:p>
    <w:p w14:paraId="1AC6A63F" w14:textId="3BBE694E" w:rsidR="003D5DB0" w:rsidRPr="00D4574B" w:rsidRDefault="00384C2B">
      <w:pPr>
        <w:ind w:left="720" w:hanging="720"/>
        <w:rPr>
          <w:szCs w:val="24"/>
        </w:rPr>
      </w:pPr>
      <w:r>
        <w:rPr>
          <w:szCs w:val="24"/>
        </w:rPr>
        <w:lastRenderedPageBreak/>
        <w:t>2</w:t>
      </w:r>
      <w:r w:rsidR="00BA1247">
        <w:rPr>
          <w:szCs w:val="24"/>
        </w:rPr>
        <w:t>4</w:t>
      </w:r>
      <w:r w:rsidR="003D5DB0" w:rsidRPr="00D4574B">
        <w:rPr>
          <w:szCs w:val="24"/>
        </w:rPr>
        <w:t>.</w:t>
      </w:r>
      <w:r w:rsidR="003D5DB0" w:rsidRPr="00D4574B">
        <w:rPr>
          <w:szCs w:val="24"/>
        </w:rPr>
        <w:tab/>
      </w:r>
      <w:r w:rsidR="0012487E" w:rsidRPr="00D4574B">
        <w:rPr>
          <w:szCs w:val="24"/>
        </w:rPr>
        <w:t>What</w:t>
      </w:r>
      <w:r w:rsidR="00AC6762" w:rsidRPr="00D4574B">
        <w:rPr>
          <w:szCs w:val="24"/>
        </w:rPr>
        <w:t xml:space="preserve"> helps to explain why </w:t>
      </w:r>
      <w:r w:rsidR="0012487E" w:rsidRPr="00D4574B">
        <w:rPr>
          <w:szCs w:val="24"/>
        </w:rPr>
        <w:t>the United States has</w:t>
      </w:r>
      <w:r w:rsidR="00AC6762" w:rsidRPr="00D4574B">
        <w:rPr>
          <w:szCs w:val="24"/>
        </w:rPr>
        <w:t xml:space="preserve"> a smaller and </w:t>
      </w:r>
      <w:r w:rsidR="003D5DB0" w:rsidRPr="00D4574B">
        <w:rPr>
          <w:szCs w:val="24"/>
        </w:rPr>
        <w:t xml:space="preserve">more limited </w:t>
      </w:r>
      <w:r w:rsidR="00AC6762" w:rsidRPr="00D4574B">
        <w:rPr>
          <w:szCs w:val="24"/>
        </w:rPr>
        <w:t>government</w:t>
      </w:r>
      <w:r w:rsidR="003D5DB0" w:rsidRPr="00D4574B">
        <w:rPr>
          <w:szCs w:val="24"/>
        </w:rPr>
        <w:t xml:space="preserve"> than </w:t>
      </w:r>
      <w:r w:rsidR="00AC6762" w:rsidRPr="00D4574B">
        <w:rPr>
          <w:szCs w:val="24"/>
        </w:rPr>
        <w:t xml:space="preserve">do most </w:t>
      </w:r>
      <w:r w:rsidR="003D5DB0" w:rsidRPr="00D4574B">
        <w:rPr>
          <w:szCs w:val="24"/>
        </w:rPr>
        <w:t>other advanced industrialized countries</w:t>
      </w:r>
      <w:r w:rsidR="0012487E" w:rsidRPr="00D4574B">
        <w:rPr>
          <w:szCs w:val="24"/>
        </w:rPr>
        <w:t>?</w:t>
      </w:r>
    </w:p>
    <w:p w14:paraId="45997939" w14:textId="7305F3AB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a. </w:t>
      </w:r>
      <w:r w:rsidR="0012487E" w:rsidRPr="00D4574B">
        <w:rPr>
          <w:szCs w:val="24"/>
        </w:rPr>
        <w:t xml:space="preserve">the U.S. preference for </w:t>
      </w:r>
      <w:r w:rsidRPr="00D4574B">
        <w:rPr>
          <w:bCs/>
          <w:szCs w:val="24"/>
        </w:rPr>
        <w:t>laissez-faire</w:t>
      </w:r>
      <w:r w:rsidR="0012487E" w:rsidRPr="00D4574B">
        <w:rPr>
          <w:bCs/>
          <w:szCs w:val="24"/>
        </w:rPr>
        <w:t xml:space="preserve"> economic policies</w:t>
      </w:r>
    </w:p>
    <w:p w14:paraId="2BCC537A" w14:textId="30F4DAF1" w:rsidR="003D5DB0" w:rsidRPr="00D4574B" w:rsidRDefault="003D5DB0" w:rsidP="00F034E1">
      <w:pPr>
        <w:ind w:left="720"/>
        <w:rPr>
          <w:bCs/>
          <w:szCs w:val="24"/>
        </w:rPr>
      </w:pPr>
      <w:r w:rsidRPr="00D4574B">
        <w:rPr>
          <w:szCs w:val="24"/>
        </w:rPr>
        <w:t xml:space="preserve">b. </w:t>
      </w:r>
      <w:r w:rsidR="0012487E" w:rsidRPr="00D4574B">
        <w:rPr>
          <w:szCs w:val="24"/>
        </w:rPr>
        <w:t xml:space="preserve">the </w:t>
      </w:r>
      <w:r w:rsidRPr="00D4574B">
        <w:rPr>
          <w:bCs/>
          <w:szCs w:val="24"/>
        </w:rPr>
        <w:t>populist</w:t>
      </w:r>
      <w:r w:rsidR="0012487E" w:rsidRPr="00D4574B">
        <w:rPr>
          <w:bCs/>
          <w:szCs w:val="24"/>
        </w:rPr>
        <w:t xml:space="preserve"> nature of U.S. federalism</w:t>
      </w:r>
    </w:p>
    <w:p w14:paraId="58AB4C01" w14:textId="43BBDF78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c. </w:t>
      </w:r>
      <w:r w:rsidR="0012487E" w:rsidRPr="00D4574B">
        <w:rPr>
          <w:szCs w:val="24"/>
        </w:rPr>
        <w:t xml:space="preserve">the </w:t>
      </w:r>
      <w:r w:rsidR="00F97B20">
        <w:rPr>
          <w:szCs w:val="24"/>
        </w:rPr>
        <w:t>American emphasis on freedom of speech and religion</w:t>
      </w:r>
    </w:p>
    <w:p w14:paraId="2A5EFAE9" w14:textId="69E37ABC" w:rsidR="003D5DB0" w:rsidRPr="00D4574B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d. </w:t>
      </w:r>
      <w:r w:rsidR="0012487E" w:rsidRPr="00D4574B">
        <w:rPr>
          <w:szCs w:val="24"/>
        </w:rPr>
        <w:t xml:space="preserve">the emphasis on </w:t>
      </w:r>
      <w:r w:rsidR="00BF3487" w:rsidRPr="00D4574B">
        <w:rPr>
          <w:bCs/>
          <w:szCs w:val="24"/>
        </w:rPr>
        <w:t>egalitarian</w:t>
      </w:r>
      <w:r w:rsidR="0012487E" w:rsidRPr="00D4574B">
        <w:rPr>
          <w:bCs/>
          <w:szCs w:val="24"/>
        </w:rPr>
        <w:t>ism in U.S. political culture</w:t>
      </w:r>
    </w:p>
    <w:p w14:paraId="7C1A8030" w14:textId="77777777" w:rsidR="003D5DB0" w:rsidRPr="00202054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>Answer:</w:t>
      </w:r>
      <w:r w:rsidRPr="00202054">
        <w:rPr>
          <w:szCs w:val="24"/>
        </w:rPr>
        <w:t xml:space="preserve"> a</w:t>
      </w:r>
    </w:p>
    <w:p w14:paraId="01195DD4" w14:textId="77777777" w:rsidR="00962D9D" w:rsidRPr="00202054" w:rsidRDefault="00962D9D" w:rsidP="00962D9D">
      <w:pPr>
        <w:ind w:left="720"/>
        <w:rPr>
          <w:szCs w:val="24"/>
        </w:rPr>
      </w:pPr>
      <w:r w:rsidRPr="00D4574B">
        <w:rPr>
          <w:szCs w:val="24"/>
        </w:rPr>
        <w:t>Topic:</w:t>
      </w:r>
      <w:r w:rsidRPr="00202054">
        <w:rPr>
          <w:szCs w:val="24"/>
        </w:rPr>
        <w:t xml:space="preserve"> </w:t>
      </w:r>
      <w:r>
        <w:rPr>
          <w:szCs w:val="24"/>
        </w:rPr>
        <w:t>American Political Culture and Democracy</w:t>
      </w:r>
    </w:p>
    <w:p w14:paraId="245A7F81" w14:textId="298D9F16" w:rsidR="003D5DB0" w:rsidRPr="00D4574B" w:rsidRDefault="00F03FED" w:rsidP="00F034E1">
      <w:pPr>
        <w:ind w:left="720"/>
        <w:rPr>
          <w:szCs w:val="24"/>
        </w:rPr>
      </w:pPr>
      <w:r w:rsidRPr="00D4574B">
        <w:rPr>
          <w:szCs w:val="24"/>
        </w:rPr>
        <w:t>Learning Objective:</w:t>
      </w:r>
      <w:r w:rsidRPr="00202054">
        <w:rPr>
          <w:szCs w:val="24"/>
        </w:rPr>
        <w:t xml:space="preserve"> </w:t>
      </w:r>
      <w:r w:rsidR="00F034E1" w:rsidRPr="00202054">
        <w:rPr>
          <w:szCs w:val="24"/>
        </w:rPr>
        <w:t>1.4</w:t>
      </w:r>
      <w:r w:rsidRPr="00D4574B">
        <w:rPr>
          <w:szCs w:val="24"/>
        </w:rPr>
        <w:t xml:space="preserve"> Identify the key principles of democracy and outline theories regarding how it works in practice and the challenges democracy faces today.</w:t>
      </w:r>
    </w:p>
    <w:p w14:paraId="26470A41" w14:textId="77777777" w:rsidR="002647F4" w:rsidRPr="00E1226E" w:rsidRDefault="002647F4" w:rsidP="002647F4">
      <w:pPr>
        <w:ind w:left="720"/>
        <w:rPr>
          <w:szCs w:val="24"/>
        </w:rPr>
      </w:pPr>
      <w:r w:rsidRPr="00E1226E">
        <w:rPr>
          <w:szCs w:val="24"/>
        </w:rPr>
        <w:t xml:space="preserve">Difficulty Level: </w:t>
      </w:r>
      <w:r w:rsidRPr="00202054">
        <w:rPr>
          <w:szCs w:val="24"/>
        </w:rPr>
        <w:t>Difficult</w:t>
      </w:r>
    </w:p>
    <w:p w14:paraId="3EDA41AB" w14:textId="4F0F5EB1" w:rsidR="003D5DB0" w:rsidRDefault="003D5DB0" w:rsidP="00F034E1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="0012487E" w:rsidRPr="00202054">
        <w:rPr>
          <w:szCs w:val="24"/>
        </w:rPr>
        <w:t>Analyze It</w:t>
      </w:r>
    </w:p>
    <w:p w14:paraId="0C6D030C" w14:textId="77777777" w:rsidR="00FC4697" w:rsidRPr="00D4574B" w:rsidRDefault="00FC4697" w:rsidP="00F034E1">
      <w:pPr>
        <w:ind w:left="720"/>
        <w:rPr>
          <w:szCs w:val="24"/>
        </w:rPr>
      </w:pPr>
    </w:p>
    <w:p w14:paraId="00705516" w14:textId="210B4B4C" w:rsidR="00D960BC" w:rsidRPr="00D4574B" w:rsidRDefault="00202054" w:rsidP="00D960BC">
      <w:pPr>
        <w:ind w:left="720" w:hanging="720"/>
        <w:rPr>
          <w:szCs w:val="24"/>
        </w:rPr>
      </w:pPr>
      <w:r w:rsidRPr="00D4574B">
        <w:rPr>
          <w:szCs w:val="24"/>
        </w:rPr>
        <w:t>25</w:t>
      </w:r>
      <w:r w:rsidR="00D960BC" w:rsidRPr="00D4574B">
        <w:rPr>
          <w:szCs w:val="24"/>
        </w:rPr>
        <w:t>.</w:t>
      </w:r>
      <w:r w:rsidR="00D960BC" w:rsidRPr="00D4574B">
        <w:rPr>
          <w:szCs w:val="24"/>
        </w:rPr>
        <w:tab/>
      </w:r>
      <w:r w:rsidR="0093296F" w:rsidRPr="00D4574B">
        <w:rPr>
          <w:szCs w:val="24"/>
        </w:rPr>
        <w:t>Which of the following is most likely to be said by someone who believes in an active role for government?</w:t>
      </w:r>
    </w:p>
    <w:p w14:paraId="02B36226" w14:textId="6361C1A7" w:rsidR="00D960BC" w:rsidRPr="00D4574B" w:rsidRDefault="00D960BC" w:rsidP="0093296F">
      <w:pPr>
        <w:ind w:left="720"/>
        <w:rPr>
          <w:szCs w:val="24"/>
        </w:rPr>
      </w:pPr>
      <w:r w:rsidRPr="00D4574B">
        <w:rPr>
          <w:szCs w:val="24"/>
        </w:rPr>
        <w:t xml:space="preserve">a. </w:t>
      </w:r>
      <w:r w:rsidR="0093296F" w:rsidRPr="00D4574B">
        <w:rPr>
          <w:szCs w:val="24"/>
        </w:rPr>
        <w:t>“There is more wisdom in millions of individuals making decisions in their own self-interest than in the government making decisions on their behalf.”</w:t>
      </w:r>
    </w:p>
    <w:p w14:paraId="36C9013B" w14:textId="5C367727" w:rsidR="00D960BC" w:rsidRPr="00D4574B" w:rsidRDefault="00D960BC" w:rsidP="00D960BC">
      <w:pPr>
        <w:ind w:left="720"/>
        <w:rPr>
          <w:szCs w:val="24"/>
        </w:rPr>
      </w:pPr>
      <w:r w:rsidRPr="00D4574B">
        <w:rPr>
          <w:szCs w:val="24"/>
        </w:rPr>
        <w:t xml:space="preserve">b. </w:t>
      </w:r>
      <w:r w:rsidR="0093296F" w:rsidRPr="00D4574B">
        <w:rPr>
          <w:szCs w:val="24"/>
        </w:rPr>
        <w:t>“If government doesn’t address this problem, who will?”</w:t>
      </w:r>
    </w:p>
    <w:p w14:paraId="5840FB78" w14:textId="40ED6167" w:rsidR="00D960BC" w:rsidRPr="00D4574B" w:rsidRDefault="00D960BC" w:rsidP="00D960BC">
      <w:pPr>
        <w:ind w:left="720"/>
        <w:rPr>
          <w:szCs w:val="24"/>
        </w:rPr>
      </w:pPr>
      <w:r w:rsidRPr="00D4574B">
        <w:rPr>
          <w:szCs w:val="24"/>
        </w:rPr>
        <w:t xml:space="preserve">c. </w:t>
      </w:r>
      <w:r w:rsidR="0093296F" w:rsidRPr="00D4574B">
        <w:rPr>
          <w:szCs w:val="24"/>
        </w:rPr>
        <w:t>“As government expands, liberty contracts.”</w:t>
      </w:r>
    </w:p>
    <w:p w14:paraId="70E98C81" w14:textId="1978D9A2" w:rsidR="00D960BC" w:rsidRPr="00D4574B" w:rsidRDefault="00D960BC" w:rsidP="00D960BC">
      <w:pPr>
        <w:ind w:left="720"/>
        <w:rPr>
          <w:szCs w:val="24"/>
        </w:rPr>
      </w:pPr>
      <w:r w:rsidRPr="00D4574B">
        <w:rPr>
          <w:szCs w:val="24"/>
        </w:rPr>
        <w:t xml:space="preserve">d. </w:t>
      </w:r>
      <w:r w:rsidR="0093296F" w:rsidRPr="00D4574B">
        <w:rPr>
          <w:szCs w:val="24"/>
        </w:rPr>
        <w:t>“The most terrifying words in the English language are</w:t>
      </w:r>
      <w:r w:rsidR="00DA6D33">
        <w:rPr>
          <w:szCs w:val="24"/>
        </w:rPr>
        <w:t>, ‘</w:t>
      </w:r>
      <w:r w:rsidR="0093296F" w:rsidRPr="00D4574B">
        <w:rPr>
          <w:szCs w:val="24"/>
        </w:rPr>
        <w:t>I'm from the government and I'm here to help.</w:t>
      </w:r>
      <w:r w:rsidR="00DA6D33">
        <w:rPr>
          <w:szCs w:val="24"/>
        </w:rPr>
        <w:t>’</w:t>
      </w:r>
      <w:r w:rsidR="0093296F" w:rsidRPr="00D4574B">
        <w:rPr>
          <w:szCs w:val="24"/>
        </w:rPr>
        <w:t>”</w:t>
      </w:r>
    </w:p>
    <w:p w14:paraId="4AC0247A" w14:textId="3DFFDA75" w:rsidR="00D960BC" w:rsidRPr="00D4574B" w:rsidRDefault="00D960BC" w:rsidP="00D960BC">
      <w:pPr>
        <w:ind w:firstLine="720"/>
        <w:rPr>
          <w:szCs w:val="24"/>
        </w:rPr>
      </w:pPr>
      <w:r w:rsidRPr="00D4574B">
        <w:rPr>
          <w:szCs w:val="24"/>
        </w:rPr>
        <w:t xml:space="preserve">Answer: </w:t>
      </w:r>
      <w:r w:rsidR="0093296F" w:rsidRPr="00D4574B">
        <w:rPr>
          <w:szCs w:val="24"/>
        </w:rPr>
        <w:t>b</w:t>
      </w:r>
    </w:p>
    <w:p w14:paraId="7D710275" w14:textId="6B6AE538" w:rsidR="00D960BC" w:rsidRPr="00D4574B" w:rsidRDefault="00D960BC" w:rsidP="00D960BC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 w:rsidR="0093296F" w:rsidRPr="00D4574B">
        <w:rPr>
          <w:szCs w:val="24"/>
        </w:rPr>
        <w:t>The Scope of Government in America</w:t>
      </w:r>
    </w:p>
    <w:p w14:paraId="737840C1" w14:textId="3A9735D2" w:rsidR="00D960BC" w:rsidRPr="00D4574B" w:rsidRDefault="00D960BC" w:rsidP="0093296F">
      <w:pPr>
        <w:ind w:left="720"/>
        <w:rPr>
          <w:szCs w:val="24"/>
        </w:rPr>
      </w:pPr>
      <w:r w:rsidRPr="00D4574B">
        <w:rPr>
          <w:szCs w:val="24"/>
        </w:rPr>
        <w:t xml:space="preserve">Learning Objective: </w:t>
      </w:r>
      <w:r w:rsidR="0093296F" w:rsidRPr="00D4574B">
        <w:rPr>
          <w:szCs w:val="24"/>
        </w:rPr>
        <w:t>1.5 Outline the central arguments of the debate in America over the proper scope of government.</w:t>
      </w:r>
    </w:p>
    <w:p w14:paraId="38DE2E39" w14:textId="77777777" w:rsidR="002647F4" w:rsidRPr="00AA40FB" w:rsidRDefault="002647F4" w:rsidP="002647F4">
      <w:pPr>
        <w:ind w:left="720"/>
        <w:rPr>
          <w:szCs w:val="24"/>
        </w:rPr>
      </w:pPr>
      <w:r w:rsidRPr="00AA40FB">
        <w:rPr>
          <w:szCs w:val="24"/>
        </w:rPr>
        <w:t>Difficulty Level: Difficult</w:t>
      </w:r>
    </w:p>
    <w:p w14:paraId="6367ACC6" w14:textId="0DA63A46" w:rsidR="00D960BC" w:rsidRPr="00D4574B" w:rsidRDefault="00D960BC" w:rsidP="00D960BC">
      <w:pPr>
        <w:ind w:left="720"/>
        <w:rPr>
          <w:szCs w:val="24"/>
        </w:rPr>
      </w:pPr>
      <w:r w:rsidRPr="00D4574B">
        <w:rPr>
          <w:szCs w:val="24"/>
        </w:rPr>
        <w:t xml:space="preserve">Skill Level: </w:t>
      </w:r>
      <w:r w:rsidR="0093296F" w:rsidRPr="00D4574B">
        <w:rPr>
          <w:szCs w:val="24"/>
        </w:rPr>
        <w:t>Apply What You Know</w:t>
      </w:r>
    </w:p>
    <w:p w14:paraId="1A45B43E" w14:textId="6D50CBEA" w:rsidR="00FD6197" w:rsidRPr="00D4574B" w:rsidRDefault="00FD6197" w:rsidP="00BD2897">
      <w:pPr>
        <w:ind w:left="720"/>
        <w:rPr>
          <w:szCs w:val="24"/>
        </w:rPr>
      </w:pPr>
    </w:p>
    <w:p w14:paraId="2248C61B" w14:textId="4C41E9ED" w:rsidR="00D960BC" w:rsidRPr="00D4574B" w:rsidRDefault="00202054" w:rsidP="00D960BC">
      <w:pPr>
        <w:ind w:left="720" w:hanging="720"/>
        <w:rPr>
          <w:szCs w:val="24"/>
        </w:rPr>
      </w:pPr>
      <w:r w:rsidRPr="00D4574B">
        <w:rPr>
          <w:szCs w:val="24"/>
        </w:rPr>
        <w:t>26</w:t>
      </w:r>
      <w:r w:rsidR="00D960BC" w:rsidRPr="00D4574B">
        <w:rPr>
          <w:szCs w:val="24"/>
        </w:rPr>
        <w:t>.</w:t>
      </w:r>
      <w:r w:rsidR="00D960BC" w:rsidRPr="00D4574B">
        <w:rPr>
          <w:szCs w:val="24"/>
        </w:rPr>
        <w:tab/>
      </w:r>
      <w:r w:rsidR="00F97B20">
        <w:rPr>
          <w:szCs w:val="24"/>
        </w:rPr>
        <w:t xml:space="preserve">Which statement accurately describes the size of </w:t>
      </w:r>
      <w:r w:rsidR="00112D54" w:rsidRPr="00D4574B">
        <w:rPr>
          <w:szCs w:val="24"/>
        </w:rPr>
        <w:t>government in the United States?</w:t>
      </w:r>
    </w:p>
    <w:p w14:paraId="4DBE6556" w14:textId="368C3215" w:rsidR="00D960BC" w:rsidRPr="00D4574B" w:rsidRDefault="00D960BC" w:rsidP="00D960BC">
      <w:pPr>
        <w:ind w:left="720"/>
        <w:rPr>
          <w:szCs w:val="24"/>
        </w:rPr>
      </w:pPr>
      <w:r w:rsidRPr="00D4574B">
        <w:rPr>
          <w:szCs w:val="24"/>
        </w:rPr>
        <w:t xml:space="preserve">a. </w:t>
      </w:r>
      <w:r w:rsidR="00112D54" w:rsidRPr="00D4574B">
        <w:rPr>
          <w:szCs w:val="24"/>
        </w:rPr>
        <w:t>The national government spends about $</w:t>
      </w:r>
      <w:r w:rsidR="00317F77">
        <w:rPr>
          <w:szCs w:val="24"/>
        </w:rPr>
        <w:t>10</w:t>
      </w:r>
      <w:r w:rsidR="00112D54" w:rsidRPr="00D4574B">
        <w:rPr>
          <w:szCs w:val="24"/>
        </w:rPr>
        <w:t xml:space="preserve"> billion annually</w:t>
      </w:r>
      <w:r w:rsidR="001A42A0">
        <w:rPr>
          <w:szCs w:val="24"/>
        </w:rPr>
        <w:t>.</w:t>
      </w:r>
    </w:p>
    <w:p w14:paraId="1C4267B7" w14:textId="0AE23104" w:rsidR="00D960BC" w:rsidRPr="00D4574B" w:rsidRDefault="00D960BC" w:rsidP="00D960BC">
      <w:pPr>
        <w:ind w:left="720"/>
        <w:rPr>
          <w:szCs w:val="24"/>
        </w:rPr>
      </w:pPr>
      <w:r w:rsidRPr="00D4574B">
        <w:rPr>
          <w:szCs w:val="24"/>
        </w:rPr>
        <w:t xml:space="preserve">b. </w:t>
      </w:r>
      <w:r w:rsidR="00112D54" w:rsidRPr="00D4574B">
        <w:rPr>
          <w:szCs w:val="24"/>
        </w:rPr>
        <w:t xml:space="preserve">The national government employs </w:t>
      </w:r>
      <w:r w:rsidR="000C5D5F">
        <w:rPr>
          <w:szCs w:val="24"/>
        </w:rPr>
        <w:t>more people than private industry</w:t>
      </w:r>
      <w:r w:rsidR="00112D54" w:rsidRPr="00D4574B">
        <w:rPr>
          <w:szCs w:val="24"/>
        </w:rPr>
        <w:t>.</w:t>
      </w:r>
    </w:p>
    <w:p w14:paraId="3A91984B" w14:textId="227F203A" w:rsidR="00D960BC" w:rsidRPr="00D4574B" w:rsidRDefault="00D960BC" w:rsidP="00D960BC">
      <w:pPr>
        <w:ind w:left="720"/>
        <w:rPr>
          <w:szCs w:val="24"/>
        </w:rPr>
      </w:pPr>
      <w:r w:rsidRPr="00D4574B">
        <w:rPr>
          <w:szCs w:val="24"/>
        </w:rPr>
        <w:t xml:space="preserve">c. </w:t>
      </w:r>
      <w:r w:rsidR="00112D54" w:rsidRPr="00D4574B">
        <w:rPr>
          <w:szCs w:val="24"/>
        </w:rPr>
        <w:t xml:space="preserve">The U.S. military employs </w:t>
      </w:r>
      <w:r w:rsidR="00E20BF1">
        <w:rPr>
          <w:szCs w:val="24"/>
        </w:rPr>
        <w:t>more than</w:t>
      </w:r>
      <w:r w:rsidR="00112D54" w:rsidRPr="00D4574B">
        <w:rPr>
          <w:szCs w:val="24"/>
        </w:rPr>
        <w:t xml:space="preserve"> 50 million soldiers.</w:t>
      </w:r>
    </w:p>
    <w:p w14:paraId="7E8C53A7" w14:textId="6AB31EF1" w:rsidR="00D960BC" w:rsidRPr="00D4574B" w:rsidRDefault="00D960BC" w:rsidP="00D960BC">
      <w:pPr>
        <w:ind w:left="720"/>
        <w:rPr>
          <w:szCs w:val="24"/>
        </w:rPr>
      </w:pPr>
      <w:r w:rsidRPr="00D4574B">
        <w:rPr>
          <w:szCs w:val="24"/>
        </w:rPr>
        <w:t xml:space="preserve">d. </w:t>
      </w:r>
      <w:r w:rsidR="00112D54" w:rsidRPr="00D4574B">
        <w:rPr>
          <w:szCs w:val="24"/>
        </w:rPr>
        <w:t>Governments in the United States spend about one-third of the gross domestic product.</w:t>
      </w:r>
    </w:p>
    <w:p w14:paraId="7E931E8D" w14:textId="3F075B1E" w:rsidR="00D960BC" w:rsidRPr="00D4574B" w:rsidRDefault="00D960BC" w:rsidP="00D960BC">
      <w:pPr>
        <w:ind w:firstLine="720"/>
        <w:rPr>
          <w:szCs w:val="24"/>
        </w:rPr>
      </w:pPr>
      <w:r w:rsidRPr="00D4574B">
        <w:rPr>
          <w:szCs w:val="24"/>
        </w:rPr>
        <w:t xml:space="preserve">Answer: </w:t>
      </w:r>
      <w:r w:rsidR="002A5647">
        <w:rPr>
          <w:szCs w:val="24"/>
        </w:rPr>
        <w:t>d</w:t>
      </w:r>
    </w:p>
    <w:p w14:paraId="76D2E7E2" w14:textId="53227357" w:rsidR="00112D54" w:rsidRPr="00D4574B" w:rsidRDefault="00112D54" w:rsidP="00112D54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 w:rsidR="006C7786">
        <w:rPr>
          <w:szCs w:val="24"/>
        </w:rPr>
        <w:t>How Active Is American Government?</w:t>
      </w:r>
    </w:p>
    <w:p w14:paraId="1416C1AA" w14:textId="4EFF3401" w:rsidR="00112D54" w:rsidRPr="00D4574B" w:rsidRDefault="00112D54" w:rsidP="00112D54">
      <w:pPr>
        <w:ind w:left="720"/>
        <w:rPr>
          <w:szCs w:val="24"/>
        </w:rPr>
      </w:pPr>
      <w:r w:rsidRPr="00D4574B">
        <w:rPr>
          <w:szCs w:val="24"/>
        </w:rPr>
        <w:t>Learning Objective: 1.5 Outline the central arguments of the debate in America over the proper scope of government.</w:t>
      </w:r>
    </w:p>
    <w:p w14:paraId="51D643B5" w14:textId="77777777" w:rsidR="002647F4" w:rsidRPr="003156DE" w:rsidRDefault="002647F4" w:rsidP="002647F4">
      <w:pPr>
        <w:ind w:left="720"/>
        <w:rPr>
          <w:szCs w:val="24"/>
        </w:rPr>
      </w:pPr>
      <w:r w:rsidRPr="003156DE">
        <w:rPr>
          <w:szCs w:val="24"/>
        </w:rPr>
        <w:t>Difficulty Level: Moderate</w:t>
      </w:r>
    </w:p>
    <w:p w14:paraId="37388C39" w14:textId="4DFF142C" w:rsidR="00112D54" w:rsidRPr="00D4574B" w:rsidRDefault="00112D54" w:rsidP="00112D54">
      <w:pPr>
        <w:ind w:left="720"/>
        <w:rPr>
          <w:szCs w:val="24"/>
        </w:rPr>
      </w:pPr>
      <w:r w:rsidRPr="00D4574B">
        <w:rPr>
          <w:szCs w:val="24"/>
        </w:rPr>
        <w:t>Skill Level: Understand the Concepts</w:t>
      </w:r>
    </w:p>
    <w:p w14:paraId="67FD03CD" w14:textId="77777777" w:rsidR="00241D24" w:rsidRDefault="00241D24">
      <w:pPr>
        <w:rPr>
          <w:szCs w:val="24"/>
        </w:rPr>
      </w:pPr>
      <w:r>
        <w:rPr>
          <w:szCs w:val="24"/>
        </w:rPr>
        <w:br w:type="page"/>
      </w:r>
    </w:p>
    <w:p w14:paraId="05D70A5D" w14:textId="02040646" w:rsidR="00D960BC" w:rsidRPr="00C24B05" w:rsidRDefault="00202054" w:rsidP="00D960BC">
      <w:pPr>
        <w:ind w:left="720" w:hanging="720"/>
        <w:rPr>
          <w:szCs w:val="24"/>
        </w:rPr>
      </w:pPr>
      <w:r>
        <w:rPr>
          <w:szCs w:val="24"/>
        </w:rPr>
        <w:lastRenderedPageBreak/>
        <w:t>27</w:t>
      </w:r>
      <w:r w:rsidR="00D960BC" w:rsidRPr="00C24B05">
        <w:rPr>
          <w:szCs w:val="24"/>
        </w:rPr>
        <w:t>.</w:t>
      </w:r>
      <w:r w:rsidR="00D960BC" w:rsidRPr="00C24B05">
        <w:rPr>
          <w:szCs w:val="24"/>
        </w:rPr>
        <w:tab/>
      </w:r>
      <w:r w:rsidR="00112D54" w:rsidRPr="00C24B05">
        <w:rPr>
          <w:szCs w:val="24"/>
        </w:rPr>
        <w:t xml:space="preserve">Which statement </w:t>
      </w:r>
      <w:r w:rsidR="0009240B">
        <w:rPr>
          <w:szCs w:val="24"/>
        </w:rPr>
        <w:t>describes the Trump Administration’s plan for</w:t>
      </w:r>
      <w:r w:rsidR="00112D54" w:rsidRPr="00C24B05">
        <w:rPr>
          <w:szCs w:val="24"/>
        </w:rPr>
        <w:t xml:space="preserve"> government spending </w:t>
      </w:r>
      <w:r w:rsidR="0009240B">
        <w:rPr>
          <w:szCs w:val="24"/>
        </w:rPr>
        <w:t xml:space="preserve">in fiscal year </w:t>
      </w:r>
      <w:r w:rsidR="00F97B20">
        <w:rPr>
          <w:szCs w:val="24"/>
        </w:rPr>
        <w:t>2020</w:t>
      </w:r>
      <w:r w:rsidR="00112D54" w:rsidRPr="00C24B05">
        <w:rPr>
          <w:szCs w:val="24"/>
        </w:rPr>
        <w:t>?</w:t>
      </w:r>
    </w:p>
    <w:p w14:paraId="36D2C5A4" w14:textId="62E6E909" w:rsidR="00D960BC" w:rsidRPr="00C24B05" w:rsidRDefault="00D960BC" w:rsidP="00D960BC">
      <w:pPr>
        <w:ind w:left="720"/>
        <w:rPr>
          <w:szCs w:val="24"/>
        </w:rPr>
      </w:pPr>
      <w:r w:rsidRPr="00C24B05">
        <w:rPr>
          <w:szCs w:val="24"/>
        </w:rPr>
        <w:t xml:space="preserve">a. </w:t>
      </w:r>
      <w:r w:rsidR="00112D54" w:rsidRPr="00C24B05">
        <w:rPr>
          <w:szCs w:val="24"/>
        </w:rPr>
        <w:t xml:space="preserve">The </w:t>
      </w:r>
      <w:r w:rsidR="00F12438">
        <w:rPr>
          <w:szCs w:val="24"/>
        </w:rPr>
        <w:t>administration planned to run up</w:t>
      </w:r>
      <w:r w:rsidR="00112D54" w:rsidRPr="00C24B05">
        <w:rPr>
          <w:szCs w:val="24"/>
        </w:rPr>
        <w:t xml:space="preserve"> an annual deficit.</w:t>
      </w:r>
    </w:p>
    <w:p w14:paraId="4EF4F93F" w14:textId="4F86DE8D" w:rsidR="00D960BC" w:rsidRPr="00C24B05" w:rsidRDefault="00D960BC" w:rsidP="00D960BC">
      <w:pPr>
        <w:ind w:left="720"/>
        <w:rPr>
          <w:szCs w:val="24"/>
        </w:rPr>
      </w:pPr>
      <w:r w:rsidRPr="00C24B05">
        <w:rPr>
          <w:szCs w:val="24"/>
        </w:rPr>
        <w:t xml:space="preserve">b. </w:t>
      </w:r>
      <w:r w:rsidR="00112D54" w:rsidRPr="00C24B05">
        <w:rPr>
          <w:szCs w:val="24"/>
        </w:rPr>
        <w:t xml:space="preserve">The </w:t>
      </w:r>
      <w:r w:rsidR="00F12438">
        <w:rPr>
          <w:szCs w:val="24"/>
        </w:rPr>
        <w:t>administration planned for</w:t>
      </w:r>
      <w:r w:rsidR="00112D54" w:rsidRPr="00C24B05">
        <w:rPr>
          <w:szCs w:val="24"/>
        </w:rPr>
        <w:t xml:space="preserve"> an annual surplus. </w:t>
      </w:r>
    </w:p>
    <w:p w14:paraId="270AC978" w14:textId="28CC7975" w:rsidR="00D960BC" w:rsidRPr="00C24B05" w:rsidRDefault="00D960BC" w:rsidP="00D960BC">
      <w:pPr>
        <w:ind w:left="720"/>
        <w:rPr>
          <w:szCs w:val="24"/>
        </w:rPr>
      </w:pPr>
      <w:r w:rsidRPr="00C24B05">
        <w:rPr>
          <w:szCs w:val="24"/>
        </w:rPr>
        <w:t xml:space="preserve">c. </w:t>
      </w:r>
      <w:r w:rsidR="00112D54" w:rsidRPr="00C24B05">
        <w:rPr>
          <w:szCs w:val="24"/>
        </w:rPr>
        <w:t xml:space="preserve">The </w:t>
      </w:r>
      <w:r w:rsidR="00F12438">
        <w:rPr>
          <w:szCs w:val="24"/>
        </w:rPr>
        <w:t xml:space="preserve">administration planned to eliminate the </w:t>
      </w:r>
      <w:r w:rsidR="00112D54" w:rsidRPr="00C24B05">
        <w:rPr>
          <w:szCs w:val="24"/>
        </w:rPr>
        <w:t>national debt</w:t>
      </w:r>
      <w:r w:rsidR="001D6B46" w:rsidRPr="00C24B05">
        <w:rPr>
          <w:szCs w:val="24"/>
        </w:rPr>
        <w:t>.</w:t>
      </w:r>
    </w:p>
    <w:p w14:paraId="63DFC36E" w14:textId="475C4596" w:rsidR="00D960BC" w:rsidRPr="00C24B05" w:rsidRDefault="00D960BC" w:rsidP="00D960BC">
      <w:pPr>
        <w:ind w:left="720"/>
        <w:rPr>
          <w:szCs w:val="24"/>
        </w:rPr>
      </w:pPr>
      <w:r w:rsidRPr="00C24B05">
        <w:rPr>
          <w:szCs w:val="24"/>
        </w:rPr>
        <w:t xml:space="preserve">d. </w:t>
      </w:r>
      <w:r w:rsidR="001D6B46" w:rsidRPr="00C24B05">
        <w:rPr>
          <w:szCs w:val="24"/>
        </w:rPr>
        <w:t xml:space="preserve">The </w:t>
      </w:r>
      <w:r w:rsidR="00F12438">
        <w:rPr>
          <w:szCs w:val="24"/>
        </w:rPr>
        <w:t xml:space="preserve">administration planned to cut the </w:t>
      </w:r>
      <w:r w:rsidR="001D6B46" w:rsidRPr="00C24B05">
        <w:rPr>
          <w:szCs w:val="24"/>
        </w:rPr>
        <w:t>national debt in half.</w:t>
      </w:r>
    </w:p>
    <w:p w14:paraId="6A3B0497" w14:textId="39E65B4B" w:rsidR="00D960BC" w:rsidRPr="00D4574B" w:rsidRDefault="00D960BC" w:rsidP="00D960BC">
      <w:pPr>
        <w:ind w:firstLine="720"/>
        <w:rPr>
          <w:szCs w:val="24"/>
        </w:rPr>
      </w:pPr>
      <w:r w:rsidRPr="00D4574B">
        <w:rPr>
          <w:szCs w:val="24"/>
        </w:rPr>
        <w:t xml:space="preserve">Answer: </w:t>
      </w:r>
      <w:r w:rsidR="00202054" w:rsidRPr="00D4574B">
        <w:rPr>
          <w:szCs w:val="24"/>
        </w:rPr>
        <w:t>a</w:t>
      </w:r>
    </w:p>
    <w:p w14:paraId="4ACDB6E6" w14:textId="3DF4A317" w:rsidR="001D6B46" w:rsidRPr="00D4574B" w:rsidRDefault="001D6B46" w:rsidP="001D6B46">
      <w:pPr>
        <w:ind w:left="720"/>
        <w:rPr>
          <w:szCs w:val="24"/>
        </w:rPr>
      </w:pPr>
      <w:r w:rsidRPr="00D4574B">
        <w:rPr>
          <w:szCs w:val="24"/>
        </w:rPr>
        <w:t xml:space="preserve">Topic: </w:t>
      </w:r>
      <w:r w:rsidR="000C3AF5">
        <w:rPr>
          <w:szCs w:val="24"/>
        </w:rPr>
        <w:t>How Active Is American Government?</w:t>
      </w:r>
    </w:p>
    <w:p w14:paraId="50EE7516" w14:textId="3956EAFA" w:rsidR="001D6B46" w:rsidRPr="00D4574B" w:rsidRDefault="001D6B46" w:rsidP="001D6B46">
      <w:pPr>
        <w:ind w:left="720"/>
        <w:rPr>
          <w:szCs w:val="24"/>
        </w:rPr>
      </w:pPr>
      <w:r w:rsidRPr="00D4574B">
        <w:rPr>
          <w:szCs w:val="24"/>
        </w:rPr>
        <w:t>Learning Objective: 1.5 Outline the central arguments of the debate in America over the proper scope of government.</w:t>
      </w:r>
    </w:p>
    <w:p w14:paraId="38D59568" w14:textId="77777777" w:rsidR="002647F4" w:rsidRPr="00D4574B" w:rsidRDefault="002647F4" w:rsidP="002647F4">
      <w:pPr>
        <w:ind w:left="720"/>
        <w:rPr>
          <w:szCs w:val="24"/>
        </w:rPr>
      </w:pPr>
      <w:r w:rsidRPr="00D4574B">
        <w:rPr>
          <w:szCs w:val="24"/>
        </w:rPr>
        <w:t>Difficulty Level: Moderate</w:t>
      </w:r>
    </w:p>
    <w:p w14:paraId="3B8A03DE" w14:textId="77777777" w:rsidR="001D6B46" w:rsidRPr="00D4574B" w:rsidRDefault="001D6B46" w:rsidP="001D6B46">
      <w:pPr>
        <w:ind w:left="720"/>
        <w:rPr>
          <w:szCs w:val="24"/>
        </w:rPr>
      </w:pPr>
      <w:r w:rsidRPr="00D4574B">
        <w:rPr>
          <w:szCs w:val="24"/>
        </w:rPr>
        <w:t>Skill Level: Understand the Concepts</w:t>
      </w:r>
    </w:p>
    <w:p w14:paraId="08D183CA" w14:textId="68B9A00A" w:rsidR="00D960BC" w:rsidRPr="00D4574B" w:rsidRDefault="00D960BC" w:rsidP="00D960BC">
      <w:pPr>
        <w:ind w:left="720"/>
        <w:rPr>
          <w:szCs w:val="24"/>
        </w:rPr>
      </w:pPr>
    </w:p>
    <w:p w14:paraId="36BD96A3" w14:textId="77777777" w:rsidR="00D960BC" w:rsidRPr="00C24B05" w:rsidRDefault="00D960BC" w:rsidP="00BD2897">
      <w:pPr>
        <w:ind w:left="720"/>
        <w:rPr>
          <w:szCs w:val="24"/>
        </w:rPr>
      </w:pPr>
    </w:p>
    <w:sectPr w:rsidR="00D960BC" w:rsidRPr="00C24B05" w:rsidSect="0087389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9F79A" w14:textId="77777777" w:rsidR="004763B2" w:rsidRDefault="004763B2" w:rsidP="009679CE">
      <w:r>
        <w:separator/>
      </w:r>
    </w:p>
  </w:endnote>
  <w:endnote w:type="continuationSeparator" w:id="0">
    <w:p w14:paraId="1214A095" w14:textId="77777777" w:rsidR="004763B2" w:rsidRDefault="004763B2" w:rsidP="009679CE">
      <w:r>
        <w:continuationSeparator/>
      </w:r>
    </w:p>
  </w:endnote>
  <w:endnote w:type="continuationNotice" w:id="1">
    <w:p w14:paraId="79557327" w14:textId="77777777" w:rsidR="004763B2" w:rsidRDefault="004763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87B6B" w14:textId="77777777" w:rsidR="00322DA7" w:rsidRDefault="00322DA7" w:rsidP="00BD53A6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4C5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43BBF58" w14:textId="77777777" w:rsidR="00322DA7" w:rsidRDefault="00322DA7" w:rsidP="00F667D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CAD337" w14:textId="224804CD" w:rsidR="00322DA7" w:rsidRPr="002A4C5E" w:rsidRDefault="00322DA7" w:rsidP="00BD53A6">
    <w:pPr>
      <w:pStyle w:val="Footer"/>
      <w:framePr w:wrap="none" w:vAnchor="text" w:hAnchor="margin" w:xAlign="center" w:y="1"/>
      <w:rPr>
        <w:rStyle w:val="PageNumber"/>
        <w:sz w:val="20"/>
      </w:rPr>
    </w:pPr>
    <w:r w:rsidRPr="002A4C5E">
      <w:rPr>
        <w:rStyle w:val="PageNumber"/>
        <w:sz w:val="20"/>
      </w:rPr>
      <w:fldChar w:fldCharType="begin"/>
    </w:r>
    <w:r w:rsidRPr="002A4C5E">
      <w:rPr>
        <w:rStyle w:val="PageNumber"/>
        <w:sz w:val="20"/>
      </w:rPr>
      <w:instrText xml:space="preserve">PAGE  </w:instrText>
    </w:r>
    <w:r w:rsidRPr="002A4C5E">
      <w:rPr>
        <w:rStyle w:val="PageNumber"/>
        <w:sz w:val="20"/>
      </w:rPr>
      <w:fldChar w:fldCharType="separate"/>
    </w:r>
    <w:r w:rsidR="00F35F08">
      <w:rPr>
        <w:rStyle w:val="PageNumber"/>
        <w:noProof/>
        <w:sz w:val="20"/>
      </w:rPr>
      <w:t>1</w:t>
    </w:r>
    <w:r w:rsidRPr="002A4C5E">
      <w:rPr>
        <w:rStyle w:val="PageNumber"/>
        <w:sz w:val="20"/>
      </w:rPr>
      <w:fldChar w:fldCharType="end"/>
    </w:r>
  </w:p>
  <w:p w14:paraId="6EA1E22F" w14:textId="77777777" w:rsidR="00BD53A6" w:rsidRDefault="00BD53A6" w:rsidP="00CD63BA">
    <w:pPr>
      <w:jc w:val="center"/>
      <w:rPr>
        <w:color w:val="000000"/>
        <w:sz w:val="20"/>
      </w:rPr>
    </w:pPr>
  </w:p>
  <w:p w14:paraId="67CB1F93" w14:textId="77777777" w:rsidR="00BD53A6" w:rsidRDefault="00BD53A6" w:rsidP="00CD63BA">
    <w:pPr>
      <w:jc w:val="center"/>
      <w:rPr>
        <w:color w:val="000000"/>
        <w:sz w:val="20"/>
      </w:rPr>
    </w:pPr>
  </w:p>
  <w:p w14:paraId="461F7CBD" w14:textId="536F16D1" w:rsidR="00322DA7" w:rsidRPr="00CD63BA" w:rsidRDefault="00322DA7" w:rsidP="00CD63BA">
    <w:pPr>
      <w:jc w:val="center"/>
      <w:rPr>
        <w:sz w:val="20"/>
      </w:rPr>
    </w:pPr>
    <w:r w:rsidRPr="00CD63BA">
      <w:rPr>
        <w:color w:val="000000"/>
        <w:sz w:val="20"/>
      </w:rPr>
      <w:t xml:space="preserve">Copyright © </w:t>
    </w:r>
    <w:r w:rsidR="00DE4108">
      <w:rPr>
        <w:color w:val="000000"/>
        <w:sz w:val="20"/>
      </w:rPr>
      <w:t xml:space="preserve">2022, </w:t>
    </w:r>
    <w:r w:rsidRPr="00CD63BA">
      <w:rPr>
        <w:color w:val="000000"/>
        <w:sz w:val="20"/>
      </w:rPr>
      <w:t>2020, 2018, 2016 Pearson Education,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B104F" w14:textId="77777777" w:rsidR="004763B2" w:rsidRDefault="004763B2" w:rsidP="009679CE">
      <w:r>
        <w:separator/>
      </w:r>
    </w:p>
  </w:footnote>
  <w:footnote w:type="continuationSeparator" w:id="0">
    <w:p w14:paraId="2DDA38E1" w14:textId="77777777" w:rsidR="004763B2" w:rsidRDefault="004763B2" w:rsidP="009679CE">
      <w:r>
        <w:continuationSeparator/>
      </w:r>
    </w:p>
  </w:footnote>
  <w:footnote w:type="continuationNotice" w:id="1">
    <w:p w14:paraId="4644DB54" w14:textId="77777777" w:rsidR="004763B2" w:rsidRDefault="004763B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B0"/>
    <w:rsid w:val="00010771"/>
    <w:rsid w:val="00017A6F"/>
    <w:rsid w:val="000321A6"/>
    <w:rsid w:val="00032876"/>
    <w:rsid w:val="000336B4"/>
    <w:rsid w:val="00036D26"/>
    <w:rsid w:val="000605EE"/>
    <w:rsid w:val="00066BE8"/>
    <w:rsid w:val="00087D62"/>
    <w:rsid w:val="000918B4"/>
    <w:rsid w:val="0009240B"/>
    <w:rsid w:val="00094111"/>
    <w:rsid w:val="000A0938"/>
    <w:rsid w:val="000B217D"/>
    <w:rsid w:val="000C3AF5"/>
    <w:rsid w:val="000C5D5F"/>
    <w:rsid w:val="000C5D7D"/>
    <w:rsid w:val="000C77F8"/>
    <w:rsid w:val="000E1948"/>
    <w:rsid w:val="000E2564"/>
    <w:rsid w:val="000E50C0"/>
    <w:rsid w:val="000F0CCB"/>
    <w:rsid w:val="000F17E2"/>
    <w:rsid w:val="00101DA2"/>
    <w:rsid w:val="001063A9"/>
    <w:rsid w:val="00107284"/>
    <w:rsid w:val="00112D54"/>
    <w:rsid w:val="00115FD3"/>
    <w:rsid w:val="00123349"/>
    <w:rsid w:val="0012487E"/>
    <w:rsid w:val="00150585"/>
    <w:rsid w:val="001636CD"/>
    <w:rsid w:val="00171FFB"/>
    <w:rsid w:val="0018060C"/>
    <w:rsid w:val="00181BF9"/>
    <w:rsid w:val="001843B9"/>
    <w:rsid w:val="001873D3"/>
    <w:rsid w:val="001A15D2"/>
    <w:rsid w:val="001A39FA"/>
    <w:rsid w:val="001A42A0"/>
    <w:rsid w:val="001C2E4E"/>
    <w:rsid w:val="001C7323"/>
    <w:rsid w:val="001D036F"/>
    <w:rsid w:val="001D03F2"/>
    <w:rsid w:val="001D65D4"/>
    <w:rsid w:val="001D6B46"/>
    <w:rsid w:val="001E221D"/>
    <w:rsid w:val="001E3F80"/>
    <w:rsid w:val="001F76FB"/>
    <w:rsid w:val="00202054"/>
    <w:rsid w:val="00214A75"/>
    <w:rsid w:val="00220CAE"/>
    <w:rsid w:val="002215B8"/>
    <w:rsid w:val="00232DAE"/>
    <w:rsid w:val="00233396"/>
    <w:rsid w:val="00236300"/>
    <w:rsid w:val="00236A61"/>
    <w:rsid w:val="002378F9"/>
    <w:rsid w:val="00240EAE"/>
    <w:rsid w:val="00241D24"/>
    <w:rsid w:val="00246180"/>
    <w:rsid w:val="00261097"/>
    <w:rsid w:val="002647F4"/>
    <w:rsid w:val="00273860"/>
    <w:rsid w:val="0027462B"/>
    <w:rsid w:val="00284BE1"/>
    <w:rsid w:val="00285AD5"/>
    <w:rsid w:val="00286CE7"/>
    <w:rsid w:val="00294B1B"/>
    <w:rsid w:val="00296BB4"/>
    <w:rsid w:val="002A4C5E"/>
    <w:rsid w:val="002A5647"/>
    <w:rsid w:val="002A7895"/>
    <w:rsid w:val="002B6C61"/>
    <w:rsid w:val="002E1FFF"/>
    <w:rsid w:val="002E7803"/>
    <w:rsid w:val="002F0918"/>
    <w:rsid w:val="00306913"/>
    <w:rsid w:val="00317F77"/>
    <w:rsid w:val="00322DA7"/>
    <w:rsid w:val="00344896"/>
    <w:rsid w:val="00351BFA"/>
    <w:rsid w:val="0035276C"/>
    <w:rsid w:val="00353120"/>
    <w:rsid w:val="00384C2B"/>
    <w:rsid w:val="00386322"/>
    <w:rsid w:val="00394D22"/>
    <w:rsid w:val="003A3DF8"/>
    <w:rsid w:val="003A5B62"/>
    <w:rsid w:val="003A62D7"/>
    <w:rsid w:val="003B2D67"/>
    <w:rsid w:val="003C0BBB"/>
    <w:rsid w:val="003C4DF2"/>
    <w:rsid w:val="003C5026"/>
    <w:rsid w:val="003D0411"/>
    <w:rsid w:val="003D2C8E"/>
    <w:rsid w:val="003D5DB0"/>
    <w:rsid w:val="003E13F3"/>
    <w:rsid w:val="003E2741"/>
    <w:rsid w:val="003F04D4"/>
    <w:rsid w:val="003F275D"/>
    <w:rsid w:val="004008F0"/>
    <w:rsid w:val="00406C6F"/>
    <w:rsid w:val="00410374"/>
    <w:rsid w:val="004146C3"/>
    <w:rsid w:val="004428A4"/>
    <w:rsid w:val="00444FB8"/>
    <w:rsid w:val="00447BBC"/>
    <w:rsid w:val="00450C8F"/>
    <w:rsid w:val="00450D49"/>
    <w:rsid w:val="0045510E"/>
    <w:rsid w:val="004606D8"/>
    <w:rsid w:val="004617B0"/>
    <w:rsid w:val="0046505F"/>
    <w:rsid w:val="00473877"/>
    <w:rsid w:val="004763B2"/>
    <w:rsid w:val="00497DA7"/>
    <w:rsid w:val="004B6119"/>
    <w:rsid w:val="004E20E0"/>
    <w:rsid w:val="004E21FB"/>
    <w:rsid w:val="004E220B"/>
    <w:rsid w:val="004E6E4B"/>
    <w:rsid w:val="004F0472"/>
    <w:rsid w:val="004F2638"/>
    <w:rsid w:val="00504205"/>
    <w:rsid w:val="005163AD"/>
    <w:rsid w:val="00533AD6"/>
    <w:rsid w:val="00535C11"/>
    <w:rsid w:val="0054583F"/>
    <w:rsid w:val="00554F66"/>
    <w:rsid w:val="0055520F"/>
    <w:rsid w:val="0056138F"/>
    <w:rsid w:val="005616E2"/>
    <w:rsid w:val="00573C1A"/>
    <w:rsid w:val="0058186F"/>
    <w:rsid w:val="00582D03"/>
    <w:rsid w:val="0058325C"/>
    <w:rsid w:val="00592313"/>
    <w:rsid w:val="005A05DE"/>
    <w:rsid w:val="005A7A27"/>
    <w:rsid w:val="005B14A8"/>
    <w:rsid w:val="005B658E"/>
    <w:rsid w:val="005C33E9"/>
    <w:rsid w:val="005C4312"/>
    <w:rsid w:val="005C4C57"/>
    <w:rsid w:val="005C56B2"/>
    <w:rsid w:val="005D1514"/>
    <w:rsid w:val="005D3A73"/>
    <w:rsid w:val="005E12EC"/>
    <w:rsid w:val="005E3F6D"/>
    <w:rsid w:val="005F2D6A"/>
    <w:rsid w:val="00604267"/>
    <w:rsid w:val="0061603C"/>
    <w:rsid w:val="0062103E"/>
    <w:rsid w:val="00644021"/>
    <w:rsid w:val="00646598"/>
    <w:rsid w:val="00653BFD"/>
    <w:rsid w:val="00657731"/>
    <w:rsid w:val="00657B7A"/>
    <w:rsid w:val="00660D5F"/>
    <w:rsid w:val="00670F24"/>
    <w:rsid w:val="00673EEA"/>
    <w:rsid w:val="00684724"/>
    <w:rsid w:val="00687F48"/>
    <w:rsid w:val="006A6491"/>
    <w:rsid w:val="006B1BBD"/>
    <w:rsid w:val="006B257C"/>
    <w:rsid w:val="006B5C51"/>
    <w:rsid w:val="006C7786"/>
    <w:rsid w:val="006D14BD"/>
    <w:rsid w:val="006D206F"/>
    <w:rsid w:val="006D7356"/>
    <w:rsid w:val="006E7A9F"/>
    <w:rsid w:val="006F44BE"/>
    <w:rsid w:val="006F7C78"/>
    <w:rsid w:val="0070751C"/>
    <w:rsid w:val="007176EA"/>
    <w:rsid w:val="007209F5"/>
    <w:rsid w:val="00736128"/>
    <w:rsid w:val="007477DB"/>
    <w:rsid w:val="00754F08"/>
    <w:rsid w:val="00756C5B"/>
    <w:rsid w:val="007620DB"/>
    <w:rsid w:val="0076621C"/>
    <w:rsid w:val="007814EE"/>
    <w:rsid w:val="00791F4F"/>
    <w:rsid w:val="00792564"/>
    <w:rsid w:val="007A037C"/>
    <w:rsid w:val="007A1E67"/>
    <w:rsid w:val="007A6816"/>
    <w:rsid w:val="007B08F6"/>
    <w:rsid w:val="007C45B2"/>
    <w:rsid w:val="007C7BEB"/>
    <w:rsid w:val="007D4AA7"/>
    <w:rsid w:val="007E169E"/>
    <w:rsid w:val="007E4CC7"/>
    <w:rsid w:val="007F0CF9"/>
    <w:rsid w:val="007F3489"/>
    <w:rsid w:val="007F3F13"/>
    <w:rsid w:val="007F430E"/>
    <w:rsid w:val="00810850"/>
    <w:rsid w:val="00813379"/>
    <w:rsid w:val="0081473C"/>
    <w:rsid w:val="0081558C"/>
    <w:rsid w:val="00831A14"/>
    <w:rsid w:val="00840533"/>
    <w:rsid w:val="0084207B"/>
    <w:rsid w:val="00846CB8"/>
    <w:rsid w:val="008529CC"/>
    <w:rsid w:val="00856E24"/>
    <w:rsid w:val="0087084F"/>
    <w:rsid w:val="008710E1"/>
    <w:rsid w:val="00871BB3"/>
    <w:rsid w:val="00873890"/>
    <w:rsid w:val="00877319"/>
    <w:rsid w:val="0087747C"/>
    <w:rsid w:val="00890016"/>
    <w:rsid w:val="008910A8"/>
    <w:rsid w:val="008A1565"/>
    <w:rsid w:val="008A2189"/>
    <w:rsid w:val="008A61EA"/>
    <w:rsid w:val="008C46F9"/>
    <w:rsid w:val="008C6C8E"/>
    <w:rsid w:val="008E1056"/>
    <w:rsid w:val="008E1201"/>
    <w:rsid w:val="008E4AD5"/>
    <w:rsid w:val="008E5A2B"/>
    <w:rsid w:val="008E736C"/>
    <w:rsid w:val="008F417E"/>
    <w:rsid w:val="008F46C5"/>
    <w:rsid w:val="008F767C"/>
    <w:rsid w:val="00907A34"/>
    <w:rsid w:val="00913B4C"/>
    <w:rsid w:val="009233DE"/>
    <w:rsid w:val="0093296F"/>
    <w:rsid w:val="00934DF7"/>
    <w:rsid w:val="009427F0"/>
    <w:rsid w:val="00944069"/>
    <w:rsid w:val="00954835"/>
    <w:rsid w:val="009555C5"/>
    <w:rsid w:val="00962D9D"/>
    <w:rsid w:val="009679CE"/>
    <w:rsid w:val="00970388"/>
    <w:rsid w:val="00970E21"/>
    <w:rsid w:val="00994DD5"/>
    <w:rsid w:val="009A228F"/>
    <w:rsid w:val="009B1EE3"/>
    <w:rsid w:val="009B3E0A"/>
    <w:rsid w:val="009B4AFB"/>
    <w:rsid w:val="009C16A8"/>
    <w:rsid w:val="009C4FEE"/>
    <w:rsid w:val="009D5EF1"/>
    <w:rsid w:val="009E6452"/>
    <w:rsid w:val="009E6D1F"/>
    <w:rsid w:val="00A03170"/>
    <w:rsid w:val="00A05DE4"/>
    <w:rsid w:val="00A12CE8"/>
    <w:rsid w:val="00A201C6"/>
    <w:rsid w:val="00A20663"/>
    <w:rsid w:val="00A26AF4"/>
    <w:rsid w:val="00A27BAC"/>
    <w:rsid w:val="00A31C8D"/>
    <w:rsid w:val="00A4145A"/>
    <w:rsid w:val="00A42435"/>
    <w:rsid w:val="00A42DCD"/>
    <w:rsid w:val="00A469A6"/>
    <w:rsid w:val="00A51615"/>
    <w:rsid w:val="00A5314E"/>
    <w:rsid w:val="00A531CA"/>
    <w:rsid w:val="00A54CA0"/>
    <w:rsid w:val="00A64A3A"/>
    <w:rsid w:val="00A83655"/>
    <w:rsid w:val="00A94DCC"/>
    <w:rsid w:val="00AA1B5A"/>
    <w:rsid w:val="00AB5C44"/>
    <w:rsid w:val="00AB6A90"/>
    <w:rsid w:val="00AC0549"/>
    <w:rsid w:val="00AC25B2"/>
    <w:rsid w:val="00AC385B"/>
    <w:rsid w:val="00AC6762"/>
    <w:rsid w:val="00AD29FC"/>
    <w:rsid w:val="00AD2F79"/>
    <w:rsid w:val="00AD652D"/>
    <w:rsid w:val="00AE37D1"/>
    <w:rsid w:val="00AE3A65"/>
    <w:rsid w:val="00AE6402"/>
    <w:rsid w:val="00AE672E"/>
    <w:rsid w:val="00AF1E8F"/>
    <w:rsid w:val="00AF423B"/>
    <w:rsid w:val="00AF54D5"/>
    <w:rsid w:val="00B042A7"/>
    <w:rsid w:val="00B0479A"/>
    <w:rsid w:val="00B11C72"/>
    <w:rsid w:val="00B2475C"/>
    <w:rsid w:val="00B43142"/>
    <w:rsid w:val="00B54877"/>
    <w:rsid w:val="00B64971"/>
    <w:rsid w:val="00B72D3D"/>
    <w:rsid w:val="00BA1247"/>
    <w:rsid w:val="00BA1807"/>
    <w:rsid w:val="00BB60F2"/>
    <w:rsid w:val="00BD128F"/>
    <w:rsid w:val="00BD2897"/>
    <w:rsid w:val="00BD53A6"/>
    <w:rsid w:val="00BD6D7E"/>
    <w:rsid w:val="00BD75CC"/>
    <w:rsid w:val="00BE04D1"/>
    <w:rsid w:val="00BE44FA"/>
    <w:rsid w:val="00BF22D3"/>
    <w:rsid w:val="00BF3487"/>
    <w:rsid w:val="00BF6877"/>
    <w:rsid w:val="00C12048"/>
    <w:rsid w:val="00C14219"/>
    <w:rsid w:val="00C2484E"/>
    <w:rsid w:val="00C24B05"/>
    <w:rsid w:val="00C314B5"/>
    <w:rsid w:val="00C424BF"/>
    <w:rsid w:val="00C63AE1"/>
    <w:rsid w:val="00C72B89"/>
    <w:rsid w:val="00C74377"/>
    <w:rsid w:val="00C76A2D"/>
    <w:rsid w:val="00C77C38"/>
    <w:rsid w:val="00C84C71"/>
    <w:rsid w:val="00C933EF"/>
    <w:rsid w:val="00C93C2E"/>
    <w:rsid w:val="00CA22E4"/>
    <w:rsid w:val="00CB4AFD"/>
    <w:rsid w:val="00CB79B6"/>
    <w:rsid w:val="00CB7C32"/>
    <w:rsid w:val="00CC0449"/>
    <w:rsid w:val="00CD53DF"/>
    <w:rsid w:val="00CD63BA"/>
    <w:rsid w:val="00CF3640"/>
    <w:rsid w:val="00CF736D"/>
    <w:rsid w:val="00D047CF"/>
    <w:rsid w:val="00D0480F"/>
    <w:rsid w:val="00D0652C"/>
    <w:rsid w:val="00D10EBD"/>
    <w:rsid w:val="00D155CB"/>
    <w:rsid w:val="00D156B6"/>
    <w:rsid w:val="00D2151A"/>
    <w:rsid w:val="00D32488"/>
    <w:rsid w:val="00D4466A"/>
    <w:rsid w:val="00D4574B"/>
    <w:rsid w:val="00D45B72"/>
    <w:rsid w:val="00D55614"/>
    <w:rsid w:val="00D84B0E"/>
    <w:rsid w:val="00D86990"/>
    <w:rsid w:val="00D87CC4"/>
    <w:rsid w:val="00D960BC"/>
    <w:rsid w:val="00DA422C"/>
    <w:rsid w:val="00DA4804"/>
    <w:rsid w:val="00DA6074"/>
    <w:rsid w:val="00DA6D33"/>
    <w:rsid w:val="00DA73D2"/>
    <w:rsid w:val="00DB4C6C"/>
    <w:rsid w:val="00DB4C88"/>
    <w:rsid w:val="00DB6B33"/>
    <w:rsid w:val="00DC5A4C"/>
    <w:rsid w:val="00DD0635"/>
    <w:rsid w:val="00DE3E41"/>
    <w:rsid w:val="00DE4108"/>
    <w:rsid w:val="00DE64DF"/>
    <w:rsid w:val="00DF3D72"/>
    <w:rsid w:val="00DF73EB"/>
    <w:rsid w:val="00E00B30"/>
    <w:rsid w:val="00E07BBC"/>
    <w:rsid w:val="00E12F7B"/>
    <w:rsid w:val="00E1628A"/>
    <w:rsid w:val="00E17318"/>
    <w:rsid w:val="00E20BF1"/>
    <w:rsid w:val="00E40CFA"/>
    <w:rsid w:val="00E878A6"/>
    <w:rsid w:val="00E95E65"/>
    <w:rsid w:val="00EA11BC"/>
    <w:rsid w:val="00EA163D"/>
    <w:rsid w:val="00EA27C6"/>
    <w:rsid w:val="00ED1B19"/>
    <w:rsid w:val="00ED1E12"/>
    <w:rsid w:val="00ED1FB5"/>
    <w:rsid w:val="00EE407B"/>
    <w:rsid w:val="00EE4E01"/>
    <w:rsid w:val="00EF3AA2"/>
    <w:rsid w:val="00EF4A17"/>
    <w:rsid w:val="00F034E1"/>
    <w:rsid w:val="00F03FED"/>
    <w:rsid w:val="00F0619D"/>
    <w:rsid w:val="00F071F5"/>
    <w:rsid w:val="00F12438"/>
    <w:rsid w:val="00F1286D"/>
    <w:rsid w:val="00F31D01"/>
    <w:rsid w:val="00F35F08"/>
    <w:rsid w:val="00F367B1"/>
    <w:rsid w:val="00F40A13"/>
    <w:rsid w:val="00F42937"/>
    <w:rsid w:val="00F53A46"/>
    <w:rsid w:val="00F54755"/>
    <w:rsid w:val="00F60570"/>
    <w:rsid w:val="00F667DA"/>
    <w:rsid w:val="00F7001E"/>
    <w:rsid w:val="00F71713"/>
    <w:rsid w:val="00F76B9A"/>
    <w:rsid w:val="00F93366"/>
    <w:rsid w:val="00F9380C"/>
    <w:rsid w:val="00F93815"/>
    <w:rsid w:val="00F97B20"/>
    <w:rsid w:val="00FA358A"/>
    <w:rsid w:val="00FA443E"/>
    <w:rsid w:val="00FB66E4"/>
    <w:rsid w:val="00FC4697"/>
    <w:rsid w:val="00FC7B4B"/>
    <w:rsid w:val="00FD34E9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5A15C"/>
  <w15:docId w15:val="{1D005FAF-2FEA-445E-BE89-1515598D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DB0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DB0"/>
    <w:pPr>
      <w:ind w:left="720"/>
      <w:contextualSpacing/>
    </w:pPr>
  </w:style>
  <w:style w:type="paragraph" w:customStyle="1" w:styleId="Body">
    <w:name w:val="Body"/>
    <w:uiPriority w:val="99"/>
    <w:rsid w:val="003D5DB0"/>
    <w:rPr>
      <w:rFonts w:ascii="Helvetica" w:eastAsia="Times New Roman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3D5DB0"/>
    <w:pPr>
      <w:spacing w:before="100" w:beforeAutospacing="1" w:after="100" w:afterAutospacing="1"/>
    </w:pPr>
    <w:rPr>
      <w:szCs w:val="24"/>
    </w:rPr>
  </w:style>
  <w:style w:type="paragraph" w:customStyle="1" w:styleId="CHAPTTL">
    <w:name w:val="CHAP_TTL"/>
    <w:basedOn w:val="Normal"/>
    <w:next w:val="Normal"/>
    <w:autoRedefine/>
    <w:rsid w:val="009B1EE3"/>
    <w:pPr>
      <w:widowControl w:val="0"/>
      <w:suppressAutoHyphens/>
      <w:autoSpaceDE w:val="0"/>
      <w:autoSpaceDN w:val="0"/>
      <w:adjustRightInd w:val="0"/>
      <w:textAlignment w:val="center"/>
    </w:pPr>
    <w:rPr>
      <w:rFonts w:ascii="Rockwell" w:hAnsi="Rockwell" w:cstheme="minorHAnsi"/>
      <w:b/>
      <w:color w:val="000000"/>
      <w:spacing w:val="-2"/>
      <w:sz w:val="62"/>
      <w:szCs w:val="62"/>
    </w:rPr>
  </w:style>
  <w:style w:type="paragraph" w:customStyle="1" w:styleId="CHAPNUM">
    <w:name w:val="CHAP_NUM"/>
    <w:basedOn w:val="Normal"/>
    <w:rsid w:val="003D5DB0"/>
    <w:pPr>
      <w:widowControl w:val="0"/>
      <w:suppressAutoHyphens/>
      <w:autoSpaceDE w:val="0"/>
      <w:autoSpaceDN w:val="0"/>
      <w:adjustRightInd w:val="0"/>
      <w:spacing w:line="2440" w:lineRule="atLeast"/>
      <w:textAlignment w:val="center"/>
      <w:outlineLvl w:val="0"/>
    </w:pPr>
    <w:rPr>
      <w:rFonts w:ascii="Rockwell" w:hAnsi="Rockwell"/>
      <w:color w:val="42759D"/>
      <w:spacing w:val="-288"/>
      <w:w w:val="120"/>
      <w:sz w:val="154"/>
      <w:szCs w:val="192"/>
    </w:rPr>
  </w:style>
  <w:style w:type="paragraph" w:customStyle="1" w:styleId="SUPTTL">
    <w:name w:val="SUPTTL"/>
    <w:rsid w:val="003D5DB0"/>
    <w:pPr>
      <w:spacing w:before="540" w:after="180" w:line="460" w:lineRule="atLeast"/>
    </w:pPr>
    <w:rPr>
      <w:rFonts w:ascii="Rockwell" w:eastAsia="Times New Roman" w:hAnsi="Rockwell" w:cs="Times New Roman"/>
      <w:b/>
      <w:color w:val="BF6039"/>
      <w:spacing w:val="10"/>
      <w:sz w:val="40"/>
      <w:szCs w:val="38"/>
    </w:rPr>
  </w:style>
  <w:style w:type="character" w:customStyle="1" w:styleId="H2DING">
    <w:name w:val="H2_DING"/>
    <w:rsid w:val="003D5DB0"/>
    <w:rPr>
      <w:rFonts w:ascii="Wingdings" w:hAnsi="Wingdings"/>
      <w:color w:val="BF6039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4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7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72E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72E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7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7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1C8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67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9C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9C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667DA"/>
  </w:style>
  <w:style w:type="paragraph" w:styleId="DocumentMap">
    <w:name w:val="Document Map"/>
    <w:basedOn w:val="Normal"/>
    <w:link w:val="DocumentMapChar"/>
    <w:uiPriority w:val="99"/>
    <w:semiHidden/>
    <w:unhideWhenUsed/>
    <w:rsid w:val="00DC5A4C"/>
    <w:rPr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C5A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6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49F34-7D64-4377-B13D-274B18C41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2052</Words>
  <Characters>11700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Plane, Dennis (PLANE)</dc:creator>
  <cp:lastModifiedBy>De George, Rob</cp:lastModifiedBy>
  <cp:revision>5</cp:revision>
  <cp:lastPrinted>2020-08-05T21:23:00Z</cp:lastPrinted>
  <dcterms:created xsi:type="dcterms:W3CDTF">2020-08-19T23:47:00Z</dcterms:created>
  <dcterms:modified xsi:type="dcterms:W3CDTF">2021-03-24T21:28:00Z</dcterms:modified>
</cp:coreProperties>
</file>