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647" w14:textId="77777777" w:rsidR="00000000" w:rsidRPr="000F4830" w:rsidRDefault="00E04AC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0F4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Economics of Money, Banking, and Fin. Markets, 8Ce </w:t>
      </w:r>
      <w:r w:rsidRPr="000F4830">
        <w:rPr>
          <w:rFonts w:ascii="Times New Roman" w:hAnsi="Times New Roman" w:cs="Times New Roman"/>
          <w:b/>
          <w:bCs/>
          <w:sz w:val="24"/>
          <w:szCs w:val="24"/>
        </w:rPr>
        <w:t>(Mishkin)</w:t>
      </w:r>
    </w:p>
    <w:p w14:paraId="5BE67BBD" w14:textId="77777777" w:rsidR="00000000" w:rsidRPr="000F4830" w:rsidRDefault="00E04AC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0F4830">
        <w:rPr>
          <w:rFonts w:ascii="Times New Roman" w:hAnsi="Times New Roman" w:cs="Times New Roman"/>
          <w:b/>
          <w:bCs/>
          <w:sz w:val="24"/>
          <w:szCs w:val="24"/>
        </w:rPr>
        <w:t>Chapter 1   Why Study Money, Banking, and Financial Markets?</w:t>
      </w:r>
    </w:p>
    <w:p w14:paraId="3425FBB8" w14:textId="77777777" w:rsidR="00000000" w:rsidRPr="000F4830" w:rsidRDefault="00E04AC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6979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0F4830">
        <w:rPr>
          <w:rFonts w:ascii="Times New Roman" w:hAnsi="Times New Roman" w:cs="Times New Roman"/>
          <w:sz w:val="24"/>
          <w:szCs w:val="24"/>
        </w:rPr>
        <w:t>1.1  Why Study Financial Markets?</w:t>
      </w:r>
    </w:p>
    <w:p w14:paraId="3961415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3153C4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1) </w:t>
      </w:r>
      <w:r w:rsidRPr="000F4830">
        <w:rPr>
          <w:rFonts w:ascii="Times New Roman" w:hAnsi="Times New Roman" w:cs="Times New Roman"/>
          <w:sz w:val="24"/>
        </w:rPr>
        <w:t>Financial markets promote economic efficiency by ________.</w:t>
      </w:r>
    </w:p>
    <w:p w14:paraId="40B6C2D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channelling funds from investors to savers</w:t>
      </w:r>
    </w:p>
    <w:p w14:paraId="3E5E8C4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generating inflationary pressures</w:t>
      </w:r>
    </w:p>
    <w:p w14:paraId="4C383A2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channelling funds to those who have a productive use for them</w:t>
      </w:r>
    </w:p>
    <w:p w14:paraId="241C23D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reducing investment spending</w:t>
      </w:r>
    </w:p>
    <w:p w14:paraId="6697CCF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689FF69A" w14:textId="22DF545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</w:t>
      </w:r>
      <w:r w:rsidRPr="000F4830">
        <w:rPr>
          <w:rFonts w:ascii="Times New Roman" w:hAnsi="Times New Roman" w:cs="Times New Roman"/>
          <w:sz w:val="24"/>
          <w:szCs w:val="18"/>
        </w:rPr>
        <w:t xml:space="preserve">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BC452F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5B0234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2146283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B80D1F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2) Well-functioning financial markets are the source of ________.</w:t>
      </w:r>
    </w:p>
    <w:p w14:paraId="3804D03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inflation</w:t>
      </w:r>
    </w:p>
    <w:p w14:paraId="2BB4D11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deflation</w:t>
      </w:r>
    </w:p>
    <w:p w14:paraId="52C6CDB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unemployment</w:t>
      </w:r>
    </w:p>
    <w:p w14:paraId="2FCE448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economic growth</w:t>
      </w:r>
    </w:p>
    <w:p w14:paraId="1727326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55C65B75" w14:textId="22505E0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</w:t>
      </w:r>
      <w:r w:rsidRPr="000F4830">
        <w:rPr>
          <w:rFonts w:ascii="Times New Roman" w:hAnsi="Times New Roman" w:cs="Times New Roman"/>
          <w:sz w:val="24"/>
          <w:szCs w:val="18"/>
        </w:rPr>
        <w:t>MC</w:t>
      </w:r>
    </w:p>
    <w:p w14:paraId="35AF8BD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2A95A0D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4948F0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E361A1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3) A key factor in promoting strong economic growth is ________.</w:t>
      </w:r>
    </w:p>
    <w:p w14:paraId="4C94102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to reduce foreign trade</w:t>
      </w:r>
    </w:p>
    <w:p w14:paraId="673D085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well-functioning financial markets</w:t>
      </w:r>
    </w:p>
    <w:p w14:paraId="2B76508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high interest rates</w:t>
      </w:r>
    </w:p>
    <w:p w14:paraId="74FBC06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</w:t>
      </w:r>
      <w:r w:rsidRPr="000F4830">
        <w:rPr>
          <w:rFonts w:ascii="Times New Roman" w:hAnsi="Times New Roman" w:cs="Times New Roman"/>
          <w:sz w:val="24"/>
        </w:rPr>
        <w:t>stock market volatility</w:t>
      </w:r>
    </w:p>
    <w:p w14:paraId="7911113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1ECDAD04" w14:textId="07D1EC7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373440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806792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7B6252C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60EDAC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4) Markets in which funds are transferred from those who do not have a productive use for them to those who do </w:t>
      </w:r>
      <w:r w:rsidRPr="000F4830">
        <w:rPr>
          <w:rFonts w:ascii="Times New Roman" w:hAnsi="Times New Roman" w:cs="Times New Roman"/>
          <w:sz w:val="24"/>
        </w:rPr>
        <w:t>are called ________.</w:t>
      </w:r>
    </w:p>
    <w:p w14:paraId="02EB3A7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commodity markets</w:t>
      </w:r>
    </w:p>
    <w:p w14:paraId="152FAA7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fund-available markets</w:t>
      </w:r>
    </w:p>
    <w:p w14:paraId="60ABAE5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derivative exchange markets</w:t>
      </w:r>
    </w:p>
    <w:p w14:paraId="354CFE6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financial markets</w:t>
      </w:r>
    </w:p>
    <w:p w14:paraId="65C970D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7BFBC33F" w14:textId="0BD19A2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47E367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8FCEA6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19B9EDA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68AD8B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CDDFC8D" w14:textId="2BF349F3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5) ________ mar</w:t>
      </w:r>
      <w:r w:rsidRPr="000F4830">
        <w:rPr>
          <w:rFonts w:ascii="Times New Roman" w:hAnsi="Times New Roman" w:cs="Times New Roman"/>
          <w:sz w:val="24"/>
        </w:rPr>
        <w:t>kets transfer funds from people who do not have a productive use for them to people who do.</w:t>
      </w:r>
    </w:p>
    <w:p w14:paraId="3B2E768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Commodity</w:t>
      </w:r>
    </w:p>
    <w:p w14:paraId="0084FF1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Fund-available</w:t>
      </w:r>
    </w:p>
    <w:p w14:paraId="0939FE9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Financial</w:t>
      </w:r>
    </w:p>
    <w:p w14:paraId="10E9221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Derivative exchange</w:t>
      </w:r>
    </w:p>
    <w:p w14:paraId="5ACE21B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0F038A5" w14:textId="4D87BEA8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AB9D4E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62A70C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1.1 Recognize the importance of financial </w:t>
      </w:r>
      <w:r w:rsidRPr="000F4830">
        <w:rPr>
          <w:rFonts w:ascii="Times New Roman" w:hAnsi="Times New Roman" w:cs="Times New Roman"/>
          <w:sz w:val="24"/>
          <w:szCs w:val="18"/>
        </w:rPr>
        <w:t>markets in the economy</w:t>
      </w:r>
    </w:p>
    <w:p w14:paraId="75352C4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3EF88A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6) Poorly performing financial markets can lead to ________.</w:t>
      </w:r>
    </w:p>
    <w:p w14:paraId="675AAD8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increased wealth</w:t>
      </w:r>
    </w:p>
    <w:p w14:paraId="1CBF469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more poverty</w:t>
      </w:r>
    </w:p>
    <w:p w14:paraId="7103098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financial stability</w:t>
      </w:r>
    </w:p>
    <w:p w14:paraId="1C92877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economic growth</w:t>
      </w:r>
    </w:p>
    <w:p w14:paraId="3C63DC3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5E04DB3D" w14:textId="73E0F50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B5B8D2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242CA6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1.1 Recognize the importance of financial markets in the economy</w:t>
      </w:r>
    </w:p>
    <w:p w14:paraId="575C15A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2B79D0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7) The bond markets are important because they are ________.</w:t>
      </w:r>
    </w:p>
    <w:p w14:paraId="590F317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easily the most widely followed of the financial markets in Canada</w:t>
      </w:r>
    </w:p>
    <w:p w14:paraId="36E87C1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markets where foreign exchange rates are determined</w:t>
      </w:r>
    </w:p>
    <w:p w14:paraId="0FEE60F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where corporations and governments can borrow to finance their activities</w:t>
      </w:r>
    </w:p>
    <w:p w14:paraId="470BBEC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the markets where all borrowers obtain funds</w:t>
      </w:r>
    </w:p>
    <w:p w14:paraId="28A37FB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23683128" w14:textId="7FD581D4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F32878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086F2A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5417E6F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404FDC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8) A secur</w:t>
      </w:r>
      <w:r w:rsidRPr="000F4830">
        <w:rPr>
          <w:rFonts w:ascii="Times New Roman" w:hAnsi="Times New Roman" w:cs="Times New Roman"/>
          <w:sz w:val="24"/>
        </w:rPr>
        <w:t>ity is also known as ________.</w:t>
      </w:r>
      <w:r w:rsidRPr="000F4830">
        <w:rPr>
          <w:rFonts w:ascii="Times New Roman" w:hAnsi="Times New Roman" w:cs="Times New Roman"/>
          <w:sz w:val="24"/>
        </w:rPr>
        <w:tab/>
      </w:r>
    </w:p>
    <w:p w14:paraId="3E87C0D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 financial instrument</w:t>
      </w:r>
    </w:p>
    <w:p w14:paraId="78FE996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 contingent claim</w:t>
      </w:r>
    </w:p>
    <w:p w14:paraId="5A4FEA5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interest rate</w:t>
      </w:r>
    </w:p>
    <w:p w14:paraId="46DD26D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a liability </w:t>
      </w:r>
    </w:p>
    <w:p w14:paraId="2D27611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5AC49389" w14:textId="5CD7F72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25CC2F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7BB1440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5A8C358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9BF63AB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FEF8797" w14:textId="5DD68529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9) A bond _______</w:t>
      </w:r>
      <w:r w:rsidRPr="000F4830">
        <w:rPr>
          <w:rFonts w:ascii="Times New Roman" w:hAnsi="Times New Roman" w:cs="Times New Roman"/>
          <w:sz w:val="24"/>
        </w:rPr>
        <w:t>_.</w:t>
      </w:r>
    </w:p>
    <w:p w14:paraId="3331812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is not as good an investment as stocks</w:t>
      </w:r>
    </w:p>
    <w:p w14:paraId="0D33773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pays interest sporadically</w:t>
      </w:r>
    </w:p>
    <w:p w14:paraId="0A71B44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never pays interest</w:t>
      </w:r>
    </w:p>
    <w:p w14:paraId="471ECBB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makes periodic payments for a specified period</w:t>
      </w:r>
    </w:p>
    <w:p w14:paraId="0379C18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71018180" w14:textId="3418EB8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1D1ED3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D85DEB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1.1 Recognize the importance of financial markets in the economy</w:t>
      </w:r>
    </w:p>
    <w:p w14:paraId="23BD47B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74939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10) The fluctuation of interest rates ________. </w:t>
      </w:r>
    </w:p>
    <w:p w14:paraId="264EE17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never occurs because the central bank is responsible for setting the rate</w:t>
      </w:r>
    </w:p>
    <w:p w14:paraId="3B2C9BB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is due to changes in stock prices</w:t>
      </w:r>
    </w:p>
    <w:p w14:paraId="395EEDF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cannot occur because the</w:t>
      </w:r>
      <w:r w:rsidRPr="000F4830">
        <w:rPr>
          <w:rFonts w:ascii="Times New Roman" w:hAnsi="Times New Roman" w:cs="Times New Roman"/>
          <w:sz w:val="24"/>
        </w:rPr>
        <w:t xml:space="preserve">re is only one interest rate </w:t>
      </w:r>
    </w:p>
    <w:p w14:paraId="09DBC37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impacts all Canadians </w:t>
      </w:r>
    </w:p>
    <w:p w14:paraId="4EE6A8E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01EAD614" w14:textId="1664E2F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2923722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FDF983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4FE04AF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AA94B75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11) The cost of borrowing funds is commonly referred to as the ________.</w:t>
      </w:r>
    </w:p>
    <w:p w14:paraId="7BC0C44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inf</w:t>
      </w:r>
      <w:r w:rsidRPr="000F4830">
        <w:rPr>
          <w:rFonts w:ascii="Times New Roman" w:hAnsi="Times New Roman" w:cs="Times New Roman"/>
          <w:sz w:val="24"/>
        </w:rPr>
        <w:t>lation rate</w:t>
      </w:r>
    </w:p>
    <w:p w14:paraId="2D36026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exchange rate</w:t>
      </w:r>
    </w:p>
    <w:p w14:paraId="0C05F405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interest rate</w:t>
      </w:r>
    </w:p>
    <w:p w14:paraId="5B6F20C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aggregate price level</w:t>
      </w:r>
    </w:p>
    <w:p w14:paraId="514A797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123BDE0" w14:textId="3C389D3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33811D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91057C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6304CA8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9DB923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12) Compared to interest rates on long-term bonds, interest rate</w:t>
      </w:r>
      <w:r w:rsidRPr="000F4830">
        <w:rPr>
          <w:rFonts w:ascii="Times New Roman" w:hAnsi="Times New Roman" w:cs="Times New Roman"/>
          <w:sz w:val="24"/>
        </w:rPr>
        <w:t>s on three-month Treasury bills fluctuate ________ and are ________ on average.</w:t>
      </w:r>
    </w:p>
    <w:p w14:paraId="078404C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more; lower</w:t>
      </w:r>
    </w:p>
    <w:p w14:paraId="6EB8B2E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less; lower</w:t>
      </w:r>
    </w:p>
    <w:p w14:paraId="3EB4ACA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more; higher</w:t>
      </w:r>
    </w:p>
    <w:p w14:paraId="3451317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less; higher</w:t>
      </w:r>
    </w:p>
    <w:p w14:paraId="29E3095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05EAB636" w14:textId="5F47DBD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85CFA6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41FF118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1.1 Recognize the importance of financial markets in the economy</w:t>
      </w:r>
    </w:p>
    <w:p w14:paraId="714FD57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955FA65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EBCE7E9" w14:textId="0E5F4E92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 xml:space="preserve">13) The interest rate on long-term corporate bonds is ________, on average, than other interest rates. The spread between it and other rates ________ over time. </w:t>
      </w:r>
    </w:p>
    <w:p w14:paraId="5019999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A) lower; remains constant </w:t>
      </w:r>
    </w:p>
    <w:p w14:paraId="01269F7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lower; fluctuates</w:t>
      </w:r>
    </w:p>
    <w:p w14:paraId="41C1192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higher; remains constant</w:t>
      </w:r>
    </w:p>
    <w:p w14:paraId="27EF0DD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higher; fluctuates</w:t>
      </w:r>
    </w:p>
    <w:p w14:paraId="18F1DAA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115DF656" w14:textId="1B78B4F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CC0078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4DED880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2C895BE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C97661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14) Everything else held constant, a rise in interest rates wil</w:t>
      </w:r>
      <w:r w:rsidRPr="000F4830">
        <w:rPr>
          <w:rFonts w:ascii="Times New Roman" w:hAnsi="Times New Roman" w:cs="Times New Roman"/>
          <w:sz w:val="24"/>
        </w:rPr>
        <w:t>l lead to ________ house sales.</w:t>
      </w:r>
    </w:p>
    <w:p w14:paraId="47344A8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increased</w:t>
      </w:r>
    </w:p>
    <w:p w14:paraId="3C1C3CD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unchanged</w:t>
      </w:r>
    </w:p>
    <w:p w14:paraId="2257D4F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either increases, declines, or unchanged</w:t>
      </w:r>
    </w:p>
    <w:p w14:paraId="1E92943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decreased</w:t>
      </w:r>
    </w:p>
    <w:p w14:paraId="784C3B6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1F8F8DDA" w14:textId="099BB62E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14196E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2C47B47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55E27C0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CBC6FE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15) </w:t>
      </w:r>
      <w:r w:rsidRPr="000F4830">
        <w:rPr>
          <w:rFonts w:ascii="Times New Roman" w:hAnsi="Times New Roman" w:cs="Times New Roman"/>
          <w:sz w:val="24"/>
        </w:rPr>
        <w:t>High interest rates might ________ purchasing a house or car but at the same time high interest rates might ________ saving.</w:t>
      </w:r>
    </w:p>
    <w:p w14:paraId="141EEC6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discourage; encourage</w:t>
      </w:r>
    </w:p>
    <w:p w14:paraId="0161124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discourage; discourage</w:t>
      </w:r>
    </w:p>
    <w:p w14:paraId="0405F65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encourage; encourage</w:t>
      </w:r>
    </w:p>
    <w:p w14:paraId="73C95B2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encourage; discourage</w:t>
      </w:r>
    </w:p>
    <w:p w14:paraId="0EBBA95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505B6C74" w14:textId="24D24792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E5C8AC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</w:t>
      </w:r>
      <w:r w:rsidRPr="000F4830">
        <w:rPr>
          <w:rFonts w:ascii="Times New Roman" w:hAnsi="Times New Roman" w:cs="Times New Roman"/>
          <w:sz w:val="24"/>
          <w:szCs w:val="18"/>
        </w:rPr>
        <w:t>ll:  Applied</w:t>
      </w:r>
    </w:p>
    <w:p w14:paraId="1F45296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3B51E28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F6B4E6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16) An increase in interest rates might ________ people to save because more can be earned in interest income.</w:t>
      </w:r>
    </w:p>
    <w:p w14:paraId="62AB693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encourage</w:t>
      </w:r>
    </w:p>
    <w:p w14:paraId="64F0F5E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discourage</w:t>
      </w:r>
    </w:p>
    <w:p w14:paraId="0B16168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disallow</w:t>
      </w:r>
    </w:p>
    <w:p w14:paraId="696B05B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invalidate</w:t>
      </w:r>
    </w:p>
    <w:p w14:paraId="49C6508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</w:t>
      </w:r>
      <w:r w:rsidRPr="000F4830">
        <w:rPr>
          <w:rFonts w:ascii="Times New Roman" w:hAnsi="Times New Roman" w:cs="Times New Roman"/>
          <w:sz w:val="24"/>
        </w:rPr>
        <w:t>nswer:  A</w:t>
      </w:r>
    </w:p>
    <w:p w14:paraId="580C6D90" w14:textId="3A387099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FD4065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340396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08A868C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738D37C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FC84501" w14:textId="72740035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17) Everything else held constant, an increase in interest rates on student loans ________.</w:t>
      </w:r>
    </w:p>
    <w:p w14:paraId="010BFF6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may increase the cost of education</w:t>
      </w:r>
    </w:p>
    <w:p w14:paraId="4450A85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may</w:t>
      </w:r>
      <w:r w:rsidRPr="000F4830">
        <w:rPr>
          <w:rFonts w:ascii="Times New Roman" w:hAnsi="Times New Roman" w:cs="Times New Roman"/>
          <w:sz w:val="24"/>
        </w:rPr>
        <w:t xml:space="preserve"> reduce the cost of education</w:t>
      </w:r>
    </w:p>
    <w:p w14:paraId="655700B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has no effect on the cost of education</w:t>
      </w:r>
    </w:p>
    <w:p w14:paraId="55C3ACD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increases the cost of education for students with no loans</w:t>
      </w:r>
    </w:p>
    <w:p w14:paraId="4EC9D88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308527AF" w14:textId="37A35C09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F50409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44CA966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2AF9CF0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C87396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18) A common stock ________. </w:t>
      </w:r>
    </w:p>
    <w:p w14:paraId="7AB2B8D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cannot be purchased by individuals</w:t>
      </w:r>
    </w:p>
    <w:p w14:paraId="356979A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is also known as a debt security </w:t>
      </w:r>
    </w:p>
    <w:p w14:paraId="2A6BDC7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is a share of ownership in a corporation</w:t>
      </w:r>
    </w:p>
    <w:p w14:paraId="06F4DBC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pays interest when the company makes profits. </w:t>
      </w:r>
    </w:p>
    <w:p w14:paraId="7AA03D6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705F9524" w14:textId="7987A08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DE97D4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2178596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</w:t>
      </w:r>
      <w:r w:rsidRPr="000F4830">
        <w:rPr>
          <w:rFonts w:ascii="Times New Roman" w:hAnsi="Times New Roman" w:cs="Times New Roman"/>
          <w:sz w:val="24"/>
          <w:szCs w:val="18"/>
        </w:rPr>
        <w:t>.1 Recognize the importance of financial markets in the economy</w:t>
      </w:r>
    </w:p>
    <w:p w14:paraId="210B606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C7DEC9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19) A share of common stock is a claim on a corporation's ________.</w:t>
      </w:r>
    </w:p>
    <w:p w14:paraId="15E9436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debt</w:t>
      </w:r>
    </w:p>
    <w:p w14:paraId="30CBA04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liabilities</w:t>
      </w:r>
    </w:p>
    <w:p w14:paraId="0ECFD5A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expenses</w:t>
      </w:r>
    </w:p>
    <w:p w14:paraId="56441AB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earnings and assets</w:t>
      </w:r>
    </w:p>
    <w:p w14:paraId="0DC0ECE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3D4CB295" w14:textId="2D73913C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26BCA1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3C354EB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</w:t>
      </w:r>
      <w:r w:rsidRPr="000F4830">
        <w:rPr>
          <w:rFonts w:ascii="Times New Roman" w:hAnsi="Times New Roman" w:cs="Times New Roman"/>
          <w:sz w:val="24"/>
          <w:szCs w:val="18"/>
        </w:rPr>
        <w:t>ize the importance of financial markets in the economy</w:t>
      </w:r>
    </w:p>
    <w:p w14:paraId="6418B0D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2443D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20) Lower interest rates might create an incentive for a company to ________ building a new plant thus generating more jobs.</w:t>
      </w:r>
    </w:p>
    <w:p w14:paraId="2F08C4E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complete</w:t>
      </w:r>
    </w:p>
    <w:p w14:paraId="7E76ABE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postpone</w:t>
      </w:r>
    </w:p>
    <w:p w14:paraId="29ADC2E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consider</w:t>
      </w:r>
    </w:p>
    <w:p w14:paraId="0A1A75F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start</w:t>
      </w:r>
    </w:p>
    <w:p w14:paraId="342CC6C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4D344D2" w14:textId="5DE5741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2803F56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</w:t>
      </w:r>
      <w:r w:rsidRPr="000F4830">
        <w:rPr>
          <w:rFonts w:ascii="Times New Roman" w:hAnsi="Times New Roman" w:cs="Times New Roman"/>
          <w:sz w:val="24"/>
          <w:szCs w:val="18"/>
        </w:rPr>
        <w:t>ill:  Applied</w:t>
      </w:r>
    </w:p>
    <w:p w14:paraId="3AEAEE8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61CC7C2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D15EE59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CC44506" w14:textId="0A161AFC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21) Bonds of different maturities ________.</w:t>
      </w:r>
    </w:p>
    <w:p w14:paraId="1098FB5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A) have no common features </w:t>
      </w:r>
    </w:p>
    <w:p w14:paraId="57EF956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</w:t>
      </w:r>
      <w:r w:rsidRPr="000F4830">
        <w:rPr>
          <w:rFonts w:ascii="Times New Roman" w:hAnsi="Times New Roman" w:cs="Times New Roman"/>
          <w:sz w:val="24"/>
        </w:rPr>
        <w:t xml:space="preserve">have interest rates that tend to move together </w:t>
      </w:r>
    </w:p>
    <w:p w14:paraId="1D440F0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have interest rates that can differ substantially</w:t>
      </w:r>
    </w:p>
    <w:p w14:paraId="57013B4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B and C only</w:t>
      </w:r>
    </w:p>
    <w:p w14:paraId="654B4A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146CCCC7" w14:textId="387EA6AC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2CF8990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812835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59469C5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E8A4B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22) The stock mark</w:t>
      </w:r>
      <w:r w:rsidRPr="000F4830">
        <w:rPr>
          <w:rFonts w:ascii="Times New Roman" w:hAnsi="Times New Roman" w:cs="Times New Roman"/>
          <w:sz w:val="24"/>
        </w:rPr>
        <w:t>et is important because it is ________.</w:t>
      </w:r>
    </w:p>
    <w:p w14:paraId="6C04355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where interest rates are determined</w:t>
      </w:r>
    </w:p>
    <w:p w14:paraId="787FD05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most widely followed of the financial markets in the Canada</w:t>
      </w:r>
    </w:p>
    <w:p w14:paraId="5A68127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where foreign exchange rates are determined</w:t>
      </w:r>
    </w:p>
    <w:p w14:paraId="659A158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the market where most borrowers obtain funds</w:t>
      </w:r>
    </w:p>
    <w:p w14:paraId="6337FCB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75E79056" w14:textId="6B2A48F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Diff</w:t>
      </w:r>
      <w:r w:rsidRPr="000F4830">
        <w:rPr>
          <w:rFonts w:ascii="Times New Roman" w:hAnsi="Times New Roman" w:cs="Times New Roman"/>
          <w:sz w:val="24"/>
          <w:szCs w:val="18"/>
        </w:rPr>
        <w:t xml:space="preserve">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F991D7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00D342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5595A92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875532" w14:textId="77777777" w:rsidR="00000000" w:rsidRPr="000F4830" w:rsidRDefault="00E04ACD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23) Stock prices, as measured by the S&amp;P/TSX Composite Index, ________. </w:t>
      </w:r>
    </w:p>
    <w:p w14:paraId="07DC4E10" w14:textId="77777777" w:rsidR="00000000" w:rsidRPr="000F4830" w:rsidRDefault="00E04ACD">
      <w:pPr>
        <w:pStyle w:val="NormalText"/>
        <w:keepLines/>
        <w:tabs>
          <w:tab w:val="left" w:pos="3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have not changed much over time</w:t>
      </w:r>
    </w:p>
    <w:p w14:paraId="29AB68B2" w14:textId="77777777" w:rsidR="00000000" w:rsidRPr="000F4830" w:rsidRDefault="00E04ACD">
      <w:pPr>
        <w:pStyle w:val="NormalText"/>
        <w:keepLines/>
        <w:tabs>
          <w:tab w:val="left" w:pos="3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have risen smoothly over time</w:t>
      </w:r>
    </w:p>
    <w:p w14:paraId="2FDC46F0" w14:textId="77777777" w:rsidR="00000000" w:rsidRPr="000F4830" w:rsidRDefault="00E04ACD">
      <w:pPr>
        <w:pStyle w:val="NormalText"/>
        <w:keepLines/>
        <w:tabs>
          <w:tab w:val="left" w:pos="3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have b</w:t>
      </w:r>
      <w:r w:rsidRPr="000F4830">
        <w:rPr>
          <w:rFonts w:ascii="Times New Roman" w:hAnsi="Times New Roman" w:cs="Times New Roman"/>
          <w:sz w:val="24"/>
        </w:rPr>
        <w:t>een extremely volatile over time</w:t>
      </w:r>
    </w:p>
    <w:p w14:paraId="309A2999" w14:textId="77777777" w:rsidR="00000000" w:rsidRPr="000F4830" w:rsidRDefault="00E04ACD">
      <w:pPr>
        <w:pStyle w:val="NormalText"/>
        <w:tabs>
          <w:tab w:val="left" w:pos="3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have declined substantially since they peaked in the mid 1980s</w:t>
      </w:r>
    </w:p>
    <w:p w14:paraId="253AA63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5606E7A4" w14:textId="6312A27C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1F154B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024CF8E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1.1 Recognize the importance of financial markets in the economy</w:t>
      </w:r>
    </w:p>
    <w:p w14:paraId="5DF4B33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F8D33C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24) Stock prices are ________.</w:t>
      </w:r>
    </w:p>
    <w:p w14:paraId="370768F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relatively stable and have trended upward at a steady pace over time</w:t>
      </w:r>
    </w:p>
    <w:p w14:paraId="32530DF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relatively stable and have trended downward at a moderate rate over time</w:t>
      </w:r>
    </w:p>
    <w:p w14:paraId="374ACF9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extremel</w:t>
      </w:r>
      <w:r w:rsidRPr="000F4830">
        <w:rPr>
          <w:rFonts w:ascii="Times New Roman" w:hAnsi="Times New Roman" w:cs="Times New Roman"/>
          <w:sz w:val="24"/>
        </w:rPr>
        <w:t>y volatile over time</w:t>
      </w:r>
    </w:p>
    <w:p w14:paraId="4C09883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unstable and have trended downward at a moderate rate over time</w:t>
      </w:r>
    </w:p>
    <w:p w14:paraId="24BAF1E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2DF21E8" w14:textId="0A06542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52485D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52F6AA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171BC24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8134ED2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EF8819F" w14:textId="1D6573AC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25) Changes in stock prices ________.</w:t>
      </w:r>
    </w:p>
    <w:p w14:paraId="3E917F3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do not</w:t>
      </w:r>
      <w:r w:rsidRPr="000F4830">
        <w:rPr>
          <w:rFonts w:ascii="Times New Roman" w:hAnsi="Times New Roman" w:cs="Times New Roman"/>
          <w:sz w:val="24"/>
        </w:rPr>
        <w:t xml:space="preserve"> affect people's wealth and their willingness to spend</w:t>
      </w:r>
    </w:p>
    <w:p w14:paraId="6ECA1B4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affect firms' decisions to sell stock to finance investment spending</w:t>
      </w:r>
    </w:p>
    <w:p w14:paraId="5A85326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are predictable</w:t>
      </w:r>
    </w:p>
    <w:p w14:paraId="42EBA1D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are unimportant to decision makers</w:t>
      </w:r>
    </w:p>
    <w:p w14:paraId="64AD6C3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6C1D0DAF" w14:textId="14DD1FA6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1A2EA0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1F83D3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</w:t>
      </w:r>
      <w:r w:rsidRPr="000F4830">
        <w:rPr>
          <w:rFonts w:ascii="Times New Roman" w:hAnsi="Times New Roman" w:cs="Times New Roman"/>
          <w:sz w:val="24"/>
          <w:szCs w:val="18"/>
        </w:rPr>
        <w:t xml:space="preserve"> importance of financial markets in the economy</w:t>
      </w:r>
    </w:p>
    <w:p w14:paraId="3B5270A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B89D8B" w14:textId="77777777" w:rsidR="00000000" w:rsidRPr="000F4830" w:rsidRDefault="00E04ACD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26) A ________ is an example of a security, which is a claim on a company's future income or ________.</w:t>
      </w:r>
    </w:p>
    <w:p w14:paraId="1980C666" w14:textId="77777777" w:rsidR="00000000" w:rsidRPr="000F4830" w:rsidRDefault="00E04ACD">
      <w:pPr>
        <w:pStyle w:val="NormalText"/>
        <w:tabs>
          <w:tab w:val="left" w:pos="360"/>
          <w:tab w:val="decimal" w:pos="4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bond; interest rate</w:t>
      </w:r>
    </w:p>
    <w:p w14:paraId="7C47F5EB" w14:textId="77777777" w:rsidR="00000000" w:rsidRPr="000F4830" w:rsidRDefault="00E04ACD">
      <w:pPr>
        <w:pStyle w:val="NormalText"/>
        <w:tabs>
          <w:tab w:val="left" w:pos="360"/>
          <w:tab w:val="decimal" w:pos="4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bond; debt</w:t>
      </w:r>
    </w:p>
    <w:p w14:paraId="6FB2216B" w14:textId="77777777" w:rsidR="00000000" w:rsidRPr="000F4830" w:rsidRDefault="00E04ACD">
      <w:pPr>
        <w:pStyle w:val="NormalText"/>
        <w:tabs>
          <w:tab w:val="left" w:pos="360"/>
          <w:tab w:val="decimal" w:pos="4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stock; assets</w:t>
      </w:r>
    </w:p>
    <w:p w14:paraId="1FB8F930" w14:textId="77777777" w:rsidR="00000000" w:rsidRPr="000F4830" w:rsidRDefault="00E04ACD">
      <w:pPr>
        <w:pStyle w:val="NormalText"/>
        <w:tabs>
          <w:tab w:val="left" w:pos="360"/>
          <w:tab w:val="decimal" w:pos="460"/>
          <w:tab w:val="left" w:pos="60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stock; debt</w:t>
      </w:r>
    </w:p>
    <w:p w14:paraId="163C6EE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27771378" w14:textId="516242F4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E32B8F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AEF85F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71F26C0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C28387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27) On ________, October 19, 1987, the market experienced its worst one-day drop in its entire history with the S&amp;P/TSX Composite index falling by 11 percent.</w:t>
      </w:r>
    </w:p>
    <w:p w14:paraId="2E0A1B7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"</w:t>
      </w:r>
      <w:r w:rsidRPr="000F4830">
        <w:rPr>
          <w:rFonts w:ascii="Times New Roman" w:hAnsi="Times New Roman" w:cs="Times New Roman"/>
          <w:sz w:val="24"/>
        </w:rPr>
        <w:t>Terrible Tuesday"</w:t>
      </w:r>
    </w:p>
    <w:p w14:paraId="54CDA5E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"Woeful Wednesday"</w:t>
      </w:r>
    </w:p>
    <w:p w14:paraId="7061CBA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"Freaky Friday"</w:t>
      </w:r>
    </w:p>
    <w:p w14:paraId="72CDDB5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"Black Monday"</w:t>
      </w:r>
    </w:p>
    <w:p w14:paraId="5E64A28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55BCBE22" w14:textId="005B4F1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4D7000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72A13E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744A06D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6F641D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28) Fluctuations in stock prices ________.</w:t>
      </w:r>
    </w:p>
    <w:p w14:paraId="4048FB8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A) have become </w:t>
      </w:r>
      <w:r w:rsidRPr="000F4830">
        <w:rPr>
          <w:rFonts w:ascii="Times New Roman" w:hAnsi="Times New Roman" w:cs="Times New Roman"/>
          <w:sz w:val="24"/>
        </w:rPr>
        <w:t>less volatile since year 2000</w:t>
      </w:r>
    </w:p>
    <w:p w14:paraId="4AE6076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since year 2000 are about the same as they were before year 2000</w:t>
      </w:r>
    </w:p>
    <w:p w14:paraId="75B74F2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have become more volatile since year 2000</w:t>
      </w:r>
    </w:p>
    <w:p w14:paraId="1463E58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have been almost eliminated since year 2000</w:t>
      </w:r>
    </w:p>
    <w:p w14:paraId="576A4B8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23E07D2B" w14:textId="1947308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62EAF8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8102D1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</w:t>
      </w:r>
      <w:r w:rsidRPr="000F4830">
        <w:rPr>
          <w:rFonts w:ascii="Times New Roman" w:hAnsi="Times New Roman" w:cs="Times New Roman"/>
          <w:sz w:val="24"/>
          <w:szCs w:val="18"/>
        </w:rPr>
        <w:t>ze the importance of financial markets in the economy</w:t>
      </w:r>
    </w:p>
    <w:p w14:paraId="1F9E0EB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A54B1CC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DA8449A" w14:textId="77C3B71C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 xml:space="preserve">29) The S&amp;P/TSX Composite reached a peak of over 14000 in 2008 and then fell by ________. </w:t>
      </w:r>
    </w:p>
    <w:p w14:paraId="0B5C768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10%</w:t>
      </w:r>
    </w:p>
    <w:p w14:paraId="753CD84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30%</w:t>
      </w:r>
    </w:p>
    <w:p w14:paraId="3A434DC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50%</w:t>
      </w:r>
    </w:p>
    <w:p w14:paraId="430BA78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70%</w:t>
      </w:r>
    </w:p>
    <w:p w14:paraId="3126D6E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A0E8B12" w14:textId="4294E80A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AFA0BC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5A1B9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1.1 Recognize the importance of financial markets in the economy</w:t>
      </w:r>
    </w:p>
    <w:p w14:paraId="684D2A7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363CD8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30) When I purchase a corporate ________, I am lending the corporation funds for a specific time. When I purchase a corporation's ________, I become an owner in the corporation.</w:t>
      </w:r>
    </w:p>
    <w:p w14:paraId="56CFD4B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bond; sto</w:t>
      </w:r>
      <w:r w:rsidRPr="000F4830">
        <w:rPr>
          <w:rFonts w:ascii="Times New Roman" w:hAnsi="Times New Roman" w:cs="Times New Roman"/>
          <w:sz w:val="24"/>
        </w:rPr>
        <w:t>ck</w:t>
      </w:r>
    </w:p>
    <w:p w14:paraId="7E21085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stock; bond</w:t>
      </w:r>
    </w:p>
    <w:p w14:paraId="5449B57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stock; debt security</w:t>
      </w:r>
    </w:p>
    <w:p w14:paraId="2AC46C2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bond; debt security</w:t>
      </w:r>
    </w:p>
    <w:p w14:paraId="4C75012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3FBA4D33" w14:textId="602D601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930660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0C820B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189B1EF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1FEA19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31) By 2020, the S&amp;P/TSX Composite reached a new high of over ________</w:t>
      </w:r>
      <w:r w:rsidRPr="000F4830">
        <w:rPr>
          <w:rFonts w:ascii="Times New Roman" w:hAnsi="Times New Roman" w:cs="Times New Roman"/>
          <w:sz w:val="24"/>
        </w:rPr>
        <w:t xml:space="preserve">. </w:t>
      </w:r>
    </w:p>
    <w:p w14:paraId="708A49B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8000</w:t>
      </w:r>
    </w:p>
    <w:p w14:paraId="043A5BC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11000</w:t>
      </w:r>
    </w:p>
    <w:p w14:paraId="4DE02B1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14000</w:t>
      </w:r>
    </w:p>
    <w:p w14:paraId="2BE157D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17000</w:t>
      </w:r>
    </w:p>
    <w:p w14:paraId="7EF28D3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3A208233" w14:textId="692804EA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C2FA4E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AD5617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0708291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F1DD0B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32) </w:t>
      </w:r>
      <w:r w:rsidRPr="000F4830">
        <w:rPr>
          <w:rFonts w:ascii="Times New Roman" w:hAnsi="Times New Roman" w:cs="Times New Roman"/>
          <w:sz w:val="24"/>
        </w:rPr>
        <w:t>Why is it important to understand the bond market?</w:t>
      </w:r>
    </w:p>
    <w:p w14:paraId="15DCE98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The bond market supports economic activity by enabling the government and corporations to borrow to undertake their projects and it is the market where interest rates are determined.</w:t>
      </w:r>
    </w:p>
    <w:p w14:paraId="56F6B85A" w14:textId="34C3C20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520B414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4D3AF1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importance of financial markets in the economy</w:t>
      </w:r>
    </w:p>
    <w:p w14:paraId="17F1A41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C317EF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33) What is a stock? How do stocks affect the economy?</w:t>
      </w:r>
    </w:p>
    <w:p w14:paraId="01E0BDC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 stock represents a share of ownership of a corporation, or a claim on a firm's earnings/asset</w:t>
      </w:r>
      <w:r w:rsidRPr="000F4830">
        <w:rPr>
          <w:rFonts w:ascii="Times New Roman" w:hAnsi="Times New Roman" w:cs="Times New Roman"/>
          <w:sz w:val="24"/>
        </w:rPr>
        <w:t>s. Stocks are part of wealth, and changes in their value affect people's willingness to spend. Changes in stock prices affect a firm's ability to raise funds, and thus their investment.</w:t>
      </w:r>
    </w:p>
    <w:p w14:paraId="25DDFC73" w14:textId="5076397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502A8A3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B063B6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1.1 Recognize the importan</w:t>
      </w:r>
      <w:r w:rsidRPr="000F4830">
        <w:rPr>
          <w:rFonts w:ascii="Times New Roman" w:hAnsi="Times New Roman" w:cs="Times New Roman"/>
          <w:sz w:val="24"/>
          <w:szCs w:val="18"/>
        </w:rPr>
        <w:t>ce of financial markets in the economy</w:t>
      </w:r>
    </w:p>
    <w:p w14:paraId="0922825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BEF10D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0F4830">
        <w:rPr>
          <w:rFonts w:ascii="Times New Roman" w:hAnsi="Times New Roman" w:cs="Times New Roman"/>
          <w:sz w:val="24"/>
          <w:szCs w:val="24"/>
        </w:rPr>
        <w:lastRenderedPageBreak/>
        <w:t>1.2  Why Study Financial Institutions and Banking?</w:t>
      </w:r>
    </w:p>
    <w:p w14:paraId="6D6685C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12857C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1) Channelling funds from individuals with surplus funds to those needing funds when the saver does not directly purchase the borrower's security is known as ______</w:t>
      </w:r>
      <w:r w:rsidRPr="000F4830">
        <w:rPr>
          <w:rFonts w:ascii="Times New Roman" w:hAnsi="Times New Roman" w:cs="Times New Roman"/>
          <w:sz w:val="24"/>
        </w:rPr>
        <w:t>__.</w:t>
      </w:r>
    </w:p>
    <w:p w14:paraId="53BB3CD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barter</w:t>
      </w:r>
    </w:p>
    <w:p w14:paraId="5119C0A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redistribution</w:t>
      </w:r>
    </w:p>
    <w:p w14:paraId="6400712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financial intermediation</w:t>
      </w:r>
    </w:p>
    <w:p w14:paraId="0001BEA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taxation</w:t>
      </w:r>
    </w:p>
    <w:p w14:paraId="5DFB220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0655EDFF" w14:textId="2264419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2998037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47CAA08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affect banking and the economy</w:t>
      </w:r>
    </w:p>
    <w:p w14:paraId="437E791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5F8842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2) A financial crisis is ____</w:t>
      </w:r>
      <w:r w:rsidRPr="000F4830">
        <w:rPr>
          <w:rFonts w:ascii="Times New Roman" w:hAnsi="Times New Roman" w:cs="Times New Roman"/>
          <w:sz w:val="24"/>
        </w:rPr>
        <w:t>____.</w:t>
      </w:r>
    </w:p>
    <w:p w14:paraId="09F3B93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not possible in the modern financial environment</w:t>
      </w:r>
    </w:p>
    <w:p w14:paraId="6615716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 major disruption in the financial markets</w:t>
      </w:r>
    </w:p>
    <w:p w14:paraId="5FABA6D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 feature of developing economies only</w:t>
      </w:r>
    </w:p>
    <w:p w14:paraId="572CC26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typically followed by an economic boom</w:t>
      </w:r>
    </w:p>
    <w:p w14:paraId="6B2AAEA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5F7B1036" w14:textId="5D0F3D7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F29D5D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2FD540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1.2 Describe how financial intermediation and financial innovation affect banking and the economy</w:t>
      </w:r>
    </w:p>
    <w:p w14:paraId="5B8C54F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1A5A20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3) Banks are important to the study of money and the economy because they ________.</w:t>
      </w:r>
    </w:p>
    <w:p w14:paraId="3A46269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channel funds from investors to savers</w:t>
      </w:r>
    </w:p>
    <w:p w14:paraId="304310E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have been a source of rapid </w:t>
      </w:r>
      <w:r w:rsidRPr="000F4830">
        <w:rPr>
          <w:rFonts w:ascii="Times New Roman" w:hAnsi="Times New Roman" w:cs="Times New Roman"/>
          <w:sz w:val="24"/>
        </w:rPr>
        <w:t>financial innovation</w:t>
      </w:r>
    </w:p>
    <w:p w14:paraId="17EB26B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are the only important financial institution in the Canadian economy</w:t>
      </w:r>
    </w:p>
    <w:p w14:paraId="3337E21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create inflation</w:t>
      </w:r>
    </w:p>
    <w:p w14:paraId="01E9500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6EAF841D" w14:textId="40528385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E6C447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A8CA58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affect banking and th</w:t>
      </w:r>
      <w:r w:rsidRPr="000F4830">
        <w:rPr>
          <w:rFonts w:ascii="Times New Roman" w:hAnsi="Times New Roman" w:cs="Times New Roman"/>
          <w:sz w:val="24"/>
          <w:szCs w:val="18"/>
        </w:rPr>
        <w:t>e economy</w:t>
      </w:r>
    </w:p>
    <w:p w14:paraId="00B84E9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9ABE99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4) Financial crises are characterized by ________.</w:t>
      </w:r>
    </w:p>
    <w:p w14:paraId="132C636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surging employment</w:t>
      </w:r>
    </w:p>
    <w:p w14:paraId="28EE31C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hyperinflation </w:t>
      </w:r>
    </w:p>
    <w:p w14:paraId="54F92E9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C) a decline in asset prices </w:t>
      </w:r>
    </w:p>
    <w:p w14:paraId="767DE5C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high profits in the financial sector </w:t>
      </w:r>
    </w:p>
    <w:p w14:paraId="56E595C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40AEF471" w14:textId="7A70A71E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2E4590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D387AC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1.2 Describe how financial </w:t>
      </w:r>
      <w:r w:rsidRPr="000F4830">
        <w:rPr>
          <w:rFonts w:ascii="Times New Roman" w:hAnsi="Times New Roman" w:cs="Times New Roman"/>
          <w:sz w:val="24"/>
          <w:szCs w:val="18"/>
        </w:rPr>
        <w:t>intermediation and financial innovation affect banking and the economy</w:t>
      </w:r>
    </w:p>
    <w:p w14:paraId="5ACAC2D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A2765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 xml:space="preserve">5) Chartered banks, trust and mortgage loan companies, and credit unions and </w:t>
      </w:r>
      <w:r w:rsidRPr="000F4830">
        <w:rPr>
          <w:rFonts w:ascii="Times New Roman" w:hAnsi="Times New Roman" w:cs="Times New Roman"/>
          <w:i/>
          <w:iCs/>
          <w:sz w:val="24"/>
        </w:rPr>
        <w:t>caisses populaires</w:t>
      </w:r>
      <w:r w:rsidRPr="000F4830">
        <w:rPr>
          <w:rFonts w:ascii="Times New Roman" w:hAnsi="Times New Roman" w:cs="Times New Roman"/>
          <w:sz w:val="24"/>
        </w:rPr>
        <w:t xml:space="preserve"> ________.</w:t>
      </w:r>
    </w:p>
    <w:p w14:paraId="06A2000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no longer provide financial intermediation services</w:t>
      </w:r>
    </w:p>
    <w:p w14:paraId="0FE8F1E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since deregulation, </w:t>
      </w:r>
      <w:r w:rsidRPr="000F4830">
        <w:rPr>
          <w:rFonts w:ascii="Times New Roman" w:hAnsi="Times New Roman" w:cs="Times New Roman"/>
          <w:sz w:val="24"/>
        </w:rPr>
        <w:t>now provide services only to small depositors</w:t>
      </w:r>
    </w:p>
    <w:p w14:paraId="7694019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accept deposits and make loans</w:t>
      </w:r>
    </w:p>
    <w:p w14:paraId="270D777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are the source of fluctuations in the stock market</w:t>
      </w:r>
    </w:p>
    <w:p w14:paraId="4AADBF7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069715E5" w14:textId="6D52183A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D2FA79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83E1F6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1.2 Describe how financial intermediation and financial innovation affect banking and the economy</w:t>
      </w:r>
    </w:p>
    <w:p w14:paraId="6248A04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3A353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6) Banks ________. </w:t>
      </w:r>
    </w:p>
    <w:p w14:paraId="2F183BE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are the smallest of the financial intermediaries in Canada</w:t>
      </w:r>
    </w:p>
    <w:p w14:paraId="4FBEB3E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are the largest of the financial intermediaries in Canada</w:t>
      </w:r>
    </w:p>
    <w:p w14:paraId="6207A9F5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C) are barred </w:t>
      </w:r>
      <w:r w:rsidRPr="000F4830">
        <w:rPr>
          <w:rFonts w:ascii="Times New Roman" w:hAnsi="Times New Roman" w:cs="Times New Roman"/>
          <w:sz w:val="24"/>
        </w:rPr>
        <w:t>from providing financial intermediation services</w:t>
      </w:r>
    </w:p>
    <w:p w14:paraId="5B10196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are limited to providing financial intermediation services to corporations only</w:t>
      </w:r>
    </w:p>
    <w:p w14:paraId="13AC93B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5EAB8588" w14:textId="0323977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52E992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7B5885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</w:t>
      </w:r>
      <w:r w:rsidRPr="000F4830">
        <w:rPr>
          <w:rFonts w:ascii="Times New Roman" w:hAnsi="Times New Roman" w:cs="Times New Roman"/>
          <w:sz w:val="24"/>
          <w:szCs w:val="18"/>
        </w:rPr>
        <w:t>fect banking and the economy</w:t>
      </w:r>
    </w:p>
    <w:p w14:paraId="2A3B52A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0DFD37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7) Financial institutions that accept deposits and make loans include ________.</w:t>
      </w:r>
    </w:p>
    <w:p w14:paraId="65BFAE6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stock exchanges</w:t>
      </w:r>
    </w:p>
    <w:p w14:paraId="0591A3A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banks</w:t>
      </w:r>
    </w:p>
    <w:p w14:paraId="3F3FB3B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investment banks</w:t>
      </w:r>
    </w:p>
    <w:p w14:paraId="09DDD42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finance companies</w:t>
      </w:r>
    </w:p>
    <w:p w14:paraId="1E21059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73DFF30D" w14:textId="0691042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17C365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53D110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</w:t>
      </w:r>
      <w:r w:rsidRPr="000F4830">
        <w:rPr>
          <w:rFonts w:ascii="Times New Roman" w:hAnsi="Times New Roman" w:cs="Times New Roman"/>
          <w:sz w:val="24"/>
          <w:szCs w:val="18"/>
        </w:rPr>
        <w:t>cial intermediation and financial innovation affect banking and the economy</w:t>
      </w:r>
    </w:p>
    <w:p w14:paraId="52C4062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52CC542" w14:textId="77777777" w:rsidR="00000000" w:rsidRPr="000F4830" w:rsidRDefault="00E04ACD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8) Which of the following are the largest financial intermediaries in the Canadian economy?</w:t>
      </w:r>
    </w:p>
    <w:p w14:paraId="61984C9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Insurance companies</w:t>
      </w:r>
    </w:p>
    <w:p w14:paraId="2ABE3D7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Finance companies</w:t>
      </w:r>
    </w:p>
    <w:p w14:paraId="5F49534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Banks</w:t>
      </w:r>
    </w:p>
    <w:p w14:paraId="1B0BA79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Mutual funds</w:t>
      </w:r>
    </w:p>
    <w:p w14:paraId="2929814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850914D" w14:textId="11C45AC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5E3060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16ADFD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affect banking and the economy</w:t>
      </w:r>
    </w:p>
    <w:p w14:paraId="2C1ABF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B30B48A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941F28B" w14:textId="0E35A612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 xml:space="preserve">9) The term "bank" generally includes all the following institutions </w:t>
      </w:r>
      <w:r w:rsidRPr="000F4830">
        <w:rPr>
          <w:rFonts w:ascii="Times New Roman" w:hAnsi="Times New Roman" w:cs="Times New Roman"/>
          <w:caps/>
          <w:sz w:val="24"/>
        </w:rPr>
        <w:t>except</w:t>
      </w:r>
      <w:r w:rsidRPr="000F4830">
        <w:rPr>
          <w:rFonts w:ascii="Times New Roman" w:hAnsi="Times New Roman" w:cs="Times New Roman"/>
          <w:sz w:val="24"/>
        </w:rPr>
        <w:t xml:space="preserve"> ________.</w:t>
      </w:r>
    </w:p>
    <w:p w14:paraId="1202734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chartered banks</w:t>
      </w:r>
    </w:p>
    <w:p w14:paraId="030C0C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credi</w:t>
      </w:r>
      <w:r w:rsidRPr="000F4830">
        <w:rPr>
          <w:rFonts w:ascii="Times New Roman" w:hAnsi="Times New Roman" w:cs="Times New Roman"/>
          <w:sz w:val="24"/>
        </w:rPr>
        <w:t>t unions</w:t>
      </w:r>
    </w:p>
    <w:p w14:paraId="0058E68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trust and mortgage loan companies</w:t>
      </w:r>
    </w:p>
    <w:p w14:paraId="6D9050E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finance companies</w:t>
      </w:r>
    </w:p>
    <w:p w14:paraId="547CEE4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57CD07C2" w14:textId="71458649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FAF76A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396751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affect banking and the economy</w:t>
      </w:r>
    </w:p>
    <w:p w14:paraId="4BA54F8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FE8E63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10) The delivery of financial servi</w:t>
      </w:r>
      <w:r w:rsidRPr="000F4830">
        <w:rPr>
          <w:rFonts w:ascii="Times New Roman" w:hAnsi="Times New Roman" w:cs="Times New Roman"/>
          <w:sz w:val="24"/>
        </w:rPr>
        <w:t>ces electronically is called ________.</w:t>
      </w:r>
    </w:p>
    <w:p w14:paraId="44D5266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e-business</w:t>
      </w:r>
    </w:p>
    <w:p w14:paraId="402EDD0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e-commerce</w:t>
      </w:r>
    </w:p>
    <w:p w14:paraId="60E2952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e-finance</w:t>
      </w:r>
    </w:p>
    <w:p w14:paraId="6F8024A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e-possible</w:t>
      </w:r>
    </w:p>
    <w:p w14:paraId="220AD25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14342BF3" w14:textId="3AC3163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086C2A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3CE71F9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affect banking and the economy</w:t>
      </w:r>
    </w:p>
    <w:p w14:paraId="09B2EAC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E5736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11) </w:t>
      </w:r>
      <w:r w:rsidRPr="000F4830">
        <w:rPr>
          <w:rFonts w:ascii="Times New Roman" w:hAnsi="Times New Roman" w:cs="Times New Roman"/>
          <w:sz w:val="24"/>
        </w:rPr>
        <w:t xml:space="preserve">Financial innovation can lead to ________ and ________. </w:t>
      </w:r>
    </w:p>
    <w:p w14:paraId="1088856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phishing; financial gain</w:t>
      </w:r>
    </w:p>
    <w:p w14:paraId="6073154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higher interest rates; higher inflation</w:t>
      </w:r>
    </w:p>
    <w:p w14:paraId="3A04934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higher profits; financial disasters</w:t>
      </w:r>
    </w:p>
    <w:p w14:paraId="5C93952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lower interest rates; lower inflation</w:t>
      </w:r>
    </w:p>
    <w:p w14:paraId="24CE3BD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16DA3079" w14:textId="11490CB6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B82607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3BC364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</w:t>
      </w:r>
      <w:r w:rsidRPr="000F4830">
        <w:rPr>
          <w:rFonts w:ascii="Times New Roman" w:hAnsi="Times New Roman" w:cs="Times New Roman"/>
          <w:sz w:val="24"/>
          <w:szCs w:val="18"/>
        </w:rPr>
        <w:t>tive:  1.2 Describe how financial intermediation and financial innovation affect banking and the economy</w:t>
      </w:r>
    </w:p>
    <w:p w14:paraId="467C568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B1167F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12) What crucial role do financial intermediaries perform in an economy?</w:t>
      </w:r>
    </w:p>
    <w:p w14:paraId="55CE5B8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Financial intermediaries borrow funds from people who have saved and</w:t>
      </w:r>
      <w:r w:rsidRPr="000F4830">
        <w:rPr>
          <w:rFonts w:ascii="Times New Roman" w:hAnsi="Times New Roman" w:cs="Times New Roman"/>
          <w:sz w:val="24"/>
        </w:rPr>
        <w:t xml:space="preserve"> make loans to other individuals and businesses and thus improve the efficiency of the economy.</w:t>
      </w:r>
    </w:p>
    <w:p w14:paraId="689A19FD" w14:textId="5C4B5496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7AE3F7D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6A7F9C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financial innovation affect banking and the economy</w:t>
      </w:r>
    </w:p>
    <w:p w14:paraId="4525245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AE1BD40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CEF5B5F" w14:textId="568AEE38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13) Why is the st</w:t>
      </w:r>
      <w:r w:rsidRPr="000F4830">
        <w:rPr>
          <w:rFonts w:ascii="Times New Roman" w:hAnsi="Times New Roman" w:cs="Times New Roman"/>
          <w:sz w:val="24"/>
        </w:rPr>
        <w:t>udy of financial innovation important?</w:t>
      </w:r>
    </w:p>
    <w:p w14:paraId="45910F7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Financial innovation shows how creative thinking on the part of financial institutions can lead to higher profits.</w:t>
      </w:r>
    </w:p>
    <w:p w14:paraId="690B6521" w14:textId="78EB7FE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75338A7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553CB2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1.2 Describe how financial intermediation and fin</w:t>
      </w:r>
      <w:r w:rsidRPr="000F4830">
        <w:rPr>
          <w:rFonts w:ascii="Times New Roman" w:hAnsi="Times New Roman" w:cs="Times New Roman"/>
          <w:sz w:val="24"/>
          <w:szCs w:val="18"/>
        </w:rPr>
        <w:t>ancial innovation affect banking and the economy</w:t>
      </w:r>
    </w:p>
    <w:p w14:paraId="0AA55B6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4B150A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0F4830">
        <w:rPr>
          <w:rFonts w:ascii="Times New Roman" w:hAnsi="Times New Roman" w:cs="Times New Roman"/>
          <w:sz w:val="24"/>
          <w:szCs w:val="24"/>
        </w:rPr>
        <w:t>1.3  Why Study Money and Monetary Policy?</w:t>
      </w:r>
    </w:p>
    <w:p w14:paraId="216FA0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27DC63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1) Money is defined as ________.</w:t>
      </w:r>
    </w:p>
    <w:p w14:paraId="3E2B150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bills of exchange</w:t>
      </w:r>
    </w:p>
    <w:p w14:paraId="15D3C6C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anything that is generally accepted in payment for goods and services or in the repayment of debt</w:t>
      </w:r>
    </w:p>
    <w:p w14:paraId="787E84F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 rep</w:t>
      </w:r>
      <w:r w:rsidRPr="000F4830">
        <w:rPr>
          <w:rFonts w:ascii="Times New Roman" w:hAnsi="Times New Roman" w:cs="Times New Roman"/>
          <w:sz w:val="24"/>
        </w:rPr>
        <w:t>ository of spending power</w:t>
      </w:r>
    </w:p>
    <w:p w14:paraId="28BF86B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the unrecognized liability of governments</w:t>
      </w:r>
    </w:p>
    <w:p w14:paraId="56A000E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534FA9BC" w14:textId="783C89E2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22F68E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FD7B34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</w:t>
      </w:r>
      <w:r w:rsidRPr="000F4830">
        <w:rPr>
          <w:rFonts w:ascii="Times New Roman" w:hAnsi="Times New Roman" w:cs="Times New Roman"/>
          <w:sz w:val="24"/>
          <w:szCs w:val="18"/>
        </w:rPr>
        <w:t>onetary policy, the business cycle, and economic variables</w:t>
      </w:r>
    </w:p>
    <w:p w14:paraId="710519A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BB5453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2) The cyclical upward and downward movement of aggregate output in the economy is referred to as the ________.</w:t>
      </w:r>
    </w:p>
    <w:p w14:paraId="242C9E5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roller coaster</w:t>
      </w:r>
    </w:p>
    <w:p w14:paraId="5EC3C10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see saw</w:t>
      </w:r>
    </w:p>
    <w:p w14:paraId="16D11DA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business cycle</w:t>
      </w:r>
    </w:p>
    <w:p w14:paraId="6F6C8AE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shock wave</w:t>
      </w:r>
    </w:p>
    <w:p w14:paraId="3218BE7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7A4ED3AF" w14:textId="40D3ACA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D1BCA3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E29CB0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545F32C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32B9E6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3) Sustained downward movements in the business cycle are referred to as ________.</w:t>
      </w:r>
    </w:p>
    <w:p w14:paraId="1B68083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inflation</w:t>
      </w:r>
    </w:p>
    <w:p w14:paraId="011108E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recessions</w:t>
      </w:r>
    </w:p>
    <w:p w14:paraId="058FE36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economic reco</w:t>
      </w:r>
      <w:r w:rsidRPr="000F4830">
        <w:rPr>
          <w:rFonts w:ascii="Times New Roman" w:hAnsi="Times New Roman" w:cs="Times New Roman"/>
          <w:sz w:val="24"/>
        </w:rPr>
        <w:t>veries</w:t>
      </w:r>
    </w:p>
    <w:p w14:paraId="7C13E3E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expansions</w:t>
      </w:r>
    </w:p>
    <w:p w14:paraId="221BC39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1E2B2CD5" w14:textId="2D7DD97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963AAF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FA2996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1BE4C06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C6AC58D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1B5956B" w14:textId="31261119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 xml:space="preserve">4) During a recession, output declines resulting in ________. </w:t>
      </w:r>
    </w:p>
    <w:p w14:paraId="1E32029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lower unemployme</w:t>
      </w:r>
      <w:r w:rsidRPr="000F4830">
        <w:rPr>
          <w:rFonts w:ascii="Times New Roman" w:hAnsi="Times New Roman" w:cs="Times New Roman"/>
          <w:sz w:val="24"/>
        </w:rPr>
        <w:t>nt in the economy</w:t>
      </w:r>
    </w:p>
    <w:p w14:paraId="7F9A10B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higher unemployment in the economy</w:t>
      </w:r>
    </w:p>
    <w:p w14:paraId="5480A06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no impact on the unemployment in the economy</w:t>
      </w:r>
    </w:p>
    <w:p w14:paraId="6596CB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higher wages for the workers</w:t>
      </w:r>
    </w:p>
    <w:p w14:paraId="6500B17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66A5F4AE" w14:textId="21385A9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7A8A31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B86323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1.3 Identify the basic links between monetary policy, the business cycle, and economic variables</w:t>
      </w:r>
    </w:p>
    <w:p w14:paraId="1641B8B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258B9D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5) Prior to all recessions, there has been a drop in ________.</w:t>
      </w:r>
    </w:p>
    <w:p w14:paraId="50DF74F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inflation</w:t>
      </w:r>
    </w:p>
    <w:p w14:paraId="27979A6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stock of money</w:t>
      </w:r>
    </w:p>
    <w:p w14:paraId="7E0C07E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rate of money growth</w:t>
      </w:r>
    </w:p>
    <w:p w14:paraId="2E97637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interest rates</w:t>
      </w:r>
    </w:p>
    <w:p w14:paraId="00CF712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1356D84" w14:textId="24023D94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Dif</w:t>
      </w:r>
      <w:r w:rsidRPr="000F4830">
        <w:rPr>
          <w:rFonts w:ascii="Times New Roman" w:hAnsi="Times New Roman" w:cs="Times New Roman"/>
          <w:sz w:val="24"/>
          <w:szCs w:val="18"/>
        </w:rPr>
        <w:t xml:space="preserve">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9B7343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345A664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0B136AF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2FC760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6) Evidence from business cycle fluctuations in Canada indicates that ________.</w:t>
      </w:r>
    </w:p>
    <w:p w14:paraId="2A47D52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 negative relationship between mo</w:t>
      </w:r>
      <w:r w:rsidRPr="000F4830">
        <w:rPr>
          <w:rFonts w:ascii="Times New Roman" w:hAnsi="Times New Roman" w:cs="Times New Roman"/>
          <w:sz w:val="24"/>
        </w:rPr>
        <w:t>ney growth and general economic activity</w:t>
      </w:r>
    </w:p>
    <w:p w14:paraId="20C8723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recessions have been preceded by declines in share prices on the stock market</w:t>
      </w:r>
    </w:p>
    <w:p w14:paraId="44D271E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C) recessions have been preceded by a depreciation of the Canadian dollar </w:t>
      </w:r>
    </w:p>
    <w:p w14:paraId="5869C26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recessions have been preceded by a decline in the growth</w:t>
      </w:r>
      <w:r w:rsidRPr="000F4830">
        <w:rPr>
          <w:rFonts w:ascii="Times New Roman" w:hAnsi="Times New Roman" w:cs="Times New Roman"/>
          <w:sz w:val="24"/>
        </w:rPr>
        <w:t xml:space="preserve"> rate of money</w:t>
      </w:r>
    </w:p>
    <w:p w14:paraId="6C52D3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409969B7" w14:textId="1781F534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8796EE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5A0F44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4AC7350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7496D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7) ________ theory relates changes in the quantity of money to changes in aggregate econ</w:t>
      </w:r>
      <w:r w:rsidRPr="000F4830">
        <w:rPr>
          <w:rFonts w:ascii="Times New Roman" w:hAnsi="Times New Roman" w:cs="Times New Roman"/>
          <w:sz w:val="24"/>
        </w:rPr>
        <w:t>omic activity and the price level.</w:t>
      </w:r>
    </w:p>
    <w:p w14:paraId="370B4C5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Monetary</w:t>
      </w:r>
    </w:p>
    <w:p w14:paraId="477D136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Fiscal</w:t>
      </w:r>
    </w:p>
    <w:p w14:paraId="245F2AA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Financial</w:t>
      </w:r>
    </w:p>
    <w:p w14:paraId="71F4B57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Systemic</w:t>
      </w:r>
    </w:p>
    <w:p w14:paraId="53E1894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0E5CC29D" w14:textId="2DCC2F1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7A2B5A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81EF55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1.3 Identify the basic links between monetary policy, the business cycle, and economic variables</w:t>
      </w:r>
    </w:p>
    <w:p w14:paraId="36B6331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97D1DB8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6D2CD34" w14:textId="4729610D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8) A sharp increase in the growth of the money supply is likely followed by ________.</w:t>
      </w:r>
    </w:p>
    <w:p w14:paraId="6017012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 recession</w:t>
      </w:r>
    </w:p>
    <w:p w14:paraId="6D9531E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 depression</w:t>
      </w:r>
    </w:p>
    <w:p w14:paraId="0FA75B5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an increase in the inflation rate</w:t>
      </w:r>
    </w:p>
    <w:p w14:paraId="22688B0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n</w:t>
      </w:r>
      <w:r w:rsidRPr="000F4830">
        <w:rPr>
          <w:rFonts w:ascii="Times New Roman" w:hAnsi="Times New Roman" w:cs="Times New Roman"/>
          <w:sz w:val="24"/>
        </w:rPr>
        <w:t>o change in the economy</w:t>
      </w:r>
    </w:p>
    <w:p w14:paraId="1FA949C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3C803BC6" w14:textId="1D9FB19E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E81E4A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82DF70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166B3E0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B38900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9) Inflation ________. </w:t>
      </w:r>
    </w:p>
    <w:p w14:paraId="33F945F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can be explained by changes in the price level and m</w:t>
      </w:r>
      <w:r w:rsidRPr="000F4830">
        <w:rPr>
          <w:rFonts w:ascii="Times New Roman" w:hAnsi="Times New Roman" w:cs="Times New Roman"/>
          <w:sz w:val="24"/>
        </w:rPr>
        <w:t xml:space="preserve">oney supply </w:t>
      </w:r>
    </w:p>
    <w:p w14:paraId="7CFCDE4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cannot be explained historically </w:t>
      </w:r>
    </w:p>
    <w:p w14:paraId="0BE83EA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C) is unrelated to monetary variables </w:t>
      </w:r>
    </w:p>
    <w:p w14:paraId="67B980D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changes in government policy </w:t>
      </w:r>
    </w:p>
    <w:p w14:paraId="5290739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0AAF96F7" w14:textId="17E49752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D3F482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FC0433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</w:t>
      </w:r>
      <w:r w:rsidRPr="000F4830">
        <w:rPr>
          <w:rFonts w:ascii="Times New Roman" w:hAnsi="Times New Roman" w:cs="Times New Roman"/>
          <w:sz w:val="24"/>
          <w:szCs w:val="18"/>
        </w:rPr>
        <w:t>conomic variables</w:t>
      </w:r>
    </w:p>
    <w:p w14:paraId="1DDF1AD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314F0F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10) The average price level of goods and services in the economy is called ________</w:t>
      </w:r>
    </w:p>
    <w:p w14:paraId="256BEA5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the aggregate price level</w:t>
      </w:r>
    </w:p>
    <w:p w14:paraId="3809426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inflation</w:t>
      </w:r>
    </w:p>
    <w:p w14:paraId="5645317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interest rates</w:t>
      </w:r>
    </w:p>
    <w:p w14:paraId="3788CB4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deflation</w:t>
      </w:r>
    </w:p>
    <w:p w14:paraId="15EC0D9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1BD2DBD6" w14:textId="5A719A8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348632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B0FC04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1.3 Identify the basic links between monetary policy, the business cycle, and economic variables</w:t>
      </w:r>
    </w:p>
    <w:p w14:paraId="7650551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2DD100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11) It is true that inflation is a ________.</w:t>
      </w:r>
    </w:p>
    <w:p w14:paraId="75BD1F4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continuous increase in the money supply</w:t>
      </w:r>
    </w:p>
    <w:p w14:paraId="7365EA3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continuous fall in prices</w:t>
      </w:r>
    </w:p>
    <w:p w14:paraId="27D747D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decline in interest rates</w:t>
      </w:r>
    </w:p>
    <w:p w14:paraId="08EB4FA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continual</w:t>
      </w:r>
      <w:r w:rsidRPr="000F4830">
        <w:rPr>
          <w:rFonts w:ascii="Times New Roman" w:hAnsi="Times New Roman" w:cs="Times New Roman"/>
          <w:sz w:val="24"/>
        </w:rPr>
        <w:t>ly rising price level</w:t>
      </w:r>
    </w:p>
    <w:p w14:paraId="465AB57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20F19318" w14:textId="5848A6C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EA4BDE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116645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13144F9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B7DA385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D3D7872" w14:textId="6FE9E831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12) Which of the following is a true statement?</w:t>
      </w:r>
    </w:p>
    <w:p w14:paraId="0A42702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Money or the money supply is d</w:t>
      </w:r>
      <w:r w:rsidRPr="000F4830">
        <w:rPr>
          <w:rFonts w:ascii="Times New Roman" w:hAnsi="Times New Roman" w:cs="Times New Roman"/>
          <w:sz w:val="24"/>
        </w:rPr>
        <w:t>efined as Bank of Canada notes.</w:t>
      </w:r>
    </w:p>
    <w:p w14:paraId="31D6421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average price of goods and services in an economy is called the aggregate price level.</w:t>
      </w:r>
    </w:p>
    <w:p w14:paraId="03B3559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inflation rate is measured as the rate of change in the federal government budget deficit.</w:t>
      </w:r>
    </w:p>
    <w:p w14:paraId="11E7296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The aggregate price level is </w:t>
      </w:r>
      <w:r w:rsidRPr="000F4830">
        <w:rPr>
          <w:rFonts w:ascii="Times New Roman" w:hAnsi="Times New Roman" w:cs="Times New Roman"/>
          <w:sz w:val="24"/>
        </w:rPr>
        <w:t>measured as the rate of change in the inflation rate.</w:t>
      </w:r>
    </w:p>
    <w:p w14:paraId="6C2CC41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0C6C6900" w14:textId="4AFB66F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604DE2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3CC082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7562065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C9A957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13) </w:t>
      </w:r>
      <w:r w:rsidRPr="000F4830">
        <w:rPr>
          <w:rFonts w:ascii="Times New Roman" w:hAnsi="Times New Roman" w:cs="Times New Roman"/>
          <w:sz w:val="24"/>
        </w:rPr>
        <w:t>If ten years ago the prices of the items bought last month by the average consumer would have been much lower, then one can likely conclude that ________.</w:t>
      </w:r>
    </w:p>
    <w:p w14:paraId="6164F04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the aggregate price level has declined during this ten-year period</w:t>
      </w:r>
    </w:p>
    <w:p w14:paraId="78631C9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average inflation rate f</w:t>
      </w:r>
      <w:r w:rsidRPr="000F4830">
        <w:rPr>
          <w:rFonts w:ascii="Times New Roman" w:hAnsi="Times New Roman" w:cs="Times New Roman"/>
          <w:sz w:val="24"/>
        </w:rPr>
        <w:t>or this ten-year period has been positive</w:t>
      </w:r>
    </w:p>
    <w:p w14:paraId="0D4D11F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average rate of money growth for this ten-year period has been positive</w:t>
      </w:r>
    </w:p>
    <w:p w14:paraId="60B8133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the aggregate price level has risen during this ten-year period</w:t>
      </w:r>
    </w:p>
    <w:p w14:paraId="10C60BE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18C49955" w14:textId="5560121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93B0C9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7960192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</w:t>
      </w:r>
      <w:r w:rsidRPr="000F4830">
        <w:rPr>
          <w:rFonts w:ascii="Times New Roman" w:hAnsi="Times New Roman" w:cs="Times New Roman"/>
          <w:sz w:val="24"/>
          <w:szCs w:val="18"/>
        </w:rPr>
        <w:t xml:space="preserve"> the basic links between monetary policy, the business cycle, and economic variables</w:t>
      </w:r>
    </w:p>
    <w:p w14:paraId="76B30FB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E6ED23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14) From 1970-2020 the price level in Canada increased more than ________.</w:t>
      </w:r>
    </w:p>
    <w:p w14:paraId="0C82A59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threefold</w:t>
      </w:r>
    </w:p>
    <w:p w14:paraId="0B17CBD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sixfold</w:t>
      </w:r>
    </w:p>
    <w:p w14:paraId="2AF3576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sevenfold</w:t>
      </w:r>
    </w:p>
    <w:p w14:paraId="546D375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ninefold</w:t>
      </w:r>
    </w:p>
    <w:p w14:paraId="7CF15A3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521F3770" w14:textId="1DEBCAD5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29EB1E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6D1BF28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</w:t>
      </w:r>
      <w:r w:rsidRPr="000F4830">
        <w:rPr>
          <w:rFonts w:ascii="Times New Roman" w:hAnsi="Times New Roman" w:cs="Times New Roman"/>
          <w:sz w:val="24"/>
          <w:szCs w:val="18"/>
        </w:rPr>
        <w:t>jective:  1.3 Identify the basic links between monetary policy, the business cycle, and economic variables</w:t>
      </w:r>
    </w:p>
    <w:p w14:paraId="6434692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9B1FE7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15) Complete Milton Friedman's famous statement, "Inflation is always and everywhere a ________ phenomenon."</w:t>
      </w:r>
    </w:p>
    <w:p w14:paraId="4C7BEF2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recessionary</w:t>
      </w:r>
    </w:p>
    <w:p w14:paraId="49926F6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discretionary</w:t>
      </w:r>
    </w:p>
    <w:p w14:paraId="11C994A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rep</w:t>
      </w:r>
      <w:r w:rsidRPr="000F4830">
        <w:rPr>
          <w:rFonts w:ascii="Times New Roman" w:hAnsi="Times New Roman" w:cs="Times New Roman"/>
          <w:sz w:val="24"/>
        </w:rPr>
        <w:t>ressionary</w:t>
      </w:r>
    </w:p>
    <w:p w14:paraId="7D5854E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monetary</w:t>
      </w:r>
    </w:p>
    <w:p w14:paraId="40BF2A3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00C46910" w14:textId="64B5853A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9FF4AC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21E578F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7B5E363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4A1B56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852D10E" w14:textId="1DF7321C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 xml:space="preserve">16) </w:t>
      </w:r>
      <w:r w:rsidRPr="000F4830">
        <w:rPr>
          <w:rFonts w:ascii="Times New Roman" w:hAnsi="Times New Roman" w:cs="Times New Roman"/>
          <w:sz w:val="24"/>
        </w:rPr>
        <w:t>There is a ________ relationship between inflation and the growth rate of money ________.</w:t>
      </w:r>
    </w:p>
    <w:p w14:paraId="4C2AEC1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positive; demand</w:t>
      </w:r>
    </w:p>
    <w:p w14:paraId="25AF03D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positive; supply</w:t>
      </w:r>
    </w:p>
    <w:p w14:paraId="4632593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negative; demand</w:t>
      </w:r>
    </w:p>
    <w:p w14:paraId="1496841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negative; supply</w:t>
      </w:r>
    </w:p>
    <w:p w14:paraId="6D55C3F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0E4BA643" w14:textId="759CC6A8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7360F6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3FFA1C6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</w:t>
      </w:r>
      <w:r w:rsidRPr="000F4830">
        <w:rPr>
          <w:rFonts w:ascii="Times New Roman" w:hAnsi="Times New Roman" w:cs="Times New Roman"/>
          <w:sz w:val="24"/>
          <w:szCs w:val="18"/>
        </w:rPr>
        <w:t>tween monetary policy, the business cycle, and economic variables</w:t>
      </w:r>
    </w:p>
    <w:p w14:paraId="791FFBB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B08C86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17) Evidence from Canada and other foreign countries indicates that ________.</w:t>
      </w:r>
    </w:p>
    <w:p w14:paraId="7AFD6D0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there is a strong positive association between inflation and growth rate of money supply over long periods o</w:t>
      </w:r>
      <w:r w:rsidRPr="000F4830">
        <w:rPr>
          <w:rFonts w:ascii="Times New Roman" w:hAnsi="Times New Roman" w:cs="Times New Roman"/>
          <w:sz w:val="24"/>
        </w:rPr>
        <w:t>f time</w:t>
      </w:r>
    </w:p>
    <w:p w14:paraId="674CED0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there is little support for the assertion that "inflation is always and everywhere a monetary phenomenon"</w:t>
      </w:r>
    </w:p>
    <w:p w14:paraId="0D2D073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countries with low monetary growth rates tend to experience higher rates of inflation, all else being constant</w:t>
      </w:r>
    </w:p>
    <w:p w14:paraId="137AD09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money growth is clearly</w:t>
      </w:r>
      <w:r w:rsidRPr="000F4830">
        <w:rPr>
          <w:rFonts w:ascii="Times New Roman" w:hAnsi="Times New Roman" w:cs="Times New Roman"/>
          <w:sz w:val="24"/>
        </w:rPr>
        <w:t xml:space="preserve"> unrelated to inflation</w:t>
      </w:r>
    </w:p>
    <w:p w14:paraId="69A174F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721028F3" w14:textId="7399D686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0FFE59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2417C0A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3E47793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70176E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18) The Covid-19 recession ________.</w:t>
      </w:r>
    </w:p>
    <w:p w14:paraId="6E3AC8B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A) had little effect on the unemployment </w:t>
      </w:r>
      <w:r w:rsidRPr="000F4830">
        <w:rPr>
          <w:rFonts w:ascii="Times New Roman" w:hAnsi="Times New Roman" w:cs="Times New Roman"/>
          <w:sz w:val="24"/>
        </w:rPr>
        <w:t>rate</w:t>
      </w:r>
    </w:p>
    <w:p w14:paraId="6033F88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led to a sharp rise in the unemployment rate</w:t>
      </w:r>
    </w:p>
    <w:p w14:paraId="44D2A5F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C) led to a small rise in the unemployment rate </w:t>
      </w:r>
    </w:p>
    <w:p w14:paraId="6035DAC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led to a drop in the unemployment rate</w:t>
      </w:r>
    </w:p>
    <w:p w14:paraId="0D1713A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4958F3AF" w14:textId="5D207A3C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489658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607D30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</w:t>
      </w:r>
      <w:r w:rsidRPr="000F4830">
        <w:rPr>
          <w:rFonts w:ascii="Times New Roman" w:hAnsi="Times New Roman" w:cs="Times New Roman"/>
          <w:sz w:val="24"/>
          <w:szCs w:val="18"/>
        </w:rPr>
        <w:t>tify the basic links between monetary policy, the business cycle, and economic variables</w:t>
      </w:r>
    </w:p>
    <w:p w14:paraId="0538041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100ED6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19) Countries that experience very high rates of inflation may also have ________.</w:t>
      </w:r>
    </w:p>
    <w:p w14:paraId="2BA11BA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balanced budgets</w:t>
      </w:r>
    </w:p>
    <w:p w14:paraId="5EADCFB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rapidly growing money supplies</w:t>
      </w:r>
    </w:p>
    <w:p w14:paraId="4D05C23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falling money supplies</w:t>
      </w:r>
    </w:p>
    <w:p w14:paraId="70F7CC8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</w:t>
      </w:r>
      <w:r w:rsidRPr="000F4830">
        <w:rPr>
          <w:rFonts w:ascii="Times New Roman" w:hAnsi="Times New Roman" w:cs="Times New Roman"/>
          <w:sz w:val="24"/>
        </w:rPr>
        <w:t>constant money supplies</w:t>
      </w:r>
    </w:p>
    <w:p w14:paraId="6D6E6B7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401DFAB7" w14:textId="4E4B26F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9281EC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331085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3B19C1D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62EB6B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20) In the late 1970s, interest rates trended upward in Canada. During this sam</w:t>
      </w:r>
      <w:r w:rsidRPr="000F4830">
        <w:rPr>
          <w:rFonts w:ascii="Times New Roman" w:hAnsi="Times New Roman" w:cs="Times New Roman"/>
          <w:sz w:val="24"/>
        </w:rPr>
        <w:t>e period, ________.</w:t>
      </w:r>
    </w:p>
    <w:p w14:paraId="2924614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the rate of money growth declined</w:t>
      </w:r>
    </w:p>
    <w:p w14:paraId="73B394C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rate of money growth increased</w:t>
      </w:r>
    </w:p>
    <w:p w14:paraId="4B5EE5B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government budget deficit (expressed as a percentage of GDP) trended downward</w:t>
      </w:r>
    </w:p>
    <w:p w14:paraId="12A068E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inflation fell</w:t>
      </w:r>
    </w:p>
    <w:p w14:paraId="2EE4B58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171455C2" w14:textId="56DCDEE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22AADE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3A5F044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</w:t>
      </w:r>
      <w:r w:rsidRPr="000F4830">
        <w:rPr>
          <w:rFonts w:ascii="Times New Roman" w:hAnsi="Times New Roman" w:cs="Times New Roman"/>
          <w:sz w:val="24"/>
          <w:szCs w:val="18"/>
        </w:rPr>
        <w:t>3 Identify the basic links between monetary policy, the business cycle, and economic variables</w:t>
      </w:r>
    </w:p>
    <w:p w14:paraId="6A343E4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146583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21) The management of money and interest rates is called ________ policy and is conducted by a nation's ________ bank.</w:t>
      </w:r>
    </w:p>
    <w:p w14:paraId="32B37D8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monetary; superior</w:t>
      </w:r>
    </w:p>
    <w:p w14:paraId="2AE2FFB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fiscal; superior</w:t>
      </w:r>
    </w:p>
    <w:p w14:paraId="6178728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fiscal; central</w:t>
      </w:r>
    </w:p>
    <w:p w14:paraId="64CFAD7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monetary; central</w:t>
      </w:r>
    </w:p>
    <w:p w14:paraId="0E3DAB8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6EEB48D0" w14:textId="026FEF28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35558C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C3BEF5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1.3 Identify the basic links between monetary policy, the business cycle, and economic variables</w:t>
      </w:r>
    </w:p>
    <w:p w14:paraId="725A7C2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45ACFC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22) What organization is responsible for the conduct of monetary policy in Canada?</w:t>
      </w:r>
    </w:p>
    <w:p w14:paraId="7AE28BE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Royal Canadian Mint</w:t>
      </w:r>
    </w:p>
    <w:p w14:paraId="601E82C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 Department of Finance</w:t>
      </w:r>
    </w:p>
    <w:p w14:paraId="0D8CB07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Bank of Canada</w:t>
      </w:r>
    </w:p>
    <w:p w14:paraId="69599AD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</w:t>
      </w:r>
      <w:r w:rsidRPr="000F4830">
        <w:rPr>
          <w:rFonts w:ascii="Times New Roman" w:hAnsi="Times New Roman" w:cs="Times New Roman"/>
          <w:sz w:val="24"/>
        </w:rPr>
        <w:t>) The Superintendent of Financial Institutions</w:t>
      </w:r>
    </w:p>
    <w:p w14:paraId="2D96285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74972DBB" w14:textId="15B06E5E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6C256B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4886A1F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6FFFA27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D08C27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23) ________ policy involves decisions about government </w:t>
      </w:r>
      <w:r w:rsidRPr="000F4830">
        <w:rPr>
          <w:rFonts w:ascii="Times New Roman" w:hAnsi="Times New Roman" w:cs="Times New Roman"/>
          <w:sz w:val="24"/>
        </w:rPr>
        <w:t>spending and taxation.</w:t>
      </w:r>
    </w:p>
    <w:p w14:paraId="1419263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Monetary</w:t>
      </w:r>
    </w:p>
    <w:p w14:paraId="23DC2E2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Fiscal</w:t>
      </w:r>
    </w:p>
    <w:p w14:paraId="50E25E2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Risk Management</w:t>
      </w:r>
    </w:p>
    <w:p w14:paraId="1743314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Systemic</w:t>
      </w:r>
    </w:p>
    <w:p w14:paraId="07C51C6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2FDE443A" w14:textId="4CA25E8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CEC252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0A596EC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23FCAC9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24AEB27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F757824" w14:textId="490790CD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24) When tax revenues are g</w:t>
      </w:r>
      <w:r w:rsidRPr="000F4830">
        <w:rPr>
          <w:rFonts w:ascii="Times New Roman" w:hAnsi="Times New Roman" w:cs="Times New Roman"/>
          <w:sz w:val="24"/>
        </w:rPr>
        <w:t>reater than government expenditures, the government has a budget ________.</w:t>
      </w:r>
    </w:p>
    <w:p w14:paraId="488ED6C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crisis</w:t>
      </w:r>
    </w:p>
    <w:p w14:paraId="2AD2074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deficit</w:t>
      </w:r>
    </w:p>
    <w:p w14:paraId="566EF69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surplus</w:t>
      </w:r>
    </w:p>
    <w:p w14:paraId="79F765C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revision</w:t>
      </w:r>
    </w:p>
    <w:p w14:paraId="2308A2D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1D5AFAD4" w14:textId="3994D55C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65554C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2A163B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1.3 Identify the basic links between monetary policy, the business cycle, and economic variables</w:t>
      </w:r>
    </w:p>
    <w:p w14:paraId="147BBAD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BB0BD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25) A budget ________ occurs when government expenditures exceed tax revenues for a particular period.</w:t>
      </w:r>
    </w:p>
    <w:p w14:paraId="47C2131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deficit</w:t>
      </w:r>
    </w:p>
    <w:p w14:paraId="7B6441D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surplus</w:t>
      </w:r>
    </w:p>
    <w:p w14:paraId="503E83B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surge</w:t>
      </w:r>
    </w:p>
    <w:p w14:paraId="094FB65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surfeit</w:t>
      </w:r>
    </w:p>
    <w:p w14:paraId="5213A7B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5715C51C" w14:textId="6694583B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Di</w:t>
      </w:r>
      <w:r w:rsidRPr="000F4830">
        <w:rPr>
          <w:rFonts w:ascii="Times New Roman" w:hAnsi="Times New Roman" w:cs="Times New Roman"/>
          <w:sz w:val="24"/>
          <w:szCs w:val="18"/>
        </w:rPr>
        <w:t xml:space="preserve">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937B4C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91E84C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52D82AA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9E8D4C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26) Budget deficits can be a concern because they might ________.</w:t>
      </w:r>
    </w:p>
    <w:p w14:paraId="0438CD0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ultimately lead to higher inflation</w:t>
      </w:r>
    </w:p>
    <w:p w14:paraId="121DAE54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B) lead to </w:t>
      </w:r>
      <w:r w:rsidRPr="000F4830">
        <w:rPr>
          <w:rFonts w:ascii="Times New Roman" w:hAnsi="Times New Roman" w:cs="Times New Roman"/>
          <w:sz w:val="24"/>
        </w:rPr>
        <w:t>lower interest rates</w:t>
      </w:r>
    </w:p>
    <w:p w14:paraId="17B595E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lead to a slower rate of money growth</w:t>
      </w:r>
    </w:p>
    <w:p w14:paraId="2C435F2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lead to higher bond prices</w:t>
      </w:r>
    </w:p>
    <w:p w14:paraId="2FA7596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421CA6C5" w14:textId="63F739D9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036A6C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2BAA4BD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3F2C152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9344CC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27) What ha</w:t>
      </w:r>
      <w:r w:rsidRPr="000F4830">
        <w:rPr>
          <w:rFonts w:ascii="Times New Roman" w:hAnsi="Times New Roman" w:cs="Times New Roman"/>
          <w:sz w:val="24"/>
        </w:rPr>
        <w:t>ppens to economic growth and unemployment during a business cycle recession? What is the relationship between the money growth rate and a business cycle recession?</w:t>
      </w:r>
    </w:p>
    <w:p w14:paraId="0672B02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During a recession, output declines and unemployment increases. Prior to every rece</w:t>
      </w:r>
      <w:r w:rsidRPr="000F4830">
        <w:rPr>
          <w:rFonts w:ascii="Times New Roman" w:hAnsi="Times New Roman" w:cs="Times New Roman"/>
          <w:sz w:val="24"/>
        </w:rPr>
        <w:t>ssion in Canada the money growth rate has declined, however, not every decline is followed by a recession.</w:t>
      </w:r>
    </w:p>
    <w:p w14:paraId="78DBDE84" w14:textId="40D1D32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25F469D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2C8C0DC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cycle, and economic variables</w:t>
      </w:r>
    </w:p>
    <w:p w14:paraId="13F9747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9DA1CC8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F6E082" w14:textId="4F2C1979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28) Describe the relationship between the aggregate price level and the growth rate in the money supply. Can this relationship explain inflation?</w:t>
      </w:r>
    </w:p>
    <w:p w14:paraId="110FDA2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The price level and the money supply generally move closely together. There is a positive relationshi</w:t>
      </w:r>
      <w:r w:rsidRPr="000F4830">
        <w:rPr>
          <w:rFonts w:ascii="Times New Roman" w:hAnsi="Times New Roman" w:cs="Times New Roman"/>
          <w:sz w:val="24"/>
        </w:rPr>
        <w:t>p between inflation and the growth rate of the money supply. Friedman says that "inflation is always and everywhere a monetary phenomenon."</w:t>
      </w:r>
    </w:p>
    <w:p w14:paraId="2830FED5" w14:textId="4F4820D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7AAD041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A83214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1.3 Identify the basic links between monetary policy, the business cycle</w:t>
      </w:r>
      <w:r w:rsidRPr="000F4830">
        <w:rPr>
          <w:rFonts w:ascii="Times New Roman" w:hAnsi="Times New Roman" w:cs="Times New Roman"/>
          <w:sz w:val="24"/>
          <w:szCs w:val="18"/>
        </w:rPr>
        <w:t>, and economic variables</w:t>
      </w:r>
    </w:p>
    <w:p w14:paraId="73A1684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22B504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0F4830">
        <w:rPr>
          <w:rFonts w:ascii="Times New Roman" w:hAnsi="Times New Roman" w:cs="Times New Roman"/>
          <w:sz w:val="24"/>
          <w:szCs w:val="24"/>
        </w:rPr>
        <w:t>1.4  Why Study International Finance?</w:t>
      </w:r>
    </w:p>
    <w:p w14:paraId="22B47D6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13BB3A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1) Canadian companies can borrow funds ________.</w:t>
      </w:r>
    </w:p>
    <w:p w14:paraId="6A68FD3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only in Canadian financial markets</w:t>
      </w:r>
    </w:p>
    <w:p w14:paraId="58C6189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only in foreign financial markets</w:t>
      </w:r>
    </w:p>
    <w:p w14:paraId="42AB463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in both Canadian and foreign financial markets</w:t>
      </w:r>
    </w:p>
    <w:p w14:paraId="3FB12CC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D) only from the </w:t>
      </w:r>
      <w:r w:rsidRPr="000F4830">
        <w:rPr>
          <w:rFonts w:ascii="Times New Roman" w:hAnsi="Times New Roman" w:cs="Times New Roman"/>
          <w:sz w:val="24"/>
        </w:rPr>
        <w:t>Canadian government</w:t>
      </w:r>
    </w:p>
    <w:p w14:paraId="0B10B49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1AED42A7" w14:textId="6865C989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B22B7D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1DF29AC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7F28939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2B2024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2) The price of one country's currency in terms of another country's currency is called the ________.</w:t>
      </w:r>
    </w:p>
    <w:p w14:paraId="120D7D1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foreign ex</w:t>
      </w:r>
      <w:r w:rsidRPr="000F4830">
        <w:rPr>
          <w:rFonts w:ascii="Times New Roman" w:hAnsi="Times New Roman" w:cs="Times New Roman"/>
          <w:sz w:val="24"/>
        </w:rPr>
        <w:t>change rate</w:t>
      </w:r>
    </w:p>
    <w:p w14:paraId="2A83958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interest rate</w:t>
      </w:r>
    </w:p>
    <w:p w14:paraId="150CE15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TSE index</w:t>
      </w:r>
    </w:p>
    <w:p w14:paraId="2A2CC8E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inflation rate</w:t>
      </w:r>
    </w:p>
    <w:p w14:paraId="13231B2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44D5A8F2" w14:textId="0324B05E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3BF167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4CDC92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45AB4CB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7AAD70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3) </w:t>
      </w:r>
      <w:r w:rsidRPr="000F4830">
        <w:rPr>
          <w:rFonts w:ascii="Times New Roman" w:hAnsi="Times New Roman" w:cs="Times New Roman"/>
          <w:sz w:val="24"/>
        </w:rPr>
        <w:t>The foreign exchange rate is ________.</w:t>
      </w:r>
    </w:p>
    <w:p w14:paraId="500728F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determined by the banks</w:t>
      </w:r>
    </w:p>
    <w:p w14:paraId="3DBC53C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not important to most Canadians</w:t>
      </w:r>
    </w:p>
    <w:p w14:paraId="7CE6689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relative price of two currencies</w:t>
      </w:r>
    </w:p>
    <w:p w14:paraId="2E4708E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the ratio of the foreign aggregate price level to the domestic aggregate price level</w:t>
      </w:r>
    </w:p>
    <w:p w14:paraId="762E3C0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66C26AEE" w14:textId="4C3A57E0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B8D0CE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7D347E4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61DCBEB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0A8878D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C8D1505" w14:textId="6F8F1F16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4) The market where one currency is converted into another currency is called the ________ market.</w:t>
      </w:r>
    </w:p>
    <w:p w14:paraId="7B6C56E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security</w:t>
      </w:r>
    </w:p>
    <w:p w14:paraId="064EBFF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bond</w:t>
      </w:r>
    </w:p>
    <w:p w14:paraId="162693A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derivatives</w:t>
      </w:r>
    </w:p>
    <w:p w14:paraId="60FA9D3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foreign exchange</w:t>
      </w:r>
    </w:p>
    <w:p w14:paraId="096D5DD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Answer: </w:t>
      </w:r>
      <w:r w:rsidRPr="000F4830">
        <w:rPr>
          <w:rFonts w:ascii="Times New Roman" w:hAnsi="Times New Roman" w:cs="Times New Roman"/>
          <w:sz w:val="24"/>
        </w:rPr>
        <w:t xml:space="preserve"> D</w:t>
      </w:r>
    </w:p>
    <w:p w14:paraId="43B67A78" w14:textId="34DFF204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A85144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E66C01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76E4920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9C284E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5) Everything else constant, a stronger Canadian dollar will mean that ________.</w:t>
      </w:r>
    </w:p>
    <w:p w14:paraId="7672AAC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vacationing in England becomes more expensive</w:t>
      </w:r>
    </w:p>
    <w:p w14:paraId="280F5C7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vacationin</w:t>
      </w:r>
      <w:r w:rsidRPr="000F4830">
        <w:rPr>
          <w:rFonts w:ascii="Times New Roman" w:hAnsi="Times New Roman" w:cs="Times New Roman"/>
          <w:sz w:val="24"/>
        </w:rPr>
        <w:t>g in England becomes less expensive</w:t>
      </w:r>
    </w:p>
    <w:p w14:paraId="705BA4A3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French cheese becomes more expensive in the eyes of Canadians</w:t>
      </w:r>
    </w:p>
    <w:p w14:paraId="06C7E5C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Japanese cars become more expensive in the eyes of Canadians</w:t>
      </w:r>
    </w:p>
    <w:p w14:paraId="3DC6876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0445C6FA" w14:textId="51A384EC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03EF13A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05D1B54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</w:t>
      </w:r>
      <w:r w:rsidRPr="000F4830">
        <w:rPr>
          <w:rFonts w:ascii="Times New Roman" w:hAnsi="Times New Roman" w:cs="Times New Roman"/>
          <w:sz w:val="24"/>
          <w:szCs w:val="18"/>
        </w:rPr>
        <w:t>nge rates in a global economy</w:t>
      </w:r>
    </w:p>
    <w:p w14:paraId="5925175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EFCA88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6) Which of the following is most likely to result from a stronger Canadian dollar?</w:t>
      </w:r>
    </w:p>
    <w:p w14:paraId="3DD98FD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A) </w:t>
      </w:r>
      <w:r w:rsidRPr="000F4830">
        <w:rPr>
          <w:rFonts w:ascii="Times New Roman" w:hAnsi="Times New Roman" w:cs="Times New Roman"/>
          <w:sz w:val="24"/>
        </w:rPr>
        <w:t>Canadian goods exported aboard will cost less in foreign countries, and so foreigners will buy more of them.</w:t>
      </w:r>
    </w:p>
    <w:p w14:paraId="5E710F3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Canadian goods exported aboard will cost more in foreign countries and so foreigners will buy more of them.</w:t>
      </w:r>
    </w:p>
    <w:p w14:paraId="32627DF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Canadian goods exported abroad wi</w:t>
      </w:r>
      <w:r w:rsidRPr="000F4830">
        <w:rPr>
          <w:rFonts w:ascii="Times New Roman" w:hAnsi="Times New Roman" w:cs="Times New Roman"/>
          <w:sz w:val="24"/>
        </w:rPr>
        <w:t>ll cost more in foreign countries, and so foreigners will buy fewer of them.</w:t>
      </w:r>
    </w:p>
    <w:p w14:paraId="0787284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Canadians will purchase fewer foreign goods.</w:t>
      </w:r>
    </w:p>
    <w:p w14:paraId="6721D4F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17F3A3AE" w14:textId="73C99F80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78DB1A8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0895C8D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7545EC0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67D2DF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7) Everyt</w:t>
      </w:r>
      <w:r w:rsidRPr="000F4830">
        <w:rPr>
          <w:rFonts w:ascii="Times New Roman" w:hAnsi="Times New Roman" w:cs="Times New Roman"/>
          <w:sz w:val="24"/>
        </w:rPr>
        <w:t>hing else held constant, a weaker Canadian dollar will likely hurt ________.</w:t>
      </w:r>
    </w:p>
    <w:p w14:paraId="5B598A7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textile exporters in Quebec</w:t>
      </w:r>
    </w:p>
    <w:p w14:paraId="1522BFD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wheat farmers in Saskatchewan that sell domestically</w:t>
      </w:r>
    </w:p>
    <w:p w14:paraId="7127750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automobile manufacturers in Ontario that use domestically produced inputs</w:t>
      </w:r>
    </w:p>
    <w:p w14:paraId="11C23F8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furniture im</w:t>
      </w:r>
      <w:r w:rsidRPr="000F4830">
        <w:rPr>
          <w:rFonts w:ascii="Times New Roman" w:hAnsi="Times New Roman" w:cs="Times New Roman"/>
          <w:sz w:val="24"/>
        </w:rPr>
        <w:t>porters in British Columbia</w:t>
      </w:r>
    </w:p>
    <w:p w14:paraId="640CD72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5BA76962" w14:textId="1EF0741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082A97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6FAD3F4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6460A3D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C279428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A793E7F" w14:textId="3C65101A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8) Everything else held constant, Canadians who love French wine benefit most from ________.</w:t>
      </w:r>
    </w:p>
    <w:p w14:paraId="485F897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 decrease</w:t>
      </w:r>
      <w:r w:rsidRPr="000F4830">
        <w:rPr>
          <w:rFonts w:ascii="Times New Roman" w:hAnsi="Times New Roman" w:cs="Times New Roman"/>
          <w:sz w:val="24"/>
        </w:rPr>
        <w:t xml:space="preserve"> in the dollar price of euros</w:t>
      </w:r>
    </w:p>
    <w:p w14:paraId="142999B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an increase in the dollar price of euros</w:t>
      </w:r>
    </w:p>
    <w:p w14:paraId="1AF9A74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 constant dollar price for euros</w:t>
      </w:r>
    </w:p>
    <w:p w14:paraId="76939E1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a ban on imports from Europe</w:t>
      </w:r>
    </w:p>
    <w:p w14:paraId="1825D5B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7E85A2C6" w14:textId="1D1D5236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7C2947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2EC59F7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1.4 Explain the importance of exchange rates in a global economy</w:t>
      </w:r>
    </w:p>
    <w:p w14:paraId="6E83B86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E4714C6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9) Everything else held constant, a stronger Canadian dollar benefits ________ and hurts ________.</w:t>
      </w:r>
    </w:p>
    <w:p w14:paraId="17F4CE6B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Canadian businesses; Canadian consumers</w:t>
      </w:r>
    </w:p>
    <w:p w14:paraId="259F943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Canadian businesses; foreign businesses</w:t>
      </w:r>
    </w:p>
    <w:p w14:paraId="76060EC5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Ca</w:t>
      </w:r>
      <w:r w:rsidRPr="000F4830">
        <w:rPr>
          <w:rFonts w:ascii="Times New Roman" w:hAnsi="Times New Roman" w:cs="Times New Roman"/>
          <w:sz w:val="24"/>
        </w:rPr>
        <w:t>nadian consumers; Canadian businesses</w:t>
      </w:r>
    </w:p>
    <w:p w14:paraId="61718105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foreign businesses; Canadian consumers</w:t>
      </w:r>
    </w:p>
    <w:p w14:paraId="5A6F748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</w:t>
      </w:r>
    </w:p>
    <w:p w14:paraId="00D76054" w14:textId="3A044C39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19729D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7F2D073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1.4 Explain the importance of exchange rates in a global economy</w:t>
      </w:r>
    </w:p>
    <w:p w14:paraId="7D7A42F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668A95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10) From 2002 to 2008, the Canadian dollar ________ in value.</w:t>
      </w:r>
    </w:p>
    <w:p w14:paraId="083663A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appreciated by approximately 25% against the US dollar</w:t>
      </w:r>
    </w:p>
    <w:p w14:paraId="299AA63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appreciated by approximately 50% against the US dollar</w:t>
      </w:r>
    </w:p>
    <w:p w14:paraId="2CE8231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depreciat</w:t>
      </w:r>
      <w:r w:rsidRPr="000F4830">
        <w:rPr>
          <w:rFonts w:ascii="Times New Roman" w:hAnsi="Times New Roman" w:cs="Times New Roman"/>
          <w:sz w:val="24"/>
        </w:rPr>
        <w:t>ed by approximately 50% against the US dollar</w:t>
      </w:r>
    </w:p>
    <w:p w14:paraId="6096F44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depreciated by approximately 25% against the US dollar</w:t>
      </w:r>
    </w:p>
    <w:p w14:paraId="1A26609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4D53A8E4" w14:textId="0CCD65F0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1D83033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461F9E1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46009FE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1039965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11) When in 1985 a British pou</w:t>
      </w:r>
      <w:r w:rsidRPr="000F4830">
        <w:rPr>
          <w:rFonts w:ascii="Times New Roman" w:hAnsi="Times New Roman" w:cs="Times New Roman"/>
          <w:sz w:val="24"/>
        </w:rPr>
        <w:t>nd cost approximately C$1.30, a Shetland sweater that cost 100 British pounds would have cost C$130. With a weaker Canadian dollar, the same Shetland sweater would have cost ________.</w:t>
      </w:r>
    </w:p>
    <w:p w14:paraId="222072D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less than $130</w:t>
      </w:r>
    </w:p>
    <w:p w14:paraId="51E1551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more than $130</w:t>
      </w:r>
    </w:p>
    <w:p w14:paraId="4C8AA17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$130, since the exchange rate doe</w:t>
      </w:r>
      <w:r w:rsidRPr="000F4830">
        <w:rPr>
          <w:rFonts w:ascii="Times New Roman" w:hAnsi="Times New Roman" w:cs="Times New Roman"/>
          <w:sz w:val="24"/>
        </w:rPr>
        <w:t>s not affect the prices that Canadian consumers pay for foreign goods</w:t>
      </w:r>
    </w:p>
    <w:p w14:paraId="7D61E01E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$130, since the demand for Shetland sweaters will decrease to prevent an increase in price due to the stronger dollar</w:t>
      </w:r>
    </w:p>
    <w:p w14:paraId="2EDFE971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5F0B6858" w14:textId="43D398A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3AEDF1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76B08CF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1.4 Explain the importance of exchange rates in a global economy</w:t>
      </w:r>
    </w:p>
    <w:p w14:paraId="6E1D520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A04D515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5E180AE" w14:textId="656B8CC9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lastRenderedPageBreak/>
        <w:t>12) Everything else held constant, a decrease in the value of the Canadian dollar relative to all foreign currencies means that the price of foreign goods purchased by Canadians ________.</w:t>
      </w:r>
    </w:p>
    <w:p w14:paraId="671289D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</w:t>
      </w:r>
      <w:r w:rsidRPr="000F4830">
        <w:rPr>
          <w:rFonts w:ascii="Times New Roman" w:hAnsi="Times New Roman" w:cs="Times New Roman"/>
          <w:sz w:val="24"/>
        </w:rPr>
        <w:t xml:space="preserve"> increases</w:t>
      </w:r>
    </w:p>
    <w:p w14:paraId="4D3E2BCF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decreases</w:t>
      </w:r>
    </w:p>
    <w:p w14:paraId="65237AF7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remains unchanged</w:t>
      </w:r>
    </w:p>
    <w:p w14:paraId="1D313C9C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increases initially but then decreases</w:t>
      </w:r>
    </w:p>
    <w:p w14:paraId="04EEEF3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5D5BA97B" w14:textId="19B39AD8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2081BCB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2C32451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1F91B0E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33BE86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13) Canadian farmers who sell beef to Europe ben</w:t>
      </w:r>
      <w:r w:rsidRPr="000F4830">
        <w:rPr>
          <w:rFonts w:ascii="Times New Roman" w:hAnsi="Times New Roman" w:cs="Times New Roman"/>
          <w:sz w:val="24"/>
        </w:rPr>
        <w:t>efit most from ________.</w:t>
      </w:r>
    </w:p>
    <w:p w14:paraId="1C4EAB01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 decrease in the Canadian dollar price of euros</w:t>
      </w:r>
    </w:p>
    <w:p w14:paraId="11031012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an increase in the Canadian dollar price of euros</w:t>
      </w:r>
    </w:p>
    <w:p w14:paraId="3D8C39B0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 constant Canadian dollar price for euros</w:t>
      </w:r>
    </w:p>
    <w:p w14:paraId="478DE2CA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a European ban on imports of Canadian beef</w:t>
      </w:r>
    </w:p>
    <w:p w14:paraId="29422EA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6B04C39D" w14:textId="5BABDFF8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30D13D0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</w:t>
      </w:r>
      <w:r w:rsidRPr="000F4830">
        <w:rPr>
          <w:rFonts w:ascii="Times New Roman" w:hAnsi="Times New Roman" w:cs="Times New Roman"/>
          <w:sz w:val="24"/>
          <w:szCs w:val="18"/>
        </w:rPr>
        <w:t xml:space="preserve">  Applied</w:t>
      </w:r>
    </w:p>
    <w:p w14:paraId="661FB51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1.4 Explain the importance of exchange rates in a global economy</w:t>
      </w:r>
    </w:p>
    <w:p w14:paraId="6974563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F1BF0F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14) If the Canadian dollar price of a euro increases from $1.00 to $1.10, then, everything else held constant, ________. </w:t>
      </w:r>
    </w:p>
    <w:p w14:paraId="5DF8190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a European vacation becomes less expensive</w:t>
      </w:r>
    </w:p>
    <w:p w14:paraId="11E537ED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 European vacation becomes more expensive</w:t>
      </w:r>
    </w:p>
    <w:p w14:paraId="219F47C8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the cost of a European vacation is not affected</w:t>
      </w:r>
    </w:p>
    <w:p w14:paraId="76917E79" w14:textId="77777777" w:rsidR="00000000" w:rsidRPr="000F4830" w:rsidRDefault="00E04ACD">
      <w:pPr>
        <w:pStyle w:val="NormalText"/>
        <w:keepLines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foreign travel becomes impossible</w:t>
      </w:r>
    </w:p>
    <w:p w14:paraId="46ADD85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B</w:t>
      </w:r>
    </w:p>
    <w:p w14:paraId="1651B9DB" w14:textId="26F87548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5853D322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22D7B19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1.4 Explain the importance of exchange rates in a global economy</w:t>
      </w:r>
    </w:p>
    <w:p w14:paraId="47C5D45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B6ED9B5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15) From 2002—2011, the dollar strengthened in value against other currencies. Who was helped and who was hurt by this strong dollar?</w:t>
      </w:r>
    </w:p>
    <w:p w14:paraId="36A2A3A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Canadian consumers benefitted because imports w</w:t>
      </w:r>
      <w:r w:rsidRPr="000F4830">
        <w:rPr>
          <w:rFonts w:ascii="Times New Roman" w:hAnsi="Times New Roman" w:cs="Times New Roman"/>
          <w:sz w:val="24"/>
        </w:rPr>
        <w:t xml:space="preserve">ere cheaper, and consumers could purchase more goods from abroad. Canadian businesses and workers were hurt as domestic and foreign sales of Canadian products fell. </w:t>
      </w:r>
    </w:p>
    <w:p w14:paraId="186D58FF" w14:textId="473C5EA3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2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ES</w:t>
      </w:r>
    </w:p>
    <w:p w14:paraId="35FBF6D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Applied</w:t>
      </w:r>
    </w:p>
    <w:p w14:paraId="1E3A806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1.4 Explain the importance of exchange rates </w:t>
      </w:r>
      <w:r w:rsidRPr="000F4830">
        <w:rPr>
          <w:rFonts w:ascii="Times New Roman" w:hAnsi="Times New Roman" w:cs="Times New Roman"/>
          <w:sz w:val="24"/>
          <w:szCs w:val="18"/>
        </w:rPr>
        <w:t>in a global economy</w:t>
      </w:r>
    </w:p>
    <w:p w14:paraId="455C125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BBD5749" w14:textId="77777777" w:rsidR="00ED247E" w:rsidRDefault="00ED24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391654" w14:textId="566F6D34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0F4830">
        <w:rPr>
          <w:rFonts w:ascii="Times New Roman" w:hAnsi="Times New Roman" w:cs="Times New Roman"/>
          <w:sz w:val="24"/>
          <w:szCs w:val="24"/>
        </w:rPr>
        <w:lastRenderedPageBreak/>
        <w:t>1.5  Money, Banking, and Financial Markets and Your Career</w:t>
      </w:r>
    </w:p>
    <w:p w14:paraId="411A9C9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4F5FAF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1) Students studying money, banking, and financial markets will learn ________.</w:t>
      </w:r>
    </w:p>
    <w:p w14:paraId="5BA897D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critical thinking skills that will be useful in all careers</w:t>
      </w:r>
    </w:p>
    <w:p w14:paraId="6DD6C87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how to time the market</w:t>
      </w:r>
    </w:p>
    <w:p w14:paraId="63D616A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sto</w:t>
      </w:r>
      <w:r w:rsidRPr="000F4830">
        <w:rPr>
          <w:rFonts w:ascii="Times New Roman" w:hAnsi="Times New Roman" w:cs="Times New Roman"/>
          <w:sz w:val="24"/>
        </w:rPr>
        <w:t>ck market tips</w:t>
      </w:r>
    </w:p>
    <w:p w14:paraId="27303487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nothing of practical value</w:t>
      </w:r>
    </w:p>
    <w:p w14:paraId="7F5BDE6E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0271156E" w14:textId="217C88EF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474FCCFD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5B77F04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1.5 Explain how the study of money, banking, and financial markets may advance your career</w:t>
      </w:r>
    </w:p>
    <w:p w14:paraId="234AF4D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D9FDCC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0F4830">
        <w:rPr>
          <w:rFonts w:ascii="Times New Roman" w:hAnsi="Times New Roman" w:cs="Times New Roman"/>
          <w:sz w:val="24"/>
          <w:szCs w:val="24"/>
        </w:rPr>
        <w:t>1.6  How We Will Study Money, Banking, and Financial Markets</w:t>
      </w:r>
    </w:p>
    <w:p w14:paraId="48E4D39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D965540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1)</w:t>
      </w:r>
      <w:r w:rsidRPr="000F4830">
        <w:rPr>
          <w:rFonts w:ascii="Times New Roman" w:hAnsi="Times New Roman" w:cs="Times New Roman"/>
          <w:sz w:val="24"/>
        </w:rPr>
        <w:t xml:space="preserve"> The basic concepts used in the analytic framework of this text include all of the following EXCEPT ________.</w:t>
      </w:r>
    </w:p>
    <w:p w14:paraId="5B51225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the not-for-profit nature of most financial institutions</w:t>
      </w:r>
    </w:p>
    <w:p w14:paraId="52A00068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a basic supply and demand analysis to explain the behavior of financial markets</w:t>
      </w:r>
    </w:p>
    <w:p w14:paraId="5F3C7F94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 xml:space="preserve">C) </w:t>
      </w:r>
      <w:r w:rsidRPr="000F4830">
        <w:rPr>
          <w:rFonts w:ascii="Times New Roman" w:hAnsi="Times New Roman" w:cs="Times New Roman"/>
          <w:sz w:val="24"/>
        </w:rPr>
        <w:t>an approach to financial structure based on transaction costs and asymmetric information</w:t>
      </w:r>
    </w:p>
    <w:p w14:paraId="2EF73CE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the concept of equilibrium</w:t>
      </w:r>
    </w:p>
    <w:p w14:paraId="5DE7AE6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A</w:t>
      </w:r>
    </w:p>
    <w:p w14:paraId="1C1B5CE6" w14:textId="64288481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60C79A1A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46FBA46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Objective:  </w:t>
      </w:r>
      <w:r w:rsidRPr="000F4830">
        <w:rPr>
          <w:rFonts w:ascii="Times New Roman" w:hAnsi="Times New Roman" w:cs="Times New Roman"/>
          <w:sz w:val="24"/>
          <w:szCs w:val="18"/>
        </w:rPr>
        <w:t>1.6 Describe how the text approaches the teaching of money, banking, and financial markets</w:t>
      </w:r>
    </w:p>
    <w:p w14:paraId="2D49FFA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AE2471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2) Using a unified analytic framework to present the information in the text keeps the knowledge ________.</w:t>
      </w:r>
    </w:p>
    <w:p w14:paraId="25CD525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A) focused on theories that have little to do with actual</w:t>
      </w:r>
      <w:r w:rsidRPr="000F4830">
        <w:rPr>
          <w:rFonts w:ascii="Times New Roman" w:hAnsi="Times New Roman" w:cs="Times New Roman"/>
          <w:sz w:val="24"/>
        </w:rPr>
        <w:t xml:space="preserve"> behaviour</w:t>
      </w:r>
    </w:p>
    <w:p w14:paraId="50DD5E93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B) theoretical and uninteresting</w:t>
      </w:r>
    </w:p>
    <w:p w14:paraId="57820E5C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C) abstract and not applicable to real life</w:t>
      </w:r>
    </w:p>
    <w:p w14:paraId="336DBAE9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D) from becoming obsolete</w:t>
      </w:r>
    </w:p>
    <w:p w14:paraId="13A84E2B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</w:rPr>
        <w:t>Answer:  D</w:t>
      </w:r>
    </w:p>
    <w:p w14:paraId="3ACB9313" w14:textId="46745F1D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 xml:space="preserve">Diff: 1 </w:t>
      </w:r>
      <w:r>
        <w:rPr>
          <w:rFonts w:ascii="Times New Roman" w:hAnsi="Times New Roman" w:cs="Times New Roman"/>
          <w:sz w:val="24"/>
          <w:szCs w:val="18"/>
        </w:rPr>
        <w:t xml:space="preserve">    Type:</w:t>
      </w:r>
      <w:r w:rsidRPr="000F4830">
        <w:rPr>
          <w:rFonts w:ascii="Times New Roman" w:hAnsi="Times New Roman" w:cs="Times New Roman"/>
          <w:sz w:val="24"/>
          <w:szCs w:val="18"/>
        </w:rPr>
        <w:t xml:space="preserve"> MC</w:t>
      </w:r>
    </w:p>
    <w:p w14:paraId="2ED6165F" w14:textId="77777777" w:rsidR="00000000" w:rsidRPr="000F4830" w:rsidRDefault="00E04ACD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0F4830">
        <w:rPr>
          <w:rFonts w:ascii="Times New Roman" w:hAnsi="Times New Roman" w:cs="Times New Roman"/>
          <w:sz w:val="24"/>
          <w:szCs w:val="18"/>
        </w:rPr>
        <w:t>Skill:  Recall</w:t>
      </w:r>
    </w:p>
    <w:p w14:paraId="66250583" w14:textId="77777777" w:rsidR="00000000" w:rsidRPr="000F4830" w:rsidRDefault="00E04ACD">
      <w:pPr>
        <w:pStyle w:val="NormalText"/>
        <w:spacing w:after="240"/>
        <w:rPr>
          <w:rFonts w:ascii="Times New Roman" w:hAnsi="Times New Roman" w:cs="Times New Roman"/>
          <w:sz w:val="24"/>
        </w:rPr>
      </w:pPr>
      <w:r w:rsidRPr="000F4830">
        <w:rPr>
          <w:rFonts w:ascii="Times New Roman" w:hAnsi="Times New Roman" w:cs="Times New Roman"/>
          <w:sz w:val="24"/>
          <w:szCs w:val="18"/>
        </w:rPr>
        <w:t>Objective:  1.6 Describe how the text approaches the teaching of money, banking, and financial mark</w:t>
      </w:r>
      <w:r w:rsidRPr="000F4830">
        <w:rPr>
          <w:rFonts w:ascii="Times New Roman" w:hAnsi="Times New Roman" w:cs="Times New Roman"/>
          <w:sz w:val="24"/>
          <w:szCs w:val="18"/>
        </w:rPr>
        <w:t>ets</w:t>
      </w:r>
    </w:p>
    <w:sectPr w:rsidR="00000000" w:rsidRPr="000F483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018F" w14:textId="77777777" w:rsidR="000F4830" w:rsidRDefault="000F4830" w:rsidP="000F4830">
      <w:pPr>
        <w:spacing w:after="0" w:line="240" w:lineRule="auto"/>
      </w:pPr>
      <w:r>
        <w:separator/>
      </w:r>
    </w:p>
  </w:endnote>
  <w:endnote w:type="continuationSeparator" w:id="0">
    <w:p w14:paraId="07D30AD0" w14:textId="77777777" w:rsidR="000F4830" w:rsidRDefault="000F4830" w:rsidP="000F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0304" w14:textId="77777777" w:rsidR="000F4830" w:rsidRPr="00A67AB1" w:rsidRDefault="000F4830" w:rsidP="000F4830">
    <w:pPr>
      <w:tabs>
        <w:tab w:val="center" w:pos="4680"/>
        <w:tab w:val="right" w:pos="9360"/>
      </w:tabs>
      <w:spacing w:after="0"/>
      <w:jc w:val="center"/>
    </w:pPr>
    <w:r w:rsidRPr="00A67AB1">
      <w:fldChar w:fldCharType="begin"/>
    </w:r>
    <w:r w:rsidRPr="00A67AB1">
      <w:instrText xml:space="preserve"> PAGE   \* MERGEFORMAT </w:instrText>
    </w:r>
    <w:r w:rsidRPr="00A67AB1">
      <w:fldChar w:fldCharType="separate"/>
    </w:r>
    <w:r>
      <w:t>1</w:t>
    </w:r>
    <w:r w:rsidRPr="00A67AB1">
      <w:fldChar w:fldCharType="end"/>
    </w:r>
  </w:p>
  <w:p w14:paraId="7C42C1E9" w14:textId="206048AC" w:rsidR="000F4830" w:rsidRPr="000F4830" w:rsidRDefault="000F4830" w:rsidP="000F4830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A67AB1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23</w:t>
    </w:r>
    <w:r w:rsidRPr="00A67AB1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F0F0" w14:textId="77777777" w:rsidR="000F4830" w:rsidRDefault="000F4830" w:rsidP="000F4830">
      <w:pPr>
        <w:spacing w:after="0" w:line="240" w:lineRule="auto"/>
      </w:pPr>
      <w:r>
        <w:separator/>
      </w:r>
    </w:p>
  </w:footnote>
  <w:footnote w:type="continuationSeparator" w:id="0">
    <w:p w14:paraId="31653EF1" w14:textId="77777777" w:rsidR="000F4830" w:rsidRDefault="000F4830" w:rsidP="000F4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0"/>
    <w:rsid w:val="000F4830"/>
    <w:rsid w:val="00E04ACD"/>
    <w:rsid w:val="00E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81331"/>
  <w14:defaultImageDpi w14:val="0"/>
  <w15:docId w15:val="{B4FBAE13-F1E3-464E-8D48-4B6536B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30"/>
  </w:style>
  <w:style w:type="paragraph" w:styleId="Footer">
    <w:name w:val="footer"/>
    <w:basedOn w:val="Normal"/>
    <w:link w:val="FooterChar"/>
    <w:uiPriority w:val="99"/>
    <w:unhideWhenUsed/>
    <w:rsid w:val="000F4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5442</Words>
  <Characters>29129</Characters>
  <Application>Microsoft Office Word</Application>
  <DocSecurity>0</DocSecurity>
  <Lines>242</Lines>
  <Paragraphs>69</Paragraphs>
  <ScaleCrop>false</ScaleCrop>
  <Company/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Denise Covelli</cp:lastModifiedBy>
  <cp:revision>4</cp:revision>
  <dcterms:created xsi:type="dcterms:W3CDTF">2022-08-29T20:17:00Z</dcterms:created>
  <dcterms:modified xsi:type="dcterms:W3CDTF">2022-08-29T20:19:00Z</dcterms:modified>
</cp:coreProperties>
</file>