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1"/>
        <w:gridCol w:w="7665"/>
      </w:tblGrid>
      <w:tr w:rsidR="001A4791" w:rsidTr="006E41BE">
        <w:tc>
          <w:tcPr>
            <w:tcW w:w="1728" w:type="dxa"/>
          </w:tcPr>
          <w:p w:rsidR="001A4791" w:rsidRDefault="001A4791" w:rsidP="009979AC">
            <w:pPr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1056772" cy="12801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671" cy="1300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1A4791" w:rsidRDefault="00546EF7" w:rsidP="001A4791">
            <w:pPr>
              <w:pStyle w:val="Title"/>
            </w:pPr>
            <w:r>
              <w:t>Question B</w:t>
            </w:r>
            <w:r w:rsidR="001A4791">
              <w:t>ank accompanying Business Data Communications</w:t>
            </w:r>
          </w:p>
          <w:p w:rsidR="001A4791" w:rsidRDefault="009A252F" w:rsidP="009A252F">
            <w:pPr>
              <w:pStyle w:val="Subtitle"/>
            </w:pPr>
            <w:r>
              <w:t>By Manish Agrawal</w:t>
            </w:r>
          </w:p>
        </w:tc>
      </w:tr>
    </w:tbl>
    <w:p w:rsidR="00A93739" w:rsidRDefault="009979AC" w:rsidP="009979AC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Chapter </w:t>
      </w:r>
      <w:r w:rsidR="008E5D1F">
        <w:rPr>
          <w:rFonts w:asciiTheme="minorHAnsi" w:hAnsiTheme="minorHAnsi"/>
        </w:rPr>
        <w:t>2</w:t>
      </w:r>
      <w:r w:rsidR="0008348C">
        <w:rPr>
          <w:rFonts w:asciiTheme="minorHAnsi" w:hAnsiTheme="minorHAnsi"/>
        </w:rPr>
        <w:t xml:space="preserve"> </w:t>
      </w:r>
      <w:r w:rsidR="008E5D1F">
        <w:rPr>
          <w:rFonts w:asciiTheme="minorHAnsi" w:hAnsiTheme="minorHAnsi"/>
        </w:rPr>
        <w:t>–</w:t>
      </w:r>
      <w:r w:rsidR="0008348C">
        <w:rPr>
          <w:rFonts w:asciiTheme="minorHAnsi" w:hAnsiTheme="minorHAnsi"/>
        </w:rPr>
        <w:t xml:space="preserve"> </w:t>
      </w:r>
      <w:r w:rsidR="008E5D1F">
        <w:rPr>
          <w:rFonts w:asciiTheme="minorHAnsi" w:hAnsiTheme="minorHAnsi"/>
        </w:rPr>
        <w:t>Physical Layer</w:t>
      </w:r>
    </w:p>
    <w:p w:rsidR="008E5D1F" w:rsidRDefault="008E5D1F" w:rsidP="009979AC">
      <w:pPr>
        <w:pStyle w:val="body"/>
        <w:rPr>
          <w:rFonts w:asciiTheme="minorHAnsi" w:hAnsiTheme="minorHAnsi"/>
        </w:rPr>
        <w:sectPr w:rsidR="008E5D1F" w:rsidSect="002E49B4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348C" w:rsidRDefault="00AF56C9" w:rsidP="0008348C">
      <w:pPr>
        <w:pStyle w:val="Question"/>
      </w:pPr>
      <w:r>
        <w:lastRenderedPageBreak/>
        <w:t>Signaling is</w:t>
      </w:r>
      <w:r w:rsidR="00C9086F">
        <w:t xml:space="preserve"> _____.</w:t>
      </w:r>
    </w:p>
    <w:p w:rsidR="0008348C" w:rsidRDefault="00C9086F" w:rsidP="0008348C">
      <w:pPr>
        <w:pStyle w:val="Answer"/>
      </w:pPr>
      <w:r>
        <w:t>t</w:t>
      </w:r>
      <w:r w:rsidR="000F4C0D">
        <w:t>he transmission path over which information propagates</w:t>
      </w:r>
    </w:p>
    <w:p w:rsidR="0008348C" w:rsidRDefault="00C9086F" w:rsidP="0008348C">
      <w:pPr>
        <w:pStyle w:val="Answer"/>
      </w:pPr>
      <w:r>
        <w:t>w</w:t>
      </w:r>
      <w:r w:rsidR="00AF56C9">
        <w:t>iring cables between locations</w:t>
      </w:r>
    </w:p>
    <w:p w:rsidR="0008348C" w:rsidRDefault="00C9086F" w:rsidP="0008348C">
      <w:pPr>
        <w:pStyle w:val="Answer"/>
      </w:pPr>
      <w:r>
        <w:t>c</w:t>
      </w:r>
      <w:r w:rsidR="00AF56C9">
        <w:t>ombining multiple signals for transmission over one medium</w:t>
      </w:r>
    </w:p>
    <w:p w:rsidR="0008348C" w:rsidRDefault="00C9086F" w:rsidP="0008348C">
      <w:pPr>
        <w:pStyle w:val="Answer"/>
      </w:pPr>
      <w:r>
        <w:t>c</w:t>
      </w:r>
      <w:r w:rsidR="00AF56C9">
        <w:t>onverting data to signals for transmission over physical media</w:t>
      </w:r>
    </w:p>
    <w:p w:rsidR="00061B53" w:rsidRDefault="00AF56C9" w:rsidP="00061B53">
      <w:pPr>
        <w:pStyle w:val="Question"/>
        <w:numPr>
          <w:ilvl w:val="0"/>
          <w:numId w:val="0"/>
        </w:numPr>
      </w:pPr>
      <w:r>
        <w:t>Answer: (d</w:t>
      </w:r>
      <w:r w:rsidR="00061B53">
        <w:t>)</w:t>
      </w:r>
    </w:p>
    <w:p w:rsidR="00AF56C9" w:rsidRDefault="00383733" w:rsidP="00AF56C9">
      <w:pPr>
        <w:pStyle w:val="Question"/>
      </w:pPr>
      <w:r>
        <w:t xml:space="preserve">A </w:t>
      </w:r>
      <w:r w:rsidR="00546EF7">
        <w:t>s</w:t>
      </w:r>
      <w:r w:rsidR="00AF56C9">
        <w:t>ignal is</w:t>
      </w:r>
      <w:r w:rsidR="00C9086F">
        <w:t xml:space="preserve"> _____.</w:t>
      </w:r>
    </w:p>
    <w:p w:rsidR="00AF56C9" w:rsidRDefault="00C9086F" w:rsidP="00AF56C9">
      <w:pPr>
        <w:pStyle w:val="Answer"/>
      </w:pPr>
      <w:r>
        <w:t>i</w:t>
      </w:r>
      <w:r w:rsidR="00AF56C9">
        <w:t xml:space="preserve">nformation </w:t>
      </w:r>
      <w:r w:rsidR="00383733">
        <w:t xml:space="preserve">added </w:t>
      </w:r>
      <w:r w:rsidR="00AF56C9">
        <w:t>to data to remove errors</w:t>
      </w:r>
    </w:p>
    <w:p w:rsidR="00AF56C9" w:rsidRDefault="00C9086F" w:rsidP="00AF56C9">
      <w:pPr>
        <w:pStyle w:val="Answer"/>
      </w:pPr>
      <w:r>
        <w:t>c</w:t>
      </w:r>
      <w:r w:rsidR="00AF56C9">
        <w:t xml:space="preserve">ables </w:t>
      </w:r>
      <w:r w:rsidR="00383733">
        <w:t xml:space="preserve">connecting networked </w:t>
      </w:r>
      <w:r w:rsidR="00AF56C9">
        <w:t>locations</w:t>
      </w:r>
    </w:p>
    <w:p w:rsidR="00AF56C9" w:rsidRDefault="00C9086F" w:rsidP="00AF56C9">
      <w:pPr>
        <w:pStyle w:val="Answer"/>
      </w:pPr>
      <w:r>
        <w:t>d</w:t>
      </w:r>
      <w:r w:rsidR="00383733">
        <w:t>etectable transmitted energy that can be used to carry information</w:t>
      </w:r>
    </w:p>
    <w:p w:rsidR="00AF56C9" w:rsidRDefault="00C9086F" w:rsidP="00AF56C9">
      <w:pPr>
        <w:pStyle w:val="Answer"/>
      </w:pPr>
      <w:r>
        <w:t>c</w:t>
      </w:r>
      <w:r w:rsidR="00AF56C9">
        <w:t>onverting data to signals for transmission over physical media</w:t>
      </w:r>
    </w:p>
    <w:p w:rsidR="00383733" w:rsidRDefault="00383733" w:rsidP="00383733">
      <w:pPr>
        <w:pStyle w:val="Question"/>
        <w:numPr>
          <w:ilvl w:val="0"/>
          <w:numId w:val="0"/>
        </w:numPr>
      </w:pPr>
      <w:r>
        <w:t>Answer: (c)</w:t>
      </w:r>
    </w:p>
    <w:p w:rsidR="00383733" w:rsidRDefault="00383733" w:rsidP="00383733">
      <w:pPr>
        <w:pStyle w:val="Question"/>
      </w:pPr>
      <w:r>
        <w:t>The only layer in the TCP/ IP stack that deals with the limitations of nature is</w:t>
      </w:r>
      <w:r w:rsidR="00C9086F">
        <w:t xml:space="preserve"> _____.</w:t>
      </w:r>
    </w:p>
    <w:p w:rsidR="00383733" w:rsidRDefault="00C9086F" w:rsidP="00383733">
      <w:pPr>
        <w:pStyle w:val="Answer"/>
      </w:pPr>
      <w:r>
        <w:t>the d</w:t>
      </w:r>
      <w:r w:rsidR="00383733">
        <w:t>ata link layer</w:t>
      </w:r>
    </w:p>
    <w:p w:rsidR="00383733" w:rsidRDefault="00C9086F" w:rsidP="00383733">
      <w:pPr>
        <w:pStyle w:val="Answer"/>
      </w:pPr>
      <w:r>
        <w:t>t</w:t>
      </w:r>
      <w:r w:rsidR="00383733">
        <w:t xml:space="preserve">he </w:t>
      </w:r>
      <w:r>
        <w:t>p</w:t>
      </w:r>
      <w:r w:rsidR="00D11ABD">
        <w:t xml:space="preserve">hysical </w:t>
      </w:r>
      <w:r w:rsidR="00383733">
        <w:t>layer</w:t>
      </w:r>
    </w:p>
    <w:p w:rsidR="00383733" w:rsidRDefault="00C9086F" w:rsidP="00383733">
      <w:pPr>
        <w:pStyle w:val="Answer"/>
      </w:pPr>
      <w:r>
        <w:t>t</w:t>
      </w:r>
      <w:r w:rsidR="00383733">
        <w:t xml:space="preserve">he </w:t>
      </w:r>
      <w:r>
        <w:t>n</w:t>
      </w:r>
      <w:r w:rsidR="00D11ABD">
        <w:t xml:space="preserve">etwork </w:t>
      </w:r>
      <w:r w:rsidR="00383733">
        <w:t>layer</w:t>
      </w:r>
    </w:p>
    <w:p w:rsidR="00383733" w:rsidRDefault="00C9086F" w:rsidP="00383733">
      <w:pPr>
        <w:pStyle w:val="Answer"/>
      </w:pPr>
      <w:r>
        <w:t>the t</w:t>
      </w:r>
      <w:r w:rsidR="00383733">
        <w:t>ransport layer</w:t>
      </w:r>
    </w:p>
    <w:p w:rsidR="00D11ABD" w:rsidRDefault="00D11ABD" w:rsidP="00D11ABD">
      <w:pPr>
        <w:pStyle w:val="Question"/>
        <w:numPr>
          <w:ilvl w:val="0"/>
          <w:numId w:val="0"/>
        </w:numPr>
      </w:pPr>
      <w:r>
        <w:t>Answer: (b)</w:t>
      </w:r>
    </w:p>
    <w:p w:rsidR="00383733" w:rsidRDefault="00383733" w:rsidP="00383733">
      <w:pPr>
        <w:pStyle w:val="Question"/>
      </w:pPr>
      <w:r>
        <w:t>Signals in</w:t>
      </w:r>
      <w:r w:rsidR="00C9086F">
        <w:t xml:space="preserve"> copper wire are transmitted as _____.</w:t>
      </w:r>
    </w:p>
    <w:p w:rsidR="00383733" w:rsidRDefault="00C9086F" w:rsidP="00383733">
      <w:pPr>
        <w:pStyle w:val="Answer"/>
      </w:pPr>
      <w:r>
        <w:t>s</w:t>
      </w:r>
      <w:r w:rsidR="00383733">
        <w:t>ound signals</w:t>
      </w:r>
    </w:p>
    <w:p w:rsidR="00383733" w:rsidRDefault="00C9086F" w:rsidP="00383733">
      <w:pPr>
        <w:pStyle w:val="Answer"/>
      </w:pPr>
      <w:r>
        <w:t>l</w:t>
      </w:r>
      <w:r w:rsidR="00383733">
        <w:t>ight signals</w:t>
      </w:r>
    </w:p>
    <w:p w:rsidR="00383733" w:rsidRDefault="00C9086F" w:rsidP="00383733">
      <w:pPr>
        <w:pStyle w:val="Answer"/>
      </w:pPr>
      <w:r>
        <w:t>e</w:t>
      </w:r>
      <w:r w:rsidR="00383733">
        <w:t>lectrical signals</w:t>
      </w:r>
      <w:r>
        <w:t>.</w:t>
      </w:r>
    </w:p>
    <w:p w:rsidR="00383733" w:rsidRDefault="00C9086F" w:rsidP="00383733">
      <w:pPr>
        <w:pStyle w:val="Answer"/>
      </w:pPr>
      <w:r>
        <w:t>s</w:t>
      </w:r>
      <w:r w:rsidR="00383733">
        <w:t>moke signals</w:t>
      </w:r>
    </w:p>
    <w:p w:rsidR="00155195" w:rsidRDefault="00155195" w:rsidP="00155195">
      <w:pPr>
        <w:pStyle w:val="Question"/>
        <w:numPr>
          <w:ilvl w:val="0"/>
          <w:numId w:val="0"/>
        </w:numPr>
      </w:pPr>
      <w:r>
        <w:lastRenderedPageBreak/>
        <w:t>Answer: (c)</w:t>
      </w:r>
    </w:p>
    <w:p w:rsidR="00383733" w:rsidRDefault="000F4C0D" w:rsidP="00383733">
      <w:pPr>
        <w:pStyle w:val="Question"/>
      </w:pPr>
      <w:r>
        <w:t>A physical medium is</w:t>
      </w:r>
      <w:r w:rsidR="00C9086F">
        <w:t xml:space="preserve"> _____.</w:t>
      </w:r>
    </w:p>
    <w:p w:rsidR="000F4C0D" w:rsidRDefault="00C9086F" w:rsidP="000F4C0D">
      <w:pPr>
        <w:pStyle w:val="Answer"/>
      </w:pPr>
      <w:r>
        <w:t>t</w:t>
      </w:r>
      <w:r w:rsidR="000F4C0D">
        <w:t>he transmission path over which a signal propagates</w:t>
      </w:r>
    </w:p>
    <w:p w:rsidR="000F4C0D" w:rsidRDefault="00C9086F" w:rsidP="000F4C0D">
      <w:pPr>
        <w:pStyle w:val="Answer"/>
      </w:pPr>
      <w:r>
        <w:t>t</w:t>
      </w:r>
      <w:r w:rsidR="00711F1D">
        <w:t xml:space="preserve">he method of combining </w:t>
      </w:r>
      <w:r w:rsidR="000F4C0D">
        <w:t>multiple signals for transmission over one medium</w:t>
      </w:r>
    </w:p>
    <w:p w:rsidR="000F4C0D" w:rsidRDefault="00C9086F" w:rsidP="000F4C0D">
      <w:pPr>
        <w:pStyle w:val="Answer"/>
      </w:pPr>
      <w:r>
        <w:t>u</w:t>
      </w:r>
      <w:r w:rsidR="00711F1D">
        <w:t>sed to c</w:t>
      </w:r>
      <w:r w:rsidR="000F4C0D">
        <w:t>onvert d</w:t>
      </w:r>
      <w:r w:rsidR="007E7D74">
        <w:t>ata to signals for transmission</w:t>
      </w:r>
    </w:p>
    <w:p w:rsidR="00DE1616" w:rsidRDefault="00C9086F" w:rsidP="00DE1616">
      <w:pPr>
        <w:pStyle w:val="Answer"/>
      </w:pPr>
      <w:r>
        <w:t>d</w:t>
      </w:r>
      <w:r w:rsidR="00DE1616">
        <w:t>etectable transmitted energy that can be used to carry information</w:t>
      </w:r>
    </w:p>
    <w:p w:rsidR="00711F1D" w:rsidRDefault="00DE1616" w:rsidP="00DE1616">
      <w:pPr>
        <w:pStyle w:val="Question"/>
        <w:numPr>
          <w:ilvl w:val="0"/>
          <w:numId w:val="0"/>
        </w:numPr>
      </w:pPr>
      <w:r>
        <w:t>Answer: (a)</w:t>
      </w:r>
    </w:p>
    <w:p w:rsidR="000F4C0D" w:rsidRDefault="00A71198" w:rsidP="000F4C0D">
      <w:pPr>
        <w:pStyle w:val="Question"/>
      </w:pPr>
      <w:r>
        <w:t xml:space="preserve">As a physical medium, </w:t>
      </w:r>
      <w:r w:rsidR="00D436B1">
        <w:t xml:space="preserve">copper </w:t>
      </w:r>
      <w:r>
        <w:t>possesses all of the following properties</w:t>
      </w:r>
      <w:r w:rsidR="00D436B1">
        <w:t xml:space="preserve"> except</w:t>
      </w:r>
      <w:r w:rsidR="00C9086F">
        <w:t xml:space="preserve"> _____.</w:t>
      </w:r>
    </w:p>
    <w:p w:rsidR="00D436B1" w:rsidRDefault="00C9086F" w:rsidP="00D436B1">
      <w:pPr>
        <w:pStyle w:val="Answer"/>
      </w:pPr>
      <w:r>
        <w:t>c</w:t>
      </w:r>
      <w:r w:rsidR="00D436B1">
        <w:t>opper is relatively abundant</w:t>
      </w:r>
    </w:p>
    <w:p w:rsidR="00D436B1" w:rsidRDefault="00C9086F" w:rsidP="00D436B1">
      <w:pPr>
        <w:pStyle w:val="Answer"/>
      </w:pPr>
      <w:r>
        <w:t>c</w:t>
      </w:r>
      <w:r w:rsidR="00D436B1">
        <w:t>opper is a good conductor of electricity</w:t>
      </w:r>
    </w:p>
    <w:p w:rsidR="00D436B1" w:rsidRDefault="00C9086F" w:rsidP="00D436B1">
      <w:pPr>
        <w:pStyle w:val="Answer"/>
      </w:pPr>
      <w:r>
        <w:t>c</w:t>
      </w:r>
      <w:r w:rsidR="00A71198">
        <w:t xml:space="preserve">opper </w:t>
      </w:r>
      <w:r w:rsidR="00F16187">
        <w:t>is relatively inexpensive</w:t>
      </w:r>
    </w:p>
    <w:p w:rsidR="00F16187" w:rsidRDefault="00C9086F" w:rsidP="00D436B1">
      <w:pPr>
        <w:pStyle w:val="Answer"/>
      </w:pPr>
      <w:r>
        <w:t>c</w:t>
      </w:r>
      <w:r w:rsidR="00F16187">
        <w:t>opper can transmit information over very long distances</w:t>
      </w:r>
    </w:p>
    <w:p w:rsidR="00832613" w:rsidRDefault="00832613" w:rsidP="00832613">
      <w:pPr>
        <w:pStyle w:val="Question"/>
        <w:numPr>
          <w:ilvl w:val="0"/>
          <w:numId w:val="0"/>
        </w:numPr>
      </w:pPr>
      <w:r>
        <w:t>Answer: (</w:t>
      </w:r>
      <w:r w:rsidR="00DC04BF">
        <w:t>d)</w:t>
      </w:r>
    </w:p>
    <w:p w:rsidR="00ED025B" w:rsidRDefault="00886CFD" w:rsidP="00ED025B">
      <w:pPr>
        <w:pStyle w:val="Question"/>
      </w:pPr>
      <w:r>
        <w:t>The term UTP stands for</w:t>
      </w:r>
      <w:r w:rsidR="00C9086F">
        <w:t xml:space="preserve"> _____.</w:t>
      </w:r>
    </w:p>
    <w:p w:rsidR="00886CFD" w:rsidRDefault="00C9086F" w:rsidP="00886CFD">
      <w:pPr>
        <w:pStyle w:val="Answer"/>
      </w:pPr>
      <w:r>
        <w:t>u</w:t>
      </w:r>
      <w:r w:rsidR="00886CFD">
        <w:t>nshielded telephone pair</w:t>
      </w:r>
    </w:p>
    <w:p w:rsidR="00886CFD" w:rsidRDefault="00C9086F" w:rsidP="00886CFD">
      <w:pPr>
        <w:pStyle w:val="Answer"/>
      </w:pPr>
      <w:r>
        <w:t>u</w:t>
      </w:r>
      <w:r w:rsidR="00886CFD">
        <w:t>nshielded twisted pair</w:t>
      </w:r>
    </w:p>
    <w:p w:rsidR="00886CFD" w:rsidRDefault="00C9086F" w:rsidP="00886CFD">
      <w:pPr>
        <w:pStyle w:val="Answer"/>
      </w:pPr>
      <w:r>
        <w:t>u</w:t>
      </w:r>
      <w:r w:rsidR="00886CFD">
        <w:t>ncovered twisted pair</w:t>
      </w:r>
    </w:p>
    <w:p w:rsidR="00886CFD" w:rsidRDefault="00C9086F" w:rsidP="00886CFD">
      <w:pPr>
        <w:pStyle w:val="Answer"/>
      </w:pPr>
      <w:r>
        <w:t>u</w:t>
      </w:r>
      <w:r w:rsidR="00886CFD">
        <w:t>ncovered telephone pair</w:t>
      </w:r>
    </w:p>
    <w:p w:rsidR="00DC04BF" w:rsidRDefault="00DC04BF" w:rsidP="00DC04BF">
      <w:pPr>
        <w:pStyle w:val="Question"/>
        <w:numPr>
          <w:ilvl w:val="0"/>
          <w:numId w:val="0"/>
        </w:numPr>
      </w:pPr>
      <w:r>
        <w:t>Answer: (b)</w:t>
      </w:r>
    </w:p>
    <w:p w:rsidR="00A90F7B" w:rsidRDefault="00546EF7" w:rsidP="00A90F7B">
      <w:pPr>
        <w:pStyle w:val="Question"/>
      </w:pPr>
      <w:r>
        <w:t>A CAT</w:t>
      </w:r>
      <w:r w:rsidR="00DC04BF">
        <w:t xml:space="preserve"> 5 cable has _____ wires</w:t>
      </w:r>
      <w:r>
        <w:t>.</w:t>
      </w:r>
    </w:p>
    <w:p w:rsidR="00DC04BF" w:rsidRDefault="00DC04BF" w:rsidP="00DC04BF">
      <w:pPr>
        <w:pStyle w:val="Answer"/>
      </w:pPr>
      <w:r>
        <w:t>4</w:t>
      </w:r>
    </w:p>
    <w:p w:rsidR="00DC04BF" w:rsidRDefault="00DC04BF" w:rsidP="00DC04BF">
      <w:pPr>
        <w:pStyle w:val="Answer"/>
      </w:pPr>
      <w:r>
        <w:t>6</w:t>
      </w:r>
    </w:p>
    <w:p w:rsidR="00DC04BF" w:rsidRDefault="00DC04BF" w:rsidP="00DC04BF">
      <w:pPr>
        <w:pStyle w:val="Answer"/>
      </w:pPr>
      <w:r>
        <w:t>8</w:t>
      </w:r>
    </w:p>
    <w:p w:rsidR="00DC04BF" w:rsidRDefault="00DC04BF" w:rsidP="00DC04BF">
      <w:pPr>
        <w:pStyle w:val="Answer"/>
      </w:pPr>
      <w:r>
        <w:t>10</w:t>
      </w:r>
    </w:p>
    <w:p w:rsidR="00DC04BF" w:rsidRDefault="00DC04BF" w:rsidP="007A0022">
      <w:pPr>
        <w:pStyle w:val="Question"/>
        <w:numPr>
          <w:ilvl w:val="0"/>
          <w:numId w:val="0"/>
        </w:numPr>
      </w:pPr>
      <w:r>
        <w:t>Answer: (c)</w:t>
      </w:r>
    </w:p>
    <w:p w:rsidR="00DC04BF" w:rsidRDefault="00546EF7" w:rsidP="00DC04BF">
      <w:pPr>
        <w:pStyle w:val="Question"/>
      </w:pPr>
      <w:r>
        <w:t>A CAT</w:t>
      </w:r>
      <w:r w:rsidR="00DC04BF">
        <w:t xml:space="preserve"> 5 cable is terminated using connectors called</w:t>
      </w:r>
      <w:r w:rsidR="00C9086F">
        <w:t xml:space="preserve"> _____.</w:t>
      </w:r>
    </w:p>
    <w:p w:rsidR="00DC04BF" w:rsidRDefault="00DC04BF" w:rsidP="00DC04BF">
      <w:pPr>
        <w:pStyle w:val="Answer"/>
      </w:pPr>
      <w:r>
        <w:t>RJ 11 connectors</w:t>
      </w:r>
    </w:p>
    <w:p w:rsidR="00DC04BF" w:rsidRDefault="00DC04BF" w:rsidP="00DC04BF">
      <w:pPr>
        <w:pStyle w:val="Answer"/>
      </w:pPr>
      <w:r>
        <w:t>RJ 19 connectors</w:t>
      </w:r>
    </w:p>
    <w:p w:rsidR="00DC04BF" w:rsidRDefault="00DC04BF" w:rsidP="00DC04BF">
      <w:pPr>
        <w:pStyle w:val="Answer"/>
      </w:pPr>
      <w:r>
        <w:t>RJ 45 connectors</w:t>
      </w:r>
    </w:p>
    <w:p w:rsidR="00AF56C9" w:rsidRDefault="00DC04BF" w:rsidP="00DC04BF">
      <w:pPr>
        <w:pStyle w:val="Answer"/>
      </w:pPr>
      <w:r>
        <w:t>RJ 54 connectors</w:t>
      </w:r>
    </w:p>
    <w:p w:rsidR="00DC04BF" w:rsidRDefault="00DC04BF" w:rsidP="00DC04BF">
      <w:pPr>
        <w:pStyle w:val="Question"/>
        <w:numPr>
          <w:ilvl w:val="0"/>
          <w:numId w:val="0"/>
        </w:numPr>
      </w:pPr>
      <w:r>
        <w:lastRenderedPageBreak/>
        <w:t>Answer: (c)</w:t>
      </w:r>
    </w:p>
    <w:p w:rsidR="00DC04BF" w:rsidRDefault="007A0022" w:rsidP="00DC04BF">
      <w:pPr>
        <w:pStyle w:val="Question"/>
      </w:pPr>
      <w:r>
        <w:t xml:space="preserve">As a physical medium, optical fiber possesses </w:t>
      </w:r>
      <w:r w:rsidR="00546EF7">
        <w:t>all of the following properties</w:t>
      </w:r>
      <w:r>
        <w:t xml:space="preserve"> except</w:t>
      </w:r>
      <w:r w:rsidR="00C9086F">
        <w:t xml:space="preserve"> _____.</w:t>
      </w:r>
    </w:p>
    <w:p w:rsidR="007A0022" w:rsidRDefault="00C9086F" w:rsidP="007A0022">
      <w:pPr>
        <w:pStyle w:val="Answer"/>
      </w:pPr>
      <w:r>
        <w:t>i</w:t>
      </w:r>
      <w:r w:rsidR="007A0022">
        <w:t>t is relatively light in weight</w:t>
      </w:r>
    </w:p>
    <w:p w:rsidR="007A0022" w:rsidRDefault="00C9086F" w:rsidP="007A0022">
      <w:pPr>
        <w:pStyle w:val="Answer"/>
      </w:pPr>
      <w:r>
        <w:t>i</w:t>
      </w:r>
      <w:r w:rsidR="007A0022">
        <w:t>t can carry signals for long distances without the need for repeaters</w:t>
      </w:r>
    </w:p>
    <w:p w:rsidR="007A0022" w:rsidRDefault="00C9086F" w:rsidP="007A0022">
      <w:pPr>
        <w:pStyle w:val="Answer"/>
      </w:pPr>
      <w:r>
        <w:t>i</w:t>
      </w:r>
      <w:r w:rsidR="007A0022">
        <w:t>t is relatively inexpensive</w:t>
      </w:r>
    </w:p>
    <w:p w:rsidR="007A0022" w:rsidRDefault="00C9086F" w:rsidP="007A0022">
      <w:pPr>
        <w:pStyle w:val="Answer"/>
      </w:pPr>
      <w:r>
        <w:t>i</w:t>
      </w:r>
      <w:r w:rsidR="007A0022">
        <w:t>t is as robust as copper in withstanding abuse</w:t>
      </w:r>
    </w:p>
    <w:p w:rsidR="007A0022" w:rsidRDefault="007A0022" w:rsidP="007A0022">
      <w:pPr>
        <w:pStyle w:val="Question"/>
        <w:numPr>
          <w:ilvl w:val="0"/>
          <w:numId w:val="0"/>
        </w:numPr>
      </w:pPr>
      <w:r>
        <w:t>Answer: (d)</w:t>
      </w:r>
    </w:p>
    <w:p w:rsidR="007A0022" w:rsidRDefault="001A5259" w:rsidP="007A0022">
      <w:pPr>
        <w:pStyle w:val="Question"/>
      </w:pPr>
      <w:r>
        <w:t>Single mode fiber is preferred over multi-mode fiber for short distances</w:t>
      </w:r>
      <w:r w:rsidR="00546EF7">
        <w:t>.</w:t>
      </w:r>
    </w:p>
    <w:p w:rsidR="001A5259" w:rsidRDefault="001A5259" w:rsidP="001A5259">
      <w:pPr>
        <w:pStyle w:val="Answer"/>
      </w:pPr>
      <w:r>
        <w:t>True</w:t>
      </w:r>
    </w:p>
    <w:p w:rsidR="001A5259" w:rsidRDefault="001A5259" w:rsidP="001A5259">
      <w:pPr>
        <w:pStyle w:val="Answer"/>
      </w:pPr>
      <w:r>
        <w:t>False</w:t>
      </w:r>
    </w:p>
    <w:p w:rsidR="001A5259" w:rsidRDefault="001A5259" w:rsidP="001A5259">
      <w:pPr>
        <w:pStyle w:val="Question"/>
        <w:numPr>
          <w:ilvl w:val="0"/>
          <w:numId w:val="0"/>
        </w:numPr>
      </w:pPr>
      <w:r>
        <w:t>Answer: (b)</w:t>
      </w:r>
    </w:p>
    <w:p w:rsidR="001A5259" w:rsidRDefault="00F115DA" w:rsidP="001A5259">
      <w:pPr>
        <w:pStyle w:val="Question"/>
      </w:pPr>
      <w:r>
        <w:t>Data is converted to signals for transmission because</w:t>
      </w:r>
      <w:r w:rsidR="00C9086F">
        <w:t xml:space="preserve"> _____.</w:t>
      </w:r>
    </w:p>
    <w:p w:rsidR="00F115DA" w:rsidRDefault="00C9086F" w:rsidP="00F115DA">
      <w:pPr>
        <w:pStyle w:val="Answer"/>
      </w:pPr>
      <w:r>
        <w:t>d</w:t>
      </w:r>
      <w:r w:rsidR="005C635E">
        <w:t xml:space="preserve">ata is </w:t>
      </w:r>
      <w:r w:rsidR="007912DB">
        <w:t>expensive to transport over physical media</w:t>
      </w:r>
    </w:p>
    <w:p w:rsidR="00D443FF" w:rsidRDefault="00C9086F" w:rsidP="00F115DA">
      <w:pPr>
        <w:pStyle w:val="Answer"/>
      </w:pPr>
      <w:r>
        <w:t>t</w:t>
      </w:r>
      <w:r w:rsidR="00D443FF">
        <w:t xml:space="preserve">here is no known method to transport data over </w:t>
      </w:r>
      <w:r w:rsidR="00ED5AE0">
        <w:t>physical media</w:t>
      </w:r>
    </w:p>
    <w:p w:rsidR="00A25C87" w:rsidRDefault="00C9086F" w:rsidP="00A25C87">
      <w:pPr>
        <w:pStyle w:val="Answer"/>
      </w:pPr>
      <w:r>
        <w:t>s</w:t>
      </w:r>
      <w:r w:rsidR="00A25C87">
        <w:t>ignals are inexpensive to transport over physical media</w:t>
      </w:r>
    </w:p>
    <w:p w:rsidR="007912DB" w:rsidRDefault="00C9086F" w:rsidP="00F115DA">
      <w:pPr>
        <w:pStyle w:val="Answer"/>
      </w:pPr>
      <w:r>
        <w:t>n</w:t>
      </w:r>
      <w:r w:rsidR="00DF3CEB">
        <w:t>etwork carriers prefer to transport signals</w:t>
      </w:r>
    </w:p>
    <w:p w:rsidR="00DF3CEB" w:rsidRDefault="00DF3CEB" w:rsidP="00DF3CEB">
      <w:pPr>
        <w:pStyle w:val="Question"/>
        <w:numPr>
          <w:ilvl w:val="0"/>
          <w:numId w:val="0"/>
        </w:numPr>
      </w:pPr>
      <w:r>
        <w:t>Answer: (b)</w:t>
      </w:r>
    </w:p>
    <w:p w:rsidR="00DF3CEB" w:rsidRDefault="00DF3CEB" w:rsidP="00DF3CEB">
      <w:pPr>
        <w:pStyle w:val="Question"/>
      </w:pPr>
      <w:r>
        <w:t>Good signals have all the following properties except</w:t>
      </w:r>
      <w:r w:rsidR="00C9086F">
        <w:t xml:space="preserve"> _____.</w:t>
      </w:r>
    </w:p>
    <w:p w:rsidR="00DF3CEB" w:rsidRDefault="00C9086F" w:rsidP="00DF3CEB">
      <w:pPr>
        <w:pStyle w:val="Answer"/>
      </w:pPr>
      <w:r>
        <w:t>g</w:t>
      </w:r>
      <w:r w:rsidR="00DF57D4">
        <w:t>ood signals do not need to be multiplexed</w:t>
      </w:r>
    </w:p>
    <w:p w:rsidR="00DF3CEB" w:rsidRDefault="00C9086F" w:rsidP="00DF3CEB">
      <w:pPr>
        <w:pStyle w:val="Answer"/>
      </w:pPr>
      <w:r>
        <w:t>g</w:t>
      </w:r>
      <w:r w:rsidR="00DF3CEB">
        <w:t>ood signals are efficient at using bandwidth</w:t>
      </w:r>
    </w:p>
    <w:p w:rsidR="00DF3CEB" w:rsidRDefault="00C9086F" w:rsidP="00DF3CEB">
      <w:pPr>
        <w:pStyle w:val="Answer"/>
      </w:pPr>
      <w:r>
        <w:t>g</w:t>
      </w:r>
      <w:r w:rsidR="00DF3CEB">
        <w:t>ood signals are resistant to noise</w:t>
      </w:r>
    </w:p>
    <w:p w:rsidR="00DF3CEB" w:rsidRDefault="00C9086F" w:rsidP="00DF3CEB">
      <w:pPr>
        <w:pStyle w:val="Answer"/>
      </w:pPr>
      <w:r>
        <w:t>g</w:t>
      </w:r>
      <w:r w:rsidR="00DF3CEB">
        <w:t>ood signals are easy to detect at the receiver’s end</w:t>
      </w:r>
    </w:p>
    <w:p w:rsidR="00DF57D4" w:rsidRDefault="00DF57D4" w:rsidP="00DF57D4">
      <w:pPr>
        <w:pStyle w:val="Question"/>
        <w:numPr>
          <w:ilvl w:val="0"/>
          <w:numId w:val="0"/>
        </w:numPr>
      </w:pPr>
      <w:r>
        <w:t>Answer: (a)</w:t>
      </w:r>
    </w:p>
    <w:p w:rsidR="00EF51D3" w:rsidRDefault="00EF51D3" w:rsidP="00DF57D4">
      <w:pPr>
        <w:pStyle w:val="Question"/>
      </w:pPr>
      <w:r>
        <w:t>The figure shows an example of</w:t>
      </w:r>
      <w:r w:rsidR="00DA36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8pt;margin-top:0;width:3in;height:157.35pt;z-index:251660288;mso-position-horizontal:right;mso-position-horizontal-relative:text;mso-position-vertical-relative:text" wrapcoords="-75 0 -75 21497 21600 21497 21600 0 -75 0" o:allowincell="f" o:allowoverlap="f">
            <v:imagedata r:id="rId9" o:title=""/>
            <w10:wrap type="tight"/>
            <w10:anchorlock/>
          </v:shape>
          <o:OLEObject Type="Embed" ProgID="PBrush" ShapeID="_x0000_s1026" DrawAspect="Content" ObjectID="_1353859558" r:id="rId10"/>
        </w:pict>
      </w:r>
      <w:r w:rsidR="00C9086F">
        <w:t xml:space="preserve"> _____.</w:t>
      </w:r>
    </w:p>
    <w:p w:rsidR="00EF51D3" w:rsidRDefault="00C9086F" w:rsidP="00EF51D3">
      <w:pPr>
        <w:pStyle w:val="Answer"/>
      </w:pPr>
      <w:r>
        <w:t>d</w:t>
      </w:r>
      <w:r w:rsidR="00EF51D3">
        <w:t>igital data transmitted using a digital signal</w:t>
      </w:r>
    </w:p>
    <w:p w:rsidR="00EF51D3" w:rsidRDefault="00C9086F" w:rsidP="00EF51D3">
      <w:pPr>
        <w:pStyle w:val="Answer"/>
      </w:pPr>
      <w:r>
        <w:t>d</w:t>
      </w:r>
      <w:r w:rsidR="00EF51D3">
        <w:t>igital data transmitted using an analog signal</w:t>
      </w:r>
    </w:p>
    <w:p w:rsidR="00EF51D3" w:rsidRDefault="00C9086F" w:rsidP="00EF51D3">
      <w:pPr>
        <w:pStyle w:val="Answer"/>
      </w:pPr>
      <w:r>
        <w:t>a</w:t>
      </w:r>
      <w:r w:rsidR="00EF51D3">
        <w:t>nalog data transmitted using a digital signal</w:t>
      </w:r>
    </w:p>
    <w:p w:rsidR="002F16F5" w:rsidRDefault="00C9086F" w:rsidP="00EF51D3">
      <w:pPr>
        <w:pStyle w:val="Answer"/>
      </w:pPr>
      <w:r>
        <w:lastRenderedPageBreak/>
        <w:t>a</w:t>
      </w:r>
      <w:r w:rsidR="00EF51D3">
        <w:t>nalog data transmitted using an analog signal</w:t>
      </w:r>
    </w:p>
    <w:p w:rsidR="00CB3B09" w:rsidRDefault="00CB3B09" w:rsidP="00CB3B09">
      <w:pPr>
        <w:pStyle w:val="Question"/>
        <w:numPr>
          <w:ilvl w:val="0"/>
          <w:numId w:val="0"/>
        </w:numPr>
      </w:pPr>
      <w:r>
        <w:t>Answer</w:t>
      </w:r>
      <w:r w:rsidR="0047616C">
        <w:t>:</w:t>
      </w:r>
      <w:r>
        <w:t xml:space="preserve"> (b)</w:t>
      </w:r>
    </w:p>
    <w:p w:rsidR="00DF57D4" w:rsidRDefault="008A49D6" w:rsidP="002F16F5">
      <w:pPr>
        <w:pStyle w:val="Question"/>
      </w:pPr>
      <w:r>
        <w:t>Amplitude is a measure of</w:t>
      </w:r>
      <w:r w:rsidR="00C9086F">
        <w:t xml:space="preserve"> _____.</w:t>
      </w:r>
    </w:p>
    <w:p w:rsidR="008A49D6" w:rsidRDefault="00C9086F" w:rsidP="008A49D6">
      <w:pPr>
        <w:pStyle w:val="Answer"/>
      </w:pPr>
      <w:r>
        <w:t>t</w:t>
      </w:r>
      <w:r w:rsidR="008A49D6">
        <w:t>he height of a sine wave</w:t>
      </w:r>
    </w:p>
    <w:p w:rsidR="008A49D6" w:rsidRDefault="00C9086F" w:rsidP="008A49D6">
      <w:pPr>
        <w:pStyle w:val="Answer"/>
      </w:pPr>
      <w:r>
        <w:t>t</w:t>
      </w:r>
      <w:r w:rsidR="008A49D6">
        <w:t>he number of cycles made by a sine wave in one second</w:t>
      </w:r>
    </w:p>
    <w:p w:rsidR="008A49D6" w:rsidRDefault="00C9086F" w:rsidP="008A49D6">
      <w:pPr>
        <w:pStyle w:val="Answer"/>
      </w:pPr>
      <w:r>
        <w:t>t</w:t>
      </w:r>
      <w:r w:rsidR="008A49D6">
        <w:t>he position of a sine wave at the start time</w:t>
      </w:r>
    </w:p>
    <w:p w:rsidR="008A49D6" w:rsidRDefault="008A49D6" w:rsidP="008A49D6">
      <w:pPr>
        <w:pStyle w:val="Answer"/>
      </w:pPr>
      <w:r>
        <w:t>None of the above</w:t>
      </w:r>
    </w:p>
    <w:p w:rsidR="008A49D6" w:rsidRDefault="008A49D6" w:rsidP="008A49D6">
      <w:pPr>
        <w:pStyle w:val="Question"/>
        <w:numPr>
          <w:ilvl w:val="0"/>
          <w:numId w:val="0"/>
        </w:numPr>
      </w:pPr>
      <w:r>
        <w:t>Answer: (a)</w:t>
      </w:r>
    </w:p>
    <w:p w:rsidR="008A49D6" w:rsidRDefault="007444BC" w:rsidP="008A49D6">
      <w:pPr>
        <w:pStyle w:val="Question"/>
      </w:pPr>
      <w:r>
        <w:t>Modulation is the process of</w:t>
      </w:r>
      <w:r w:rsidR="00C9086F">
        <w:t xml:space="preserve"> _____.</w:t>
      </w:r>
    </w:p>
    <w:p w:rsidR="007444BC" w:rsidRDefault="00C9086F" w:rsidP="007444BC">
      <w:pPr>
        <w:pStyle w:val="Answer"/>
      </w:pPr>
      <w:r>
        <w:t>s</w:t>
      </w:r>
      <w:r w:rsidR="004B7D2F">
        <w:t>pinning a wheel to generate a sine wave</w:t>
      </w:r>
    </w:p>
    <w:p w:rsidR="004B7D2F" w:rsidRDefault="00C9086F" w:rsidP="007444BC">
      <w:pPr>
        <w:pStyle w:val="Answer"/>
      </w:pPr>
      <w:r>
        <w:t>i</w:t>
      </w:r>
      <w:r w:rsidR="004B7D2F">
        <w:t>ncreasing the amplitude of a sine wave</w:t>
      </w:r>
    </w:p>
    <w:p w:rsidR="004B7D2F" w:rsidRDefault="00C9086F" w:rsidP="007444BC">
      <w:pPr>
        <w:pStyle w:val="Answer"/>
      </w:pPr>
      <w:r>
        <w:t>i</w:t>
      </w:r>
      <w:r w:rsidR="004B7D2F">
        <w:t>ncreasing the frequency of a sine wave</w:t>
      </w:r>
    </w:p>
    <w:p w:rsidR="004B7D2F" w:rsidRDefault="00C9086F" w:rsidP="007444BC">
      <w:pPr>
        <w:pStyle w:val="Answer"/>
      </w:pPr>
      <w:r>
        <w:t>c</w:t>
      </w:r>
      <w:r w:rsidR="004B7D2F">
        <w:t>hanging one or more properties of a sine wave in response to data</w:t>
      </w:r>
    </w:p>
    <w:p w:rsidR="004B7D2F" w:rsidRDefault="004B7D2F" w:rsidP="004B7D2F">
      <w:pPr>
        <w:pStyle w:val="Question"/>
        <w:numPr>
          <w:ilvl w:val="0"/>
          <w:numId w:val="0"/>
        </w:numPr>
      </w:pPr>
      <w:r>
        <w:t>Answer: (d)</w:t>
      </w:r>
    </w:p>
    <w:p w:rsidR="00B3451A" w:rsidRDefault="00B3451A" w:rsidP="004B7D2F">
      <w:pPr>
        <w:pStyle w:val="Question"/>
      </w:pPr>
      <w:r>
        <w:t>Quadrature amplitude modulation</w:t>
      </w:r>
      <w:r w:rsidR="00C9086F">
        <w:t xml:space="preserve"> _____.</w:t>
      </w:r>
    </w:p>
    <w:p w:rsidR="00B3451A" w:rsidRDefault="00C9086F" w:rsidP="00B3451A">
      <w:pPr>
        <w:pStyle w:val="Answer"/>
      </w:pPr>
      <w:r>
        <w:t>i</w:t>
      </w:r>
      <w:r w:rsidR="00B3451A">
        <w:t>s another name for amplitude modulation</w:t>
      </w:r>
    </w:p>
    <w:p w:rsidR="00B3451A" w:rsidRDefault="00C9086F" w:rsidP="00B3451A">
      <w:pPr>
        <w:pStyle w:val="Answer"/>
      </w:pPr>
      <w:r>
        <w:t>c</w:t>
      </w:r>
      <w:r w:rsidR="00B3451A">
        <w:t>ombines amplitude modulation with phase modulation</w:t>
      </w:r>
    </w:p>
    <w:p w:rsidR="00B3451A" w:rsidRDefault="00C9086F" w:rsidP="00B3451A">
      <w:pPr>
        <w:pStyle w:val="Answer"/>
      </w:pPr>
      <w:r>
        <w:t>c</w:t>
      </w:r>
      <w:r w:rsidR="00B3451A">
        <w:t>ombines amplitude modulation with frequency modulation</w:t>
      </w:r>
    </w:p>
    <w:p w:rsidR="00B3451A" w:rsidRDefault="00E906F0" w:rsidP="00B3451A">
      <w:pPr>
        <w:pStyle w:val="Answer"/>
      </w:pPr>
      <w:r>
        <w:t>None of the above</w:t>
      </w:r>
    </w:p>
    <w:p w:rsidR="00E906F0" w:rsidRDefault="00E906F0" w:rsidP="00E906F0">
      <w:pPr>
        <w:pStyle w:val="Question"/>
        <w:numPr>
          <w:ilvl w:val="0"/>
          <w:numId w:val="0"/>
        </w:numPr>
      </w:pPr>
      <w:r>
        <w:t>Answer: (b)</w:t>
      </w:r>
    </w:p>
    <w:p w:rsidR="004B7D2F" w:rsidRDefault="009576E3" w:rsidP="004B7D2F">
      <w:pPr>
        <w:pStyle w:val="Question"/>
      </w:pPr>
      <w:r>
        <w:t>Binary signals are preferred over other forms of signals (ternary, decimal etc) because</w:t>
      </w:r>
      <w:r w:rsidR="00C9086F">
        <w:t xml:space="preserve"> _____.</w:t>
      </w:r>
    </w:p>
    <w:p w:rsidR="009576E3" w:rsidRDefault="00C9086F" w:rsidP="009576E3">
      <w:pPr>
        <w:pStyle w:val="Answer"/>
      </w:pPr>
      <w:r>
        <w:t>b</w:t>
      </w:r>
      <w:r w:rsidR="009576E3">
        <w:t xml:space="preserve">inary signals are the easiest to detect </w:t>
      </w:r>
      <w:r w:rsidR="005915AE">
        <w:t xml:space="preserve">reliably </w:t>
      </w:r>
      <w:r w:rsidR="009576E3">
        <w:t>by the receiver</w:t>
      </w:r>
    </w:p>
    <w:p w:rsidR="009576E3" w:rsidRDefault="00C9086F" w:rsidP="009576E3">
      <w:pPr>
        <w:pStyle w:val="Answer"/>
      </w:pPr>
      <w:r>
        <w:t>b</w:t>
      </w:r>
      <w:r w:rsidR="009576E3">
        <w:t>inary signals can carry the most amount of information in a given time period</w:t>
      </w:r>
    </w:p>
    <w:p w:rsidR="009576E3" w:rsidRDefault="00C9086F" w:rsidP="009576E3">
      <w:pPr>
        <w:pStyle w:val="Answer"/>
      </w:pPr>
      <w:r>
        <w:t>b</w:t>
      </w:r>
      <w:r w:rsidR="009576E3">
        <w:t xml:space="preserve">inary signals </w:t>
      </w:r>
      <w:r w:rsidR="006C2725">
        <w:t>are the fastest known means of transmitting data</w:t>
      </w:r>
    </w:p>
    <w:p w:rsidR="006C2725" w:rsidRDefault="00C9086F" w:rsidP="009576E3">
      <w:pPr>
        <w:pStyle w:val="Answer"/>
      </w:pPr>
      <w:r>
        <w:t>b</w:t>
      </w:r>
      <w:r w:rsidR="005915AE">
        <w:t xml:space="preserve">inary signals are </w:t>
      </w:r>
      <w:r w:rsidR="00742C59">
        <w:t>the easiest to generate for the sender</w:t>
      </w:r>
    </w:p>
    <w:p w:rsidR="002D0B98" w:rsidRDefault="002D0B98" w:rsidP="002D0B98">
      <w:pPr>
        <w:pStyle w:val="Question"/>
        <w:numPr>
          <w:ilvl w:val="0"/>
          <w:numId w:val="0"/>
        </w:numPr>
      </w:pPr>
      <w:r>
        <w:t>Answer: (a)</w:t>
      </w:r>
    </w:p>
    <w:p w:rsidR="00477603" w:rsidRDefault="00477603" w:rsidP="00477603">
      <w:pPr>
        <w:pStyle w:val="Question"/>
      </w:pPr>
      <w:r>
        <w:t>A bit</w:t>
      </w:r>
      <w:r w:rsidR="00C9086F">
        <w:t xml:space="preserve"> _____.</w:t>
      </w:r>
    </w:p>
    <w:p w:rsidR="00477603" w:rsidRDefault="00C9086F" w:rsidP="00477603">
      <w:pPr>
        <w:pStyle w:val="Answer"/>
      </w:pPr>
      <w:r>
        <w:t>t</w:t>
      </w:r>
      <w:r w:rsidR="00477603">
        <w:t>ransform</w:t>
      </w:r>
      <w:r w:rsidR="00F34906">
        <w:t>s</w:t>
      </w:r>
      <w:r w:rsidR="00477603">
        <w:t xml:space="preserve"> elements from one set of elements to another set</w:t>
      </w:r>
    </w:p>
    <w:p w:rsidR="00477603" w:rsidRDefault="00C9086F" w:rsidP="00477603">
      <w:pPr>
        <w:pStyle w:val="Answer"/>
      </w:pPr>
      <w:r>
        <w:t>g</w:t>
      </w:r>
      <w:r w:rsidR="00F34906">
        <w:t>enerates</w:t>
      </w:r>
      <w:r w:rsidR="00477603">
        <w:t xml:space="preserve"> sine waves for transmission over a medium</w:t>
      </w:r>
    </w:p>
    <w:p w:rsidR="00477603" w:rsidRDefault="00C9086F" w:rsidP="00477603">
      <w:pPr>
        <w:pStyle w:val="Answer"/>
      </w:pPr>
      <w:r>
        <w:lastRenderedPageBreak/>
        <w:t>i</w:t>
      </w:r>
      <w:r w:rsidR="00F34906">
        <w:t>s t</w:t>
      </w:r>
      <w:r w:rsidR="00477603">
        <w:t>he unit of information</w:t>
      </w:r>
      <w:r w:rsidR="00F34906">
        <w:t xml:space="preserve"> that designates one of two possible states</w:t>
      </w:r>
    </w:p>
    <w:p w:rsidR="00477603" w:rsidRDefault="00C9086F" w:rsidP="00477603">
      <w:pPr>
        <w:pStyle w:val="Answer"/>
      </w:pPr>
      <w:r>
        <w:t>c</w:t>
      </w:r>
      <w:r w:rsidR="00F34906">
        <w:t>hanges</w:t>
      </w:r>
      <w:r w:rsidR="00477603">
        <w:t xml:space="preserve"> one or more properties of a sine wave in response to data</w:t>
      </w:r>
    </w:p>
    <w:p w:rsidR="00477603" w:rsidRDefault="00477603" w:rsidP="00477603">
      <w:pPr>
        <w:pStyle w:val="Question"/>
        <w:numPr>
          <w:ilvl w:val="0"/>
          <w:numId w:val="0"/>
        </w:numPr>
      </w:pPr>
      <w:r>
        <w:t>Answer: (c)</w:t>
      </w:r>
    </w:p>
    <w:p w:rsidR="002D0B98" w:rsidRDefault="00A75CCD" w:rsidP="002D0B98">
      <w:pPr>
        <w:pStyle w:val="Question"/>
      </w:pPr>
      <w:r>
        <w:t>Coding is</w:t>
      </w:r>
      <w:r w:rsidR="00C9086F">
        <w:t xml:space="preserve"> _____.</w:t>
      </w:r>
    </w:p>
    <w:p w:rsidR="00A75CCD" w:rsidRDefault="00C9086F" w:rsidP="00A75CCD">
      <w:pPr>
        <w:pStyle w:val="Answer"/>
      </w:pPr>
      <w:r>
        <w:t>t</w:t>
      </w:r>
      <w:r w:rsidR="00A75CCD">
        <w:t>he unit of information</w:t>
      </w:r>
    </w:p>
    <w:p w:rsidR="00A75CCD" w:rsidRDefault="00C9086F" w:rsidP="00A75CCD">
      <w:pPr>
        <w:pStyle w:val="Answer"/>
      </w:pPr>
      <w:r>
        <w:t>t</w:t>
      </w:r>
      <w:r w:rsidR="00A75CCD">
        <w:t>he transformation of elements from one set of elements to another set</w:t>
      </w:r>
    </w:p>
    <w:p w:rsidR="00A75CCD" w:rsidRDefault="00C9086F" w:rsidP="00A75CCD">
      <w:pPr>
        <w:pStyle w:val="Answer"/>
      </w:pPr>
      <w:r>
        <w:t>t</w:t>
      </w:r>
      <w:r w:rsidR="00A75CCD">
        <w:t>he generation of sine waves for transmission over a medium</w:t>
      </w:r>
    </w:p>
    <w:p w:rsidR="00553303" w:rsidRDefault="00C9086F" w:rsidP="00553303">
      <w:pPr>
        <w:pStyle w:val="Answer"/>
      </w:pPr>
      <w:r>
        <w:t>c</w:t>
      </w:r>
      <w:r w:rsidR="00553303">
        <w:t>hanging one or more properties of a sine wave in response to data</w:t>
      </w:r>
    </w:p>
    <w:p w:rsidR="00553303" w:rsidRDefault="00553303" w:rsidP="00553303">
      <w:pPr>
        <w:pStyle w:val="Question"/>
        <w:numPr>
          <w:ilvl w:val="0"/>
          <w:numId w:val="0"/>
        </w:numPr>
      </w:pPr>
      <w:r>
        <w:t>Answer: (b)</w:t>
      </w:r>
    </w:p>
    <w:p w:rsidR="00936977" w:rsidRDefault="00936977" w:rsidP="00936977">
      <w:pPr>
        <w:pStyle w:val="Question"/>
      </w:pPr>
      <w:r>
        <w:t>Noise is</w:t>
      </w:r>
      <w:r w:rsidR="00C9086F">
        <w:t xml:space="preserve"> _____.</w:t>
      </w:r>
    </w:p>
    <w:p w:rsidR="00936977" w:rsidRDefault="00C9086F" w:rsidP="00936977">
      <w:pPr>
        <w:pStyle w:val="Answer"/>
      </w:pPr>
      <w:r>
        <w:t>t</w:t>
      </w:r>
      <w:r w:rsidR="00936977">
        <w:t>he transformation of elements from one set of elements to another set</w:t>
      </w:r>
    </w:p>
    <w:p w:rsidR="00936977" w:rsidRDefault="00C9086F" w:rsidP="00936977">
      <w:pPr>
        <w:pStyle w:val="Answer"/>
      </w:pPr>
      <w:r>
        <w:t>t</w:t>
      </w:r>
      <w:r w:rsidR="00936977">
        <w:t>he generation of sine waves for transmission over a medium</w:t>
      </w:r>
    </w:p>
    <w:p w:rsidR="00936977" w:rsidRDefault="00C9086F" w:rsidP="00936977">
      <w:pPr>
        <w:pStyle w:val="Answer"/>
      </w:pPr>
      <w:r>
        <w:t>c</w:t>
      </w:r>
      <w:r w:rsidR="00936977">
        <w:t>hanging one or more properties of a sine wave in response to data</w:t>
      </w:r>
    </w:p>
    <w:p w:rsidR="00597B49" w:rsidRDefault="00C9086F" w:rsidP="00936977">
      <w:pPr>
        <w:pStyle w:val="Answer"/>
      </w:pPr>
      <w:r>
        <w:t>a</w:t>
      </w:r>
      <w:r w:rsidR="00597B49">
        <w:t>ny disturbance that interferes with the normal operation of a device</w:t>
      </w:r>
    </w:p>
    <w:p w:rsidR="00936977" w:rsidRDefault="00597B49" w:rsidP="00936977">
      <w:pPr>
        <w:pStyle w:val="Question"/>
        <w:numPr>
          <w:ilvl w:val="0"/>
          <w:numId w:val="0"/>
        </w:numPr>
      </w:pPr>
      <w:r>
        <w:t>Answer: (d</w:t>
      </w:r>
      <w:r w:rsidR="00936977">
        <w:t>)</w:t>
      </w:r>
    </w:p>
    <w:p w:rsidR="00A75CCD" w:rsidRDefault="00553303" w:rsidP="00553303">
      <w:pPr>
        <w:pStyle w:val="Question"/>
      </w:pPr>
      <w:r>
        <w:t>T</w:t>
      </w:r>
      <w:r w:rsidR="00485ABE">
        <w:t>he ASCII code is used to</w:t>
      </w:r>
      <w:r w:rsidR="005B7FF1">
        <w:t xml:space="preserve"> encode</w:t>
      </w:r>
      <w:r w:rsidR="00C9086F">
        <w:t xml:space="preserve"> _____.</w:t>
      </w:r>
    </w:p>
    <w:p w:rsidR="00485ABE" w:rsidRDefault="00C9086F" w:rsidP="00485ABE">
      <w:pPr>
        <w:pStyle w:val="Answer"/>
      </w:pPr>
      <w:r>
        <w:t>c</w:t>
      </w:r>
      <w:r w:rsidR="00485ABE">
        <w:t>haracters in the English alphabet</w:t>
      </w:r>
    </w:p>
    <w:p w:rsidR="00485ABE" w:rsidRDefault="00C9086F" w:rsidP="00485ABE">
      <w:pPr>
        <w:pStyle w:val="Answer"/>
      </w:pPr>
      <w:r>
        <w:t>c</w:t>
      </w:r>
      <w:r w:rsidR="005B7FF1">
        <w:t>haracters in the Chinese language</w:t>
      </w:r>
    </w:p>
    <w:p w:rsidR="005B7FF1" w:rsidRDefault="00C9086F" w:rsidP="00485ABE">
      <w:pPr>
        <w:pStyle w:val="Answer"/>
      </w:pPr>
      <w:r>
        <w:t>c</w:t>
      </w:r>
      <w:r w:rsidR="005B7FF1">
        <w:t>haracters in all languages</w:t>
      </w:r>
    </w:p>
    <w:p w:rsidR="005B7FF1" w:rsidRDefault="00C9086F" w:rsidP="00485ABE">
      <w:pPr>
        <w:pStyle w:val="Answer"/>
      </w:pPr>
      <w:r>
        <w:t>c</w:t>
      </w:r>
      <w:r w:rsidR="00BA317C">
        <w:t>haracters in most languages spoken around the world</w:t>
      </w:r>
    </w:p>
    <w:p w:rsidR="00BA317C" w:rsidRDefault="00BA317C" w:rsidP="00BA317C">
      <w:pPr>
        <w:pStyle w:val="Question"/>
        <w:numPr>
          <w:ilvl w:val="0"/>
          <w:numId w:val="0"/>
        </w:numPr>
      </w:pPr>
      <w:r>
        <w:t>Answer: (a)</w:t>
      </w:r>
    </w:p>
    <w:p w:rsidR="00481A56" w:rsidRDefault="00481A56" w:rsidP="00481A56">
      <w:pPr>
        <w:pStyle w:val="Question"/>
      </w:pPr>
      <w:r>
        <w:t>Unicode is used to encode</w:t>
      </w:r>
      <w:r w:rsidR="00C9086F">
        <w:t xml:space="preserve"> _____.</w:t>
      </w:r>
    </w:p>
    <w:p w:rsidR="00481A56" w:rsidRDefault="00C9086F" w:rsidP="00481A56">
      <w:pPr>
        <w:pStyle w:val="Answer"/>
      </w:pPr>
      <w:r>
        <w:t>c</w:t>
      </w:r>
      <w:r w:rsidR="00481A56">
        <w:t>haracters in the English alphabet</w:t>
      </w:r>
      <w:r w:rsidR="00EA36F2">
        <w:t xml:space="preserve"> only</w:t>
      </w:r>
    </w:p>
    <w:p w:rsidR="00481A56" w:rsidRDefault="00C9086F" w:rsidP="00481A56">
      <w:pPr>
        <w:pStyle w:val="Answer"/>
      </w:pPr>
      <w:r>
        <w:t>c</w:t>
      </w:r>
      <w:r w:rsidR="00481A56">
        <w:t>haracters in the Chinese language</w:t>
      </w:r>
      <w:r w:rsidR="00EA36F2">
        <w:t xml:space="preserve"> only</w:t>
      </w:r>
    </w:p>
    <w:p w:rsidR="00481A56" w:rsidRDefault="00C9086F" w:rsidP="00481A56">
      <w:pPr>
        <w:pStyle w:val="Answer"/>
      </w:pPr>
      <w:r>
        <w:t>c</w:t>
      </w:r>
      <w:r w:rsidR="00481A56">
        <w:t xml:space="preserve">haracters in </w:t>
      </w:r>
      <w:r w:rsidR="0096697E">
        <w:t xml:space="preserve">most </w:t>
      </w:r>
      <w:r w:rsidR="00481A56">
        <w:t>languages</w:t>
      </w:r>
    </w:p>
    <w:p w:rsidR="00481A56" w:rsidRDefault="00C9086F" w:rsidP="00481A56">
      <w:pPr>
        <w:pStyle w:val="Answer"/>
      </w:pPr>
      <w:r>
        <w:t>c</w:t>
      </w:r>
      <w:r w:rsidR="00481A56">
        <w:t xml:space="preserve">haracters in </w:t>
      </w:r>
      <w:r w:rsidR="0096697E">
        <w:t xml:space="preserve">the 5 most common </w:t>
      </w:r>
      <w:r w:rsidR="00481A56">
        <w:t>languages spoken around the world</w:t>
      </w:r>
    </w:p>
    <w:p w:rsidR="0096697E" w:rsidRDefault="0096697E" w:rsidP="0096697E">
      <w:pPr>
        <w:pStyle w:val="Question"/>
        <w:numPr>
          <w:ilvl w:val="0"/>
          <w:numId w:val="0"/>
        </w:numPr>
      </w:pPr>
      <w:r>
        <w:t>Answer: (</w:t>
      </w:r>
      <w:r w:rsidR="005B0861">
        <w:t>c)</w:t>
      </w:r>
    </w:p>
    <w:p w:rsidR="00BA317C" w:rsidRDefault="00827BBF" w:rsidP="00BA317C">
      <w:pPr>
        <w:pStyle w:val="Question"/>
      </w:pPr>
      <w:r>
        <w:t>In FDM</w:t>
      </w:r>
      <w:r w:rsidR="00C9086F">
        <w:t xml:space="preserve"> _____.</w:t>
      </w:r>
    </w:p>
    <w:p w:rsidR="00827BBF" w:rsidRDefault="00C9086F" w:rsidP="00827BBF">
      <w:pPr>
        <w:pStyle w:val="Answer"/>
      </w:pPr>
      <w:r>
        <w:t>s</w:t>
      </w:r>
      <w:r w:rsidR="00827BBF">
        <w:t>ignals from each channel are sent at a specified frequency</w:t>
      </w:r>
    </w:p>
    <w:p w:rsidR="00827BBF" w:rsidRDefault="00C9086F" w:rsidP="00827BBF">
      <w:pPr>
        <w:pStyle w:val="Answer"/>
      </w:pPr>
      <w:r>
        <w:t>s</w:t>
      </w:r>
      <w:r w:rsidR="00827BBF">
        <w:t>ignals from each channel are sent at a specified amplitude</w:t>
      </w:r>
    </w:p>
    <w:p w:rsidR="00827BBF" w:rsidRDefault="00C9086F" w:rsidP="00827BBF">
      <w:pPr>
        <w:pStyle w:val="Answer"/>
      </w:pPr>
      <w:r>
        <w:lastRenderedPageBreak/>
        <w:t>s</w:t>
      </w:r>
      <w:r w:rsidR="00827BBF">
        <w:t>ignals from each channel are sent at a specified phase</w:t>
      </w:r>
    </w:p>
    <w:p w:rsidR="00827BBF" w:rsidRDefault="00C9086F" w:rsidP="00827BBF">
      <w:pPr>
        <w:pStyle w:val="Answer"/>
      </w:pPr>
      <w:r>
        <w:t>s</w:t>
      </w:r>
      <w:r w:rsidR="00827BBF">
        <w:t>ignals from each channel are sent at a specified time</w:t>
      </w:r>
    </w:p>
    <w:p w:rsidR="00827BBF" w:rsidRDefault="00827BBF" w:rsidP="00827BBF">
      <w:pPr>
        <w:pStyle w:val="Question"/>
        <w:numPr>
          <w:ilvl w:val="0"/>
          <w:numId w:val="0"/>
        </w:numPr>
      </w:pPr>
      <w:r>
        <w:t>Answer: (a)</w:t>
      </w:r>
    </w:p>
    <w:p w:rsidR="00827BBF" w:rsidRDefault="008E776E" w:rsidP="00827BBF">
      <w:pPr>
        <w:pStyle w:val="Question"/>
      </w:pPr>
      <w:r>
        <w:t>In TDM</w:t>
      </w:r>
      <w:r w:rsidR="00C9086F">
        <w:t xml:space="preserve"> _____.</w:t>
      </w:r>
    </w:p>
    <w:p w:rsidR="008E776E" w:rsidRDefault="00C9086F" w:rsidP="008E776E">
      <w:pPr>
        <w:pStyle w:val="Answer"/>
      </w:pPr>
      <w:r>
        <w:t>s</w:t>
      </w:r>
      <w:r w:rsidR="008E776E">
        <w:t>ignals from each channel are sent at a specified frequency</w:t>
      </w:r>
    </w:p>
    <w:p w:rsidR="008E776E" w:rsidRDefault="00C9086F" w:rsidP="008E776E">
      <w:pPr>
        <w:pStyle w:val="Answer"/>
      </w:pPr>
      <w:r>
        <w:t>s</w:t>
      </w:r>
      <w:r w:rsidR="008E776E">
        <w:t>ignals from each channel are sent at a specified amplitude</w:t>
      </w:r>
    </w:p>
    <w:p w:rsidR="008E776E" w:rsidRDefault="00C9086F" w:rsidP="008E776E">
      <w:pPr>
        <w:pStyle w:val="Answer"/>
      </w:pPr>
      <w:r>
        <w:t>s</w:t>
      </w:r>
      <w:r w:rsidR="008E776E">
        <w:t>ignals from each channel are sent at a specified phase</w:t>
      </w:r>
    </w:p>
    <w:p w:rsidR="008E776E" w:rsidRDefault="00C9086F" w:rsidP="008E776E">
      <w:pPr>
        <w:pStyle w:val="Answer"/>
      </w:pPr>
      <w:r>
        <w:t>s</w:t>
      </w:r>
      <w:r w:rsidR="008E776E">
        <w:t>ignals from each channel are sent at a specified time</w:t>
      </w:r>
    </w:p>
    <w:p w:rsidR="008E776E" w:rsidRDefault="008E776E" w:rsidP="00B3451A">
      <w:pPr>
        <w:pStyle w:val="Question"/>
        <w:numPr>
          <w:ilvl w:val="0"/>
          <w:numId w:val="0"/>
        </w:numPr>
      </w:pPr>
      <w:r>
        <w:t>Answer: (d)</w:t>
      </w:r>
    </w:p>
    <w:sectPr w:rsidR="008E776E" w:rsidSect="00A93739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18" w:rsidRDefault="00BB4518" w:rsidP="00B84ECD">
      <w:r>
        <w:separator/>
      </w:r>
    </w:p>
  </w:endnote>
  <w:endnote w:type="continuationSeparator" w:id="1">
    <w:p w:rsidR="00BB4518" w:rsidRDefault="00BB4518" w:rsidP="00B8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18" w:rsidRDefault="00BB4518" w:rsidP="00B84ECD">
      <w:r>
        <w:separator/>
      </w:r>
    </w:p>
  </w:footnote>
  <w:footnote w:type="continuationSeparator" w:id="1">
    <w:p w:rsidR="00BB4518" w:rsidRDefault="00BB4518" w:rsidP="00B84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CD" w:rsidRDefault="00B84ECD" w:rsidP="00B84ECD">
    <w:pPr>
      <w:pStyle w:val="Header"/>
      <w:jc w:val="right"/>
    </w:pPr>
  </w:p>
  <w:p w:rsidR="00B84ECD" w:rsidRDefault="00B84E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CD" w:rsidRDefault="00B84ECD" w:rsidP="00B84ECD">
    <w:pPr>
      <w:pStyle w:val="Header"/>
      <w:jc w:val="right"/>
    </w:pPr>
    <w:r>
      <w:t xml:space="preserve">Chapter </w:t>
    </w:r>
    <w:r w:rsidR="008E5D1F">
      <w:t>2</w:t>
    </w:r>
    <w:r>
      <w:t xml:space="preserve"> </w:t>
    </w:r>
    <w:r w:rsidR="008E5D1F">
      <w:t>–</w:t>
    </w:r>
    <w:r>
      <w:t xml:space="preserve"> </w:t>
    </w:r>
    <w:r w:rsidR="008E5D1F">
      <w:t>Physical Layer</w:t>
    </w:r>
  </w:p>
  <w:p w:rsidR="00B84ECD" w:rsidRDefault="00B84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C64"/>
    <w:multiLevelType w:val="hybridMultilevel"/>
    <w:tmpl w:val="7200F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26A"/>
    <w:multiLevelType w:val="hybridMultilevel"/>
    <w:tmpl w:val="84AC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2477"/>
    <w:multiLevelType w:val="multilevel"/>
    <w:tmpl w:val="B7C0E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50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CFF09F7"/>
    <w:multiLevelType w:val="multilevel"/>
    <w:tmpl w:val="F538F892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uestion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Answer"/>
      <w:lvlText w:val="%3)"/>
      <w:lvlJc w:val="right"/>
      <w:pPr>
        <w:ind w:left="28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4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237"/>
    <w:rsid w:val="00004B3E"/>
    <w:rsid w:val="000236DD"/>
    <w:rsid w:val="00030D25"/>
    <w:rsid w:val="00033929"/>
    <w:rsid w:val="00035676"/>
    <w:rsid w:val="0004266A"/>
    <w:rsid w:val="00050832"/>
    <w:rsid w:val="00054335"/>
    <w:rsid w:val="00061B53"/>
    <w:rsid w:val="00071ED4"/>
    <w:rsid w:val="000768DB"/>
    <w:rsid w:val="0008060C"/>
    <w:rsid w:val="0008348C"/>
    <w:rsid w:val="00090465"/>
    <w:rsid w:val="00090EE4"/>
    <w:rsid w:val="00091076"/>
    <w:rsid w:val="000918D2"/>
    <w:rsid w:val="00093E96"/>
    <w:rsid w:val="00094D11"/>
    <w:rsid w:val="000A23DE"/>
    <w:rsid w:val="000A5E46"/>
    <w:rsid w:val="000B0566"/>
    <w:rsid w:val="000E1188"/>
    <w:rsid w:val="000E4EEA"/>
    <w:rsid w:val="000E7756"/>
    <w:rsid w:val="000F0F99"/>
    <w:rsid w:val="000F4C0D"/>
    <w:rsid w:val="0010000B"/>
    <w:rsid w:val="00101506"/>
    <w:rsid w:val="00115268"/>
    <w:rsid w:val="001251B7"/>
    <w:rsid w:val="00141B00"/>
    <w:rsid w:val="00155195"/>
    <w:rsid w:val="0015609C"/>
    <w:rsid w:val="00156E39"/>
    <w:rsid w:val="0016026D"/>
    <w:rsid w:val="00160DF7"/>
    <w:rsid w:val="00162D89"/>
    <w:rsid w:val="001653F2"/>
    <w:rsid w:val="00174B33"/>
    <w:rsid w:val="00180138"/>
    <w:rsid w:val="00185BD2"/>
    <w:rsid w:val="00191ECD"/>
    <w:rsid w:val="001958F4"/>
    <w:rsid w:val="001A4791"/>
    <w:rsid w:val="001A5259"/>
    <w:rsid w:val="001A75F8"/>
    <w:rsid w:val="001B1966"/>
    <w:rsid w:val="001B22A8"/>
    <w:rsid w:val="001B3B6F"/>
    <w:rsid w:val="001B5116"/>
    <w:rsid w:val="001B6C38"/>
    <w:rsid w:val="001C03C9"/>
    <w:rsid w:val="001C10E1"/>
    <w:rsid w:val="001C3FCE"/>
    <w:rsid w:val="001C55FD"/>
    <w:rsid w:val="001C60B9"/>
    <w:rsid w:val="001C6EEF"/>
    <w:rsid w:val="001D1160"/>
    <w:rsid w:val="001E36BC"/>
    <w:rsid w:val="001E71BB"/>
    <w:rsid w:val="001E767E"/>
    <w:rsid w:val="001E7BE4"/>
    <w:rsid w:val="001F3903"/>
    <w:rsid w:val="001F73FB"/>
    <w:rsid w:val="00200C25"/>
    <w:rsid w:val="00203F14"/>
    <w:rsid w:val="002134AB"/>
    <w:rsid w:val="00230864"/>
    <w:rsid w:val="00230A70"/>
    <w:rsid w:val="002319E3"/>
    <w:rsid w:val="002325CA"/>
    <w:rsid w:val="002363A4"/>
    <w:rsid w:val="00242266"/>
    <w:rsid w:val="00244EE1"/>
    <w:rsid w:val="0027126C"/>
    <w:rsid w:val="002735A3"/>
    <w:rsid w:val="00275570"/>
    <w:rsid w:val="00275693"/>
    <w:rsid w:val="00280361"/>
    <w:rsid w:val="0028135A"/>
    <w:rsid w:val="002837B2"/>
    <w:rsid w:val="00285A93"/>
    <w:rsid w:val="00285A9B"/>
    <w:rsid w:val="00294B8A"/>
    <w:rsid w:val="00295A4E"/>
    <w:rsid w:val="002A1B68"/>
    <w:rsid w:val="002A29F1"/>
    <w:rsid w:val="002A53A7"/>
    <w:rsid w:val="002B2AAF"/>
    <w:rsid w:val="002B4F06"/>
    <w:rsid w:val="002B5CDB"/>
    <w:rsid w:val="002C2F92"/>
    <w:rsid w:val="002C3527"/>
    <w:rsid w:val="002C3A96"/>
    <w:rsid w:val="002C4FB4"/>
    <w:rsid w:val="002C58A9"/>
    <w:rsid w:val="002C7900"/>
    <w:rsid w:val="002D0B98"/>
    <w:rsid w:val="002D0E2A"/>
    <w:rsid w:val="002E441E"/>
    <w:rsid w:val="002E49B4"/>
    <w:rsid w:val="002E5D4B"/>
    <w:rsid w:val="002E7396"/>
    <w:rsid w:val="002F10C0"/>
    <w:rsid w:val="002F16F5"/>
    <w:rsid w:val="002F6B77"/>
    <w:rsid w:val="002F770B"/>
    <w:rsid w:val="003013BE"/>
    <w:rsid w:val="00301E4E"/>
    <w:rsid w:val="0030689E"/>
    <w:rsid w:val="00311395"/>
    <w:rsid w:val="00313A02"/>
    <w:rsid w:val="00317D93"/>
    <w:rsid w:val="00323C5F"/>
    <w:rsid w:val="00324EDC"/>
    <w:rsid w:val="00325C1D"/>
    <w:rsid w:val="003372D4"/>
    <w:rsid w:val="00347EEB"/>
    <w:rsid w:val="00366553"/>
    <w:rsid w:val="003673DC"/>
    <w:rsid w:val="003677BD"/>
    <w:rsid w:val="0037030A"/>
    <w:rsid w:val="0037354A"/>
    <w:rsid w:val="00383733"/>
    <w:rsid w:val="00386A73"/>
    <w:rsid w:val="00395C1A"/>
    <w:rsid w:val="003B054B"/>
    <w:rsid w:val="003B2EA2"/>
    <w:rsid w:val="003B64D0"/>
    <w:rsid w:val="003C1577"/>
    <w:rsid w:val="003C2076"/>
    <w:rsid w:val="003C2E0F"/>
    <w:rsid w:val="003C31DD"/>
    <w:rsid w:val="003C35B5"/>
    <w:rsid w:val="003C3EB5"/>
    <w:rsid w:val="003D0C39"/>
    <w:rsid w:val="003D1920"/>
    <w:rsid w:val="003D32A6"/>
    <w:rsid w:val="003D4622"/>
    <w:rsid w:val="003D5DE6"/>
    <w:rsid w:val="003E4102"/>
    <w:rsid w:val="003E578B"/>
    <w:rsid w:val="003F11D8"/>
    <w:rsid w:val="003F6132"/>
    <w:rsid w:val="003F6B8C"/>
    <w:rsid w:val="004010B6"/>
    <w:rsid w:val="00410D96"/>
    <w:rsid w:val="00412DD7"/>
    <w:rsid w:val="004211AA"/>
    <w:rsid w:val="004219CC"/>
    <w:rsid w:val="00425D67"/>
    <w:rsid w:val="0044325F"/>
    <w:rsid w:val="004451E6"/>
    <w:rsid w:val="00465C57"/>
    <w:rsid w:val="00466168"/>
    <w:rsid w:val="00471459"/>
    <w:rsid w:val="0047616C"/>
    <w:rsid w:val="00477603"/>
    <w:rsid w:val="00477AF2"/>
    <w:rsid w:val="00481A56"/>
    <w:rsid w:val="00482686"/>
    <w:rsid w:val="00485ABE"/>
    <w:rsid w:val="00487E57"/>
    <w:rsid w:val="00491FAD"/>
    <w:rsid w:val="00492465"/>
    <w:rsid w:val="00492E08"/>
    <w:rsid w:val="004946CB"/>
    <w:rsid w:val="00496784"/>
    <w:rsid w:val="004972A0"/>
    <w:rsid w:val="004A3F38"/>
    <w:rsid w:val="004A5B55"/>
    <w:rsid w:val="004A6736"/>
    <w:rsid w:val="004B7D2F"/>
    <w:rsid w:val="004C3169"/>
    <w:rsid w:val="004C4672"/>
    <w:rsid w:val="004C4716"/>
    <w:rsid w:val="004C6337"/>
    <w:rsid w:val="004D037D"/>
    <w:rsid w:val="004D2A8D"/>
    <w:rsid w:val="004D3ECC"/>
    <w:rsid w:val="004E6CA2"/>
    <w:rsid w:val="004E7727"/>
    <w:rsid w:val="004F14B8"/>
    <w:rsid w:val="004F3FB0"/>
    <w:rsid w:val="004F5535"/>
    <w:rsid w:val="004F59B6"/>
    <w:rsid w:val="004F69A2"/>
    <w:rsid w:val="0050137B"/>
    <w:rsid w:val="005108AE"/>
    <w:rsid w:val="00512BAB"/>
    <w:rsid w:val="00521006"/>
    <w:rsid w:val="00524907"/>
    <w:rsid w:val="0053046A"/>
    <w:rsid w:val="00546EF7"/>
    <w:rsid w:val="005503DE"/>
    <w:rsid w:val="00552442"/>
    <w:rsid w:val="00553303"/>
    <w:rsid w:val="00553F51"/>
    <w:rsid w:val="005568B6"/>
    <w:rsid w:val="0056004C"/>
    <w:rsid w:val="005810B1"/>
    <w:rsid w:val="0058176C"/>
    <w:rsid w:val="005827E5"/>
    <w:rsid w:val="0058734D"/>
    <w:rsid w:val="005915AE"/>
    <w:rsid w:val="0059255A"/>
    <w:rsid w:val="0059533F"/>
    <w:rsid w:val="00597B49"/>
    <w:rsid w:val="005A09A8"/>
    <w:rsid w:val="005B0861"/>
    <w:rsid w:val="005B6F00"/>
    <w:rsid w:val="005B7FF1"/>
    <w:rsid w:val="005C0C18"/>
    <w:rsid w:val="005C0C86"/>
    <w:rsid w:val="005C252E"/>
    <w:rsid w:val="005C4412"/>
    <w:rsid w:val="005C5BD7"/>
    <w:rsid w:val="005C5E75"/>
    <w:rsid w:val="005C635E"/>
    <w:rsid w:val="005C6ED6"/>
    <w:rsid w:val="005E18A3"/>
    <w:rsid w:val="005E1B68"/>
    <w:rsid w:val="005E2301"/>
    <w:rsid w:val="005E6507"/>
    <w:rsid w:val="005F12BA"/>
    <w:rsid w:val="005F6934"/>
    <w:rsid w:val="00613E58"/>
    <w:rsid w:val="00614081"/>
    <w:rsid w:val="006144AA"/>
    <w:rsid w:val="006173C4"/>
    <w:rsid w:val="006174D2"/>
    <w:rsid w:val="0062635D"/>
    <w:rsid w:val="006276C9"/>
    <w:rsid w:val="006301C3"/>
    <w:rsid w:val="00636F7D"/>
    <w:rsid w:val="006401A1"/>
    <w:rsid w:val="00643626"/>
    <w:rsid w:val="0064758C"/>
    <w:rsid w:val="00647AEB"/>
    <w:rsid w:val="00653D64"/>
    <w:rsid w:val="006554F5"/>
    <w:rsid w:val="00656F2A"/>
    <w:rsid w:val="00660962"/>
    <w:rsid w:val="00660A56"/>
    <w:rsid w:val="006719F6"/>
    <w:rsid w:val="00684424"/>
    <w:rsid w:val="0068450A"/>
    <w:rsid w:val="00692B54"/>
    <w:rsid w:val="0069334C"/>
    <w:rsid w:val="006936F4"/>
    <w:rsid w:val="00693EE7"/>
    <w:rsid w:val="006A1984"/>
    <w:rsid w:val="006A613A"/>
    <w:rsid w:val="006A712C"/>
    <w:rsid w:val="006B516B"/>
    <w:rsid w:val="006C19C3"/>
    <w:rsid w:val="006C2725"/>
    <w:rsid w:val="006C2B72"/>
    <w:rsid w:val="006D2D42"/>
    <w:rsid w:val="006D5498"/>
    <w:rsid w:val="006D6891"/>
    <w:rsid w:val="006D6EF8"/>
    <w:rsid w:val="006E3B7B"/>
    <w:rsid w:val="006E41BE"/>
    <w:rsid w:val="006F2354"/>
    <w:rsid w:val="006F354D"/>
    <w:rsid w:val="00704993"/>
    <w:rsid w:val="007109D3"/>
    <w:rsid w:val="00710DEA"/>
    <w:rsid w:val="00711318"/>
    <w:rsid w:val="00711F1D"/>
    <w:rsid w:val="0074012E"/>
    <w:rsid w:val="007401C9"/>
    <w:rsid w:val="007412B6"/>
    <w:rsid w:val="00742C59"/>
    <w:rsid w:val="007444BC"/>
    <w:rsid w:val="00747D1D"/>
    <w:rsid w:val="0076015A"/>
    <w:rsid w:val="00765294"/>
    <w:rsid w:val="00772F65"/>
    <w:rsid w:val="00773B21"/>
    <w:rsid w:val="007900EF"/>
    <w:rsid w:val="00790216"/>
    <w:rsid w:val="00790613"/>
    <w:rsid w:val="007912DB"/>
    <w:rsid w:val="007A0022"/>
    <w:rsid w:val="007A31B2"/>
    <w:rsid w:val="007A528A"/>
    <w:rsid w:val="007A672B"/>
    <w:rsid w:val="007B51AA"/>
    <w:rsid w:val="007C0087"/>
    <w:rsid w:val="007C3958"/>
    <w:rsid w:val="007D7420"/>
    <w:rsid w:val="007E3A7D"/>
    <w:rsid w:val="007E6D1D"/>
    <w:rsid w:val="007E7D74"/>
    <w:rsid w:val="007F33EA"/>
    <w:rsid w:val="007F39F7"/>
    <w:rsid w:val="007F4807"/>
    <w:rsid w:val="007F5B10"/>
    <w:rsid w:val="008026B8"/>
    <w:rsid w:val="00815594"/>
    <w:rsid w:val="00821694"/>
    <w:rsid w:val="00827BBF"/>
    <w:rsid w:val="00831541"/>
    <w:rsid w:val="00832488"/>
    <w:rsid w:val="00832613"/>
    <w:rsid w:val="008341BA"/>
    <w:rsid w:val="00834299"/>
    <w:rsid w:val="008378CE"/>
    <w:rsid w:val="00845689"/>
    <w:rsid w:val="0085101C"/>
    <w:rsid w:val="00852237"/>
    <w:rsid w:val="00856E64"/>
    <w:rsid w:val="0085724A"/>
    <w:rsid w:val="00860055"/>
    <w:rsid w:val="00860FC7"/>
    <w:rsid w:val="00861222"/>
    <w:rsid w:val="00866243"/>
    <w:rsid w:val="00875046"/>
    <w:rsid w:val="008806B2"/>
    <w:rsid w:val="00880FFB"/>
    <w:rsid w:val="00886CFD"/>
    <w:rsid w:val="00893618"/>
    <w:rsid w:val="00897635"/>
    <w:rsid w:val="008A1E77"/>
    <w:rsid w:val="008A3AFA"/>
    <w:rsid w:val="008A49D6"/>
    <w:rsid w:val="008A4B92"/>
    <w:rsid w:val="008B00A1"/>
    <w:rsid w:val="008B2CB5"/>
    <w:rsid w:val="008B6BBA"/>
    <w:rsid w:val="008C2A2A"/>
    <w:rsid w:val="008D190B"/>
    <w:rsid w:val="008E3AAF"/>
    <w:rsid w:val="008E5D1F"/>
    <w:rsid w:val="008E66F7"/>
    <w:rsid w:val="008E776E"/>
    <w:rsid w:val="008F36D5"/>
    <w:rsid w:val="008F653B"/>
    <w:rsid w:val="008F67CA"/>
    <w:rsid w:val="008F71AA"/>
    <w:rsid w:val="00903532"/>
    <w:rsid w:val="00910B1D"/>
    <w:rsid w:val="00911D84"/>
    <w:rsid w:val="00912C09"/>
    <w:rsid w:val="0092230A"/>
    <w:rsid w:val="00925FD6"/>
    <w:rsid w:val="00936977"/>
    <w:rsid w:val="00942A9A"/>
    <w:rsid w:val="009520F4"/>
    <w:rsid w:val="00955AFF"/>
    <w:rsid w:val="009576E3"/>
    <w:rsid w:val="009650F6"/>
    <w:rsid w:val="00965D19"/>
    <w:rsid w:val="0096697E"/>
    <w:rsid w:val="00973E37"/>
    <w:rsid w:val="00976CC3"/>
    <w:rsid w:val="00991282"/>
    <w:rsid w:val="009919B2"/>
    <w:rsid w:val="009979AC"/>
    <w:rsid w:val="009A0ACB"/>
    <w:rsid w:val="009A252F"/>
    <w:rsid w:val="009A2FE3"/>
    <w:rsid w:val="009A43D2"/>
    <w:rsid w:val="009A5147"/>
    <w:rsid w:val="009B079D"/>
    <w:rsid w:val="009B0CCA"/>
    <w:rsid w:val="009B0F6E"/>
    <w:rsid w:val="009B39E4"/>
    <w:rsid w:val="009C0AF8"/>
    <w:rsid w:val="009C179D"/>
    <w:rsid w:val="009D117F"/>
    <w:rsid w:val="009D4EC3"/>
    <w:rsid w:val="009E098A"/>
    <w:rsid w:val="009E47AA"/>
    <w:rsid w:val="009F23C4"/>
    <w:rsid w:val="009F7F3D"/>
    <w:rsid w:val="00A06D3A"/>
    <w:rsid w:val="00A118BB"/>
    <w:rsid w:val="00A14749"/>
    <w:rsid w:val="00A22A57"/>
    <w:rsid w:val="00A24A1B"/>
    <w:rsid w:val="00A25C87"/>
    <w:rsid w:val="00A450FE"/>
    <w:rsid w:val="00A45AD0"/>
    <w:rsid w:val="00A45F4E"/>
    <w:rsid w:val="00A564EF"/>
    <w:rsid w:val="00A6056D"/>
    <w:rsid w:val="00A6663F"/>
    <w:rsid w:val="00A71198"/>
    <w:rsid w:val="00A739B1"/>
    <w:rsid w:val="00A745AB"/>
    <w:rsid w:val="00A75CCD"/>
    <w:rsid w:val="00A820CD"/>
    <w:rsid w:val="00A90F7B"/>
    <w:rsid w:val="00A93739"/>
    <w:rsid w:val="00AA3095"/>
    <w:rsid w:val="00AA5E37"/>
    <w:rsid w:val="00AB14F4"/>
    <w:rsid w:val="00AC2152"/>
    <w:rsid w:val="00AC6D5D"/>
    <w:rsid w:val="00AD0125"/>
    <w:rsid w:val="00AE0849"/>
    <w:rsid w:val="00AE115A"/>
    <w:rsid w:val="00AF1B5E"/>
    <w:rsid w:val="00AF4CDD"/>
    <w:rsid w:val="00AF56C9"/>
    <w:rsid w:val="00AF5C18"/>
    <w:rsid w:val="00B05E79"/>
    <w:rsid w:val="00B13F3E"/>
    <w:rsid w:val="00B173D3"/>
    <w:rsid w:val="00B2137B"/>
    <w:rsid w:val="00B22B77"/>
    <w:rsid w:val="00B24DEB"/>
    <w:rsid w:val="00B25365"/>
    <w:rsid w:val="00B25F09"/>
    <w:rsid w:val="00B3451A"/>
    <w:rsid w:val="00B401F2"/>
    <w:rsid w:val="00B413CE"/>
    <w:rsid w:val="00B464F6"/>
    <w:rsid w:val="00B52A36"/>
    <w:rsid w:val="00B55884"/>
    <w:rsid w:val="00B65711"/>
    <w:rsid w:val="00B660E4"/>
    <w:rsid w:val="00B8160E"/>
    <w:rsid w:val="00B84CA4"/>
    <w:rsid w:val="00B84ECD"/>
    <w:rsid w:val="00B91F21"/>
    <w:rsid w:val="00B953BE"/>
    <w:rsid w:val="00BA317C"/>
    <w:rsid w:val="00BA36A2"/>
    <w:rsid w:val="00BB1EE0"/>
    <w:rsid w:val="00BB4518"/>
    <w:rsid w:val="00BC14E9"/>
    <w:rsid w:val="00BC253D"/>
    <w:rsid w:val="00BD3565"/>
    <w:rsid w:val="00BD63C3"/>
    <w:rsid w:val="00BE6173"/>
    <w:rsid w:val="00BF4FAD"/>
    <w:rsid w:val="00BF55A5"/>
    <w:rsid w:val="00BF690B"/>
    <w:rsid w:val="00BF7414"/>
    <w:rsid w:val="00C009A7"/>
    <w:rsid w:val="00C07F95"/>
    <w:rsid w:val="00C10579"/>
    <w:rsid w:val="00C2717C"/>
    <w:rsid w:val="00C323E3"/>
    <w:rsid w:val="00C401DD"/>
    <w:rsid w:val="00C40E0A"/>
    <w:rsid w:val="00C71E9F"/>
    <w:rsid w:val="00C83345"/>
    <w:rsid w:val="00C9086F"/>
    <w:rsid w:val="00C912FE"/>
    <w:rsid w:val="00C949AF"/>
    <w:rsid w:val="00C96103"/>
    <w:rsid w:val="00C96118"/>
    <w:rsid w:val="00CA34CB"/>
    <w:rsid w:val="00CB3B09"/>
    <w:rsid w:val="00CC4DB8"/>
    <w:rsid w:val="00CC5358"/>
    <w:rsid w:val="00CC6B21"/>
    <w:rsid w:val="00CC6F71"/>
    <w:rsid w:val="00CD2A02"/>
    <w:rsid w:val="00CD451F"/>
    <w:rsid w:val="00CD66F9"/>
    <w:rsid w:val="00CE199B"/>
    <w:rsid w:val="00CF0CF4"/>
    <w:rsid w:val="00CF40D2"/>
    <w:rsid w:val="00CF41DD"/>
    <w:rsid w:val="00D03C50"/>
    <w:rsid w:val="00D04541"/>
    <w:rsid w:val="00D05DF2"/>
    <w:rsid w:val="00D1062E"/>
    <w:rsid w:val="00D11ABD"/>
    <w:rsid w:val="00D14654"/>
    <w:rsid w:val="00D15A16"/>
    <w:rsid w:val="00D17625"/>
    <w:rsid w:val="00D1766A"/>
    <w:rsid w:val="00D21844"/>
    <w:rsid w:val="00D26909"/>
    <w:rsid w:val="00D27BED"/>
    <w:rsid w:val="00D426E2"/>
    <w:rsid w:val="00D436B1"/>
    <w:rsid w:val="00D443FF"/>
    <w:rsid w:val="00D45D3F"/>
    <w:rsid w:val="00D513E6"/>
    <w:rsid w:val="00D54950"/>
    <w:rsid w:val="00D61763"/>
    <w:rsid w:val="00D874F1"/>
    <w:rsid w:val="00D94781"/>
    <w:rsid w:val="00DA3679"/>
    <w:rsid w:val="00DA3E85"/>
    <w:rsid w:val="00DA5849"/>
    <w:rsid w:val="00DB0EF7"/>
    <w:rsid w:val="00DB1CF2"/>
    <w:rsid w:val="00DC04BF"/>
    <w:rsid w:val="00DC2253"/>
    <w:rsid w:val="00DE1616"/>
    <w:rsid w:val="00DE17E2"/>
    <w:rsid w:val="00DE244D"/>
    <w:rsid w:val="00DE5111"/>
    <w:rsid w:val="00DF3CEB"/>
    <w:rsid w:val="00DF57D4"/>
    <w:rsid w:val="00E027D8"/>
    <w:rsid w:val="00E05267"/>
    <w:rsid w:val="00E1011A"/>
    <w:rsid w:val="00E220EA"/>
    <w:rsid w:val="00E32E0F"/>
    <w:rsid w:val="00E36C6A"/>
    <w:rsid w:val="00E40331"/>
    <w:rsid w:val="00E41B06"/>
    <w:rsid w:val="00E434AD"/>
    <w:rsid w:val="00E4465E"/>
    <w:rsid w:val="00E6009F"/>
    <w:rsid w:val="00E6429F"/>
    <w:rsid w:val="00E71E8A"/>
    <w:rsid w:val="00E753ED"/>
    <w:rsid w:val="00E906F0"/>
    <w:rsid w:val="00E93126"/>
    <w:rsid w:val="00E969CC"/>
    <w:rsid w:val="00EA36F2"/>
    <w:rsid w:val="00EA4C5F"/>
    <w:rsid w:val="00EA7378"/>
    <w:rsid w:val="00EA7CA5"/>
    <w:rsid w:val="00EB49D7"/>
    <w:rsid w:val="00EB6A4B"/>
    <w:rsid w:val="00EB795D"/>
    <w:rsid w:val="00EC2C84"/>
    <w:rsid w:val="00ED025B"/>
    <w:rsid w:val="00ED5AE0"/>
    <w:rsid w:val="00EE29B0"/>
    <w:rsid w:val="00EE78A3"/>
    <w:rsid w:val="00EF51D3"/>
    <w:rsid w:val="00F0515A"/>
    <w:rsid w:val="00F115D2"/>
    <w:rsid w:val="00F115DA"/>
    <w:rsid w:val="00F16187"/>
    <w:rsid w:val="00F16CE0"/>
    <w:rsid w:val="00F266B0"/>
    <w:rsid w:val="00F34906"/>
    <w:rsid w:val="00F34B8E"/>
    <w:rsid w:val="00F34CAE"/>
    <w:rsid w:val="00F35708"/>
    <w:rsid w:val="00F35A99"/>
    <w:rsid w:val="00F36404"/>
    <w:rsid w:val="00F50FD7"/>
    <w:rsid w:val="00F56E34"/>
    <w:rsid w:val="00F6173A"/>
    <w:rsid w:val="00F6608E"/>
    <w:rsid w:val="00F667F7"/>
    <w:rsid w:val="00F724CA"/>
    <w:rsid w:val="00F76AAA"/>
    <w:rsid w:val="00F77697"/>
    <w:rsid w:val="00F77E95"/>
    <w:rsid w:val="00F808AF"/>
    <w:rsid w:val="00F9132F"/>
    <w:rsid w:val="00F91FE0"/>
    <w:rsid w:val="00F92435"/>
    <w:rsid w:val="00F94EED"/>
    <w:rsid w:val="00FA0374"/>
    <w:rsid w:val="00FA3638"/>
    <w:rsid w:val="00FA6435"/>
    <w:rsid w:val="00FB3C7D"/>
    <w:rsid w:val="00FC2EDB"/>
    <w:rsid w:val="00FC5CF9"/>
    <w:rsid w:val="00FC6253"/>
    <w:rsid w:val="00FD0D32"/>
    <w:rsid w:val="00FF1BB3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852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4F5"/>
    <w:pPr>
      <w:keepNext/>
      <w:keepLines/>
      <w:widowControl/>
      <w:numPr>
        <w:numId w:val="4"/>
      </w:numPr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age">
    <w:name w:val="Image"/>
    <w:basedOn w:val="Normal"/>
    <w:next w:val="Normal"/>
    <w:rsid w:val="00487E57"/>
    <w:pPr>
      <w:spacing w:after="120"/>
      <w:jc w:val="center"/>
    </w:pPr>
    <w:rPr>
      <w:noProof/>
    </w:rPr>
  </w:style>
  <w:style w:type="paragraph" w:customStyle="1" w:styleId="Code">
    <w:name w:val="Code"/>
    <w:basedOn w:val="Normal"/>
    <w:rsid w:val="00487E57"/>
    <w:rPr>
      <w:rFonts w:ascii="Courier New" w:hAnsi="Courier Ne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6F9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customStyle="1" w:styleId="Tableheader">
    <w:name w:val="Table header"/>
    <w:basedOn w:val="Normal"/>
    <w:rsid w:val="002C4FB4"/>
    <w:pPr>
      <w:jc w:val="center"/>
    </w:pPr>
    <w:rPr>
      <w:b/>
    </w:rPr>
  </w:style>
  <w:style w:type="paragraph" w:customStyle="1" w:styleId="Author">
    <w:name w:val="Author"/>
    <w:basedOn w:val="Normal"/>
    <w:rsid w:val="00F34B8E"/>
    <w:pPr>
      <w:wordWrap w:val="0"/>
      <w:jc w:val="center"/>
    </w:pPr>
    <w:rPr>
      <w:rFonts w:ascii="Garamond" w:eastAsia="Batang" w:hAnsi="Garamond"/>
      <w:kern w:val="2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6554F5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AAF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Question">
    <w:name w:val="Question"/>
    <w:basedOn w:val="Normal"/>
    <w:rsid w:val="00A24A1B"/>
    <w:pPr>
      <w:numPr>
        <w:ilvl w:val="1"/>
        <w:numId w:val="4"/>
      </w:numPr>
      <w:spacing w:before="240" w:after="240" w:line="300" w:lineRule="atLeast"/>
    </w:pPr>
    <w:rPr>
      <w:rFonts w:asciiTheme="minorHAnsi" w:hAnsiTheme="minorHAnsi"/>
      <w:b/>
    </w:rPr>
  </w:style>
  <w:style w:type="paragraph" w:customStyle="1" w:styleId="Definition">
    <w:name w:val="Definition"/>
    <w:basedOn w:val="Normal"/>
    <w:link w:val="DefinitionChar"/>
    <w:rsid w:val="001A75F8"/>
    <w:rPr>
      <w:i/>
    </w:rPr>
  </w:style>
  <w:style w:type="character" w:customStyle="1" w:styleId="DefinitionChar">
    <w:name w:val="Definition Char"/>
    <w:basedOn w:val="DefaultParagraphFont"/>
    <w:link w:val="Definition"/>
    <w:rsid w:val="001A75F8"/>
    <w:rPr>
      <w:rFonts w:eastAsiaTheme="minorEastAsia"/>
      <w:i/>
    </w:rPr>
  </w:style>
  <w:style w:type="paragraph" w:customStyle="1" w:styleId="Errors">
    <w:name w:val="Errors"/>
    <w:basedOn w:val="Normal"/>
    <w:qFormat/>
    <w:rsid w:val="006554F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paragraph" w:customStyle="1" w:styleId="Remarks">
    <w:name w:val="Remarks"/>
    <w:basedOn w:val="Normal"/>
    <w:link w:val="RemarksChar"/>
    <w:qFormat/>
    <w:rsid w:val="002325C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autoSpaceDE/>
      <w:autoSpaceDN/>
      <w:adjustRightInd/>
      <w:spacing w:after="2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55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initions">
    <w:name w:val="Definitions"/>
    <w:basedOn w:val="Normal"/>
    <w:qFormat/>
    <w:rsid w:val="006554F5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RemarksChar">
    <w:name w:val="Remarks Char"/>
    <w:basedOn w:val="DefaultParagraphFont"/>
    <w:link w:val="Remarks"/>
    <w:rsid w:val="002325CA"/>
    <w:rPr>
      <w:rFonts w:eastAsiaTheme="minorEastAsia"/>
      <w:shd w:val="clear" w:color="auto" w:fill="F2F2F2" w:themeFill="background1" w:themeFillShade="F2"/>
    </w:rPr>
  </w:style>
  <w:style w:type="paragraph" w:styleId="Bibliography">
    <w:name w:val="Bibliography"/>
    <w:basedOn w:val="Normal"/>
    <w:next w:val="Normal"/>
    <w:uiPriority w:val="99"/>
    <w:rsid w:val="00C96118"/>
    <w:pPr>
      <w:widowControl/>
      <w:autoSpaceDE/>
      <w:autoSpaceDN/>
      <w:adjustRightInd/>
      <w:spacing w:after="120" w:line="360" w:lineRule="auto"/>
      <w:ind w:left="720" w:hanging="720"/>
      <w:jc w:val="both"/>
    </w:pPr>
    <w:rPr>
      <w:rFonts w:ascii="Garamond" w:hAnsi="Garamond" w:cs="Garamond"/>
    </w:rPr>
  </w:style>
  <w:style w:type="paragraph" w:styleId="BodyText">
    <w:name w:val="Body Text"/>
    <w:basedOn w:val="Normal"/>
    <w:link w:val="BodyTextChar"/>
    <w:uiPriority w:val="99"/>
    <w:semiHidden/>
    <w:unhideWhenUsed/>
    <w:rsid w:val="00C96118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6118"/>
  </w:style>
  <w:style w:type="paragraph" w:styleId="ListParagraph">
    <w:name w:val="List Paragraph"/>
    <w:basedOn w:val="Normal"/>
    <w:uiPriority w:val="34"/>
    <w:qFormat/>
    <w:rsid w:val="00F6173A"/>
    <w:pPr>
      <w:ind w:left="720"/>
      <w:contextualSpacing/>
    </w:pPr>
  </w:style>
  <w:style w:type="paragraph" w:customStyle="1" w:styleId="Answer">
    <w:name w:val="Answer"/>
    <w:basedOn w:val="Question"/>
    <w:rsid w:val="00A24A1B"/>
    <w:pPr>
      <w:numPr>
        <w:ilvl w:val="2"/>
      </w:numPr>
      <w:spacing w:before="100" w:beforeAutospacing="1" w:after="100" w:afterAutospacing="1"/>
      <w:ind w:left="1152" w:hanging="576"/>
    </w:pPr>
    <w:rPr>
      <w:b w:val="0"/>
    </w:rPr>
  </w:style>
  <w:style w:type="paragraph" w:customStyle="1" w:styleId="body">
    <w:name w:val="body"/>
    <w:basedOn w:val="Heading1"/>
    <w:qFormat/>
    <w:rsid w:val="009979AC"/>
  </w:style>
  <w:style w:type="table" w:styleId="TableGrid">
    <w:name w:val="Table Grid"/>
    <w:basedOn w:val="TableNormal"/>
    <w:uiPriority w:val="59"/>
    <w:rsid w:val="001A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ECD"/>
    <w:pPr>
      <w:tabs>
        <w:tab w:val="center" w:pos="4680"/>
        <w:tab w:val="right" w:pos="9360"/>
      </w:tabs>
    </w:pPr>
    <w:rPr>
      <w:rFonts w:asciiTheme="minorHAnsi" w:hAnsiTheme="min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84ECD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84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E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Agrawal, Manish</dc:creator>
  <cp:lastModifiedBy> </cp:lastModifiedBy>
  <cp:revision>3</cp:revision>
  <dcterms:created xsi:type="dcterms:W3CDTF">2010-12-14T21:01:00Z</dcterms:created>
  <dcterms:modified xsi:type="dcterms:W3CDTF">2010-12-15T00:20:00Z</dcterms:modified>
</cp:coreProperties>
</file>