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0D56" w14:textId="77777777" w:rsidR="00577988" w:rsidRDefault="00590DD0">
      <w:pPr>
        <w:pStyle w:val="NormalText"/>
        <w:rPr>
          <w:b/>
          <w:bCs/>
        </w:rPr>
      </w:pPr>
      <w:r>
        <w:rPr>
          <w:b/>
          <w:bCs/>
          <w:i/>
          <w:iCs/>
        </w:rPr>
        <w:t xml:space="preserve">Macroeconomics, 4Ce </w:t>
      </w:r>
      <w:r>
        <w:rPr>
          <w:b/>
          <w:bCs/>
        </w:rPr>
        <w:t>(Hubbard)</w:t>
      </w:r>
    </w:p>
    <w:p w14:paraId="1CBD4874" w14:textId="77777777" w:rsidR="00577988" w:rsidRDefault="00590DD0">
      <w:pPr>
        <w:pStyle w:val="NormalText"/>
        <w:rPr>
          <w:b/>
          <w:bCs/>
        </w:rPr>
      </w:pPr>
      <w:r>
        <w:rPr>
          <w:b/>
          <w:bCs/>
        </w:rPr>
        <w:t>Chapter 1   Economics: Foundations and Models</w:t>
      </w:r>
    </w:p>
    <w:p w14:paraId="24914410" w14:textId="77777777" w:rsidR="00577988" w:rsidRDefault="00577988">
      <w:pPr>
        <w:pStyle w:val="NormalText"/>
        <w:rPr>
          <w:b/>
          <w:bCs/>
        </w:rPr>
      </w:pPr>
    </w:p>
    <w:p w14:paraId="73ECE872" w14:textId="77777777" w:rsidR="00577988" w:rsidRDefault="00590DD0">
      <w:pPr>
        <w:pStyle w:val="NormalText"/>
      </w:pPr>
      <w:r>
        <w:t>1.1   Explain these three key economic ideas: People are rational, people respond to incentives, and optimal decisions are made at the margin</w:t>
      </w:r>
    </w:p>
    <w:p w14:paraId="629E62AC" w14:textId="77777777" w:rsidR="00577988" w:rsidRDefault="00577988">
      <w:pPr>
        <w:pStyle w:val="NormalText"/>
      </w:pPr>
    </w:p>
    <w:p w14:paraId="713C4F7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 Changes in global weather patterns can lead to</w:t>
      </w:r>
    </w:p>
    <w:p w14:paraId="31C0EF5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more Canadians drinking coffee.</w:t>
      </w:r>
    </w:p>
    <w:p w14:paraId="51AB443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Canadians having to pay more for coffee.</w:t>
      </w:r>
    </w:p>
    <w:p w14:paraId="3264906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wage increases for coffee shop employees.</w:t>
      </w:r>
    </w:p>
    <w:p w14:paraId="57048F8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the destruction of the Canadian coffee harvest.</w:t>
      </w:r>
    </w:p>
    <w:p w14:paraId="65029B7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Canadians demanding more coffee.</w:t>
      </w:r>
    </w:p>
    <w:p w14:paraId="3012D5E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DA50F87" w14:textId="77837F6F"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20519D9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Scarcity</w:t>
      </w:r>
    </w:p>
    <w:p w14:paraId="7618554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1E8C0B9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DA64DE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Special Feature:  Chapter Opener: You versus Caffeine?</w:t>
      </w:r>
    </w:p>
    <w:p w14:paraId="70070515" w14:textId="77777777" w:rsidR="00577988" w:rsidRDefault="00577988">
      <w:pPr>
        <w:pStyle w:val="NormalText"/>
        <w:rPr>
          <w:rFonts w:ascii="Palatino Linotype" w:hAnsi="Palatino Linotype" w:cs="Palatino Linotype"/>
          <w:sz w:val="20"/>
          <w:szCs w:val="20"/>
        </w:rPr>
      </w:pPr>
    </w:p>
    <w:p w14:paraId="585AEE2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2) The study of economics arises due to</w:t>
      </w:r>
    </w:p>
    <w:p w14:paraId="336EAA2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money. </w:t>
      </w:r>
    </w:p>
    <w:p w14:paraId="37817FA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scarcity.</w:t>
      </w:r>
    </w:p>
    <w:p w14:paraId="7E0B882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greed.</w:t>
      </w:r>
    </w:p>
    <w:p w14:paraId="1B723EF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unlimited resources.</w:t>
      </w:r>
    </w:p>
    <w:p w14:paraId="08E76A6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unemployment.</w:t>
      </w:r>
    </w:p>
    <w:p w14:paraId="30EA640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B0C8CF4" w14:textId="33E0DB55"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B8844C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Scarcity</w:t>
      </w:r>
    </w:p>
    <w:p w14:paraId="55C2915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244E2EF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666C7F56" w14:textId="77777777" w:rsidR="00577988" w:rsidRDefault="00577988">
      <w:pPr>
        <w:pStyle w:val="NormalText"/>
        <w:rPr>
          <w:rFonts w:ascii="Palatino Linotype" w:hAnsi="Palatino Linotype" w:cs="Palatino Linotype"/>
          <w:sz w:val="20"/>
          <w:szCs w:val="20"/>
        </w:rPr>
      </w:pPr>
    </w:p>
    <w:p w14:paraId="6B5DFCA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3) Scarcity refers to the situation in which</w:t>
      </w:r>
    </w:p>
    <w:p w14:paraId="0FB1860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unlimited wants exceed limited resources.</w:t>
      </w:r>
    </w:p>
    <w:p w14:paraId="286F96C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unlimited resources exceed limited wants.</w:t>
      </w:r>
    </w:p>
    <w:p w14:paraId="5BF8412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a country's population is larger than its resource base.</w:t>
      </w:r>
    </w:p>
    <w:p w14:paraId="5DE7A45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a nation's poverty level increases faster than its population.</w:t>
      </w:r>
    </w:p>
    <w:p w14:paraId="1A97B80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our needs and wants are finite.</w:t>
      </w:r>
    </w:p>
    <w:p w14:paraId="497ACC8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704A8BE" w14:textId="6035498F"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8CA2AC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Scarcity</w:t>
      </w:r>
    </w:p>
    <w:p w14:paraId="5ED734F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01187F9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23E387BE" w14:textId="77777777" w:rsidR="00577988" w:rsidRDefault="00577988">
      <w:pPr>
        <w:pStyle w:val="NormalText"/>
        <w:rPr>
          <w:rFonts w:ascii="Palatino Linotype" w:hAnsi="Palatino Linotype" w:cs="Palatino Linotype"/>
          <w:sz w:val="20"/>
          <w:szCs w:val="20"/>
        </w:rPr>
      </w:pPr>
    </w:p>
    <w:p w14:paraId="4FB5FD1C" w14:textId="77777777" w:rsidR="009B44C8" w:rsidRDefault="009B44C8">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ADB4D3A" w14:textId="6145D980"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 The basic economic problem of ________ has always existed and will continue to exist.</w:t>
      </w:r>
    </w:p>
    <w:p w14:paraId="7A2EA12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scarcity</w:t>
      </w:r>
    </w:p>
    <w:p w14:paraId="69E9D0D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efficiency</w:t>
      </w:r>
    </w:p>
    <w:p w14:paraId="49FE1A2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inflation</w:t>
      </w:r>
    </w:p>
    <w:p w14:paraId="343D432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recession</w:t>
      </w:r>
    </w:p>
    <w:p w14:paraId="2D45D68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unemployment</w:t>
      </w:r>
    </w:p>
    <w:p w14:paraId="6B42FA9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3934F24" w14:textId="689028C3"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54FD00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Scarcity</w:t>
      </w:r>
    </w:p>
    <w:p w14:paraId="21ED508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283606C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BAFF18A" w14:textId="77777777" w:rsidR="00577988" w:rsidRDefault="00577988">
      <w:pPr>
        <w:pStyle w:val="NormalText"/>
        <w:rPr>
          <w:rFonts w:ascii="Palatino Linotype" w:hAnsi="Palatino Linotype" w:cs="Palatino Linotype"/>
          <w:sz w:val="20"/>
          <w:szCs w:val="20"/>
        </w:rPr>
      </w:pPr>
    </w:p>
    <w:p w14:paraId="67D219C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5) Economics is the study of the ________ people make to attain their goals, given their ________ resources. </w:t>
      </w:r>
    </w:p>
    <w:p w14:paraId="02335DD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purchases; unlimited</w:t>
      </w:r>
    </w:p>
    <w:p w14:paraId="07A4526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choices; scarce</w:t>
      </w:r>
    </w:p>
    <w:p w14:paraId="45F9397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income; available </w:t>
      </w:r>
    </w:p>
    <w:p w14:paraId="051D8B9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decisions; household</w:t>
      </w:r>
    </w:p>
    <w:p w14:paraId="598111D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output; time</w:t>
      </w:r>
    </w:p>
    <w:p w14:paraId="479589B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ED0346D" w14:textId="1BC95DB9"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24780D5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Scarcity</w:t>
      </w:r>
    </w:p>
    <w:p w14:paraId="2CA5ABD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6ABDFEA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15DFBC5E" w14:textId="77777777" w:rsidR="00577988" w:rsidRDefault="00577988">
      <w:pPr>
        <w:pStyle w:val="NormalText"/>
        <w:rPr>
          <w:rFonts w:ascii="Palatino Linotype" w:hAnsi="Palatino Linotype" w:cs="Palatino Linotype"/>
          <w:sz w:val="20"/>
          <w:szCs w:val="20"/>
        </w:rPr>
      </w:pPr>
    </w:p>
    <w:p w14:paraId="434A183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6) An economic ________ is a simplified version of some aspect of economic life used to analyze an economic issue.</w:t>
      </w:r>
    </w:p>
    <w:p w14:paraId="0C91084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market</w:t>
      </w:r>
    </w:p>
    <w:p w14:paraId="32F721A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trade-off</w:t>
      </w:r>
    </w:p>
    <w:p w14:paraId="4DD39ED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variable</w:t>
      </w:r>
    </w:p>
    <w:p w14:paraId="4A80C83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model</w:t>
      </w:r>
    </w:p>
    <w:p w14:paraId="498E9FD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opportunity cost</w:t>
      </w:r>
    </w:p>
    <w:p w14:paraId="7F976A4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ED4F7D6" w14:textId="598CAA9F"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B34C90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Economic Models</w:t>
      </w:r>
    </w:p>
    <w:p w14:paraId="3311B86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49DB7E8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4914B8C" w14:textId="77777777" w:rsidR="00577988" w:rsidRDefault="00577988">
      <w:pPr>
        <w:pStyle w:val="NormalText"/>
        <w:rPr>
          <w:rFonts w:ascii="Palatino Linotype" w:hAnsi="Palatino Linotype" w:cs="Palatino Linotype"/>
          <w:sz w:val="20"/>
          <w:szCs w:val="20"/>
        </w:rPr>
      </w:pPr>
    </w:p>
    <w:p w14:paraId="2B90F2D3" w14:textId="77777777" w:rsidR="009B44C8" w:rsidRDefault="009B44C8">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50BF92C" w14:textId="13BBED72"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 The term "market" in economics refers to</w:t>
      </w:r>
    </w:p>
    <w:p w14:paraId="4762F97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a place where money changes hands between institutions and the arrangements they make.</w:t>
      </w:r>
    </w:p>
    <w:p w14:paraId="3B09BE1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a legal institution where exchange can take place between a group of buyers and sellers.</w:t>
      </w:r>
    </w:p>
    <w:p w14:paraId="7FCF8E5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a group of buyers and sellers and the arrangement by which they come together to trade.</w:t>
      </w:r>
    </w:p>
    <w:p w14:paraId="5893983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an organization which sells goods and services to a group of buyers who make decisions at the margin.</w:t>
      </w:r>
    </w:p>
    <w:p w14:paraId="314320E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a place where stocks are traded between a group of international buyers and sellers.</w:t>
      </w:r>
    </w:p>
    <w:p w14:paraId="77528DE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351B5334" w14:textId="686E74BC"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453BBD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Markets</w:t>
      </w:r>
    </w:p>
    <w:p w14:paraId="4B5A320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5E3DE10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06EEA303" w14:textId="77777777" w:rsidR="00577988" w:rsidRDefault="00577988">
      <w:pPr>
        <w:pStyle w:val="NormalText"/>
        <w:rPr>
          <w:rFonts w:ascii="Palatino Linotype" w:hAnsi="Palatino Linotype" w:cs="Palatino Linotype"/>
          <w:sz w:val="20"/>
          <w:szCs w:val="20"/>
        </w:rPr>
      </w:pPr>
    </w:p>
    <w:p w14:paraId="0BF058E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8) The term ________ in economics refers to a group of buyers and sellers of a product and the arrangement by which they come together to trade.</w:t>
      </w:r>
    </w:p>
    <w:p w14:paraId="1E901D5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collective</w:t>
      </w:r>
    </w:p>
    <w:p w14:paraId="19C36B8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cooperative</w:t>
      </w:r>
    </w:p>
    <w:p w14:paraId="78FFEAD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market</w:t>
      </w:r>
    </w:p>
    <w:p w14:paraId="0CE1E03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trade-off</w:t>
      </w:r>
    </w:p>
    <w:p w14:paraId="5062DC1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monopoly</w:t>
      </w:r>
    </w:p>
    <w:p w14:paraId="7BA351B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38221F5" w14:textId="2AA11FB1"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25D9D6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Markets</w:t>
      </w:r>
    </w:p>
    <w:p w14:paraId="0C6D4E3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585F6CE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FE0AABC" w14:textId="77777777" w:rsidR="00577988" w:rsidRDefault="00577988">
      <w:pPr>
        <w:pStyle w:val="NormalText"/>
        <w:rPr>
          <w:rFonts w:ascii="Palatino Linotype" w:hAnsi="Palatino Linotype" w:cs="Palatino Linotype"/>
          <w:sz w:val="20"/>
          <w:szCs w:val="20"/>
        </w:rPr>
      </w:pPr>
    </w:p>
    <w:p w14:paraId="4902D49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9) Economists assume that</w:t>
      </w:r>
    </w:p>
    <w:p w14:paraId="0CA1E2E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individuals behave in unpredictable ways.</w:t>
      </w:r>
    </w:p>
    <w:p w14:paraId="398B313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consumer behaviour is explained by the existence of unlimited resources.</w:t>
      </w:r>
    </w:p>
    <w:p w14:paraId="2BEB7DF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people put other people's interests ahead of their own.</w:t>
      </w:r>
    </w:p>
    <w:p w14:paraId="044B6F8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optimal decisions are made at the margin.</w:t>
      </w:r>
    </w:p>
    <w:p w14:paraId="5D0253E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society's output should be equally distributed.</w:t>
      </w:r>
    </w:p>
    <w:p w14:paraId="3D589D4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B978684" w14:textId="5D57F582"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F102CE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3A966CA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37D4513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673C6413" w14:textId="77777777" w:rsidR="00577988" w:rsidRDefault="00577988">
      <w:pPr>
        <w:pStyle w:val="NormalText"/>
        <w:rPr>
          <w:rFonts w:ascii="Palatino Linotype" w:hAnsi="Palatino Linotype" w:cs="Palatino Linotype"/>
          <w:sz w:val="20"/>
          <w:szCs w:val="20"/>
        </w:rPr>
      </w:pPr>
    </w:p>
    <w:p w14:paraId="58A0B82E" w14:textId="77777777" w:rsidR="009B44C8" w:rsidRDefault="009B44C8">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2D8167B" w14:textId="72C05C45"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10) Economists assume that rational behaviour is useful in explaining choices people make </w:t>
      </w:r>
    </w:p>
    <w:p w14:paraId="06E31D8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because irrational people do not make economic choices.</w:t>
      </w:r>
    </w:p>
    <w:p w14:paraId="51F0FB1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even though people may not behave rationally all the time. </w:t>
      </w:r>
    </w:p>
    <w:p w14:paraId="24DD97E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because individuals act rationally all the time in all circumstances.</w:t>
      </w:r>
    </w:p>
    <w:p w14:paraId="6418ED4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even though people rarely, if ever, behave in a rational manner.</w:t>
      </w:r>
    </w:p>
    <w:p w14:paraId="2B549D4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because economic choices are not needed by rational people.</w:t>
      </w:r>
    </w:p>
    <w:p w14:paraId="6821B13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F9936D7" w14:textId="49DAD624"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63D9D37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People Are Rational</w:t>
      </w:r>
    </w:p>
    <w:p w14:paraId="36922B5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20964BE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0EBA554" w14:textId="77777777" w:rsidR="00577988" w:rsidRDefault="00577988">
      <w:pPr>
        <w:pStyle w:val="NormalText"/>
        <w:rPr>
          <w:rFonts w:ascii="Palatino Linotype" w:hAnsi="Palatino Linotype" w:cs="Palatino Linotype"/>
          <w:sz w:val="20"/>
          <w:szCs w:val="20"/>
        </w:rPr>
      </w:pPr>
    </w:p>
    <w:p w14:paraId="2B326660" w14:textId="77777777" w:rsidR="00577988" w:rsidRDefault="00590DD0">
      <w:pPr>
        <w:pStyle w:val="NormalText"/>
        <w:rPr>
          <w:rFonts w:ascii="Palatino Linotype" w:hAnsi="Palatino Linotype" w:cs="Palatino Linotype"/>
          <w:i/>
          <w:iCs/>
          <w:sz w:val="20"/>
          <w:szCs w:val="20"/>
        </w:rPr>
      </w:pPr>
      <w:r>
        <w:rPr>
          <w:rFonts w:ascii="Palatino Linotype" w:hAnsi="Palatino Linotype" w:cs="Palatino Linotype"/>
          <w:sz w:val="20"/>
          <w:szCs w:val="20"/>
        </w:rPr>
        <w:t xml:space="preserve">11) Economists assume that rational people do all of the following </w:t>
      </w:r>
      <w:r>
        <w:rPr>
          <w:rFonts w:ascii="Palatino Linotype" w:hAnsi="Palatino Linotype" w:cs="Palatino Linotype"/>
          <w:i/>
          <w:iCs/>
          <w:sz w:val="20"/>
          <w:szCs w:val="20"/>
        </w:rPr>
        <w:t>except</w:t>
      </w:r>
    </w:p>
    <w:p w14:paraId="478E491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use all available information as they act to achieve their goals. </w:t>
      </w:r>
    </w:p>
    <w:p w14:paraId="3895E30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undertake activities that benefit others and hurt themselves.</w:t>
      </w:r>
    </w:p>
    <w:p w14:paraId="693237F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weigh the benefits and costs of all possible alternative actions.</w:t>
      </w:r>
    </w:p>
    <w:p w14:paraId="4699C4B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respond to economic incentives.</w:t>
      </w:r>
    </w:p>
    <w:p w14:paraId="141C6CF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do things to make themselves better off.</w:t>
      </w:r>
    </w:p>
    <w:p w14:paraId="218DC47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6B780B8" w14:textId="5C47BB61"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8D1EB1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People Are Rational</w:t>
      </w:r>
    </w:p>
    <w:p w14:paraId="083569F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042EE59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629FEC3" w14:textId="77777777" w:rsidR="00577988" w:rsidRDefault="00577988">
      <w:pPr>
        <w:pStyle w:val="NormalText"/>
        <w:rPr>
          <w:rFonts w:ascii="Palatino Linotype" w:hAnsi="Palatino Linotype" w:cs="Palatino Linotype"/>
          <w:sz w:val="20"/>
          <w:szCs w:val="20"/>
        </w:rPr>
      </w:pPr>
    </w:p>
    <w:p w14:paraId="641F47D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12) Economics does not study correct or incorrect behaviours but rather it assumes that economic agents behave ________, meaning they make the best decisions given their knowledge of the costs and benefits.</w:t>
      </w:r>
    </w:p>
    <w:p w14:paraId="1F1319F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equitably</w:t>
      </w:r>
    </w:p>
    <w:p w14:paraId="3AD8921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rationally</w:t>
      </w:r>
    </w:p>
    <w:p w14:paraId="2169696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emotionally</w:t>
      </w:r>
    </w:p>
    <w:p w14:paraId="63FC6CB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selfishly</w:t>
      </w:r>
    </w:p>
    <w:p w14:paraId="65E4082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erratically</w:t>
      </w:r>
    </w:p>
    <w:p w14:paraId="78192E7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91929FA" w14:textId="748B4A1F"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56C616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People Are Rational</w:t>
      </w:r>
    </w:p>
    <w:p w14:paraId="39E21A9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3223E39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5DEB036" w14:textId="77777777" w:rsidR="00577988" w:rsidRDefault="00577988">
      <w:pPr>
        <w:pStyle w:val="NormalText"/>
        <w:rPr>
          <w:rFonts w:ascii="Palatino Linotype" w:hAnsi="Palatino Linotype" w:cs="Palatino Linotype"/>
          <w:sz w:val="20"/>
          <w:szCs w:val="20"/>
        </w:rPr>
      </w:pPr>
    </w:p>
    <w:p w14:paraId="6500771A" w14:textId="77777777" w:rsidR="009B44C8" w:rsidRDefault="009B44C8">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B1ABC5D" w14:textId="28C692F5"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13) Consider the following statements:</w:t>
      </w:r>
    </w:p>
    <w:p w14:paraId="7BB93730" w14:textId="77777777" w:rsidR="00577988" w:rsidRDefault="00590DD0">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a. </w:t>
      </w:r>
      <w:r>
        <w:rPr>
          <w:rFonts w:ascii="Palatino Linotype" w:hAnsi="Palatino Linotype" w:cs="Palatino Linotype"/>
          <w:sz w:val="20"/>
          <w:szCs w:val="20"/>
        </w:rPr>
        <w:tab/>
        <w:t xml:space="preserve">Car owners purchase more gasoline from a gas station that sells gasoline at a lower price </w:t>
      </w:r>
    </w:p>
    <w:p w14:paraId="0B8732F0" w14:textId="77777777" w:rsidR="00577988" w:rsidRDefault="00590DD0">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b/>
        <w:t>than other rival gas stations in the area.</w:t>
      </w:r>
    </w:p>
    <w:p w14:paraId="5CB9D676" w14:textId="77777777" w:rsidR="00577988" w:rsidRDefault="00590DD0">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b. </w:t>
      </w:r>
      <w:r>
        <w:rPr>
          <w:rFonts w:ascii="Palatino Linotype" w:hAnsi="Palatino Linotype" w:cs="Palatino Linotype"/>
          <w:sz w:val="20"/>
          <w:szCs w:val="20"/>
        </w:rPr>
        <w:tab/>
        <w:t xml:space="preserve">Banks do not take steps to increase security since they believe it is less costly to allow some </w:t>
      </w:r>
    </w:p>
    <w:p w14:paraId="60654C53" w14:textId="77777777" w:rsidR="00577988" w:rsidRDefault="00590DD0">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b/>
        <w:t>bank robberies than to install expensive security monitoring equipment.</w:t>
      </w:r>
    </w:p>
    <w:p w14:paraId="292DF5BA" w14:textId="77777777" w:rsidR="00577988" w:rsidRDefault="00590DD0">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c. </w:t>
      </w:r>
      <w:r>
        <w:rPr>
          <w:rFonts w:ascii="Palatino Linotype" w:hAnsi="Palatino Linotype" w:cs="Palatino Linotype"/>
          <w:sz w:val="20"/>
          <w:szCs w:val="20"/>
        </w:rPr>
        <w:tab/>
        <w:t>Firms produce more of a particular DVD when its selling price rises.</w:t>
      </w:r>
    </w:p>
    <w:p w14:paraId="6338B7C9" w14:textId="77777777" w:rsidR="00577988" w:rsidRDefault="00577988">
      <w:pPr>
        <w:pStyle w:val="NormalText"/>
        <w:rPr>
          <w:rFonts w:ascii="Palatino Linotype" w:hAnsi="Palatino Linotype" w:cs="Palatino Linotype"/>
          <w:sz w:val="20"/>
          <w:szCs w:val="20"/>
        </w:rPr>
      </w:pPr>
    </w:p>
    <w:p w14:paraId="11EF845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Which of the above statements demonstrates that economic agents respond to incentives? </w:t>
      </w:r>
    </w:p>
    <w:p w14:paraId="2CB4F42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a only.</w:t>
      </w:r>
    </w:p>
    <w:p w14:paraId="3506F08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b only.</w:t>
      </w:r>
    </w:p>
    <w:p w14:paraId="66474B8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c only.</w:t>
      </w:r>
    </w:p>
    <w:p w14:paraId="58287E7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a and b.</w:t>
      </w:r>
    </w:p>
    <w:p w14:paraId="2489471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a, b, and c.</w:t>
      </w:r>
    </w:p>
    <w:p w14:paraId="41793AB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E</w:t>
      </w:r>
    </w:p>
    <w:p w14:paraId="62CE2D89" w14:textId="1C27306E"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AB5BD4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People Respond to Incentives</w:t>
      </w:r>
    </w:p>
    <w:p w14:paraId="492C3FB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4194216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6AD307F2" w14:textId="77777777" w:rsidR="00577988" w:rsidRDefault="00577988">
      <w:pPr>
        <w:pStyle w:val="NormalText"/>
        <w:rPr>
          <w:rFonts w:ascii="Palatino Linotype" w:hAnsi="Palatino Linotype" w:cs="Palatino Linotype"/>
          <w:sz w:val="20"/>
          <w:szCs w:val="20"/>
        </w:rPr>
      </w:pPr>
    </w:p>
    <w:p w14:paraId="3CE4B55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14) As professors and teachers get closer to retirement age they typically spend more time reading and thinking about the financial planning as well as the stock market. By gathering and using all available information as they act to achieve their goals, these teachers are exemplifying the economic idea that</w:t>
      </w:r>
    </w:p>
    <w:p w14:paraId="2D0DB02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people are rational.</w:t>
      </w:r>
    </w:p>
    <w:p w14:paraId="012AE6E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people respond to economic incentives.</w:t>
      </w:r>
    </w:p>
    <w:p w14:paraId="65E95B5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optimal decisions are made at the margin.</w:t>
      </w:r>
    </w:p>
    <w:p w14:paraId="4461617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equity is more important than efficiency.</w:t>
      </w:r>
    </w:p>
    <w:p w14:paraId="66E4B6C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people make identical choices.</w:t>
      </w:r>
    </w:p>
    <w:p w14:paraId="6F457C2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7B918BE" w14:textId="22370540"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2F727E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People Are Rational</w:t>
      </w:r>
    </w:p>
    <w:p w14:paraId="0EC3DFC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0B6CBB2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5536854" w14:textId="77777777" w:rsidR="00577988" w:rsidRDefault="00577988">
      <w:pPr>
        <w:pStyle w:val="NormalText"/>
        <w:rPr>
          <w:rFonts w:ascii="Palatino Linotype" w:hAnsi="Palatino Linotype" w:cs="Palatino Linotype"/>
          <w:sz w:val="20"/>
          <w:szCs w:val="20"/>
        </w:rPr>
      </w:pPr>
    </w:p>
    <w:p w14:paraId="5B944A9F" w14:textId="77777777" w:rsidR="009B44C8" w:rsidRDefault="009B44C8">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BD65713" w14:textId="5DE5FFD4"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15) Suppose your provincial government encouraged new medical school graduates to take over rural and small town practices from doctors wishing to retire by paying both the new and retiring doctors $100,000. These doctors would be exemplifying the economic idea that</w:t>
      </w:r>
    </w:p>
    <w:p w14:paraId="78D757B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people are rational.</w:t>
      </w:r>
    </w:p>
    <w:p w14:paraId="784C927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people respond to economic incentives.</w:t>
      </w:r>
    </w:p>
    <w:p w14:paraId="2C9CE09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optimal decisions are made at the margin.</w:t>
      </w:r>
    </w:p>
    <w:p w14:paraId="1960BB3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equity is more important than efficiency.</w:t>
      </w:r>
    </w:p>
    <w:p w14:paraId="2EFB66A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people make identical choices.</w:t>
      </w:r>
    </w:p>
    <w:p w14:paraId="7D9DF28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F6EFBEB" w14:textId="7B3DBC6A"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FC3210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People Respond to Incentives</w:t>
      </w:r>
    </w:p>
    <w:p w14:paraId="0BD75F1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6067C2C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7A7584F" w14:textId="77777777" w:rsidR="00577988" w:rsidRDefault="00577988">
      <w:pPr>
        <w:pStyle w:val="NormalText"/>
        <w:rPr>
          <w:rFonts w:ascii="Palatino Linotype" w:hAnsi="Palatino Linotype" w:cs="Palatino Linotype"/>
          <w:sz w:val="20"/>
          <w:szCs w:val="20"/>
        </w:rPr>
      </w:pPr>
    </w:p>
    <w:p w14:paraId="39F37B4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16) Obesity is one of the biggest health challenges facing Canadians, with few Canadians getting the recommended amount of daily physical activity. Economists would expect </w:t>
      </w:r>
    </w:p>
    <w:p w14:paraId="4CCD55E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people who value physical appearance to exercise less than others. </w:t>
      </w:r>
    </w:p>
    <w:p w14:paraId="7C65ED4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people will exercise more when the cost of skipping exercise increases. </w:t>
      </w:r>
    </w:p>
    <w:p w14:paraId="6D4C1BD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people who agree to pay a fine for skipping exercise sessions will be less healthy.</w:t>
      </w:r>
    </w:p>
    <w:p w14:paraId="1BD44A7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there is no correlation between fines for skipping exercise and how often people will go to the gym.</w:t>
      </w:r>
    </w:p>
    <w:p w14:paraId="3A3A795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the cost of gym memberships will decrease as people join gyms and demand increases.</w:t>
      </w:r>
    </w:p>
    <w:p w14:paraId="704E204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03A0311" w14:textId="5ACCDE8C"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C94559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People Respond to Incentives</w:t>
      </w:r>
    </w:p>
    <w:p w14:paraId="71A4D82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5C0524E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C65E94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Special Feature:  Apply the Concept: Does Canada's Health Care System Contribute to Obesity?</w:t>
      </w:r>
    </w:p>
    <w:p w14:paraId="7CB2C1BF" w14:textId="77777777" w:rsidR="00577988" w:rsidRDefault="00577988">
      <w:pPr>
        <w:pStyle w:val="NormalText"/>
        <w:rPr>
          <w:rFonts w:ascii="Palatino Linotype" w:hAnsi="Palatino Linotype" w:cs="Palatino Linotype"/>
          <w:sz w:val="20"/>
          <w:szCs w:val="20"/>
        </w:rPr>
      </w:pPr>
    </w:p>
    <w:p w14:paraId="70BFB9B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17) By charging users that skip workouts, the designers of a gym are</w:t>
      </w:r>
    </w:p>
    <w:p w14:paraId="0645838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increasing the marginal cost of exercise.</w:t>
      </w:r>
    </w:p>
    <w:p w14:paraId="33D3428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increasing the marginal benefit of exercise.</w:t>
      </w:r>
    </w:p>
    <w:p w14:paraId="4AAC449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increasing both the marginal cost and the marginal benefit of exercise.</w:t>
      </w:r>
    </w:p>
    <w:p w14:paraId="4DD0C90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decreasing the marginal cost and the marginal benefit of exercise.</w:t>
      </w:r>
    </w:p>
    <w:p w14:paraId="5DBDA9E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assuming gym members are rational.</w:t>
      </w:r>
    </w:p>
    <w:p w14:paraId="502CB76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E8496C6" w14:textId="2BEE7111"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F99182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People Respond to Incentives</w:t>
      </w:r>
    </w:p>
    <w:p w14:paraId="4F404B1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708C75C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7906D9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Special Feature:  Apply the Concept: Does Canada's Health Care System Contribute to Obesity?</w:t>
      </w:r>
    </w:p>
    <w:p w14:paraId="5AC979E5" w14:textId="77777777" w:rsidR="00577988" w:rsidRDefault="00577988">
      <w:pPr>
        <w:pStyle w:val="NormalText"/>
        <w:rPr>
          <w:rFonts w:ascii="Palatino Linotype" w:hAnsi="Palatino Linotype" w:cs="Palatino Linotype"/>
          <w:sz w:val="20"/>
          <w:szCs w:val="20"/>
        </w:rPr>
      </w:pPr>
    </w:p>
    <w:p w14:paraId="016E5609" w14:textId="77777777" w:rsidR="009B44C8" w:rsidRDefault="009B44C8">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E5634EF" w14:textId="62FF9119"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18) In economics, the term ________ means "additional" or "extra."</w:t>
      </w:r>
    </w:p>
    <w:p w14:paraId="4C39A07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allocative</w:t>
      </w:r>
    </w:p>
    <w:p w14:paraId="59CF02B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marginal</w:t>
      </w:r>
    </w:p>
    <w:p w14:paraId="75A8643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equity </w:t>
      </w:r>
    </w:p>
    <w:p w14:paraId="5818CF1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optimal</w:t>
      </w:r>
    </w:p>
    <w:p w14:paraId="4ACCB79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absolute</w:t>
      </w:r>
    </w:p>
    <w:p w14:paraId="2AABCB5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BA56868" w14:textId="0DDDAF9B"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33A32B6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15C5158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44D72F8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E4778A8" w14:textId="77777777" w:rsidR="00577988" w:rsidRDefault="00577988">
      <w:pPr>
        <w:pStyle w:val="NormalText"/>
        <w:rPr>
          <w:rFonts w:ascii="Palatino Linotype" w:hAnsi="Palatino Linotype" w:cs="Palatino Linotype"/>
          <w:sz w:val="20"/>
          <w:szCs w:val="20"/>
        </w:rPr>
      </w:pPr>
    </w:p>
    <w:p w14:paraId="66EC8F5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19) A grocery store sells a bag of potatoes at a fixed price of $5.50. Which of the following is a term used by economists to describe the money received from the sale of an additional bag of potatoes? </w:t>
      </w:r>
    </w:p>
    <w:p w14:paraId="1C449D7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marginal revenue</w:t>
      </w:r>
    </w:p>
    <w:p w14:paraId="0F594D9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gross earnings</w:t>
      </w:r>
    </w:p>
    <w:p w14:paraId="7002B3F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pure profit </w:t>
      </w:r>
    </w:p>
    <w:p w14:paraId="32BF966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marginal costs </w:t>
      </w:r>
    </w:p>
    <w:p w14:paraId="7AF8B3D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net benefit</w:t>
      </w:r>
    </w:p>
    <w:p w14:paraId="32175C0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53333C4" w14:textId="6C67DC84"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855C64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6DA3CCE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3FF9C97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CB194A4" w14:textId="77777777" w:rsidR="00577988" w:rsidRDefault="00577988">
      <w:pPr>
        <w:pStyle w:val="NormalText"/>
        <w:rPr>
          <w:rFonts w:ascii="Palatino Linotype" w:hAnsi="Palatino Linotype" w:cs="Palatino Linotype"/>
          <w:sz w:val="20"/>
          <w:szCs w:val="20"/>
        </w:rPr>
      </w:pPr>
    </w:p>
    <w:p w14:paraId="73A0584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20) Economists reason that the optimal decision is to continue any activity up to the point where the </w:t>
      </w:r>
    </w:p>
    <w:p w14:paraId="6968849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marginal benefit is zero.</w:t>
      </w:r>
    </w:p>
    <w:p w14:paraId="69B2C5F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marginal benefit is greater than the marginal cost.</w:t>
      </w:r>
    </w:p>
    <w:p w14:paraId="0A61179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marginal cost is zero.</w:t>
      </w:r>
    </w:p>
    <w:p w14:paraId="49D25ED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marginal benefit equals the marginal cost.</w:t>
      </w:r>
    </w:p>
    <w:p w14:paraId="268DEC7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marginal benefit starts declining.</w:t>
      </w:r>
    </w:p>
    <w:p w14:paraId="2DB4B90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92B967E" w14:textId="3E36A73C"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68391BC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71EC012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05F611A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C10530A" w14:textId="77777777" w:rsidR="00577988" w:rsidRDefault="00577988">
      <w:pPr>
        <w:pStyle w:val="NormalText"/>
        <w:rPr>
          <w:rFonts w:ascii="Palatino Linotype" w:hAnsi="Palatino Linotype" w:cs="Palatino Linotype"/>
          <w:sz w:val="20"/>
          <w:szCs w:val="20"/>
        </w:rPr>
      </w:pPr>
    </w:p>
    <w:p w14:paraId="433F9DAA" w14:textId="77777777" w:rsidR="009B44C8" w:rsidRDefault="009B44C8">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94E8DE3" w14:textId="00E7449B"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21) Marginal analysis involves undertaking an activity</w:t>
      </w:r>
    </w:p>
    <w:p w14:paraId="45A5FC7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until its marginal costs start declining.</w:t>
      </w:r>
    </w:p>
    <w:p w14:paraId="0BD3CB4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only when its marginal benefits are positive.</w:t>
      </w:r>
    </w:p>
    <w:p w14:paraId="572B5A4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until its marginal benefits equal marginal costs.</w:t>
      </w:r>
    </w:p>
    <w:p w14:paraId="3532778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only if its marginal costs are greater than its marginal benefits.</w:t>
      </w:r>
    </w:p>
    <w:p w14:paraId="6C20894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until its marginal cost is zero.</w:t>
      </w:r>
    </w:p>
    <w:p w14:paraId="373F3FB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07BF792" w14:textId="7849FA61"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ED5565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595DE0D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018813A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C664B80" w14:textId="77777777" w:rsidR="00577988" w:rsidRDefault="00577988">
      <w:pPr>
        <w:pStyle w:val="NormalText"/>
        <w:rPr>
          <w:rFonts w:ascii="Palatino Linotype" w:hAnsi="Palatino Linotype" w:cs="Palatino Linotype"/>
          <w:sz w:val="20"/>
          <w:szCs w:val="20"/>
        </w:rPr>
      </w:pPr>
    </w:p>
    <w:p w14:paraId="5B6B4DE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22) The revenue received from the sale of ________ of a product is a marginal benefit to the firm.</w:t>
      </w:r>
    </w:p>
    <w:p w14:paraId="3E99A65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an additional unit</w:t>
      </w:r>
    </w:p>
    <w:p w14:paraId="278FFDC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the total number of units</w:t>
      </w:r>
    </w:p>
    <w:p w14:paraId="5A07736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no units</w:t>
      </w:r>
    </w:p>
    <w:p w14:paraId="6AE3853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only profitable units</w:t>
      </w:r>
    </w:p>
    <w:p w14:paraId="357A9BC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all the units</w:t>
      </w:r>
    </w:p>
    <w:p w14:paraId="3BB6BA1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C0E0947" w14:textId="1F04FC6B"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186CB7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5B38C35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2BAAA71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CD9DA74" w14:textId="77777777" w:rsidR="00577988" w:rsidRDefault="00577988">
      <w:pPr>
        <w:pStyle w:val="NormalText"/>
        <w:rPr>
          <w:rFonts w:ascii="Palatino Linotype" w:hAnsi="Palatino Linotype" w:cs="Palatino Linotype"/>
          <w:sz w:val="20"/>
          <w:szCs w:val="20"/>
        </w:rPr>
      </w:pPr>
    </w:p>
    <w:p w14:paraId="5C9E629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23) Making optimal decisions "at the margin" requires</w:t>
      </w:r>
    </w:p>
    <w:p w14:paraId="43391B8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making decisions according to one's whims and fancies. </w:t>
      </w:r>
    </w:p>
    <w:p w14:paraId="00E1569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making consistently irrational decisions.</w:t>
      </w:r>
    </w:p>
    <w:p w14:paraId="5FC2DAA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weighing the costs and benefits of a decision.</w:t>
      </w:r>
    </w:p>
    <w:p w14:paraId="514C358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making borderline decisions.</w:t>
      </w:r>
    </w:p>
    <w:p w14:paraId="73AE6C0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advanced knowledge of economics.</w:t>
      </w:r>
    </w:p>
    <w:p w14:paraId="05746A7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E26451B" w14:textId="49D7BCEB"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D35F4C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19FC333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7B456C0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14DC7A5" w14:textId="77777777" w:rsidR="00577988" w:rsidRDefault="00577988">
      <w:pPr>
        <w:pStyle w:val="NormalText"/>
        <w:rPr>
          <w:rFonts w:ascii="Palatino Linotype" w:hAnsi="Palatino Linotype" w:cs="Palatino Linotype"/>
          <w:sz w:val="20"/>
          <w:szCs w:val="20"/>
        </w:rPr>
      </w:pPr>
    </w:p>
    <w:p w14:paraId="0FCB5DE4" w14:textId="77777777" w:rsidR="009B44C8" w:rsidRDefault="009B44C8">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FF0D7E4" w14:textId="7A90604D"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24) Making "how much" decisions involves</w:t>
      </w:r>
    </w:p>
    <w:p w14:paraId="2596FC3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calculating the total benefits of the activity and determining if you are satisfied with that amount.</w:t>
      </w:r>
    </w:p>
    <w:p w14:paraId="2C5711F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calculating the total costs of the activity and determining if you can afford to incur that expenditure.</w:t>
      </w:r>
    </w:p>
    <w:p w14:paraId="235902D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calculating the average benefit and the average cost of an activity to determine if it is worthwhile undertaking that activity. </w:t>
      </w:r>
    </w:p>
    <w:p w14:paraId="28CF420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determining the additional benefits and the additional costs of that activity.</w:t>
      </w:r>
    </w:p>
    <w:p w14:paraId="322508C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advanced knowledge of economics and product markets.</w:t>
      </w:r>
    </w:p>
    <w:p w14:paraId="51CE3B9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FD006E2" w14:textId="2572ED6F"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AA50AC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489C60A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3235662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59D8EF5" w14:textId="77777777" w:rsidR="00577988" w:rsidRDefault="00577988">
      <w:pPr>
        <w:pStyle w:val="NormalText"/>
        <w:rPr>
          <w:rFonts w:ascii="Palatino Linotype" w:hAnsi="Palatino Linotype" w:cs="Palatino Linotype"/>
          <w:sz w:val="20"/>
          <w:szCs w:val="20"/>
        </w:rPr>
      </w:pPr>
    </w:p>
    <w:p w14:paraId="4882393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25) The extra cost associated with undertaking an activity is called</w:t>
      </w:r>
    </w:p>
    <w:p w14:paraId="46D93E7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net loss.</w:t>
      </w:r>
    </w:p>
    <w:p w14:paraId="173DDBA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marginal cost.</w:t>
      </w:r>
    </w:p>
    <w:p w14:paraId="3B217F7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opportunity cost.</w:t>
      </w:r>
    </w:p>
    <w:p w14:paraId="0F250A7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foregone cost.</w:t>
      </w:r>
    </w:p>
    <w:p w14:paraId="1B0E930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activity cost.</w:t>
      </w:r>
    </w:p>
    <w:p w14:paraId="192C392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09A8349" w14:textId="64CE6750"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2AB5EB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135E3CA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21486FF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2FB0B4C" w14:textId="77777777" w:rsidR="00577988" w:rsidRDefault="00577988">
      <w:pPr>
        <w:pStyle w:val="NormalText"/>
        <w:rPr>
          <w:rFonts w:ascii="Palatino Linotype" w:hAnsi="Palatino Linotype" w:cs="Palatino Linotype"/>
          <w:sz w:val="20"/>
          <w:szCs w:val="20"/>
        </w:rPr>
      </w:pPr>
    </w:p>
    <w:p w14:paraId="23ED5CE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26) DeShawn's Detailing is a service that details cars at the customers' homes or places of work. DeShawn's cost for a basic detailing package is $40, and he charges $75 for this service. For a total price of $90, DeShawn will also detail the car's engine, a service that adds an additional $20 to the total cost of the package. What is DeShawn's marginal benefit if he sells a basic detailing package?</w:t>
      </w:r>
    </w:p>
    <w:p w14:paraId="6411817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$35</w:t>
      </w:r>
    </w:p>
    <w:p w14:paraId="0EA004D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$75</w:t>
      </w:r>
    </w:p>
    <w:p w14:paraId="2BE5E9A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zero dollars</w:t>
      </w:r>
    </w:p>
    <w:p w14:paraId="2E41345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He makes a marginal loss of $15.</w:t>
      </w:r>
    </w:p>
    <w:p w14:paraId="168289F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E) The marginal benefit cannot be determined. </w:t>
      </w:r>
    </w:p>
    <w:p w14:paraId="28F3625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C111B8C" w14:textId="0629B48A"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75A7F3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45CEFAA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3073CAA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6532B359" w14:textId="77777777" w:rsidR="00577988" w:rsidRDefault="00577988">
      <w:pPr>
        <w:pStyle w:val="NormalText"/>
        <w:rPr>
          <w:rFonts w:ascii="Palatino Linotype" w:hAnsi="Palatino Linotype" w:cs="Palatino Linotype"/>
          <w:sz w:val="20"/>
          <w:szCs w:val="20"/>
        </w:rPr>
      </w:pPr>
    </w:p>
    <w:p w14:paraId="5D682D02" w14:textId="77777777" w:rsidR="009B44C8" w:rsidRDefault="009B44C8">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5174422" w14:textId="07DDA74F"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27) DeShawn's Detailing is a service that details cars at the customers' homes or places of work. DeShawn's cost for a basic detailing package is $40, and he charges $75 for this service. For a total price of $90, DeShawn will also detail the car's engine, a service that adds an additional $20 to the total cost of the package. What is the marginal cost of adding the engine detailing to the basic detailing package?</w:t>
      </w:r>
    </w:p>
    <w:p w14:paraId="489DAE4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$20</w:t>
      </w:r>
    </w:p>
    <w:p w14:paraId="6433E98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$30</w:t>
      </w:r>
    </w:p>
    <w:p w14:paraId="3691E28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$60</w:t>
      </w:r>
    </w:p>
    <w:p w14:paraId="15AC987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$60 plus the value of his time</w:t>
      </w:r>
    </w:p>
    <w:p w14:paraId="19618F8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$0</w:t>
      </w:r>
    </w:p>
    <w:p w14:paraId="4ECD064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A7623B7" w14:textId="575842D3"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144E22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1AA3936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105AD5F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07CE849A" w14:textId="77777777" w:rsidR="00577988" w:rsidRDefault="00577988">
      <w:pPr>
        <w:pStyle w:val="NormalText"/>
        <w:rPr>
          <w:rFonts w:ascii="Palatino Linotype" w:hAnsi="Palatino Linotype" w:cs="Palatino Linotype"/>
          <w:sz w:val="20"/>
          <w:szCs w:val="20"/>
        </w:rPr>
      </w:pPr>
    </w:p>
    <w:p w14:paraId="18C1B9B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28) DeShawn's Detailing is a service that details cars at the customers' homes or places of work. DeShawn's cost for a basic detailing package is $40, and he charges $75 for this service. For a total price of $90, DeShawn will also detail the car's engine, a service that adds an additional $20 to the total cost of the package. Should DeShawn continue to offer the engine detailing service?</w:t>
      </w:r>
    </w:p>
    <w:p w14:paraId="5AFDD2E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Yes, he still makes a profit by selling the engine detailing service with the basic detailing package.</w:t>
      </w:r>
    </w:p>
    <w:p w14:paraId="568FED2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Yes, but only if he raises the price of the basic detailing package.</w:t>
      </w:r>
    </w:p>
    <w:p w14:paraId="6A8B100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Yes, because he will increase sales of the basic detailing package.</w:t>
      </w:r>
    </w:p>
    <w:p w14:paraId="73F36C6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No, his marginal benefit is less than his marginal cost.</w:t>
      </w:r>
    </w:p>
    <w:p w14:paraId="5C91C52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More information is needed for DeShawn to make this decision.</w:t>
      </w:r>
    </w:p>
    <w:p w14:paraId="5F44D25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E4537E7" w14:textId="12533876"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07E87E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412FE9C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6627664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108CAC55" w14:textId="77777777" w:rsidR="00577988" w:rsidRDefault="00577988">
      <w:pPr>
        <w:pStyle w:val="NormalText"/>
        <w:rPr>
          <w:rFonts w:ascii="Palatino Linotype" w:hAnsi="Palatino Linotype" w:cs="Palatino Linotype"/>
          <w:sz w:val="20"/>
          <w:szCs w:val="20"/>
        </w:rPr>
      </w:pPr>
    </w:p>
    <w:p w14:paraId="35807020" w14:textId="77777777" w:rsidR="009B44C8" w:rsidRDefault="009B44C8">
      <w:pPr>
        <w:rPr>
          <w:rFonts w:ascii="Palatino Linotype" w:hAnsi="Palatino Linotype" w:cs="Palatino Linotype"/>
          <w:b/>
          <w:bCs/>
          <w:i/>
          <w:iCs/>
          <w:color w:val="000000"/>
          <w:sz w:val="20"/>
          <w:szCs w:val="20"/>
        </w:rPr>
      </w:pPr>
      <w:r>
        <w:rPr>
          <w:rFonts w:ascii="Palatino Linotype" w:hAnsi="Palatino Linotype" w:cs="Palatino Linotype"/>
          <w:b/>
          <w:bCs/>
          <w:i/>
          <w:iCs/>
          <w:sz w:val="20"/>
          <w:szCs w:val="20"/>
        </w:rPr>
        <w:br w:type="page"/>
      </w:r>
    </w:p>
    <w:p w14:paraId="7FBC053A" w14:textId="00937F1F" w:rsidR="00577988" w:rsidRDefault="00590DD0">
      <w:pPr>
        <w:pStyle w:val="NormalText"/>
        <w:rPr>
          <w:rFonts w:ascii="Palatino Linotype" w:hAnsi="Palatino Linotype" w:cs="Palatino Linotype"/>
          <w:b/>
          <w:bCs/>
          <w:i/>
          <w:iCs/>
          <w:sz w:val="20"/>
          <w:szCs w:val="20"/>
        </w:rPr>
      </w:pPr>
      <w:r>
        <w:rPr>
          <w:rFonts w:ascii="Palatino Linotype" w:hAnsi="Palatino Linotype" w:cs="Palatino Linotype"/>
          <w:b/>
          <w:bCs/>
          <w:i/>
          <w:iCs/>
          <w:sz w:val="20"/>
          <w:szCs w:val="20"/>
        </w:rPr>
        <w:lastRenderedPageBreak/>
        <w:t>Scenario 1.1</w:t>
      </w:r>
    </w:p>
    <w:p w14:paraId="6B2185C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Suppose a cell phone manufacturer currently sells 20,000 cell phones per week and makes a profit of $5,000 per week. A manager at the plant observes, "Although the last 3,000 cell phones we produced and sold increased our revenue by $6,000 and our costs by $6,700, we are still making an overall profit of $5,000 per week so I think we're on the right track. We are producing the optimal number of cell phones."</w:t>
      </w:r>
    </w:p>
    <w:p w14:paraId="0016A32D" w14:textId="77777777" w:rsidR="00577988" w:rsidRDefault="00577988">
      <w:pPr>
        <w:pStyle w:val="NormalText"/>
        <w:rPr>
          <w:rFonts w:ascii="Palatino Linotype" w:hAnsi="Palatino Linotype" w:cs="Palatino Linotype"/>
          <w:sz w:val="20"/>
          <w:szCs w:val="20"/>
        </w:rPr>
      </w:pPr>
    </w:p>
    <w:p w14:paraId="7F7EB48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29) </w:t>
      </w:r>
      <w:r>
        <w:rPr>
          <w:rFonts w:ascii="Palatino Linotype" w:hAnsi="Palatino Linotype" w:cs="Palatino Linotype"/>
          <w:b/>
          <w:bCs/>
          <w:i/>
          <w:iCs/>
          <w:sz w:val="20"/>
          <w:szCs w:val="20"/>
        </w:rPr>
        <w:t xml:space="preserve">Refer to Scenario 1.1. </w:t>
      </w:r>
      <w:r>
        <w:rPr>
          <w:rFonts w:ascii="Palatino Linotype" w:hAnsi="Palatino Linotype" w:cs="Palatino Linotype"/>
          <w:sz w:val="20"/>
          <w:szCs w:val="20"/>
        </w:rPr>
        <w:t xml:space="preserve">Using marginal analysis terminology, what is another economic term for the incremental revenue received from the sale of the last 3,000 cell phones? </w:t>
      </w:r>
    </w:p>
    <w:p w14:paraId="3ADFE42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gross earnings</w:t>
      </w:r>
    </w:p>
    <w:p w14:paraId="3A40764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marginal revenue</w:t>
      </w:r>
    </w:p>
    <w:p w14:paraId="5606278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sales revenue</w:t>
      </w:r>
    </w:p>
    <w:p w14:paraId="4528616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explicit revenue</w:t>
      </w:r>
    </w:p>
    <w:p w14:paraId="392D9F0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net benefit</w:t>
      </w:r>
    </w:p>
    <w:p w14:paraId="263BD8D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0FA9A81" w14:textId="14E5820E"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9061E0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4AB9EFB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5A2E3A2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A7937D1" w14:textId="77777777" w:rsidR="00577988" w:rsidRDefault="00577988">
      <w:pPr>
        <w:pStyle w:val="NormalText"/>
        <w:rPr>
          <w:rFonts w:ascii="Palatino Linotype" w:hAnsi="Palatino Linotype" w:cs="Palatino Linotype"/>
          <w:sz w:val="20"/>
          <w:szCs w:val="20"/>
        </w:rPr>
      </w:pPr>
    </w:p>
    <w:p w14:paraId="575F245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30) </w:t>
      </w:r>
      <w:r>
        <w:rPr>
          <w:rFonts w:ascii="Palatino Linotype" w:hAnsi="Palatino Linotype" w:cs="Palatino Linotype"/>
          <w:b/>
          <w:bCs/>
          <w:i/>
          <w:iCs/>
          <w:sz w:val="20"/>
          <w:szCs w:val="20"/>
        </w:rPr>
        <w:t>Refer to Scenario 1.1</w:t>
      </w:r>
      <w:r>
        <w:rPr>
          <w:rFonts w:ascii="Palatino Linotype" w:hAnsi="Palatino Linotype" w:cs="Palatino Linotype"/>
          <w:sz w:val="20"/>
          <w:szCs w:val="20"/>
        </w:rPr>
        <w:t xml:space="preserve">. Using marginal analysis terminology, what is another economic term for the incremental cost of producing the last 3,000 cell phones? </w:t>
      </w:r>
    </w:p>
    <w:p w14:paraId="7803030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a marginal cost.</w:t>
      </w:r>
    </w:p>
    <w:p w14:paraId="2697744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an opportunity cost</w:t>
      </w:r>
    </w:p>
    <w:p w14:paraId="1B54170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an explicit cost</w:t>
      </w:r>
    </w:p>
    <w:p w14:paraId="0403C4C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a foregone cost</w:t>
      </w:r>
    </w:p>
    <w:p w14:paraId="1FA0D55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a loss</w:t>
      </w:r>
    </w:p>
    <w:p w14:paraId="78255CA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C601150" w14:textId="7B253AE4"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C850F2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37A2B33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77C133D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9EEC587" w14:textId="77777777" w:rsidR="00577988" w:rsidRDefault="00577988">
      <w:pPr>
        <w:pStyle w:val="NormalText"/>
        <w:rPr>
          <w:rFonts w:ascii="Palatino Linotype" w:hAnsi="Palatino Linotype" w:cs="Palatino Linotype"/>
          <w:sz w:val="20"/>
          <w:szCs w:val="20"/>
        </w:rPr>
      </w:pPr>
    </w:p>
    <w:p w14:paraId="681CA0C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31) </w:t>
      </w:r>
      <w:r>
        <w:rPr>
          <w:rFonts w:ascii="Palatino Linotype" w:hAnsi="Palatino Linotype" w:cs="Palatino Linotype"/>
          <w:b/>
          <w:bCs/>
          <w:i/>
          <w:iCs/>
          <w:sz w:val="20"/>
          <w:szCs w:val="20"/>
        </w:rPr>
        <w:t>Refer to Scenario 1.1.</w:t>
      </w:r>
      <w:r>
        <w:rPr>
          <w:rFonts w:ascii="Palatino Linotype" w:hAnsi="Palatino Linotype" w:cs="Palatino Linotype"/>
          <w:sz w:val="20"/>
          <w:szCs w:val="20"/>
        </w:rPr>
        <w:t xml:space="preserve"> Had the firm not produced and sold the last 3,000 cell phones, would its profit be higher or lower, and if so by how much?</w:t>
      </w:r>
    </w:p>
    <w:p w14:paraId="2D51299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Its profit will be $6,700 higher. </w:t>
      </w:r>
    </w:p>
    <w:p w14:paraId="1DB484C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Its profit will be $700 higher.</w:t>
      </w:r>
    </w:p>
    <w:p w14:paraId="3155BB3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Its profit will be $700 lower.</w:t>
      </w:r>
    </w:p>
    <w:p w14:paraId="40FC751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Its profit will be $6,000 lower. </w:t>
      </w:r>
    </w:p>
    <w:p w14:paraId="3025B99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Its profit will be unchanged.</w:t>
      </w:r>
    </w:p>
    <w:p w14:paraId="324DD0D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E50982C" w14:textId="6E79A3D2"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24EABD4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5C6D33C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646815F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08204356" w14:textId="77777777" w:rsidR="00577988" w:rsidRDefault="00577988">
      <w:pPr>
        <w:pStyle w:val="NormalText"/>
        <w:rPr>
          <w:rFonts w:ascii="Palatino Linotype" w:hAnsi="Palatino Linotype" w:cs="Palatino Linotype"/>
          <w:sz w:val="20"/>
          <w:szCs w:val="20"/>
        </w:rPr>
      </w:pPr>
    </w:p>
    <w:p w14:paraId="58C3E51A" w14:textId="77777777" w:rsidR="00577988" w:rsidRDefault="00590DD0">
      <w:pPr>
        <w:pStyle w:val="NormalText"/>
        <w:rPr>
          <w:rFonts w:ascii="Palatino Linotype" w:hAnsi="Palatino Linotype" w:cs="Palatino Linotype"/>
          <w:b/>
          <w:bCs/>
          <w:i/>
          <w:iCs/>
          <w:sz w:val="20"/>
          <w:szCs w:val="20"/>
        </w:rPr>
      </w:pPr>
      <w:r>
        <w:rPr>
          <w:rFonts w:ascii="Palatino Linotype" w:hAnsi="Palatino Linotype" w:cs="Palatino Linotype"/>
          <w:b/>
          <w:bCs/>
          <w:i/>
          <w:iCs/>
          <w:sz w:val="20"/>
          <w:szCs w:val="20"/>
        </w:rPr>
        <w:lastRenderedPageBreak/>
        <w:t>Table 1.1</w:t>
      </w:r>
    </w:p>
    <w:tbl>
      <w:tblPr>
        <w:tblW w:w="0" w:type="auto"/>
        <w:tblInd w:w="6" w:type="dxa"/>
        <w:tblLayout w:type="fixed"/>
        <w:tblCellMar>
          <w:left w:w="0" w:type="dxa"/>
          <w:right w:w="0" w:type="dxa"/>
        </w:tblCellMar>
        <w:tblLook w:val="0000" w:firstRow="0" w:lastRow="0" w:firstColumn="0" w:lastColumn="0" w:noHBand="0" w:noVBand="0"/>
      </w:tblPr>
      <w:tblGrid>
        <w:gridCol w:w="1440"/>
        <w:gridCol w:w="2160"/>
      </w:tblGrid>
      <w:tr w:rsidR="00577988" w14:paraId="0EFEEDE4"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6E38EC63" w14:textId="77777777" w:rsidR="00577988" w:rsidRDefault="00590DD0">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 xml:space="preserve">Hours </w:t>
            </w:r>
          </w:p>
          <w:p w14:paraId="18D178EB" w14:textId="77777777" w:rsidR="00577988" w:rsidRDefault="00590DD0">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 xml:space="preserve">Open </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37189907" w14:textId="77777777" w:rsidR="00577988" w:rsidRDefault="00590DD0">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 xml:space="preserve">Total Revenue </w:t>
            </w:r>
          </w:p>
          <w:p w14:paraId="45B36A39" w14:textId="77777777" w:rsidR="00577988" w:rsidRDefault="00590DD0">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 xml:space="preserve"> (dollars)</w:t>
            </w:r>
          </w:p>
        </w:tc>
      </w:tr>
      <w:tr w:rsidR="00577988" w14:paraId="1DDFD035"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64F90DDB"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1</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41957615"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 xml:space="preserve"> $50</w:t>
            </w:r>
          </w:p>
        </w:tc>
      </w:tr>
      <w:tr w:rsidR="00577988" w14:paraId="32B6DB0E"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2E434D28"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2</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66F3D171"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 xml:space="preserve">  75</w:t>
            </w:r>
          </w:p>
        </w:tc>
      </w:tr>
      <w:tr w:rsidR="00577988" w14:paraId="10A04DA1"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2BFE7D5B"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3</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5D1BDAA8"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 xml:space="preserve">  95</w:t>
            </w:r>
          </w:p>
        </w:tc>
      </w:tr>
      <w:tr w:rsidR="00577988" w14:paraId="3B1C5846"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70CED0DC"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4</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492F6AAD"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110</w:t>
            </w:r>
          </w:p>
        </w:tc>
      </w:tr>
      <w:tr w:rsidR="00577988" w14:paraId="6D955136"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49733EB6"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5</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65399851"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120</w:t>
            </w:r>
          </w:p>
        </w:tc>
      </w:tr>
      <w:tr w:rsidR="00577988" w14:paraId="70F4216E"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14597324"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6</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46A2DC8F"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125</w:t>
            </w:r>
          </w:p>
        </w:tc>
      </w:tr>
    </w:tbl>
    <w:p w14:paraId="60B35DBD" w14:textId="77777777" w:rsidR="00577988" w:rsidRDefault="00577988">
      <w:pPr>
        <w:pStyle w:val="NormalText"/>
        <w:rPr>
          <w:rFonts w:ascii="Palatino Linotype" w:hAnsi="Palatino Linotype" w:cs="Palatino Linotype"/>
          <w:sz w:val="20"/>
          <w:szCs w:val="20"/>
        </w:rPr>
      </w:pPr>
    </w:p>
    <w:p w14:paraId="5C200156" w14:textId="77777777" w:rsidR="00577988" w:rsidRDefault="00590DD0">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Lydia runs a small nail salon in the town of New Hope. She is debating whether she should extend her hours of operation. Lydia figures that her sales revenue will depend on the number of hours the nail salon is open as shown in the table above. She would have to hire a worker for those hours at a wage rate of $10 per hour. </w:t>
      </w:r>
    </w:p>
    <w:p w14:paraId="52E02CBD" w14:textId="77777777" w:rsidR="00577988" w:rsidRDefault="00577988">
      <w:pPr>
        <w:pStyle w:val="NormalText"/>
        <w:tabs>
          <w:tab w:val="left" w:pos="340"/>
        </w:tabs>
        <w:rPr>
          <w:rFonts w:ascii="Palatino Linotype" w:hAnsi="Palatino Linotype" w:cs="Palatino Linotype"/>
          <w:sz w:val="20"/>
          <w:szCs w:val="20"/>
        </w:rPr>
      </w:pPr>
    </w:p>
    <w:p w14:paraId="7D21291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32) </w:t>
      </w:r>
      <w:r>
        <w:rPr>
          <w:rFonts w:ascii="Palatino Linotype" w:hAnsi="Palatino Linotype" w:cs="Palatino Linotype"/>
          <w:b/>
          <w:bCs/>
          <w:i/>
          <w:iCs/>
          <w:sz w:val="20"/>
          <w:szCs w:val="20"/>
        </w:rPr>
        <w:t>Refer to Table 1.1.</w:t>
      </w:r>
      <w:r>
        <w:rPr>
          <w:rFonts w:ascii="Palatino Linotype" w:hAnsi="Palatino Linotype" w:cs="Palatino Linotype"/>
          <w:sz w:val="20"/>
          <w:szCs w:val="20"/>
        </w:rPr>
        <w:t xml:space="preserve"> Using marginal analysis, how many hours should Lydia extend her nail salon's hours of operations?</w:t>
      </w:r>
    </w:p>
    <w:p w14:paraId="7C32872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2 hours</w:t>
      </w:r>
    </w:p>
    <w:p w14:paraId="397728A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3 hours</w:t>
      </w:r>
    </w:p>
    <w:p w14:paraId="2B5F478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4 hours</w:t>
      </w:r>
    </w:p>
    <w:p w14:paraId="01484DC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5 hours</w:t>
      </w:r>
    </w:p>
    <w:p w14:paraId="4DDD950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6 hours</w:t>
      </w:r>
    </w:p>
    <w:p w14:paraId="48ABFCE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912CFF1" w14:textId="3BF7E635"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31BFFAB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2D02E24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62AE96E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5EE0EE98" w14:textId="77777777" w:rsidR="00577988" w:rsidRDefault="00577988">
      <w:pPr>
        <w:pStyle w:val="NormalText"/>
        <w:rPr>
          <w:rFonts w:ascii="Palatino Linotype" w:hAnsi="Palatino Linotype" w:cs="Palatino Linotype"/>
          <w:sz w:val="20"/>
          <w:szCs w:val="20"/>
        </w:rPr>
      </w:pPr>
    </w:p>
    <w:p w14:paraId="762E17A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33) </w:t>
      </w:r>
      <w:r>
        <w:rPr>
          <w:rFonts w:ascii="Palatino Linotype" w:hAnsi="Palatino Linotype" w:cs="Palatino Linotype"/>
          <w:b/>
          <w:bCs/>
          <w:i/>
          <w:iCs/>
          <w:sz w:val="20"/>
          <w:szCs w:val="20"/>
        </w:rPr>
        <w:t>Refer to Table 1.1.</w:t>
      </w:r>
      <w:r>
        <w:rPr>
          <w:rFonts w:ascii="Palatino Linotype" w:hAnsi="Palatino Linotype" w:cs="Palatino Linotype"/>
          <w:sz w:val="20"/>
          <w:szCs w:val="20"/>
        </w:rPr>
        <w:t xml:space="preserve"> What is Lydia's marginal benefit if she decides to stay open for two hours instead of one hour? </w:t>
      </w:r>
    </w:p>
    <w:p w14:paraId="614E6B1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$25</w:t>
      </w:r>
    </w:p>
    <w:p w14:paraId="186F09E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$50</w:t>
      </w:r>
    </w:p>
    <w:p w14:paraId="76DCA84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$75</w:t>
      </w:r>
    </w:p>
    <w:p w14:paraId="0A2FB9A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$125</w:t>
      </w:r>
    </w:p>
    <w:p w14:paraId="63F3099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$150</w:t>
      </w:r>
    </w:p>
    <w:p w14:paraId="7DC5088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AE609BA" w14:textId="3C5CDD74"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360FEBD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1BD6F3E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20573D6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4DDC895D" w14:textId="77777777" w:rsidR="00577988" w:rsidRDefault="00577988">
      <w:pPr>
        <w:pStyle w:val="NormalText"/>
        <w:rPr>
          <w:rFonts w:ascii="Palatino Linotype" w:hAnsi="Palatino Linotype" w:cs="Palatino Linotype"/>
          <w:sz w:val="20"/>
          <w:szCs w:val="20"/>
        </w:rPr>
      </w:pPr>
    </w:p>
    <w:p w14:paraId="71712BAD" w14:textId="77777777" w:rsidR="009B44C8" w:rsidRDefault="009B44C8">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08E9DE9" w14:textId="1B5A4762"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34) </w:t>
      </w:r>
      <w:r>
        <w:rPr>
          <w:rFonts w:ascii="Palatino Linotype" w:hAnsi="Palatino Linotype" w:cs="Palatino Linotype"/>
          <w:b/>
          <w:bCs/>
          <w:i/>
          <w:iCs/>
          <w:sz w:val="20"/>
          <w:szCs w:val="20"/>
        </w:rPr>
        <w:t>Refer to Table 1.1.</w:t>
      </w:r>
      <w:r>
        <w:rPr>
          <w:rFonts w:ascii="Palatino Linotype" w:hAnsi="Palatino Linotype" w:cs="Palatino Linotype"/>
          <w:sz w:val="20"/>
          <w:szCs w:val="20"/>
        </w:rPr>
        <w:t xml:space="preserve"> What is Lydia's marginal cost if she decides to stay open for two hours instead of one hour? </w:t>
      </w:r>
    </w:p>
    <w:p w14:paraId="1A4CC76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$10</w:t>
      </w:r>
    </w:p>
    <w:p w14:paraId="0E8B0A3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$20</w:t>
      </w:r>
    </w:p>
    <w:p w14:paraId="0712EE1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$25</w:t>
      </w:r>
    </w:p>
    <w:p w14:paraId="7C44BE9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$40</w:t>
      </w:r>
    </w:p>
    <w:p w14:paraId="7450D00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$50</w:t>
      </w:r>
    </w:p>
    <w:p w14:paraId="5B4A158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428CCA9" w14:textId="456D6C1C"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6C40497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794EF41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64F696B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63015A53" w14:textId="77777777" w:rsidR="00577988" w:rsidRDefault="00577988">
      <w:pPr>
        <w:pStyle w:val="NormalText"/>
        <w:rPr>
          <w:rFonts w:ascii="Palatino Linotype" w:hAnsi="Palatino Linotype" w:cs="Palatino Linotype"/>
          <w:sz w:val="20"/>
          <w:szCs w:val="20"/>
        </w:rPr>
      </w:pPr>
    </w:p>
    <w:p w14:paraId="45F30C8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35) Soo Jin shares a one-bedroom apartment with her classmate. Her share of the rent is $700 per month. She is considering moving to a studio apartment which she will not have to share with anyone. The studio apartment rents for $950 per month. Recently, you ran into Soo Jin on campus and she tells you that she has moved into the studio apartment. Soo Jin is as rational as any other person. As an economics major, you rightly conclude that</w:t>
      </w:r>
    </w:p>
    <w:p w14:paraId="1835545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Soo Jin did not have a choice; her roommate was a slob.</w:t>
      </w:r>
    </w:p>
    <w:p w14:paraId="50F2572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Soo Jin figures that the additional benefit of having her own place (as opposed to sharing) is at least $250.</w:t>
      </w:r>
    </w:p>
    <w:p w14:paraId="7C05D45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Soo Jin figures that the benefit of having her own place (as opposed to sharing) is at least $950.</w:t>
      </w:r>
    </w:p>
    <w:p w14:paraId="06B1279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the cost of having one's own space outweighs the benefits.</w:t>
      </w:r>
    </w:p>
    <w:p w14:paraId="5549897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you made an error in assuming that Soo Jin is rational.</w:t>
      </w:r>
    </w:p>
    <w:p w14:paraId="012BE63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C2A8340" w14:textId="5924FBD2"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5F9F07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708BC04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3C5BD28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29A99A7B" w14:textId="77777777" w:rsidR="00577988" w:rsidRDefault="00577988">
      <w:pPr>
        <w:pStyle w:val="NormalText"/>
        <w:rPr>
          <w:rFonts w:ascii="Palatino Linotype" w:hAnsi="Palatino Linotype" w:cs="Palatino Linotype"/>
          <w:sz w:val="20"/>
          <w:szCs w:val="20"/>
        </w:rPr>
      </w:pPr>
    </w:p>
    <w:p w14:paraId="6A98350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36) McCain Foods Ltd. is one of the largest producer s of frozen French fries in the world. If the marginal cost of producing an extra million kilograms of French fries is $1 million, then McCain Foods Ltd. should produce the extra French fries </w:t>
      </w:r>
    </w:p>
    <w:p w14:paraId="6C3821C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only if the marginal benefit is greater than $1 million plus an acceptable profit margin.</w:t>
      </w:r>
    </w:p>
    <w:p w14:paraId="40753C1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as long as the marginal benefit the firm receives is just equal to or greater than $1 million.</w:t>
      </w:r>
    </w:p>
    <w:p w14:paraId="6C8E316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as long as the marginal cost does not rise.</w:t>
      </w:r>
    </w:p>
    <w:p w14:paraId="260A962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until the marginal benefit the firm receives reaches zero.</w:t>
      </w:r>
    </w:p>
    <w:p w14:paraId="7F2F770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More information is needed for McCain Foods to make this decision.</w:t>
      </w:r>
    </w:p>
    <w:p w14:paraId="5AF693C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090D8F1" w14:textId="1E340639"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FDF7B9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0B95ABE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07F1429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D93999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Special Feature:  Solved Problem: Binge Watching and Decisions at the Margin.</w:t>
      </w:r>
    </w:p>
    <w:p w14:paraId="32789C7C" w14:textId="77777777" w:rsidR="00577988" w:rsidRDefault="00577988">
      <w:pPr>
        <w:pStyle w:val="NormalText"/>
        <w:rPr>
          <w:rFonts w:ascii="Palatino Linotype" w:hAnsi="Palatino Linotype" w:cs="Palatino Linotype"/>
          <w:sz w:val="20"/>
          <w:szCs w:val="20"/>
        </w:rPr>
      </w:pPr>
    </w:p>
    <w:p w14:paraId="58181E5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37) The approximately 12 seconds between episodes on Netflix means that binge watching is </w:t>
      </w:r>
    </w:p>
    <w:p w14:paraId="3050823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the result of a series of marginal decisions.</w:t>
      </w:r>
    </w:p>
    <w:p w14:paraId="1B9F471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something every one plans to when they first login to Netflix.</w:t>
      </w:r>
    </w:p>
    <w:p w14:paraId="4876835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something Netflix forces viewers to do.</w:t>
      </w:r>
    </w:p>
    <w:p w14:paraId="059A4A0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an indication of how quickly Netflix users can make decisions.</w:t>
      </w:r>
    </w:p>
    <w:p w14:paraId="0B1592D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a rational decision.</w:t>
      </w:r>
    </w:p>
    <w:p w14:paraId="55AF9F8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D87817D" w14:textId="35C6F066"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627F7FE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5059FB6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270DC93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6ED7BC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Special Feature:  Solved Problem: Binge Watching and Decisions at the Margin.</w:t>
      </w:r>
    </w:p>
    <w:p w14:paraId="6FB1721A" w14:textId="77777777" w:rsidR="00577988" w:rsidRDefault="00577988">
      <w:pPr>
        <w:pStyle w:val="NormalText"/>
        <w:rPr>
          <w:rFonts w:ascii="Palatino Linotype" w:hAnsi="Palatino Linotype" w:cs="Palatino Linotype"/>
          <w:sz w:val="20"/>
          <w:szCs w:val="20"/>
        </w:rPr>
      </w:pPr>
    </w:p>
    <w:p w14:paraId="05734B3B" w14:textId="77777777" w:rsidR="00577988" w:rsidRDefault="00590DD0">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38) Scarcity refers to a situation in which unlimited wants exceed the limited resources available to fulfill those wants.</w:t>
      </w:r>
    </w:p>
    <w:p w14:paraId="3319CC9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FCB3CA8" w14:textId="46CDCFC8"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32E2FDE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Scarcity</w:t>
      </w:r>
    </w:p>
    <w:p w14:paraId="49327C8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30E00E1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E88D03D" w14:textId="77777777" w:rsidR="00577988" w:rsidRDefault="00577988">
      <w:pPr>
        <w:pStyle w:val="NormalText"/>
        <w:rPr>
          <w:rFonts w:ascii="Palatino Linotype" w:hAnsi="Palatino Linotype" w:cs="Palatino Linotype"/>
          <w:sz w:val="20"/>
          <w:szCs w:val="20"/>
        </w:rPr>
      </w:pPr>
    </w:p>
    <w:p w14:paraId="01A965C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39) Scarcity is a problem that will eventually disappear as technology advances.</w:t>
      </w:r>
    </w:p>
    <w:p w14:paraId="5AB1CD1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7216EB96" w14:textId="4F392B53"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7458D02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Scarcity</w:t>
      </w:r>
    </w:p>
    <w:p w14:paraId="0E3743C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792F5B9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8D9A233" w14:textId="77777777" w:rsidR="00577988" w:rsidRDefault="00577988">
      <w:pPr>
        <w:pStyle w:val="NormalText"/>
        <w:rPr>
          <w:rFonts w:ascii="Palatino Linotype" w:hAnsi="Palatino Linotype" w:cs="Palatino Linotype"/>
          <w:sz w:val="20"/>
          <w:szCs w:val="20"/>
        </w:rPr>
      </w:pPr>
    </w:p>
    <w:p w14:paraId="40303932" w14:textId="77777777" w:rsidR="00577988" w:rsidRDefault="00590DD0">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40) An economic model is a simplified version of reality used to analyze real-world economic situations.</w:t>
      </w:r>
    </w:p>
    <w:p w14:paraId="150F159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EBD4229" w14:textId="34414E45"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3DA0111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Economic Models</w:t>
      </w:r>
    </w:p>
    <w:p w14:paraId="40BC4BF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12BA12F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775C92D" w14:textId="77777777" w:rsidR="00577988" w:rsidRDefault="00577988">
      <w:pPr>
        <w:pStyle w:val="NormalText"/>
        <w:rPr>
          <w:rFonts w:ascii="Palatino Linotype" w:hAnsi="Palatino Linotype" w:cs="Palatino Linotype"/>
          <w:sz w:val="20"/>
          <w:szCs w:val="20"/>
        </w:rPr>
      </w:pPr>
    </w:p>
    <w:p w14:paraId="4CB36F1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41) The sales revenue a seller receives from the sale of an additional unit of goods is called the marginal benefit.</w:t>
      </w:r>
    </w:p>
    <w:p w14:paraId="1ABA3BA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58F04CD" w14:textId="539843F4"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0AB820D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54D08F0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600BDED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2712CD5" w14:textId="77777777" w:rsidR="00577988" w:rsidRDefault="00577988">
      <w:pPr>
        <w:pStyle w:val="NormalText"/>
        <w:rPr>
          <w:rFonts w:ascii="Palatino Linotype" w:hAnsi="Palatino Linotype" w:cs="Palatino Linotype"/>
          <w:sz w:val="20"/>
          <w:szCs w:val="20"/>
        </w:rPr>
      </w:pPr>
    </w:p>
    <w:p w14:paraId="0AD1C6D7" w14:textId="77777777" w:rsidR="00577988" w:rsidRDefault="00590DD0">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42) Optimal decisions are made at the point where marginal cost equals zero.</w:t>
      </w:r>
    </w:p>
    <w:p w14:paraId="2CC5E95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F949FA5" w14:textId="5AC11E21"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43BD40E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4E6FAE1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2D768FD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878B24D" w14:textId="77777777" w:rsidR="00577988" w:rsidRDefault="00577988">
      <w:pPr>
        <w:pStyle w:val="NormalText"/>
        <w:rPr>
          <w:rFonts w:ascii="Palatino Linotype" w:hAnsi="Palatino Linotype" w:cs="Palatino Linotype"/>
          <w:sz w:val="20"/>
          <w:szCs w:val="20"/>
        </w:rPr>
      </w:pPr>
    </w:p>
    <w:p w14:paraId="095CF83C" w14:textId="77777777" w:rsidR="00577988" w:rsidRDefault="00590DD0">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43) If it costs Sinclair $300 to produce 3 suede jackets and $420 to produce 4 suede jackets, then the difference of $120 is the marginal cost of producing the 4th suede jacket. </w:t>
      </w:r>
    </w:p>
    <w:p w14:paraId="4EABDB7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20FD4AD" w14:textId="4F2F39C9"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245EC64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62E8FB3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1EFB398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6DA3514" w14:textId="77777777" w:rsidR="00577988" w:rsidRDefault="00577988">
      <w:pPr>
        <w:pStyle w:val="NormalText"/>
        <w:rPr>
          <w:rFonts w:ascii="Palatino Linotype" w:hAnsi="Palatino Linotype" w:cs="Palatino Linotype"/>
          <w:sz w:val="20"/>
          <w:szCs w:val="20"/>
        </w:rPr>
      </w:pPr>
    </w:p>
    <w:p w14:paraId="1C32F59E" w14:textId="7C36E125"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44) Suppose the extra cost of producing an extra million kilograms of </w:t>
      </w:r>
      <w:r w:rsidR="009B44C8">
        <w:rPr>
          <w:rFonts w:ascii="Palatino Linotype" w:hAnsi="Palatino Linotype" w:cs="Palatino Linotype"/>
          <w:sz w:val="20"/>
          <w:szCs w:val="20"/>
        </w:rPr>
        <w:t>F</w:t>
      </w:r>
      <w:r>
        <w:rPr>
          <w:rFonts w:ascii="Palatino Linotype" w:hAnsi="Palatino Linotype" w:cs="Palatino Linotype"/>
          <w:sz w:val="20"/>
          <w:szCs w:val="20"/>
        </w:rPr>
        <w:t xml:space="preserve">rench fries is $1 million. Then, McCain Foods Ltd. should make the extra </w:t>
      </w:r>
      <w:r w:rsidR="009B44C8">
        <w:rPr>
          <w:rFonts w:ascii="Palatino Linotype" w:hAnsi="Palatino Linotype" w:cs="Palatino Linotype"/>
          <w:sz w:val="20"/>
          <w:szCs w:val="20"/>
        </w:rPr>
        <w:t>F</w:t>
      </w:r>
      <w:r>
        <w:rPr>
          <w:rFonts w:ascii="Palatino Linotype" w:hAnsi="Palatino Linotype" w:cs="Palatino Linotype"/>
          <w:sz w:val="20"/>
          <w:szCs w:val="20"/>
        </w:rPr>
        <w:t>rench fries if they generate additional revenue of $1 million.</w:t>
      </w:r>
    </w:p>
    <w:p w14:paraId="6A056E7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D6B8A51" w14:textId="6BD0D66F"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51A6436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7273C71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5EAA8C6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4FDA638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Special Feature:  Solved Problem: Binge Watching and Decisions at the Margin.</w:t>
      </w:r>
    </w:p>
    <w:p w14:paraId="082A0147" w14:textId="77777777" w:rsidR="00577988" w:rsidRDefault="00577988">
      <w:pPr>
        <w:pStyle w:val="NormalText"/>
        <w:rPr>
          <w:rFonts w:ascii="Palatino Linotype" w:hAnsi="Palatino Linotype" w:cs="Palatino Linotype"/>
          <w:sz w:val="20"/>
          <w:szCs w:val="20"/>
        </w:rPr>
      </w:pPr>
    </w:p>
    <w:p w14:paraId="4E7FA73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45) Explain the economic assumption that "people are rational."</w:t>
      </w:r>
    </w:p>
    <w:p w14:paraId="123F633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"People are rational" means that economists assume consumers and firms will use all available information as they act to achieve their goals. Rational individuals weigh the benefits and costs of each action, and they choose an action only if the benefits exceed the costs.</w:t>
      </w:r>
    </w:p>
    <w:p w14:paraId="24CF0F14" w14:textId="5945F408"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368225A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People Are Rational</w:t>
      </w:r>
    </w:p>
    <w:p w14:paraId="39EBDBD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285D0B2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482181C" w14:textId="77777777" w:rsidR="00577988" w:rsidRDefault="00577988">
      <w:pPr>
        <w:pStyle w:val="NormalText"/>
        <w:rPr>
          <w:rFonts w:ascii="Palatino Linotype" w:hAnsi="Palatino Linotype" w:cs="Palatino Linotype"/>
          <w:sz w:val="20"/>
          <w:szCs w:val="20"/>
        </w:rPr>
      </w:pPr>
    </w:p>
    <w:p w14:paraId="5DE3B97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46) Explain the economic idea that "people respond to incentives."</w:t>
      </w:r>
    </w:p>
    <w:p w14:paraId="044E2B0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Human beings act from a variety of motives, including religious belief, envy, and compassion. "People respond to incentives" means that people will act if they feel it is in their best economic interest to do so.</w:t>
      </w:r>
    </w:p>
    <w:p w14:paraId="45D457A5" w14:textId="4F2D74C6"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7E333B1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People Respond to Incentives</w:t>
      </w:r>
    </w:p>
    <w:p w14:paraId="0E6DEB1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29E1C62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57A8680" w14:textId="77777777" w:rsidR="00577988" w:rsidRDefault="00577988">
      <w:pPr>
        <w:pStyle w:val="NormalText"/>
        <w:rPr>
          <w:rFonts w:ascii="Palatino Linotype" w:hAnsi="Palatino Linotype" w:cs="Palatino Linotype"/>
          <w:sz w:val="20"/>
          <w:szCs w:val="20"/>
        </w:rPr>
      </w:pPr>
    </w:p>
    <w:p w14:paraId="596711FE"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886C446" w14:textId="2E2EEDD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47) What is meant by the statement that "optimal decisions are made at the margin"?</w:t>
      </w:r>
    </w:p>
    <w:p w14:paraId="4524A13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In economics, the word "marginal" means "extra" or "additional." Economists reason that the optimal decision is to continue any activity up to the point where the marginal benefit equals the marginal cost, so optimal decisions are made at the point where the extra benefit received from an activity is equal to the extra cost associated with that activity.</w:t>
      </w:r>
    </w:p>
    <w:p w14:paraId="2949E1D9" w14:textId="0D728A78"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126A090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08E8A75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6069442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1682379" w14:textId="77777777" w:rsidR="00577988" w:rsidRDefault="00577988">
      <w:pPr>
        <w:pStyle w:val="NormalText"/>
        <w:rPr>
          <w:rFonts w:ascii="Palatino Linotype" w:hAnsi="Palatino Linotype" w:cs="Palatino Linotype"/>
          <w:sz w:val="20"/>
          <w:szCs w:val="20"/>
        </w:rPr>
      </w:pPr>
    </w:p>
    <w:p w14:paraId="53259F3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48) Suppose that watching one more episode of your favourite NetFlix show is worth $ 200 to you. Suppose that studying for that same amount of time will boost your mark enough to get you a bursary. What is the smallest size of the bursary that would cause you to study instead of watching another episode (assuming you are rational)?</w:t>
      </w:r>
    </w:p>
    <w:p w14:paraId="655ACF8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The bursary would have to be at least $200 for a rational person to choose to study instead of watching the next episode — assuming there are no other benefits to studying.</w:t>
      </w:r>
    </w:p>
    <w:p w14:paraId="67D89595" w14:textId="16DFFE25"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7AEF54A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People Are Rational</w:t>
      </w:r>
    </w:p>
    <w:p w14:paraId="4A8FC7F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08F6157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63A1159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Special Feature:  Solved Problem: Binge Watching and Decisions at the Margin.</w:t>
      </w:r>
    </w:p>
    <w:p w14:paraId="35C652FE" w14:textId="77777777" w:rsidR="00577988" w:rsidRDefault="00577988">
      <w:pPr>
        <w:pStyle w:val="NormalText"/>
        <w:rPr>
          <w:rFonts w:ascii="Palatino Linotype" w:hAnsi="Palatino Linotype" w:cs="Palatino Linotype"/>
          <w:sz w:val="20"/>
          <w:szCs w:val="20"/>
        </w:rPr>
      </w:pPr>
    </w:p>
    <w:p w14:paraId="146AADE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49) Consider the following statements:</w:t>
      </w:r>
    </w:p>
    <w:p w14:paraId="5B9DF8F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Soda drinkers purchase more soda from a grocery store that sells soda at a lower price than other rival grocery stores in the area.</w:t>
      </w:r>
    </w:p>
    <w:p w14:paraId="56640BB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Homeowners do not take steps to increase security even though they believe it is more costly to allow burglaries than to install security monitoring equipment.</w:t>
      </w:r>
    </w:p>
    <w:p w14:paraId="5722675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Manufacturers produce less of a particular cell phone when its selling price rises.</w:t>
      </w:r>
    </w:p>
    <w:p w14:paraId="5DE331BF" w14:textId="77777777" w:rsidR="00577988" w:rsidRDefault="00577988">
      <w:pPr>
        <w:pStyle w:val="NormalText"/>
        <w:rPr>
          <w:rFonts w:ascii="Palatino Linotype" w:hAnsi="Palatino Linotype" w:cs="Palatino Linotype"/>
          <w:sz w:val="20"/>
          <w:szCs w:val="20"/>
        </w:rPr>
      </w:pPr>
    </w:p>
    <w:p w14:paraId="6FF84E9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Which of the above statements demonstrates that economic agents respond to incentives? </w:t>
      </w:r>
    </w:p>
    <w:p w14:paraId="23ECE24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a only</w:t>
      </w:r>
    </w:p>
    <w:p w14:paraId="51B0D65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b only</w:t>
      </w:r>
    </w:p>
    <w:p w14:paraId="081AC13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c only</w:t>
      </w:r>
    </w:p>
    <w:p w14:paraId="0572072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a and b</w:t>
      </w:r>
    </w:p>
    <w:p w14:paraId="028976A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E98C3F2" w14:textId="00A1CC6C"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5A2035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People Respond to Economic Incentives</w:t>
      </w:r>
    </w:p>
    <w:p w14:paraId="6367FFA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27C7365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207C291B" w14:textId="77777777" w:rsidR="00577988" w:rsidRDefault="00577988">
      <w:pPr>
        <w:pStyle w:val="NormalText"/>
        <w:rPr>
          <w:rFonts w:ascii="Palatino Linotype" w:hAnsi="Palatino Linotype" w:cs="Palatino Linotype"/>
          <w:sz w:val="20"/>
          <w:szCs w:val="20"/>
        </w:rPr>
      </w:pPr>
    </w:p>
    <w:p w14:paraId="0580314B" w14:textId="77777777" w:rsidR="00F80A2E" w:rsidRDefault="00F80A2E">
      <w:pPr>
        <w:rPr>
          <w:rFonts w:ascii="Palatino Linotype" w:hAnsi="Palatino Linotype" w:cs="Palatino Linotype"/>
          <w:b/>
          <w:bCs/>
          <w:i/>
          <w:iCs/>
          <w:color w:val="000000"/>
          <w:sz w:val="20"/>
          <w:szCs w:val="20"/>
        </w:rPr>
      </w:pPr>
      <w:r>
        <w:rPr>
          <w:rFonts w:ascii="Palatino Linotype" w:hAnsi="Palatino Linotype" w:cs="Palatino Linotype"/>
          <w:b/>
          <w:bCs/>
          <w:i/>
          <w:iCs/>
          <w:sz w:val="20"/>
          <w:szCs w:val="20"/>
        </w:rPr>
        <w:br w:type="page"/>
      </w:r>
    </w:p>
    <w:p w14:paraId="5641BC8F" w14:textId="622A22A6" w:rsidR="00577988" w:rsidRDefault="00590DD0">
      <w:pPr>
        <w:pStyle w:val="NormalText"/>
        <w:rPr>
          <w:rFonts w:ascii="Palatino Linotype" w:hAnsi="Palatino Linotype" w:cs="Palatino Linotype"/>
          <w:b/>
          <w:bCs/>
          <w:i/>
          <w:iCs/>
          <w:sz w:val="20"/>
          <w:szCs w:val="20"/>
        </w:rPr>
      </w:pPr>
      <w:r>
        <w:rPr>
          <w:rFonts w:ascii="Palatino Linotype" w:hAnsi="Palatino Linotype" w:cs="Palatino Linotype"/>
          <w:b/>
          <w:bCs/>
          <w:i/>
          <w:iCs/>
          <w:sz w:val="20"/>
          <w:szCs w:val="20"/>
        </w:rPr>
        <w:lastRenderedPageBreak/>
        <w:t>Scenario 1.2</w:t>
      </w:r>
    </w:p>
    <w:p w14:paraId="32EBAC4A" w14:textId="77777777" w:rsidR="00577988" w:rsidRDefault="00577988">
      <w:pPr>
        <w:pStyle w:val="NormalText"/>
        <w:rPr>
          <w:rFonts w:ascii="Palatino Linotype" w:hAnsi="Palatino Linotype" w:cs="Palatino Linotype"/>
          <w:b/>
          <w:bCs/>
          <w:i/>
          <w:iCs/>
          <w:sz w:val="20"/>
          <w:szCs w:val="20"/>
        </w:rPr>
      </w:pPr>
    </w:p>
    <w:p w14:paraId="163D73C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Suppose a cigar manufacturer currently sells 1,500 cigars per week and makes a profit of $3,000 per week. The plant foreman observes, "Although the last 500 cigars we produced and sold increased our revenue by $7,500 and our costs by $7,000, we are only making an overall profit of $3,000 per week so I think we need to cut back on production."</w:t>
      </w:r>
    </w:p>
    <w:p w14:paraId="4E8EFAB9" w14:textId="77777777" w:rsidR="00577988" w:rsidRDefault="00577988">
      <w:pPr>
        <w:pStyle w:val="NormalText"/>
        <w:rPr>
          <w:rFonts w:ascii="Palatino Linotype" w:hAnsi="Palatino Linotype" w:cs="Palatino Linotype"/>
          <w:sz w:val="20"/>
          <w:szCs w:val="20"/>
        </w:rPr>
      </w:pPr>
    </w:p>
    <w:p w14:paraId="5E3560D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50) </w:t>
      </w:r>
      <w:r>
        <w:rPr>
          <w:rFonts w:ascii="Palatino Linotype" w:hAnsi="Palatino Linotype" w:cs="Palatino Linotype"/>
          <w:b/>
          <w:bCs/>
          <w:i/>
          <w:iCs/>
          <w:sz w:val="20"/>
          <w:szCs w:val="20"/>
        </w:rPr>
        <w:t xml:space="preserve">Refer to Scenario 1.2. </w:t>
      </w:r>
      <w:r>
        <w:rPr>
          <w:rFonts w:ascii="Palatino Linotype" w:hAnsi="Palatino Linotype" w:cs="Palatino Linotype"/>
          <w:sz w:val="20"/>
          <w:szCs w:val="20"/>
        </w:rPr>
        <w:t>Using marginal analysis terminology, what is another economic term for the incremental revenue received from the sale of the last 500 cigars?</w:t>
      </w:r>
    </w:p>
    <w:p w14:paraId="40D1564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gross earnings</w:t>
      </w:r>
    </w:p>
    <w:p w14:paraId="39E7956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marginal revenue</w:t>
      </w:r>
    </w:p>
    <w:p w14:paraId="045C097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sales revenue</w:t>
      </w:r>
    </w:p>
    <w:p w14:paraId="59E484D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gross profit</w:t>
      </w:r>
    </w:p>
    <w:p w14:paraId="2EC8AE5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3D59DC4" w14:textId="6287386E"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51257B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7BBB2C4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569F10E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2F58A891" w14:textId="77777777" w:rsidR="00577988" w:rsidRDefault="00577988">
      <w:pPr>
        <w:pStyle w:val="NormalText"/>
        <w:rPr>
          <w:rFonts w:ascii="Palatino Linotype" w:hAnsi="Palatino Linotype" w:cs="Palatino Linotype"/>
          <w:sz w:val="20"/>
          <w:szCs w:val="20"/>
        </w:rPr>
      </w:pPr>
    </w:p>
    <w:p w14:paraId="7747880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51) </w:t>
      </w:r>
      <w:r>
        <w:rPr>
          <w:rFonts w:ascii="Palatino Linotype" w:hAnsi="Palatino Linotype" w:cs="Palatino Linotype"/>
          <w:b/>
          <w:bCs/>
          <w:i/>
          <w:iCs/>
          <w:sz w:val="20"/>
          <w:szCs w:val="20"/>
        </w:rPr>
        <w:t>Refer to Scenario 1.2</w:t>
      </w:r>
      <w:r>
        <w:rPr>
          <w:rFonts w:ascii="Palatino Linotype" w:hAnsi="Palatino Linotype" w:cs="Palatino Linotype"/>
          <w:sz w:val="20"/>
          <w:szCs w:val="20"/>
        </w:rPr>
        <w:t>. Using marginal analysis terminology, what is another economic term for the incremental cost of producing the last 500 cigars?</w:t>
      </w:r>
    </w:p>
    <w:p w14:paraId="0E3B88E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marginal cost</w:t>
      </w:r>
    </w:p>
    <w:p w14:paraId="1D00F87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operating cost</w:t>
      </w:r>
    </w:p>
    <w:p w14:paraId="4947C2B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explicit cost</w:t>
      </w:r>
    </w:p>
    <w:p w14:paraId="6104F09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Any of the above terms are correct.</w:t>
      </w:r>
    </w:p>
    <w:p w14:paraId="158FC1F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7107E57" w14:textId="4A58A799"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ECB9B2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440B44C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7F5AC04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578EC419" w14:textId="77777777" w:rsidR="00577988" w:rsidRDefault="00577988">
      <w:pPr>
        <w:pStyle w:val="NormalText"/>
        <w:rPr>
          <w:rFonts w:ascii="Palatino Linotype" w:hAnsi="Palatino Linotype" w:cs="Palatino Linotype"/>
          <w:sz w:val="20"/>
          <w:szCs w:val="20"/>
        </w:rPr>
      </w:pPr>
    </w:p>
    <w:p w14:paraId="1B05D35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52) </w:t>
      </w:r>
      <w:r>
        <w:rPr>
          <w:rFonts w:ascii="Palatino Linotype" w:hAnsi="Palatino Linotype" w:cs="Palatino Linotype"/>
          <w:b/>
          <w:bCs/>
          <w:i/>
          <w:iCs/>
          <w:sz w:val="20"/>
          <w:szCs w:val="20"/>
        </w:rPr>
        <w:t>Refer to Scenario 1.2.</w:t>
      </w:r>
      <w:r>
        <w:rPr>
          <w:rFonts w:ascii="Palatino Linotype" w:hAnsi="Palatino Linotype" w:cs="Palatino Linotype"/>
          <w:sz w:val="20"/>
          <w:szCs w:val="20"/>
        </w:rPr>
        <w:t xml:space="preserve"> Had the firm not produced and sold the last 500 cigars, would its profit be higher or lower, and if so by how much?</w:t>
      </w:r>
    </w:p>
    <w:p w14:paraId="498A804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Its profit would be $500 higher.</w:t>
      </w:r>
    </w:p>
    <w:p w14:paraId="616840C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Its profit would be $1,000 higher.</w:t>
      </w:r>
    </w:p>
    <w:p w14:paraId="77898DA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Its profit would be $500 lower.</w:t>
      </w:r>
    </w:p>
    <w:p w14:paraId="730BE91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Its profit would be $1,500 lower.</w:t>
      </w:r>
    </w:p>
    <w:p w14:paraId="2AFA758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57B3885" w14:textId="332D63AA"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33431E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446BB18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72875C5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4DEF5C70" w14:textId="77777777" w:rsidR="00577988" w:rsidRDefault="00577988">
      <w:pPr>
        <w:pStyle w:val="NormalText"/>
        <w:rPr>
          <w:rFonts w:ascii="Palatino Linotype" w:hAnsi="Palatino Linotype" w:cs="Palatino Linotype"/>
          <w:sz w:val="20"/>
          <w:szCs w:val="20"/>
        </w:rPr>
      </w:pPr>
    </w:p>
    <w:p w14:paraId="07DD9665" w14:textId="77777777" w:rsidR="00F80A2E" w:rsidRDefault="00F80A2E">
      <w:pPr>
        <w:rPr>
          <w:rFonts w:ascii="Palatino Linotype" w:hAnsi="Palatino Linotype" w:cs="Palatino Linotype"/>
          <w:b/>
          <w:bCs/>
          <w:i/>
          <w:iCs/>
          <w:color w:val="000000"/>
          <w:sz w:val="20"/>
          <w:szCs w:val="20"/>
        </w:rPr>
      </w:pPr>
      <w:r>
        <w:rPr>
          <w:rFonts w:ascii="Palatino Linotype" w:hAnsi="Palatino Linotype" w:cs="Palatino Linotype"/>
          <w:b/>
          <w:bCs/>
          <w:i/>
          <w:iCs/>
          <w:sz w:val="20"/>
          <w:szCs w:val="20"/>
        </w:rPr>
        <w:br w:type="page"/>
      </w:r>
    </w:p>
    <w:p w14:paraId="72BA09E1" w14:textId="21EFCECF" w:rsidR="00577988" w:rsidRDefault="00590DD0">
      <w:pPr>
        <w:pStyle w:val="NormalText"/>
        <w:rPr>
          <w:rFonts w:ascii="Palatino Linotype" w:hAnsi="Palatino Linotype" w:cs="Palatino Linotype"/>
          <w:sz w:val="20"/>
          <w:szCs w:val="20"/>
        </w:rPr>
      </w:pPr>
      <w:r>
        <w:rPr>
          <w:rFonts w:ascii="Palatino Linotype" w:hAnsi="Palatino Linotype" w:cs="Palatino Linotype"/>
          <w:b/>
          <w:bCs/>
          <w:i/>
          <w:iCs/>
          <w:sz w:val="20"/>
          <w:szCs w:val="20"/>
        </w:rPr>
        <w:lastRenderedPageBreak/>
        <w:t>Table 1.3</w:t>
      </w:r>
    </w:p>
    <w:tbl>
      <w:tblPr>
        <w:tblW w:w="0" w:type="auto"/>
        <w:tblInd w:w="6" w:type="dxa"/>
        <w:tblLayout w:type="fixed"/>
        <w:tblCellMar>
          <w:left w:w="0" w:type="dxa"/>
          <w:right w:w="0" w:type="dxa"/>
        </w:tblCellMar>
        <w:tblLook w:val="0000" w:firstRow="0" w:lastRow="0" w:firstColumn="0" w:lastColumn="0" w:noHBand="0" w:noVBand="0"/>
      </w:tblPr>
      <w:tblGrid>
        <w:gridCol w:w="1000"/>
        <w:gridCol w:w="2160"/>
      </w:tblGrid>
      <w:tr w:rsidR="00577988" w14:paraId="544457DC" w14:textId="77777777">
        <w:tc>
          <w:tcPr>
            <w:tcW w:w="100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6619EABB" w14:textId="77777777" w:rsidR="00577988" w:rsidRDefault="00590DD0">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Hours</w:t>
            </w:r>
          </w:p>
          <w:p w14:paraId="0B4EFAA7" w14:textId="77777777" w:rsidR="00577988" w:rsidRDefault="00590DD0">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Open</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6FF28FAA" w14:textId="77777777" w:rsidR="00577988" w:rsidRDefault="00590DD0">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Total Revenue</w:t>
            </w:r>
          </w:p>
          <w:p w14:paraId="477E5309" w14:textId="77777777" w:rsidR="00577988" w:rsidRDefault="00590DD0">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(dollars)</w:t>
            </w:r>
          </w:p>
        </w:tc>
      </w:tr>
      <w:tr w:rsidR="00577988" w14:paraId="140B7811" w14:textId="77777777">
        <w:tc>
          <w:tcPr>
            <w:tcW w:w="100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5CEB79B9"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1</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50A99023"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 xml:space="preserve">$275  </w:t>
            </w:r>
          </w:p>
        </w:tc>
      </w:tr>
      <w:tr w:rsidR="00577988" w14:paraId="23D41059" w14:textId="77777777">
        <w:tc>
          <w:tcPr>
            <w:tcW w:w="100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1709E67D"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2</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71DC19BB"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375</w:t>
            </w:r>
          </w:p>
        </w:tc>
      </w:tr>
      <w:tr w:rsidR="00577988" w14:paraId="53B767FA" w14:textId="77777777">
        <w:tc>
          <w:tcPr>
            <w:tcW w:w="100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1983F216"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3</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75EB01F7"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450</w:t>
            </w:r>
          </w:p>
        </w:tc>
      </w:tr>
      <w:tr w:rsidR="00577988" w14:paraId="79C5B537" w14:textId="77777777">
        <w:tc>
          <w:tcPr>
            <w:tcW w:w="100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3E1CB66A"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4</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6E8EDD1E"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500</w:t>
            </w:r>
          </w:p>
        </w:tc>
      </w:tr>
      <w:tr w:rsidR="00577988" w14:paraId="0FF6CAC7" w14:textId="77777777">
        <w:tc>
          <w:tcPr>
            <w:tcW w:w="100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30C5FFC9"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5</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36F27ECA"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530</w:t>
            </w:r>
          </w:p>
        </w:tc>
      </w:tr>
      <w:tr w:rsidR="00577988" w14:paraId="16D4A624" w14:textId="77777777">
        <w:tc>
          <w:tcPr>
            <w:tcW w:w="100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9CDDB09"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6</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39589839"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550</w:t>
            </w:r>
          </w:p>
        </w:tc>
      </w:tr>
    </w:tbl>
    <w:p w14:paraId="76F667F9" w14:textId="77777777" w:rsidR="00577988" w:rsidRDefault="00577988">
      <w:pPr>
        <w:pStyle w:val="NormalText"/>
        <w:rPr>
          <w:rFonts w:ascii="Palatino Linotype" w:hAnsi="Palatino Linotype" w:cs="Palatino Linotype"/>
          <w:sz w:val="20"/>
          <w:szCs w:val="20"/>
        </w:rPr>
      </w:pPr>
    </w:p>
    <w:p w14:paraId="65FFC4C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Ivan runs a custom jewelry shop in Sparkle City. He is debating whether he should extend his hours of operation. Ivan figures that his sales revenue will depend on the number of additional hours the jewelry shop is open as shown in the table above. He would have to hire a worker for those hours at a wage rate of $25 per hour. </w:t>
      </w:r>
    </w:p>
    <w:p w14:paraId="202DC45E" w14:textId="77777777" w:rsidR="00577988" w:rsidRDefault="00577988">
      <w:pPr>
        <w:pStyle w:val="NormalText"/>
        <w:rPr>
          <w:rFonts w:ascii="Palatino Linotype" w:hAnsi="Palatino Linotype" w:cs="Palatino Linotype"/>
          <w:sz w:val="20"/>
          <w:szCs w:val="20"/>
        </w:rPr>
      </w:pPr>
    </w:p>
    <w:p w14:paraId="16D3001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53) </w:t>
      </w:r>
      <w:r>
        <w:rPr>
          <w:rFonts w:ascii="Palatino Linotype" w:hAnsi="Palatino Linotype" w:cs="Palatino Linotype"/>
          <w:b/>
          <w:bCs/>
          <w:i/>
          <w:iCs/>
          <w:sz w:val="20"/>
          <w:szCs w:val="20"/>
        </w:rPr>
        <w:t>Refer to Table 1.3.</w:t>
      </w:r>
      <w:r>
        <w:rPr>
          <w:rFonts w:ascii="Palatino Linotype" w:hAnsi="Palatino Linotype" w:cs="Palatino Linotype"/>
          <w:sz w:val="20"/>
          <w:szCs w:val="20"/>
        </w:rPr>
        <w:t xml:space="preserve"> Using marginal analysis, how many hours should Ivan extend his hours of operations?</w:t>
      </w:r>
    </w:p>
    <w:p w14:paraId="37B7908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2 hours</w:t>
      </w:r>
    </w:p>
    <w:p w14:paraId="183075E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3 hours</w:t>
      </w:r>
    </w:p>
    <w:p w14:paraId="1627866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4 hours</w:t>
      </w:r>
    </w:p>
    <w:p w14:paraId="055C818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5 hours</w:t>
      </w:r>
    </w:p>
    <w:p w14:paraId="48E0E20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64C91F7" w14:textId="35F36311"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288A5F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7F54E57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76F3676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72D3F47F" w14:textId="77777777" w:rsidR="00577988" w:rsidRDefault="00577988">
      <w:pPr>
        <w:pStyle w:val="NormalText"/>
        <w:rPr>
          <w:rFonts w:ascii="Palatino Linotype" w:hAnsi="Palatino Linotype" w:cs="Palatino Linotype"/>
          <w:sz w:val="20"/>
          <w:szCs w:val="20"/>
        </w:rPr>
      </w:pPr>
    </w:p>
    <w:p w14:paraId="4857B0F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54) </w:t>
      </w:r>
      <w:r>
        <w:rPr>
          <w:rFonts w:ascii="Palatino Linotype" w:hAnsi="Palatino Linotype" w:cs="Palatino Linotype"/>
          <w:b/>
          <w:bCs/>
          <w:i/>
          <w:iCs/>
          <w:sz w:val="20"/>
          <w:szCs w:val="20"/>
        </w:rPr>
        <w:t>Refer to Table 1.3.</w:t>
      </w:r>
      <w:r>
        <w:rPr>
          <w:rFonts w:ascii="Palatino Linotype" w:hAnsi="Palatino Linotype" w:cs="Palatino Linotype"/>
          <w:sz w:val="20"/>
          <w:szCs w:val="20"/>
        </w:rPr>
        <w:t xml:space="preserve"> What is Ivan's marginal benefit if he decides to stay open for six hours instead of five hours?</w:t>
      </w:r>
    </w:p>
    <w:p w14:paraId="672D8F5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$10</w:t>
      </w:r>
    </w:p>
    <w:p w14:paraId="59E09D4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$20</w:t>
      </w:r>
    </w:p>
    <w:p w14:paraId="18FE67C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$30</w:t>
      </w:r>
    </w:p>
    <w:p w14:paraId="72DF7BC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$91.67</w:t>
      </w:r>
    </w:p>
    <w:p w14:paraId="029D711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D09594C" w14:textId="1F0DD5C1"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AB3AAC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79AC647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659836C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1B7B2839" w14:textId="77777777" w:rsidR="00577988" w:rsidRDefault="00577988">
      <w:pPr>
        <w:pStyle w:val="NormalText"/>
        <w:rPr>
          <w:rFonts w:ascii="Palatino Linotype" w:hAnsi="Palatino Linotype" w:cs="Palatino Linotype"/>
          <w:sz w:val="20"/>
          <w:szCs w:val="20"/>
        </w:rPr>
      </w:pPr>
    </w:p>
    <w:p w14:paraId="4786E672"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EC2CCB3" w14:textId="5ADF6733"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55) </w:t>
      </w:r>
      <w:r>
        <w:rPr>
          <w:rFonts w:ascii="Palatino Linotype" w:hAnsi="Palatino Linotype" w:cs="Palatino Linotype"/>
          <w:b/>
          <w:bCs/>
          <w:i/>
          <w:iCs/>
          <w:sz w:val="20"/>
          <w:szCs w:val="20"/>
        </w:rPr>
        <w:t>Refer to Table 1.3.</w:t>
      </w:r>
      <w:r>
        <w:rPr>
          <w:rFonts w:ascii="Palatino Linotype" w:hAnsi="Palatino Linotype" w:cs="Palatino Linotype"/>
          <w:sz w:val="20"/>
          <w:szCs w:val="20"/>
        </w:rPr>
        <w:t xml:space="preserve"> What is Ivan's marginal cost if he decides to stay open for six hours instead of five hours?</w:t>
      </w:r>
    </w:p>
    <w:p w14:paraId="7233DF7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$10</w:t>
      </w:r>
    </w:p>
    <w:p w14:paraId="4B11D74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$20</w:t>
      </w:r>
    </w:p>
    <w:p w14:paraId="067C142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$25</w:t>
      </w:r>
    </w:p>
    <w:p w14:paraId="611E352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$91.67</w:t>
      </w:r>
    </w:p>
    <w:p w14:paraId="5EEAAF6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C56E045" w14:textId="2980B7F6"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BE6B49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3CAA287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66DF5ED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2246DA8A" w14:textId="77777777" w:rsidR="00577988" w:rsidRDefault="00577988">
      <w:pPr>
        <w:pStyle w:val="NormalText"/>
        <w:rPr>
          <w:rFonts w:ascii="Palatino Linotype" w:hAnsi="Palatino Linotype" w:cs="Palatino Linotype"/>
          <w:sz w:val="20"/>
          <w:szCs w:val="20"/>
        </w:rPr>
      </w:pPr>
    </w:p>
    <w:p w14:paraId="133AB7F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56) Fiona shares an office with her ex-husband. Her share of the rent and utilities is $625 per month. She is considering moving to a home office which she will not have to share with anyone. The home office will not cost her anything as far as extra rent or utilities. Recently, you ran into Fiona at the gym and she tells you that she has moved into her home office. Fiona is as rational as any other person. As an economics major, you rightly conclude that</w:t>
      </w:r>
    </w:p>
    <w:p w14:paraId="4EAFBA9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Fiona did not have a choice; her ex-husband was a jerk.</w:t>
      </w:r>
    </w:p>
    <w:p w14:paraId="46973B5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Fiona figures that the additional benefit of having her own office (as opposed to sharing) is at least $625.</w:t>
      </w:r>
    </w:p>
    <w:p w14:paraId="32CBEFF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Fiona figures that the benefit of having her own office (as opposed to sharing) is zero, since she is no longer paying rent and utilities.</w:t>
      </w:r>
    </w:p>
    <w:p w14:paraId="54C29B0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the cost of having one's own space outweighs the benefits.</w:t>
      </w:r>
    </w:p>
    <w:p w14:paraId="48C1EE0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2D63D64" w14:textId="00990E0A"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FFE08E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4FA8957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117B6A6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46AE89CD" w14:textId="77777777" w:rsidR="00577988" w:rsidRDefault="00577988">
      <w:pPr>
        <w:pStyle w:val="NormalText"/>
        <w:rPr>
          <w:rFonts w:ascii="Palatino Linotype" w:hAnsi="Palatino Linotype" w:cs="Palatino Linotype"/>
          <w:sz w:val="20"/>
          <w:szCs w:val="20"/>
        </w:rPr>
      </w:pPr>
    </w:p>
    <w:p w14:paraId="3F740BF1" w14:textId="77777777" w:rsidR="00F80A2E" w:rsidRDefault="00F80A2E">
      <w:pPr>
        <w:rPr>
          <w:rFonts w:ascii="Palatino Linotype" w:hAnsi="Palatino Linotype" w:cs="Palatino Linotype"/>
          <w:b/>
          <w:bCs/>
          <w:i/>
          <w:iCs/>
          <w:color w:val="000000"/>
          <w:sz w:val="20"/>
          <w:szCs w:val="20"/>
        </w:rPr>
      </w:pPr>
      <w:r>
        <w:rPr>
          <w:rFonts w:ascii="Palatino Linotype" w:hAnsi="Palatino Linotype" w:cs="Palatino Linotype"/>
          <w:b/>
          <w:bCs/>
          <w:i/>
          <w:iCs/>
          <w:sz w:val="20"/>
          <w:szCs w:val="20"/>
        </w:rPr>
        <w:br w:type="page"/>
      </w:r>
    </w:p>
    <w:p w14:paraId="30E94BC6" w14:textId="1D4371DE" w:rsidR="00577988" w:rsidRDefault="00590DD0">
      <w:pPr>
        <w:pStyle w:val="NormalText"/>
        <w:rPr>
          <w:rFonts w:ascii="Palatino Linotype" w:hAnsi="Palatino Linotype" w:cs="Palatino Linotype"/>
          <w:sz w:val="20"/>
          <w:szCs w:val="20"/>
        </w:rPr>
      </w:pPr>
      <w:r>
        <w:rPr>
          <w:rFonts w:ascii="Palatino Linotype" w:hAnsi="Palatino Linotype" w:cs="Palatino Linotype"/>
          <w:b/>
          <w:bCs/>
          <w:i/>
          <w:iCs/>
          <w:sz w:val="20"/>
          <w:szCs w:val="20"/>
        </w:rPr>
        <w:lastRenderedPageBreak/>
        <w:t>Table 1.4</w:t>
      </w:r>
    </w:p>
    <w:tbl>
      <w:tblPr>
        <w:tblW w:w="0" w:type="auto"/>
        <w:tblInd w:w="6" w:type="dxa"/>
        <w:tblLayout w:type="fixed"/>
        <w:tblCellMar>
          <w:left w:w="0" w:type="dxa"/>
          <w:right w:w="0" w:type="dxa"/>
        </w:tblCellMar>
        <w:tblLook w:val="0000" w:firstRow="0" w:lastRow="0" w:firstColumn="0" w:lastColumn="0" w:noHBand="0" w:noVBand="0"/>
      </w:tblPr>
      <w:tblGrid>
        <w:gridCol w:w="1000"/>
        <w:gridCol w:w="2160"/>
      </w:tblGrid>
      <w:tr w:rsidR="00577988" w14:paraId="1E1416B1" w14:textId="77777777">
        <w:tc>
          <w:tcPr>
            <w:tcW w:w="100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10CBDA8" w14:textId="77777777" w:rsidR="00577988" w:rsidRDefault="00590DD0">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Hours</w:t>
            </w:r>
          </w:p>
          <w:p w14:paraId="60D47786" w14:textId="77777777" w:rsidR="00577988" w:rsidRDefault="00590DD0">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Open</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51FA30F0" w14:textId="77777777" w:rsidR="00577988" w:rsidRDefault="00590DD0">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Total Revenue</w:t>
            </w:r>
          </w:p>
          <w:p w14:paraId="063443A7" w14:textId="77777777" w:rsidR="00577988" w:rsidRDefault="00590DD0">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(dollars)</w:t>
            </w:r>
          </w:p>
        </w:tc>
      </w:tr>
      <w:tr w:rsidR="00577988" w14:paraId="6B84A853" w14:textId="77777777">
        <w:tc>
          <w:tcPr>
            <w:tcW w:w="100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3B7408C"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1</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2833EFD6"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$75</w:t>
            </w:r>
          </w:p>
        </w:tc>
      </w:tr>
      <w:tr w:rsidR="00577988" w14:paraId="61F23028" w14:textId="77777777">
        <w:tc>
          <w:tcPr>
            <w:tcW w:w="100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5B3A7236"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2</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6C3C5768"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125</w:t>
            </w:r>
          </w:p>
        </w:tc>
      </w:tr>
      <w:tr w:rsidR="00577988" w14:paraId="01999E4C" w14:textId="77777777">
        <w:tc>
          <w:tcPr>
            <w:tcW w:w="100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232E66A5"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3</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462481F0"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160</w:t>
            </w:r>
          </w:p>
        </w:tc>
      </w:tr>
      <w:tr w:rsidR="00577988" w14:paraId="7D4E5AC4" w14:textId="77777777">
        <w:tc>
          <w:tcPr>
            <w:tcW w:w="100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7D5A6F5F"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4</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116F7E56"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185</w:t>
            </w:r>
          </w:p>
        </w:tc>
      </w:tr>
      <w:tr w:rsidR="00577988" w14:paraId="370CA5EC" w14:textId="77777777">
        <w:tc>
          <w:tcPr>
            <w:tcW w:w="100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41FD13E1"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5</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24F07030"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200</w:t>
            </w:r>
          </w:p>
        </w:tc>
      </w:tr>
      <w:tr w:rsidR="00577988" w14:paraId="5F4C1232" w14:textId="77777777">
        <w:tc>
          <w:tcPr>
            <w:tcW w:w="100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7B462952"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6</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4DAC1FC8"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210</w:t>
            </w:r>
          </w:p>
        </w:tc>
      </w:tr>
    </w:tbl>
    <w:p w14:paraId="04630081" w14:textId="77777777" w:rsidR="00577988" w:rsidRDefault="00577988">
      <w:pPr>
        <w:pStyle w:val="NormalText"/>
        <w:rPr>
          <w:rFonts w:ascii="Palatino Linotype" w:hAnsi="Palatino Linotype" w:cs="Palatino Linotype"/>
          <w:sz w:val="20"/>
          <w:szCs w:val="20"/>
        </w:rPr>
      </w:pPr>
    </w:p>
    <w:p w14:paraId="6516FD6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Sofia runs a small candy store. She is debating whether she should extend her hours of operation. Sofia figures that her sales revenue will depend on the number of additional hours the candy store is open as shown in the table above. She would have to hire a worker for those hours at a wage rate of $15 per hour.</w:t>
      </w:r>
    </w:p>
    <w:p w14:paraId="3E041629" w14:textId="77777777" w:rsidR="00577988" w:rsidRDefault="00577988">
      <w:pPr>
        <w:pStyle w:val="NormalText"/>
        <w:rPr>
          <w:rFonts w:ascii="Palatino Linotype" w:hAnsi="Palatino Linotype" w:cs="Palatino Linotype"/>
          <w:sz w:val="20"/>
          <w:szCs w:val="20"/>
        </w:rPr>
      </w:pPr>
    </w:p>
    <w:p w14:paraId="3DD2F02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57) </w:t>
      </w:r>
      <w:r>
        <w:rPr>
          <w:rFonts w:ascii="Palatino Linotype" w:hAnsi="Palatino Linotype" w:cs="Palatino Linotype"/>
          <w:b/>
          <w:bCs/>
          <w:i/>
          <w:iCs/>
          <w:sz w:val="20"/>
          <w:szCs w:val="20"/>
        </w:rPr>
        <w:t>Refer to Table 1.4.</w:t>
      </w:r>
      <w:r>
        <w:rPr>
          <w:rFonts w:ascii="Palatino Linotype" w:hAnsi="Palatino Linotype" w:cs="Palatino Linotype"/>
          <w:sz w:val="20"/>
          <w:szCs w:val="20"/>
        </w:rPr>
        <w:t xml:space="preserve"> Using marginal analysis, how many hours should Sofia extend her hours of operations?</w:t>
      </w:r>
    </w:p>
    <w:p w14:paraId="60539FB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2 hours</w:t>
      </w:r>
    </w:p>
    <w:p w14:paraId="03224AD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3 hours</w:t>
      </w:r>
    </w:p>
    <w:p w14:paraId="559E693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4 hours</w:t>
      </w:r>
    </w:p>
    <w:p w14:paraId="3936F23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5 hours</w:t>
      </w:r>
    </w:p>
    <w:p w14:paraId="0BF62DC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E46D4F3" w14:textId="715C6ABA"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E646E2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6DE3B6F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53EE52D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78EC8506" w14:textId="77777777" w:rsidR="00577988" w:rsidRDefault="00577988">
      <w:pPr>
        <w:pStyle w:val="NormalText"/>
        <w:rPr>
          <w:rFonts w:ascii="Palatino Linotype" w:hAnsi="Palatino Linotype" w:cs="Palatino Linotype"/>
          <w:sz w:val="20"/>
          <w:szCs w:val="20"/>
        </w:rPr>
      </w:pPr>
    </w:p>
    <w:p w14:paraId="24B83A9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58) </w:t>
      </w:r>
      <w:r>
        <w:rPr>
          <w:rFonts w:ascii="Palatino Linotype" w:hAnsi="Palatino Linotype" w:cs="Palatino Linotype"/>
          <w:b/>
          <w:bCs/>
          <w:i/>
          <w:iCs/>
          <w:sz w:val="20"/>
          <w:szCs w:val="20"/>
        </w:rPr>
        <w:t>Refer to Table 1.4.</w:t>
      </w:r>
      <w:r>
        <w:rPr>
          <w:rFonts w:ascii="Palatino Linotype" w:hAnsi="Palatino Linotype" w:cs="Palatino Linotype"/>
          <w:sz w:val="20"/>
          <w:szCs w:val="20"/>
        </w:rPr>
        <w:t xml:space="preserve"> What is Sofia's marginal benefit if she decides to stay open for six hours instead of five hours?</w:t>
      </w:r>
    </w:p>
    <w:p w14:paraId="4AAD16D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$10</w:t>
      </w:r>
    </w:p>
    <w:p w14:paraId="6D52EBD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$15</w:t>
      </w:r>
    </w:p>
    <w:p w14:paraId="212F2D0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$25</w:t>
      </w:r>
    </w:p>
    <w:p w14:paraId="29DEC10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$210</w:t>
      </w:r>
    </w:p>
    <w:p w14:paraId="61A0FE5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8494728" w14:textId="58ABB048"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2E3BD2A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480D13B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38BAB63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6DED282E" w14:textId="77777777" w:rsidR="00577988" w:rsidRDefault="00577988">
      <w:pPr>
        <w:pStyle w:val="NormalText"/>
        <w:rPr>
          <w:rFonts w:ascii="Palatino Linotype" w:hAnsi="Palatino Linotype" w:cs="Palatino Linotype"/>
          <w:sz w:val="20"/>
          <w:szCs w:val="20"/>
        </w:rPr>
      </w:pPr>
    </w:p>
    <w:p w14:paraId="759CD70C"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E2B6280" w14:textId="61FB028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59) </w:t>
      </w:r>
      <w:r>
        <w:rPr>
          <w:rFonts w:ascii="Palatino Linotype" w:hAnsi="Palatino Linotype" w:cs="Palatino Linotype"/>
          <w:b/>
          <w:bCs/>
          <w:i/>
          <w:iCs/>
          <w:sz w:val="20"/>
          <w:szCs w:val="20"/>
        </w:rPr>
        <w:t>Refer to Table 1.4.</w:t>
      </w:r>
      <w:r>
        <w:rPr>
          <w:rFonts w:ascii="Palatino Linotype" w:hAnsi="Palatino Linotype" w:cs="Palatino Linotype"/>
          <w:sz w:val="20"/>
          <w:szCs w:val="20"/>
        </w:rPr>
        <w:t xml:space="preserve"> What is Sofia's marginal cost if she decides to stay open for six hours instead of five hours?</w:t>
      </w:r>
    </w:p>
    <w:p w14:paraId="216E90A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$10</w:t>
      </w:r>
    </w:p>
    <w:p w14:paraId="29B053C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$15</w:t>
      </w:r>
    </w:p>
    <w:p w14:paraId="6C8B9FF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$25</w:t>
      </w:r>
    </w:p>
    <w:p w14:paraId="43856F7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$210</w:t>
      </w:r>
    </w:p>
    <w:p w14:paraId="71114DA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FDC75A1" w14:textId="27677BDE"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7996E7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242EAD6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2DC040A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437C615D" w14:textId="77777777" w:rsidR="00577988" w:rsidRDefault="00577988">
      <w:pPr>
        <w:pStyle w:val="NormalText"/>
        <w:rPr>
          <w:rFonts w:ascii="Palatino Linotype" w:hAnsi="Palatino Linotype" w:cs="Palatino Linotype"/>
          <w:sz w:val="20"/>
          <w:szCs w:val="20"/>
        </w:rPr>
      </w:pPr>
    </w:p>
    <w:p w14:paraId="15B016D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60) Raul restores old motorcycles. Raul has just spent $9,000 purchasing a 1920 Indian Scout motorcycle which he expects to restore and sell for $25,000 once the work is completed. After having spent $9,000, Raul realizes that he will need to spend an additional $5,000 on materials to complete the restoration. Alternatively, he can sell the motorcycle without restoring it for $11,000. What is his marginal benefit if he sells the motorcycle without restoring it?</w:t>
      </w:r>
    </w:p>
    <w:p w14:paraId="1F67DDD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$2,000</w:t>
      </w:r>
    </w:p>
    <w:p w14:paraId="6EB738E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$5,000</w:t>
      </w:r>
    </w:p>
    <w:p w14:paraId="060E088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$11,000</w:t>
      </w:r>
    </w:p>
    <w:p w14:paraId="6369CF0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$14,000</w:t>
      </w:r>
    </w:p>
    <w:p w14:paraId="6D380AE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A07CF3C" w14:textId="693E8150"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38A5FFF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535AB34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599B816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3DBF4BFE" w14:textId="77777777" w:rsidR="00577988" w:rsidRDefault="00577988">
      <w:pPr>
        <w:pStyle w:val="NormalText"/>
        <w:rPr>
          <w:rFonts w:ascii="Palatino Linotype" w:hAnsi="Palatino Linotype" w:cs="Palatino Linotype"/>
          <w:sz w:val="20"/>
          <w:szCs w:val="20"/>
        </w:rPr>
      </w:pPr>
    </w:p>
    <w:p w14:paraId="6ED31C5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61) Raul restores old motorcycles. Raul has just spent $9,000 purchasing a 1920 Indian Scout motorcycle which he expects to restore and sell for $25,000 once the work is completed. After having spent $9,000, Raul realizes that he will need to spend an additional $5,000 on materials to complete the restoration. Alternatively, he can sell the motorcycle without restoring it for $11,000. What is his marginal cost to complete the restoration?</w:t>
      </w:r>
    </w:p>
    <w:p w14:paraId="33F4653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$2,000</w:t>
      </w:r>
    </w:p>
    <w:p w14:paraId="41DAEC3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$5,000</w:t>
      </w:r>
    </w:p>
    <w:p w14:paraId="06A56EB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$11,000</w:t>
      </w:r>
    </w:p>
    <w:p w14:paraId="139485A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$14,000</w:t>
      </w:r>
    </w:p>
    <w:p w14:paraId="43D7E2C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C2301D2" w14:textId="2A5D6A2D"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609AAD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6BEC7E0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6AABD71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5D6773A2" w14:textId="77777777" w:rsidR="00577988" w:rsidRDefault="00577988">
      <w:pPr>
        <w:pStyle w:val="NormalText"/>
        <w:rPr>
          <w:rFonts w:ascii="Palatino Linotype" w:hAnsi="Palatino Linotype" w:cs="Palatino Linotype"/>
          <w:sz w:val="20"/>
          <w:szCs w:val="20"/>
        </w:rPr>
      </w:pPr>
    </w:p>
    <w:p w14:paraId="2B48EC7A"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4CBE55E" w14:textId="1CF2D7AE"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62) Raul restores old motorcycles. Raul has just spent $9,000 purchasing a 1920 Indian Scout motorcycle which he expects to restore and sell for $25,000 once the work is completed. After having spent $9,000, Raul realizes that he will need to spend an additional $5,000 on materials to complete the restoration. Alternatively, he can sell the motorcycle without restoring it for $11,000. What should he do?</w:t>
      </w:r>
    </w:p>
    <w:p w14:paraId="7D2B26F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He should not restore the motorcycle and sell it now to make the most profit.</w:t>
      </w:r>
    </w:p>
    <w:p w14:paraId="7B83513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It does not matter what he does; he is going to take a loss on the project.</w:t>
      </w:r>
    </w:p>
    <w:p w14:paraId="77D053E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He should finish the restoration and then sell the motorcycle.</w:t>
      </w:r>
    </w:p>
    <w:p w14:paraId="0E30589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He should sell the motorcycle back to the party he purchased it from and cut his losses.</w:t>
      </w:r>
    </w:p>
    <w:p w14:paraId="6FC3097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28501DE9" w14:textId="287F4A94"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2498464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Optimal Decisions Are Made at the Margin</w:t>
      </w:r>
    </w:p>
    <w:p w14:paraId="00CD6C2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1.1 Explain these three key economic ideas: People are rational, people respond to incentives, optimal decisions are made at the margin</w:t>
      </w:r>
    </w:p>
    <w:p w14:paraId="63BA39B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7A458B8E" w14:textId="77777777" w:rsidR="00577988" w:rsidRDefault="00577988">
      <w:pPr>
        <w:pStyle w:val="NormalText"/>
        <w:rPr>
          <w:rFonts w:ascii="Palatino Linotype" w:hAnsi="Palatino Linotype" w:cs="Palatino Linotype"/>
          <w:sz w:val="20"/>
          <w:szCs w:val="20"/>
        </w:rPr>
      </w:pPr>
    </w:p>
    <w:p w14:paraId="0B41A81F" w14:textId="77777777" w:rsidR="00F80A2E" w:rsidRDefault="00F80A2E">
      <w:pPr>
        <w:rPr>
          <w:rFonts w:ascii="Times New Roman" w:hAnsi="Times New Roman" w:cs="Times New Roman"/>
          <w:color w:val="000000"/>
          <w:sz w:val="24"/>
          <w:szCs w:val="24"/>
        </w:rPr>
      </w:pPr>
      <w:r>
        <w:br w:type="page"/>
      </w:r>
    </w:p>
    <w:p w14:paraId="5907BCF9" w14:textId="45ACA4F8" w:rsidR="00577988" w:rsidRDefault="00590DD0">
      <w:pPr>
        <w:pStyle w:val="NormalText"/>
      </w:pPr>
      <w:r>
        <w:lastRenderedPageBreak/>
        <w:t>1.2   Discuss how a society answers these three key economic questions: What goods and services will be produced? How will the goods and services be produced? Who will receive the goods and services produce</w:t>
      </w:r>
    </w:p>
    <w:p w14:paraId="18E97600" w14:textId="77777777" w:rsidR="00577988" w:rsidRDefault="00577988">
      <w:pPr>
        <w:pStyle w:val="NormalText"/>
      </w:pPr>
    </w:p>
    <w:p w14:paraId="4F6093C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 The three fundamental questions that any economy must address are</w:t>
      </w:r>
    </w:p>
    <w:p w14:paraId="4712E2F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What will be the prices of goods and services; how will these goods and services be produced; and who will receive them?</w:t>
      </w:r>
    </w:p>
    <w:p w14:paraId="3A9AAA4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What goods and services to produce; how will these goods and services be produced; and who receives them?</w:t>
      </w:r>
    </w:p>
    <w:p w14:paraId="5A83194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Who gets jobs; what wages do workers earn; and who owns what property?</w:t>
      </w:r>
    </w:p>
    <w:p w14:paraId="726D3DB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How much will be saved; what will be produced; and how can these goods and services be fairly distributed?</w:t>
      </w:r>
    </w:p>
    <w:p w14:paraId="63E6550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How can the economy's output be equally shared; who are the decision makers; and what is the optimum output?</w:t>
      </w:r>
    </w:p>
    <w:p w14:paraId="1659A20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7A992E7" w14:textId="24723CE1"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F756FC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The Economic Problems</w:t>
      </w:r>
    </w:p>
    <w:p w14:paraId="274DE03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719E626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43323B9" w14:textId="77777777" w:rsidR="00577988" w:rsidRDefault="00577988">
      <w:pPr>
        <w:pStyle w:val="NormalText"/>
        <w:rPr>
          <w:rFonts w:ascii="Palatino Linotype" w:hAnsi="Palatino Linotype" w:cs="Palatino Linotype"/>
          <w:sz w:val="20"/>
          <w:szCs w:val="20"/>
        </w:rPr>
      </w:pPr>
    </w:p>
    <w:p w14:paraId="18EE6386" w14:textId="27A4DBFD"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2) The idea that because of scarcity, producing more of one good or service means producing less of another good or service refers to the economic concept of</w:t>
      </w:r>
    </w:p>
    <w:p w14:paraId="0C6CD41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optimization.</w:t>
      </w:r>
    </w:p>
    <w:p w14:paraId="46102F1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efficiency.</w:t>
      </w:r>
    </w:p>
    <w:p w14:paraId="75EC92C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trade-off.</w:t>
      </w:r>
    </w:p>
    <w:p w14:paraId="0FC79FF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equity.</w:t>
      </w:r>
    </w:p>
    <w:p w14:paraId="78502E6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consumption.</w:t>
      </w:r>
    </w:p>
    <w:p w14:paraId="371017C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F6E0848" w14:textId="1BD310FA"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3B40B92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Trade-offs</w:t>
      </w:r>
    </w:p>
    <w:p w14:paraId="3D0CD97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30FFE6E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449EDA1" w14:textId="77777777" w:rsidR="00577988" w:rsidRDefault="00577988">
      <w:pPr>
        <w:pStyle w:val="NormalText"/>
        <w:rPr>
          <w:rFonts w:ascii="Palatino Linotype" w:hAnsi="Palatino Linotype" w:cs="Palatino Linotype"/>
          <w:sz w:val="20"/>
          <w:szCs w:val="20"/>
        </w:rPr>
      </w:pPr>
    </w:p>
    <w:p w14:paraId="03889725"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32E1ECC" w14:textId="2B3AA2E9" w:rsidR="00577988" w:rsidRDefault="00590DD0">
      <w:pPr>
        <w:pStyle w:val="NormalText"/>
        <w:rPr>
          <w:rFonts w:ascii="Palatino Linotype" w:hAnsi="Palatino Linotype" w:cs="Palatino Linotype"/>
          <w:i/>
          <w:iCs/>
          <w:sz w:val="20"/>
          <w:szCs w:val="20"/>
        </w:rPr>
      </w:pPr>
      <w:r>
        <w:rPr>
          <w:rFonts w:ascii="Palatino Linotype" w:hAnsi="Palatino Linotype" w:cs="Palatino Linotype"/>
          <w:sz w:val="20"/>
          <w:szCs w:val="20"/>
        </w:rPr>
        <w:lastRenderedPageBreak/>
        <w:t xml:space="preserve">3) Society faces a trade-off in all of the following situations </w:t>
      </w:r>
      <w:r>
        <w:rPr>
          <w:rFonts w:ascii="Palatino Linotype" w:hAnsi="Palatino Linotype" w:cs="Palatino Linotype"/>
          <w:i/>
          <w:iCs/>
          <w:sz w:val="20"/>
          <w:szCs w:val="20"/>
        </w:rPr>
        <w:t>except</w:t>
      </w:r>
    </w:p>
    <w:p w14:paraId="1B601B6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when deciding who will receive the goods and services produced. </w:t>
      </w:r>
    </w:p>
    <w:p w14:paraId="5108071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when deciding what goods and services will be produced. </w:t>
      </w:r>
    </w:p>
    <w:p w14:paraId="3C05424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when deciding how goods and services will be produced. </w:t>
      </w:r>
    </w:p>
    <w:p w14:paraId="30CC120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when some previously unemployed workers find jobs. </w:t>
      </w:r>
    </w:p>
    <w:p w14:paraId="1FDC82E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when making a trade-off because of scarcity.</w:t>
      </w:r>
    </w:p>
    <w:p w14:paraId="6996315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1EF4ED0" w14:textId="0A88021D"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4AF5F9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Trade-offs</w:t>
      </w:r>
    </w:p>
    <w:p w14:paraId="26F348D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5E3E859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F9907F8" w14:textId="77777777" w:rsidR="00577988" w:rsidRDefault="00577988">
      <w:pPr>
        <w:pStyle w:val="NormalText"/>
        <w:rPr>
          <w:rFonts w:ascii="Palatino Linotype" w:hAnsi="Palatino Linotype" w:cs="Palatino Linotype"/>
          <w:sz w:val="20"/>
          <w:szCs w:val="20"/>
        </w:rPr>
      </w:pPr>
    </w:p>
    <w:p w14:paraId="4CD37B7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4) Which of the following statements is </w:t>
      </w:r>
      <w:r>
        <w:rPr>
          <w:rFonts w:ascii="Palatino Linotype" w:hAnsi="Palatino Linotype" w:cs="Palatino Linotype"/>
          <w:i/>
          <w:iCs/>
          <w:sz w:val="20"/>
          <w:szCs w:val="20"/>
        </w:rPr>
        <w:t>true</w:t>
      </w:r>
      <w:r>
        <w:rPr>
          <w:rFonts w:ascii="Palatino Linotype" w:hAnsi="Palatino Linotype" w:cs="Palatino Linotype"/>
          <w:sz w:val="20"/>
          <w:szCs w:val="20"/>
        </w:rPr>
        <w:t>?</w:t>
      </w:r>
    </w:p>
    <w:p w14:paraId="6833DA1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Anytime you have to decide which action to take you are experiencing economic equity. </w:t>
      </w:r>
    </w:p>
    <w:p w14:paraId="2843ADF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Trade-offs do not apply when the consumers purchase a product for which there is excess supply, such as a stock clearance sale.</w:t>
      </w:r>
    </w:p>
    <w:p w14:paraId="4775498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Every individual, no matter how rich or poor, is faced with making trade-offs. </w:t>
      </w:r>
    </w:p>
    <w:p w14:paraId="79936CE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Economics is a social science that studies the trade-offs we are forced to make because resources are unlimited.</w:t>
      </w:r>
    </w:p>
    <w:p w14:paraId="27C4D89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Producing more of one good means more of another good can be produced.</w:t>
      </w:r>
    </w:p>
    <w:p w14:paraId="45B6059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300C7BE" w14:textId="22840733"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FFBC11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Trade-offs</w:t>
      </w:r>
    </w:p>
    <w:p w14:paraId="782AFC3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241BF0F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EF7820D" w14:textId="77777777" w:rsidR="00577988" w:rsidRDefault="00577988">
      <w:pPr>
        <w:pStyle w:val="NormalText"/>
        <w:rPr>
          <w:rFonts w:ascii="Palatino Linotype" w:hAnsi="Palatino Linotype" w:cs="Palatino Linotype"/>
          <w:sz w:val="20"/>
          <w:szCs w:val="20"/>
        </w:rPr>
      </w:pPr>
    </w:p>
    <w:p w14:paraId="58451C84" w14:textId="3DE8413D"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5) Which of the following is </w:t>
      </w:r>
      <w:r>
        <w:rPr>
          <w:rFonts w:ascii="Palatino Linotype" w:hAnsi="Palatino Linotype" w:cs="Palatino Linotype"/>
          <w:i/>
          <w:iCs/>
          <w:sz w:val="20"/>
          <w:szCs w:val="20"/>
        </w:rPr>
        <w:t>not</w:t>
      </w:r>
      <w:r>
        <w:rPr>
          <w:rFonts w:ascii="Palatino Linotype" w:hAnsi="Palatino Linotype" w:cs="Palatino Linotype"/>
          <w:sz w:val="20"/>
          <w:szCs w:val="20"/>
        </w:rPr>
        <w:t xml:space="preserve"> an example of an economic trade-off that a firm has to make?</w:t>
      </w:r>
    </w:p>
    <w:p w14:paraId="6E63CE1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whether it is cheaper to produce with more machines or with more workers</w:t>
      </w:r>
    </w:p>
    <w:p w14:paraId="05E635E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whether it is to outsource the production of a good or service</w:t>
      </w:r>
    </w:p>
    <w:p w14:paraId="6BAEA7F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whether or not consumers will buy its products </w:t>
      </w:r>
    </w:p>
    <w:p w14:paraId="266ED91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whether it should produce more of its product </w:t>
      </w:r>
    </w:p>
    <w:p w14:paraId="058C2FD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E) whether it should produce less of its product </w:t>
      </w:r>
    </w:p>
    <w:p w14:paraId="6E13F9B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F5F9436" w14:textId="421BF19F"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60C58E0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Trade-offs</w:t>
      </w:r>
    </w:p>
    <w:p w14:paraId="15E71F3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5EA4D43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46F643A" w14:textId="77777777" w:rsidR="00577988" w:rsidRDefault="00577988">
      <w:pPr>
        <w:pStyle w:val="NormalText"/>
        <w:rPr>
          <w:rFonts w:ascii="Palatino Linotype" w:hAnsi="Palatino Linotype" w:cs="Palatino Linotype"/>
          <w:sz w:val="20"/>
          <w:szCs w:val="20"/>
        </w:rPr>
      </w:pPr>
    </w:p>
    <w:p w14:paraId="50A68026"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065021F" w14:textId="6CA9FEF2"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 The highest valued alternative that must be given up to engage in an activity is the definition of</w:t>
      </w:r>
    </w:p>
    <w:p w14:paraId="6E0F659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economic equity.</w:t>
      </w:r>
    </w:p>
    <w:p w14:paraId="5FB9DF5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marginal benefit.</w:t>
      </w:r>
    </w:p>
    <w:p w14:paraId="78BB274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opportunity cost.</w:t>
      </w:r>
    </w:p>
    <w:p w14:paraId="3EDF0B5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marginal cost.</w:t>
      </w:r>
    </w:p>
    <w:p w14:paraId="0DC1D63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economic stability.</w:t>
      </w:r>
    </w:p>
    <w:p w14:paraId="6043501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163B1D0" w14:textId="41CB2E91"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38A921E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Opportunity Cost</w:t>
      </w:r>
    </w:p>
    <w:p w14:paraId="4B873EC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1E7FAB7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2E29C6D" w14:textId="77777777" w:rsidR="00577988" w:rsidRDefault="00577988">
      <w:pPr>
        <w:pStyle w:val="NormalText"/>
        <w:rPr>
          <w:rFonts w:ascii="Palatino Linotype" w:hAnsi="Palatino Linotype" w:cs="Palatino Linotype"/>
          <w:sz w:val="20"/>
          <w:szCs w:val="20"/>
        </w:rPr>
      </w:pPr>
    </w:p>
    <w:p w14:paraId="6A97B60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7) The Coffee Nook, a small cafe near campus, sells cappuccinos for $2.50 and Russian tea cakes for $1.00 each. What is the opportunity cost of buying a cappuccino?</w:t>
      </w:r>
    </w:p>
    <w:p w14:paraId="592FC9E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2 1/2 Russian tea cakes</w:t>
      </w:r>
    </w:p>
    <w:p w14:paraId="1961206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2/5 of a Russian tea cake</w:t>
      </w:r>
    </w:p>
    <w:p w14:paraId="3E23AF9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$2.50</w:t>
      </w:r>
    </w:p>
    <w:p w14:paraId="7A14B80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$1.00</w:t>
      </w:r>
    </w:p>
    <w:p w14:paraId="07E3F16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$0.40</w:t>
      </w:r>
    </w:p>
    <w:p w14:paraId="4EAFE92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D918CD6" w14:textId="11179ECE"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63D4C2A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Opportunity Cost</w:t>
      </w:r>
    </w:p>
    <w:p w14:paraId="743BB95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3241F51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2763DC34" w14:textId="77777777" w:rsidR="00577988" w:rsidRDefault="00577988">
      <w:pPr>
        <w:pStyle w:val="NormalText"/>
        <w:rPr>
          <w:rFonts w:ascii="Palatino Linotype" w:hAnsi="Palatino Linotype" w:cs="Palatino Linotype"/>
          <w:sz w:val="20"/>
          <w:szCs w:val="20"/>
        </w:rPr>
      </w:pPr>
    </w:p>
    <w:p w14:paraId="3D038BDC" w14:textId="44B7C778"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8) Arlene quits her $125,000-a-year job to take care of her ailing parents. What is the opportunity cost of her decision?</w:t>
      </w:r>
    </w:p>
    <w:p w14:paraId="4C19500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zero, since she will no longer be earning a salary</w:t>
      </w:r>
    </w:p>
    <w:p w14:paraId="021F5BC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It depends on the "going rate" for home-care providers.</w:t>
      </w:r>
    </w:p>
    <w:p w14:paraId="0811CA1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at least $125,000</w:t>
      </w:r>
    </w:p>
    <w:p w14:paraId="2D82056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the value she attributes to the satisfaction she receives from taking care of her parents</w:t>
      </w:r>
    </w:p>
    <w:p w14:paraId="7015603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the total value of all alternatives that must be given up to engage in taking care of her parents</w:t>
      </w:r>
    </w:p>
    <w:p w14:paraId="7F186CC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71264F6" w14:textId="2FFA990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7B81AA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Opportunity Cost</w:t>
      </w:r>
    </w:p>
    <w:p w14:paraId="7CE2E74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27CFAFF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659E657A" w14:textId="77777777" w:rsidR="00577988" w:rsidRDefault="00577988">
      <w:pPr>
        <w:pStyle w:val="NormalText"/>
        <w:rPr>
          <w:rFonts w:ascii="Palatino Linotype" w:hAnsi="Palatino Linotype" w:cs="Palatino Linotype"/>
          <w:sz w:val="20"/>
          <w:szCs w:val="20"/>
        </w:rPr>
      </w:pPr>
    </w:p>
    <w:p w14:paraId="69F686FF"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8A7F5DB" w14:textId="7461E0B5"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 The distribution of income primarily determines which of the fundamental economic questions?</w:t>
      </w:r>
    </w:p>
    <w:p w14:paraId="2E8F81B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What goods and services are to be produced?</w:t>
      </w:r>
    </w:p>
    <w:p w14:paraId="526F207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How the goods and services are to be produced?</w:t>
      </w:r>
    </w:p>
    <w:p w14:paraId="0C3C714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Who will receive the goods and services produced? </w:t>
      </w:r>
    </w:p>
    <w:p w14:paraId="05D2B60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How to plan the economy?</w:t>
      </w:r>
    </w:p>
    <w:p w14:paraId="7F9D8FA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How to redistribute the goods and services?</w:t>
      </w:r>
    </w:p>
    <w:p w14:paraId="5A9C7EC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0B7E62B" w14:textId="52B8CAA8"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6A05C59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Who Will Receive the Goods and Services Produced?</w:t>
      </w:r>
    </w:p>
    <w:p w14:paraId="7A7A97C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4C1ECB7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471A52C" w14:textId="77777777" w:rsidR="00577988" w:rsidRDefault="00577988">
      <w:pPr>
        <w:pStyle w:val="NormalText"/>
        <w:rPr>
          <w:rFonts w:ascii="Palatino Linotype" w:hAnsi="Palatino Linotype" w:cs="Palatino Linotype"/>
          <w:sz w:val="20"/>
          <w:szCs w:val="20"/>
        </w:rPr>
      </w:pPr>
    </w:p>
    <w:p w14:paraId="26DA614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10) Automobile manufacturers produce a range of automobiles such as sports utility vehicles, luxury sedans, pickup trucks and compact cars. What fundamental economic question are they addressing by making this range of products?</w:t>
      </w:r>
    </w:p>
    <w:p w14:paraId="22D1AD0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How to produce goods that consumers want?</w:t>
      </w:r>
    </w:p>
    <w:p w14:paraId="60E83BD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Why produce a variety of automobiles?</w:t>
      </w:r>
    </w:p>
    <w:p w14:paraId="484C6D7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What to produce?</w:t>
      </w:r>
    </w:p>
    <w:p w14:paraId="3710373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Who to produce automobiles for?</w:t>
      </w:r>
    </w:p>
    <w:p w14:paraId="0422E95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What price to charge for each range of products?</w:t>
      </w:r>
    </w:p>
    <w:p w14:paraId="4A5D5B9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A903653" w14:textId="328B4B2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981195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What Goods and Services Will Be Produced?</w:t>
      </w:r>
    </w:p>
    <w:p w14:paraId="38B717D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631B8EF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3497CF7" w14:textId="77777777" w:rsidR="00577988" w:rsidRDefault="00577988">
      <w:pPr>
        <w:pStyle w:val="NormalText"/>
        <w:rPr>
          <w:rFonts w:ascii="Palatino Linotype" w:hAnsi="Palatino Linotype" w:cs="Palatino Linotype"/>
          <w:sz w:val="20"/>
          <w:szCs w:val="20"/>
        </w:rPr>
      </w:pPr>
    </w:p>
    <w:p w14:paraId="13300057"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54BEFA4" w14:textId="437FA6D5"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11) Consider the following economic agents: </w:t>
      </w:r>
    </w:p>
    <w:p w14:paraId="6D352D3C" w14:textId="77777777" w:rsidR="00577988" w:rsidRDefault="00590DD0">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the government</w:t>
      </w:r>
    </w:p>
    <w:p w14:paraId="2C153BA7" w14:textId="77777777" w:rsidR="00577988" w:rsidRDefault="00590DD0">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sz w:val="20"/>
          <w:szCs w:val="20"/>
        </w:rPr>
        <w:tab/>
        <w:t>consumers</w:t>
      </w:r>
    </w:p>
    <w:p w14:paraId="459E3C07" w14:textId="77777777" w:rsidR="00577988" w:rsidRDefault="00590DD0">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ab/>
        <w:t>producers</w:t>
      </w:r>
    </w:p>
    <w:p w14:paraId="6271A185" w14:textId="77777777" w:rsidR="00577988" w:rsidRDefault="00577988">
      <w:pPr>
        <w:pStyle w:val="NormalText"/>
        <w:rPr>
          <w:rFonts w:ascii="Palatino Linotype" w:hAnsi="Palatino Linotype" w:cs="Palatino Linotype"/>
          <w:sz w:val="20"/>
          <w:szCs w:val="20"/>
        </w:rPr>
      </w:pPr>
    </w:p>
    <w:p w14:paraId="3C4E685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Who, in a centrally planned economy, decides what goods and services will be produced with the scarce resources available in that economy?</w:t>
      </w:r>
    </w:p>
    <w:p w14:paraId="2706E46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the government</w:t>
      </w:r>
    </w:p>
    <w:p w14:paraId="4E75C9E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producers </w:t>
      </w:r>
    </w:p>
    <w:p w14:paraId="17CF14A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consumers</w:t>
      </w:r>
    </w:p>
    <w:p w14:paraId="7E5943C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consumers and producers</w:t>
      </w:r>
    </w:p>
    <w:p w14:paraId="418A311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the government, consumers and producers</w:t>
      </w:r>
    </w:p>
    <w:p w14:paraId="6D8911B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E7AAB8C" w14:textId="2E51D5D2"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313E7B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Centrally Planned Economies</w:t>
      </w:r>
    </w:p>
    <w:p w14:paraId="2DAD006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60F4DCE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CCBCCA8" w14:textId="77777777" w:rsidR="00577988" w:rsidRDefault="00577988">
      <w:pPr>
        <w:pStyle w:val="NormalText"/>
        <w:rPr>
          <w:rFonts w:ascii="Palatino Linotype" w:hAnsi="Palatino Linotype" w:cs="Palatino Linotype"/>
          <w:sz w:val="20"/>
          <w:szCs w:val="20"/>
        </w:rPr>
      </w:pPr>
    </w:p>
    <w:p w14:paraId="2177261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12) The decision about what goods and services will be produced made in a market economy is made by</w:t>
      </w:r>
    </w:p>
    <w:p w14:paraId="72FD311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lawmakers in the government voting on what will be produced.</w:t>
      </w:r>
    </w:p>
    <w:p w14:paraId="76525A4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workers deciding to produce only what the boss says must be produced.</w:t>
      </w:r>
    </w:p>
    <w:p w14:paraId="505D9AA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producers deciding what society wants most.</w:t>
      </w:r>
    </w:p>
    <w:p w14:paraId="3203ACB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consumers and firms choosing which goods and services to buy or produce.</w:t>
      </w:r>
    </w:p>
    <w:p w14:paraId="52051E4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consumers dictating to firms what they need most.</w:t>
      </w:r>
    </w:p>
    <w:p w14:paraId="2968508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21E73699" w14:textId="3D60BE22"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3E264B5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What Goods and Services Will Be Produced?</w:t>
      </w:r>
    </w:p>
    <w:p w14:paraId="5E255EE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5AB6F8B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8709026" w14:textId="77777777" w:rsidR="00577988" w:rsidRDefault="00577988">
      <w:pPr>
        <w:pStyle w:val="NormalText"/>
        <w:rPr>
          <w:rFonts w:ascii="Palatino Linotype" w:hAnsi="Palatino Linotype" w:cs="Palatino Linotype"/>
          <w:sz w:val="20"/>
          <w:szCs w:val="20"/>
        </w:rPr>
      </w:pPr>
    </w:p>
    <w:p w14:paraId="5156CB7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13) Central planning relies on ________ to determine what types of products to make.</w:t>
      </w:r>
    </w:p>
    <w:p w14:paraId="09C8368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government employees</w:t>
      </w:r>
    </w:p>
    <w:p w14:paraId="60E17A0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consumers' choices</w:t>
      </w:r>
    </w:p>
    <w:p w14:paraId="4513C20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individual businesses</w:t>
      </w:r>
    </w:p>
    <w:p w14:paraId="22074BB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consumers' wants</w:t>
      </w:r>
    </w:p>
    <w:p w14:paraId="0CF004F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collective decisions</w:t>
      </w:r>
    </w:p>
    <w:p w14:paraId="6EFB69F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E1E358D" w14:textId="7844D28A"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27F93AD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Centrally Planned Economies</w:t>
      </w:r>
    </w:p>
    <w:p w14:paraId="1F54058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7565E72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162E4A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Special Feature:  Apply the Concept: Central Planning Leads to Some Odd Products</w:t>
      </w:r>
    </w:p>
    <w:p w14:paraId="43B0215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14) Which of the following statements about the economic decisions consumers, firms, and the government have to make is </w:t>
      </w:r>
      <w:r>
        <w:rPr>
          <w:rFonts w:ascii="Palatino Linotype" w:hAnsi="Palatino Linotype" w:cs="Palatino Linotype"/>
          <w:i/>
          <w:iCs/>
          <w:sz w:val="20"/>
          <w:szCs w:val="20"/>
        </w:rPr>
        <w:t>false</w:t>
      </w:r>
      <w:r>
        <w:rPr>
          <w:rFonts w:ascii="Palatino Linotype" w:hAnsi="Palatino Linotype" w:cs="Palatino Linotype"/>
          <w:sz w:val="20"/>
          <w:szCs w:val="20"/>
        </w:rPr>
        <w:t xml:space="preserve">? </w:t>
      </w:r>
    </w:p>
    <w:p w14:paraId="56FAE35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Governments face the problem of scarcity in making economic decisions.</w:t>
      </w:r>
    </w:p>
    <w:p w14:paraId="71F03BF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Only individuals face scarcity; firms and the government do not.</w:t>
      </w:r>
    </w:p>
    <w:p w14:paraId="2838ADB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Both firms and individuals face scarcity.</w:t>
      </w:r>
    </w:p>
    <w:p w14:paraId="216D60F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Each faces the problem of scarcity which necessitates trade-offs in making economic decisions.</w:t>
      </w:r>
    </w:p>
    <w:p w14:paraId="7C2D6D2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Both firms and individuals have to make choices.</w:t>
      </w:r>
    </w:p>
    <w:p w14:paraId="75C2067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F7F59E7" w14:textId="623401DD"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3A8B5D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What Goods and Services Will Be Produced?</w:t>
      </w:r>
    </w:p>
    <w:p w14:paraId="3A5467B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531BF8A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31EED57" w14:textId="77777777" w:rsidR="00577988" w:rsidRDefault="00577988">
      <w:pPr>
        <w:pStyle w:val="NormalText"/>
        <w:rPr>
          <w:rFonts w:ascii="Palatino Linotype" w:hAnsi="Palatino Linotype" w:cs="Palatino Linotype"/>
          <w:sz w:val="20"/>
          <w:szCs w:val="20"/>
        </w:rPr>
      </w:pPr>
    </w:p>
    <w:p w14:paraId="0484182C" w14:textId="77777777" w:rsidR="00577988" w:rsidRDefault="00590DD0">
      <w:pPr>
        <w:pStyle w:val="NormalText"/>
        <w:tabs>
          <w:tab w:val="left" w:pos="300"/>
        </w:tabs>
        <w:rPr>
          <w:rFonts w:ascii="Palatino Linotype" w:hAnsi="Palatino Linotype" w:cs="Palatino Linotype"/>
          <w:sz w:val="20"/>
          <w:szCs w:val="20"/>
        </w:rPr>
      </w:pPr>
      <w:r>
        <w:rPr>
          <w:rFonts w:ascii="Palatino Linotype" w:hAnsi="Palatino Linotype" w:cs="Palatino Linotype"/>
          <w:sz w:val="20"/>
          <w:szCs w:val="20"/>
        </w:rPr>
        <w:t xml:space="preserve">15) Why is it necessary for all economic systems to not only provide people with goods and services, but also restrict them from getting as much of these goods and services as they wish? </w:t>
      </w:r>
    </w:p>
    <w:p w14:paraId="5AA0034F" w14:textId="77777777" w:rsidR="00577988" w:rsidRDefault="00590DD0">
      <w:pPr>
        <w:pStyle w:val="NormalText"/>
        <w:tabs>
          <w:tab w:val="left" w:pos="300"/>
        </w:tabs>
        <w:rPr>
          <w:rFonts w:ascii="Palatino Linotype" w:hAnsi="Palatino Linotype" w:cs="Palatino Linotype"/>
          <w:sz w:val="20"/>
          <w:szCs w:val="20"/>
        </w:rPr>
      </w:pPr>
      <w:r>
        <w:rPr>
          <w:rFonts w:ascii="Palatino Linotype" w:hAnsi="Palatino Linotype" w:cs="Palatino Linotype"/>
          <w:sz w:val="20"/>
          <w:szCs w:val="20"/>
        </w:rPr>
        <w:t>A) Failure to do this could reduce the efficiency of the system by producing some goods and services that are not as highly valued as others.</w:t>
      </w:r>
    </w:p>
    <w:p w14:paraId="47ABD7CC" w14:textId="77777777" w:rsidR="00577988" w:rsidRDefault="00590DD0">
      <w:pPr>
        <w:pStyle w:val="NormalText"/>
        <w:tabs>
          <w:tab w:val="left" w:pos="300"/>
        </w:tabs>
        <w:rPr>
          <w:rFonts w:ascii="Palatino Linotype" w:hAnsi="Palatino Linotype" w:cs="Palatino Linotype"/>
          <w:sz w:val="20"/>
          <w:szCs w:val="20"/>
        </w:rPr>
      </w:pPr>
      <w:r>
        <w:rPr>
          <w:rFonts w:ascii="Palatino Linotype" w:hAnsi="Palatino Linotype" w:cs="Palatino Linotype"/>
          <w:sz w:val="20"/>
          <w:szCs w:val="20"/>
        </w:rPr>
        <w:t>B) Failure to do this could lead to an inequitable allocation of goods and services produced.</w:t>
      </w:r>
    </w:p>
    <w:p w14:paraId="26828EBE" w14:textId="77777777" w:rsidR="00577988" w:rsidRDefault="00590DD0">
      <w:pPr>
        <w:pStyle w:val="NormalText"/>
        <w:tabs>
          <w:tab w:val="left" w:pos="300"/>
        </w:tabs>
        <w:rPr>
          <w:rFonts w:ascii="Palatino Linotype" w:hAnsi="Palatino Linotype" w:cs="Palatino Linotype"/>
          <w:sz w:val="20"/>
          <w:szCs w:val="20"/>
        </w:rPr>
      </w:pPr>
      <w:r>
        <w:rPr>
          <w:rFonts w:ascii="Palatino Linotype" w:hAnsi="Palatino Linotype" w:cs="Palatino Linotype"/>
          <w:sz w:val="20"/>
          <w:szCs w:val="20"/>
        </w:rPr>
        <w:t>C) Failure to do this could lead to drastic shortages of good and services.</w:t>
      </w:r>
    </w:p>
    <w:p w14:paraId="79AADC7F" w14:textId="77777777" w:rsidR="00577988" w:rsidRDefault="00590DD0">
      <w:pPr>
        <w:pStyle w:val="NormalText"/>
        <w:tabs>
          <w:tab w:val="left" w:pos="300"/>
        </w:tabs>
        <w:rPr>
          <w:rFonts w:ascii="Palatino Linotype" w:hAnsi="Palatino Linotype" w:cs="Palatino Linotype"/>
          <w:sz w:val="20"/>
          <w:szCs w:val="20"/>
        </w:rPr>
      </w:pPr>
      <w:r>
        <w:rPr>
          <w:rFonts w:ascii="Palatino Linotype" w:hAnsi="Palatino Linotype" w:cs="Palatino Linotype"/>
          <w:sz w:val="20"/>
          <w:szCs w:val="20"/>
        </w:rPr>
        <w:t>D) Failure to do this could reduce efficiency and lead to an inequitable allocation of output.</w:t>
      </w:r>
    </w:p>
    <w:p w14:paraId="2AD9ED4C" w14:textId="77777777" w:rsidR="00577988" w:rsidRDefault="00590DD0">
      <w:pPr>
        <w:pStyle w:val="NormalText"/>
        <w:tabs>
          <w:tab w:val="left" w:pos="300"/>
        </w:tabs>
        <w:rPr>
          <w:rFonts w:ascii="Palatino Linotype" w:hAnsi="Palatino Linotype" w:cs="Palatino Linotype"/>
          <w:sz w:val="20"/>
          <w:szCs w:val="20"/>
        </w:rPr>
      </w:pPr>
      <w:r>
        <w:rPr>
          <w:rFonts w:ascii="Palatino Linotype" w:hAnsi="Palatino Linotype" w:cs="Palatino Linotype"/>
          <w:sz w:val="20"/>
          <w:szCs w:val="20"/>
        </w:rPr>
        <w:t>E) Failure to do this could lead to an equal allocation of goods and services produced.</w:t>
      </w:r>
    </w:p>
    <w:p w14:paraId="05714B8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66A9E54" w14:textId="1181B79D"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2348F02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Who Will Receive the Goods and Services Produced?</w:t>
      </w:r>
    </w:p>
    <w:p w14:paraId="4031063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33C953B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4D9D4921" w14:textId="77777777" w:rsidR="00577988" w:rsidRDefault="00577988">
      <w:pPr>
        <w:pStyle w:val="NormalText"/>
        <w:rPr>
          <w:rFonts w:ascii="Palatino Linotype" w:hAnsi="Palatino Linotype" w:cs="Palatino Linotype"/>
          <w:sz w:val="20"/>
          <w:szCs w:val="20"/>
        </w:rPr>
      </w:pPr>
    </w:p>
    <w:p w14:paraId="260B52E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16) Who receives the most of what is produced in a market economy? </w:t>
      </w:r>
    </w:p>
    <w:p w14:paraId="1B79231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lawmakers and other politically favoured groups</w:t>
      </w:r>
    </w:p>
    <w:p w14:paraId="11431C4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those who are willing and able to buy them</w:t>
      </w:r>
    </w:p>
    <w:p w14:paraId="56A0356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everyone receives an equal amount</w:t>
      </w:r>
    </w:p>
    <w:p w14:paraId="5B2E261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people who earn the highest incomes</w:t>
      </w:r>
    </w:p>
    <w:p w14:paraId="1478CAA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those who need them the most</w:t>
      </w:r>
    </w:p>
    <w:p w14:paraId="7903314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A8624A6" w14:textId="66CA60BE"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7389C1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Who Will Receive the Goods and Services Produced?</w:t>
      </w:r>
    </w:p>
    <w:p w14:paraId="31C9098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087E69F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4B3E2DF" w14:textId="77777777" w:rsidR="00577988" w:rsidRDefault="00577988">
      <w:pPr>
        <w:pStyle w:val="NormalText"/>
        <w:rPr>
          <w:rFonts w:ascii="Palatino Linotype" w:hAnsi="Palatino Linotype" w:cs="Palatino Linotype"/>
          <w:sz w:val="20"/>
          <w:szCs w:val="20"/>
        </w:rPr>
      </w:pPr>
    </w:p>
    <w:p w14:paraId="2923FCE9"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413836B" w14:textId="68E80C12"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17) How are the fundamental economic decisions determined in North Korea? </w:t>
      </w:r>
    </w:p>
    <w:p w14:paraId="6BA563D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Individuals, firms, and the government interact in a market to make these economic decisions. </w:t>
      </w:r>
    </w:p>
    <w:p w14:paraId="42F3B28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These decisions are made by the country's elders who have had much experience in answering these questions. </w:t>
      </w:r>
    </w:p>
    <w:p w14:paraId="1A15B2D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The government decides because North Korea is a centrally planned economy.</w:t>
      </w:r>
    </w:p>
    <w:p w14:paraId="4D7B10B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The United Nations decides because North Korea is a developing economy.</w:t>
      </w:r>
    </w:p>
    <w:p w14:paraId="053C125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North Korean firms decide as they determine production.</w:t>
      </w:r>
    </w:p>
    <w:p w14:paraId="6C979A3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F044CA9" w14:textId="5E71BCC9"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32FD9BA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Centrally Planned Economies</w:t>
      </w:r>
    </w:p>
    <w:p w14:paraId="464A231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25315B7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18E8E7D" w14:textId="77777777" w:rsidR="00577988" w:rsidRDefault="00577988">
      <w:pPr>
        <w:pStyle w:val="NormalText"/>
        <w:rPr>
          <w:rFonts w:ascii="Palatino Linotype" w:hAnsi="Palatino Linotype" w:cs="Palatino Linotype"/>
          <w:sz w:val="20"/>
          <w:szCs w:val="20"/>
        </w:rPr>
      </w:pPr>
    </w:p>
    <w:p w14:paraId="04FD3C5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18) How are the fundamental economic questions answered in a market economy?</w:t>
      </w:r>
    </w:p>
    <w:p w14:paraId="02006A8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The government alone decides the answers.</w:t>
      </w:r>
    </w:p>
    <w:p w14:paraId="6502F11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Individuals, firms, and the government interact in markets to decide the answers to these questions. </w:t>
      </w:r>
    </w:p>
    <w:p w14:paraId="3CE6EBF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Households and firms interact in markets to decide the answers to these questions. </w:t>
      </w:r>
    </w:p>
    <w:p w14:paraId="01F7954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Large corporations alone decide the answers.</w:t>
      </w:r>
    </w:p>
    <w:p w14:paraId="1226E59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Wealthy individuals alone decide the answers.</w:t>
      </w:r>
    </w:p>
    <w:p w14:paraId="7942A40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C9C8189" w14:textId="3EBAF1B2"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6B220D2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Market Economies</w:t>
      </w:r>
    </w:p>
    <w:p w14:paraId="145F8DB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30CBE1A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89D4E91" w14:textId="77777777" w:rsidR="00577988" w:rsidRDefault="00577988">
      <w:pPr>
        <w:pStyle w:val="NormalText"/>
        <w:rPr>
          <w:rFonts w:ascii="Palatino Linotype" w:hAnsi="Palatino Linotype" w:cs="Palatino Linotype"/>
          <w:sz w:val="20"/>
          <w:szCs w:val="20"/>
        </w:rPr>
      </w:pPr>
    </w:p>
    <w:p w14:paraId="65DBC44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19) Which of the following is a problem inherent in centrally planned economies?</w:t>
      </w:r>
    </w:p>
    <w:p w14:paraId="3B069D9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Households and firms make poor decisions in choosing how resources are allocated.</w:t>
      </w:r>
    </w:p>
    <w:p w14:paraId="07D82E4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There is too little production of low-cost, high-quality goods and services.</w:t>
      </w:r>
    </w:p>
    <w:p w14:paraId="0B7428C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Production managers are more concerned with satisfying consumer wants than with satisfying government's orders. </w:t>
      </w:r>
    </w:p>
    <w:p w14:paraId="024CD24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Exports tend to exceed imports.</w:t>
      </w:r>
    </w:p>
    <w:p w14:paraId="582BB6E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Those who are willing and able to buy what is produced determine what is produced.</w:t>
      </w:r>
    </w:p>
    <w:p w14:paraId="2015605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F1EBE74" w14:textId="6AAF468D"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97D4CD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Centrally Planned Economies</w:t>
      </w:r>
    </w:p>
    <w:p w14:paraId="26F9D91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5A0AA41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5460AE7" w14:textId="77777777" w:rsidR="00577988" w:rsidRDefault="00577988">
      <w:pPr>
        <w:pStyle w:val="NormalText"/>
        <w:rPr>
          <w:rFonts w:ascii="Palatino Linotype" w:hAnsi="Palatino Linotype" w:cs="Palatino Linotype"/>
          <w:sz w:val="20"/>
          <w:szCs w:val="20"/>
        </w:rPr>
      </w:pPr>
    </w:p>
    <w:p w14:paraId="7251F413"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B1D261F" w14:textId="64AA3F79" w:rsidR="00577988" w:rsidRDefault="00590DD0">
      <w:pPr>
        <w:pStyle w:val="NormalText"/>
        <w:rPr>
          <w:rFonts w:ascii="Palatino Linotype" w:hAnsi="Palatino Linotype" w:cs="Palatino Linotype"/>
          <w:i/>
          <w:iCs/>
          <w:sz w:val="20"/>
          <w:szCs w:val="20"/>
        </w:rPr>
      </w:pPr>
      <w:r>
        <w:rPr>
          <w:rFonts w:ascii="Palatino Linotype" w:hAnsi="Palatino Linotype" w:cs="Palatino Linotype"/>
          <w:sz w:val="20"/>
          <w:szCs w:val="20"/>
        </w:rPr>
        <w:lastRenderedPageBreak/>
        <w:t xml:space="preserve">20) All of the following contributed to the downfall of the Soviet Union in 1991 </w:t>
      </w:r>
      <w:r>
        <w:rPr>
          <w:rFonts w:ascii="Palatino Linotype" w:hAnsi="Palatino Linotype" w:cs="Palatino Linotype"/>
          <w:i/>
          <w:iCs/>
          <w:sz w:val="20"/>
          <w:szCs w:val="20"/>
        </w:rPr>
        <w:t>except</w:t>
      </w:r>
    </w:p>
    <w:p w14:paraId="384C43C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public dissatisfaction with low living standards and political repression.</w:t>
      </w:r>
    </w:p>
    <w:p w14:paraId="60D2402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an inability to produce low-cost consumer goods that households wanted.</w:t>
      </w:r>
    </w:p>
    <w:p w14:paraId="7CF3FDD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lack of high-quality goods and services.</w:t>
      </w:r>
    </w:p>
    <w:p w14:paraId="375E33F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lack of a strong dictator who can coordinate economic activities.</w:t>
      </w:r>
    </w:p>
    <w:p w14:paraId="33FC652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all of the above contributed to the downfall.</w:t>
      </w:r>
    </w:p>
    <w:p w14:paraId="74C205A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2609CA2" w14:textId="67095011"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F65C42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Centrally Planned Economies</w:t>
      </w:r>
    </w:p>
    <w:p w14:paraId="5E22C2B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7694C94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4FBCBF1" w14:textId="77777777" w:rsidR="00577988" w:rsidRDefault="00577988">
      <w:pPr>
        <w:pStyle w:val="NormalText"/>
        <w:rPr>
          <w:rFonts w:ascii="Palatino Linotype" w:hAnsi="Palatino Linotype" w:cs="Palatino Linotype"/>
          <w:sz w:val="20"/>
          <w:szCs w:val="20"/>
        </w:rPr>
      </w:pPr>
    </w:p>
    <w:p w14:paraId="0ACBBA4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21) ________ is a situation in which a good or service is produced at the lowest possible cost.</w:t>
      </w:r>
    </w:p>
    <w:p w14:paraId="44B6654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Allocative efficiency</w:t>
      </w:r>
    </w:p>
    <w:p w14:paraId="245817B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Productive efficiency </w:t>
      </w:r>
    </w:p>
    <w:p w14:paraId="6292361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Equity</w:t>
      </w:r>
    </w:p>
    <w:p w14:paraId="1E32318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Optimal marginalism</w:t>
      </w:r>
    </w:p>
    <w:p w14:paraId="06A2D6B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Equality</w:t>
      </w:r>
    </w:p>
    <w:p w14:paraId="3014200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F1E1F9D" w14:textId="330BDC61"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1AF86C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Efficiency</w:t>
      </w:r>
    </w:p>
    <w:p w14:paraId="15D34C3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66201A2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898E04C" w14:textId="77777777" w:rsidR="00577988" w:rsidRDefault="00577988">
      <w:pPr>
        <w:pStyle w:val="NormalText"/>
        <w:rPr>
          <w:rFonts w:ascii="Palatino Linotype" w:hAnsi="Palatino Linotype" w:cs="Palatino Linotype"/>
          <w:sz w:val="20"/>
          <w:szCs w:val="20"/>
        </w:rPr>
      </w:pPr>
    </w:p>
    <w:p w14:paraId="1BE1CD6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22) Productive efficiency is achieved when</w:t>
      </w:r>
    </w:p>
    <w:p w14:paraId="4091C3C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firms add a low profit margin to the goods and services they produce.</w:t>
      </w:r>
    </w:p>
    <w:p w14:paraId="330FAD1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firms produce the goods and services that consumers value most.</w:t>
      </w:r>
    </w:p>
    <w:p w14:paraId="7B6F128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firms produce goods and services at the lowest cost.</w:t>
      </w:r>
    </w:p>
    <w:p w14:paraId="6F25DAF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there are no shortages in the market.</w:t>
      </w:r>
    </w:p>
    <w:p w14:paraId="1A4D47F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there are no surpluses in the market.</w:t>
      </w:r>
    </w:p>
    <w:p w14:paraId="21CE7E5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9D083A8" w14:textId="7D680FD5"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F57672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Efficiency</w:t>
      </w:r>
    </w:p>
    <w:p w14:paraId="771DE41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50C42FC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169D504" w14:textId="77777777" w:rsidR="00577988" w:rsidRDefault="00577988">
      <w:pPr>
        <w:pStyle w:val="NormalText"/>
        <w:rPr>
          <w:rFonts w:ascii="Palatino Linotype" w:hAnsi="Palatino Linotype" w:cs="Palatino Linotype"/>
          <w:sz w:val="20"/>
          <w:szCs w:val="20"/>
        </w:rPr>
      </w:pPr>
    </w:p>
    <w:p w14:paraId="15EA9026"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41DA743" w14:textId="4D0D650D"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23) When production reflects consumer preferences, ________ occurs. </w:t>
      </w:r>
    </w:p>
    <w:p w14:paraId="20A680A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allocative efficiency</w:t>
      </w:r>
    </w:p>
    <w:p w14:paraId="2EA2027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productive efficiency</w:t>
      </w:r>
    </w:p>
    <w:p w14:paraId="1845AF3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equity</w:t>
      </w:r>
    </w:p>
    <w:p w14:paraId="445F302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efficient central planning</w:t>
      </w:r>
    </w:p>
    <w:p w14:paraId="12C77FA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scarcity</w:t>
      </w:r>
    </w:p>
    <w:p w14:paraId="0A7996B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598C5C5" w14:textId="1F5F946A"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0E8131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Efficiency</w:t>
      </w:r>
    </w:p>
    <w:p w14:paraId="62317BB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1F6459A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7D01AC1" w14:textId="77777777" w:rsidR="00577988" w:rsidRDefault="00577988">
      <w:pPr>
        <w:pStyle w:val="NormalText"/>
        <w:rPr>
          <w:rFonts w:ascii="Palatino Linotype" w:hAnsi="Palatino Linotype" w:cs="Palatino Linotype"/>
          <w:sz w:val="20"/>
          <w:szCs w:val="20"/>
        </w:rPr>
      </w:pPr>
    </w:p>
    <w:p w14:paraId="359F5C1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24) Allocative efficiency is achieved when firms produce goods and services</w:t>
      </w:r>
    </w:p>
    <w:p w14:paraId="3D9BDEF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at the lowest possible cost.</w:t>
      </w:r>
    </w:p>
    <w:p w14:paraId="1FC5FEC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that consumers value most.</w:t>
      </w:r>
    </w:p>
    <w:p w14:paraId="09CAF51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at the lowest opportunity cost.</w:t>
      </w:r>
    </w:p>
    <w:p w14:paraId="4A29A8C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at a marginal cost of zero.</w:t>
      </w:r>
    </w:p>
    <w:p w14:paraId="3B3BEAC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at the highest possible price.</w:t>
      </w:r>
    </w:p>
    <w:p w14:paraId="04AB898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3C7A55B" w14:textId="52803904"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D1F7F6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Efficiency</w:t>
      </w:r>
    </w:p>
    <w:p w14:paraId="1C6883F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709B6ED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5F9608B" w14:textId="77777777" w:rsidR="00577988" w:rsidRDefault="00577988">
      <w:pPr>
        <w:pStyle w:val="NormalText"/>
        <w:rPr>
          <w:rFonts w:ascii="Palatino Linotype" w:hAnsi="Palatino Linotype" w:cs="Palatino Linotype"/>
          <w:sz w:val="20"/>
          <w:szCs w:val="20"/>
        </w:rPr>
      </w:pPr>
    </w:p>
    <w:p w14:paraId="1AF96DF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25) Markets promote</w:t>
      </w:r>
    </w:p>
    <w:p w14:paraId="6DFC82C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equity and competition.</w:t>
      </w:r>
    </w:p>
    <w:p w14:paraId="0B321BA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voluntary exchange and equality.</w:t>
      </w:r>
    </w:p>
    <w:p w14:paraId="1C5ADBC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equity and equality.</w:t>
      </w:r>
    </w:p>
    <w:p w14:paraId="64AD8D5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competition and voluntary exchange.</w:t>
      </w:r>
    </w:p>
    <w:p w14:paraId="711564E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competition and equality.</w:t>
      </w:r>
    </w:p>
    <w:p w14:paraId="5CCDDC1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0826D32" w14:textId="69D6887D"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6A4128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Market Economies</w:t>
      </w:r>
    </w:p>
    <w:p w14:paraId="5F666B3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772C68C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DBCC341" w14:textId="77777777" w:rsidR="00577988" w:rsidRDefault="00577988">
      <w:pPr>
        <w:pStyle w:val="NormalText"/>
        <w:rPr>
          <w:rFonts w:ascii="Palatino Linotype" w:hAnsi="Palatino Linotype" w:cs="Palatino Linotype"/>
          <w:sz w:val="20"/>
          <w:szCs w:val="20"/>
        </w:rPr>
      </w:pPr>
    </w:p>
    <w:p w14:paraId="7C4B07D1"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D9B8588" w14:textId="62A8AEE9"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26) Which of the following statements is </w:t>
      </w:r>
      <w:r>
        <w:rPr>
          <w:rFonts w:ascii="Palatino Linotype" w:hAnsi="Palatino Linotype" w:cs="Palatino Linotype"/>
          <w:i/>
          <w:iCs/>
          <w:sz w:val="20"/>
          <w:szCs w:val="20"/>
        </w:rPr>
        <w:t>true</w:t>
      </w:r>
      <w:r>
        <w:rPr>
          <w:rFonts w:ascii="Palatino Linotype" w:hAnsi="Palatino Linotype" w:cs="Palatino Linotype"/>
          <w:sz w:val="20"/>
          <w:szCs w:val="20"/>
        </w:rPr>
        <w:t xml:space="preserve"> about competition in a market?</w:t>
      </w:r>
    </w:p>
    <w:p w14:paraId="625E820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Competition forces firms to outsource the production of their labour-intensive products.</w:t>
      </w:r>
    </w:p>
    <w:p w14:paraId="5EB0302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Competition forces firms to undercut their selling price, thus benefiting consumers who will be able to purchase products at the lowest price possible.</w:t>
      </w:r>
    </w:p>
    <w:p w14:paraId="2833EC3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Competition forces firms to produce and sell products as long as the marginal benefit to consumers exceeds the marginal cost of production.</w:t>
      </w:r>
    </w:p>
    <w:p w14:paraId="6AF9954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Competition forces firms to add only low profit margins to their costs of production. </w:t>
      </w:r>
    </w:p>
    <w:p w14:paraId="03DFBCF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E) Competition forces firms to add only high profit margins to their costs of production. </w:t>
      </w:r>
    </w:p>
    <w:p w14:paraId="3960842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6B9B543" w14:textId="1BF615DC"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D6BABE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Market Economies</w:t>
      </w:r>
    </w:p>
    <w:p w14:paraId="06AF5BB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105F6E2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81197C0" w14:textId="77777777" w:rsidR="00577988" w:rsidRDefault="00577988">
      <w:pPr>
        <w:pStyle w:val="NormalText"/>
        <w:rPr>
          <w:rFonts w:ascii="Palatino Linotype" w:hAnsi="Palatino Linotype" w:cs="Palatino Linotype"/>
          <w:sz w:val="20"/>
          <w:szCs w:val="20"/>
        </w:rPr>
      </w:pPr>
    </w:p>
    <w:p w14:paraId="15F7627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27) ________ increases economic efficiency because it forces firms to produce and sell goods and services as long as the additional benefit to consumers is greater than the additional cost of production.</w:t>
      </w:r>
    </w:p>
    <w:p w14:paraId="4E892E2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Competition </w:t>
      </w:r>
    </w:p>
    <w:p w14:paraId="7FBD17A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Voluntary exchange</w:t>
      </w:r>
    </w:p>
    <w:p w14:paraId="1440B74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Equity</w:t>
      </w:r>
    </w:p>
    <w:p w14:paraId="11C3405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A centrally planned economy</w:t>
      </w:r>
    </w:p>
    <w:p w14:paraId="0A86EEA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Equality</w:t>
      </w:r>
    </w:p>
    <w:p w14:paraId="757ED30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D72F3F6" w14:textId="12B229DB"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E05E93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Market Economies</w:t>
      </w:r>
    </w:p>
    <w:p w14:paraId="23D12D2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2ABD741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11BE1DC" w14:textId="77777777" w:rsidR="00577988" w:rsidRDefault="00577988">
      <w:pPr>
        <w:pStyle w:val="NormalText"/>
        <w:rPr>
          <w:rFonts w:ascii="Palatino Linotype" w:hAnsi="Palatino Linotype" w:cs="Palatino Linotype"/>
          <w:sz w:val="20"/>
          <w:szCs w:val="20"/>
        </w:rPr>
      </w:pPr>
    </w:p>
    <w:p w14:paraId="65B49BA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28) Which of the following generates productive efficiency?</w:t>
      </w:r>
    </w:p>
    <w:p w14:paraId="5CC40A4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competition among sellers</w:t>
      </w:r>
    </w:p>
    <w:p w14:paraId="67CAC02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competition among buyers</w:t>
      </w:r>
    </w:p>
    <w:p w14:paraId="683B404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government inspectors</w:t>
      </w:r>
    </w:p>
    <w:p w14:paraId="441E045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government production rules</w:t>
      </w:r>
    </w:p>
    <w:p w14:paraId="4E9A477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government regulations</w:t>
      </w:r>
    </w:p>
    <w:p w14:paraId="0FB383D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4D63F2C" w14:textId="07D61FF5"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A427A4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Efficiency</w:t>
      </w:r>
    </w:p>
    <w:p w14:paraId="435A33B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767F9EB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8F9CAFF" w14:textId="77777777" w:rsidR="00577988" w:rsidRDefault="00577988">
      <w:pPr>
        <w:pStyle w:val="NormalText"/>
        <w:rPr>
          <w:rFonts w:ascii="Palatino Linotype" w:hAnsi="Palatino Linotype" w:cs="Palatino Linotype"/>
          <w:sz w:val="20"/>
          <w:szCs w:val="20"/>
        </w:rPr>
      </w:pPr>
    </w:p>
    <w:p w14:paraId="431A64C5"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1ED68BC" w14:textId="6577E1B2"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29) Voluntary exchange between buyers and sellers generates ________ in a market economy.</w:t>
      </w:r>
    </w:p>
    <w:p w14:paraId="4BD7D4C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scarcity</w:t>
      </w:r>
    </w:p>
    <w:p w14:paraId="320BBAE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allocative efficiency</w:t>
      </w:r>
    </w:p>
    <w:p w14:paraId="070D0DA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productive efficiency</w:t>
      </w:r>
    </w:p>
    <w:p w14:paraId="1AD07C5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equity</w:t>
      </w:r>
    </w:p>
    <w:p w14:paraId="4B3E8E1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equality</w:t>
      </w:r>
    </w:p>
    <w:p w14:paraId="39DEC21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1C86769" w14:textId="2D8B47F9"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034016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Efficiency</w:t>
      </w:r>
    </w:p>
    <w:p w14:paraId="1627D47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110DDA1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B7401BD" w14:textId="77777777" w:rsidR="00577988" w:rsidRDefault="00577988">
      <w:pPr>
        <w:pStyle w:val="NormalText"/>
        <w:rPr>
          <w:rFonts w:ascii="Palatino Linotype" w:hAnsi="Palatino Linotype" w:cs="Palatino Linotype"/>
          <w:sz w:val="20"/>
          <w:szCs w:val="20"/>
        </w:rPr>
      </w:pPr>
    </w:p>
    <w:p w14:paraId="0C738CA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30) Which of the following is a result of a market economy?</w:t>
      </w:r>
    </w:p>
    <w:p w14:paraId="47E77FB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environmental protection </w:t>
      </w:r>
    </w:p>
    <w:p w14:paraId="171C61C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an equal income distribution</w:t>
      </w:r>
    </w:p>
    <w:p w14:paraId="36E0139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agreement on equity</w:t>
      </w:r>
    </w:p>
    <w:p w14:paraId="4D5D65B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voluntary exchange</w:t>
      </w:r>
    </w:p>
    <w:p w14:paraId="13133A9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scarcity</w:t>
      </w:r>
    </w:p>
    <w:p w14:paraId="63BAFC3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76B53AE" w14:textId="784E5016"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B75F17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Market Economies</w:t>
      </w:r>
    </w:p>
    <w:p w14:paraId="46BC042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35F7CA9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E240A2C" w14:textId="77777777" w:rsidR="00577988" w:rsidRDefault="00577988">
      <w:pPr>
        <w:pStyle w:val="NormalText"/>
        <w:rPr>
          <w:rFonts w:ascii="Palatino Linotype" w:hAnsi="Palatino Linotype" w:cs="Palatino Linotype"/>
          <w:sz w:val="20"/>
          <w:szCs w:val="20"/>
        </w:rPr>
      </w:pPr>
    </w:p>
    <w:p w14:paraId="47A73BD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31) Political candidates often hold fund raisers by charging "per plate" for dinner. Wendy purchased four tickets to a $1,000 per plate dinner for a local city council candidate. Is this transaction economically efficient?</w:t>
      </w:r>
    </w:p>
    <w:p w14:paraId="75AF525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No, political candidates should never be allowed to overcharge for a fund raising dinner. </w:t>
      </w:r>
    </w:p>
    <w:p w14:paraId="61F6A60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Yes, it was a voluntary exchange that benefited both parties.</w:t>
      </w:r>
    </w:p>
    <w:p w14:paraId="4E4C2CE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No, Wendy paid too much for four dinners.</w:t>
      </w:r>
    </w:p>
    <w:p w14:paraId="5B62F23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Yes, it is efficient only from the perspective of the candidate but not from the perspective of Wendy.</w:t>
      </w:r>
    </w:p>
    <w:p w14:paraId="7DF2AAC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Yes, it is efficient only from the perspective of Wendy but not from the perspective of the candidate.</w:t>
      </w:r>
    </w:p>
    <w:p w14:paraId="618D7D3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C0A5FCF" w14:textId="51DD5B99"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50A491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Market Economies</w:t>
      </w:r>
    </w:p>
    <w:p w14:paraId="76A2B65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5B3B2B2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07F2A247" w14:textId="77777777" w:rsidR="00577988" w:rsidRDefault="00577988">
      <w:pPr>
        <w:pStyle w:val="NormalText"/>
        <w:rPr>
          <w:rFonts w:ascii="Palatino Linotype" w:hAnsi="Palatino Linotype" w:cs="Palatino Linotype"/>
          <w:sz w:val="20"/>
          <w:szCs w:val="20"/>
        </w:rPr>
      </w:pPr>
    </w:p>
    <w:p w14:paraId="0DA8719E"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24838FE" w14:textId="6698C41D"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32) In economics, the term "equity" means</w:t>
      </w:r>
    </w:p>
    <w:p w14:paraId="27BF086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everyone has an equal standard of living.</w:t>
      </w:r>
    </w:p>
    <w:p w14:paraId="66B2C7C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the hardest working individuals consume all they want.</w:t>
      </w:r>
    </w:p>
    <w:p w14:paraId="73A775D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only elected officials have high standards of living.</w:t>
      </w:r>
    </w:p>
    <w:p w14:paraId="7A606A5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economic benefits are distributed fairly.</w:t>
      </w:r>
    </w:p>
    <w:p w14:paraId="5FDC25C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economic benefits are distributed freely.</w:t>
      </w:r>
    </w:p>
    <w:p w14:paraId="1BA1461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50AA631" w14:textId="5ECFBCD6"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496645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Equity</w:t>
      </w:r>
    </w:p>
    <w:p w14:paraId="2895375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7F78486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47FCFFF" w14:textId="77777777" w:rsidR="00577988" w:rsidRDefault="00577988">
      <w:pPr>
        <w:pStyle w:val="NormalText"/>
        <w:rPr>
          <w:rFonts w:ascii="Palatino Linotype" w:hAnsi="Palatino Linotype" w:cs="Palatino Linotype"/>
          <w:sz w:val="20"/>
          <w:szCs w:val="20"/>
        </w:rPr>
      </w:pPr>
    </w:p>
    <w:p w14:paraId="765B454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33) Which of the following is motivated by an equity concern?</w:t>
      </w:r>
    </w:p>
    <w:p w14:paraId="267D6DE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Some provinces and municipalities have transferred funds to food bank programs in order to increase benefits to lower-income families. </w:t>
      </w:r>
    </w:p>
    <w:p w14:paraId="34ED873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Following the implementation of subsidies for energy conservation, household demand for rooftop solar panels increased quite significantly in BC. </w:t>
      </w:r>
    </w:p>
    <w:p w14:paraId="1768219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Some provinces allow automotive insurance companies to charge men and women different rates for insurance.</w:t>
      </w:r>
    </w:p>
    <w:p w14:paraId="10DD7FF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Canada offers patent protection to pharmaceutical manufacturers to prevent others from duplicating their products.</w:t>
      </w:r>
    </w:p>
    <w:p w14:paraId="1C81EB1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E) Following the removal of subsidies in urban water use, household demand for water decreased quite significantly in Bogor, Indonesia. </w:t>
      </w:r>
    </w:p>
    <w:p w14:paraId="3F25719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A841862" w14:textId="39C9CEF4"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8A82F9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Equity</w:t>
      </w:r>
    </w:p>
    <w:p w14:paraId="47373C8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2D18E99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 Ethical Reasoning</w:t>
      </w:r>
    </w:p>
    <w:p w14:paraId="2FC73A8D" w14:textId="77777777" w:rsidR="00577988" w:rsidRDefault="00577988">
      <w:pPr>
        <w:pStyle w:val="NormalText"/>
        <w:rPr>
          <w:rFonts w:ascii="Palatino Linotype" w:hAnsi="Palatino Linotype" w:cs="Palatino Linotype"/>
          <w:sz w:val="20"/>
          <w:szCs w:val="20"/>
        </w:rPr>
      </w:pPr>
    </w:p>
    <w:p w14:paraId="4183D9D9" w14:textId="463BBF65" w:rsidR="00F80A2E" w:rsidRDefault="00F80A2E">
      <w:pPr>
        <w:rPr>
          <w:rFonts w:ascii="Palatino Linotype" w:hAnsi="Palatino Linotype" w:cs="Palatino Linotype"/>
          <w:color w:val="000000"/>
          <w:sz w:val="20"/>
          <w:szCs w:val="20"/>
        </w:rPr>
      </w:pPr>
      <w:r>
        <w:rPr>
          <w:rFonts w:ascii="Palatino Linotype" w:hAnsi="Palatino Linotype" w:cs="Palatino Linotype"/>
          <w:color w:val="000000"/>
          <w:sz w:val="20"/>
          <w:szCs w:val="20"/>
        </w:rPr>
        <w:br w:type="page"/>
      </w:r>
    </w:p>
    <w:p w14:paraId="091DF922" w14:textId="121B6F2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34) Which of the following is motivated by an efficiency concern?</w:t>
      </w:r>
    </w:p>
    <w:p w14:paraId="5DEB52E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In 2013 the Alberta government handed out pre-paid credit and debit cards to flood victims. </w:t>
      </w:r>
    </w:p>
    <w:p w14:paraId="27D7978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The right to purchase tickets to the Grey Cup is decided by a lottery.</w:t>
      </w:r>
    </w:p>
    <w:p w14:paraId="14DCA6F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Organ transplant waiting lists rationing scarce kidneys that would favour young patients over old in an effort to wring more life out of donated organs.</w:t>
      </w:r>
    </w:p>
    <w:p w14:paraId="6FFEA09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The federal government Equalization program which makes larger transfers to poor provinces than to wealthy ones. </w:t>
      </w:r>
    </w:p>
    <w:p w14:paraId="166447B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Some university scholarships have been cut back since these programs siphon money from need-based programs, thus harming lower-income students with greater financial need.</w:t>
      </w:r>
    </w:p>
    <w:p w14:paraId="201FA5B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925822B" w14:textId="6148F57E"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2EFFB54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Efficiency</w:t>
      </w:r>
    </w:p>
    <w:p w14:paraId="22D9BF1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16853AA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 Ethical Reasoning</w:t>
      </w:r>
    </w:p>
    <w:p w14:paraId="1027522A" w14:textId="77777777" w:rsidR="00577988" w:rsidRDefault="00577988">
      <w:pPr>
        <w:pStyle w:val="NormalText"/>
        <w:rPr>
          <w:rFonts w:ascii="Palatino Linotype" w:hAnsi="Palatino Linotype" w:cs="Palatino Linotype"/>
          <w:sz w:val="20"/>
          <w:szCs w:val="20"/>
        </w:rPr>
      </w:pPr>
    </w:p>
    <w:p w14:paraId="4F87CBA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35) Which of the following is an example of an efficiency-equity trade-off faced by economic agents? </w:t>
      </w:r>
    </w:p>
    <w:p w14:paraId="279CC0E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Provincial health programs are not cost effective. Instead of focusing on universal access to the health care system, money should be spent on programs that prevent disease first and treating disease second.</w:t>
      </w:r>
    </w:p>
    <w:p w14:paraId="43A2163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Concerned about the falling birth rate, the French government has pledged more money for families with three children, in an effort to encourage working women to have more babies.</w:t>
      </w:r>
    </w:p>
    <w:p w14:paraId="3C3B3F2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Some Canadian universities are actively recruiting foreign students for their technology-based programs.</w:t>
      </w:r>
    </w:p>
    <w:p w14:paraId="47F3A39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Municipal sports programs must charge all participants the same price, even when participants don't live in the municipality.</w:t>
      </w:r>
    </w:p>
    <w:p w14:paraId="68D70C6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E) The growing demand for corn by ethanol producers has led to a surge in the price of tortillas, a staple in the Mexican diet. To quell public outcry over rising tortilla prices, the Mexican government released government corn stocks at prices well below the market, and pressured states to impose price ceilings on tortillas. </w:t>
      </w:r>
    </w:p>
    <w:p w14:paraId="1D03A8A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06900D4" w14:textId="3562E709"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751A4C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Efficiency</w:t>
      </w:r>
    </w:p>
    <w:p w14:paraId="222B1F0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6B51A32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 Ethical Reasoning</w:t>
      </w:r>
    </w:p>
    <w:p w14:paraId="35EE2DE6" w14:textId="77777777" w:rsidR="00577988" w:rsidRDefault="00577988">
      <w:pPr>
        <w:pStyle w:val="NormalText"/>
        <w:rPr>
          <w:rFonts w:ascii="Palatino Linotype" w:hAnsi="Palatino Linotype" w:cs="Palatino Linotype"/>
          <w:sz w:val="20"/>
          <w:szCs w:val="20"/>
        </w:rPr>
      </w:pPr>
    </w:p>
    <w:p w14:paraId="663EB46C"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D6392B8" w14:textId="7A4939E3"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36) Which of the following correctly describes the relationship between economic efficiency and economic equity?</w:t>
      </w:r>
    </w:p>
    <w:p w14:paraId="40005F3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They are both automatically achieved in a free market economy.</w:t>
      </w:r>
    </w:p>
    <w:p w14:paraId="695231B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They always call for opposite outcomes.</w:t>
      </w:r>
    </w:p>
    <w:p w14:paraId="114A778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There is no conflict between the two goals.</w:t>
      </w:r>
    </w:p>
    <w:p w14:paraId="70D7358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There is often a trade-off between the two.</w:t>
      </w:r>
    </w:p>
    <w:p w14:paraId="0B2E4A1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There is no trade-off between the two.</w:t>
      </w:r>
    </w:p>
    <w:p w14:paraId="09DC8B7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CDE9EBB" w14:textId="528AEF04"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337C519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Efficiency</w:t>
      </w:r>
    </w:p>
    <w:p w14:paraId="4353BA3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7E1CBDE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FAF3265" w14:textId="77777777" w:rsidR="00577988" w:rsidRDefault="00577988">
      <w:pPr>
        <w:pStyle w:val="NormalText"/>
        <w:rPr>
          <w:rFonts w:ascii="Palatino Linotype" w:hAnsi="Palatino Linotype" w:cs="Palatino Linotype"/>
          <w:sz w:val="20"/>
          <w:szCs w:val="20"/>
        </w:rPr>
      </w:pPr>
    </w:p>
    <w:p w14:paraId="6F2D2BE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37) Allocative efficiency best explains ________, and productive efficiency best explains ________.</w:t>
      </w:r>
    </w:p>
    <w:p w14:paraId="32FAF7C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how something will be produced; when something will be produced</w:t>
      </w:r>
    </w:p>
    <w:p w14:paraId="60FFFDE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when something will be produced; why something will be produced</w:t>
      </w:r>
    </w:p>
    <w:p w14:paraId="57BD8A9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why something will be produced; what will be produced</w:t>
      </w:r>
    </w:p>
    <w:p w14:paraId="1D7AE21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what will be produced; how something will be produced</w:t>
      </w:r>
    </w:p>
    <w:p w14:paraId="0E3FF29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what will be produced; when something will be produced</w:t>
      </w:r>
    </w:p>
    <w:p w14:paraId="464A056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20BD76D7" w14:textId="22392A0A"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F84E1B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Efficiency</w:t>
      </w:r>
    </w:p>
    <w:p w14:paraId="47D3C12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21A604A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90D74CC" w14:textId="77777777" w:rsidR="00577988" w:rsidRDefault="00577988">
      <w:pPr>
        <w:pStyle w:val="NormalText"/>
        <w:rPr>
          <w:rFonts w:ascii="Palatino Linotype" w:hAnsi="Palatino Linotype" w:cs="Palatino Linotype"/>
          <w:sz w:val="20"/>
          <w:szCs w:val="20"/>
        </w:rPr>
      </w:pPr>
    </w:p>
    <w:p w14:paraId="1446B92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38) Assume an economics instructor want to promote equity in their classroom. To do this, announce that all students will receive a final grade equal to the class average. Based on the equity-efficiency tradeoff, what is a likely outcome?</w:t>
      </w:r>
    </w:p>
    <w:p w14:paraId="783A27E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Most students will spend their time on other courses, resulting in little learning and a low class average.</w:t>
      </w:r>
    </w:p>
    <w:p w14:paraId="6A19596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Freed from competition, students will fully apply themselves to an economics course causing the class average to rise.</w:t>
      </w:r>
    </w:p>
    <w:p w14:paraId="69879CC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Student behaviour will not change, but everyone in the class will have the same mark.</w:t>
      </w:r>
    </w:p>
    <w:p w14:paraId="12959E3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Students will put extra effort into this economics course solely to help other students do well.</w:t>
      </w:r>
    </w:p>
    <w:p w14:paraId="10E442E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Students will demand the same grade allocation in all their other courses.</w:t>
      </w:r>
    </w:p>
    <w:p w14:paraId="1FE69ED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D683D33" w14:textId="756FF0AA"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300B5F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Trade-offs</w:t>
      </w:r>
    </w:p>
    <w:p w14:paraId="5D5219C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31B2C41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 Ethical Reasoning</w:t>
      </w:r>
    </w:p>
    <w:p w14:paraId="3219DBC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Special Feature:  Apply the Concept: The Equity-Efficiency Trade-off in the classroom.</w:t>
      </w:r>
    </w:p>
    <w:p w14:paraId="251071CD" w14:textId="77777777" w:rsidR="00577988" w:rsidRDefault="00577988">
      <w:pPr>
        <w:pStyle w:val="NormalText"/>
        <w:rPr>
          <w:rFonts w:ascii="Palatino Linotype" w:hAnsi="Palatino Linotype" w:cs="Palatino Linotype"/>
          <w:sz w:val="20"/>
          <w:szCs w:val="20"/>
        </w:rPr>
      </w:pPr>
    </w:p>
    <w:p w14:paraId="02EA948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39) How are the fundamental economic decisions determined in Canada?</w:t>
      </w:r>
    </w:p>
    <w:p w14:paraId="7C50A45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Individuals, firms, and the government interact in a market to make these economic decisions.</w:t>
      </w:r>
    </w:p>
    <w:p w14:paraId="3CBE226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These decisions are made by the country's elders who have had much experience in answering these questions.</w:t>
      </w:r>
    </w:p>
    <w:p w14:paraId="653BD1F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The government decides because Canada is a centrally planned economy.</w:t>
      </w:r>
    </w:p>
    <w:p w14:paraId="42F2E22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The United Nations decides because Canada is a developing economy.</w:t>
      </w:r>
    </w:p>
    <w:p w14:paraId="7ADB8BF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395AF11" w14:textId="188844DB"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3069F05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Mixed Economies</w:t>
      </w:r>
    </w:p>
    <w:p w14:paraId="6B356F2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7BF509B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0281E13D" w14:textId="77777777" w:rsidR="00577988" w:rsidRDefault="00577988">
      <w:pPr>
        <w:pStyle w:val="NormalText"/>
        <w:rPr>
          <w:rFonts w:ascii="Palatino Linotype" w:hAnsi="Palatino Linotype" w:cs="Palatino Linotype"/>
          <w:sz w:val="20"/>
          <w:szCs w:val="20"/>
        </w:rPr>
      </w:pPr>
    </w:p>
    <w:p w14:paraId="4BAA801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40) The government makes all economic decisions in a mixed economy.</w:t>
      </w:r>
    </w:p>
    <w:p w14:paraId="6701665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BBF58D1" w14:textId="585E1F39"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36BF1B8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Mixed Economies</w:t>
      </w:r>
    </w:p>
    <w:p w14:paraId="5C8FB61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1049D5C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B9B981F" w14:textId="77777777" w:rsidR="00577988" w:rsidRDefault="00577988">
      <w:pPr>
        <w:pStyle w:val="NormalText"/>
        <w:rPr>
          <w:rFonts w:ascii="Palatino Linotype" w:hAnsi="Palatino Linotype" w:cs="Palatino Linotype"/>
          <w:sz w:val="20"/>
          <w:szCs w:val="20"/>
        </w:rPr>
      </w:pPr>
    </w:p>
    <w:p w14:paraId="1B27D32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41) When voluntary exchange takes place, both parties gain from the exchange.</w:t>
      </w:r>
    </w:p>
    <w:p w14:paraId="61DB41D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3791545" w14:textId="1D71A414"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4731B4D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Market Economies</w:t>
      </w:r>
    </w:p>
    <w:p w14:paraId="58F3352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054A267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8B20676" w14:textId="77777777" w:rsidR="00577988" w:rsidRDefault="00577988">
      <w:pPr>
        <w:pStyle w:val="NormalText"/>
        <w:rPr>
          <w:rFonts w:ascii="Palatino Linotype" w:hAnsi="Palatino Linotype" w:cs="Palatino Linotype"/>
          <w:sz w:val="20"/>
          <w:szCs w:val="20"/>
        </w:rPr>
      </w:pPr>
    </w:p>
    <w:p w14:paraId="30AE99E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42) A university must decide if it wants to offer more Internet-based classes. This decision involves answering the economic question of "what to produce."</w:t>
      </w:r>
    </w:p>
    <w:p w14:paraId="3554411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C51CBF8" w14:textId="26EF7DAB"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690AE74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What Goods and Services Will Be Produced?</w:t>
      </w:r>
    </w:p>
    <w:p w14:paraId="62573DC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47E9AA7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A3EB49C" w14:textId="77777777" w:rsidR="00577988" w:rsidRDefault="00577988">
      <w:pPr>
        <w:pStyle w:val="NormalText"/>
        <w:rPr>
          <w:rFonts w:ascii="Palatino Linotype" w:hAnsi="Palatino Linotype" w:cs="Palatino Linotype"/>
          <w:sz w:val="20"/>
          <w:szCs w:val="20"/>
        </w:rPr>
      </w:pPr>
    </w:p>
    <w:p w14:paraId="227E7EA9"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2A3A2C9" w14:textId="0E9C6FED"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43) One desirable outcome of a market economy is that it leads to a more equitable distribution of income.</w:t>
      </w:r>
    </w:p>
    <w:p w14:paraId="5AA8B1E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14BD4C81" w14:textId="4FCA87B0"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3D2C9EB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Market Economies</w:t>
      </w:r>
    </w:p>
    <w:p w14:paraId="73D1D8F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547DCA6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8C9EA3D" w14:textId="77777777" w:rsidR="00577988" w:rsidRDefault="00577988">
      <w:pPr>
        <w:pStyle w:val="NormalText"/>
        <w:rPr>
          <w:rFonts w:ascii="Palatino Linotype" w:hAnsi="Palatino Linotype" w:cs="Palatino Linotype"/>
          <w:sz w:val="20"/>
          <w:szCs w:val="20"/>
        </w:rPr>
      </w:pPr>
    </w:p>
    <w:p w14:paraId="752C21C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44) What is equity, and how does it differ from efficiency?</w:t>
      </w:r>
    </w:p>
    <w:p w14:paraId="3919377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Equity refers to the fair distribution of economic benefits. In economics, efficiency refers to least cost production (productive efficiency) and producing according to human preferences (allocative efficiency).</w:t>
      </w:r>
    </w:p>
    <w:p w14:paraId="1772D962" w14:textId="32219A5A"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2C0A3AB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Equity</w:t>
      </w:r>
    </w:p>
    <w:p w14:paraId="1F7AC46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43CDD2C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A1AEB16" w14:textId="77777777" w:rsidR="00577988" w:rsidRDefault="00577988">
      <w:pPr>
        <w:pStyle w:val="NormalText"/>
        <w:rPr>
          <w:rFonts w:ascii="Palatino Linotype" w:hAnsi="Palatino Linotype" w:cs="Palatino Linotype"/>
          <w:sz w:val="20"/>
          <w:szCs w:val="20"/>
        </w:rPr>
      </w:pPr>
    </w:p>
    <w:p w14:paraId="05B994F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45) What is opportunity cost?</w:t>
      </w:r>
    </w:p>
    <w:p w14:paraId="3B93B53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Opportunity cost refers to the highest-valued alternative that must be given up to engage in an activity. For example, the opportunity cost of taking this economics class is what you are giving up to take the class, which may be taking another class such as accounting or psychology, working extra hours at your job, or extra sleep (whichever is your highest-valued alternative).</w:t>
      </w:r>
    </w:p>
    <w:p w14:paraId="2C9D079B" w14:textId="6A06C9EB"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1F39975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Opportunity Cost</w:t>
      </w:r>
    </w:p>
    <w:p w14:paraId="7F7053E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13508B1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3F47255" w14:textId="77777777" w:rsidR="00577988" w:rsidRDefault="00577988">
      <w:pPr>
        <w:pStyle w:val="NormalText"/>
        <w:rPr>
          <w:rFonts w:ascii="Palatino Linotype" w:hAnsi="Palatino Linotype" w:cs="Palatino Linotype"/>
          <w:sz w:val="20"/>
          <w:szCs w:val="20"/>
        </w:rPr>
      </w:pPr>
    </w:p>
    <w:p w14:paraId="23D2E83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46) Define productive efficiency. Does productive efficiency imply allocative efficiency? Explain.</w:t>
      </w:r>
    </w:p>
    <w:p w14:paraId="6D236EC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Productive efficiency is an efficiency criterion that describes a situation in which goods and services are produced at the lowest possible cost. It does not imply allocative efficiency which is a criterion associated with producing goods and services that consumers value most. For example, a manufacturer may be able to produce typewriters at the lowest possible cost of say, $200, but this does not necessarily mean that consumers are willing to pay $200 for a typewriter.</w:t>
      </w:r>
    </w:p>
    <w:p w14:paraId="035EB31A" w14:textId="5A4D9ECF"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63098D0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Efficiency</w:t>
      </w:r>
    </w:p>
    <w:p w14:paraId="0074930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13381CB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6AB2C81C" w14:textId="77777777" w:rsidR="00577988" w:rsidRDefault="00577988">
      <w:pPr>
        <w:pStyle w:val="NormalText"/>
        <w:rPr>
          <w:rFonts w:ascii="Palatino Linotype" w:hAnsi="Palatino Linotype" w:cs="Palatino Linotype"/>
          <w:sz w:val="20"/>
          <w:szCs w:val="20"/>
        </w:rPr>
      </w:pPr>
    </w:p>
    <w:p w14:paraId="1C6F1CAE"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7B3DCE2" w14:textId="69CDEFA3"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47) What is a centrally planned economy?</w:t>
      </w:r>
    </w:p>
    <w:p w14:paraId="7A2DB24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 centrally planned economy is an economy in which the government decides how economic resources will be allocated.</w:t>
      </w:r>
    </w:p>
    <w:p w14:paraId="461C2D85" w14:textId="15C8EA20"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420B334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Centrally Planned Economies</w:t>
      </w:r>
    </w:p>
    <w:p w14:paraId="42BB6DE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2B7436D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467F274" w14:textId="77777777" w:rsidR="00577988" w:rsidRDefault="00577988">
      <w:pPr>
        <w:pStyle w:val="NormalText"/>
        <w:rPr>
          <w:rFonts w:ascii="Palatino Linotype" w:hAnsi="Palatino Linotype" w:cs="Palatino Linotype"/>
          <w:sz w:val="20"/>
          <w:szCs w:val="20"/>
        </w:rPr>
      </w:pPr>
    </w:p>
    <w:p w14:paraId="42CD0FA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48) Define allocative efficiency. Explain the significance of this concept in economics.</w:t>
      </w:r>
    </w:p>
    <w:p w14:paraId="4FDE466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Allocative efficiency is an efficiency criterion that describes a situation where the marginal benefit (or marginal valuation) of the last unit purchased is equal to the marginal cost of producing that unit. In other words, allocative efficiency occurs when production reflects consumer preferences. This is a significant concept in that all societies face scarcity which necessitates that societies make choices about what goods and services to produce. To maximize society's wealth, resources must flow to their highest valued use. This value is determined by consumers.</w:t>
      </w:r>
    </w:p>
    <w:p w14:paraId="1D3F6A88" w14:textId="0E37DA96"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24E6B51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Efficiency</w:t>
      </w:r>
    </w:p>
    <w:p w14:paraId="41BD99A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1.2 Discuss how a society answers these three key economic questions: What goods and services will be produced? How will the goods and services be produced? Who will receive the goods and services produced?</w:t>
      </w:r>
    </w:p>
    <w:p w14:paraId="21BC904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59F6FFBA" w14:textId="77777777" w:rsidR="00577988" w:rsidRDefault="00577988">
      <w:pPr>
        <w:pStyle w:val="NormalText"/>
        <w:rPr>
          <w:rFonts w:ascii="Palatino Linotype" w:hAnsi="Palatino Linotype" w:cs="Palatino Linotype"/>
          <w:sz w:val="20"/>
          <w:szCs w:val="20"/>
        </w:rPr>
      </w:pPr>
    </w:p>
    <w:p w14:paraId="7261037F" w14:textId="77777777" w:rsidR="00F80A2E" w:rsidRDefault="00F80A2E">
      <w:pPr>
        <w:rPr>
          <w:rFonts w:ascii="Times New Roman" w:hAnsi="Times New Roman" w:cs="Times New Roman"/>
          <w:color w:val="000000"/>
          <w:sz w:val="24"/>
          <w:szCs w:val="24"/>
        </w:rPr>
      </w:pPr>
      <w:r>
        <w:br w:type="page"/>
      </w:r>
    </w:p>
    <w:p w14:paraId="73BD74E8" w14:textId="5EFB866E" w:rsidR="00577988" w:rsidRDefault="00590DD0">
      <w:pPr>
        <w:pStyle w:val="NormalText"/>
      </w:pPr>
      <w:r>
        <w:lastRenderedPageBreak/>
        <w:t>1.3   Understand what economic models are and aren't, and why they are a good idea</w:t>
      </w:r>
    </w:p>
    <w:p w14:paraId="463AEF87" w14:textId="77777777" w:rsidR="00577988" w:rsidRDefault="00577988">
      <w:pPr>
        <w:pStyle w:val="NormalText"/>
      </w:pPr>
    </w:p>
    <w:p w14:paraId="5E03E2A3" w14:textId="77777777" w:rsidR="00577988" w:rsidRDefault="00590DD0">
      <w:pPr>
        <w:pStyle w:val="NormalText"/>
        <w:rPr>
          <w:rFonts w:ascii="Palatino Linotype" w:hAnsi="Palatino Linotype" w:cs="Palatino Linotype"/>
          <w:i/>
          <w:iCs/>
          <w:sz w:val="20"/>
          <w:szCs w:val="20"/>
        </w:rPr>
      </w:pPr>
      <w:r>
        <w:rPr>
          <w:rFonts w:ascii="Palatino Linotype" w:hAnsi="Palatino Linotype" w:cs="Palatino Linotype"/>
          <w:sz w:val="20"/>
          <w:szCs w:val="20"/>
        </w:rPr>
        <w:t xml:space="preserve">1) Economic models do all of the following </w:t>
      </w:r>
      <w:r>
        <w:rPr>
          <w:rFonts w:ascii="Palatino Linotype" w:hAnsi="Palatino Linotype" w:cs="Palatino Linotype"/>
          <w:i/>
          <w:iCs/>
          <w:sz w:val="20"/>
          <w:szCs w:val="20"/>
        </w:rPr>
        <w:t>except</w:t>
      </w:r>
    </w:p>
    <w:p w14:paraId="561A63D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answer economic questions.</w:t>
      </w:r>
    </w:p>
    <w:p w14:paraId="4D7482F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portray reality in all its minute details.</w:t>
      </w:r>
    </w:p>
    <w:p w14:paraId="09D164D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make economic ideas explicit and concrete for use by decision makers.</w:t>
      </w:r>
    </w:p>
    <w:p w14:paraId="4115A86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simplify some aspect of economic life.</w:t>
      </w:r>
    </w:p>
    <w:p w14:paraId="76E94DC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simplify versions of reality.</w:t>
      </w:r>
    </w:p>
    <w:p w14:paraId="6F59C28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187A867" w14:textId="3D8466F8"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2C5453A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Economic Models</w:t>
      </w:r>
    </w:p>
    <w:p w14:paraId="3A1A1E8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1.3 Understand what economic models are and aren't, and why they are a good idea</w:t>
      </w:r>
    </w:p>
    <w:p w14:paraId="1711503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E3E6862" w14:textId="77777777" w:rsidR="00577988" w:rsidRDefault="00577988">
      <w:pPr>
        <w:pStyle w:val="NormalText"/>
        <w:rPr>
          <w:rFonts w:ascii="Palatino Linotype" w:hAnsi="Palatino Linotype" w:cs="Palatino Linotype"/>
          <w:sz w:val="20"/>
          <w:szCs w:val="20"/>
        </w:rPr>
      </w:pPr>
    </w:p>
    <w:p w14:paraId="0B371F64" w14:textId="6DABF83B" w:rsidR="00577988" w:rsidRDefault="00590DD0">
      <w:pPr>
        <w:pStyle w:val="NormalText"/>
        <w:rPr>
          <w:rFonts w:ascii="Palatino Linotype" w:hAnsi="Palatino Linotype" w:cs="Palatino Linotype"/>
          <w:i/>
          <w:iCs/>
          <w:sz w:val="20"/>
          <w:szCs w:val="20"/>
        </w:rPr>
      </w:pPr>
      <w:r>
        <w:rPr>
          <w:rFonts w:ascii="Palatino Linotype" w:hAnsi="Palatino Linotype" w:cs="Palatino Linotype"/>
          <w:sz w:val="20"/>
          <w:szCs w:val="20"/>
        </w:rPr>
        <w:t xml:space="preserve">2) All of the following are part of an economic model </w:t>
      </w:r>
      <w:r>
        <w:rPr>
          <w:rFonts w:ascii="Palatino Linotype" w:hAnsi="Palatino Linotype" w:cs="Palatino Linotype"/>
          <w:i/>
          <w:iCs/>
          <w:sz w:val="20"/>
          <w:szCs w:val="20"/>
        </w:rPr>
        <w:t>except</w:t>
      </w:r>
    </w:p>
    <w:p w14:paraId="5CBC041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assumptions.</w:t>
      </w:r>
    </w:p>
    <w:p w14:paraId="33F69CA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hypotheses.</w:t>
      </w:r>
    </w:p>
    <w:p w14:paraId="16E3D35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data.</w:t>
      </w:r>
    </w:p>
    <w:p w14:paraId="3D30487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opinions.</w:t>
      </w:r>
    </w:p>
    <w:p w14:paraId="0058C11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theory.</w:t>
      </w:r>
    </w:p>
    <w:p w14:paraId="67F5651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C34820B" w14:textId="105780C2"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56DC1E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Economic Models</w:t>
      </w:r>
    </w:p>
    <w:p w14:paraId="2EB58A7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1.3 Understand what economic models are and aren't, and why they are a good idea</w:t>
      </w:r>
    </w:p>
    <w:p w14:paraId="058D201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214E2AF" w14:textId="77777777" w:rsidR="00577988" w:rsidRDefault="00577988">
      <w:pPr>
        <w:pStyle w:val="NormalText"/>
        <w:rPr>
          <w:rFonts w:ascii="Palatino Linotype" w:hAnsi="Palatino Linotype" w:cs="Palatino Linotype"/>
          <w:sz w:val="20"/>
          <w:szCs w:val="20"/>
        </w:rPr>
      </w:pPr>
    </w:p>
    <w:p w14:paraId="4648FC4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3) Which of the following statements about positive economic analysis is </w:t>
      </w:r>
      <w:r>
        <w:rPr>
          <w:rFonts w:ascii="Palatino Linotype" w:hAnsi="Palatino Linotype" w:cs="Palatino Linotype"/>
          <w:i/>
          <w:iCs/>
          <w:sz w:val="20"/>
          <w:szCs w:val="20"/>
        </w:rPr>
        <w:t>false</w:t>
      </w:r>
      <w:r>
        <w:rPr>
          <w:rFonts w:ascii="Palatino Linotype" w:hAnsi="Palatino Linotype" w:cs="Palatino Linotype"/>
          <w:sz w:val="20"/>
          <w:szCs w:val="20"/>
        </w:rPr>
        <w:t>?</w:t>
      </w:r>
    </w:p>
    <w:p w14:paraId="7902620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Positive analysis uses an economic model to estimate the costs and benefits of different course of actions.</w:t>
      </w:r>
    </w:p>
    <w:p w14:paraId="6B771ED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There is much more disagreement among economists over normative economic analysis than over positive economic analysis.</w:t>
      </w:r>
    </w:p>
    <w:p w14:paraId="53E669B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There is much more disagreement among economists over positive economic analysis than over normative economic analysis.</w:t>
      </w:r>
    </w:p>
    <w:p w14:paraId="4973061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Unlike normative economic analysis, positive economic analysis can be tested.</w:t>
      </w:r>
    </w:p>
    <w:p w14:paraId="5CBEAF4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Positive analysis is concerned with what is and can potentially be disproven.</w:t>
      </w:r>
    </w:p>
    <w:p w14:paraId="1A56EC5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3B6A71F" w14:textId="19540463"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613602F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Normative and Positive Analysis</w:t>
      </w:r>
    </w:p>
    <w:p w14:paraId="701D7C9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1.3 Understand what economic models are and aren't, and why they are a good idea</w:t>
      </w:r>
    </w:p>
    <w:p w14:paraId="3642E25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EF2D457" w14:textId="77777777" w:rsidR="00577988" w:rsidRDefault="00577988">
      <w:pPr>
        <w:pStyle w:val="NormalText"/>
        <w:rPr>
          <w:rFonts w:ascii="Palatino Linotype" w:hAnsi="Palatino Linotype" w:cs="Palatino Linotype"/>
          <w:sz w:val="20"/>
          <w:szCs w:val="20"/>
        </w:rPr>
      </w:pPr>
    </w:p>
    <w:p w14:paraId="0DD5F58A"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4C8DD2F" w14:textId="61A83A6B"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4) Which of the following is a positive economic statement? </w:t>
      </w:r>
    </w:p>
    <w:p w14:paraId="28DA03C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The standard of living in Canada should be higher.</w:t>
      </w:r>
    </w:p>
    <w:p w14:paraId="4ED0C45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If the price of iPhones falls, a larger quantity of iPhones will be purchased.</w:t>
      </w:r>
    </w:p>
    <w:p w14:paraId="3A09E50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The government should restructure the health care system.</w:t>
      </w:r>
    </w:p>
    <w:p w14:paraId="28A4DF3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The Ontario government should not have bailed out Canadian auto manufacturers.</w:t>
      </w:r>
    </w:p>
    <w:p w14:paraId="5814235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The government should close income tax loopholes.</w:t>
      </w:r>
    </w:p>
    <w:p w14:paraId="179D6D3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D73CD4C" w14:textId="7156DE99"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2E9788D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Normative and Positive Analysis</w:t>
      </w:r>
    </w:p>
    <w:p w14:paraId="06689A3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1.3 Understand what economic models are and aren't, and why they are a good idea</w:t>
      </w:r>
    </w:p>
    <w:p w14:paraId="75F0CCC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1EBD85D" w14:textId="77777777" w:rsidR="00577988" w:rsidRDefault="00577988">
      <w:pPr>
        <w:pStyle w:val="NormalText"/>
        <w:rPr>
          <w:rFonts w:ascii="Palatino Linotype" w:hAnsi="Palatino Linotype" w:cs="Palatino Linotype"/>
          <w:sz w:val="20"/>
          <w:szCs w:val="20"/>
        </w:rPr>
      </w:pPr>
    </w:p>
    <w:p w14:paraId="3FD82FF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5) Which of the following is a positive economic statement? </w:t>
      </w:r>
    </w:p>
    <w:p w14:paraId="63B4075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People should not buy SUVs. </w:t>
      </w:r>
    </w:p>
    <w:p w14:paraId="0C89954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The government should mandate electric automobiles.</w:t>
      </w:r>
    </w:p>
    <w:p w14:paraId="153193E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Scarcity necessitates that people make trade-offs.</w:t>
      </w:r>
    </w:p>
    <w:p w14:paraId="2A02B73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Foreign workers should not be allowed to work for lower wages than the citizens of a country.</w:t>
      </w:r>
    </w:p>
    <w:p w14:paraId="453C883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E) People should not buy imported fruits and vegetables. </w:t>
      </w:r>
    </w:p>
    <w:p w14:paraId="3E424C6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07A85AF" w14:textId="0C106853"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76731C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Normative and Positive Analysis</w:t>
      </w:r>
    </w:p>
    <w:p w14:paraId="5CECDF9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1.3 Understand what economic models are and aren't, and why they are a good idea</w:t>
      </w:r>
    </w:p>
    <w:p w14:paraId="064B080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77F389B" w14:textId="77777777" w:rsidR="00577988" w:rsidRDefault="00577988">
      <w:pPr>
        <w:pStyle w:val="NormalText"/>
        <w:rPr>
          <w:rFonts w:ascii="Palatino Linotype" w:hAnsi="Palatino Linotype" w:cs="Palatino Linotype"/>
          <w:sz w:val="20"/>
          <w:szCs w:val="20"/>
        </w:rPr>
      </w:pPr>
    </w:p>
    <w:p w14:paraId="36AB39C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6) Which of the following is a normative economic statement?</w:t>
      </w:r>
    </w:p>
    <w:p w14:paraId="61D5166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Rising global demand for coal has led to increases in the price of coal.</w:t>
      </w:r>
    </w:p>
    <w:p w14:paraId="46C88E2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With rising mortgage rates and rising unemployment rates, the number of unsold homes has increased.</w:t>
      </w:r>
    </w:p>
    <w:p w14:paraId="1703801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Toronto is considering increasing funds for light-rail development to promote the use of public transportation.</w:t>
      </w:r>
    </w:p>
    <w:p w14:paraId="7C558BC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Pharmaceutical manufacturers should not be allowed to patent their products so prescription drugs would be more affordable.</w:t>
      </w:r>
    </w:p>
    <w:p w14:paraId="78DF5B0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The minimum wage law causes unemployment.</w:t>
      </w:r>
    </w:p>
    <w:p w14:paraId="2BB5105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C3F9A03" w14:textId="5BAC7676"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F0453D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Normative and Positive Analysis</w:t>
      </w:r>
    </w:p>
    <w:p w14:paraId="3410FE0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1.3 Understand what economic models are and aren't, and why they are a good idea</w:t>
      </w:r>
    </w:p>
    <w:p w14:paraId="0AEF133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0C1CED3" w14:textId="77777777" w:rsidR="00577988" w:rsidRDefault="00577988">
      <w:pPr>
        <w:pStyle w:val="NormalText"/>
        <w:rPr>
          <w:rFonts w:ascii="Palatino Linotype" w:hAnsi="Palatino Linotype" w:cs="Palatino Linotype"/>
          <w:sz w:val="20"/>
          <w:szCs w:val="20"/>
        </w:rPr>
      </w:pPr>
    </w:p>
    <w:p w14:paraId="074C9A93"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62828F3" w14:textId="64395A5D"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 Which of the following is a normative economic statement?</w:t>
      </w:r>
    </w:p>
    <w:p w14:paraId="7DB7EA3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The price of gasoline is too high. </w:t>
      </w:r>
    </w:p>
    <w:p w14:paraId="13A1F8A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The current high price of gasoline is the result of strong worldwide demand.</w:t>
      </w:r>
    </w:p>
    <w:p w14:paraId="47CD1E6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When the price of gasoline rises, the quantity of gasoline purchased falls.</w:t>
      </w:r>
    </w:p>
    <w:p w14:paraId="2314E37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When the price of gasoline rises, transportation costs rise.</w:t>
      </w:r>
    </w:p>
    <w:p w14:paraId="7366F19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When the price of gasoline falls, oil companies cut production.</w:t>
      </w:r>
    </w:p>
    <w:p w14:paraId="4F502CB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1D12FB1" w14:textId="573AA54D"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611F7BC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Normative and Positive Analysis</w:t>
      </w:r>
    </w:p>
    <w:p w14:paraId="0FDB8EE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1.3 Understand what economic models are and aren't, and why they are a good idea</w:t>
      </w:r>
    </w:p>
    <w:p w14:paraId="7505199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FB2A29F" w14:textId="77777777" w:rsidR="00577988" w:rsidRDefault="00577988">
      <w:pPr>
        <w:pStyle w:val="NormalText"/>
        <w:rPr>
          <w:rFonts w:ascii="Palatino Linotype" w:hAnsi="Palatino Linotype" w:cs="Palatino Linotype"/>
          <w:sz w:val="20"/>
          <w:szCs w:val="20"/>
        </w:rPr>
      </w:pPr>
    </w:p>
    <w:p w14:paraId="63158A9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8) Which of the following questions or statements regarding minimum wage is normative?</w:t>
      </w:r>
    </w:p>
    <w:p w14:paraId="4C72EB7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How do changes in minimum wages affect the employment opportunities of teens?</w:t>
      </w:r>
    </w:p>
    <w:p w14:paraId="6FBF426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People working in the retail sector deserve higher pay.</w:t>
      </w:r>
    </w:p>
    <w:p w14:paraId="1763B9B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Wages play a role in causing someone to apply for a job.</w:t>
      </w:r>
    </w:p>
    <w:p w14:paraId="67D8A02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Higher minimum wages will cause firms to employ fewer people.</w:t>
      </w:r>
    </w:p>
    <w:p w14:paraId="7C860AD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The minimum wage law causes unemployment.</w:t>
      </w:r>
    </w:p>
    <w:p w14:paraId="3D5A6C7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0FFD809" w14:textId="77400518"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20FC41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Normative and Positive Analysis</w:t>
      </w:r>
    </w:p>
    <w:p w14:paraId="31E157C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1.3 Understand what economic models are and aren't, and why they are a good idea</w:t>
      </w:r>
    </w:p>
    <w:p w14:paraId="2CF14F7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081DDA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Special Feature:  Apply the Concept: Should the Government of Saskatchewan Increase its Minimum Wage?</w:t>
      </w:r>
    </w:p>
    <w:p w14:paraId="5121E2BB" w14:textId="77777777" w:rsidR="00577988" w:rsidRDefault="00577988">
      <w:pPr>
        <w:pStyle w:val="NormalText"/>
        <w:rPr>
          <w:rFonts w:ascii="Palatino Linotype" w:hAnsi="Palatino Linotype" w:cs="Palatino Linotype"/>
          <w:sz w:val="20"/>
          <w:szCs w:val="20"/>
        </w:rPr>
      </w:pPr>
    </w:p>
    <w:p w14:paraId="1C03F23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9) The economic analysis of minimum wage involves both normative and positive analysis. Consider the following consequences of a minimum wage:</w:t>
      </w:r>
    </w:p>
    <w:p w14:paraId="5E6F9FA9" w14:textId="77777777" w:rsidR="00577988" w:rsidRDefault="00590DD0">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The minimum wage law causes unemployment.</w:t>
      </w:r>
    </w:p>
    <w:p w14:paraId="7B4D1060" w14:textId="77777777" w:rsidR="00577988" w:rsidRDefault="00590DD0">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sz w:val="20"/>
          <w:szCs w:val="20"/>
        </w:rPr>
        <w:tab/>
        <w:t>A minimum wage law benefits some groups and hurts others.</w:t>
      </w:r>
    </w:p>
    <w:p w14:paraId="567A27FD" w14:textId="77777777" w:rsidR="00577988" w:rsidRDefault="00590DD0">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ab/>
        <w:t>In some cities such as San Francisco and New York, minimum wage laws are necessary for low-skilled workers to stay in the city.</w:t>
      </w:r>
    </w:p>
    <w:p w14:paraId="275CEB28" w14:textId="77777777" w:rsidR="00577988" w:rsidRDefault="00590DD0">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d.</w:t>
      </w:r>
      <w:r>
        <w:rPr>
          <w:rFonts w:ascii="Palatino Linotype" w:hAnsi="Palatino Linotype" w:cs="Palatino Linotype"/>
          <w:sz w:val="20"/>
          <w:szCs w:val="20"/>
        </w:rPr>
        <w:tab/>
        <w:t>The gains to winners of a minimum wage law should be valued more highly than the losses to losers because the latter primarily comprises businesses.</w:t>
      </w:r>
    </w:p>
    <w:p w14:paraId="32B613A1" w14:textId="77777777" w:rsidR="00577988" w:rsidRDefault="00577988">
      <w:pPr>
        <w:pStyle w:val="NormalText"/>
        <w:rPr>
          <w:rFonts w:ascii="Palatino Linotype" w:hAnsi="Palatino Linotype" w:cs="Palatino Linotype"/>
          <w:sz w:val="20"/>
          <w:szCs w:val="20"/>
        </w:rPr>
      </w:pPr>
    </w:p>
    <w:p w14:paraId="0E1BE6E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Which of the consequences above are positive statements and which are normative statements?</w:t>
      </w:r>
    </w:p>
    <w:p w14:paraId="5F74DB9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a, b, and c are positive statements and d is a normative statement.</w:t>
      </w:r>
    </w:p>
    <w:p w14:paraId="211A17B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a and b are positive statements, c and d are normative statement.</w:t>
      </w:r>
    </w:p>
    <w:p w14:paraId="010D714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Only a is a positive statement, b, c and d are normative statements.</w:t>
      </w:r>
    </w:p>
    <w:p w14:paraId="7BBE519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a and c are positive statements, b and d are normative statements.</w:t>
      </w:r>
    </w:p>
    <w:p w14:paraId="4F4C96D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a and d are positive statements, b and c are normative statements.</w:t>
      </w:r>
    </w:p>
    <w:p w14:paraId="4843E06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F053DB0" w14:textId="05E79E0E"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371C7A7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Normative and Positive Analysis</w:t>
      </w:r>
    </w:p>
    <w:p w14:paraId="5A92952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1.3 Understand what economic models are and aren't, and why they are a good idea</w:t>
      </w:r>
    </w:p>
    <w:p w14:paraId="44719B7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55650B7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Special Feature:  Apply the Concept: Should the Government of Saskatchewan Increase its Minimum Wage?</w:t>
      </w:r>
    </w:p>
    <w:p w14:paraId="4A4AF90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10) Which of the following is part of an economic model?</w:t>
      </w:r>
    </w:p>
    <w:p w14:paraId="3940D16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preferences of economic agents</w:t>
      </w:r>
    </w:p>
    <w:p w14:paraId="06ADE49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data</w:t>
      </w:r>
    </w:p>
    <w:p w14:paraId="5827209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norms</w:t>
      </w:r>
    </w:p>
    <w:p w14:paraId="701B03D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opinions</w:t>
      </w:r>
    </w:p>
    <w:p w14:paraId="57705DD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CCE2887" w14:textId="26FDC7F8"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BF587D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Economic Models</w:t>
      </w:r>
    </w:p>
    <w:p w14:paraId="7568A01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1.3 Understand what economic models are and aren't, and why they are a good idea</w:t>
      </w:r>
    </w:p>
    <w:p w14:paraId="49D3590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4C0BD309" w14:textId="77777777" w:rsidR="00577988" w:rsidRDefault="00577988">
      <w:pPr>
        <w:pStyle w:val="NormalText"/>
        <w:rPr>
          <w:rFonts w:ascii="Palatino Linotype" w:hAnsi="Palatino Linotype" w:cs="Palatino Linotype"/>
          <w:sz w:val="20"/>
          <w:szCs w:val="20"/>
        </w:rPr>
      </w:pPr>
    </w:p>
    <w:p w14:paraId="7CABEA8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11) "An increase in the price of gasoline will increase the demand for hybrid vehicles." This statement is an example of a positive economic statement.</w:t>
      </w:r>
    </w:p>
    <w:p w14:paraId="6A50B98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5EA0EFD" w14:textId="571D24FC"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6F4DDA6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Normative and Positive Analysis</w:t>
      </w:r>
    </w:p>
    <w:p w14:paraId="18C14B4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1.3 Understand what economic models are and aren't, and why they are a good idea</w:t>
      </w:r>
    </w:p>
    <w:p w14:paraId="4A70FDB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BC22E0B" w14:textId="77777777" w:rsidR="00577988" w:rsidRDefault="00577988">
      <w:pPr>
        <w:pStyle w:val="NormalText"/>
        <w:rPr>
          <w:rFonts w:ascii="Palatino Linotype" w:hAnsi="Palatino Linotype" w:cs="Palatino Linotype"/>
          <w:sz w:val="20"/>
          <w:szCs w:val="20"/>
        </w:rPr>
      </w:pPr>
    </w:p>
    <w:p w14:paraId="136D50AA" w14:textId="77777777" w:rsidR="00577988" w:rsidRDefault="00590DD0">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12) "The distribution of income should be left to the market" is an example of a positive economic statement. </w:t>
      </w:r>
    </w:p>
    <w:p w14:paraId="63BC363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677C4A0" w14:textId="44F17842"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7BBF0B4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Normative and Positive Analysis</w:t>
      </w:r>
    </w:p>
    <w:p w14:paraId="6B1FDAB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1.3 Understand what economic models are and aren't, and why they are a good idea</w:t>
      </w:r>
    </w:p>
    <w:p w14:paraId="40165C2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4D9E42A" w14:textId="77777777" w:rsidR="00577988" w:rsidRDefault="00577988">
      <w:pPr>
        <w:pStyle w:val="NormalText"/>
        <w:rPr>
          <w:rFonts w:ascii="Palatino Linotype" w:hAnsi="Palatino Linotype" w:cs="Palatino Linotype"/>
          <w:sz w:val="20"/>
          <w:szCs w:val="20"/>
        </w:rPr>
      </w:pPr>
    </w:p>
    <w:p w14:paraId="2612E83D" w14:textId="77777777" w:rsidR="00577988" w:rsidRDefault="00590DD0">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13) Positive analysis is concerned with "what ought to be," while normative analysis is concerned with "what is."</w:t>
      </w:r>
    </w:p>
    <w:p w14:paraId="3E6442D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2765851B" w14:textId="41A644DB"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7CB0237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Normative and Positive Analysis</w:t>
      </w:r>
    </w:p>
    <w:p w14:paraId="0C4D711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1.3 Understand what economic models are and aren't, and why they are a good idea</w:t>
      </w:r>
    </w:p>
    <w:p w14:paraId="11F81F5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6D788AC" w14:textId="77777777" w:rsidR="00577988" w:rsidRDefault="00577988">
      <w:pPr>
        <w:pStyle w:val="NormalText"/>
        <w:rPr>
          <w:rFonts w:ascii="Palatino Linotype" w:hAnsi="Palatino Linotype" w:cs="Palatino Linotype"/>
          <w:sz w:val="20"/>
          <w:szCs w:val="20"/>
        </w:rPr>
      </w:pPr>
    </w:p>
    <w:p w14:paraId="45A32B8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14) What is the difference between positive economic analysis and normative economic analysis? Give one example each of a positive and normative economic issue or question or statement.</w:t>
      </w:r>
    </w:p>
    <w:p w14:paraId="1FCA2D1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Positive economic analysis is concerned with what is. Positive economic analysis reaches conclusions based on verifiable statements. Normative economic analysis, on the other hand, is concerned with what ought to be. Normative analysis reaches conclusions based on opinions. (Students will give many different examples.)</w:t>
      </w:r>
    </w:p>
    <w:p w14:paraId="2A31A587" w14:textId="4AFF904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4DA7E66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Normative and Positive Analysis</w:t>
      </w:r>
    </w:p>
    <w:p w14:paraId="3D3F371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1.3 Understand what economic models are and aren't, and why they are a good idea</w:t>
      </w:r>
    </w:p>
    <w:p w14:paraId="3D314B3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72053DB" w14:textId="77777777" w:rsidR="00577988" w:rsidRDefault="00577988">
      <w:pPr>
        <w:pStyle w:val="NormalText"/>
        <w:rPr>
          <w:rFonts w:ascii="Palatino Linotype" w:hAnsi="Palatino Linotype" w:cs="Palatino Linotype"/>
          <w:sz w:val="20"/>
          <w:szCs w:val="20"/>
        </w:rPr>
      </w:pPr>
    </w:p>
    <w:p w14:paraId="4C1F9258"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E3DB33B" w14:textId="20D2A563"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15) Explain why economics is considered a social science.</w:t>
      </w:r>
    </w:p>
    <w:p w14:paraId="40119A8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Economics is a social science because it studies the actions of individuals. As a social science, economics considers human behaviour, particularly decision-making behaviour, in every context.</w:t>
      </w:r>
    </w:p>
    <w:p w14:paraId="7E61FA71" w14:textId="6E255DAD"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0FD1B33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Economics as a Social Science</w:t>
      </w:r>
    </w:p>
    <w:p w14:paraId="7AD6247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1.3 Understand what economic models are and aren't, and why they are a good idea</w:t>
      </w:r>
    </w:p>
    <w:p w14:paraId="0441EC5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0153419" w14:textId="77777777" w:rsidR="00577988" w:rsidRDefault="00577988">
      <w:pPr>
        <w:pStyle w:val="NormalText"/>
        <w:rPr>
          <w:rFonts w:ascii="Palatino Linotype" w:hAnsi="Palatino Linotype" w:cs="Palatino Linotype"/>
          <w:sz w:val="20"/>
          <w:szCs w:val="20"/>
        </w:rPr>
      </w:pPr>
    </w:p>
    <w:p w14:paraId="787CA98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16) What are the five steps by which economists arrive at a useful economic model?</w:t>
      </w:r>
    </w:p>
    <w:p w14:paraId="50FE0FB8" w14:textId="77777777" w:rsidR="00F80A2E" w:rsidRDefault="00590DD0">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617F8E9B" w14:textId="723E0977" w:rsidR="00577988" w:rsidRDefault="00590DD0">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1.</w:t>
      </w:r>
      <w:r>
        <w:rPr>
          <w:rFonts w:ascii="Palatino Linotype" w:hAnsi="Palatino Linotype" w:cs="Palatino Linotype"/>
          <w:sz w:val="20"/>
          <w:szCs w:val="20"/>
        </w:rPr>
        <w:tab/>
        <w:t>Decide on the assumptions to use in developing the model.</w:t>
      </w:r>
    </w:p>
    <w:p w14:paraId="758EBAEE" w14:textId="77777777" w:rsidR="00577988" w:rsidRDefault="00590DD0">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2.</w:t>
      </w:r>
      <w:r>
        <w:rPr>
          <w:rFonts w:ascii="Palatino Linotype" w:hAnsi="Palatino Linotype" w:cs="Palatino Linotype"/>
          <w:sz w:val="20"/>
          <w:szCs w:val="20"/>
        </w:rPr>
        <w:tab/>
        <w:t>Formulate a testable hypothesis.</w:t>
      </w:r>
    </w:p>
    <w:p w14:paraId="7FA62881" w14:textId="77777777" w:rsidR="00577988" w:rsidRDefault="00590DD0">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3.</w:t>
      </w:r>
      <w:r>
        <w:rPr>
          <w:rFonts w:ascii="Palatino Linotype" w:hAnsi="Palatino Linotype" w:cs="Palatino Linotype"/>
          <w:sz w:val="20"/>
          <w:szCs w:val="20"/>
        </w:rPr>
        <w:tab/>
        <w:t>Use economic data to test the hypothesis.</w:t>
      </w:r>
    </w:p>
    <w:p w14:paraId="246CDA5F" w14:textId="77777777" w:rsidR="00577988" w:rsidRDefault="00590DD0">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4.</w:t>
      </w:r>
      <w:r>
        <w:rPr>
          <w:rFonts w:ascii="Palatino Linotype" w:hAnsi="Palatino Linotype" w:cs="Palatino Linotype"/>
          <w:sz w:val="20"/>
          <w:szCs w:val="20"/>
        </w:rPr>
        <w:tab/>
        <w:t>Revise the model if it fails to explain the economic data well.</w:t>
      </w:r>
    </w:p>
    <w:p w14:paraId="7F022B93" w14:textId="77777777" w:rsidR="00577988" w:rsidRDefault="00590DD0">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5.</w:t>
      </w:r>
      <w:r>
        <w:rPr>
          <w:rFonts w:ascii="Palatino Linotype" w:hAnsi="Palatino Linotype" w:cs="Palatino Linotype"/>
          <w:sz w:val="20"/>
          <w:szCs w:val="20"/>
        </w:rPr>
        <w:tab/>
        <w:t>Retain the revised model to help answer similar economic questions in the future.</w:t>
      </w:r>
    </w:p>
    <w:p w14:paraId="114EA808" w14:textId="33DE5CC8"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1190F7A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Economic Models</w:t>
      </w:r>
    </w:p>
    <w:p w14:paraId="017A673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1.3 Understand what economic models are and aren't, and why they are a good idea</w:t>
      </w:r>
    </w:p>
    <w:p w14:paraId="4FD75C4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13FB4CA9" w14:textId="77777777" w:rsidR="00577988" w:rsidRDefault="00577988">
      <w:pPr>
        <w:pStyle w:val="NormalText"/>
        <w:rPr>
          <w:rFonts w:ascii="Palatino Linotype" w:hAnsi="Palatino Linotype" w:cs="Palatino Linotype"/>
          <w:sz w:val="20"/>
          <w:szCs w:val="20"/>
        </w:rPr>
      </w:pPr>
    </w:p>
    <w:p w14:paraId="2AB8B7E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17) What is an economic variable? Give an example of an economic variable.</w:t>
      </w:r>
    </w:p>
    <w:p w14:paraId="0B74D25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An economic variable is something measurable that can have different values, such as the wages of software programmers. (Students will give many different examples.)</w:t>
      </w:r>
    </w:p>
    <w:p w14:paraId="1BB64C3E" w14:textId="592924AA"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3B97AAE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Economic Models</w:t>
      </w:r>
    </w:p>
    <w:p w14:paraId="4485667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1.3 Understand what economic models are and aren't, and why they are a good idea</w:t>
      </w:r>
    </w:p>
    <w:p w14:paraId="4CB7F22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47D20B6D" w14:textId="77777777" w:rsidR="00577988" w:rsidRDefault="00577988">
      <w:pPr>
        <w:pStyle w:val="NormalText"/>
        <w:rPr>
          <w:rFonts w:ascii="Palatino Linotype" w:hAnsi="Palatino Linotype" w:cs="Palatino Linotype"/>
          <w:sz w:val="20"/>
          <w:szCs w:val="20"/>
        </w:rPr>
      </w:pPr>
    </w:p>
    <w:p w14:paraId="600D2A1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18) Which of the following are positive economic statements and which are normative economic statements?</w:t>
      </w:r>
    </w:p>
    <w:p w14:paraId="741497DB" w14:textId="77777777" w:rsidR="00577988" w:rsidRDefault="00577988">
      <w:pPr>
        <w:pStyle w:val="NormalText"/>
        <w:rPr>
          <w:rFonts w:ascii="Palatino Linotype" w:hAnsi="Palatino Linotype" w:cs="Palatino Linotype"/>
          <w:sz w:val="20"/>
          <w:szCs w:val="20"/>
        </w:rPr>
      </w:pPr>
    </w:p>
    <w:p w14:paraId="5512B527" w14:textId="77777777" w:rsidR="00577988" w:rsidRDefault="00590DD0">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An increase in the minimum wage causes unemployment.</w:t>
      </w:r>
    </w:p>
    <w:p w14:paraId="49BC781A" w14:textId="77777777" w:rsidR="00577988" w:rsidRDefault="00590DD0">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sz w:val="20"/>
          <w:szCs w:val="20"/>
        </w:rPr>
        <w:tab/>
        <w:t>The government should raise the minimum wage above $7.25 per hour.</w:t>
      </w:r>
    </w:p>
    <w:p w14:paraId="5E585C9A" w14:textId="77777777" w:rsidR="00577988" w:rsidRDefault="00590DD0">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ab/>
        <w:t>The prolonged recession has caused the unemployment rate to reach a 30-year high.</w:t>
      </w:r>
    </w:p>
    <w:p w14:paraId="7EE57401" w14:textId="77777777" w:rsidR="00577988" w:rsidRDefault="00590DD0">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d.</w:t>
      </w:r>
      <w:r>
        <w:rPr>
          <w:rFonts w:ascii="Palatino Linotype" w:hAnsi="Palatino Linotype" w:cs="Palatino Linotype"/>
          <w:sz w:val="20"/>
          <w:szCs w:val="20"/>
        </w:rPr>
        <w:tab/>
        <w:t>Interest rates need to be lower for the economy to emerge from the recession.</w:t>
      </w:r>
    </w:p>
    <w:p w14:paraId="43A0586D" w14:textId="77777777" w:rsidR="00577988" w:rsidRDefault="00590DD0">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e.</w:t>
      </w:r>
      <w:r>
        <w:rPr>
          <w:rFonts w:ascii="Palatino Linotype" w:hAnsi="Palatino Linotype" w:cs="Palatino Linotype"/>
          <w:sz w:val="20"/>
          <w:szCs w:val="20"/>
        </w:rPr>
        <w:tab/>
        <w:t>Inflation has decreased since the onset of the recession.</w:t>
      </w:r>
    </w:p>
    <w:p w14:paraId="796D366B" w14:textId="77777777" w:rsidR="00577988" w:rsidRDefault="00590DD0">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f.</w:t>
      </w:r>
      <w:r>
        <w:rPr>
          <w:rFonts w:ascii="Palatino Linotype" w:hAnsi="Palatino Linotype" w:cs="Palatino Linotype"/>
          <w:sz w:val="20"/>
          <w:szCs w:val="20"/>
        </w:rPr>
        <w:tab/>
        <w:t>Once the recession has ended, interest rates should increase to assure that inflation does not go up.</w:t>
      </w:r>
    </w:p>
    <w:p w14:paraId="6DCDAB7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Statements a, c, and e are positive economic statements. Statements b, d, and f are normative economic statements.</w:t>
      </w:r>
    </w:p>
    <w:p w14:paraId="0638EE19" w14:textId="68BE4229"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5112E92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Positive and Normative Analysis</w:t>
      </w:r>
    </w:p>
    <w:p w14:paraId="5D87869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1.3 Understand what economic models are and aren't, and why they are a good idea</w:t>
      </w:r>
    </w:p>
    <w:p w14:paraId="3343074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2D7B0004" w14:textId="77777777" w:rsidR="00577988" w:rsidRDefault="00577988">
      <w:pPr>
        <w:pStyle w:val="NormalText"/>
        <w:rPr>
          <w:rFonts w:ascii="Palatino Linotype" w:hAnsi="Palatino Linotype" w:cs="Palatino Linotype"/>
          <w:sz w:val="20"/>
          <w:szCs w:val="20"/>
        </w:rPr>
      </w:pPr>
    </w:p>
    <w:p w14:paraId="51571AA9" w14:textId="77777777" w:rsidR="00F80A2E" w:rsidRDefault="00F80A2E">
      <w:pPr>
        <w:rPr>
          <w:rFonts w:ascii="Times New Roman" w:hAnsi="Times New Roman" w:cs="Times New Roman"/>
          <w:color w:val="000000"/>
          <w:sz w:val="24"/>
          <w:szCs w:val="24"/>
        </w:rPr>
      </w:pPr>
      <w:r>
        <w:br w:type="page"/>
      </w:r>
    </w:p>
    <w:p w14:paraId="62BC6F65" w14:textId="3DADD87D" w:rsidR="00577988" w:rsidRDefault="00590DD0">
      <w:pPr>
        <w:pStyle w:val="NormalText"/>
      </w:pPr>
      <w:r>
        <w:lastRenderedPageBreak/>
        <w:t>1.4   Distinguish between microeconomics and macroeconomics</w:t>
      </w:r>
    </w:p>
    <w:p w14:paraId="720A5CA4" w14:textId="77777777" w:rsidR="00577988" w:rsidRDefault="00577988">
      <w:pPr>
        <w:pStyle w:val="NormalText"/>
      </w:pPr>
    </w:p>
    <w:p w14:paraId="1290EF7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 Which of the following is a microeconomics question?</w:t>
      </w:r>
    </w:p>
    <w:p w14:paraId="5D3EC99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How much will be saved and how much will be produced in the entire economy?</w:t>
      </w:r>
    </w:p>
    <w:p w14:paraId="4CC8BC9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What will the level of economic growth be in the entire economy?</w:t>
      </w:r>
    </w:p>
    <w:p w14:paraId="4BF8983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What factors determine the price of carrots?</w:t>
      </w:r>
    </w:p>
    <w:p w14:paraId="1AF382B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What determines the average price level and inflation?</w:t>
      </w:r>
    </w:p>
    <w:p w14:paraId="0AEB7EE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Why do economies experience periods of recession?</w:t>
      </w:r>
    </w:p>
    <w:p w14:paraId="0771240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A7F5FBC" w14:textId="38D2E872"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23885E3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Microeconomics</w:t>
      </w:r>
    </w:p>
    <w:p w14:paraId="4192BF7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1.4 Distinguish between microeconomics and macroeconomics</w:t>
      </w:r>
    </w:p>
    <w:p w14:paraId="35C90D0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D04BD18" w14:textId="77777777" w:rsidR="00577988" w:rsidRDefault="00577988">
      <w:pPr>
        <w:pStyle w:val="NormalText"/>
        <w:rPr>
          <w:rFonts w:ascii="Palatino Linotype" w:hAnsi="Palatino Linotype" w:cs="Palatino Linotype"/>
          <w:sz w:val="20"/>
          <w:szCs w:val="20"/>
        </w:rPr>
      </w:pPr>
    </w:p>
    <w:p w14:paraId="39D74AD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2) Microeconomics is the study of </w:t>
      </w:r>
    </w:p>
    <w:p w14:paraId="135EDD2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how households and firms make choices.</w:t>
      </w:r>
    </w:p>
    <w:p w14:paraId="395783E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the economy as a whole.</w:t>
      </w:r>
    </w:p>
    <w:p w14:paraId="6D6C011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the global economy.</w:t>
      </w:r>
    </w:p>
    <w:p w14:paraId="6373D1A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topics such as inflation and economic growth.</w:t>
      </w:r>
    </w:p>
    <w:p w14:paraId="6D40151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what determines the unemployment rate.</w:t>
      </w:r>
    </w:p>
    <w:p w14:paraId="4E76107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2634C13" w14:textId="52533EA5"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66A456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Microeconomics</w:t>
      </w:r>
    </w:p>
    <w:p w14:paraId="45F450D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1.4 Distinguish between microeconomics and macroeconomics</w:t>
      </w:r>
    </w:p>
    <w:p w14:paraId="48CEF1B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61C0BF7" w14:textId="77777777" w:rsidR="00577988" w:rsidRDefault="00577988">
      <w:pPr>
        <w:pStyle w:val="NormalText"/>
        <w:rPr>
          <w:rFonts w:ascii="Palatino Linotype" w:hAnsi="Palatino Linotype" w:cs="Palatino Linotype"/>
          <w:sz w:val="20"/>
          <w:szCs w:val="20"/>
        </w:rPr>
      </w:pPr>
    </w:p>
    <w:p w14:paraId="3D03E0B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3) Which of the following is a macroeconomics question?</w:t>
      </w:r>
    </w:p>
    <w:p w14:paraId="58CFB79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What determines the inflation rate?</w:t>
      </w:r>
    </w:p>
    <w:p w14:paraId="33C3457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What determines the size of the film industry in Canada?</w:t>
      </w:r>
    </w:p>
    <w:p w14:paraId="654DD59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How is the production quantity of digital cameras determined?</w:t>
      </w:r>
    </w:p>
    <w:p w14:paraId="7608652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What determines the wage of auto workers?</w:t>
      </w:r>
    </w:p>
    <w:p w14:paraId="3B1EC00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What factors determine the price of iPhones?</w:t>
      </w:r>
    </w:p>
    <w:p w14:paraId="25B97B1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7B35A06" w14:textId="679C4A1E"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691750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Macroeconomics</w:t>
      </w:r>
    </w:p>
    <w:p w14:paraId="6542F65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1.4 Distinguish between microeconomics and macroeconomics</w:t>
      </w:r>
    </w:p>
    <w:p w14:paraId="54F04F6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223E5D0" w14:textId="77777777" w:rsidR="00577988" w:rsidRDefault="00577988">
      <w:pPr>
        <w:pStyle w:val="NormalText"/>
        <w:rPr>
          <w:rFonts w:ascii="Palatino Linotype" w:hAnsi="Palatino Linotype" w:cs="Palatino Linotype"/>
          <w:sz w:val="20"/>
          <w:szCs w:val="20"/>
        </w:rPr>
      </w:pPr>
    </w:p>
    <w:p w14:paraId="35F23E8E"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6340E8A" w14:textId="15A6AAC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 Macroeconomics is the study of</w:t>
      </w:r>
    </w:p>
    <w:p w14:paraId="261EA3E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how households make choices.</w:t>
      </w:r>
    </w:p>
    <w:p w14:paraId="008240E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how firms make choices.</w:t>
      </w:r>
    </w:p>
    <w:p w14:paraId="200117B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how households and firms make choices.</w:t>
      </w:r>
    </w:p>
    <w:p w14:paraId="64F8997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the economy as a whole.</w:t>
      </w:r>
    </w:p>
    <w:p w14:paraId="3024F7A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the impact of government interventions on market outcomes.</w:t>
      </w:r>
    </w:p>
    <w:p w14:paraId="153CF23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E26200B" w14:textId="78005DC2"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7A838E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Macroeconomics</w:t>
      </w:r>
    </w:p>
    <w:p w14:paraId="0B9D1B1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1.4 Distinguish between microeconomics and macroeconomics</w:t>
      </w:r>
    </w:p>
    <w:p w14:paraId="25251B5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B96DE94" w14:textId="77777777" w:rsidR="00577988" w:rsidRDefault="00577988">
      <w:pPr>
        <w:pStyle w:val="NormalText"/>
        <w:rPr>
          <w:rFonts w:ascii="Palatino Linotype" w:hAnsi="Palatino Linotype" w:cs="Palatino Linotype"/>
          <w:sz w:val="20"/>
          <w:szCs w:val="20"/>
        </w:rPr>
      </w:pPr>
    </w:p>
    <w:p w14:paraId="05E5A4E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5) Examining the conditions that could lead to a recession in an economy is an example of macroeconomics topic. </w:t>
      </w:r>
    </w:p>
    <w:p w14:paraId="55F473F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E124F42" w14:textId="15A08FE5"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3F77601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Macroeconomics</w:t>
      </w:r>
    </w:p>
    <w:p w14:paraId="61AED07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1.4 Distinguish between microeconomics and macroeconomics</w:t>
      </w:r>
    </w:p>
    <w:p w14:paraId="0A7F305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C6EDA77" w14:textId="77777777" w:rsidR="00577988" w:rsidRDefault="00577988">
      <w:pPr>
        <w:pStyle w:val="NormalText"/>
        <w:rPr>
          <w:rFonts w:ascii="Palatino Linotype" w:hAnsi="Palatino Linotype" w:cs="Palatino Linotype"/>
          <w:sz w:val="20"/>
          <w:szCs w:val="20"/>
        </w:rPr>
      </w:pPr>
    </w:p>
    <w:p w14:paraId="53BFE50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6) The decisions Apple makes in determining production levels for its iPhone is an example of a microeconomics topic.</w:t>
      </w:r>
    </w:p>
    <w:p w14:paraId="03C29A5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BA87A36" w14:textId="2D9B3418"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69654BB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Microeconomics</w:t>
      </w:r>
    </w:p>
    <w:p w14:paraId="6E15E2F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1.4 Distinguish between microeconomics and macroeconomics</w:t>
      </w:r>
    </w:p>
    <w:p w14:paraId="58B064B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2146B45" w14:textId="77777777" w:rsidR="00577988" w:rsidRDefault="00577988">
      <w:pPr>
        <w:pStyle w:val="NormalText"/>
        <w:rPr>
          <w:rFonts w:ascii="Palatino Linotype" w:hAnsi="Palatino Linotype" w:cs="Palatino Linotype"/>
          <w:sz w:val="20"/>
          <w:szCs w:val="20"/>
        </w:rPr>
      </w:pPr>
    </w:p>
    <w:p w14:paraId="6463DEA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7) Suppose that to move more people off the wait list for organ donations, surgeons and hospitals are developing a market for organ swapping. This is an example of a macroeconomic topic.</w:t>
      </w:r>
    </w:p>
    <w:p w14:paraId="66627DE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B85A6DD" w14:textId="0E3C80AC"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015F6E3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Microeconomics</w:t>
      </w:r>
    </w:p>
    <w:p w14:paraId="4513E64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1.4 Distinguish between microeconomics and macroeconomics</w:t>
      </w:r>
    </w:p>
    <w:p w14:paraId="2775473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593B15F3" w14:textId="77777777" w:rsidR="00577988" w:rsidRDefault="00577988">
      <w:pPr>
        <w:pStyle w:val="NormalText"/>
        <w:rPr>
          <w:rFonts w:ascii="Palatino Linotype" w:hAnsi="Palatino Linotype" w:cs="Palatino Linotype"/>
          <w:sz w:val="20"/>
          <w:szCs w:val="20"/>
        </w:rPr>
      </w:pPr>
    </w:p>
    <w:p w14:paraId="4AC5F1D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8) Examining the conditions that could lead to economic growth is an example of a macroeconomic topic.</w:t>
      </w:r>
    </w:p>
    <w:p w14:paraId="26DC2B9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780E8D7" w14:textId="06B4BD72"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577167A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Macroeconomics</w:t>
      </w:r>
    </w:p>
    <w:p w14:paraId="34A272E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1.4 Distinguish between microeconomics and macroeconomics</w:t>
      </w:r>
    </w:p>
    <w:p w14:paraId="571F87D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6FAC626E" w14:textId="77777777" w:rsidR="00577988" w:rsidRDefault="00577988">
      <w:pPr>
        <w:pStyle w:val="NormalText"/>
        <w:rPr>
          <w:rFonts w:ascii="Palatino Linotype" w:hAnsi="Palatino Linotype" w:cs="Palatino Linotype"/>
          <w:sz w:val="20"/>
          <w:szCs w:val="20"/>
        </w:rPr>
      </w:pPr>
    </w:p>
    <w:p w14:paraId="793176FF"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3490FCB" w14:textId="29569226"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 The decisions General Motors makes in determining production levels for its Chevy Bolt is an example of a microeconomic topic.</w:t>
      </w:r>
    </w:p>
    <w:p w14:paraId="64EFC61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D8E8CE2" w14:textId="1A1047C0"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40BFACF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Microeconomics</w:t>
      </w:r>
    </w:p>
    <w:p w14:paraId="145B6B0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1.4 Distinguish between microeconomics and macroeconomics</w:t>
      </w:r>
    </w:p>
    <w:p w14:paraId="1225C99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4EB30B08" w14:textId="77777777" w:rsidR="00577988" w:rsidRDefault="00577988">
      <w:pPr>
        <w:pStyle w:val="NormalText"/>
        <w:rPr>
          <w:rFonts w:ascii="Palatino Linotype" w:hAnsi="Palatino Linotype" w:cs="Palatino Linotype"/>
          <w:sz w:val="20"/>
          <w:szCs w:val="20"/>
        </w:rPr>
      </w:pPr>
    </w:p>
    <w:p w14:paraId="45BB0AB2" w14:textId="77777777" w:rsidR="00577988" w:rsidRDefault="00590DD0">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10) Which of the following are primarily macroeconomic topics and which are primarily microeconomic topics?</w:t>
      </w:r>
    </w:p>
    <w:p w14:paraId="339631DF" w14:textId="77777777" w:rsidR="00577988" w:rsidRDefault="00590DD0">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gasoline prices</w:t>
      </w:r>
    </w:p>
    <w:p w14:paraId="2403FE5F" w14:textId="77777777" w:rsidR="00577988" w:rsidRDefault="00590DD0">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sz w:val="20"/>
          <w:szCs w:val="20"/>
        </w:rPr>
        <w:tab/>
        <w:t>unemployment</w:t>
      </w:r>
    </w:p>
    <w:p w14:paraId="48424B7E" w14:textId="77777777" w:rsidR="00577988" w:rsidRDefault="00590DD0">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ab/>
        <w:t>inflation</w:t>
      </w:r>
    </w:p>
    <w:p w14:paraId="3256F777" w14:textId="77777777" w:rsidR="00577988" w:rsidRDefault="00590DD0">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d.</w:t>
      </w:r>
      <w:r>
        <w:rPr>
          <w:rFonts w:ascii="Palatino Linotype" w:hAnsi="Palatino Linotype" w:cs="Palatino Linotype"/>
          <w:sz w:val="20"/>
          <w:szCs w:val="20"/>
        </w:rPr>
        <w:tab/>
        <w:t>health care costs</w:t>
      </w:r>
    </w:p>
    <w:p w14:paraId="4D607023" w14:textId="77777777" w:rsidR="00577988" w:rsidRDefault="00590DD0">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e.</w:t>
      </w:r>
      <w:r>
        <w:rPr>
          <w:rFonts w:ascii="Palatino Linotype" w:hAnsi="Palatino Linotype" w:cs="Palatino Linotype"/>
          <w:sz w:val="20"/>
          <w:szCs w:val="20"/>
        </w:rPr>
        <w:tab/>
        <w:t>air pollution</w:t>
      </w:r>
    </w:p>
    <w:p w14:paraId="07BADBBD" w14:textId="77777777" w:rsidR="00577988" w:rsidRDefault="00590DD0">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f.</w:t>
      </w:r>
      <w:r>
        <w:rPr>
          <w:rFonts w:ascii="Palatino Linotype" w:hAnsi="Palatino Linotype" w:cs="Palatino Linotype"/>
          <w:sz w:val="20"/>
          <w:szCs w:val="20"/>
        </w:rPr>
        <w:tab/>
        <w:t>economic growth</w:t>
      </w:r>
    </w:p>
    <w:p w14:paraId="49D9AF38" w14:textId="77777777" w:rsidR="00F80A2E"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p w14:paraId="268CA027" w14:textId="79AF0181"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c, and f are primarily macroeconomic topics.</w:t>
      </w:r>
    </w:p>
    <w:p w14:paraId="7BE8BE5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d, and e are primarily microeconomic topics.</w:t>
      </w:r>
    </w:p>
    <w:p w14:paraId="2ADC4A49" w14:textId="150759FA"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601A8B1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Microeconomics</w:t>
      </w:r>
    </w:p>
    <w:p w14:paraId="7556D08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1.4 Distinguish between microeconomics and macroeconomics</w:t>
      </w:r>
    </w:p>
    <w:p w14:paraId="1E8A25A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4D35F72" w14:textId="77777777" w:rsidR="00577988" w:rsidRDefault="00577988">
      <w:pPr>
        <w:pStyle w:val="NormalText"/>
        <w:rPr>
          <w:rFonts w:ascii="Palatino Linotype" w:hAnsi="Palatino Linotype" w:cs="Palatino Linotype"/>
          <w:sz w:val="20"/>
          <w:szCs w:val="20"/>
        </w:rPr>
      </w:pPr>
    </w:p>
    <w:p w14:paraId="2C0161D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11) How does the study of microeconomics differ from that of macroeconomics? Give one example each of an issue studied in microeconomics and in macroeconomics.</w:t>
      </w:r>
    </w:p>
    <w:p w14:paraId="4C13759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Microeconomics is the study of how household and businesses make choices, how they interact in markets, and how the government attempts to influence their choices while macroeconomics is the study of the economy as a whole, including topics like unemployment, inflation and economic growth. (Students will give many different examples.)</w:t>
      </w:r>
    </w:p>
    <w:p w14:paraId="2193A8DB" w14:textId="48E9EB89"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38C1A27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Microeconomics</w:t>
      </w:r>
    </w:p>
    <w:p w14:paraId="77827EF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1.4 Distinguish between microeconomics and macroeconomics</w:t>
      </w:r>
    </w:p>
    <w:p w14:paraId="644D3AA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01D09ED9" w14:textId="77777777" w:rsidR="00577988" w:rsidRDefault="00577988">
      <w:pPr>
        <w:pStyle w:val="NormalText"/>
        <w:rPr>
          <w:rFonts w:ascii="Palatino Linotype" w:hAnsi="Palatino Linotype" w:cs="Palatino Linotype"/>
          <w:sz w:val="20"/>
          <w:szCs w:val="20"/>
        </w:rPr>
      </w:pPr>
    </w:p>
    <w:p w14:paraId="3B6A8D7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12) Define macroeconomics.</w:t>
      </w:r>
    </w:p>
    <w:p w14:paraId="01C14B7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Macroeconomics is the study of the economy as a whole, including topics such as inflation, unemployment, and economic growth.</w:t>
      </w:r>
    </w:p>
    <w:p w14:paraId="6F793181" w14:textId="30CA7E3E"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176D05D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Macroeconomics</w:t>
      </w:r>
    </w:p>
    <w:p w14:paraId="4C851FA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1.4 Distinguish between microeconomics and macroeconomics</w:t>
      </w:r>
    </w:p>
    <w:p w14:paraId="2A1D409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3F4477D0" w14:textId="77777777" w:rsidR="00577988" w:rsidRDefault="00577988">
      <w:pPr>
        <w:pStyle w:val="NormalText"/>
        <w:rPr>
          <w:rFonts w:ascii="Palatino Linotype" w:hAnsi="Palatino Linotype" w:cs="Palatino Linotype"/>
          <w:sz w:val="20"/>
          <w:szCs w:val="20"/>
        </w:rPr>
      </w:pPr>
    </w:p>
    <w:p w14:paraId="5B76113F" w14:textId="77777777" w:rsidR="00F80A2E" w:rsidRDefault="00F80A2E">
      <w:pPr>
        <w:rPr>
          <w:rFonts w:ascii="Times New Roman" w:hAnsi="Times New Roman" w:cs="Times New Roman"/>
          <w:color w:val="000000"/>
          <w:sz w:val="24"/>
          <w:szCs w:val="24"/>
        </w:rPr>
      </w:pPr>
      <w:r>
        <w:br w:type="page"/>
      </w:r>
    </w:p>
    <w:p w14:paraId="40B549EB" w14:textId="3F23CCD6" w:rsidR="00577988" w:rsidRDefault="00590DD0">
      <w:pPr>
        <w:pStyle w:val="NormalText"/>
      </w:pPr>
      <w:r>
        <w:lastRenderedPageBreak/>
        <w:t>1.5   Define important economic terms (It's not all Greek)</w:t>
      </w:r>
    </w:p>
    <w:p w14:paraId="05E190AB" w14:textId="77777777" w:rsidR="00577988" w:rsidRDefault="00577988">
      <w:pPr>
        <w:pStyle w:val="NormalText"/>
      </w:pPr>
    </w:p>
    <w:p w14:paraId="3977B0D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1) Which of the following statements is </w:t>
      </w:r>
      <w:r>
        <w:rPr>
          <w:rFonts w:ascii="Palatino Linotype" w:hAnsi="Palatino Linotype" w:cs="Palatino Linotype"/>
          <w:i/>
          <w:iCs/>
          <w:sz w:val="20"/>
          <w:szCs w:val="20"/>
        </w:rPr>
        <w:t>true</w:t>
      </w:r>
      <w:r>
        <w:rPr>
          <w:rFonts w:ascii="Palatino Linotype" w:hAnsi="Palatino Linotype" w:cs="Palatino Linotype"/>
          <w:sz w:val="20"/>
          <w:szCs w:val="20"/>
        </w:rPr>
        <w:t xml:space="preserve"> about profit? </w:t>
      </w:r>
    </w:p>
    <w:p w14:paraId="3FC8BF5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Profit refers to the revenue received from the sale of a quantity of goods.</w:t>
      </w:r>
    </w:p>
    <w:p w14:paraId="13622BA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Profit is calculated by multiplying price and quantity sold. </w:t>
      </w:r>
    </w:p>
    <w:p w14:paraId="3831697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The terms "accounting profit" and "economic profit" can be used interchangeably.</w:t>
      </w:r>
    </w:p>
    <w:p w14:paraId="5AA855E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Profit is the difference between revenue and cost.</w:t>
      </w:r>
    </w:p>
    <w:p w14:paraId="06F5081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A firm's revenue will increase as its costs increase.</w:t>
      </w:r>
    </w:p>
    <w:p w14:paraId="01442D8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2F935F59" w14:textId="0AC30BFF"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3BDA1D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Profit</w:t>
      </w:r>
    </w:p>
    <w:p w14:paraId="5CF77A0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1.5 Define important economic terms. (It's not </w:t>
      </w:r>
      <w:r>
        <w:rPr>
          <w:rFonts w:ascii="Palatino Linotype" w:hAnsi="Palatino Linotype" w:cs="Palatino Linotype"/>
          <w:i/>
          <w:iCs/>
          <w:sz w:val="20"/>
          <w:szCs w:val="20"/>
        </w:rPr>
        <w:t xml:space="preserve">all </w:t>
      </w:r>
      <w:r>
        <w:rPr>
          <w:rFonts w:ascii="Palatino Linotype" w:hAnsi="Palatino Linotype" w:cs="Palatino Linotype"/>
          <w:sz w:val="20"/>
          <w:szCs w:val="20"/>
        </w:rPr>
        <w:t>Greek)</w:t>
      </w:r>
    </w:p>
    <w:p w14:paraId="1D1165D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F7DAAC6" w14:textId="77777777" w:rsidR="00577988" w:rsidRDefault="00577988">
      <w:pPr>
        <w:pStyle w:val="NormalText"/>
        <w:rPr>
          <w:rFonts w:ascii="Palatino Linotype" w:hAnsi="Palatino Linotype" w:cs="Palatino Linotype"/>
          <w:sz w:val="20"/>
          <w:szCs w:val="20"/>
        </w:rPr>
      </w:pPr>
    </w:p>
    <w:p w14:paraId="530D3F7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2) In economics, the accumulated skills and training that workers have is known as </w:t>
      </w:r>
    </w:p>
    <w:p w14:paraId="3E48109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human capital.</w:t>
      </w:r>
    </w:p>
    <w:p w14:paraId="6DB16DA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entrepreneurship.</w:t>
      </w:r>
    </w:p>
    <w:p w14:paraId="4AC9C3F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physical capital.</w:t>
      </w:r>
    </w:p>
    <w:p w14:paraId="396EC7A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innovation.</w:t>
      </w:r>
    </w:p>
    <w:p w14:paraId="69EDEFA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natural resources.</w:t>
      </w:r>
    </w:p>
    <w:p w14:paraId="680F333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A2D314E" w14:textId="3301CA09"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22C9532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Human Capital</w:t>
      </w:r>
    </w:p>
    <w:p w14:paraId="2086F20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1.5 Define important economic terms. (It's not </w:t>
      </w:r>
      <w:r>
        <w:rPr>
          <w:rFonts w:ascii="Palatino Linotype" w:hAnsi="Palatino Linotype" w:cs="Palatino Linotype"/>
          <w:i/>
          <w:iCs/>
          <w:sz w:val="20"/>
          <w:szCs w:val="20"/>
        </w:rPr>
        <w:t xml:space="preserve">all </w:t>
      </w:r>
      <w:r>
        <w:rPr>
          <w:rFonts w:ascii="Palatino Linotype" w:hAnsi="Palatino Linotype" w:cs="Palatino Linotype"/>
          <w:sz w:val="20"/>
          <w:szCs w:val="20"/>
        </w:rPr>
        <w:t>Greek)</w:t>
      </w:r>
    </w:p>
    <w:p w14:paraId="73FEE21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4352C88" w14:textId="77777777" w:rsidR="00577988" w:rsidRDefault="00577988">
      <w:pPr>
        <w:pStyle w:val="NormalText"/>
        <w:rPr>
          <w:rFonts w:ascii="Palatino Linotype" w:hAnsi="Palatino Linotype" w:cs="Palatino Linotype"/>
          <w:sz w:val="20"/>
          <w:szCs w:val="20"/>
        </w:rPr>
      </w:pPr>
    </w:p>
    <w:p w14:paraId="56FA27A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3) Which of the following is an example of an activity undertaken by an entrepreneur?</w:t>
      </w:r>
    </w:p>
    <w:p w14:paraId="55D0587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designing your landscaping for your new home</w:t>
      </w:r>
    </w:p>
    <w:p w14:paraId="34DE671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holding a position as the president of a small university</w:t>
      </w:r>
    </w:p>
    <w:p w14:paraId="53255DA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running for Prime Minister of Canada</w:t>
      </w:r>
    </w:p>
    <w:p w14:paraId="5B86C56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starting your own pet sitting business</w:t>
      </w:r>
    </w:p>
    <w:p w14:paraId="5C4F01C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choosing the color scheme for your renovated kitchen</w:t>
      </w:r>
    </w:p>
    <w:p w14:paraId="5E047D4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D46A691" w14:textId="1D94B905"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A70F51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Entrepreneur</w:t>
      </w:r>
    </w:p>
    <w:p w14:paraId="6A7793A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1.5 Define important economic terms. (It's not </w:t>
      </w:r>
      <w:r>
        <w:rPr>
          <w:rFonts w:ascii="Palatino Linotype" w:hAnsi="Palatino Linotype" w:cs="Palatino Linotype"/>
          <w:i/>
          <w:iCs/>
          <w:sz w:val="20"/>
          <w:szCs w:val="20"/>
        </w:rPr>
        <w:t xml:space="preserve">all </w:t>
      </w:r>
      <w:r>
        <w:rPr>
          <w:rFonts w:ascii="Palatino Linotype" w:hAnsi="Palatino Linotype" w:cs="Palatino Linotype"/>
          <w:sz w:val="20"/>
          <w:szCs w:val="20"/>
        </w:rPr>
        <w:t>Greek)</w:t>
      </w:r>
    </w:p>
    <w:p w14:paraId="08674F4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E58E45A" w14:textId="77777777" w:rsidR="00577988" w:rsidRDefault="00577988">
      <w:pPr>
        <w:pStyle w:val="NormalText"/>
        <w:rPr>
          <w:rFonts w:ascii="Palatino Linotype" w:hAnsi="Palatino Linotype" w:cs="Palatino Linotype"/>
          <w:sz w:val="20"/>
          <w:szCs w:val="20"/>
        </w:rPr>
      </w:pPr>
    </w:p>
    <w:p w14:paraId="6BBFDDC1"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33D4C2E" w14:textId="5B80801E"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 The machines workers have to work with are considered</w:t>
      </w:r>
    </w:p>
    <w:p w14:paraId="51A0416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human capital.</w:t>
      </w:r>
    </w:p>
    <w:p w14:paraId="0BF8D05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physical capital.</w:t>
      </w:r>
    </w:p>
    <w:p w14:paraId="635DC35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entrepreneurship.</w:t>
      </w:r>
    </w:p>
    <w:p w14:paraId="1F1AE43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financial capital.</w:t>
      </w:r>
    </w:p>
    <w:p w14:paraId="65B24AD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natural resources.</w:t>
      </w:r>
    </w:p>
    <w:p w14:paraId="03ED84F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A133C1E" w14:textId="7FB12583"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EF627C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Capital</w:t>
      </w:r>
    </w:p>
    <w:p w14:paraId="2462130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1.5 Define important economic terms. (It's not </w:t>
      </w:r>
      <w:r>
        <w:rPr>
          <w:rFonts w:ascii="Palatino Linotype" w:hAnsi="Palatino Linotype" w:cs="Palatino Linotype"/>
          <w:i/>
          <w:iCs/>
          <w:sz w:val="20"/>
          <w:szCs w:val="20"/>
        </w:rPr>
        <w:t xml:space="preserve">all </w:t>
      </w:r>
      <w:r>
        <w:rPr>
          <w:rFonts w:ascii="Palatino Linotype" w:hAnsi="Palatino Linotype" w:cs="Palatino Linotype"/>
          <w:sz w:val="20"/>
          <w:szCs w:val="20"/>
        </w:rPr>
        <w:t>Greek)</w:t>
      </w:r>
    </w:p>
    <w:p w14:paraId="6180E3C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8AF739B" w14:textId="77777777" w:rsidR="00577988" w:rsidRDefault="00577988">
      <w:pPr>
        <w:pStyle w:val="NormalText"/>
        <w:rPr>
          <w:rFonts w:ascii="Palatino Linotype" w:hAnsi="Palatino Linotype" w:cs="Palatino Linotype"/>
          <w:sz w:val="20"/>
          <w:szCs w:val="20"/>
        </w:rPr>
      </w:pPr>
    </w:p>
    <w:p w14:paraId="6DF2D62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5) Technology is defined as </w:t>
      </w:r>
    </w:p>
    <w:p w14:paraId="180D7B2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the process of developing and revising models. </w:t>
      </w:r>
    </w:p>
    <w:p w14:paraId="5839F51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new innovations and creations.</w:t>
      </w:r>
    </w:p>
    <w:p w14:paraId="427D15A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the processes used to produce goods and services. </w:t>
      </w:r>
    </w:p>
    <w:p w14:paraId="53B38EE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the process of recycling products.</w:t>
      </w:r>
    </w:p>
    <w:p w14:paraId="2A7D8CA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the machines that workers have to work with.</w:t>
      </w:r>
    </w:p>
    <w:p w14:paraId="2D89DBF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CC8E296" w14:textId="730DCA98"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61A9430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Technology</w:t>
      </w:r>
    </w:p>
    <w:p w14:paraId="357D0F4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1.5 Define important economic terms. (It's not </w:t>
      </w:r>
      <w:r>
        <w:rPr>
          <w:rFonts w:ascii="Palatino Linotype" w:hAnsi="Palatino Linotype" w:cs="Palatino Linotype"/>
          <w:i/>
          <w:iCs/>
          <w:sz w:val="20"/>
          <w:szCs w:val="20"/>
        </w:rPr>
        <w:t xml:space="preserve">all </w:t>
      </w:r>
      <w:r>
        <w:rPr>
          <w:rFonts w:ascii="Palatino Linotype" w:hAnsi="Palatino Linotype" w:cs="Palatino Linotype"/>
          <w:sz w:val="20"/>
          <w:szCs w:val="20"/>
        </w:rPr>
        <w:t>Greek)</w:t>
      </w:r>
    </w:p>
    <w:p w14:paraId="19C0D9D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670B610" w14:textId="77777777" w:rsidR="00577988" w:rsidRDefault="00577988">
      <w:pPr>
        <w:pStyle w:val="NormalText"/>
        <w:rPr>
          <w:rFonts w:ascii="Palatino Linotype" w:hAnsi="Palatino Linotype" w:cs="Palatino Linotype"/>
          <w:sz w:val="20"/>
          <w:szCs w:val="20"/>
        </w:rPr>
      </w:pPr>
    </w:p>
    <w:p w14:paraId="7D0551C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6) Which of the following statements about economic resources is </w:t>
      </w:r>
      <w:r>
        <w:rPr>
          <w:rFonts w:ascii="Palatino Linotype" w:hAnsi="Palatino Linotype" w:cs="Palatino Linotype"/>
          <w:i/>
          <w:iCs/>
          <w:sz w:val="20"/>
          <w:szCs w:val="20"/>
        </w:rPr>
        <w:t>true</w:t>
      </w:r>
      <w:r>
        <w:rPr>
          <w:rFonts w:ascii="Palatino Linotype" w:hAnsi="Palatino Linotype" w:cs="Palatino Linotype"/>
          <w:sz w:val="20"/>
          <w:szCs w:val="20"/>
        </w:rPr>
        <w:t>?</w:t>
      </w:r>
    </w:p>
    <w:p w14:paraId="502075C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Economic resources include financial capital and money. </w:t>
      </w:r>
    </w:p>
    <w:p w14:paraId="0853054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Economic resources are also called factors of production.</w:t>
      </w:r>
    </w:p>
    <w:p w14:paraId="73FE07D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Economic resources are used only by businesses.</w:t>
      </w:r>
    </w:p>
    <w:p w14:paraId="737F08B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All economic resources are man-made.</w:t>
      </w:r>
    </w:p>
    <w:p w14:paraId="6B7F017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All economic resources are found in nature.</w:t>
      </w:r>
    </w:p>
    <w:p w14:paraId="0268251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063F517" w14:textId="7F2916BC"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5BE585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Resources</w:t>
      </w:r>
    </w:p>
    <w:p w14:paraId="3250ACA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1.5 Define important economic terms. (It's not </w:t>
      </w:r>
      <w:r>
        <w:rPr>
          <w:rFonts w:ascii="Palatino Linotype" w:hAnsi="Palatino Linotype" w:cs="Palatino Linotype"/>
          <w:i/>
          <w:iCs/>
          <w:sz w:val="20"/>
          <w:szCs w:val="20"/>
        </w:rPr>
        <w:t xml:space="preserve">all </w:t>
      </w:r>
      <w:r>
        <w:rPr>
          <w:rFonts w:ascii="Palatino Linotype" w:hAnsi="Palatino Linotype" w:cs="Palatino Linotype"/>
          <w:sz w:val="20"/>
          <w:szCs w:val="20"/>
        </w:rPr>
        <w:t>Greek)</w:t>
      </w:r>
    </w:p>
    <w:p w14:paraId="5BFC0D0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F8BE21C" w14:textId="77777777" w:rsidR="00577988" w:rsidRDefault="00577988">
      <w:pPr>
        <w:pStyle w:val="NormalText"/>
        <w:rPr>
          <w:rFonts w:ascii="Palatino Linotype" w:hAnsi="Palatino Linotype" w:cs="Palatino Linotype"/>
          <w:sz w:val="20"/>
          <w:szCs w:val="20"/>
        </w:rPr>
      </w:pPr>
    </w:p>
    <w:p w14:paraId="646E4AF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7) As the minimum wage rises</w:t>
      </w:r>
    </w:p>
    <w:p w14:paraId="763E330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the price of takeout coffee will rise.</w:t>
      </w:r>
    </w:p>
    <w:p w14:paraId="4B37885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the price of takeout coffee will fall.</w:t>
      </w:r>
    </w:p>
    <w:p w14:paraId="2C75C5C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there will be a shortage of coffee.</w:t>
      </w:r>
    </w:p>
    <w:p w14:paraId="3D310CC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there will be a surplus of coffee.</w:t>
      </w:r>
    </w:p>
    <w:p w14:paraId="1DC5067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more coffee will be exported from Canada.</w:t>
      </w:r>
    </w:p>
    <w:p w14:paraId="2A94DB1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BA5EA7B" w14:textId="2D53B448"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721447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Human Capital</w:t>
      </w:r>
    </w:p>
    <w:p w14:paraId="724BF2D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1.5 Define important economic terms. (It's not </w:t>
      </w:r>
      <w:r>
        <w:rPr>
          <w:rFonts w:ascii="Palatino Linotype" w:hAnsi="Palatino Linotype" w:cs="Palatino Linotype"/>
          <w:i/>
          <w:iCs/>
          <w:sz w:val="20"/>
          <w:szCs w:val="20"/>
        </w:rPr>
        <w:t xml:space="preserve">all </w:t>
      </w:r>
      <w:r>
        <w:rPr>
          <w:rFonts w:ascii="Palatino Linotype" w:hAnsi="Palatino Linotype" w:cs="Palatino Linotype"/>
          <w:sz w:val="20"/>
          <w:szCs w:val="20"/>
        </w:rPr>
        <w:t>Greek)</w:t>
      </w:r>
    </w:p>
    <w:p w14:paraId="66AF7CF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558FFC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Special Feature:  Economics in Your Life and Career: How Much Will You Pay for a Cup of Coffee?</w:t>
      </w:r>
    </w:p>
    <w:p w14:paraId="7EA12FC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 If climate change continues to reduce the amount of green coffee available to roasters,</w:t>
      </w:r>
    </w:p>
    <w:p w14:paraId="08B322A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the price of take out coffee will rise.</w:t>
      </w:r>
    </w:p>
    <w:p w14:paraId="5B44A15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people working in coffee shops will receive higher wages.</w:t>
      </w:r>
    </w:p>
    <w:p w14:paraId="72EEE73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more people will want to drink coffee than before.</w:t>
      </w:r>
    </w:p>
    <w:p w14:paraId="5229FE6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more entrepreneurs will enter the roasting business.</w:t>
      </w:r>
    </w:p>
    <w:p w14:paraId="301291C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demand for green coffee will increase.</w:t>
      </w:r>
    </w:p>
    <w:p w14:paraId="536EAA7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78ECC7B" w14:textId="211C4FE4"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C47737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Human Capital</w:t>
      </w:r>
    </w:p>
    <w:p w14:paraId="7C24409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1.5 Define important economic terms. (It's not </w:t>
      </w:r>
      <w:r>
        <w:rPr>
          <w:rFonts w:ascii="Palatino Linotype" w:hAnsi="Palatino Linotype" w:cs="Palatino Linotype"/>
          <w:i/>
          <w:iCs/>
          <w:sz w:val="20"/>
          <w:szCs w:val="20"/>
        </w:rPr>
        <w:t xml:space="preserve">all </w:t>
      </w:r>
      <w:r>
        <w:rPr>
          <w:rFonts w:ascii="Palatino Linotype" w:hAnsi="Palatino Linotype" w:cs="Palatino Linotype"/>
          <w:sz w:val="20"/>
          <w:szCs w:val="20"/>
        </w:rPr>
        <w:t>Greek)</w:t>
      </w:r>
    </w:p>
    <w:p w14:paraId="15CFB85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CDF3A9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Special Feature:  Economics in Your Life and Career: How Much Will You Pay for a Cup of Coffee?</w:t>
      </w:r>
    </w:p>
    <w:p w14:paraId="7AD6B486" w14:textId="77777777" w:rsidR="00577988" w:rsidRDefault="00577988">
      <w:pPr>
        <w:pStyle w:val="NormalText"/>
        <w:rPr>
          <w:rFonts w:ascii="Palatino Linotype" w:hAnsi="Palatino Linotype" w:cs="Palatino Linotype"/>
          <w:sz w:val="20"/>
          <w:szCs w:val="20"/>
        </w:rPr>
      </w:pPr>
    </w:p>
    <w:p w14:paraId="19D86F7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9) In the market for factors of production, firms earn income by selling goods and services to households.</w:t>
      </w:r>
    </w:p>
    <w:p w14:paraId="1F38182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60311F7" w14:textId="4AD33EA4"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7ED5185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Resources</w:t>
      </w:r>
    </w:p>
    <w:p w14:paraId="50143CE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1.5 Define important economic terms. (It's not </w:t>
      </w:r>
      <w:r>
        <w:rPr>
          <w:rFonts w:ascii="Palatino Linotype" w:hAnsi="Palatino Linotype" w:cs="Palatino Linotype"/>
          <w:i/>
          <w:iCs/>
          <w:sz w:val="20"/>
          <w:szCs w:val="20"/>
        </w:rPr>
        <w:t xml:space="preserve">all </w:t>
      </w:r>
      <w:r>
        <w:rPr>
          <w:rFonts w:ascii="Palatino Linotype" w:hAnsi="Palatino Linotype" w:cs="Palatino Linotype"/>
          <w:sz w:val="20"/>
          <w:szCs w:val="20"/>
        </w:rPr>
        <w:t>Greek)</w:t>
      </w:r>
    </w:p>
    <w:p w14:paraId="3371BF8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DCDE581" w14:textId="77777777" w:rsidR="00577988" w:rsidRDefault="00577988">
      <w:pPr>
        <w:pStyle w:val="NormalText"/>
        <w:rPr>
          <w:rFonts w:ascii="Palatino Linotype" w:hAnsi="Palatino Linotype" w:cs="Palatino Linotype"/>
          <w:sz w:val="20"/>
          <w:szCs w:val="20"/>
        </w:rPr>
      </w:pPr>
    </w:p>
    <w:p w14:paraId="4EEA4D9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10) One example of human capital is the amount of skills that you have.</w:t>
      </w:r>
    </w:p>
    <w:p w14:paraId="0DAEAD5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013D7BAA" w14:textId="7B712DF4"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2EBDE90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Human Capital</w:t>
      </w:r>
    </w:p>
    <w:p w14:paraId="46A2455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1.5 Define important economic terms. (It's not </w:t>
      </w:r>
      <w:r>
        <w:rPr>
          <w:rFonts w:ascii="Palatino Linotype" w:hAnsi="Palatino Linotype" w:cs="Palatino Linotype"/>
          <w:i/>
          <w:iCs/>
          <w:sz w:val="20"/>
          <w:szCs w:val="20"/>
        </w:rPr>
        <w:t xml:space="preserve">all </w:t>
      </w:r>
      <w:r>
        <w:rPr>
          <w:rFonts w:ascii="Palatino Linotype" w:hAnsi="Palatino Linotype" w:cs="Palatino Linotype"/>
          <w:sz w:val="20"/>
          <w:szCs w:val="20"/>
        </w:rPr>
        <w:t>Greek)</w:t>
      </w:r>
    </w:p>
    <w:p w14:paraId="5A4B8AC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F18378F" w14:textId="77777777" w:rsidR="00577988" w:rsidRDefault="00577988">
      <w:pPr>
        <w:pStyle w:val="NormalText"/>
        <w:rPr>
          <w:rFonts w:ascii="Palatino Linotype" w:hAnsi="Palatino Linotype" w:cs="Palatino Linotype"/>
          <w:sz w:val="20"/>
          <w:szCs w:val="20"/>
        </w:rPr>
      </w:pPr>
    </w:p>
    <w:p w14:paraId="7F182A0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11) List the five main factors of production.</w:t>
      </w:r>
    </w:p>
    <w:p w14:paraId="5D127BB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The five main factors of production are labour, capital, human capital, natural resources, and entrepreneurial ability.</w:t>
      </w:r>
    </w:p>
    <w:p w14:paraId="29219F8F" w14:textId="665E814C"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09F2F6A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Resources</w:t>
      </w:r>
    </w:p>
    <w:p w14:paraId="48EC7BD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1.5 Define important economic terms. (It's not </w:t>
      </w:r>
      <w:r>
        <w:rPr>
          <w:rFonts w:ascii="Palatino Linotype" w:hAnsi="Palatino Linotype" w:cs="Palatino Linotype"/>
          <w:i/>
          <w:iCs/>
          <w:sz w:val="20"/>
          <w:szCs w:val="20"/>
        </w:rPr>
        <w:t xml:space="preserve">all </w:t>
      </w:r>
      <w:r>
        <w:rPr>
          <w:rFonts w:ascii="Palatino Linotype" w:hAnsi="Palatino Linotype" w:cs="Palatino Linotype"/>
          <w:sz w:val="20"/>
          <w:szCs w:val="20"/>
        </w:rPr>
        <w:t>Greek)</w:t>
      </w:r>
    </w:p>
    <w:p w14:paraId="3357E2E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DA7FB00" w14:textId="77777777" w:rsidR="00577988" w:rsidRDefault="00577988">
      <w:pPr>
        <w:pStyle w:val="NormalText"/>
        <w:rPr>
          <w:rFonts w:ascii="Palatino Linotype" w:hAnsi="Palatino Linotype" w:cs="Palatino Linotype"/>
          <w:sz w:val="20"/>
          <w:szCs w:val="20"/>
        </w:rPr>
      </w:pPr>
    </w:p>
    <w:p w14:paraId="4055155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12) What is the difference between an invention and an innovation?</w:t>
      </w:r>
    </w:p>
    <w:p w14:paraId="1B20FC2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An invention is the development of a new good or a new process for making a good. An innovation is the practical application of an invention. Innovation could also refer to any significant improvement in a good or in the means of producing a good.</w:t>
      </w:r>
    </w:p>
    <w:p w14:paraId="5B774C6C" w14:textId="740535EF"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0ABBB1A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Innovation</w:t>
      </w:r>
    </w:p>
    <w:p w14:paraId="5D9B85D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1.5 Define important economic terms. (It's not </w:t>
      </w:r>
      <w:r>
        <w:rPr>
          <w:rFonts w:ascii="Palatino Linotype" w:hAnsi="Palatino Linotype" w:cs="Palatino Linotype"/>
          <w:i/>
          <w:iCs/>
          <w:sz w:val="20"/>
          <w:szCs w:val="20"/>
        </w:rPr>
        <w:t xml:space="preserve">all </w:t>
      </w:r>
      <w:r>
        <w:rPr>
          <w:rFonts w:ascii="Palatino Linotype" w:hAnsi="Palatino Linotype" w:cs="Palatino Linotype"/>
          <w:sz w:val="20"/>
          <w:szCs w:val="20"/>
        </w:rPr>
        <w:t>Greek)</w:t>
      </w:r>
    </w:p>
    <w:p w14:paraId="326AAD6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18BEF09" w14:textId="77777777" w:rsidR="00577988" w:rsidRDefault="00577988">
      <w:pPr>
        <w:pStyle w:val="NormalText"/>
        <w:rPr>
          <w:rFonts w:ascii="Palatino Linotype" w:hAnsi="Palatino Linotype" w:cs="Palatino Linotype"/>
          <w:sz w:val="20"/>
          <w:szCs w:val="20"/>
        </w:rPr>
      </w:pPr>
    </w:p>
    <w:p w14:paraId="54E9F904"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05E0E34" w14:textId="3AAB33AB"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13) Explain the difference between a firm's revenue and its profit.</w:t>
      </w:r>
    </w:p>
    <w:p w14:paraId="2353A3E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 firm's revenue is the total amount received for selling a good or service. It is calculated by multiplying the price per unit by the number of units sold. A firm's profit is the difference between its revenue and its costs.</w:t>
      </w:r>
    </w:p>
    <w:p w14:paraId="5AC2B10C" w14:textId="33302916"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7A0F100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Revenue</w:t>
      </w:r>
    </w:p>
    <w:p w14:paraId="2EE76B6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1.5 Define important economic terms. (It's not </w:t>
      </w:r>
      <w:r>
        <w:rPr>
          <w:rFonts w:ascii="Palatino Linotype" w:hAnsi="Palatino Linotype" w:cs="Palatino Linotype"/>
          <w:i/>
          <w:iCs/>
          <w:sz w:val="20"/>
          <w:szCs w:val="20"/>
        </w:rPr>
        <w:t xml:space="preserve">all </w:t>
      </w:r>
      <w:r>
        <w:rPr>
          <w:rFonts w:ascii="Palatino Linotype" w:hAnsi="Palatino Linotype" w:cs="Palatino Linotype"/>
          <w:sz w:val="20"/>
          <w:szCs w:val="20"/>
        </w:rPr>
        <w:t>Greek)</w:t>
      </w:r>
    </w:p>
    <w:p w14:paraId="7F1066E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3485188" w14:textId="77777777" w:rsidR="00577988" w:rsidRDefault="00577988">
      <w:pPr>
        <w:pStyle w:val="NormalText"/>
        <w:rPr>
          <w:rFonts w:ascii="Palatino Linotype" w:hAnsi="Palatino Linotype" w:cs="Palatino Linotype"/>
          <w:sz w:val="20"/>
          <w:szCs w:val="20"/>
        </w:rPr>
      </w:pPr>
    </w:p>
    <w:p w14:paraId="786CAF6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14) What are some of the reasons given for the increase in coffee prices?</w:t>
      </w:r>
    </w:p>
    <w:p w14:paraId="7C933E2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The reasons include bad weather in Colombia, wages, and the actions of individual firms.</w:t>
      </w:r>
    </w:p>
    <w:p w14:paraId="37C3DEFE" w14:textId="28E89E38"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704E901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Resources</w:t>
      </w:r>
    </w:p>
    <w:p w14:paraId="10FB7A3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1.5 Define important economic terms. (It's not </w:t>
      </w:r>
      <w:r>
        <w:rPr>
          <w:rFonts w:ascii="Palatino Linotype" w:hAnsi="Palatino Linotype" w:cs="Palatino Linotype"/>
          <w:i/>
          <w:iCs/>
          <w:sz w:val="20"/>
          <w:szCs w:val="20"/>
        </w:rPr>
        <w:t xml:space="preserve">all </w:t>
      </w:r>
      <w:r>
        <w:rPr>
          <w:rFonts w:ascii="Palatino Linotype" w:hAnsi="Palatino Linotype" w:cs="Palatino Linotype"/>
          <w:sz w:val="20"/>
          <w:szCs w:val="20"/>
        </w:rPr>
        <w:t>Greek)</w:t>
      </w:r>
    </w:p>
    <w:p w14:paraId="1A8C1CC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C3973E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Special Feature:  Economics in Your Life and Career: How Much Will You Pay for a Cup of Coffee?</w:t>
      </w:r>
    </w:p>
    <w:p w14:paraId="13207528" w14:textId="77777777" w:rsidR="00577988" w:rsidRDefault="00577988">
      <w:pPr>
        <w:pStyle w:val="NormalText"/>
        <w:rPr>
          <w:rFonts w:ascii="Palatino Linotype" w:hAnsi="Palatino Linotype" w:cs="Palatino Linotype"/>
          <w:sz w:val="20"/>
          <w:szCs w:val="20"/>
        </w:rPr>
      </w:pPr>
    </w:p>
    <w:p w14:paraId="5F3B4C4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15) What is technology and what factors does it depend on?</w:t>
      </w:r>
    </w:p>
    <w:p w14:paraId="00E959D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Technology is the processes a firm uses to produce goods and services. In the economic sense, a firm's technology depends on many factors, such as the skill of its managers, the training of its workers, and the speed and efficiency of its machinery and equipment.</w:t>
      </w:r>
    </w:p>
    <w:p w14:paraId="1327789A" w14:textId="559458E5"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6C4A5EF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Technology</w:t>
      </w:r>
    </w:p>
    <w:p w14:paraId="7C2A502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1.5 Define important economic terms. (It's not </w:t>
      </w:r>
      <w:r>
        <w:rPr>
          <w:rFonts w:ascii="Palatino Linotype" w:hAnsi="Palatino Linotype" w:cs="Palatino Linotype"/>
          <w:i/>
          <w:iCs/>
          <w:sz w:val="20"/>
          <w:szCs w:val="20"/>
        </w:rPr>
        <w:t xml:space="preserve">all </w:t>
      </w:r>
      <w:r>
        <w:rPr>
          <w:rFonts w:ascii="Palatino Linotype" w:hAnsi="Palatino Linotype" w:cs="Palatino Linotype"/>
          <w:sz w:val="20"/>
          <w:szCs w:val="20"/>
        </w:rPr>
        <w:t>Greek)</w:t>
      </w:r>
    </w:p>
    <w:p w14:paraId="7E52F58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4FA185B8" w14:textId="77777777" w:rsidR="00577988" w:rsidRDefault="00577988">
      <w:pPr>
        <w:pStyle w:val="NormalText"/>
        <w:rPr>
          <w:rFonts w:ascii="Palatino Linotype" w:hAnsi="Palatino Linotype" w:cs="Palatino Linotype"/>
          <w:sz w:val="20"/>
          <w:szCs w:val="20"/>
        </w:rPr>
      </w:pPr>
    </w:p>
    <w:p w14:paraId="0293C9A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16) What is the difference between physical capital and human capital?</w:t>
      </w:r>
    </w:p>
    <w:p w14:paraId="7AAC9F8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Physical capital includes manufactured goods which are used to produce other goods and services. Human capital refers to the accumulated education, training, and skills that workers possess.</w:t>
      </w:r>
    </w:p>
    <w:p w14:paraId="4B71DCC9" w14:textId="589F4B9D"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6A2FDF7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Capital</w:t>
      </w:r>
    </w:p>
    <w:p w14:paraId="499CA6E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1.5 Define important economic terms. (It's not </w:t>
      </w:r>
      <w:r>
        <w:rPr>
          <w:rFonts w:ascii="Palatino Linotype" w:hAnsi="Palatino Linotype" w:cs="Palatino Linotype"/>
          <w:i/>
          <w:iCs/>
          <w:sz w:val="20"/>
          <w:szCs w:val="20"/>
        </w:rPr>
        <w:t xml:space="preserve">all </w:t>
      </w:r>
      <w:r>
        <w:rPr>
          <w:rFonts w:ascii="Palatino Linotype" w:hAnsi="Palatino Linotype" w:cs="Palatino Linotype"/>
          <w:sz w:val="20"/>
          <w:szCs w:val="20"/>
        </w:rPr>
        <w:t>Greek)</w:t>
      </w:r>
    </w:p>
    <w:p w14:paraId="19BBE17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57C6054C" w14:textId="77777777" w:rsidR="00577988" w:rsidRDefault="00577988">
      <w:pPr>
        <w:pStyle w:val="NormalText"/>
        <w:rPr>
          <w:rFonts w:ascii="Palatino Linotype" w:hAnsi="Palatino Linotype" w:cs="Palatino Linotype"/>
          <w:sz w:val="20"/>
          <w:szCs w:val="20"/>
        </w:rPr>
      </w:pPr>
    </w:p>
    <w:p w14:paraId="62C617B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17) What is the difference between accounting profit and economic profit?</w:t>
      </w:r>
    </w:p>
    <w:p w14:paraId="6489936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Profit is the difference between revenue and cost. Accounting profit excludes the cost of some economic resources that the firm does not pay for explicitly. Economic profit includes the opportunity cost of all resources used by the firm.</w:t>
      </w:r>
    </w:p>
    <w:p w14:paraId="0CE9169D" w14:textId="03DC519E"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651534F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Profit</w:t>
      </w:r>
    </w:p>
    <w:p w14:paraId="799EB15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1.5 Define important economic terms. (It's not </w:t>
      </w:r>
      <w:r>
        <w:rPr>
          <w:rFonts w:ascii="Palatino Linotype" w:hAnsi="Palatino Linotype" w:cs="Palatino Linotype"/>
          <w:i/>
          <w:iCs/>
          <w:sz w:val="20"/>
          <w:szCs w:val="20"/>
        </w:rPr>
        <w:t xml:space="preserve">all </w:t>
      </w:r>
      <w:r>
        <w:rPr>
          <w:rFonts w:ascii="Palatino Linotype" w:hAnsi="Palatino Linotype" w:cs="Palatino Linotype"/>
          <w:sz w:val="20"/>
          <w:szCs w:val="20"/>
        </w:rPr>
        <w:t>Greek)</w:t>
      </w:r>
    </w:p>
    <w:p w14:paraId="580631D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00B3F4C8" w14:textId="77777777" w:rsidR="00577988" w:rsidRDefault="00577988">
      <w:pPr>
        <w:pStyle w:val="NormalText"/>
        <w:rPr>
          <w:rFonts w:ascii="Palatino Linotype" w:hAnsi="Palatino Linotype" w:cs="Palatino Linotype"/>
          <w:sz w:val="20"/>
          <w:szCs w:val="20"/>
        </w:rPr>
      </w:pPr>
    </w:p>
    <w:p w14:paraId="20A7139D" w14:textId="77777777" w:rsidR="00F80A2E" w:rsidRDefault="00F80A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2C25C0C" w14:textId="2F02FCC0"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18) What is a household? How do households interact with firms in a market?</w:t>
      </w:r>
    </w:p>
    <w:p w14:paraId="4552057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 household consists of all persons occupying a home. Households supply factors of production used by firms to produce goods and services. Households also demand goods and services produced by firms.</w:t>
      </w:r>
    </w:p>
    <w:p w14:paraId="76A861AF" w14:textId="7C84DB02"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34B8689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Resources</w:t>
      </w:r>
    </w:p>
    <w:p w14:paraId="21923A8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1.5 Define important economic terms. (It's not </w:t>
      </w:r>
      <w:r>
        <w:rPr>
          <w:rFonts w:ascii="Palatino Linotype" w:hAnsi="Palatino Linotype" w:cs="Palatino Linotype"/>
          <w:i/>
          <w:iCs/>
          <w:sz w:val="20"/>
          <w:szCs w:val="20"/>
        </w:rPr>
        <w:t xml:space="preserve">all </w:t>
      </w:r>
      <w:r>
        <w:rPr>
          <w:rFonts w:ascii="Palatino Linotype" w:hAnsi="Palatino Linotype" w:cs="Palatino Linotype"/>
          <w:sz w:val="20"/>
          <w:szCs w:val="20"/>
        </w:rPr>
        <w:t>Greek)</w:t>
      </w:r>
    </w:p>
    <w:p w14:paraId="01DD4C8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21CDA2F3" w14:textId="77777777" w:rsidR="00577988" w:rsidRDefault="00577988">
      <w:pPr>
        <w:pStyle w:val="NormalText"/>
        <w:rPr>
          <w:rFonts w:ascii="Palatino Linotype" w:hAnsi="Palatino Linotype" w:cs="Palatino Linotype"/>
          <w:sz w:val="20"/>
          <w:szCs w:val="20"/>
        </w:rPr>
      </w:pPr>
    </w:p>
    <w:p w14:paraId="68F0F7D4" w14:textId="77777777" w:rsidR="00577988" w:rsidRDefault="00590DD0">
      <w:pPr>
        <w:pStyle w:val="NormalText"/>
      </w:pPr>
      <w:r>
        <w:t>1.6   Review the use of graphs and formulas</w:t>
      </w:r>
    </w:p>
    <w:p w14:paraId="7F606FA8" w14:textId="77777777" w:rsidR="00577988" w:rsidRDefault="00577988">
      <w:pPr>
        <w:pStyle w:val="NormalText"/>
      </w:pPr>
    </w:p>
    <w:p w14:paraId="31A8729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1) If a graph has a line that shows the amount of outsourcing in the last ten years, it is known as </w:t>
      </w:r>
    </w:p>
    <w:p w14:paraId="2641271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a pie chart.</w:t>
      </w:r>
    </w:p>
    <w:p w14:paraId="2C851FC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a time-series graph.</w:t>
      </w:r>
    </w:p>
    <w:p w14:paraId="0A2001C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a demand curve for outsourcing.</w:t>
      </w:r>
    </w:p>
    <w:p w14:paraId="08F056B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a supply curve of outsourcing.</w:t>
      </w:r>
    </w:p>
    <w:p w14:paraId="073C02F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a flow chart.</w:t>
      </w:r>
    </w:p>
    <w:p w14:paraId="2449F4E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445067A" w14:textId="2809C2AD"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271657E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Graphs</w:t>
      </w:r>
    </w:p>
    <w:p w14:paraId="1F36194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1.6 Review the use of graphs and formulas</w:t>
      </w:r>
    </w:p>
    <w:p w14:paraId="79735CC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9BC1949" w14:textId="77777777" w:rsidR="00577988" w:rsidRDefault="00577988">
      <w:pPr>
        <w:pStyle w:val="NormalText"/>
        <w:rPr>
          <w:rFonts w:ascii="Palatino Linotype" w:hAnsi="Palatino Linotype" w:cs="Palatino Linotype"/>
          <w:sz w:val="20"/>
          <w:szCs w:val="20"/>
        </w:rPr>
      </w:pPr>
    </w:p>
    <w:p w14:paraId="2022E64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2) ________ have a horizontal and a vertical axis and are used in economics to illustrate relationships between two economic variables.</w:t>
      </w:r>
    </w:p>
    <w:p w14:paraId="75E8123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Two-dimensional graphs</w:t>
      </w:r>
    </w:p>
    <w:p w14:paraId="630EE60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One-dimensional graphs</w:t>
      </w:r>
    </w:p>
    <w:p w14:paraId="4D9C4B2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Pie charts</w:t>
      </w:r>
    </w:p>
    <w:p w14:paraId="7FFAF29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Bar graphs</w:t>
      </w:r>
    </w:p>
    <w:p w14:paraId="593AC27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Flow charts</w:t>
      </w:r>
    </w:p>
    <w:p w14:paraId="3E42F6B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9FFC01F" w14:textId="163A8E86"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37A1F7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Graphs</w:t>
      </w:r>
    </w:p>
    <w:p w14:paraId="0F1690B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1.6 Review the use of graphs and formulas</w:t>
      </w:r>
    </w:p>
    <w:p w14:paraId="6FB9BC6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37E918A" w14:textId="77777777" w:rsidR="00577988" w:rsidRDefault="00577988">
      <w:pPr>
        <w:pStyle w:val="NormalText"/>
        <w:rPr>
          <w:rFonts w:ascii="Palatino Linotype" w:hAnsi="Palatino Linotype" w:cs="Palatino Linotype"/>
          <w:sz w:val="20"/>
          <w:szCs w:val="20"/>
        </w:rPr>
      </w:pPr>
    </w:p>
    <w:p w14:paraId="69A2435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3) If a straight line passes through the point </w:t>
      </w:r>
      <w:r>
        <w:rPr>
          <w:rFonts w:ascii="Palatino Linotype" w:hAnsi="Palatino Linotype" w:cs="Palatino Linotype"/>
          <w:i/>
          <w:iCs/>
          <w:sz w:val="20"/>
          <w:szCs w:val="20"/>
        </w:rPr>
        <w:t>x</w:t>
      </w:r>
      <w:r>
        <w:rPr>
          <w:rFonts w:ascii="Palatino Linotype" w:hAnsi="Palatino Linotype" w:cs="Palatino Linotype"/>
          <w:sz w:val="20"/>
          <w:szCs w:val="20"/>
        </w:rPr>
        <w:t xml:space="preserve"> = 14 and </w:t>
      </w:r>
      <w:r>
        <w:rPr>
          <w:rFonts w:ascii="Palatino Linotype" w:hAnsi="Palatino Linotype" w:cs="Palatino Linotype"/>
          <w:i/>
          <w:iCs/>
          <w:sz w:val="20"/>
          <w:szCs w:val="20"/>
        </w:rPr>
        <w:t>y</w:t>
      </w:r>
      <w:r>
        <w:rPr>
          <w:rFonts w:ascii="Palatino Linotype" w:hAnsi="Palatino Linotype" w:cs="Palatino Linotype"/>
          <w:sz w:val="20"/>
          <w:szCs w:val="20"/>
        </w:rPr>
        <w:t xml:space="preserve"> = 3 and also through the point </w:t>
      </w:r>
      <w:r>
        <w:rPr>
          <w:rFonts w:ascii="Palatino Linotype" w:hAnsi="Palatino Linotype" w:cs="Palatino Linotype"/>
          <w:i/>
          <w:iCs/>
          <w:sz w:val="20"/>
          <w:szCs w:val="20"/>
        </w:rPr>
        <w:t>x</w:t>
      </w:r>
      <w:r>
        <w:rPr>
          <w:rFonts w:ascii="Palatino Linotype" w:hAnsi="Palatino Linotype" w:cs="Palatino Linotype"/>
          <w:sz w:val="20"/>
          <w:szCs w:val="20"/>
        </w:rPr>
        <w:t xml:space="preserve"> = 4 and </w:t>
      </w:r>
      <w:r>
        <w:rPr>
          <w:rFonts w:ascii="Palatino Linotype" w:hAnsi="Palatino Linotype" w:cs="Palatino Linotype"/>
          <w:i/>
          <w:iCs/>
          <w:sz w:val="20"/>
          <w:szCs w:val="20"/>
        </w:rPr>
        <w:t>y</w:t>
      </w:r>
      <w:r>
        <w:rPr>
          <w:rFonts w:ascii="Palatino Linotype" w:hAnsi="Palatino Linotype" w:cs="Palatino Linotype"/>
          <w:sz w:val="20"/>
          <w:szCs w:val="20"/>
        </w:rPr>
        <w:t xml:space="preserve"> = 10, the slope of this line is </w:t>
      </w:r>
    </w:p>
    <w:p w14:paraId="10FEED4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negative 11 divided by 6.</w:t>
      </w:r>
    </w:p>
    <w:p w14:paraId="1EE2646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seven tenths.</w:t>
      </w:r>
    </w:p>
    <w:p w14:paraId="6E31F36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negative seven tenths.</w:t>
      </w:r>
    </w:p>
    <w:p w14:paraId="0D5343D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6 divided by 11.</w:t>
      </w:r>
    </w:p>
    <w:p w14:paraId="4E5E09A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one and seven tenths.</w:t>
      </w:r>
    </w:p>
    <w:p w14:paraId="08A4821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2A1F77F6" w14:textId="77D66F88"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449D66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Slope</w:t>
      </w:r>
    </w:p>
    <w:p w14:paraId="6FB33CE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1.6 Review the use of graphs and formulas</w:t>
      </w:r>
    </w:p>
    <w:p w14:paraId="4A34640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2F3400D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 On a two-dimensional graph, ________ allows for the effects of additional variables.</w:t>
      </w:r>
    </w:p>
    <w:p w14:paraId="790FF98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moving along a curve</w:t>
      </w:r>
    </w:p>
    <w:p w14:paraId="74E5E68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shifting curves</w:t>
      </w:r>
    </w:p>
    <w:p w14:paraId="32C97B0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eliminating a curve</w:t>
      </w:r>
    </w:p>
    <w:p w14:paraId="76814EA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adding an additional curve</w:t>
      </w:r>
    </w:p>
    <w:p w14:paraId="59B31C5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eliminating colour</w:t>
      </w:r>
    </w:p>
    <w:p w14:paraId="4753B82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1CDB6D7" w14:textId="2239FF03"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BEC592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Graphs</w:t>
      </w:r>
    </w:p>
    <w:p w14:paraId="3525218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1.6 Review the use of graphs and formulas</w:t>
      </w:r>
    </w:p>
    <w:p w14:paraId="6C843BB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27F2D49D" w14:textId="77777777" w:rsidR="00577988" w:rsidRDefault="00577988">
      <w:pPr>
        <w:pStyle w:val="NormalText"/>
        <w:rPr>
          <w:rFonts w:ascii="Palatino Linotype" w:hAnsi="Palatino Linotype" w:cs="Palatino Linotype"/>
          <w:sz w:val="20"/>
          <w:szCs w:val="20"/>
        </w:rPr>
      </w:pPr>
    </w:p>
    <w:p w14:paraId="29D3405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5) Which of the following statements is </w:t>
      </w:r>
      <w:r>
        <w:rPr>
          <w:rFonts w:ascii="Palatino Linotype" w:hAnsi="Palatino Linotype" w:cs="Palatino Linotype"/>
          <w:i/>
          <w:iCs/>
          <w:sz w:val="20"/>
          <w:szCs w:val="20"/>
        </w:rPr>
        <w:t>false</w:t>
      </w:r>
      <w:r>
        <w:rPr>
          <w:rFonts w:ascii="Palatino Linotype" w:hAnsi="Palatino Linotype" w:cs="Palatino Linotype"/>
          <w:sz w:val="20"/>
          <w:szCs w:val="20"/>
        </w:rPr>
        <w:t>?</w:t>
      </w:r>
    </w:p>
    <w:p w14:paraId="2856F62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An inverse relationship has a negative slope value. </w:t>
      </w:r>
    </w:p>
    <w:p w14:paraId="2B2E461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A direct relationship has a positive slope value.</w:t>
      </w:r>
    </w:p>
    <w:p w14:paraId="2944510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A curved line has slope values that change at every point. </w:t>
      </w:r>
    </w:p>
    <w:p w14:paraId="3CE53D8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A straight line has a slope of zero.</w:t>
      </w:r>
    </w:p>
    <w:p w14:paraId="41754E0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Few economic relationships are actually linear.</w:t>
      </w:r>
    </w:p>
    <w:p w14:paraId="4C3F96B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3E86F14F" w14:textId="556D84EE"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9E427F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Slope</w:t>
      </w:r>
    </w:p>
    <w:p w14:paraId="20DDCE0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1.6 Review the use of graphs and formulas</w:t>
      </w:r>
    </w:p>
    <w:p w14:paraId="78369FB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29A04E6" w14:textId="77777777" w:rsidR="00577988" w:rsidRDefault="00577988">
      <w:pPr>
        <w:pStyle w:val="NormalText"/>
        <w:rPr>
          <w:rFonts w:ascii="Palatino Linotype" w:hAnsi="Palatino Linotype" w:cs="Palatino Linotype"/>
          <w:sz w:val="20"/>
          <w:szCs w:val="20"/>
        </w:rPr>
      </w:pPr>
    </w:p>
    <w:p w14:paraId="49BAC81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6) The relationship between consumer spending and disposable personal income is</w:t>
      </w:r>
    </w:p>
    <w:p w14:paraId="1D9B00B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an inverse relationship.</w:t>
      </w:r>
    </w:p>
    <w:p w14:paraId="5E76FE3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a direct relationship.</w:t>
      </w:r>
    </w:p>
    <w:p w14:paraId="160445E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a negative relationship.</w:t>
      </w:r>
    </w:p>
    <w:p w14:paraId="3CF9627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independent.</w:t>
      </w:r>
    </w:p>
    <w:p w14:paraId="4642482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reverse causality.</w:t>
      </w:r>
    </w:p>
    <w:p w14:paraId="77D664A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6E0DAEB" w14:textId="1CA386E6"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2B3B71A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Positive and Negative Relationships</w:t>
      </w:r>
    </w:p>
    <w:p w14:paraId="2284702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1.6 Review the use of graphs and formulas</w:t>
      </w:r>
    </w:p>
    <w:p w14:paraId="4DD0845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3726343" w14:textId="77777777" w:rsidR="00577988" w:rsidRDefault="00577988">
      <w:pPr>
        <w:pStyle w:val="NormalText"/>
        <w:rPr>
          <w:rFonts w:ascii="Palatino Linotype" w:hAnsi="Palatino Linotype" w:cs="Palatino Linotype"/>
          <w:sz w:val="20"/>
          <w:szCs w:val="20"/>
        </w:rPr>
      </w:pPr>
    </w:p>
    <w:p w14:paraId="6656D0C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7) Suppose when the price of laptops fall, university students buy more laptops. This implies that </w:t>
      </w:r>
    </w:p>
    <w:p w14:paraId="2B93B75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there is a positive relationship between laptop prices and quantities purchased by college students. </w:t>
      </w:r>
    </w:p>
    <w:p w14:paraId="5CEE1B3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there is a negative relationship between laptop prices and quantities purchased by college students.</w:t>
      </w:r>
    </w:p>
    <w:p w14:paraId="3595E75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there is a direct relationship between laptop prices and quantities purchased by college students.</w:t>
      </w:r>
    </w:p>
    <w:p w14:paraId="52D7D0F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there is a one-to-one relationship between laptop prices and quantities purchased by college students.</w:t>
      </w:r>
    </w:p>
    <w:p w14:paraId="3C78529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there is no relationship between laptop prices and quantities purchased by college students.</w:t>
      </w:r>
    </w:p>
    <w:p w14:paraId="6F057A4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03075DE" w14:textId="309C2343"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E26A68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Positive and Negative Relationships</w:t>
      </w:r>
    </w:p>
    <w:p w14:paraId="4BCF83E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1.6 Review the use of graphs and formulas</w:t>
      </w:r>
    </w:p>
    <w:p w14:paraId="7304F0B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F94741B" w14:textId="77777777" w:rsidR="00577988" w:rsidRDefault="00577988">
      <w:pPr>
        <w:pStyle w:val="NormalText"/>
        <w:rPr>
          <w:rFonts w:ascii="Palatino Linotype" w:hAnsi="Palatino Linotype" w:cs="Palatino Linotype"/>
          <w:sz w:val="20"/>
          <w:szCs w:val="20"/>
        </w:rPr>
      </w:pPr>
    </w:p>
    <w:p w14:paraId="1D36E39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8) If the price of milk was $2.50 a litre and it is now $3.25 a litre, what is the percentage change in price? </w:t>
      </w:r>
    </w:p>
    <w:p w14:paraId="5DC5B8A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13 percent</w:t>
      </w:r>
    </w:p>
    <w:p w14:paraId="054A8DC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30 percent</w:t>
      </w:r>
    </w:p>
    <w:p w14:paraId="182CF4D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75 percent</w:t>
      </w:r>
    </w:p>
    <w:p w14:paraId="0FB999C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77 percent</w:t>
      </w:r>
    </w:p>
    <w:p w14:paraId="5E4D073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130 percent</w:t>
      </w:r>
    </w:p>
    <w:p w14:paraId="4C1A8AF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1530D16" w14:textId="64ED4DEB"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A29E48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Formulas</w:t>
      </w:r>
    </w:p>
    <w:p w14:paraId="1430D93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1.6 Review the use of graphs and formulas</w:t>
      </w:r>
    </w:p>
    <w:p w14:paraId="310A32C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6F4BCD2B" w14:textId="77777777" w:rsidR="00577988" w:rsidRDefault="00577988">
      <w:pPr>
        <w:pStyle w:val="NormalText"/>
        <w:rPr>
          <w:rFonts w:ascii="Palatino Linotype" w:hAnsi="Palatino Linotype" w:cs="Palatino Linotype"/>
          <w:sz w:val="20"/>
          <w:szCs w:val="20"/>
        </w:rPr>
      </w:pPr>
    </w:p>
    <w:p w14:paraId="4A0ADDA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9) In 2019, Hooverville consumed 205,000 tonnes of sugar. In 2020, sugar consumption rose to 245,000 tonnes. Calculate the percentage change in sugar consumption. </w:t>
      </w:r>
    </w:p>
    <w:p w14:paraId="1DE5892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8.37%</w:t>
      </w:r>
    </w:p>
    <w:p w14:paraId="09CBC6A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11.95%</w:t>
      </w:r>
    </w:p>
    <w:p w14:paraId="6990EFE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19.51%</w:t>
      </w:r>
    </w:p>
    <w:p w14:paraId="7851293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26.33%</w:t>
      </w:r>
    </w:p>
    <w:p w14:paraId="5CA7262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53%</w:t>
      </w:r>
    </w:p>
    <w:p w14:paraId="13708EA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01D4B46" w14:textId="01AE861F"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EDD958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Formulas</w:t>
      </w:r>
    </w:p>
    <w:p w14:paraId="75BDE80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1.6 Review the use of graphs and formulas</w:t>
      </w:r>
    </w:p>
    <w:p w14:paraId="117B572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43CAF0FF" w14:textId="77777777" w:rsidR="00577988" w:rsidRDefault="00577988">
      <w:pPr>
        <w:pStyle w:val="NormalText"/>
        <w:rPr>
          <w:rFonts w:ascii="Palatino Linotype" w:hAnsi="Palatino Linotype" w:cs="Palatino Linotype"/>
          <w:sz w:val="20"/>
          <w:szCs w:val="20"/>
        </w:rPr>
      </w:pPr>
    </w:p>
    <w:p w14:paraId="5B8C363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10) At a recent faculty meeting, Lorraine Waverly, president of Skywalker College, announced that enrollment is up by 12 percent over the previous semester. If enrollment the previous semester was 3,250 students, what is the student enrollment this semester?</w:t>
      </w:r>
    </w:p>
    <w:p w14:paraId="2D088BB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390</w:t>
      </w:r>
    </w:p>
    <w:p w14:paraId="3BE493A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2,860</w:t>
      </w:r>
    </w:p>
    <w:p w14:paraId="4B00E23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3,640</w:t>
      </w:r>
    </w:p>
    <w:p w14:paraId="7BF2C6B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4,030</w:t>
      </w:r>
    </w:p>
    <w:p w14:paraId="2BBF6FC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3,238</w:t>
      </w:r>
    </w:p>
    <w:p w14:paraId="6A2F9F1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3FF672D2" w14:textId="26BAE683"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6C9FB0B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Formulas</w:t>
      </w:r>
    </w:p>
    <w:p w14:paraId="454C235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1.6 Review the use of graphs and formulas</w:t>
      </w:r>
    </w:p>
    <w:p w14:paraId="14F3C08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662ED12A" w14:textId="77777777" w:rsidR="00577988" w:rsidRDefault="00577988">
      <w:pPr>
        <w:pStyle w:val="NormalText"/>
        <w:rPr>
          <w:rFonts w:ascii="Palatino Linotype" w:hAnsi="Palatino Linotype" w:cs="Palatino Linotype"/>
          <w:sz w:val="20"/>
          <w:szCs w:val="20"/>
        </w:rPr>
      </w:pPr>
    </w:p>
    <w:p w14:paraId="03A0A74A" w14:textId="77777777" w:rsidR="00EF4F16" w:rsidRDefault="00EF4F16">
      <w:pPr>
        <w:rPr>
          <w:rFonts w:ascii="Times New Roman" w:hAnsi="Times New Roman" w:cs="Times New Roman"/>
          <w:b/>
          <w:bCs/>
          <w:i/>
          <w:iCs/>
          <w:color w:val="000000"/>
          <w:sz w:val="20"/>
          <w:szCs w:val="20"/>
        </w:rPr>
      </w:pPr>
      <w:r>
        <w:rPr>
          <w:b/>
          <w:bCs/>
          <w:i/>
          <w:iCs/>
          <w:sz w:val="20"/>
          <w:szCs w:val="20"/>
        </w:rPr>
        <w:br w:type="page"/>
      </w:r>
    </w:p>
    <w:p w14:paraId="2D1B2056" w14:textId="33489C4B" w:rsidR="00577988" w:rsidRDefault="00590DD0">
      <w:pPr>
        <w:pStyle w:val="NormalText"/>
        <w:rPr>
          <w:b/>
          <w:bCs/>
          <w:i/>
          <w:iCs/>
          <w:sz w:val="20"/>
          <w:szCs w:val="20"/>
        </w:rPr>
      </w:pPr>
      <w:r>
        <w:rPr>
          <w:b/>
          <w:bCs/>
          <w:i/>
          <w:iCs/>
          <w:sz w:val="20"/>
          <w:szCs w:val="20"/>
        </w:rPr>
        <w:lastRenderedPageBreak/>
        <w:t>Figure 1.1</w:t>
      </w:r>
    </w:p>
    <w:p w14:paraId="04B44230" w14:textId="77777777" w:rsidR="00577988" w:rsidRDefault="00577988">
      <w:pPr>
        <w:pStyle w:val="NormalText"/>
        <w:rPr>
          <w:b/>
          <w:bCs/>
          <w:sz w:val="20"/>
          <w:szCs w:val="20"/>
        </w:rPr>
      </w:pPr>
    </w:p>
    <w:p w14:paraId="125BCEBB" w14:textId="414AA645" w:rsidR="00577988" w:rsidRDefault="00F00A98">
      <w:pPr>
        <w:pStyle w:val="NormalText"/>
        <w:rPr>
          <w:rFonts w:ascii="Palatino Linotype" w:hAnsi="Palatino Linotype" w:cs="Palatino Linotype"/>
          <w:sz w:val="20"/>
          <w:szCs w:val="20"/>
        </w:rPr>
      </w:pPr>
      <w:r>
        <w:rPr>
          <w:rFonts w:ascii="Palatino Linotype" w:hAnsi="Palatino Linotype" w:cs="Palatino Linotype"/>
          <w:noProof/>
          <w:sz w:val="20"/>
          <w:szCs w:val="20"/>
        </w:rPr>
        <w:drawing>
          <wp:inline distT="0" distB="0" distL="0" distR="0" wp14:anchorId="1D63E97D" wp14:editId="45254165">
            <wp:extent cx="4171950" cy="3038475"/>
            <wp:effectExtent l="0" t="0" r="0" b="0"/>
            <wp:docPr id="1" name="Picture 4" descr="A graph titled Sales of Alcoholic Beverages has a horizontal axis labelled Year from less than 2011 to more than 2016 in increments of 1 and a positive vertical axis labelled Revenue (millions of dollars). From left to right, a smooth curve rises at a decreasing rate through (2012, 30) and (2013, 42) and rises at an increasing rate through (2015, 52) and (2016, 60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titled Sales of Alcoholic Beverages has a horizontal axis labelled Year from less than 2011 to more than 2016 in increments of 1 and a positive vertical axis labelled Revenue (millions of dollars). From left to right, a smooth curve rises at a decreasing rate through (2012, 30) and (2013, 42) and rises at an increasing rate through (2015, 52) and (2016, 60 dolla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1950" cy="3038475"/>
                    </a:xfrm>
                    <a:prstGeom prst="rect">
                      <a:avLst/>
                    </a:prstGeom>
                    <a:noFill/>
                    <a:ln>
                      <a:noFill/>
                    </a:ln>
                  </pic:spPr>
                </pic:pic>
              </a:graphicData>
            </a:graphic>
          </wp:inline>
        </w:drawing>
      </w:r>
    </w:p>
    <w:p w14:paraId="6716A49D" w14:textId="77777777" w:rsidR="00577988" w:rsidRDefault="00577988">
      <w:pPr>
        <w:pStyle w:val="NormalText"/>
        <w:rPr>
          <w:rFonts w:ascii="Palatino Linotype" w:hAnsi="Palatino Linotype" w:cs="Palatino Linotype"/>
          <w:sz w:val="20"/>
          <w:szCs w:val="20"/>
        </w:rPr>
      </w:pPr>
    </w:p>
    <w:p w14:paraId="6AB5FC3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 </w:t>
      </w:r>
      <w:r>
        <w:rPr>
          <w:rFonts w:ascii="Palatino Linotype" w:hAnsi="Palatino Linotype" w:cs="Palatino Linotype"/>
          <w:b/>
          <w:bCs/>
          <w:i/>
          <w:iCs/>
          <w:sz w:val="20"/>
          <w:szCs w:val="20"/>
        </w:rPr>
        <w:t>Refer to Figure 1.1.</w:t>
      </w:r>
      <w:r>
        <w:rPr>
          <w:rFonts w:ascii="Palatino Linotype" w:hAnsi="Palatino Linotype" w:cs="Palatino Linotype"/>
          <w:sz w:val="20"/>
          <w:szCs w:val="20"/>
        </w:rPr>
        <w:t xml:space="preserve"> Using the information in the figure above, calculate the percentage change in revenue from alcoholic beverage sales between 2013 and 2015.</w:t>
      </w:r>
    </w:p>
    <w:p w14:paraId="6299BA5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23.8%</w:t>
      </w:r>
    </w:p>
    <w:p w14:paraId="3E8FBA0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30%</w:t>
      </w:r>
    </w:p>
    <w:p w14:paraId="2AE0B7D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40%</w:t>
      </w:r>
    </w:p>
    <w:p w14:paraId="09F9CBB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42.9%</w:t>
      </w:r>
    </w:p>
    <w:p w14:paraId="4F09C53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73.3%</w:t>
      </w:r>
    </w:p>
    <w:p w14:paraId="44DF814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D6E963F" w14:textId="42F59DF5"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2686BD7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Formulas</w:t>
      </w:r>
    </w:p>
    <w:p w14:paraId="1A202CA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1.6 Review the use of graphs and formulas</w:t>
      </w:r>
    </w:p>
    <w:p w14:paraId="5F5D6D5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1E3778D2" w14:textId="77777777" w:rsidR="00577988" w:rsidRDefault="00577988">
      <w:pPr>
        <w:pStyle w:val="NormalText"/>
        <w:rPr>
          <w:rFonts w:ascii="Palatino Linotype" w:hAnsi="Palatino Linotype" w:cs="Palatino Linotype"/>
          <w:sz w:val="20"/>
          <w:szCs w:val="20"/>
        </w:rPr>
      </w:pPr>
    </w:p>
    <w:p w14:paraId="5122D33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12) </w:t>
      </w:r>
      <w:r>
        <w:rPr>
          <w:rFonts w:ascii="Palatino Linotype" w:hAnsi="Palatino Linotype" w:cs="Palatino Linotype"/>
          <w:b/>
          <w:bCs/>
          <w:i/>
          <w:iCs/>
          <w:sz w:val="20"/>
          <w:szCs w:val="20"/>
        </w:rPr>
        <w:t>Refer to Figure 1.1.</w:t>
      </w:r>
      <w:r>
        <w:rPr>
          <w:rFonts w:ascii="Palatino Linotype" w:hAnsi="Palatino Linotype" w:cs="Palatino Linotype"/>
          <w:sz w:val="20"/>
          <w:szCs w:val="20"/>
        </w:rPr>
        <w:t xml:space="preserve"> Using the information in the figure above, calculate the percentage change in sales of alcoholic beverages between 2013 and 2015.</w:t>
      </w:r>
    </w:p>
    <w:p w14:paraId="400D2D3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23.1%</w:t>
      </w:r>
    </w:p>
    <w:p w14:paraId="548D2B3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23.8%</w:t>
      </w:r>
    </w:p>
    <w:p w14:paraId="46C0B83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30%</w:t>
      </w:r>
    </w:p>
    <w:p w14:paraId="6A674BB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40%</w:t>
      </w:r>
    </w:p>
    <w:p w14:paraId="17D0F83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42.9%</w:t>
      </w:r>
    </w:p>
    <w:p w14:paraId="46CE063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E</w:t>
      </w:r>
    </w:p>
    <w:p w14:paraId="68D0DEA4" w14:textId="622D46B1"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2FFA2D0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Formulas</w:t>
      </w:r>
    </w:p>
    <w:p w14:paraId="2B9ED55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1.6 Review the use of graphs and formulas</w:t>
      </w:r>
    </w:p>
    <w:p w14:paraId="076A417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125F5A0A" w14:textId="77777777" w:rsidR="00577988" w:rsidRDefault="00577988">
      <w:pPr>
        <w:pStyle w:val="NormalText"/>
        <w:rPr>
          <w:rFonts w:ascii="Palatino Linotype" w:hAnsi="Palatino Linotype" w:cs="Palatino Linotype"/>
          <w:sz w:val="20"/>
          <w:szCs w:val="20"/>
        </w:rPr>
      </w:pPr>
    </w:p>
    <w:p w14:paraId="0A7381B7" w14:textId="77777777" w:rsidR="00EF4F16" w:rsidRDefault="00EF4F16">
      <w:pPr>
        <w:rPr>
          <w:rFonts w:ascii="Times New Roman" w:hAnsi="Times New Roman" w:cs="Times New Roman"/>
          <w:b/>
          <w:bCs/>
          <w:i/>
          <w:iCs/>
          <w:color w:val="000000"/>
          <w:sz w:val="20"/>
          <w:szCs w:val="20"/>
        </w:rPr>
      </w:pPr>
      <w:r>
        <w:rPr>
          <w:b/>
          <w:bCs/>
          <w:i/>
          <w:iCs/>
          <w:sz w:val="20"/>
          <w:szCs w:val="20"/>
        </w:rPr>
        <w:br w:type="page"/>
      </w:r>
    </w:p>
    <w:p w14:paraId="6F0DEE3F" w14:textId="453E84A5" w:rsidR="00577988" w:rsidRDefault="00590DD0">
      <w:pPr>
        <w:pStyle w:val="NormalText"/>
        <w:rPr>
          <w:b/>
          <w:bCs/>
          <w:i/>
          <w:iCs/>
          <w:sz w:val="20"/>
          <w:szCs w:val="20"/>
        </w:rPr>
      </w:pPr>
      <w:r>
        <w:rPr>
          <w:b/>
          <w:bCs/>
          <w:i/>
          <w:iCs/>
          <w:sz w:val="20"/>
          <w:szCs w:val="20"/>
        </w:rPr>
        <w:lastRenderedPageBreak/>
        <w:t>Figure 1.2</w:t>
      </w:r>
    </w:p>
    <w:p w14:paraId="0479E512" w14:textId="77777777" w:rsidR="00577988" w:rsidRDefault="00577988">
      <w:pPr>
        <w:pStyle w:val="NormalText"/>
        <w:rPr>
          <w:b/>
          <w:bCs/>
          <w:i/>
          <w:iCs/>
          <w:sz w:val="20"/>
          <w:szCs w:val="20"/>
        </w:rPr>
      </w:pPr>
    </w:p>
    <w:p w14:paraId="53559285" w14:textId="291292DE" w:rsidR="00577988" w:rsidRDefault="00F00A98">
      <w:pPr>
        <w:pStyle w:val="NormalText"/>
        <w:rPr>
          <w:rFonts w:ascii="Palatino Linotype" w:hAnsi="Palatino Linotype" w:cs="Palatino Linotype"/>
          <w:sz w:val="20"/>
          <w:szCs w:val="20"/>
        </w:rPr>
      </w:pPr>
      <w:r>
        <w:rPr>
          <w:rFonts w:ascii="Palatino Linotype" w:hAnsi="Palatino Linotype" w:cs="Palatino Linotype"/>
          <w:noProof/>
          <w:sz w:val="20"/>
          <w:szCs w:val="20"/>
        </w:rPr>
        <w:drawing>
          <wp:inline distT="0" distB="0" distL="0" distR="0" wp14:anchorId="1D0113F7" wp14:editId="4D49F396">
            <wp:extent cx="3067050" cy="2838450"/>
            <wp:effectExtent l="0" t="0" r="0" b="0"/>
            <wp:docPr id="2" name="Picture 3" descr="A graph has a positive horizontal axis labelled Quantity (thousands of units) and a positive vertical axis labelled Price (dollars per unit). A line labelled Supply rises from left to right, starting from (0, 10). A line labelled Demand falls from left to right, starting from (0, 75), intersecting Supply at horizontal coordinate 80. The triangular area to the right of the vertical axis, below and to the left of Demand, and above and to the left of Supply is labelled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aph has a positive horizontal axis labelled Quantity (thousands of units) and a positive vertical axis labelled Price (dollars per unit). A line labelled Supply rises from left to right, starting from (0, 10). A line labelled Demand falls from left to right, starting from (0, 75), intersecting Supply at horizontal coordinate 80. The triangular area to the right of the vertical axis, below and to the left of Demand, and above and to the left of Supply is labelled 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2838450"/>
                    </a:xfrm>
                    <a:prstGeom prst="rect">
                      <a:avLst/>
                    </a:prstGeom>
                    <a:noFill/>
                    <a:ln>
                      <a:noFill/>
                    </a:ln>
                  </pic:spPr>
                </pic:pic>
              </a:graphicData>
            </a:graphic>
          </wp:inline>
        </w:drawing>
      </w:r>
    </w:p>
    <w:p w14:paraId="14E2CDE3" w14:textId="77777777" w:rsidR="00577988" w:rsidRDefault="00577988">
      <w:pPr>
        <w:pStyle w:val="NormalText"/>
        <w:rPr>
          <w:rFonts w:ascii="Palatino Linotype" w:hAnsi="Palatino Linotype" w:cs="Palatino Linotype"/>
          <w:sz w:val="20"/>
          <w:szCs w:val="20"/>
        </w:rPr>
      </w:pPr>
    </w:p>
    <w:p w14:paraId="5C014193" w14:textId="77777777" w:rsidR="00577988" w:rsidRDefault="00590DD0">
      <w:pPr>
        <w:pStyle w:val="NormalText"/>
        <w:rPr>
          <w:rFonts w:ascii="Palatino Linotype" w:hAnsi="Palatino Linotype" w:cs="Palatino Linotype"/>
          <w:i/>
          <w:iCs/>
          <w:sz w:val="20"/>
          <w:szCs w:val="20"/>
        </w:rPr>
      </w:pPr>
      <w:r>
        <w:rPr>
          <w:rFonts w:ascii="Palatino Linotype" w:hAnsi="Palatino Linotype" w:cs="Palatino Linotype"/>
          <w:sz w:val="20"/>
          <w:szCs w:val="20"/>
        </w:rPr>
        <w:t xml:space="preserve">13) </w:t>
      </w:r>
      <w:r>
        <w:rPr>
          <w:rFonts w:ascii="Palatino Linotype" w:hAnsi="Palatino Linotype" w:cs="Palatino Linotype"/>
          <w:b/>
          <w:bCs/>
          <w:i/>
          <w:iCs/>
          <w:sz w:val="20"/>
          <w:szCs w:val="20"/>
        </w:rPr>
        <w:t>Refer to Figure 1.2.</w:t>
      </w:r>
      <w:r>
        <w:rPr>
          <w:rFonts w:ascii="Palatino Linotype" w:hAnsi="Palatino Linotype" w:cs="Palatino Linotype"/>
          <w:sz w:val="20"/>
          <w:szCs w:val="20"/>
        </w:rPr>
        <w:t xml:space="preserve"> Calculate the area of the triangle </w:t>
      </w:r>
      <w:r>
        <w:rPr>
          <w:rFonts w:ascii="Palatino Linotype" w:hAnsi="Palatino Linotype" w:cs="Palatino Linotype"/>
          <w:i/>
          <w:iCs/>
          <w:sz w:val="20"/>
          <w:szCs w:val="20"/>
        </w:rPr>
        <w:t>A.</w:t>
      </w:r>
    </w:p>
    <w:p w14:paraId="373D828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$1.3 million</w:t>
      </w:r>
    </w:p>
    <w:p w14:paraId="4DC4BAD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$2.6 million</w:t>
      </w:r>
    </w:p>
    <w:p w14:paraId="0F40055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$3.4 million</w:t>
      </w:r>
    </w:p>
    <w:p w14:paraId="2618FE5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$5.2 million</w:t>
      </w:r>
    </w:p>
    <w:p w14:paraId="27E3455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$8.4 million</w:t>
      </w:r>
    </w:p>
    <w:p w14:paraId="54E84212"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D3B851A" w14:textId="0E723A64"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F6E2B1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Formulas</w:t>
      </w:r>
    </w:p>
    <w:p w14:paraId="6078A3F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1.6 Review the use of graphs and formulas</w:t>
      </w:r>
    </w:p>
    <w:p w14:paraId="0F372FE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53362782" w14:textId="77777777" w:rsidR="00577988" w:rsidRDefault="00577988">
      <w:pPr>
        <w:pStyle w:val="NormalText"/>
        <w:rPr>
          <w:rFonts w:ascii="Palatino Linotype" w:hAnsi="Palatino Linotype" w:cs="Palatino Linotype"/>
          <w:sz w:val="20"/>
          <w:szCs w:val="20"/>
        </w:rPr>
      </w:pPr>
    </w:p>
    <w:p w14:paraId="27B94FC3" w14:textId="77777777" w:rsidR="00EF4F16" w:rsidRDefault="00EF4F16">
      <w:pPr>
        <w:rPr>
          <w:rFonts w:ascii="Times New Roman" w:hAnsi="Times New Roman" w:cs="Times New Roman"/>
          <w:b/>
          <w:bCs/>
          <w:i/>
          <w:iCs/>
          <w:color w:val="000000"/>
          <w:sz w:val="20"/>
          <w:szCs w:val="20"/>
        </w:rPr>
      </w:pPr>
      <w:r>
        <w:rPr>
          <w:b/>
          <w:bCs/>
          <w:i/>
          <w:iCs/>
          <w:sz w:val="20"/>
          <w:szCs w:val="20"/>
        </w:rPr>
        <w:br w:type="page"/>
      </w:r>
    </w:p>
    <w:p w14:paraId="5F967799" w14:textId="0C43FFCF" w:rsidR="00577988" w:rsidRDefault="00590DD0">
      <w:pPr>
        <w:pStyle w:val="NormalText"/>
        <w:rPr>
          <w:b/>
          <w:bCs/>
          <w:i/>
          <w:iCs/>
          <w:sz w:val="20"/>
          <w:szCs w:val="20"/>
        </w:rPr>
      </w:pPr>
      <w:r>
        <w:rPr>
          <w:b/>
          <w:bCs/>
          <w:i/>
          <w:iCs/>
          <w:sz w:val="20"/>
          <w:szCs w:val="20"/>
        </w:rPr>
        <w:lastRenderedPageBreak/>
        <w:t>Figure 1.3</w:t>
      </w:r>
    </w:p>
    <w:p w14:paraId="2A770C77" w14:textId="77777777" w:rsidR="00577988" w:rsidRDefault="00577988">
      <w:pPr>
        <w:pStyle w:val="NormalText"/>
        <w:rPr>
          <w:rFonts w:ascii="Palatino Linotype" w:hAnsi="Palatino Linotype" w:cs="Palatino Linotype"/>
          <w:sz w:val="20"/>
          <w:szCs w:val="20"/>
        </w:rPr>
      </w:pPr>
    </w:p>
    <w:p w14:paraId="3425E994" w14:textId="2C0FB8FC" w:rsidR="00577988" w:rsidRDefault="00F00A98">
      <w:pPr>
        <w:pStyle w:val="NormalText"/>
        <w:rPr>
          <w:rFonts w:ascii="Palatino Linotype" w:hAnsi="Palatino Linotype" w:cs="Palatino Linotype"/>
          <w:sz w:val="20"/>
          <w:szCs w:val="20"/>
        </w:rPr>
      </w:pPr>
      <w:r>
        <w:rPr>
          <w:rFonts w:ascii="Palatino Linotype" w:hAnsi="Palatino Linotype" w:cs="Palatino Linotype"/>
          <w:noProof/>
          <w:sz w:val="20"/>
          <w:szCs w:val="20"/>
        </w:rPr>
        <w:drawing>
          <wp:inline distT="0" distB="0" distL="0" distR="0" wp14:anchorId="4D679D02" wp14:editId="0724DBC5">
            <wp:extent cx="2981325" cy="2162175"/>
            <wp:effectExtent l="0" t="0" r="0" b="0"/>
            <wp:docPr id="3" name="Picture 3" descr="A graph has a positive horizontal axis labelled Quantity and a positive vertical axis labelled Price. A line labelled Demand falls from left to right, passing through (150, 15) and (210, 12). The trapezoidal area below and to the left of Demand, above the horizontal axis, and between quantities 150 and 210 is labell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aph has a positive horizontal axis labelled Quantity and a positive vertical axis labelled Price. A line labelled Demand falls from left to right, passing through (150, 15) and (210, 12). The trapezoidal area below and to the left of Demand, above the horizontal axis, and between quantities 150 and 210 is labelled 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2162175"/>
                    </a:xfrm>
                    <a:prstGeom prst="rect">
                      <a:avLst/>
                    </a:prstGeom>
                    <a:noFill/>
                    <a:ln>
                      <a:noFill/>
                    </a:ln>
                  </pic:spPr>
                </pic:pic>
              </a:graphicData>
            </a:graphic>
          </wp:inline>
        </w:drawing>
      </w:r>
    </w:p>
    <w:p w14:paraId="2D7E9D05" w14:textId="77777777" w:rsidR="00577988" w:rsidRDefault="00577988">
      <w:pPr>
        <w:pStyle w:val="NormalText"/>
        <w:rPr>
          <w:rFonts w:ascii="Palatino Linotype" w:hAnsi="Palatino Linotype" w:cs="Palatino Linotype"/>
          <w:sz w:val="20"/>
          <w:szCs w:val="20"/>
        </w:rPr>
      </w:pPr>
    </w:p>
    <w:p w14:paraId="6D5AA2E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14) </w:t>
      </w:r>
      <w:r>
        <w:rPr>
          <w:rFonts w:ascii="Palatino Linotype" w:hAnsi="Palatino Linotype" w:cs="Palatino Linotype"/>
          <w:b/>
          <w:bCs/>
          <w:i/>
          <w:iCs/>
          <w:sz w:val="20"/>
          <w:szCs w:val="20"/>
        </w:rPr>
        <w:t>Refer to Figure 1.3.</w:t>
      </w:r>
      <w:r>
        <w:rPr>
          <w:rFonts w:ascii="Palatino Linotype" w:hAnsi="Palatino Linotype" w:cs="Palatino Linotype"/>
          <w:sz w:val="20"/>
          <w:szCs w:val="20"/>
        </w:rPr>
        <w:t xml:space="preserve"> Calculate the area of the trapezoid </w:t>
      </w:r>
      <w:r>
        <w:rPr>
          <w:rFonts w:ascii="Palatino Linotype" w:hAnsi="Palatino Linotype" w:cs="Palatino Linotype"/>
          <w:i/>
          <w:iCs/>
          <w:sz w:val="20"/>
          <w:szCs w:val="20"/>
        </w:rPr>
        <w:t>X</w:t>
      </w:r>
      <w:r>
        <w:rPr>
          <w:rFonts w:ascii="Palatino Linotype" w:hAnsi="Palatino Linotype" w:cs="Palatino Linotype"/>
          <w:sz w:val="20"/>
          <w:szCs w:val="20"/>
        </w:rPr>
        <w:t>.</w:t>
      </w:r>
    </w:p>
    <w:p w14:paraId="4927785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$270</w:t>
      </w:r>
    </w:p>
    <w:p w14:paraId="0A3F888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$720</w:t>
      </w:r>
    </w:p>
    <w:p w14:paraId="4265795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$810</w:t>
      </w:r>
    </w:p>
    <w:p w14:paraId="49EDA1D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$2,520</w:t>
      </w:r>
    </w:p>
    <w:p w14:paraId="3C67037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$2,500</w:t>
      </w:r>
    </w:p>
    <w:p w14:paraId="56FC827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3026A6DD" w14:textId="012EDF1A"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5DC41A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Formulas</w:t>
      </w:r>
    </w:p>
    <w:p w14:paraId="7DCE930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1.6 Review the use of graphs and formulas</w:t>
      </w:r>
    </w:p>
    <w:p w14:paraId="78EC6A8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20C0CE23" w14:textId="77777777" w:rsidR="00577988" w:rsidRDefault="00577988">
      <w:pPr>
        <w:pStyle w:val="NormalText"/>
        <w:rPr>
          <w:rFonts w:ascii="Palatino Linotype" w:hAnsi="Palatino Linotype" w:cs="Palatino Linotype"/>
          <w:sz w:val="20"/>
          <w:szCs w:val="20"/>
        </w:rPr>
      </w:pPr>
    </w:p>
    <w:p w14:paraId="28637C18" w14:textId="77777777" w:rsidR="00EF4F16" w:rsidRDefault="00EF4F16">
      <w:pPr>
        <w:rPr>
          <w:rFonts w:ascii="Times New Roman" w:hAnsi="Times New Roman" w:cs="Times New Roman"/>
          <w:b/>
          <w:bCs/>
          <w:i/>
          <w:iCs/>
          <w:color w:val="000000"/>
          <w:sz w:val="20"/>
          <w:szCs w:val="20"/>
        </w:rPr>
      </w:pPr>
      <w:r>
        <w:rPr>
          <w:b/>
          <w:bCs/>
          <w:i/>
          <w:iCs/>
          <w:sz w:val="20"/>
          <w:szCs w:val="20"/>
        </w:rPr>
        <w:br w:type="page"/>
      </w:r>
    </w:p>
    <w:p w14:paraId="1FB0D4A2" w14:textId="0B35C216" w:rsidR="00577988" w:rsidRDefault="00590DD0">
      <w:pPr>
        <w:pStyle w:val="NormalText"/>
        <w:rPr>
          <w:b/>
          <w:bCs/>
          <w:i/>
          <w:iCs/>
          <w:sz w:val="20"/>
          <w:szCs w:val="20"/>
        </w:rPr>
      </w:pPr>
      <w:r>
        <w:rPr>
          <w:b/>
          <w:bCs/>
          <w:i/>
          <w:iCs/>
          <w:sz w:val="20"/>
          <w:szCs w:val="20"/>
        </w:rPr>
        <w:lastRenderedPageBreak/>
        <w:t>Figure 1.4</w:t>
      </w:r>
    </w:p>
    <w:p w14:paraId="5DD9FC01" w14:textId="77777777" w:rsidR="00577988" w:rsidRDefault="00577988">
      <w:pPr>
        <w:pStyle w:val="NormalText"/>
        <w:rPr>
          <w:rFonts w:ascii="Palatino Linotype" w:hAnsi="Palatino Linotype" w:cs="Palatino Linotype"/>
          <w:sz w:val="20"/>
          <w:szCs w:val="20"/>
        </w:rPr>
      </w:pPr>
    </w:p>
    <w:p w14:paraId="0EA59233" w14:textId="778E55C7" w:rsidR="00577988" w:rsidRDefault="00F00A98">
      <w:pPr>
        <w:pStyle w:val="NormalText"/>
        <w:rPr>
          <w:rFonts w:ascii="Palatino Linotype" w:hAnsi="Palatino Linotype" w:cs="Palatino Linotype"/>
          <w:b/>
          <w:bCs/>
          <w:i/>
          <w:iCs/>
          <w:sz w:val="20"/>
          <w:szCs w:val="20"/>
        </w:rPr>
      </w:pPr>
      <w:r>
        <w:rPr>
          <w:rFonts w:ascii="Palatino Linotype" w:hAnsi="Palatino Linotype" w:cs="Palatino Linotype"/>
          <w:noProof/>
          <w:sz w:val="20"/>
          <w:szCs w:val="20"/>
        </w:rPr>
        <w:drawing>
          <wp:inline distT="0" distB="0" distL="0" distR="0" wp14:anchorId="1AFF2AFF" wp14:editId="308EF65F">
            <wp:extent cx="2924175" cy="2009775"/>
            <wp:effectExtent l="0" t="0" r="0" b="0"/>
            <wp:docPr id="4" name="Picture 2" descr="A graph has a positive horizontal axis labelled Quantity and a positive vertical axis labelled Total Revenue (dollars). From left to right, a curve rises at a decreasing rate, passing through point E, reaches a maximum, and then falls at an increasing rate, passing through point F. A tangent line at point E rises from left to right. A tangent line at point F falls from left to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aph has a positive horizontal axis labelled Quantity and a positive vertical axis labelled Total Revenue (dollars). From left to right, a curve rises at a decreasing rate, passing through point E, reaches a maximum, and then falls at an increasing rate, passing through point F. A tangent line at point E rises from left to right. A tangent line at point F falls from left to righ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2009775"/>
                    </a:xfrm>
                    <a:prstGeom prst="rect">
                      <a:avLst/>
                    </a:prstGeom>
                    <a:noFill/>
                    <a:ln>
                      <a:noFill/>
                    </a:ln>
                  </pic:spPr>
                </pic:pic>
              </a:graphicData>
            </a:graphic>
          </wp:inline>
        </w:drawing>
      </w:r>
    </w:p>
    <w:p w14:paraId="00E66E38" w14:textId="77777777" w:rsidR="00577988" w:rsidRDefault="00577988">
      <w:pPr>
        <w:pStyle w:val="NormalText"/>
        <w:rPr>
          <w:rFonts w:ascii="Palatino Linotype" w:hAnsi="Palatino Linotype" w:cs="Palatino Linotype"/>
          <w:b/>
          <w:bCs/>
          <w:i/>
          <w:iCs/>
          <w:sz w:val="20"/>
          <w:szCs w:val="20"/>
        </w:rPr>
      </w:pPr>
    </w:p>
    <w:p w14:paraId="231F1CF5"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15) </w:t>
      </w:r>
      <w:r>
        <w:rPr>
          <w:rFonts w:ascii="Palatino Linotype" w:hAnsi="Palatino Linotype" w:cs="Palatino Linotype"/>
          <w:b/>
          <w:bCs/>
          <w:i/>
          <w:iCs/>
          <w:sz w:val="20"/>
          <w:szCs w:val="20"/>
        </w:rPr>
        <w:t>Refer to Figure 1.4.</w:t>
      </w:r>
      <w:r>
        <w:rPr>
          <w:rFonts w:ascii="Palatino Linotype" w:hAnsi="Palatino Linotype" w:cs="Palatino Linotype"/>
          <w:sz w:val="20"/>
          <w:szCs w:val="20"/>
        </w:rPr>
        <w:t xml:space="preserve"> Which of the following statements is </w:t>
      </w:r>
      <w:r>
        <w:rPr>
          <w:rFonts w:ascii="Palatino Linotype" w:hAnsi="Palatino Linotype" w:cs="Palatino Linotype"/>
          <w:i/>
          <w:iCs/>
          <w:sz w:val="20"/>
          <w:szCs w:val="20"/>
        </w:rPr>
        <w:t>false</w:t>
      </w:r>
      <w:r>
        <w:rPr>
          <w:rFonts w:ascii="Palatino Linotype" w:hAnsi="Palatino Linotype" w:cs="Palatino Linotype"/>
          <w:sz w:val="20"/>
          <w:szCs w:val="20"/>
        </w:rPr>
        <w:t>?</w:t>
      </w:r>
    </w:p>
    <w:p w14:paraId="7BA6A8D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The slope of the tangent at </w:t>
      </w:r>
      <w:r>
        <w:rPr>
          <w:rFonts w:ascii="Palatino Linotype" w:hAnsi="Palatino Linotype" w:cs="Palatino Linotype"/>
          <w:i/>
          <w:iCs/>
          <w:sz w:val="20"/>
          <w:szCs w:val="20"/>
        </w:rPr>
        <w:t>E</w:t>
      </w:r>
      <w:r>
        <w:rPr>
          <w:rFonts w:ascii="Palatino Linotype" w:hAnsi="Palatino Linotype" w:cs="Palatino Linotype"/>
          <w:sz w:val="20"/>
          <w:szCs w:val="20"/>
        </w:rPr>
        <w:t xml:space="preserve"> is positive.</w:t>
      </w:r>
    </w:p>
    <w:p w14:paraId="43A80A2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The slope of the tangent at </w:t>
      </w:r>
      <w:r>
        <w:rPr>
          <w:rFonts w:ascii="Palatino Linotype" w:hAnsi="Palatino Linotype" w:cs="Palatino Linotype"/>
          <w:i/>
          <w:iCs/>
          <w:sz w:val="20"/>
          <w:szCs w:val="20"/>
        </w:rPr>
        <w:t>F</w:t>
      </w:r>
      <w:r>
        <w:rPr>
          <w:rFonts w:ascii="Palatino Linotype" w:hAnsi="Palatino Linotype" w:cs="Palatino Linotype"/>
          <w:sz w:val="20"/>
          <w:szCs w:val="20"/>
        </w:rPr>
        <w:t xml:space="preserve"> is negative.</w:t>
      </w:r>
    </w:p>
    <w:p w14:paraId="209B15E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The slope of the tangent at </w:t>
      </w:r>
      <w:r>
        <w:rPr>
          <w:rFonts w:ascii="Palatino Linotype" w:hAnsi="Palatino Linotype" w:cs="Palatino Linotype"/>
          <w:i/>
          <w:iCs/>
          <w:sz w:val="20"/>
          <w:szCs w:val="20"/>
        </w:rPr>
        <w:t>E</w:t>
      </w:r>
      <w:r>
        <w:rPr>
          <w:rFonts w:ascii="Palatino Linotype" w:hAnsi="Palatino Linotype" w:cs="Palatino Linotype"/>
          <w:sz w:val="20"/>
          <w:szCs w:val="20"/>
        </w:rPr>
        <w:t xml:space="preserve"> and the slope of the tangent at </w:t>
      </w:r>
      <w:r>
        <w:rPr>
          <w:rFonts w:ascii="Palatino Linotype" w:hAnsi="Palatino Linotype" w:cs="Palatino Linotype"/>
          <w:i/>
          <w:iCs/>
          <w:sz w:val="20"/>
          <w:szCs w:val="20"/>
        </w:rPr>
        <w:t>F</w:t>
      </w:r>
      <w:r>
        <w:rPr>
          <w:rFonts w:ascii="Palatino Linotype" w:hAnsi="Palatino Linotype" w:cs="Palatino Linotype"/>
          <w:sz w:val="20"/>
          <w:szCs w:val="20"/>
        </w:rPr>
        <w:t xml:space="preserve"> are equal.</w:t>
      </w:r>
    </w:p>
    <w:p w14:paraId="78A4D3B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Neither the slope of the tangent at </w:t>
      </w:r>
      <w:r>
        <w:rPr>
          <w:rFonts w:ascii="Palatino Linotype" w:hAnsi="Palatino Linotype" w:cs="Palatino Linotype"/>
          <w:i/>
          <w:iCs/>
          <w:sz w:val="20"/>
          <w:szCs w:val="20"/>
        </w:rPr>
        <w:t>E</w:t>
      </w:r>
      <w:r>
        <w:rPr>
          <w:rFonts w:ascii="Palatino Linotype" w:hAnsi="Palatino Linotype" w:cs="Palatino Linotype"/>
          <w:sz w:val="20"/>
          <w:szCs w:val="20"/>
        </w:rPr>
        <w:t xml:space="preserve"> nor the slope of the tangent at </w:t>
      </w:r>
      <w:r>
        <w:rPr>
          <w:rFonts w:ascii="Palatino Linotype" w:hAnsi="Palatino Linotype" w:cs="Palatino Linotype"/>
          <w:i/>
          <w:iCs/>
          <w:sz w:val="20"/>
          <w:szCs w:val="20"/>
        </w:rPr>
        <w:t>F</w:t>
      </w:r>
      <w:r>
        <w:rPr>
          <w:rFonts w:ascii="Palatino Linotype" w:hAnsi="Palatino Linotype" w:cs="Palatino Linotype"/>
          <w:sz w:val="20"/>
          <w:szCs w:val="20"/>
        </w:rPr>
        <w:t xml:space="preserve"> are equal to zero. </w:t>
      </w:r>
    </w:p>
    <w:p w14:paraId="665A797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E) The slope of the tangent at </w:t>
      </w:r>
      <w:r>
        <w:rPr>
          <w:rFonts w:ascii="Palatino Linotype" w:hAnsi="Palatino Linotype" w:cs="Palatino Linotype"/>
          <w:i/>
          <w:iCs/>
          <w:sz w:val="20"/>
          <w:szCs w:val="20"/>
        </w:rPr>
        <w:t>E</w:t>
      </w:r>
      <w:r>
        <w:rPr>
          <w:rFonts w:ascii="Palatino Linotype" w:hAnsi="Palatino Linotype" w:cs="Palatino Linotype"/>
          <w:sz w:val="20"/>
          <w:szCs w:val="20"/>
        </w:rPr>
        <w:t xml:space="preserve"> is positive and the slope of the tangent at </w:t>
      </w:r>
      <w:r>
        <w:rPr>
          <w:rFonts w:ascii="Palatino Linotype" w:hAnsi="Palatino Linotype" w:cs="Palatino Linotype"/>
          <w:i/>
          <w:iCs/>
          <w:sz w:val="20"/>
          <w:szCs w:val="20"/>
        </w:rPr>
        <w:t>F</w:t>
      </w:r>
      <w:r>
        <w:rPr>
          <w:rFonts w:ascii="Palatino Linotype" w:hAnsi="Palatino Linotype" w:cs="Palatino Linotype"/>
          <w:sz w:val="20"/>
          <w:szCs w:val="20"/>
        </w:rPr>
        <w:t xml:space="preserve"> is negative.</w:t>
      </w:r>
    </w:p>
    <w:p w14:paraId="37F33C7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963D12A" w14:textId="4DE7590C"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55BFE9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Slope</w:t>
      </w:r>
    </w:p>
    <w:p w14:paraId="4543BC6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1.6 Review the use of graphs and formulas</w:t>
      </w:r>
    </w:p>
    <w:p w14:paraId="529EABE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2C36A95F" w14:textId="77777777" w:rsidR="00577988" w:rsidRDefault="00577988">
      <w:pPr>
        <w:pStyle w:val="NormalText"/>
        <w:rPr>
          <w:rFonts w:ascii="Palatino Linotype" w:hAnsi="Palatino Linotype" w:cs="Palatino Linotype"/>
          <w:sz w:val="20"/>
          <w:szCs w:val="20"/>
        </w:rPr>
      </w:pPr>
    </w:p>
    <w:p w14:paraId="480C682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16) What is the "omitted variable" problem in determining cause and effect?</w:t>
      </w:r>
    </w:p>
    <w:p w14:paraId="1F051E7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It is a problem that arises when an insignificant variable is given too much weight in an economic analysis leading to skewed conclusions about cause and effect. </w:t>
      </w:r>
    </w:p>
    <w:p w14:paraId="226EF48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It is a problem that arises when a significant variable is not given enough weight in an economic experiment leading to skewed conclusions about cause and effect. </w:t>
      </w:r>
    </w:p>
    <w:p w14:paraId="15A7C074"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It is a problem that arises when an insignificant economic variable that should have been omitted is included in an economic experiment leading to false conclusions about cause and effect. </w:t>
      </w:r>
    </w:p>
    <w:p w14:paraId="5F8EDAB6"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It is a problem that arises when an economic variable that affects other variables is omitted from an analysis and its omission leads to false conclusions about cause and effect. </w:t>
      </w:r>
    </w:p>
    <w:p w14:paraId="0669574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E) It is a problem that arises when an economic variable that affects other variables is purposely omitted from an analysis and its omission leads to correct conclusions about cause and effect. </w:t>
      </w:r>
    </w:p>
    <w:p w14:paraId="12460C7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245A257A" w14:textId="7CCBC985"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315C7BC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Cause and Effect</w:t>
      </w:r>
    </w:p>
    <w:p w14:paraId="440585E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1.6 Review the use of graphs and formulas</w:t>
      </w:r>
    </w:p>
    <w:p w14:paraId="22EF4F2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1BD6423" w14:textId="77777777" w:rsidR="00577988" w:rsidRDefault="00577988">
      <w:pPr>
        <w:pStyle w:val="NormalText"/>
        <w:rPr>
          <w:rFonts w:ascii="Palatino Linotype" w:hAnsi="Palatino Linotype" w:cs="Palatino Linotype"/>
          <w:sz w:val="20"/>
          <w:szCs w:val="20"/>
        </w:rPr>
      </w:pPr>
    </w:p>
    <w:p w14:paraId="08C4FE45" w14:textId="77777777" w:rsidR="00EF4F16" w:rsidRDefault="00EF4F16">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9B7770B" w14:textId="0B9C5DBE"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17) ________ is a problem that occurs when one concludes that a change in variable </w:t>
      </w:r>
      <w:r>
        <w:rPr>
          <w:rFonts w:ascii="Palatino Linotype" w:hAnsi="Palatino Linotype" w:cs="Palatino Linotype"/>
          <w:i/>
          <w:iCs/>
          <w:sz w:val="20"/>
          <w:szCs w:val="20"/>
        </w:rPr>
        <w:t>X</w:t>
      </w:r>
      <w:r>
        <w:rPr>
          <w:rFonts w:ascii="Palatino Linotype" w:hAnsi="Palatino Linotype" w:cs="Palatino Linotype"/>
          <w:sz w:val="20"/>
          <w:szCs w:val="20"/>
        </w:rPr>
        <w:t xml:space="preserve"> caused a change in variable </w:t>
      </w:r>
      <w:r>
        <w:rPr>
          <w:rFonts w:ascii="Palatino Linotype" w:hAnsi="Palatino Linotype" w:cs="Palatino Linotype"/>
          <w:i/>
          <w:iCs/>
          <w:sz w:val="20"/>
          <w:szCs w:val="20"/>
        </w:rPr>
        <w:t>Y</w:t>
      </w:r>
      <w:r>
        <w:rPr>
          <w:rFonts w:ascii="Palatino Linotype" w:hAnsi="Palatino Linotype" w:cs="Palatino Linotype"/>
          <w:sz w:val="20"/>
          <w:szCs w:val="20"/>
        </w:rPr>
        <w:t xml:space="preserve"> when in actual fact, it is a change in variable </w:t>
      </w:r>
      <w:r>
        <w:rPr>
          <w:rFonts w:ascii="Palatino Linotype" w:hAnsi="Palatino Linotype" w:cs="Palatino Linotype"/>
          <w:i/>
          <w:iCs/>
          <w:sz w:val="20"/>
          <w:szCs w:val="20"/>
        </w:rPr>
        <w:t>Y</w:t>
      </w:r>
      <w:r>
        <w:rPr>
          <w:rFonts w:ascii="Palatino Linotype" w:hAnsi="Palatino Linotype" w:cs="Palatino Linotype"/>
          <w:sz w:val="20"/>
          <w:szCs w:val="20"/>
        </w:rPr>
        <w:t xml:space="preserve"> that caused a change in variable </w:t>
      </w:r>
      <w:r>
        <w:rPr>
          <w:rFonts w:ascii="Palatino Linotype" w:hAnsi="Palatino Linotype" w:cs="Palatino Linotype"/>
          <w:i/>
          <w:iCs/>
          <w:sz w:val="20"/>
          <w:szCs w:val="20"/>
        </w:rPr>
        <w:t>X.</w:t>
      </w:r>
      <w:r>
        <w:rPr>
          <w:rFonts w:ascii="Palatino Linotype" w:hAnsi="Palatino Linotype" w:cs="Palatino Linotype"/>
          <w:sz w:val="20"/>
          <w:szCs w:val="20"/>
        </w:rPr>
        <w:t xml:space="preserve"> </w:t>
      </w:r>
    </w:p>
    <w:p w14:paraId="3E5EC32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The omitted variable</w:t>
      </w:r>
    </w:p>
    <w:p w14:paraId="5471870F"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The positive-to-negative relationship</w:t>
      </w:r>
    </w:p>
    <w:p w14:paraId="225726C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Reverse causality</w:t>
      </w:r>
    </w:p>
    <w:p w14:paraId="0476D84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Nonlinear slope</w:t>
      </w:r>
    </w:p>
    <w:p w14:paraId="5E54535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Tangent line</w:t>
      </w:r>
    </w:p>
    <w:p w14:paraId="640F17B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320E784A" w14:textId="3FD10710"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029856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Cause and Effect</w:t>
      </w:r>
    </w:p>
    <w:p w14:paraId="03F0789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1.6 Review the use of graphs and formulas</w:t>
      </w:r>
    </w:p>
    <w:p w14:paraId="3B4E481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5306608" w14:textId="77777777" w:rsidR="00577988" w:rsidRDefault="00577988">
      <w:pPr>
        <w:pStyle w:val="NormalText"/>
        <w:rPr>
          <w:rFonts w:ascii="Palatino Linotype" w:hAnsi="Palatino Linotype" w:cs="Palatino Linotype"/>
          <w:sz w:val="20"/>
          <w:szCs w:val="20"/>
        </w:rPr>
      </w:pPr>
    </w:p>
    <w:p w14:paraId="6CC72C4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18) The prevalence of Alzheimer's dementia is very high among residents living in nursing homes. A student concludes that it is likely that living in nursing home causes Alzheimer's dementia. What is the flaw in the student's reasoning?</w:t>
      </w:r>
    </w:p>
    <w:p w14:paraId="2FFA84CC"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The student has failed to take into account other causes of Alzheimer's disease.</w:t>
      </w:r>
    </w:p>
    <w:p w14:paraId="38C55A4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The student is drawing a false conclusion; he is confusing cause and effect.</w:t>
      </w:r>
    </w:p>
    <w:p w14:paraId="062448C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The student is using an inadequate sample size.</w:t>
      </w:r>
    </w:p>
    <w:p w14:paraId="3908D9F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The student is drawing a false conclusion by making the mistake of omitting the age of the residents. </w:t>
      </w:r>
    </w:p>
    <w:p w14:paraId="239F23F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E) The student is drawing a false conclusion by making the mistake of omitting the gender of the residents. </w:t>
      </w:r>
    </w:p>
    <w:p w14:paraId="2B32790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A5A6014" w14:textId="5A4D4F16"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824CB3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Cause and Effect</w:t>
      </w:r>
    </w:p>
    <w:p w14:paraId="0695B33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1.6 Review the use of graphs and formulas</w:t>
      </w:r>
    </w:p>
    <w:p w14:paraId="3807EB9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Analytic Skills</w:t>
      </w:r>
    </w:p>
    <w:p w14:paraId="22E6C233" w14:textId="77777777" w:rsidR="00577988" w:rsidRDefault="00577988">
      <w:pPr>
        <w:pStyle w:val="NormalText"/>
        <w:rPr>
          <w:rFonts w:ascii="Palatino Linotype" w:hAnsi="Palatino Linotype" w:cs="Palatino Linotype"/>
          <w:sz w:val="20"/>
          <w:szCs w:val="20"/>
        </w:rPr>
      </w:pPr>
    </w:p>
    <w:p w14:paraId="09B4E20B" w14:textId="77777777" w:rsidR="00577988" w:rsidRDefault="00590DD0">
      <w:pPr>
        <w:pStyle w:val="NormalText"/>
        <w:keepLines/>
        <w:rPr>
          <w:rFonts w:ascii="Palatino Linotype" w:hAnsi="Palatino Linotype" w:cs="Palatino Linotype"/>
          <w:sz w:val="20"/>
          <w:szCs w:val="20"/>
        </w:rPr>
      </w:pPr>
      <w:r>
        <w:rPr>
          <w:rFonts w:ascii="Palatino Linotype" w:hAnsi="Palatino Linotype" w:cs="Palatino Linotype"/>
          <w:sz w:val="20"/>
          <w:szCs w:val="20"/>
        </w:rPr>
        <w:t>19) You explain to your roommate Surya, who makes beaded headbands, about an economic theory which asserts that consumers will purchase more of a product at lower prices than they will at higher prices. She contends that the theory is incorrect because over the past two years she has lowered the price of her headbands and yet has seen a decrease in sales. How would you respond to Surya?</w:t>
      </w:r>
    </w:p>
    <w:p w14:paraId="7B50665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 Surya is right; she has evidence to back her claim. The theory must be erroneous.</w:t>
      </w:r>
    </w:p>
    <w:p w14:paraId="5673B143"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B) Surya is making the mistake of assuming that correlation implies causation.</w:t>
      </w:r>
    </w:p>
    <w:p w14:paraId="2F642917"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C) I will explain to her that she is making the error of reverse causality: it is the decrease in demand that has caused her to lower her prices.</w:t>
      </w:r>
    </w:p>
    <w:p w14:paraId="3089115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 I will explain to her that there are some omitted variables that have contributed to a decrease in her sales such as changes in income.</w:t>
      </w:r>
    </w:p>
    <w:p w14:paraId="156B73CD"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E) Surya is making the mistake of assuming that causation implies correlation.</w:t>
      </w:r>
    </w:p>
    <w:p w14:paraId="56464B99"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1CF1B66" w14:textId="443FEA81"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615B0AB1"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Cause and Effect</w:t>
      </w:r>
    </w:p>
    <w:p w14:paraId="7CB6250E"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1.6 Review the use of graphs and formulas</w:t>
      </w:r>
    </w:p>
    <w:p w14:paraId="72B8747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9599031" w14:textId="77777777" w:rsidR="00577988" w:rsidRDefault="00577988">
      <w:pPr>
        <w:pStyle w:val="NormalText"/>
        <w:rPr>
          <w:rFonts w:ascii="Palatino Linotype" w:hAnsi="Palatino Linotype" w:cs="Palatino Linotype"/>
          <w:sz w:val="20"/>
          <w:szCs w:val="20"/>
        </w:rPr>
      </w:pPr>
    </w:p>
    <w:p w14:paraId="32673395" w14:textId="77777777" w:rsidR="00EF4F16" w:rsidRDefault="00EF4F16">
      <w:pPr>
        <w:rPr>
          <w:rFonts w:ascii="Palatino Linotype" w:hAnsi="Palatino Linotype" w:cs="Palatino Linotype"/>
          <w:b/>
          <w:bCs/>
          <w:i/>
          <w:iCs/>
          <w:color w:val="000000"/>
          <w:sz w:val="20"/>
          <w:szCs w:val="20"/>
        </w:rPr>
      </w:pPr>
      <w:r>
        <w:rPr>
          <w:rFonts w:ascii="Palatino Linotype" w:hAnsi="Palatino Linotype" w:cs="Palatino Linotype"/>
          <w:b/>
          <w:bCs/>
          <w:i/>
          <w:iCs/>
          <w:sz w:val="20"/>
          <w:szCs w:val="20"/>
        </w:rPr>
        <w:br w:type="page"/>
      </w:r>
    </w:p>
    <w:p w14:paraId="6BFD64DD" w14:textId="085B520B" w:rsidR="00577988" w:rsidRDefault="00590DD0">
      <w:pPr>
        <w:pStyle w:val="NormalText"/>
        <w:rPr>
          <w:rFonts w:ascii="Palatino Linotype" w:hAnsi="Palatino Linotype" w:cs="Palatino Linotype"/>
          <w:sz w:val="20"/>
          <w:szCs w:val="20"/>
        </w:rPr>
      </w:pPr>
      <w:r>
        <w:rPr>
          <w:rFonts w:ascii="Palatino Linotype" w:hAnsi="Palatino Linotype" w:cs="Palatino Linotype"/>
          <w:b/>
          <w:bCs/>
          <w:i/>
          <w:iCs/>
          <w:sz w:val="20"/>
          <w:szCs w:val="20"/>
        </w:rPr>
        <w:lastRenderedPageBreak/>
        <w:t>Table 1.5</w:t>
      </w:r>
    </w:p>
    <w:tbl>
      <w:tblPr>
        <w:tblW w:w="0" w:type="auto"/>
        <w:tblInd w:w="6" w:type="dxa"/>
        <w:tblLayout w:type="fixed"/>
        <w:tblCellMar>
          <w:left w:w="0" w:type="dxa"/>
          <w:right w:w="0" w:type="dxa"/>
        </w:tblCellMar>
        <w:tblLook w:val="0000" w:firstRow="0" w:lastRow="0" w:firstColumn="0" w:lastColumn="0" w:noHBand="0" w:noVBand="0"/>
      </w:tblPr>
      <w:tblGrid>
        <w:gridCol w:w="1000"/>
        <w:gridCol w:w="2160"/>
      </w:tblGrid>
      <w:tr w:rsidR="00577988" w14:paraId="172255C3" w14:textId="77777777">
        <w:tc>
          <w:tcPr>
            <w:tcW w:w="100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731373E9" w14:textId="77777777" w:rsidR="00577988" w:rsidRDefault="00590DD0">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Year</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4C5294C6" w14:textId="77777777" w:rsidR="00577988" w:rsidRDefault="00590DD0">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DVD Recorders (millions)</w:t>
            </w:r>
          </w:p>
        </w:tc>
      </w:tr>
      <w:tr w:rsidR="00577988" w14:paraId="2C8BB4E4" w14:textId="77777777">
        <w:tc>
          <w:tcPr>
            <w:tcW w:w="100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1B40C78C"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2007</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1F34180F" w14:textId="4756AFD6"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12.5</w:t>
            </w:r>
          </w:p>
        </w:tc>
      </w:tr>
      <w:tr w:rsidR="00577988" w14:paraId="066D6533" w14:textId="77777777">
        <w:tc>
          <w:tcPr>
            <w:tcW w:w="100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6A76693"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2008</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5F16BD6A" w14:textId="6F51EE19"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14.0</w:t>
            </w:r>
          </w:p>
        </w:tc>
      </w:tr>
      <w:tr w:rsidR="00577988" w14:paraId="1B401DEF" w14:textId="77777777">
        <w:tc>
          <w:tcPr>
            <w:tcW w:w="100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2DD01944"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2009</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236600F9" w14:textId="79D581BE"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17.2</w:t>
            </w:r>
          </w:p>
        </w:tc>
      </w:tr>
      <w:tr w:rsidR="00577988" w14:paraId="4BEDBDA1" w14:textId="77777777">
        <w:tc>
          <w:tcPr>
            <w:tcW w:w="100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5C92CA0"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2010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11C19E97" w14:textId="0EDF606B"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20.0</w:t>
            </w:r>
          </w:p>
        </w:tc>
      </w:tr>
      <w:tr w:rsidR="00577988" w14:paraId="2C911042" w14:textId="77777777">
        <w:tc>
          <w:tcPr>
            <w:tcW w:w="100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7A909ADB" w14:textId="77777777"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2011</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14:paraId="1891CDCE" w14:textId="2A82AF3B" w:rsidR="00577988" w:rsidRDefault="00590DD0">
            <w:pPr>
              <w:pStyle w:val="NormalText"/>
              <w:jc w:val="center"/>
              <w:rPr>
                <w:rFonts w:ascii="Palatino Linotype" w:hAnsi="Palatino Linotype" w:cs="Palatino Linotype"/>
                <w:sz w:val="20"/>
                <w:szCs w:val="20"/>
              </w:rPr>
            </w:pPr>
            <w:r>
              <w:rPr>
                <w:rFonts w:ascii="Palatino Linotype" w:hAnsi="Palatino Linotype" w:cs="Palatino Linotype"/>
                <w:sz w:val="20"/>
                <w:szCs w:val="20"/>
              </w:rPr>
              <w:t>21.7</w:t>
            </w:r>
          </w:p>
        </w:tc>
      </w:tr>
    </w:tbl>
    <w:p w14:paraId="54298533" w14:textId="77777777" w:rsidR="00577988" w:rsidRDefault="00577988">
      <w:pPr>
        <w:pStyle w:val="NormalText"/>
        <w:rPr>
          <w:rFonts w:ascii="Palatino Linotype" w:hAnsi="Palatino Linotype" w:cs="Palatino Linotype"/>
          <w:sz w:val="20"/>
          <w:szCs w:val="20"/>
        </w:rPr>
      </w:pPr>
    </w:p>
    <w:p w14:paraId="57E7CB78"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20) </w:t>
      </w:r>
      <w:r>
        <w:rPr>
          <w:rFonts w:ascii="Palatino Linotype" w:hAnsi="Palatino Linotype" w:cs="Palatino Linotype"/>
          <w:b/>
          <w:bCs/>
          <w:i/>
          <w:iCs/>
          <w:sz w:val="20"/>
          <w:szCs w:val="20"/>
        </w:rPr>
        <w:t>Refer to Table 1.5.</w:t>
      </w:r>
      <w:r>
        <w:rPr>
          <w:rFonts w:ascii="Palatino Linotype" w:hAnsi="Palatino Linotype" w:cs="Palatino Linotype"/>
          <w:sz w:val="20"/>
          <w:szCs w:val="20"/>
        </w:rPr>
        <w:t xml:space="preserve"> The table above shows the sales of DVD recorders in North America. Present the information using a bar graph. </w:t>
      </w:r>
    </w:p>
    <w:p w14:paraId="7275A18B"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p w14:paraId="25C3415E" w14:textId="495A920F"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 xml:space="preserve"> </w:t>
      </w:r>
      <w:r w:rsidR="00F00A98">
        <w:rPr>
          <w:rFonts w:ascii="Palatino Linotype" w:hAnsi="Palatino Linotype" w:cs="Palatino Linotype"/>
          <w:noProof/>
          <w:sz w:val="20"/>
          <w:szCs w:val="20"/>
        </w:rPr>
        <w:drawing>
          <wp:inline distT="0" distB="0" distL="0" distR="0" wp14:anchorId="4A21473C" wp14:editId="76BCF046">
            <wp:extent cx="3619500" cy="2124075"/>
            <wp:effectExtent l="0" t="0" r="0" b="0"/>
            <wp:docPr id="5" name="Picture 1" descr="A graph has a horizontal axis labelled Year from 2007 to 2011 in increments of 1 and a positive vertical axis labelled Sales of D V D recorders (millions of dollars) from 0 to 25 in increments of 5. Vertical bars of identical widths rise from the horizontal axis above horizontal axis labels with heights as follows, where for each bar the horizontal axis label is listed first and the height is listed second: 2007, 12.5; 2008, 14.0; 2009, 17.2; 2010, 20.0; 2011, 21.7. Spaces of equal identical widths separate the bars. Each bar's height is labelled on top of th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graph has a horizontal axis labelled Year from 2007 to 2011 in increments of 1 and a positive vertical axis labelled Sales of D V D recorders (millions of dollars) from 0 to 25 in increments of 5. Vertical bars of identical widths rise from the horizontal axis above horizontal axis labels with heights as follows, where for each bar the horizontal axis label is listed first and the height is listed second: 2007, 12.5; 2008, 14.0; 2009, 17.2; 2010, 20.0; 2011, 21.7. Spaces of equal identical widths separate the bars. Each bar's height is labelled on top of the b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0" cy="2124075"/>
                    </a:xfrm>
                    <a:prstGeom prst="rect">
                      <a:avLst/>
                    </a:prstGeom>
                    <a:noFill/>
                    <a:ln>
                      <a:noFill/>
                    </a:ln>
                  </pic:spPr>
                </pic:pic>
              </a:graphicData>
            </a:graphic>
          </wp:inline>
        </w:drawing>
      </w:r>
    </w:p>
    <w:p w14:paraId="4EAF6DF7" w14:textId="1694F279"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2248AD">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3B1A8D20"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Topic:  Graphs</w:t>
      </w:r>
    </w:p>
    <w:p w14:paraId="04A4C9CA" w14:textId="77777777" w:rsidR="00577988" w:rsidRDefault="00590DD0">
      <w:pPr>
        <w:pStyle w:val="NormalText"/>
        <w:rPr>
          <w:rFonts w:ascii="Palatino Linotype" w:hAnsi="Palatino Linotype" w:cs="Palatino Linotype"/>
          <w:sz w:val="20"/>
          <w:szCs w:val="20"/>
        </w:rPr>
      </w:pPr>
      <w:r>
        <w:rPr>
          <w:rFonts w:ascii="Palatino Linotype" w:hAnsi="Palatino Linotype" w:cs="Palatino Linotype"/>
          <w:sz w:val="20"/>
          <w:szCs w:val="20"/>
        </w:rPr>
        <w:t>Learning Outcome:  1.6 Review the use of graphs and formulas</w:t>
      </w:r>
    </w:p>
    <w:p w14:paraId="40DDF099" w14:textId="77777777" w:rsidR="00577988" w:rsidRDefault="00590DD0">
      <w:pPr>
        <w:pStyle w:val="NormalText"/>
        <w:spacing w:after="240"/>
      </w:pPr>
      <w:r>
        <w:rPr>
          <w:rFonts w:ascii="Palatino Linotype" w:hAnsi="Palatino Linotype" w:cs="Palatino Linotype"/>
          <w:sz w:val="20"/>
          <w:szCs w:val="20"/>
        </w:rPr>
        <w:t>AACSB:  Analytic Skills</w:t>
      </w:r>
    </w:p>
    <w:sectPr w:rsidR="00577988">
      <w:footerReference w:type="defaul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C07D" w14:textId="77777777" w:rsidR="00590DD0" w:rsidRDefault="00590DD0" w:rsidP="00590DD0">
      <w:pPr>
        <w:spacing w:after="0" w:line="240" w:lineRule="auto"/>
      </w:pPr>
      <w:r>
        <w:separator/>
      </w:r>
    </w:p>
  </w:endnote>
  <w:endnote w:type="continuationSeparator" w:id="0">
    <w:p w14:paraId="5B1242F4" w14:textId="77777777" w:rsidR="00590DD0" w:rsidRDefault="00590DD0" w:rsidP="0059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17815"/>
      <w:docPartObj>
        <w:docPartGallery w:val="Page Numbers (Bottom of Page)"/>
        <w:docPartUnique/>
      </w:docPartObj>
    </w:sdtPr>
    <w:sdtEndPr>
      <w:rPr>
        <w:rFonts w:ascii="Times New Roman" w:hAnsi="Times New Roman" w:cs="Times New Roman"/>
        <w:noProof/>
        <w:sz w:val="20"/>
        <w:szCs w:val="20"/>
      </w:rPr>
    </w:sdtEndPr>
    <w:sdtContent>
      <w:p w14:paraId="771CE576" w14:textId="77777777" w:rsidR="00590DD0" w:rsidRPr="00590DD0" w:rsidRDefault="00590DD0">
        <w:pPr>
          <w:pStyle w:val="Footer"/>
          <w:jc w:val="center"/>
          <w:rPr>
            <w:rFonts w:ascii="Times New Roman" w:hAnsi="Times New Roman" w:cs="Times New Roman"/>
            <w:noProof/>
            <w:sz w:val="20"/>
            <w:szCs w:val="20"/>
          </w:rPr>
        </w:pPr>
        <w:r w:rsidRPr="00590DD0">
          <w:rPr>
            <w:rFonts w:ascii="Times New Roman" w:hAnsi="Times New Roman" w:cs="Times New Roman"/>
            <w:sz w:val="20"/>
            <w:szCs w:val="20"/>
          </w:rPr>
          <w:fldChar w:fldCharType="begin"/>
        </w:r>
        <w:r w:rsidRPr="00590DD0">
          <w:rPr>
            <w:rFonts w:ascii="Times New Roman" w:hAnsi="Times New Roman" w:cs="Times New Roman"/>
            <w:sz w:val="20"/>
            <w:szCs w:val="20"/>
          </w:rPr>
          <w:instrText xml:space="preserve"> PAGE   \* MERGEFORMAT </w:instrText>
        </w:r>
        <w:r w:rsidRPr="00590DD0">
          <w:rPr>
            <w:rFonts w:ascii="Times New Roman" w:hAnsi="Times New Roman" w:cs="Times New Roman"/>
            <w:sz w:val="20"/>
            <w:szCs w:val="20"/>
          </w:rPr>
          <w:fldChar w:fldCharType="separate"/>
        </w:r>
        <w:r w:rsidRPr="00590DD0">
          <w:rPr>
            <w:rFonts w:ascii="Times New Roman" w:hAnsi="Times New Roman" w:cs="Times New Roman"/>
            <w:noProof/>
            <w:sz w:val="20"/>
            <w:szCs w:val="20"/>
          </w:rPr>
          <w:t>2</w:t>
        </w:r>
        <w:r w:rsidRPr="00590DD0">
          <w:rPr>
            <w:rFonts w:ascii="Times New Roman" w:hAnsi="Times New Roman" w:cs="Times New Roman"/>
            <w:noProof/>
            <w:sz w:val="20"/>
            <w:szCs w:val="20"/>
          </w:rPr>
          <w:fldChar w:fldCharType="end"/>
        </w:r>
      </w:p>
      <w:p w14:paraId="0DA56AF8" w14:textId="0543F2A4" w:rsidR="00590DD0" w:rsidRPr="00590DD0" w:rsidRDefault="00590DD0" w:rsidP="00590DD0">
        <w:pPr>
          <w:pStyle w:val="Footer"/>
          <w:jc w:val="center"/>
          <w:rPr>
            <w:rFonts w:ascii="Times New Roman" w:hAnsi="Times New Roman" w:cs="Times New Roman"/>
            <w:sz w:val="20"/>
            <w:szCs w:val="20"/>
          </w:rPr>
        </w:pPr>
        <w:r w:rsidRPr="00590DD0">
          <w:rPr>
            <w:rFonts w:ascii="Times New Roman" w:hAnsi="Times New Roman" w:cs="Times New Roman"/>
            <w:noProof/>
            <w:sz w:val="20"/>
            <w:szCs w:val="20"/>
          </w:rPr>
          <w:t>Copyright © 2024 Pearson Canada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C45C" w14:textId="77777777" w:rsidR="00590DD0" w:rsidRDefault="00590DD0" w:rsidP="00590DD0">
      <w:pPr>
        <w:spacing w:after="0" w:line="240" w:lineRule="auto"/>
      </w:pPr>
      <w:r>
        <w:separator/>
      </w:r>
    </w:p>
  </w:footnote>
  <w:footnote w:type="continuationSeparator" w:id="0">
    <w:p w14:paraId="74185343" w14:textId="77777777" w:rsidR="00590DD0" w:rsidRDefault="00590DD0" w:rsidP="00590D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98"/>
    <w:rsid w:val="002248AD"/>
    <w:rsid w:val="00577988"/>
    <w:rsid w:val="00590DD0"/>
    <w:rsid w:val="00791852"/>
    <w:rsid w:val="00835FE4"/>
    <w:rsid w:val="009B44C8"/>
    <w:rsid w:val="00EF4F16"/>
    <w:rsid w:val="00F00A98"/>
    <w:rsid w:val="00F80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A65510"/>
  <w14:defaultImageDpi w14:val="0"/>
  <w15:docId w15:val="{3BFD9E26-91E5-4DC7-9754-C2035A33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90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DD0"/>
  </w:style>
  <w:style w:type="paragraph" w:styleId="Footer">
    <w:name w:val="footer"/>
    <w:basedOn w:val="Normal"/>
    <w:link w:val="FooterChar"/>
    <w:uiPriority w:val="99"/>
    <w:unhideWhenUsed/>
    <w:rsid w:val="00590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60</Pages>
  <Words>16877</Words>
  <Characters>88321</Characters>
  <Application>Microsoft Office Word</Application>
  <DocSecurity>0</DocSecurity>
  <Lines>736</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Corey</cp:lastModifiedBy>
  <cp:revision>7</cp:revision>
  <dcterms:created xsi:type="dcterms:W3CDTF">2023-04-03T18:56:00Z</dcterms:created>
  <dcterms:modified xsi:type="dcterms:W3CDTF">2023-04-03T20:43:00Z</dcterms:modified>
</cp:coreProperties>
</file>