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7C43" w14:textId="77777777" w:rsidR="001E74B0" w:rsidRDefault="001E74B0">
      <w:pPr>
        <w:pStyle w:val="NormalText"/>
        <w:rPr>
          <w:b/>
          <w:bCs/>
        </w:rPr>
      </w:pPr>
      <w:r>
        <w:rPr>
          <w:b/>
          <w:bCs/>
          <w:i/>
          <w:iCs/>
        </w:rPr>
        <w:t xml:space="preserve">Consumer </w:t>
      </w:r>
      <w:proofErr w:type="spellStart"/>
      <w:r>
        <w:rPr>
          <w:b/>
          <w:bCs/>
          <w:i/>
          <w:iCs/>
        </w:rPr>
        <w:t>Behaviour</w:t>
      </w:r>
      <w:proofErr w:type="spellEnd"/>
      <w:r>
        <w:rPr>
          <w:b/>
          <w:bCs/>
          <w:i/>
          <w:iCs/>
        </w:rPr>
        <w:t xml:space="preserve">, 9Ce </w:t>
      </w:r>
      <w:r>
        <w:rPr>
          <w:b/>
          <w:bCs/>
        </w:rPr>
        <w:t>(Solomon)</w:t>
      </w:r>
    </w:p>
    <w:p w14:paraId="73DAE4F0" w14:textId="77777777" w:rsidR="001E74B0" w:rsidRDefault="001E74B0">
      <w:pPr>
        <w:pStyle w:val="NormalText"/>
        <w:rPr>
          <w:b/>
          <w:bCs/>
        </w:rPr>
      </w:pPr>
      <w:r>
        <w:rPr>
          <w:b/>
          <w:bCs/>
        </w:rPr>
        <w:t xml:space="preserve">Chapter 1   An Introduction to Consumer </w:t>
      </w:r>
      <w:proofErr w:type="spellStart"/>
      <w:r>
        <w:rPr>
          <w:b/>
          <w:bCs/>
        </w:rPr>
        <w:t>Behaviour</w:t>
      </w:r>
      <w:proofErr w:type="spellEnd"/>
    </w:p>
    <w:p w14:paraId="2F8DB9C8" w14:textId="77777777" w:rsidR="001E74B0" w:rsidRDefault="001E74B0">
      <w:pPr>
        <w:pStyle w:val="NormalText"/>
        <w:rPr>
          <w:b/>
          <w:bCs/>
        </w:rPr>
      </w:pPr>
    </w:p>
    <w:p w14:paraId="6B1D0B64" w14:textId="77777777" w:rsidR="001E74B0" w:rsidRDefault="001E74B0">
      <w:pPr>
        <w:pStyle w:val="NormalText"/>
      </w:pPr>
      <w:r>
        <w:t>1) In studying consumers like Gail, a college student, marketers often find it useful to learn their interests in music or clothing, how they spend their leisure time, and even their attitudes about social issues, to be able to categorize consumers according to their lifestyles. This sort of information is called:</w:t>
      </w:r>
    </w:p>
    <w:p w14:paraId="544ADE15" w14:textId="77777777" w:rsidR="001E74B0" w:rsidRDefault="001E74B0">
      <w:pPr>
        <w:pStyle w:val="NormalText"/>
      </w:pPr>
      <w:r>
        <w:t>A) core values.</w:t>
      </w:r>
    </w:p>
    <w:p w14:paraId="5736B50D" w14:textId="77777777" w:rsidR="001E74B0" w:rsidRDefault="001E74B0">
      <w:pPr>
        <w:pStyle w:val="NormalText"/>
      </w:pPr>
      <w:r>
        <w:t>B) psychographics.</w:t>
      </w:r>
    </w:p>
    <w:p w14:paraId="68CCA35D" w14:textId="77777777" w:rsidR="001E74B0" w:rsidRDefault="001E74B0">
      <w:pPr>
        <w:pStyle w:val="NormalText"/>
      </w:pPr>
      <w:r>
        <w:t>C) configurations.</w:t>
      </w:r>
    </w:p>
    <w:p w14:paraId="0DA4195B" w14:textId="77777777" w:rsidR="001E74B0" w:rsidRDefault="001E74B0">
      <w:pPr>
        <w:pStyle w:val="NormalText"/>
      </w:pPr>
      <w:r>
        <w:t>D) physiognomies.</w:t>
      </w:r>
    </w:p>
    <w:p w14:paraId="6B6D611E" w14:textId="77777777" w:rsidR="001E74B0" w:rsidRDefault="001E74B0">
      <w:pPr>
        <w:pStyle w:val="NormalText"/>
      </w:pPr>
      <w:r>
        <w:t>Answer:  B</w:t>
      </w:r>
    </w:p>
    <w:p w14:paraId="5E33AA6B" w14:textId="77777777" w:rsidR="001E74B0" w:rsidRDefault="001E74B0">
      <w:pPr>
        <w:pStyle w:val="NormalText"/>
      </w:pPr>
      <w:r>
        <w:t>Type: MC</w:t>
      </w:r>
    </w:p>
    <w:p w14:paraId="7F1DA1B6" w14:textId="77777777" w:rsidR="001E74B0" w:rsidRDefault="001E74B0">
      <w:pPr>
        <w:pStyle w:val="NormalText"/>
      </w:pPr>
      <w:r>
        <w:t>Skill:  Application</w:t>
      </w:r>
    </w:p>
    <w:p w14:paraId="2ED1B0F7" w14:textId="77777777" w:rsidR="001E74B0" w:rsidRDefault="001E74B0">
      <w:pPr>
        <w:pStyle w:val="NormalText"/>
      </w:pPr>
      <w:r>
        <w:t xml:space="preserve">Objective:  L1-01 Consumer </w:t>
      </w:r>
      <w:proofErr w:type="spellStart"/>
      <w:r>
        <w:t>behaviour</w:t>
      </w:r>
      <w:proofErr w:type="spellEnd"/>
      <w:r>
        <w:t xml:space="preserve"> is a process.</w:t>
      </w:r>
    </w:p>
    <w:p w14:paraId="3D7EB24C" w14:textId="77777777" w:rsidR="001E74B0" w:rsidRDefault="001E74B0">
      <w:pPr>
        <w:pStyle w:val="NormalText"/>
      </w:pPr>
    </w:p>
    <w:p w14:paraId="408ADAC9" w14:textId="77777777" w:rsidR="001E74B0" w:rsidRDefault="001E74B0">
      <w:pPr>
        <w:pStyle w:val="NormalText"/>
      </w:pPr>
      <w:r>
        <w:t xml:space="preserve">2) Manpreet, a supervisor of displays for The Bay, knows that attractive displays can generate additional sales of </w:t>
      </w:r>
      <w:proofErr w:type="gramStart"/>
      <w:r>
        <w:t>particular items</w:t>
      </w:r>
      <w:proofErr w:type="gramEnd"/>
      <w:r>
        <w:t>. From a marketer's perspective, this is:</w:t>
      </w:r>
    </w:p>
    <w:p w14:paraId="29F82E4F" w14:textId="77777777" w:rsidR="001E74B0" w:rsidRDefault="001E74B0">
      <w:pPr>
        <w:pStyle w:val="NormalText"/>
      </w:pPr>
      <w:r>
        <w:t xml:space="preserve">A) a purchase </w:t>
      </w:r>
      <w:proofErr w:type="gramStart"/>
      <w:r>
        <w:t>issue</w:t>
      </w:r>
      <w:proofErr w:type="gramEnd"/>
      <w:r>
        <w:t>.</w:t>
      </w:r>
    </w:p>
    <w:p w14:paraId="311545A5" w14:textId="77777777" w:rsidR="001E74B0" w:rsidRDefault="001E74B0">
      <w:pPr>
        <w:pStyle w:val="NormalText"/>
      </w:pPr>
      <w:r>
        <w:t>B) a post purchase issue.</w:t>
      </w:r>
    </w:p>
    <w:p w14:paraId="181DA695" w14:textId="77777777" w:rsidR="001E74B0" w:rsidRDefault="001E74B0">
      <w:pPr>
        <w:pStyle w:val="NormalText"/>
      </w:pPr>
      <w:r>
        <w:t>C) merchandising complexity.</w:t>
      </w:r>
    </w:p>
    <w:p w14:paraId="448C5B39" w14:textId="77777777" w:rsidR="001E74B0" w:rsidRDefault="001E74B0">
      <w:pPr>
        <w:pStyle w:val="NormalText"/>
      </w:pPr>
      <w:r>
        <w:t>D) a loss leader.</w:t>
      </w:r>
    </w:p>
    <w:p w14:paraId="57948348" w14:textId="77777777" w:rsidR="001E74B0" w:rsidRDefault="001E74B0">
      <w:pPr>
        <w:pStyle w:val="NormalText"/>
      </w:pPr>
      <w:r>
        <w:t>Answer:  A</w:t>
      </w:r>
    </w:p>
    <w:p w14:paraId="777D385F" w14:textId="77777777" w:rsidR="001E74B0" w:rsidRDefault="001E74B0">
      <w:pPr>
        <w:pStyle w:val="NormalText"/>
      </w:pPr>
      <w:r>
        <w:t>Type: MC</w:t>
      </w:r>
    </w:p>
    <w:p w14:paraId="19E87ED6" w14:textId="77777777" w:rsidR="001E74B0" w:rsidRDefault="001E74B0">
      <w:pPr>
        <w:pStyle w:val="NormalText"/>
      </w:pPr>
      <w:r>
        <w:t>Skill:  Application</w:t>
      </w:r>
    </w:p>
    <w:p w14:paraId="0756A7FF" w14:textId="77777777" w:rsidR="001E74B0" w:rsidRDefault="001E74B0">
      <w:pPr>
        <w:pStyle w:val="NormalText"/>
      </w:pPr>
      <w:r>
        <w:t xml:space="preserve">Objective:  L1-01 Consumer </w:t>
      </w:r>
      <w:proofErr w:type="spellStart"/>
      <w:r>
        <w:t>behaviour</w:t>
      </w:r>
      <w:proofErr w:type="spellEnd"/>
      <w:r>
        <w:t xml:space="preserve"> is a process.</w:t>
      </w:r>
    </w:p>
    <w:p w14:paraId="2277835B" w14:textId="77777777" w:rsidR="001E74B0" w:rsidRDefault="001E74B0">
      <w:pPr>
        <w:pStyle w:val="NormalText"/>
      </w:pPr>
    </w:p>
    <w:p w14:paraId="5DF709DB" w14:textId="77777777" w:rsidR="001E74B0" w:rsidRDefault="001E74B0">
      <w:pPr>
        <w:pStyle w:val="NormalText"/>
      </w:pPr>
      <w:r>
        <w:t>3) Jordan is the vice president of marketing for a local tour guide company. They are concerned that their customers are not recommending their company to their friends. For Jordan, this problem is a:</w:t>
      </w:r>
    </w:p>
    <w:p w14:paraId="6942018E" w14:textId="77777777" w:rsidR="001E74B0" w:rsidRDefault="001E74B0">
      <w:pPr>
        <w:pStyle w:val="NormalText"/>
      </w:pPr>
      <w:r>
        <w:t>A) purchase issue.</w:t>
      </w:r>
    </w:p>
    <w:p w14:paraId="24428D1D" w14:textId="77777777" w:rsidR="001E74B0" w:rsidRDefault="001E74B0">
      <w:pPr>
        <w:pStyle w:val="NormalText"/>
      </w:pPr>
      <w:r>
        <w:t>B) demographic problem.</w:t>
      </w:r>
    </w:p>
    <w:p w14:paraId="282C53EC" w14:textId="77777777" w:rsidR="001E74B0" w:rsidRDefault="001E74B0">
      <w:pPr>
        <w:pStyle w:val="NormalText"/>
      </w:pPr>
      <w:r>
        <w:t>C) prepurchase issue.</w:t>
      </w:r>
    </w:p>
    <w:p w14:paraId="479C5C07" w14:textId="77777777" w:rsidR="001E74B0" w:rsidRDefault="001E74B0">
      <w:pPr>
        <w:pStyle w:val="NormalText"/>
      </w:pPr>
      <w:r>
        <w:t>D) post purchase issue.</w:t>
      </w:r>
    </w:p>
    <w:p w14:paraId="54834378" w14:textId="77777777" w:rsidR="001E74B0" w:rsidRDefault="001E74B0">
      <w:pPr>
        <w:pStyle w:val="NormalText"/>
      </w:pPr>
      <w:r>
        <w:t>Answer:  D</w:t>
      </w:r>
    </w:p>
    <w:p w14:paraId="4AC04502" w14:textId="77777777" w:rsidR="001E74B0" w:rsidRDefault="001E74B0">
      <w:pPr>
        <w:pStyle w:val="NormalText"/>
      </w:pPr>
      <w:r>
        <w:t>Type: MC</w:t>
      </w:r>
    </w:p>
    <w:p w14:paraId="4D244594" w14:textId="77777777" w:rsidR="001E74B0" w:rsidRDefault="001E74B0">
      <w:pPr>
        <w:pStyle w:val="NormalText"/>
      </w:pPr>
      <w:r>
        <w:t>Skill:  Application</w:t>
      </w:r>
    </w:p>
    <w:p w14:paraId="038E0F2B" w14:textId="77777777" w:rsidR="001E74B0" w:rsidRDefault="001E74B0">
      <w:pPr>
        <w:pStyle w:val="NormalText"/>
      </w:pPr>
      <w:r>
        <w:t xml:space="preserve">Objective:  L1-01 Consumer </w:t>
      </w:r>
      <w:proofErr w:type="spellStart"/>
      <w:r>
        <w:t>behaviour</w:t>
      </w:r>
      <w:proofErr w:type="spellEnd"/>
      <w:r>
        <w:t xml:space="preserve"> is a process.</w:t>
      </w:r>
    </w:p>
    <w:p w14:paraId="7BE89446" w14:textId="77777777" w:rsidR="001E74B0" w:rsidRDefault="001E74B0">
      <w:pPr>
        <w:pStyle w:val="NormalText"/>
      </w:pPr>
    </w:p>
    <w:p w14:paraId="23B89559" w14:textId="77777777" w:rsidR="00427713" w:rsidRDefault="00427713">
      <w:pPr>
        <w:rPr>
          <w:rFonts w:ascii="Times New Roman" w:hAnsi="Times New Roman" w:cs="Times New Roman"/>
          <w:color w:val="000000"/>
          <w:kern w:val="0"/>
          <w:sz w:val="24"/>
          <w:szCs w:val="24"/>
        </w:rPr>
      </w:pPr>
      <w:r>
        <w:br w:type="page"/>
      </w:r>
    </w:p>
    <w:p w14:paraId="248D2F5A" w14:textId="2517F902" w:rsidR="001E74B0" w:rsidRDefault="001E74B0">
      <w:pPr>
        <w:pStyle w:val="NormalText"/>
      </w:pPr>
      <w:r>
        <w:lastRenderedPageBreak/>
        <w:t>4) The expanded view of the exchange that includes the issues that influence the consumer before, during, and after a purchase is called:</w:t>
      </w:r>
    </w:p>
    <w:p w14:paraId="575E5527" w14:textId="77777777" w:rsidR="001E74B0" w:rsidRDefault="001E74B0">
      <w:pPr>
        <w:pStyle w:val="NormalText"/>
      </w:pPr>
      <w:r>
        <w:t>A) the value.</w:t>
      </w:r>
    </w:p>
    <w:p w14:paraId="58F5A19E" w14:textId="77777777" w:rsidR="001E74B0" w:rsidRDefault="001E74B0">
      <w:pPr>
        <w:pStyle w:val="NormalText"/>
      </w:pPr>
      <w:r>
        <w:t>B) the strategic focus.</w:t>
      </w:r>
    </w:p>
    <w:p w14:paraId="62460C2E" w14:textId="77777777" w:rsidR="001E74B0" w:rsidRDefault="001E74B0">
      <w:pPr>
        <w:pStyle w:val="NormalText"/>
      </w:pPr>
      <w:r>
        <w:t>C) the pre-sell strategy.</w:t>
      </w:r>
    </w:p>
    <w:p w14:paraId="344E1C20" w14:textId="77777777" w:rsidR="001E74B0" w:rsidRDefault="001E74B0">
      <w:pPr>
        <w:pStyle w:val="NormalText"/>
      </w:pPr>
      <w:r>
        <w:t xml:space="preserve">D) the consumption </w:t>
      </w:r>
      <w:proofErr w:type="gramStart"/>
      <w:r>
        <w:t>process</w:t>
      </w:r>
      <w:proofErr w:type="gramEnd"/>
      <w:r>
        <w:t>.</w:t>
      </w:r>
    </w:p>
    <w:p w14:paraId="3399C22E" w14:textId="77777777" w:rsidR="001E74B0" w:rsidRDefault="001E74B0">
      <w:pPr>
        <w:pStyle w:val="NormalText"/>
      </w:pPr>
      <w:r>
        <w:t>Answer:  D</w:t>
      </w:r>
    </w:p>
    <w:p w14:paraId="2CBB2E49" w14:textId="77777777" w:rsidR="001E74B0" w:rsidRDefault="001E74B0">
      <w:pPr>
        <w:pStyle w:val="NormalText"/>
      </w:pPr>
      <w:r>
        <w:t>Type: MC</w:t>
      </w:r>
    </w:p>
    <w:p w14:paraId="23EB7C9D" w14:textId="77777777" w:rsidR="001E74B0" w:rsidRDefault="001E74B0">
      <w:pPr>
        <w:pStyle w:val="NormalText"/>
      </w:pPr>
      <w:r>
        <w:t>Skill:  Concept</w:t>
      </w:r>
    </w:p>
    <w:p w14:paraId="1C186190" w14:textId="77777777" w:rsidR="001E74B0" w:rsidRDefault="001E74B0">
      <w:pPr>
        <w:pStyle w:val="NormalText"/>
      </w:pPr>
      <w:r>
        <w:t xml:space="preserve">Objective:  L1-01 Consumer </w:t>
      </w:r>
      <w:proofErr w:type="spellStart"/>
      <w:r>
        <w:t>behaviour</w:t>
      </w:r>
      <w:proofErr w:type="spellEnd"/>
      <w:r>
        <w:t xml:space="preserve"> is a process.</w:t>
      </w:r>
    </w:p>
    <w:p w14:paraId="6E639293" w14:textId="77777777" w:rsidR="001E74B0" w:rsidRDefault="001E74B0">
      <w:pPr>
        <w:pStyle w:val="NormalText"/>
      </w:pPr>
    </w:p>
    <w:p w14:paraId="7CFAF341" w14:textId="77777777" w:rsidR="001E74B0" w:rsidRDefault="001E74B0">
      <w:pPr>
        <w:pStyle w:val="NormalText"/>
      </w:pPr>
      <w:r>
        <w:t>5) Lin decides to take a break from studying and goes online to check things out. They connect with one of the product discussion groups that they participate in. This is an example of a:</w:t>
      </w:r>
    </w:p>
    <w:p w14:paraId="42530D82" w14:textId="77777777" w:rsidR="001E74B0" w:rsidRDefault="001E74B0">
      <w:pPr>
        <w:pStyle w:val="NormalText"/>
      </w:pPr>
      <w:r>
        <w:t>A) lifestyle discussion.</w:t>
      </w:r>
    </w:p>
    <w:p w14:paraId="073A08AD" w14:textId="77777777" w:rsidR="001E74B0" w:rsidRDefault="001E74B0">
      <w:pPr>
        <w:pStyle w:val="NormalText"/>
      </w:pPr>
      <w:r>
        <w:t>B) brand competition.</w:t>
      </w:r>
    </w:p>
    <w:p w14:paraId="586B7D28" w14:textId="77777777" w:rsidR="001E74B0" w:rsidRDefault="001E74B0">
      <w:pPr>
        <w:pStyle w:val="NormalText"/>
      </w:pPr>
      <w:r>
        <w:t>C) consumption community.</w:t>
      </w:r>
    </w:p>
    <w:p w14:paraId="2EAD5D18" w14:textId="77777777" w:rsidR="001E74B0" w:rsidRDefault="001E74B0">
      <w:pPr>
        <w:pStyle w:val="NormalText"/>
      </w:pPr>
      <w:r>
        <w:t>D) marketplace competition.</w:t>
      </w:r>
    </w:p>
    <w:p w14:paraId="4BD93B55" w14:textId="77777777" w:rsidR="001E74B0" w:rsidRDefault="001E74B0">
      <w:pPr>
        <w:pStyle w:val="NormalText"/>
      </w:pPr>
      <w:r>
        <w:t>Answer:  C</w:t>
      </w:r>
    </w:p>
    <w:p w14:paraId="67C60F02" w14:textId="77777777" w:rsidR="001E74B0" w:rsidRDefault="001E74B0">
      <w:pPr>
        <w:pStyle w:val="NormalText"/>
      </w:pPr>
      <w:r>
        <w:t>Type: MC</w:t>
      </w:r>
    </w:p>
    <w:p w14:paraId="343AA57B" w14:textId="77777777" w:rsidR="001E74B0" w:rsidRDefault="001E74B0">
      <w:pPr>
        <w:pStyle w:val="NormalText"/>
      </w:pPr>
      <w:r>
        <w:t>Skill:  Application</w:t>
      </w:r>
    </w:p>
    <w:p w14:paraId="48EB2CC9" w14:textId="77777777" w:rsidR="001E74B0" w:rsidRDefault="001E74B0">
      <w:pPr>
        <w:pStyle w:val="NormalText"/>
      </w:pPr>
      <w:r>
        <w:t xml:space="preserve">Objective:  L1-01 Consumer </w:t>
      </w:r>
      <w:proofErr w:type="spellStart"/>
      <w:r>
        <w:t>behaviour</w:t>
      </w:r>
      <w:proofErr w:type="spellEnd"/>
      <w:r>
        <w:t xml:space="preserve"> is a process.</w:t>
      </w:r>
    </w:p>
    <w:p w14:paraId="0121F157" w14:textId="77777777" w:rsidR="001E74B0" w:rsidRDefault="001E74B0">
      <w:pPr>
        <w:pStyle w:val="NormalText"/>
      </w:pPr>
    </w:p>
    <w:p w14:paraId="0E3453AD" w14:textId="77777777" w:rsidR="001E74B0" w:rsidRDefault="001E74B0">
      <w:pPr>
        <w:pStyle w:val="NormalText"/>
      </w:pPr>
      <w:r>
        <w:t xml:space="preserve">6) If a product succeeds in satisfying needs and is purchased </w:t>
      </w:r>
      <w:proofErr w:type="gramStart"/>
      <w:r>
        <w:t>over and over again</w:t>
      </w:r>
      <w:proofErr w:type="gramEnd"/>
      <w:r>
        <w:t>, it most likely has attained:</w:t>
      </w:r>
    </w:p>
    <w:p w14:paraId="087AC8C0" w14:textId="77777777" w:rsidR="001E74B0" w:rsidRDefault="001E74B0">
      <w:pPr>
        <w:pStyle w:val="NormalText"/>
      </w:pPr>
      <w:r>
        <w:t>A) product separation.</w:t>
      </w:r>
    </w:p>
    <w:p w14:paraId="697435DE" w14:textId="77777777" w:rsidR="001E74B0" w:rsidRDefault="001E74B0">
      <w:pPr>
        <w:pStyle w:val="NormalText"/>
      </w:pPr>
      <w:r>
        <w:t>B) brand loyalty.</w:t>
      </w:r>
    </w:p>
    <w:p w14:paraId="2A436C1D" w14:textId="77777777" w:rsidR="001E74B0" w:rsidRDefault="001E74B0">
      <w:pPr>
        <w:pStyle w:val="NormalText"/>
      </w:pPr>
      <w:r>
        <w:t>C) lifestyle variation.</w:t>
      </w:r>
    </w:p>
    <w:p w14:paraId="77976A40" w14:textId="77777777" w:rsidR="001E74B0" w:rsidRDefault="001E74B0">
      <w:pPr>
        <w:pStyle w:val="NormalText"/>
      </w:pPr>
      <w:r>
        <w:t>D) purchase conception.</w:t>
      </w:r>
    </w:p>
    <w:p w14:paraId="06D411AA" w14:textId="77777777" w:rsidR="001E74B0" w:rsidRDefault="001E74B0">
      <w:pPr>
        <w:pStyle w:val="NormalText"/>
      </w:pPr>
      <w:r>
        <w:t>Answer:  B</w:t>
      </w:r>
    </w:p>
    <w:p w14:paraId="10B65657" w14:textId="77777777" w:rsidR="001E74B0" w:rsidRDefault="001E74B0">
      <w:pPr>
        <w:pStyle w:val="NormalText"/>
      </w:pPr>
      <w:r>
        <w:t>Type: MC</w:t>
      </w:r>
    </w:p>
    <w:p w14:paraId="3E1B0832" w14:textId="77777777" w:rsidR="001E74B0" w:rsidRDefault="001E74B0">
      <w:pPr>
        <w:pStyle w:val="NormalText"/>
      </w:pPr>
      <w:r>
        <w:t>Skill:  Concept</w:t>
      </w:r>
    </w:p>
    <w:p w14:paraId="2E162FAC" w14:textId="77777777" w:rsidR="001E74B0" w:rsidRDefault="001E74B0">
      <w:pPr>
        <w:pStyle w:val="NormalText"/>
      </w:pPr>
      <w:r>
        <w:t xml:space="preserve">Objective:  L1-01 Consumer </w:t>
      </w:r>
      <w:proofErr w:type="spellStart"/>
      <w:r>
        <w:t>behaviour</w:t>
      </w:r>
      <w:proofErr w:type="spellEnd"/>
      <w:r>
        <w:t xml:space="preserve"> is a process.</w:t>
      </w:r>
    </w:p>
    <w:p w14:paraId="242F943B" w14:textId="77777777" w:rsidR="001E74B0" w:rsidRDefault="001E74B0">
      <w:pPr>
        <w:pStyle w:val="NormalText"/>
      </w:pPr>
    </w:p>
    <w:p w14:paraId="50565E7E" w14:textId="77777777" w:rsidR="001E74B0" w:rsidRDefault="001E74B0">
      <w:pPr>
        <w:pStyle w:val="NormalText"/>
      </w:pPr>
      <w:r>
        <w:t xml:space="preserve">7) Consumer </w:t>
      </w:r>
      <w:proofErr w:type="spellStart"/>
      <w:r>
        <w:t>behaviour</w:t>
      </w:r>
      <w:proofErr w:type="spellEnd"/>
      <w:r>
        <w:t xml:space="preserve"> as a </w:t>
      </w:r>
      <w:proofErr w:type="gramStart"/>
      <w:r>
        <w:t>discipline deals</w:t>
      </w:r>
      <w:proofErr w:type="gramEnd"/>
      <w:r>
        <w:t xml:space="preserve"> mainly with what happens at the point of purchase.</w:t>
      </w:r>
    </w:p>
    <w:p w14:paraId="1C73F76B" w14:textId="77777777" w:rsidR="001E74B0" w:rsidRDefault="001E74B0">
      <w:pPr>
        <w:pStyle w:val="NormalText"/>
      </w:pPr>
      <w:r>
        <w:t>Answer:  FALSE</w:t>
      </w:r>
    </w:p>
    <w:p w14:paraId="27E79013" w14:textId="77777777" w:rsidR="001E74B0" w:rsidRDefault="001E74B0">
      <w:pPr>
        <w:pStyle w:val="NormalText"/>
      </w:pPr>
      <w:r>
        <w:t>Type: TF</w:t>
      </w:r>
    </w:p>
    <w:p w14:paraId="798EF853" w14:textId="77777777" w:rsidR="001E74B0" w:rsidRDefault="001E74B0">
      <w:pPr>
        <w:pStyle w:val="NormalText"/>
      </w:pPr>
      <w:r>
        <w:t>Skill:  Concept</w:t>
      </w:r>
    </w:p>
    <w:p w14:paraId="7CD976AB" w14:textId="77777777" w:rsidR="001E74B0" w:rsidRDefault="001E74B0">
      <w:pPr>
        <w:pStyle w:val="NormalText"/>
      </w:pPr>
      <w:r>
        <w:t xml:space="preserve">Objective:  L1-01 Consumer </w:t>
      </w:r>
      <w:proofErr w:type="spellStart"/>
      <w:r>
        <w:t>behaviour</w:t>
      </w:r>
      <w:proofErr w:type="spellEnd"/>
      <w:r>
        <w:t xml:space="preserve"> is a process.</w:t>
      </w:r>
    </w:p>
    <w:p w14:paraId="3DAA7B54" w14:textId="77777777" w:rsidR="001E74B0" w:rsidRDefault="001E74B0">
      <w:pPr>
        <w:pStyle w:val="NormalText"/>
      </w:pPr>
    </w:p>
    <w:p w14:paraId="504A0D12" w14:textId="77777777" w:rsidR="001E74B0" w:rsidRDefault="001E74B0">
      <w:pPr>
        <w:pStyle w:val="NormalText"/>
      </w:pPr>
      <w:r>
        <w:t xml:space="preserve">8) The expanded view of consumer </w:t>
      </w:r>
      <w:proofErr w:type="spellStart"/>
      <w:r>
        <w:t>behaviour</w:t>
      </w:r>
      <w:proofErr w:type="spellEnd"/>
      <w:r>
        <w:t xml:space="preserve"> recognizes that the consumption process includes issues that influence consumers before, during, and after a purchase is made.</w:t>
      </w:r>
    </w:p>
    <w:p w14:paraId="43E45749" w14:textId="77777777" w:rsidR="001E74B0" w:rsidRDefault="001E74B0">
      <w:pPr>
        <w:pStyle w:val="NormalText"/>
      </w:pPr>
      <w:r>
        <w:t>Answer:  TRUE</w:t>
      </w:r>
    </w:p>
    <w:p w14:paraId="29F56D01" w14:textId="77777777" w:rsidR="001E74B0" w:rsidRDefault="001E74B0">
      <w:pPr>
        <w:pStyle w:val="NormalText"/>
      </w:pPr>
      <w:r>
        <w:t>Type: TF</w:t>
      </w:r>
    </w:p>
    <w:p w14:paraId="47637EE7" w14:textId="77777777" w:rsidR="001E74B0" w:rsidRDefault="001E74B0">
      <w:pPr>
        <w:pStyle w:val="NormalText"/>
      </w:pPr>
      <w:r>
        <w:t>Skill:  Concept</w:t>
      </w:r>
    </w:p>
    <w:p w14:paraId="4F083EF5" w14:textId="77777777" w:rsidR="001E74B0" w:rsidRDefault="001E74B0">
      <w:pPr>
        <w:pStyle w:val="NormalText"/>
      </w:pPr>
      <w:r>
        <w:t xml:space="preserve">Objective:  L1-01 Consumer </w:t>
      </w:r>
      <w:proofErr w:type="spellStart"/>
      <w:r>
        <w:t>behaviour</w:t>
      </w:r>
      <w:proofErr w:type="spellEnd"/>
      <w:r>
        <w:t xml:space="preserve"> is a process.</w:t>
      </w:r>
    </w:p>
    <w:p w14:paraId="0A640B15" w14:textId="77777777" w:rsidR="001E74B0" w:rsidRDefault="001E74B0">
      <w:pPr>
        <w:pStyle w:val="NormalText"/>
      </w:pPr>
    </w:p>
    <w:p w14:paraId="51FB69CC" w14:textId="77777777" w:rsidR="00427713" w:rsidRDefault="00427713">
      <w:pPr>
        <w:rPr>
          <w:rFonts w:ascii="Times New Roman" w:hAnsi="Times New Roman" w:cs="Times New Roman"/>
          <w:color w:val="000000"/>
          <w:kern w:val="0"/>
          <w:sz w:val="24"/>
          <w:szCs w:val="24"/>
        </w:rPr>
      </w:pPr>
      <w:r>
        <w:br w:type="page"/>
      </w:r>
    </w:p>
    <w:p w14:paraId="3B09E272" w14:textId="7B464614" w:rsidR="001E74B0" w:rsidRDefault="001E74B0">
      <w:pPr>
        <w:pStyle w:val="NormalText"/>
      </w:pPr>
      <w:r>
        <w:lastRenderedPageBreak/>
        <w:t>9) List the three stages of the consumption process, indicating for each stage some of the issues of concern to the consumer as well as to the marketer.</w:t>
      </w:r>
    </w:p>
    <w:p w14:paraId="054103A3" w14:textId="77777777" w:rsidR="001E74B0" w:rsidRDefault="001E74B0">
      <w:pPr>
        <w:pStyle w:val="NormalText"/>
      </w:pPr>
      <w:r>
        <w:t>Answer:  Pre-purchase stage:</w:t>
      </w:r>
    </w:p>
    <w:p w14:paraId="2A353DFC" w14:textId="77777777" w:rsidR="001E74B0" w:rsidRDefault="001E74B0">
      <w:pPr>
        <w:pStyle w:val="NormalText"/>
      </w:pPr>
      <w:r>
        <w:t>Consumer concerns: How does the consumer decide if a product is needed? What are the best sources for information to learn more about alternative choices?</w:t>
      </w:r>
    </w:p>
    <w:p w14:paraId="5797C81C" w14:textId="77777777" w:rsidR="001E74B0" w:rsidRDefault="001E74B0">
      <w:pPr>
        <w:pStyle w:val="NormalText"/>
      </w:pPr>
    </w:p>
    <w:p w14:paraId="74E4B2A9" w14:textId="77777777" w:rsidR="001E74B0" w:rsidRDefault="001E74B0">
      <w:pPr>
        <w:pStyle w:val="NormalText"/>
      </w:pPr>
      <w:r>
        <w:t>Marketers' concerns: How are consumer attitudes formed or changed? What cues do consumers use to infer which products are superior to others?</w:t>
      </w:r>
    </w:p>
    <w:p w14:paraId="04A6EB18" w14:textId="77777777" w:rsidR="001E74B0" w:rsidRDefault="001E74B0">
      <w:pPr>
        <w:pStyle w:val="NormalText"/>
      </w:pPr>
    </w:p>
    <w:p w14:paraId="1295A833" w14:textId="77777777" w:rsidR="001E74B0" w:rsidRDefault="001E74B0">
      <w:pPr>
        <w:pStyle w:val="NormalText"/>
      </w:pPr>
      <w:r>
        <w:t>Purchase stage:</w:t>
      </w:r>
    </w:p>
    <w:p w14:paraId="12627403" w14:textId="77777777" w:rsidR="001E74B0" w:rsidRDefault="001E74B0">
      <w:pPr>
        <w:pStyle w:val="NormalText"/>
      </w:pPr>
      <w:r>
        <w:t>Consumer concerns: Is acquiring a product a stressful or pleasant experience? What does the purchase say about the consumer?</w:t>
      </w:r>
    </w:p>
    <w:p w14:paraId="66095581" w14:textId="77777777" w:rsidR="001E74B0" w:rsidRDefault="001E74B0">
      <w:pPr>
        <w:pStyle w:val="NormalText"/>
      </w:pPr>
    </w:p>
    <w:p w14:paraId="0F221B78" w14:textId="77777777" w:rsidR="001E74B0" w:rsidRDefault="001E74B0">
      <w:pPr>
        <w:pStyle w:val="NormalText"/>
      </w:pPr>
      <w:r>
        <w:t>Marketers' concerns: How do situational factors, such as time pressure or store displays, affect the consumer's purchase decisions?</w:t>
      </w:r>
    </w:p>
    <w:p w14:paraId="2A8489C3" w14:textId="77777777" w:rsidR="001E74B0" w:rsidRDefault="001E74B0">
      <w:pPr>
        <w:pStyle w:val="NormalText"/>
      </w:pPr>
    </w:p>
    <w:p w14:paraId="39A5B609" w14:textId="77777777" w:rsidR="001E74B0" w:rsidRDefault="001E74B0">
      <w:pPr>
        <w:pStyle w:val="NormalText"/>
      </w:pPr>
      <w:r>
        <w:t>Post-purchase stage:</w:t>
      </w:r>
    </w:p>
    <w:p w14:paraId="254559F4" w14:textId="77777777" w:rsidR="001E74B0" w:rsidRDefault="001E74B0">
      <w:pPr>
        <w:pStyle w:val="NormalText"/>
      </w:pPr>
      <w:r>
        <w:t>Consumer concerns: Does the product provide pleasure or perform its intended function? How is the product eventually disposed of, and what are the environmental consequences of this action?</w:t>
      </w:r>
    </w:p>
    <w:p w14:paraId="7098A195" w14:textId="77777777" w:rsidR="001E74B0" w:rsidRDefault="001E74B0">
      <w:pPr>
        <w:pStyle w:val="NormalText"/>
      </w:pPr>
    </w:p>
    <w:p w14:paraId="2A7BB6F5" w14:textId="77777777" w:rsidR="001E74B0" w:rsidRDefault="001E74B0">
      <w:pPr>
        <w:pStyle w:val="NormalText"/>
      </w:pPr>
      <w:r>
        <w:t>Marketers' concerns: What determines whether a consumer will be satisfied with a product and buy it again? Does this person tell others about his/her experience with the product and affect their purchase decisions?</w:t>
      </w:r>
    </w:p>
    <w:p w14:paraId="6726A925" w14:textId="77777777" w:rsidR="001E74B0" w:rsidRDefault="001E74B0">
      <w:pPr>
        <w:pStyle w:val="NormalText"/>
      </w:pPr>
      <w:r>
        <w:t>Type: ES</w:t>
      </w:r>
    </w:p>
    <w:p w14:paraId="5133EFF8" w14:textId="77777777" w:rsidR="001E74B0" w:rsidRDefault="001E74B0">
      <w:pPr>
        <w:pStyle w:val="NormalText"/>
      </w:pPr>
      <w:r>
        <w:t>Skill:  Concept</w:t>
      </w:r>
    </w:p>
    <w:p w14:paraId="5089DCC7" w14:textId="77777777" w:rsidR="001E74B0" w:rsidRDefault="001E74B0">
      <w:pPr>
        <w:pStyle w:val="NormalText"/>
      </w:pPr>
      <w:r>
        <w:t xml:space="preserve">Objective:  L1-01 Consumer </w:t>
      </w:r>
      <w:proofErr w:type="spellStart"/>
      <w:r>
        <w:t>behaviour</w:t>
      </w:r>
      <w:proofErr w:type="spellEnd"/>
      <w:r>
        <w:t xml:space="preserve"> is a process.</w:t>
      </w:r>
    </w:p>
    <w:p w14:paraId="53E79668" w14:textId="77777777" w:rsidR="001E74B0" w:rsidRDefault="001E74B0">
      <w:pPr>
        <w:pStyle w:val="NormalText"/>
      </w:pPr>
    </w:p>
    <w:p w14:paraId="768204FF" w14:textId="77777777" w:rsidR="001E74B0" w:rsidRDefault="001E74B0">
      <w:pPr>
        <w:pStyle w:val="NormalText"/>
      </w:pPr>
      <w:r>
        <w:t xml:space="preserve">10) What do we mean when we say that consumer </w:t>
      </w:r>
      <w:proofErr w:type="spellStart"/>
      <w:r>
        <w:t>behaviour</w:t>
      </w:r>
      <w:proofErr w:type="spellEnd"/>
      <w:r>
        <w:t xml:space="preserve"> is a process?</w:t>
      </w:r>
    </w:p>
    <w:p w14:paraId="75069615" w14:textId="77777777" w:rsidR="001E74B0" w:rsidRDefault="001E74B0">
      <w:pPr>
        <w:pStyle w:val="NormalText"/>
      </w:pPr>
      <w:r>
        <w:t xml:space="preserve">Answer:  Consumer </w:t>
      </w:r>
      <w:proofErr w:type="spellStart"/>
      <w:r>
        <w:t>behaviour</w:t>
      </w:r>
      <w:proofErr w:type="spellEnd"/>
      <w:r>
        <w:t xml:space="preserve"> is more than just the purchase itself. The field of consumer </w:t>
      </w:r>
      <w:proofErr w:type="spellStart"/>
      <w:r>
        <w:t>behaviour</w:t>
      </w:r>
      <w:proofErr w:type="spellEnd"/>
      <w:r>
        <w:t xml:space="preserve"> covers a lot of ground: It is the study of the processes involved when individuals or groups select, purchase, use, or dispose of products, services, ideas, or experiences to satisfy needs and desires.</w:t>
      </w:r>
    </w:p>
    <w:p w14:paraId="18B88FC1" w14:textId="77777777" w:rsidR="001E74B0" w:rsidRDefault="001E74B0">
      <w:pPr>
        <w:pStyle w:val="NormalText"/>
      </w:pPr>
      <w:r>
        <w:t>Type: ES</w:t>
      </w:r>
    </w:p>
    <w:p w14:paraId="7B6F96C8" w14:textId="77777777" w:rsidR="001E74B0" w:rsidRDefault="001E74B0">
      <w:pPr>
        <w:pStyle w:val="NormalText"/>
      </w:pPr>
      <w:r>
        <w:t>Skill:  Concept</w:t>
      </w:r>
    </w:p>
    <w:p w14:paraId="02F8754A" w14:textId="77777777" w:rsidR="001E74B0" w:rsidRDefault="001E74B0">
      <w:pPr>
        <w:pStyle w:val="NormalText"/>
      </w:pPr>
      <w:r>
        <w:t xml:space="preserve">Objective:  L1-01 Consumer </w:t>
      </w:r>
      <w:proofErr w:type="spellStart"/>
      <w:r>
        <w:t>behaviour</w:t>
      </w:r>
      <w:proofErr w:type="spellEnd"/>
      <w:r>
        <w:t xml:space="preserve"> is a process.</w:t>
      </w:r>
    </w:p>
    <w:p w14:paraId="10B84A76" w14:textId="77777777" w:rsidR="001E74B0" w:rsidRDefault="001E74B0">
      <w:pPr>
        <w:pStyle w:val="NormalText"/>
      </w:pPr>
    </w:p>
    <w:p w14:paraId="090D5BA7" w14:textId="77777777" w:rsidR="001E74B0" w:rsidRDefault="001E74B0">
      <w:pPr>
        <w:pStyle w:val="NormalText"/>
      </w:pPr>
      <w:r>
        <w:t>11) Explain the view that marketing is more than just an exchange.</w:t>
      </w:r>
    </w:p>
    <w:p w14:paraId="6081C46C" w14:textId="77777777" w:rsidR="001E74B0" w:rsidRDefault="001E74B0">
      <w:pPr>
        <w:pStyle w:val="NormalText"/>
      </w:pPr>
      <w:r>
        <w:t xml:space="preserve">Answer:  The </w:t>
      </w:r>
      <w:r>
        <w:rPr>
          <w:b/>
          <w:bCs/>
        </w:rPr>
        <w:t>exchange</w:t>
      </w:r>
      <w:r>
        <w:t xml:space="preserve">, in which two or more organizations or people give and receive something of value, is an integral part of marketing. Although exchange is an important part of consumer </w:t>
      </w:r>
      <w:proofErr w:type="spellStart"/>
      <w:r>
        <w:t>behaviour</w:t>
      </w:r>
      <w:proofErr w:type="spellEnd"/>
      <w:r>
        <w:t>, the expanded view emphasizes the entire consumption process, which includes the issues that influence the consumer before, during, and after a purchase.</w:t>
      </w:r>
    </w:p>
    <w:p w14:paraId="6D594A42" w14:textId="77777777" w:rsidR="001E74B0" w:rsidRDefault="001E74B0">
      <w:pPr>
        <w:pStyle w:val="NormalText"/>
      </w:pPr>
      <w:r>
        <w:t>Type: ES</w:t>
      </w:r>
    </w:p>
    <w:p w14:paraId="1582BCD1" w14:textId="77777777" w:rsidR="001E74B0" w:rsidRDefault="001E74B0">
      <w:pPr>
        <w:pStyle w:val="NormalText"/>
      </w:pPr>
      <w:r>
        <w:t>Skill:  Concept</w:t>
      </w:r>
    </w:p>
    <w:p w14:paraId="539254B3" w14:textId="77777777" w:rsidR="001E74B0" w:rsidRDefault="001E74B0">
      <w:pPr>
        <w:pStyle w:val="NormalText"/>
      </w:pPr>
      <w:r>
        <w:t xml:space="preserve">Objective:  L1-01 Consumer </w:t>
      </w:r>
      <w:proofErr w:type="spellStart"/>
      <w:r>
        <w:t>behaviour</w:t>
      </w:r>
      <w:proofErr w:type="spellEnd"/>
      <w:r>
        <w:t xml:space="preserve"> is a process.</w:t>
      </w:r>
    </w:p>
    <w:p w14:paraId="2FC82867" w14:textId="77777777" w:rsidR="001E74B0" w:rsidRDefault="001E74B0">
      <w:pPr>
        <w:pStyle w:val="NormalText"/>
      </w:pPr>
    </w:p>
    <w:p w14:paraId="3D229331" w14:textId="77777777" w:rsidR="00427713" w:rsidRDefault="00427713">
      <w:pPr>
        <w:rPr>
          <w:rFonts w:ascii="Times New Roman" w:hAnsi="Times New Roman" w:cs="Times New Roman"/>
          <w:color w:val="000000"/>
          <w:kern w:val="0"/>
          <w:sz w:val="24"/>
          <w:szCs w:val="24"/>
        </w:rPr>
      </w:pPr>
      <w:r>
        <w:br w:type="page"/>
      </w:r>
    </w:p>
    <w:p w14:paraId="2CC2B4F0" w14:textId="35168CC1" w:rsidR="001E74B0" w:rsidRDefault="001E74B0">
      <w:pPr>
        <w:pStyle w:val="NormalText"/>
      </w:pPr>
      <w:r>
        <w:lastRenderedPageBreak/>
        <w:t>12) The study of the processes involved when individuals or groups select, purchase, use, or dispose of products, services, ideas, or experiences to satisfy needs and desires is called:</w:t>
      </w:r>
    </w:p>
    <w:p w14:paraId="44A41389" w14:textId="77777777" w:rsidR="001E74B0" w:rsidRDefault="001E74B0">
      <w:pPr>
        <w:pStyle w:val="NormalText"/>
      </w:pPr>
      <w:r>
        <w:t>A) market segmentation.</w:t>
      </w:r>
    </w:p>
    <w:p w14:paraId="658E3906" w14:textId="77777777" w:rsidR="001E74B0" w:rsidRDefault="001E74B0">
      <w:pPr>
        <w:pStyle w:val="NormalText"/>
      </w:pPr>
      <w:r>
        <w:t>B) relationship marketing.</w:t>
      </w:r>
    </w:p>
    <w:p w14:paraId="1C2E753F" w14:textId="77777777" w:rsidR="001E74B0" w:rsidRDefault="001E74B0">
      <w:pPr>
        <w:pStyle w:val="NormalText"/>
      </w:pPr>
      <w:r>
        <w:t>C) market research.</w:t>
      </w:r>
    </w:p>
    <w:p w14:paraId="3D54B21A" w14:textId="77777777" w:rsidR="001E74B0" w:rsidRDefault="001E74B0">
      <w:pPr>
        <w:pStyle w:val="NormalText"/>
      </w:pPr>
      <w:r>
        <w:t xml:space="preserve">D) consumer </w:t>
      </w:r>
      <w:proofErr w:type="spellStart"/>
      <w:r>
        <w:t>behaviour</w:t>
      </w:r>
      <w:proofErr w:type="spellEnd"/>
      <w:r>
        <w:t>.</w:t>
      </w:r>
    </w:p>
    <w:p w14:paraId="75415C78" w14:textId="77777777" w:rsidR="001E74B0" w:rsidRDefault="001E74B0">
      <w:pPr>
        <w:pStyle w:val="NormalText"/>
      </w:pPr>
      <w:r>
        <w:t>Answer:  D</w:t>
      </w:r>
    </w:p>
    <w:p w14:paraId="67855D4E" w14:textId="77777777" w:rsidR="001E74B0" w:rsidRDefault="001E74B0">
      <w:pPr>
        <w:pStyle w:val="NormalText"/>
      </w:pPr>
      <w:r>
        <w:t>Type: MC</w:t>
      </w:r>
    </w:p>
    <w:p w14:paraId="025960F7" w14:textId="77777777" w:rsidR="001E74B0" w:rsidRDefault="001E74B0">
      <w:pPr>
        <w:pStyle w:val="NormalText"/>
      </w:pPr>
      <w:r>
        <w:t>Skill:  Concept</w:t>
      </w:r>
    </w:p>
    <w:p w14:paraId="39E99F39" w14:textId="77777777" w:rsidR="001E74B0" w:rsidRDefault="001E74B0">
      <w:pPr>
        <w:pStyle w:val="NormalText"/>
      </w:pPr>
      <w:r>
        <w:t>Objective:  L1-02 Marketers must understand the wants and needs of different consumer segments.</w:t>
      </w:r>
    </w:p>
    <w:p w14:paraId="528E3017" w14:textId="77777777" w:rsidR="001E74B0" w:rsidRDefault="001E74B0">
      <w:pPr>
        <w:pStyle w:val="NormalText"/>
      </w:pPr>
    </w:p>
    <w:p w14:paraId="33D7BFCB" w14:textId="77777777" w:rsidR="001E74B0" w:rsidRDefault="001E74B0">
      <w:pPr>
        <w:pStyle w:val="NormalText"/>
      </w:pPr>
      <w:r>
        <w:t>13) A fast-food chain describes its core customer as a young person under 30 years of age, attending school and working more than one job, heavily uses social media, and hangs out with friends. This is an example of:</w:t>
      </w:r>
    </w:p>
    <w:p w14:paraId="76E595A0" w14:textId="77777777" w:rsidR="001E74B0" w:rsidRDefault="001E74B0">
      <w:pPr>
        <w:pStyle w:val="NormalText"/>
      </w:pPr>
      <w:r>
        <w:t>A) subculture.</w:t>
      </w:r>
    </w:p>
    <w:p w14:paraId="60AA14E2" w14:textId="77777777" w:rsidR="001E74B0" w:rsidRDefault="001E74B0">
      <w:pPr>
        <w:pStyle w:val="NormalText"/>
      </w:pPr>
      <w:r>
        <w:t>B) marketing segmentation.</w:t>
      </w:r>
    </w:p>
    <w:p w14:paraId="77F00262" w14:textId="77777777" w:rsidR="001E74B0" w:rsidRDefault="001E74B0">
      <w:pPr>
        <w:pStyle w:val="NormalText"/>
      </w:pPr>
      <w:r>
        <w:t>C) demographics.</w:t>
      </w:r>
    </w:p>
    <w:p w14:paraId="4D98531A" w14:textId="77777777" w:rsidR="001E74B0" w:rsidRDefault="001E74B0">
      <w:pPr>
        <w:pStyle w:val="NormalText"/>
      </w:pPr>
      <w:r>
        <w:t>D) a typical male Canadian consumer of burgers.</w:t>
      </w:r>
    </w:p>
    <w:p w14:paraId="67B8DCB1" w14:textId="77777777" w:rsidR="001E74B0" w:rsidRDefault="001E74B0">
      <w:pPr>
        <w:pStyle w:val="NormalText"/>
      </w:pPr>
      <w:r>
        <w:t>Answer:  B</w:t>
      </w:r>
    </w:p>
    <w:p w14:paraId="39F760BF" w14:textId="77777777" w:rsidR="001E74B0" w:rsidRDefault="001E74B0">
      <w:pPr>
        <w:pStyle w:val="NormalText"/>
      </w:pPr>
      <w:r>
        <w:t>Type: MC</w:t>
      </w:r>
    </w:p>
    <w:p w14:paraId="62474F2F" w14:textId="77777777" w:rsidR="001E74B0" w:rsidRDefault="001E74B0">
      <w:pPr>
        <w:pStyle w:val="NormalText"/>
      </w:pPr>
      <w:r>
        <w:t>Skill:  Application</w:t>
      </w:r>
    </w:p>
    <w:p w14:paraId="64B5A912" w14:textId="77777777" w:rsidR="001E74B0" w:rsidRDefault="001E74B0">
      <w:pPr>
        <w:pStyle w:val="NormalText"/>
      </w:pPr>
      <w:r>
        <w:t>Objective:  L1-02 Marketers must understand the wants and needs of different consumer segments.</w:t>
      </w:r>
    </w:p>
    <w:p w14:paraId="28240011" w14:textId="77777777" w:rsidR="001E74B0" w:rsidRDefault="001E74B0">
      <w:pPr>
        <w:pStyle w:val="NormalText"/>
      </w:pPr>
    </w:p>
    <w:p w14:paraId="08234E91" w14:textId="77777777" w:rsidR="001E74B0" w:rsidRDefault="001E74B0">
      <w:pPr>
        <w:pStyle w:val="NormalText"/>
      </w:pPr>
      <w:r>
        <w:t xml:space="preserve">14) In studying consumer </w:t>
      </w:r>
      <w:proofErr w:type="spellStart"/>
      <w:r>
        <w:t>behaviour</w:t>
      </w:r>
      <w:proofErr w:type="spellEnd"/>
      <w:r>
        <w:t xml:space="preserve">, it is often useful to categorize people </w:t>
      </w:r>
      <w:proofErr w:type="gramStart"/>
      <w:r>
        <w:t>on the basis of</w:t>
      </w:r>
      <w:proofErr w:type="gramEnd"/>
      <w:r>
        <w:t xml:space="preserve"> some similarity. Descriptions such as age, gender, income, or occupation are called:</w:t>
      </w:r>
    </w:p>
    <w:p w14:paraId="4D89C19A" w14:textId="77777777" w:rsidR="001E74B0" w:rsidRDefault="001E74B0">
      <w:pPr>
        <w:pStyle w:val="NormalText"/>
      </w:pPr>
      <w:r>
        <w:t>A) demographics.</w:t>
      </w:r>
    </w:p>
    <w:p w14:paraId="38D5223D" w14:textId="77777777" w:rsidR="001E74B0" w:rsidRDefault="001E74B0">
      <w:pPr>
        <w:pStyle w:val="NormalText"/>
      </w:pPr>
      <w:r>
        <w:t>B) psychographics.</w:t>
      </w:r>
    </w:p>
    <w:p w14:paraId="638F4A36" w14:textId="77777777" w:rsidR="001E74B0" w:rsidRDefault="001E74B0">
      <w:pPr>
        <w:pStyle w:val="NormalText"/>
      </w:pPr>
      <w:r>
        <w:t>C) personal profiles.</w:t>
      </w:r>
    </w:p>
    <w:p w14:paraId="0B1EE179" w14:textId="77777777" w:rsidR="001E74B0" w:rsidRDefault="001E74B0">
      <w:pPr>
        <w:pStyle w:val="NormalText"/>
      </w:pPr>
      <w:r>
        <w:t>D) physiology.</w:t>
      </w:r>
    </w:p>
    <w:p w14:paraId="3ABC88FE" w14:textId="77777777" w:rsidR="001E74B0" w:rsidRDefault="001E74B0">
      <w:pPr>
        <w:pStyle w:val="NormalText"/>
      </w:pPr>
      <w:r>
        <w:t>Answer:  A</w:t>
      </w:r>
    </w:p>
    <w:p w14:paraId="6DE04E4A" w14:textId="77777777" w:rsidR="001E74B0" w:rsidRDefault="001E74B0">
      <w:pPr>
        <w:pStyle w:val="NormalText"/>
      </w:pPr>
      <w:r>
        <w:t>Type: MC</w:t>
      </w:r>
    </w:p>
    <w:p w14:paraId="51285ACD" w14:textId="77777777" w:rsidR="001E74B0" w:rsidRDefault="001E74B0">
      <w:pPr>
        <w:pStyle w:val="NormalText"/>
      </w:pPr>
      <w:r>
        <w:t>Skill:  Concept</w:t>
      </w:r>
    </w:p>
    <w:p w14:paraId="1430564C" w14:textId="77777777" w:rsidR="001E74B0" w:rsidRDefault="001E74B0">
      <w:pPr>
        <w:pStyle w:val="NormalText"/>
      </w:pPr>
      <w:r>
        <w:t>Objective:  L1-02 Marketers must understand the wants and needs of different consumer segments.</w:t>
      </w:r>
    </w:p>
    <w:p w14:paraId="1D6B63B3" w14:textId="77777777" w:rsidR="001E74B0" w:rsidRDefault="001E74B0">
      <w:pPr>
        <w:pStyle w:val="NormalText"/>
      </w:pPr>
    </w:p>
    <w:p w14:paraId="3BDC8572" w14:textId="77777777" w:rsidR="001E74B0" w:rsidRDefault="001E74B0">
      <w:pPr>
        <w:pStyle w:val="NormalText"/>
      </w:pPr>
      <w:r>
        <w:t>15) Which of the following is NOT an example of a demographic variable?</w:t>
      </w:r>
    </w:p>
    <w:p w14:paraId="15F841D4" w14:textId="77777777" w:rsidR="001E74B0" w:rsidRDefault="001E74B0">
      <w:pPr>
        <w:pStyle w:val="NormalText"/>
      </w:pPr>
      <w:r>
        <w:t>A) age</w:t>
      </w:r>
    </w:p>
    <w:p w14:paraId="70022C91" w14:textId="77777777" w:rsidR="001E74B0" w:rsidRDefault="001E74B0">
      <w:pPr>
        <w:pStyle w:val="NormalText"/>
      </w:pPr>
      <w:r>
        <w:t>B) geography</w:t>
      </w:r>
    </w:p>
    <w:p w14:paraId="1E74AC9E" w14:textId="77777777" w:rsidR="001E74B0" w:rsidRDefault="001E74B0">
      <w:pPr>
        <w:pStyle w:val="NormalText"/>
      </w:pPr>
      <w:r>
        <w:t>C) lifestyle</w:t>
      </w:r>
    </w:p>
    <w:p w14:paraId="7D0ED946" w14:textId="77777777" w:rsidR="001E74B0" w:rsidRDefault="001E74B0">
      <w:pPr>
        <w:pStyle w:val="NormalText"/>
      </w:pPr>
      <w:r>
        <w:t>D) ethnicity</w:t>
      </w:r>
    </w:p>
    <w:p w14:paraId="3DB25541" w14:textId="77777777" w:rsidR="001E74B0" w:rsidRDefault="001E74B0">
      <w:pPr>
        <w:pStyle w:val="NormalText"/>
      </w:pPr>
      <w:r>
        <w:t>Answer:  C</w:t>
      </w:r>
    </w:p>
    <w:p w14:paraId="7D7D7E25" w14:textId="77777777" w:rsidR="001E74B0" w:rsidRDefault="001E74B0">
      <w:pPr>
        <w:pStyle w:val="NormalText"/>
      </w:pPr>
      <w:r>
        <w:t>Type: MC</w:t>
      </w:r>
    </w:p>
    <w:p w14:paraId="525D41FC" w14:textId="77777777" w:rsidR="001E74B0" w:rsidRDefault="001E74B0">
      <w:pPr>
        <w:pStyle w:val="NormalText"/>
      </w:pPr>
      <w:r>
        <w:t>Skill:  Concept</w:t>
      </w:r>
    </w:p>
    <w:p w14:paraId="5EB933CA" w14:textId="77777777" w:rsidR="001E74B0" w:rsidRDefault="001E74B0">
      <w:pPr>
        <w:pStyle w:val="NormalText"/>
      </w:pPr>
      <w:r>
        <w:t>Objective:  L1-02 Marketers must understand the wants and needs of different consumer segments.</w:t>
      </w:r>
    </w:p>
    <w:p w14:paraId="0C07153B" w14:textId="77777777" w:rsidR="001E74B0" w:rsidRDefault="001E74B0">
      <w:pPr>
        <w:pStyle w:val="NormalText"/>
      </w:pPr>
      <w:r>
        <w:lastRenderedPageBreak/>
        <w:t>16) Jodie designed an unsuccessful advertising campaign for an auto insurance company that was targeted at 18- to 34-year-old drivers. The campaign only included one commercial, which featured a young driver who was driving a luxury sports car. While planning the campaign, Jodie failed to recognize that:</w:t>
      </w:r>
    </w:p>
    <w:p w14:paraId="06C625B2" w14:textId="77777777" w:rsidR="001E74B0" w:rsidRDefault="001E74B0">
      <w:pPr>
        <w:pStyle w:val="NormalText"/>
      </w:pPr>
      <w:r>
        <w:t>A) 18- to 34-year-old males are not interested in medical insurance.</w:t>
      </w:r>
    </w:p>
    <w:p w14:paraId="7AA0DD0A" w14:textId="77777777" w:rsidR="001E74B0" w:rsidRDefault="001E74B0">
      <w:pPr>
        <w:pStyle w:val="NormalText"/>
      </w:pPr>
      <w:r>
        <w:t>B) not all 18- to 34-year-old males share the same lifestyle.</w:t>
      </w:r>
    </w:p>
    <w:p w14:paraId="084CD335" w14:textId="77777777" w:rsidR="001E74B0" w:rsidRDefault="001E74B0">
      <w:pPr>
        <w:pStyle w:val="NormalText"/>
      </w:pPr>
      <w:r>
        <w:t>C) television commercials are not effective for advertising medical insurance.</w:t>
      </w:r>
    </w:p>
    <w:p w14:paraId="064F4D88" w14:textId="77777777" w:rsidR="001E74B0" w:rsidRDefault="001E74B0">
      <w:pPr>
        <w:pStyle w:val="NormalText"/>
      </w:pPr>
      <w:r>
        <w:t>D) she should have also segmented based on ethnicity.</w:t>
      </w:r>
    </w:p>
    <w:p w14:paraId="2B5E1381" w14:textId="77777777" w:rsidR="001E74B0" w:rsidRDefault="001E74B0">
      <w:pPr>
        <w:pStyle w:val="NormalText"/>
      </w:pPr>
      <w:r>
        <w:t>Answer:  B</w:t>
      </w:r>
    </w:p>
    <w:p w14:paraId="531EFF13" w14:textId="77777777" w:rsidR="001E74B0" w:rsidRDefault="001E74B0">
      <w:pPr>
        <w:pStyle w:val="NormalText"/>
      </w:pPr>
      <w:r>
        <w:t>Type: MC</w:t>
      </w:r>
    </w:p>
    <w:p w14:paraId="672C531E" w14:textId="77777777" w:rsidR="001E74B0" w:rsidRDefault="001E74B0">
      <w:pPr>
        <w:pStyle w:val="NormalText"/>
      </w:pPr>
      <w:r>
        <w:t>Skill:  Application</w:t>
      </w:r>
    </w:p>
    <w:p w14:paraId="2A7D9039" w14:textId="77777777" w:rsidR="001E74B0" w:rsidRDefault="001E74B0">
      <w:pPr>
        <w:pStyle w:val="NormalText"/>
      </w:pPr>
      <w:r>
        <w:t>Objective:  L1-02 Marketers must understand the wants and needs of different consumer segments.</w:t>
      </w:r>
    </w:p>
    <w:p w14:paraId="2E12AAE2" w14:textId="77777777" w:rsidR="001E74B0" w:rsidRDefault="001E74B0">
      <w:pPr>
        <w:pStyle w:val="NormalText"/>
      </w:pPr>
    </w:p>
    <w:p w14:paraId="1D326137" w14:textId="77777777" w:rsidR="001E74B0" w:rsidRDefault="001E74B0">
      <w:pPr>
        <w:pStyle w:val="NormalText"/>
      </w:pPr>
      <w:r>
        <w:t>17) Marketers who interact with their customers on a regular basis, and not just at the time of purchase, are most likely engaged in:</w:t>
      </w:r>
    </w:p>
    <w:p w14:paraId="30C84EE7" w14:textId="77777777" w:rsidR="001E74B0" w:rsidRDefault="001E74B0">
      <w:pPr>
        <w:pStyle w:val="NormalText"/>
      </w:pPr>
      <w:r>
        <w:t>A) brand loyalty.</w:t>
      </w:r>
    </w:p>
    <w:p w14:paraId="0F87B82E" w14:textId="77777777" w:rsidR="001E74B0" w:rsidRDefault="001E74B0">
      <w:pPr>
        <w:pStyle w:val="NormalText"/>
      </w:pPr>
      <w:r>
        <w:t>B) psychographic segmentation.</w:t>
      </w:r>
    </w:p>
    <w:p w14:paraId="64B18264" w14:textId="77777777" w:rsidR="001E74B0" w:rsidRDefault="001E74B0">
      <w:pPr>
        <w:pStyle w:val="NormalText"/>
      </w:pPr>
      <w:r>
        <w:t>C) market segmentation.</w:t>
      </w:r>
    </w:p>
    <w:p w14:paraId="08E433B0" w14:textId="77777777" w:rsidR="001E74B0" w:rsidRDefault="001E74B0">
      <w:pPr>
        <w:pStyle w:val="NormalText"/>
      </w:pPr>
      <w:r>
        <w:t>D) relationship marketing.</w:t>
      </w:r>
    </w:p>
    <w:p w14:paraId="359F95FE" w14:textId="77777777" w:rsidR="001E74B0" w:rsidRDefault="001E74B0">
      <w:pPr>
        <w:pStyle w:val="NormalText"/>
      </w:pPr>
      <w:r>
        <w:t>Answer:  D</w:t>
      </w:r>
    </w:p>
    <w:p w14:paraId="464A0DCF" w14:textId="77777777" w:rsidR="001E74B0" w:rsidRDefault="001E74B0">
      <w:pPr>
        <w:pStyle w:val="NormalText"/>
      </w:pPr>
      <w:r>
        <w:t>Type: MC</w:t>
      </w:r>
    </w:p>
    <w:p w14:paraId="2200A48E" w14:textId="77777777" w:rsidR="001E74B0" w:rsidRDefault="001E74B0">
      <w:pPr>
        <w:pStyle w:val="NormalText"/>
      </w:pPr>
      <w:r>
        <w:t>Skill:  Application</w:t>
      </w:r>
    </w:p>
    <w:p w14:paraId="0DB593B6" w14:textId="77777777" w:rsidR="001E74B0" w:rsidRDefault="001E74B0">
      <w:pPr>
        <w:pStyle w:val="NormalText"/>
      </w:pPr>
      <w:r>
        <w:t>Objective:  L1-02 Marketers must understand the wants and needs of different consumer segments.</w:t>
      </w:r>
    </w:p>
    <w:p w14:paraId="09F06278" w14:textId="77777777" w:rsidR="001E74B0" w:rsidRDefault="001E74B0">
      <w:pPr>
        <w:pStyle w:val="NormalText"/>
      </w:pPr>
    </w:p>
    <w:p w14:paraId="65FE55A8" w14:textId="77777777" w:rsidR="001E74B0" w:rsidRDefault="001E74B0">
      <w:pPr>
        <w:pStyle w:val="NormalText"/>
      </w:pPr>
      <w:r>
        <w:t>18) Recently marketers have come to realize the value of relationship marketing. In marketing terms, "relationship marketing" means:</w:t>
      </w:r>
    </w:p>
    <w:p w14:paraId="6928F37B" w14:textId="77777777" w:rsidR="001E74B0" w:rsidRDefault="001E74B0">
      <w:pPr>
        <w:pStyle w:val="NormalText"/>
      </w:pPr>
      <w:r>
        <w:t>A) developing friendships with foreign governments so that American products can be sold in their countries at a fair price.</w:t>
      </w:r>
    </w:p>
    <w:p w14:paraId="6311B3A3" w14:textId="77777777" w:rsidR="001E74B0" w:rsidRDefault="001E74B0">
      <w:pPr>
        <w:pStyle w:val="NormalText"/>
      </w:pPr>
      <w:r>
        <w:t>B) instituting practices that show companies' awareness of their responsibilities to the environment and society.</w:t>
      </w:r>
    </w:p>
    <w:p w14:paraId="39255B04" w14:textId="77777777" w:rsidR="001E74B0" w:rsidRDefault="001E74B0">
      <w:pPr>
        <w:pStyle w:val="NormalText"/>
      </w:pPr>
      <w:r>
        <w:t>C) building bonds between brands and customers that will last over time.</w:t>
      </w:r>
    </w:p>
    <w:p w14:paraId="69218A62" w14:textId="77777777" w:rsidR="001E74B0" w:rsidRDefault="001E74B0">
      <w:pPr>
        <w:pStyle w:val="NormalText"/>
      </w:pPr>
      <w:r>
        <w:t>D) using new electronic capabilities to ensure that all channel members work smoothly together, for example, in seeing that products get to retailers before retailers' inventories run out.</w:t>
      </w:r>
    </w:p>
    <w:p w14:paraId="46C6BAF3" w14:textId="77777777" w:rsidR="001E74B0" w:rsidRDefault="001E74B0">
      <w:pPr>
        <w:pStyle w:val="NormalText"/>
      </w:pPr>
      <w:r>
        <w:t>Answer:  C</w:t>
      </w:r>
    </w:p>
    <w:p w14:paraId="50FEE4F4" w14:textId="77777777" w:rsidR="001E74B0" w:rsidRDefault="001E74B0">
      <w:pPr>
        <w:pStyle w:val="NormalText"/>
      </w:pPr>
      <w:r>
        <w:t>Type: MC</w:t>
      </w:r>
    </w:p>
    <w:p w14:paraId="5DA234F6" w14:textId="77777777" w:rsidR="001E74B0" w:rsidRDefault="001E74B0">
      <w:pPr>
        <w:pStyle w:val="NormalText"/>
      </w:pPr>
      <w:r>
        <w:t>Skill:  Concept</w:t>
      </w:r>
    </w:p>
    <w:p w14:paraId="32D6B6C8" w14:textId="77777777" w:rsidR="001E74B0" w:rsidRDefault="001E74B0">
      <w:pPr>
        <w:pStyle w:val="NormalText"/>
      </w:pPr>
      <w:r>
        <w:t>Objective:  L1-02 Marketers must understand the wants and needs of different consumer segments.</w:t>
      </w:r>
    </w:p>
    <w:p w14:paraId="722EE255" w14:textId="77777777" w:rsidR="001E74B0" w:rsidRDefault="001E74B0">
      <w:pPr>
        <w:pStyle w:val="NormalText"/>
      </w:pPr>
    </w:p>
    <w:p w14:paraId="24735CFE" w14:textId="77777777" w:rsidR="00427713" w:rsidRDefault="00427713">
      <w:pPr>
        <w:rPr>
          <w:rFonts w:ascii="Times New Roman" w:hAnsi="Times New Roman" w:cs="Times New Roman"/>
          <w:color w:val="000000"/>
          <w:kern w:val="0"/>
          <w:sz w:val="24"/>
          <w:szCs w:val="24"/>
        </w:rPr>
      </w:pPr>
      <w:r>
        <w:br w:type="page"/>
      </w:r>
    </w:p>
    <w:p w14:paraId="0BADC241" w14:textId="727598C9" w:rsidR="001E74B0" w:rsidRDefault="001E74B0">
      <w:pPr>
        <w:pStyle w:val="NormalText"/>
      </w:pPr>
      <w:r>
        <w:lastRenderedPageBreak/>
        <w:t>19) Tony Roma's restaurant sends regular customers a coupon for a free meal on their birthdays. This is an example of:</w:t>
      </w:r>
    </w:p>
    <w:p w14:paraId="2401F655" w14:textId="77777777" w:rsidR="001E74B0" w:rsidRDefault="001E74B0">
      <w:pPr>
        <w:pStyle w:val="NormalText"/>
      </w:pPr>
      <w:r>
        <w:t>A) a company seeking to attract lost clients back to base.</w:t>
      </w:r>
    </w:p>
    <w:p w14:paraId="7A53CFA0" w14:textId="77777777" w:rsidR="001E74B0" w:rsidRDefault="001E74B0">
      <w:pPr>
        <w:pStyle w:val="NormalText"/>
      </w:pPr>
      <w:r>
        <w:t xml:space="preserve">B) a social networking </w:t>
      </w:r>
      <w:proofErr w:type="gramStart"/>
      <w:r>
        <w:t>process</w:t>
      </w:r>
      <w:proofErr w:type="gramEnd"/>
      <w:r>
        <w:t>.</w:t>
      </w:r>
    </w:p>
    <w:p w14:paraId="7C512887" w14:textId="77777777" w:rsidR="001E74B0" w:rsidRDefault="001E74B0">
      <w:pPr>
        <w:pStyle w:val="NormalText"/>
      </w:pPr>
      <w:r>
        <w:t>C) a loss-leading promotion campaign.</w:t>
      </w:r>
    </w:p>
    <w:p w14:paraId="508CC98A" w14:textId="77777777" w:rsidR="001E74B0" w:rsidRDefault="001E74B0">
      <w:pPr>
        <w:pStyle w:val="NormalText"/>
      </w:pPr>
      <w:r>
        <w:t>D) relationship marketing.</w:t>
      </w:r>
    </w:p>
    <w:p w14:paraId="441C8EC5" w14:textId="77777777" w:rsidR="001E74B0" w:rsidRDefault="001E74B0">
      <w:pPr>
        <w:pStyle w:val="NormalText"/>
      </w:pPr>
      <w:r>
        <w:t>Answer:  D</w:t>
      </w:r>
    </w:p>
    <w:p w14:paraId="169DFB07" w14:textId="77777777" w:rsidR="001E74B0" w:rsidRDefault="001E74B0">
      <w:pPr>
        <w:pStyle w:val="NormalText"/>
      </w:pPr>
      <w:r>
        <w:t>Type: MC</w:t>
      </w:r>
    </w:p>
    <w:p w14:paraId="45B3FEC1" w14:textId="77777777" w:rsidR="001E74B0" w:rsidRDefault="001E74B0">
      <w:pPr>
        <w:pStyle w:val="NormalText"/>
      </w:pPr>
      <w:r>
        <w:t>Skill:  Application</w:t>
      </w:r>
    </w:p>
    <w:p w14:paraId="25410955" w14:textId="77777777" w:rsidR="001E74B0" w:rsidRDefault="001E74B0">
      <w:pPr>
        <w:pStyle w:val="NormalText"/>
      </w:pPr>
      <w:r>
        <w:t>Objective:  L1-02 Marketers must understand the wants and needs of different consumer segments.</w:t>
      </w:r>
    </w:p>
    <w:p w14:paraId="4B0FC5D7" w14:textId="77777777" w:rsidR="001E74B0" w:rsidRDefault="001E74B0">
      <w:pPr>
        <w:pStyle w:val="NormalText"/>
      </w:pPr>
    </w:p>
    <w:p w14:paraId="37259948" w14:textId="77777777" w:rsidR="001E74B0" w:rsidRDefault="001E74B0">
      <w:pPr>
        <w:pStyle w:val="NormalText"/>
      </w:pPr>
      <w:r>
        <w:t>20) In which relationship type do users see the product as a part of their daily routine?</w:t>
      </w:r>
    </w:p>
    <w:p w14:paraId="38762045" w14:textId="77777777" w:rsidR="001E74B0" w:rsidRDefault="001E74B0">
      <w:pPr>
        <w:pStyle w:val="NormalText"/>
      </w:pPr>
      <w:r>
        <w:t>A) self-concept attachment</w:t>
      </w:r>
    </w:p>
    <w:p w14:paraId="26C0CAFD" w14:textId="77777777" w:rsidR="001E74B0" w:rsidRDefault="001E74B0">
      <w:pPr>
        <w:pStyle w:val="NormalText"/>
      </w:pPr>
      <w:r>
        <w:t>B) interdependence</w:t>
      </w:r>
    </w:p>
    <w:p w14:paraId="4D38102B" w14:textId="77777777" w:rsidR="001E74B0" w:rsidRDefault="001E74B0">
      <w:pPr>
        <w:pStyle w:val="NormalText"/>
      </w:pPr>
      <w:r>
        <w:t>C) nostalgic attachment</w:t>
      </w:r>
    </w:p>
    <w:p w14:paraId="7AD12DAA" w14:textId="77777777" w:rsidR="001E74B0" w:rsidRDefault="001E74B0">
      <w:pPr>
        <w:pStyle w:val="NormalText"/>
      </w:pPr>
      <w:r>
        <w:t>D) love</w:t>
      </w:r>
    </w:p>
    <w:p w14:paraId="45D1D01D" w14:textId="77777777" w:rsidR="001E74B0" w:rsidRDefault="001E74B0">
      <w:pPr>
        <w:pStyle w:val="NormalText"/>
      </w:pPr>
      <w:r>
        <w:t>Answer:  B</w:t>
      </w:r>
    </w:p>
    <w:p w14:paraId="1D29BE08" w14:textId="77777777" w:rsidR="001E74B0" w:rsidRDefault="001E74B0">
      <w:pPr>
        <w:pStyle w:val="NormalText"/>
      </w:pPr>
      <w:r>
        <w:t>Type: MC</w:t>
      </w:r>
    </w:p>
    <w:p w14:paraId="656BF60C" w14:textId="77777777" w:rsidR="001E74B0" w:rsidRDefault="001E74B0">
      <w:pPr>
        <w:pStyle w:val="NormalText"/>
      </w:pPr>
      <w:r>
        <w:t>Skill:  Concept</w:t>
      </w:r>
    </w:p>
    <w:p w14:paraId="79CB0C96" w14:textId="77777777" w:rsidR="001E74B0" w:rsidRDefault="001E74B0">
      <w:pPr>
        <w:pStyle w:val="NormalText"/>
      </w:pPr>
      <w:r>
        <w:t>Objective:  L1-02 Marketers must understand the wants and needs of different consumer segments.</w:t>
      </w:r>
    </w:p>
    <w:p w14:paraId="7DAEDBB6" w14:textId="77777777" w:rsidR="001E74B0" w:rsidRDefault="001E74B0">
      <w:pPr>
        <w:pStyle w:val="NormalText"/>
      </w:pPr>
    </w:p>
    <w:p w14:paraId="382FD3D2" w14:textId="77777777" w:rsidR="001E74B0" w:rsidRDefault="001E74B0">
      <w:pPr>
        <w:pStyle w:val="NormalText"/>
      </w:pPr>
      <w:r>
        <w:t>21) When Tyson investigates sex, age, and income characteristics of their friends, they are studying psychographics.</w:t>
      </w:r>
    </w:p>
    <w:p w14:paraId="1DDDFF20" w14:textId="77777777" w:rsidR="001E74B0" w:rsidRDefault="001E74B0">
      <w:pPr>
        <w:pStyle w:val="NormalText"/>
      </w:pPr>
      <w:r>
        <w:t>Answer:  FALSE</w:t>
      </w:r>
    </w:p>
    <w:p w14:paraId="68912E50" w14:textId="77777777" w:rsidR="001E74B0" w:rsidRDefault="001E74B0">
      <w:pPr>
        <w:pStyle w:val="NormalText"/>
      </w:pPr>
      <w:r>
        <w:t>Type: TF</w:t>
      </w:r>
    </w:p>
    <w:p w14:paraId="24AA9C0A" w14:textId="77777777" w:rsidR="001E74B0" w:rsidRDefault="001E74B0">
      <w:pPr>
        <w:pStyle w:val="NormalText"/>
      </w:pPr>
      <w:r>
        <w:t>Skill:  Application</w:t>
      </w:r>
    </w:p>
    <w:p w14:paraId="4030F177" w14:textId="77777777" w:rsidR="001E74B0" w:rsidRDefault="001E74B0">
      <w:pPr>
        <w:pStyle w:val="NormalText"/>
      </w:pPr>
      <w:r>
        <w:t>Objective:  L1-02 Marketers must understand the wants and needs of different consumer segments.</w:t>
      </w:r>
    </w:p>
    <w:p w14:paraId="30AC4729" w14:textId="77777777" w:rsidR="001E74B0" w:rsidRDefault="001E74B0">
      <w:pPr>
        <w:pStyle w:val="NormalText"/>
      </w:pPr>
    </w:p>
    <w:p w14:paraId="5C32BD12" w14:textId="77777777" w:rsidR="001E74B0" w:rsidRDefault="001E74B0">
      <w:pPr>
        <w:pStyle w:val="NormalText"/>
      </w:pPr>
      <w:r>
        <w:t xml:space="preserve">22) The key issue about market segmentation is that consumers within a segment </w:t>
      </w:r>
      <w:proofErr w:type="gramStart"/>
      <w:r>
        <w:t>have to</w:t>
      </w:r>
      <w:proofErr w:type="gramEnd"/>
      <w:r>
        <w:t xml:space="preserve"> be </w:t>
      </w:r>
      <w:proofErr w:type="spellStart"/>
      <w:r>
        <w:t>psychographically</w:t>
      </w:r>
      <w:proofErr w:type="spellEnd"/>
      <w:r>
        <w:t xml:space="preserve"> the same.</w:t>
      </w:r>
    </w:p>
    <w:p w14:paraId="218C38D4" w14:textId="77777777" w:rsidR="001E74B0" w:rsidRDefault="001E74B0">
      <w:pPr>
        <w:pStyle w:val="NormalText"/>
      </w:pPr>
      <w:r>
        <w:t>Answer:  FALSE</w:t>
      </w:r>
    </w:p>
    <w:p w14:paraId="1B6CD5F7" w14:textId="77777777" w:rsidR="001E74B0" w:rsidRDefault="001E74B0">
      <w:pPr>
        <w:pStyle w:val="NormalText"/>
      </w:pPr>
      <w:r>
        <w:t>Type: TF</w:t>
      </w:r>
    </w:p>
    <w:p w14:paraId="39591A01" w14:textId="77777777" w:rsidR="001E74B0" w:rsidRDefault="001E74B0">
      <w:pPr>
        <w:pStyle w:val="NormalText"/>
      </w:pPr>
      <w:r>
        <w:t>Skill:  Application</w:t>
      </w:r>
    </w:p>
    <w:p w14:paraId="2A4777D3" w14:textId="77777777" w:rsidR="001E74B0" w:rsidRDefault="001E74B0">
      <w:pPr>
        <w:pStyle w:val="NormalText"/>
      </w:pPr>
      <w:r>
        <w:t>Objective:  L1-02 Marketers must understand the wants and needs of different consumer segments.</w:t>
      </w:r>
    </w:p>
    <w:p w14:paraId="12CC9CDE" w14:textId="77777777" w:rsidR="001E74B0" w:rsidRDefault="001E74B0">
      <w:pPr>
        <w:pStyle w:val="NormalText"/>
      </w:pPr>
    </w:p>
    <w:p w14:paraId="4EAAA180" w14:textId="77777777" w:rsidR="001E74B0" w:rsidRDefault="001E74B0">
      <w:pPr>
        <w:pStyle w:val="NormalText"/>
      </w:pPr>
      <w:r>
        <w:t>23) Rather than try to reach everybody, a marketer today usually targets their product to specific consumers, even if they make other people deliberately avoid it as a result.</w:t>
      </w:r>
    </w:p>
    <w:p w14:paraId="030295D4" w14:textId="77777777" w:rsidR="001E74B0" w:rsidRDefault="001E74B0">
      <w:pPr>
        <w:pStyle w:val="NormalText"/>
      </w:pPr>
      <w:r>
        <w:t>Answer:  TRUE</w:t>
      </w:r>
    </w:p>
    <w:p w14:paraId="153A8FD4" w14:textId="77777777" w:rsidR="001E74B0" w:rsidRDefault="001E74B0">
      <w:pPr>
        <w:pStyle w:val="NormalText"/>
      </w:pPr>
      <w:r>
        <w:t>Type: TF</w:t>
      </w:r>
    </w:p>
    <w:p w14:paraId="02AC7922" w14:textId="77777777" w:rsidR="001E74B0" w:rsidRDefault="001E74B0">
      <w:pPr>
        <w:pStyle w:val="NormalText"/>
      </w:pPr>
      <w:r>
        <w:t>Skill:  Concept</w:t>
      </w:r>
    </w:p>
    <w:p w14:paraId="2DAFD1EA" w14:textId="77777777" w:rsidR="001E74B0" w:rsidRDefault="001E74B0">
      <w:pPr>
        <w:pStyle w:val="NormalText"/>
      </w:pPr>
      <w:r>
        <w:t>Objective:  L1-02 Marketers must understand the wants and needs of different consumer segments.</w:t>
      </w:r>
    </w:p>
    <w:p w14:paraId="4D14B934" w14:textId="77777777" w:rsidR="001E74B0" w:rsidRDefault="001E74B0">
      <w:pPr>
        <w:pStyle w:val="NormalText"/>
      </w:pPr>
    </w:p>
    <w:p w14:paraId="2F11DD67" w14:textId="77777777" w:rsidR="001E74B0" w:rsidRDefault="001E74B0">
      <w:pPr>
        <w:pStyle w:val="NormalText"/>
      </w:pPr>
      <w:r>
        <w:lastRenderedPageBreak/>
        <w:t>24) Age, gender, ethnicity, income, geography, and purchase frequency are all potential segmentation variables.</w:t>
      </w:r>
    </w:p>
    <w:p w14:paraId="5B678644" w14:textId="77777777" w:rsidR="001E74B0" w:rsidRDefault="001E74B0">
      <w:pPr>
        <w:pStyle w:val="NormalText"/>
      </w:pPr>
      <w:r>
        <w:t>Answer:  TRUE</w:t>
      </w:r>
    </w:p>
    <w:p w14:paraId="2D96D458" w14:textId="77777777" w:rsidR="001E74B0" w:rsidRDefault="001E74B0">
      <w:pPr>
        <w:pStyle w:val="NormalText"/>
      </w:pPr>
      <w:r>
        <w:t>Type: TF</w:t>
      </w:r>
    </w:p>
    <w:p w14:paraId="0E5CEE31" w14:textId="77777777" w:rsidR="001E74B0" w:rsidRDefault="001E74B0">
      <w:pPr>
        <w:pStyle w:val="NormalText"/>
      </w:pPr>
      <w:r>
        <w:t>Skill:  Application</w:t>
      </w:r>
    </w:p>
    <w:p w14:paraId="1E2A8673" w14:textId="77777777" w:rsidR="001E74B0" w:rsidRDefault="001E74B0">
      <w:pPr>
        <w:pStyle w:val="NormalText"/>
      </w:pPr>
      <w:r>
        <w:t>Objective:  L1-02 Marketers must understand the wants and needs of different consumer segments.</w:t>
      </w:r>
    </w:p>
    <w:p w14:paraId="6074A98A" w14:textId="77777777" w:rsidR="001E74B0" w:rsidRDefault="001E74B0">
      <w:pPr>
        <w:pStyle w:val="NormalText"/>
      </w:pPr>
    </w:p>
    <w:p w14:paraId="76990313" w14:textId="77777777" w:rsidR="001E74B0" w:rsidRDefault="001E74B0">
      <w:pPr>
        <w:pStyle w:val="NormalText"/>
      </w:pPr>
      <w:r>
        <w:t xml:space="preserve">25) The </w:t>
      </w:r>
      <w:proofErr w:type="spellStart"/>
      <w:r>
        <w:t>Fabellas</w:t>
      </w:r>
      <w:proofErr w:type="spellEnd"/>
      <w:r>
        <w:t xml:space="preserve"> and Singhs were born in the 1960s, so they tend to share a common set of cultural experiences that they carry throughout life.</w:t>
      </w:r>
    </w:p>
    <w:p w14:paraId="6717D7FA" w14:textId="77777777" w:rsidR="001E74B0" w:rsidRDefault="001E74B0">
      <w:pPr>
        <w:pStyle w:val="NormalText"/>
      </w:pPr>
      <w:r>
        <w:t>Answer:  TRUE</w:t>
      </w:r>
    </w:p>
    <w:p w14:paraId="18C57733" w14:textId="77777777" w:rsidR="001E74B0" w:rsidRDefault="001E74B0">
      <w:pPr>
        <w:pStyle w:val="NormalText"/>
      </w:pPr>
      <w:r>
        <w:t>Type: TF</w:t>
      </w:r>
    </w:p>
    <w:p w14:paraId="6A7AB026" w14:textId="77777777" w:rsidR="001E74B0" w:rsidRDefault="001E74B0">
      <w:pPr>
        <w:pStyle w:val="NormalText"/>
      </w:pPr>
      <w:r>
        <w:t>Skill:  Application</w:t>
      </w:r>
    </w:p>
    <w:p w14:paraId="7FC48CB9" w14:textId="77777777" w:rsidR="001E74B0" w:rsidRDefault="001E74B0">
      <w:pPr>
        <w:pStyle w:val="NormalText"/>
      </w:pPr>
      <w:r>
        <w:t>Objective:  L1-02 Marketers must understand the wants and needs of different consumer segments.</w:t>
      </w:r>
    </w:p>
    <w:p w14:paraId="32579D21" w14:textId="77777777" w:rsidR="001E74B0" w:rsidRDefault="001E74B0">
      <w:pPr>
        <w:pStyle w:val="NormalText"/>
      </w:pPr>
    </w:p>
    <w:p w14:paraId="6633C1A5" w14:textId="77777777" w:rsidR="001E74B0" w:rsidRDefault="001E74B0">
      <w:pPr>
        <w:pStyle w:val="NormalText"/>
      </w:pPr>
      <w:r>
        <w:t>26) Differentiating products by gender does not begin until the teenage years.</w:t>
      </w:r>
    </w:p>
    <w:p w14:paraId="6A98BBCB" w14:textId="77777777" w:rsidR="001E74B0" w:rsidRDefault="001E74B0">
      <w:pPr>
        <w:pStyle w:val="NormalText"/>
      </w:pPr>
      <w:r>
        <w:t>Answer:  FALSE</w:t>
      </w:r>
    </w:p>
    <w:p w14:paraId="00694752" w14:textId="77777777" w:rsidR="001E74B0" w:rsidRDefault="001E74B0">
      <w:pPr>
        <w:pStyle w:val="NormalText"/>
      </w:pPr>
      <w:r>
        <w:t>Type: TF</w:t>
      </w:r>
    </w:p>
    <w:p w14:paraId="61E1CFD5" w14:textId="77777777" w:rsidR="001E74B0" w:rsidRDefault="001E74B0">
      <w:pPr>
        <w:pStyle w:val="NormalText"/>
      </w:pPr>
      <w:r>
        <w:t>Skill:  Application</w:t>
      </w:r>
    </w:p>
    <w:p w14:paraId="2EEEFD51" w14:textId="77777777" w:rsidR="001E74B0" w:rsidRDefault="001E74B0">
      <w:pPr>
        <w:pStyle w:val="NormalText"/>
      </w:pPr>
      <w:r>
        <w:t>Objective:  L1-02 Marketers must understand the wants and needs of different consumer segments.</w:t>
      </w:r>
    </w:p>
    <w:p w14:paraId="2178D39C" w14:textId="77777777" w:rsidR="001E74B0" w:rsidRDefault="001E74B0">
      <w:pPr>
        <w:pStyle w:val="NormalText"/>
      </w:pPr>
    </w:p>
    <w:p w14:paraId="335AD094" w14:textId="77777777" w:rsidR="001E74B0" w:rsidRDefault="001E74B0">
      <w:pPr>
        <w:pStyle w:val="NormalText"/>
      </w:pPr>
      <w:r>
        <w:t>27) Social class is not considered a demographic variable because it is not a directly observable aspect of the population.</w:t>
      </w:r>
    </w:p>
    <w:p w14:paraId="3E008D7D" w14:textId="77777777" w:rsidR="001E74B0" w:rsidRDefault="001E74B0">
      <w:pPr>
        <w:pStyle w:val="NormalText"/>
      </w:pPr>
      <w:r>
        <w:t>Answer:  TRUE</w:t>
      </w:r>
    </w:p>
    <w:p w14:paraId="3640D871" w14:textId="77777777" w:rsidR="001E74B0" w:rsidRDefault="001E74B0">
      <w:pPr>
        <w:pStyle w:val="NormalText"/>
      </w:pPr>
      <w:r>
        <w:t>Type: TF</w:t>
      </w:r>
    </w:p>
    <w:p w14:paraId="70BC2D55" w14:textId="77777777" w:rsidR="001E74B0" w:rsidRDefault="001E74B0">
      <w:pPr>
        <w:pStyle w:val="NormalText"/>
      </w:pPr>
      <w:r>
        <w:t>Skill:  Concept</w:t>
      </w:r>
    </w:p>
    <w:p w14:paraId="7E23FE40" w14:textId="77777777" w:rsidR="001E74B0" w:rsidRDefault="001E74B0">
      <w:pPr>
        <w:pStyle w:val="NormalText"/>
      </w:pPr>
      <w:r>
        <w:t>Objective:  L1-02 Marketers must understand the wants and needs of different consumer segments.</w:t>
      </w:r>
    </w:p>
    <w:p w14:paraId="45DDDE80" w14:textId="77777777" w:rsidR="001E74B0" w:rsidRDefault="001E74B0">
      <w:pPr>
        <w:pStyle w:val="NormalText"/>
      </w:pPr>
    </w:p>
    <w:p w14:paraId="6BADBB13" w14:textId="77777777" w:rsidR="001E74B0" w:rsidRDefault="001E74B0">
      <w:pPr>
        <w:pStyle w:val="NormalText"/>
      </w:pPr>
      <w:r>
        <w:t>28) Primo is studying the interests and values of a group of ten consumers for some consumer researcher. What category of information is Primo studying and what other aspects of the consumers may also be included in their study?</w:t>
      </w:r>
    </w:p>
    <w:p w14:paraId="02EEBB4C" w14:textId="77777777" w:rsidR="001E74B0" w:rsidRDefault="001E74B0">
      <w:pPr>
        <w:pStyle w:val="NormalText"/>
      </w:pPr>
      <w:r>
        <w:t>Answer:  Gail is studying psychographics. The study of psychographics includes aspects of a person's lifestyle, interests, attitudes, values, and personality.</w:t>
      </w:r>
    </w:p>
    <w:p w14:paraId="1B93FB99" w14:textId="77777777" w:rsidR="001E74B0" w:rsidRDefault="001E74B0">
      <w:pPr>
        <w:pStyle w:val="NormalText"/>
      </w:pPr>
      <w:r>
        <w:t>Type: ES</w:t>
      </w:r>
    </w:p>
    <w:p w14:paraId="1727DDC6" w14:textId="77777777" w:rsidR="001E74B0" w:rsidRDefault="001E74B0">
      <w:pPr>
        <w:pStyle w:val="NormalText"/>
      </w:pPr>
      <w:r>
        <w:t>Skill:  Concept</w:t>
      </w:r>
    </w:p>
    <w:p w14:paraId="6F73C074" w14:textId="77777777" w:rsidR="001E74B0" w:rsidRDefault="001E74B0">
      <w:pPr>
        <w:pStyle w:val="NormalText"/>
      </w:pPr>
      <w:r>
        <w:t>Objective:  L1-02 Marketers must understand the wants and needs of different consumer segments.</w:t>
      </w:r>
    </w:p>
    <w:p w14:paraId="46AB25F0" w14:textId="77777777" w:rsidR="001E74B0" w:rsidRDefault="001E74B0">
      <w:pPr>
        <w:pStyle w:val="NormalText"/>
      </w:pPr>
    </w:p>
    <w:p w14:paraId="777DF735" w14:textId="77777777" w:rsidR="00427713" w:rsidRDefault="00427713">
      <w:pPr>
        <w:rPr>
          <w:rFonts w:ascii="Times New Roman" w:hAnsi="Times New Roman" w:cs="Times New Roman"/>
          <w:color w:val="000000"/>
          <w:kern w:val="0"/>
          <w:sz w:val="24"/>
          <w:szCs w:val="24"/>
        </w:rPr>
      </w:pPr>
      <w:r>
        <w:br w:type="page"/>
      </w:r>
    </w:p>
    <w:p w14:paraId="2EDB5582" w14:textId="78C34D6B" w:rsidR="001E74B0" w:rsidRDefault="001E74B0">
      <w:pPr>
        <w:pStyle w:val="NormalText"/>
      </w:pPr>
      <w:r>
        <w:lastRenderedPageBreak/>
        <w:t>29) Why would a marketer use age as a segmentation variable?</w:t>
      </w:r>
    </w:p>
    <w:p w14:paraId="2F6C3697" w14:textId="77777777" w:rsidR="001E74B0" w:rsidRDefault="001E74B0">
      <w:pPr>
        <w:pStyle w:val="NormalText"/>
      </w:pPr>
      <w:r>
        <w:t xml:space="preserve">Answer:  Consumers of different age groups obviously have very different needs and wants. Although people who belong to the same age group differ in many other ways, they tend to share a set of values and common cultural experiences that they carry throughout life. In some cases, marketers initially develop a product to attract one age group and then try to broaden its appeal </w:t>
      </w:r>
      <w:proofErr w:type="gramStart"/>
      <w:r>
        <w:t>later on</w:t>
      </w:r>
      <w:proofErr w:type="gramEnd"/>
      <w:r>
        <w:t xml:space="preserve">. </w:t>
      </w:r>
    </w:p>
    <w:p w14:paraId="65771AF1" w14:textId="77777777" w:rsidR="001E74B0" w:rsidRDefault="001E74B0">
      <w:pPr>
        <w:pStyle w:val="NormalText"/>
      </w:pPr>
      <w:r>
        <w:t>Type: ES</w:t>
      </w:r>
    </w:p>
    <w:p w14:paraId="25517275" w14:textId="77777777" w:rsidR="001E74B0" w:rsidRDefault="001E74B0">
      <w:pPr>
        <w:pStyle w:val="NormalText"/>
      </w:pPr>
      <w:r>
        <w:t>Skill:  Concept</w:t>
      </w:r>
    </w:p>
    <w:p w14:paraId="40A0C35A" w14:textId="77777777" w:rsidR="001E74B0" w:rsidRDefault="001E74B0">
      <w:pPr>
        <w:pStyle w:val="NormalText"/>
      </w:pPr>
      <w:r>
        <w:t>Objective:  L1-02 Marketers must understand the wants and needs of different consumer segments.</w:t>
      </w:r>
    </w:p>
    <w:p w14:paraId="72732D28" w14:textId="77777777" w:rsidR="001E74B0" w:rsidRDefault="001E74B0">
      <w:pPr>
        <w:pStyle w:val="NormalText"/>
      </w:pPr>
    </w:p>
    <w:p w14:paraId="47985316" w14:textId="77777777" w:rsidR="001E74B0" w:rsidRDefault="001E74B0">
      <w:pPr>
        <w:pStyle w:val="NormalText"/>
      </w:pPr>
      <w:r>
        <w:t xml:space="preserve">30) Alan owns an independent coffee shop in a trendy urban </w:t>
      </w:r>
      <w:proofErr w:type="spellStart"/>
      <w:r>
        <w:t>neighbourhood</w:t>
      </w:r>
      <w:proofErr w:type="spellEnd"/>
      <w:r>
        <w:t>. They ask you to explain "relationship marketing" and how they might implement this in their business.</w:t>
      </w:r>
    </w:p>
    <w:p w14:paraId="39B86110" w14:textId="77777777" w:rsidR="001E74B0" w:rsidRDefault="001E74B0">
      <w:pPr>
        <w:pStyle w:val="NormalText"/>
      </w:pPr>
      <w:r>
        <w:t xml:space="preserve">Answer:  Marketers have realized that a key to success is building relationships that will last a lifetime between brands and customers. </w:t>
      </w:r>
      <w:r>
        <w:rPr>
          <w:b/>
          <w:bCs/>
        </w:rPr>
        <w:t>Relationship marketing</w:t>
      </w:r>
      <w:r>
        <w:t xml:space="preserve"> involves </w:t>
      </w:r>
      <w:proofErr w:type="gramStart"/>
      <w:r>
        <w:t>making an effort</w:t>
      </w:r>
      <w:proofErr w:type="gramEnd"/>
      <w:r>
        <w:t xml:space="preserve"> to interact with customers on a regular basis, giving them reasons to maintain a bond with the company over time.</w:t>
      </w:r>
    </w:p>
    <w:p w14:paraId="71707621" w14:textId="77777777" w:rsidR="001E74B0" w:rsidRDefault="001E74B0">
      <w:pPr>
        <w:pStyle w:val="NormalText"/>
      </w:pPr>
      <w:r>
        <w:t>Students can provide their own examples/ suggestions regarding how to implement this.</w:t>
      </w:r>
    </w:p>
    <w:p w14:paraId="0270CF98" w14:textId="77777777" w:rsidR="001E74B0" w:rsidRDefault="001E74B0">
      <w:pPr>
        <w:pStyle w:val="NormalText"/>
      </w:pPr>
      <w:r>
        <w:t>Type: ES</w:t>
      </w:r>
    </w:p>
    <w:p w14:paraId="3CD8BA95" w14:textId="77777777" w:rsidR="001E74B0" w:rsidRDefault="001E74B0">
      <w:pPr>
        <w:pStyle w:val="NormalText"/>
      </w:pPr>
      <w:r>
        <w:t>Skill:  Application</w:t>
      </w:r>
    </w:p>
    <w:p w14:paraId="617AC118" w14:textId="77777777" w:rsidR="001E74B0" w:rsidRDefault="001E74B0">
      <w:pPr>
        <w:pStyle w:val="NormalText"/>
      </w:pPr>
      <w:r>
        <w:t>Objective:  L1-02 Marketers must understand the wants and needs of different consumer segments.</w:t>
      </w:r>
    </w:p>
    <w:p w14:paraId="3D4E93D4" w14:textId="77777777" w:rsidR="001E74B0" w:rsidRDefault="001E74B0">
      <w:pPr>
        <w:pStyle w:val="NormalText"/>
      </w:pPr>
    </w:p>
    <w:p w14:paraId="0A8A0B41" w14:textId="77777777" w:rsidR="001E74B0" w:rsidRDefault="001E74B0">
      <w:pPr>
        <w:pStyle w:val="NormalText"/>
      </w:pPr>
      <w:r>
        <w:t>31) What is relationship marketing? How might relationship marketing be used by marketers to become "closer" to consumers?</w:t>
      </w:r>
    </w:p>
    <w:p w14:paraId="6CDE6AEB" w14:textId="77777777" w:rsidR="001E74B0" w:rsidRDefault="001E74B0">
      <w:pPr>
        <w:pStyle w:val="NormalText"/>
      </w:pPr>
      <w:r>
        <w:t>Answer:  Marketers are carefully defining customer segments and listening to people in their markets more than ever before. Many marketers have realized that a key to success is building relationships that will last a lifetime between brands and customers.</w:t>
      </w:r>
    </w:p>
    <w:p w14:paraId="2BB89CF4" w14:textId="77777777" w:rsidR="001E74B0" w:rsidRDefault="001E74B0">
      <w:pPr>
        <w:pStyle w:val="NormalText"/>
      </w:pPr>
      <w:r>
        <w:rPr>
          <w:b/>
          <w:bCs/>
        </w:rPr>
        <w:t>Relationship marketing</w:t>
      </w:r>
      <w:r>
        <w:t xml:space="preserve"> involves </w:t>
      </w:r>
      <w:proofErr w:type="gramStart"/>
      <w:r>
        <w:t>making an effort</w:t>
      </w:r>
      <w:proofErr w:type="gramEnd"/>
      <w:r>
        <w:t xml:space="preserve"> to interact with customers on a regular basis, giving them reasons to maintain a bond with the company over time.</w:t>
      </w:r>
    </w:p>
    <w:p w14:paraId="6469FF8D" w14:textId="77777777" w:rsidR="001E74B0" w:rsidRDefault="001E74B0">
      <w:pPr>
        <w:pStyle w:val="NormalText"/>
      </w:pPr>
      <w:r>
        <w:t>Type: ES</w:t>
      </w:r>
    </w:p>
    <w:p w14:paraId="517DA5EE" w14:textId="77777777" w:rsidR="001E74B0" w:rsidRDefault="001E74B0">
      <w:pPr>
        <w:pStyle w:val="NormalText"/>
      </w:pPr>
      <w:r>
        <w:t>Skill:  Concept</w:t>
      </w:r>
    </w:p>
    <w:p w14:paraId="5C536FE7" w14:textId="77777777" w:rsidR="001E74B0" w:rsidRDefault="001E74B0">
      <w:pPr>
        <w:pStyle w:val="NormalText"/>
      </w:pPr>
      <w:r>
        <w:t>Objective:  L1-02 Marketers must understand the wants and needs of different consumer segments.</w:t>
      </w:r>
    </w:p>
    <w:p w14:paraId="07F8E5F6" w14:textId="77777777" w:rsidR="001E74B0" w:rsidRDefault="001E74B0">
      <w:pPr>
        <w:pStyle w:val="NormalText"/>
      </w:pPr>
    </w:p>
    <w:p w14:paraId="729AB733" w14:textId="77777777" w:rsidR="001E74B0" w:rsidRDefault="001E74B0">
      <w:pPr>
        <w:pStyle w:val="NormalText"/>
      </w:pPr>
      <w:r>
        <w:t>32) Define demographics. Next, using information that you have learned from the text about the demographics of consumers, identify three marketing opportunities that match demographic trends. Justify your opportunities with specifics from your demographic appraisal.</w:t>
      </w:r>
    </w:p>
    <w:p w14:paraId="34731F82" w14:textId="77777777" w:rsidR="001E74B0" w:rsidRDefault="001E74B0">
      <w:pPr>
        <w:pStyle w:val="NormalText"/>
      </w:pPr>
      <w:r>
        <w:t xml:space="preserve">Answer:  Demographics are objectively measurable descriptive characteristics of a population. Students can identify any number of marketing opportunities, drawing upon the sections in the text such as age, gender, family structure, social class and income, ethnicity, and geography. </w:t>
      </w:r>
    </w:p>
    <w:p w14:paraId="3F8C7AFE" w14:textId="77777777" w:rsidR="001E74B0" w:rsidRDefault="001E74B0">
      <w:pPr>
        <w:pStyle w:val="NormalText"/>
      </w:pPr>
      <w:r>
        <w:t>Type: ES</w:t>
      </w:r>
    </w:p>
    <w:p w14:paraId="0B574808" w14:textId="77777777" w:rsidR="001E74B0" w:rsidRDefault="001E74B0">
      <w:pPr>
        <w:pStyle w:val="NormalText"/>
      </w:pPr>
      <w:r>
        <w:t>Skill:  Application</w:t>
      </w:r>
    </w:p>
    <w:p w14:paraId="2E7301A5" w14:textId="77777777" w:rsidR="001E74B0" w:rsidRDefault="001E74B0">
      <w:pPr>
        <w:pStyle w:val="NormalText"/>
      </w:pPr>
      <w:r>
        <w:t>Objective:  L1-02 Marketers must understand the wants and needs of different consumer segments.</w:t>
      </w:r>
    </w:p>
    <w:p w14:paraId="0D12ED43" w14:textId="77777777" w:rsidR="001E74B0" w:rsidRDefault="001E74B0">
      <w:pPr>
        <w:pStyle w:val="NormalText"/>
      </w:pPr>
    </w:p>
    <w:p w14:paraId="249CFA77" w14:textId="77777777" w:rsidR="00427713" w:rsidRDefault="00427713">
      <w:pPr>
        <w:rPr>
          <w:rFonts w:ascii="Times New Roman" w:hAnsi="Times New Roman" w:cs="Times New Roman"/>
          <w:color w:val="000000"/>
          <w:kern w:val="0"/>
          <w:sz w:val="24"/>
          <w:szCs w:val="24"/>
        </w:rPr>
      </w:pPr>
      <w:r>
        <w:br w:type="page"/>
      </w:r>
    </w:p>
    <w:p w14:paraId="2A24E068" w14:textId="3681977A" w:rsidR="001E74B0" w:rsidRDefault="001E74B0">
      <w:pPr>
        <w:pStyle w:val="NormalText"/>
      </w:pPr>
      <w:r>
        <w:lastRenderedPageBreak/>
        <w:t xml:space="preserve">33) One of the fundamental premises of the modern field of consumer </w:t>
      </w:r>
      <w:proofErr w:type="spellStart"/>
      <w:r>
        <w:t>behaviour</w:t>
      </w:r>
      <w:proofErr w:type="spellEnd"/>
      <w:r>
        <w:t xml:space="preserve"> is that people often buy products not for what they do, but for what they:</w:t>
      </w:r>
    </w:p>
    <w:p w14:paraId="63C1D10B" w14:textId="77777777" w:rsidR="001E74B0" w:rsidRDefault="001E74B0">
      <w:pPr>
        <w:pStyle w:val="NormalText"/>
      </w:pPr>
      <w:r>
        <w:t>A) cost.</w:t>
      </w:r>
    </w:p>
    <w:p w14:paraId="1D7D75FB" w14:textId="77777777" w:rsidR="001E74B0" w:rsidRDefault="001E74B0">
      <w:pPr>
        <w:pStyle w:val="NormalText"/>
      </w:pPr>
      <w:r>
        <w:t>B) mean.</w:t>
      </w:r>
    </w:p>
    <w:p w14:paraId="7123CFA2" w14:textId="77777777" w:rsidR="001E74B0" w:rsidRDefault="001E74B0">
      <w:pPr>
        <w:pStyle w:val="NormalText"/>
      </w:pPr>
      <w:r>
        <w:t>C) look like.</w:t>
      </w:r>
    </w:p>
    <w:p w14:paraId="05E17590" w14:textId="77777777" w:rsidR="001E74B0" w:rsidRDefault="001E74B0">
      <w:pPr>
        <w:pStyle w:val="NormalText"/>
      </w:pPr>
      <w:r>
        <w:t>D) promise.</w:t>
      </w:r>
    </w:p>
    <w:p w14:paraId="3567C498" w14:textId="77777777" w:rsidR="001E74B0" w:rsidRDefault="001E74B0">
      <w:pPr>
        <w:pStyle w:val="NormalText"/>
      </w:pPr>
      <w:r>
        <w:t>Answer:  B</w:t>
      </w:r>
    </w:p>
    <w:p w14:paraId="68EDC64B" w14:textId="77777777" w:rsidR="001E74B0" w:rsidRDefault="001E74B0">
      <w:pPr>
        <w:pStyle w:val="NormalText"/>
      </w:pPr>
      <w:r>
        <w:t>Type: MC</w:t>
      </w:r>
    </w:p>
    <w:p w14:paraId="04DD2B9A" w14:textId="77777777" w:rsidR="001E74B0" w:rsidRDefault="001E74B0">
      <w:pPr>
        <w:pStyle w:val="NormalText"/>
      </w:pPr>
      <w:r>
        <w:t>Skill:  Concept</w:t>
      </w:r>
    </w:p>
    <w:p w14:paraId="33DE6C31" w14:textId="77777777" w:rsidR="001E74B0" w:rsidRDefault="001E74B0">
      <w:pPr>
        <w:pStyle w:val="NormalText"/>
      </w:pPr>
      <w:r>
        <w:t>Objective:  L1-03 Our choices as consumers relate in powerful ways to the rest of our lives.</w:t>
      </w:r>
    </w:p>
    <w:p w14:paraId="76E964F2" w14:textId="77777777" w:rsidR="001E74B0" w:rsidRDefault="001E74B0">
      <w:pPr>
        <w:pStyle w:val="NormalText"/>
      </w:pPr>
    </w:p>
    <w:p w14:paraId="72D28D40" w14:textId="77777777" w:rsidR="001E74B0" w:rsidRDefault="001E74B0">
      <w:pPr>
        <w:pStyle w:val="NormalText"/>
      </w:pPr>
      <w:r>
        <w:t>34) While marketers cannot create needs, they:</w:t>
      </w:r>
    </w:p>
    <w:p w14:paraId="1281BB7A" w14:textId="77777777" w:rsidR="001E74B0" w:rsidRDefault="001E74B0">
      <w:pPr>
        <w:pStyle w:val="NormalText"/>
      </w:pPr>
      <w:r>
        <w:t>A) may affect an environment in which specific needs may be activated.</w:t>
      </w:r>
    </w:p>
    <w:p w14:paraId="1601E81A" w14:textId="77777777" w:rsidR="001E74B0" w:rsidRDefault="001E74B0">
      <w:pPr>
        <w:pStyle w:val="NormalText"/>
      </w:pPr>
      <w:r>
        <w:t>B) can always sell to somebody.</w:t>
      </w:r>
    </w:p>
    <w:p w14:paraId="6231EA6F" w14:textId="77777777" w:rsidR="001E74B0" w:rsidRDefault="001E74B0">
      <w:pPr>
        <w:pStyle w:val="NormalText"/>
      </w:pPr>
      <w:r>
        <w:t>C) are close to being able to create needs in the next five years.</w:t>
      </w:r>
    </w:p>
    <w:p w14:paraId="2FFB9EFC" w14:textId="77777777" w:rsidR="001E74B0" w:rsidRDefault="001E74B0">
      <w:pPr>
        <w:pStyle w:val="NormalText"/>
      </w:pPr>
      <w:r>
        <w:t>D) control the mass media</w:t>
      </w:r>
      <w:r>
        <w:rPr>
          <w:rFonts w:ascii="Palatino Linotype" w:hAnsi="Palatino Linotype" w:cs="Palatino Linotype"/>
        </w:rPr>
        <w:t>—</w:t>
      </w:r>
      <w:r>
        <w:t>almost the same thing.</w:t>
      </w:r>
    </w:p>
    <w:p w14:paraId="630EEA48" w14:textId="77777777" w:rsidR="001E74B0" w:rsidRDefault="001E74B0">
      <w:pPr>
        <w:pStyle w:val="NormalText"/>
      </w:pPr>
      <w:r>
        <w:t>Answer:  A</w:t>
      </w:r>
    </w:p>
    <w:p w14:paraId="4E3EC9F6" w14:textId="77777777" w:rsidR="001E74B0" w:rsidRDefault="001E74B0">
      <w:pPr>
        <w:pStyle w:val="NormalText"/>
      </w:pPr>
      <w:r>
        <w:t>Type: MC</w:t>
      </w:r>
    </w:p>
    <w:p w14:paraId="59D6BB3B" w14:textId="77777777" w:rsidR="001E74B0" w:rsidRDefault="001E74B0">
      <w:pPr>
        <w:pStyle w:val="NormalText"/>
      </w:pPr>
      <w:r>
        <w:t>Skill:  Concept</w:t>
      </w:r>
    </w:p>
    <w:p w14:paraId="1DD9B09C" w14:textId="77777777" w:rsidR="001E74B0" w:rsidRDefault="001E74B0">
      <w:pPr>
        <w:pStyle w:val="NormalText"/>
      </w:pPr>
      <w:r>
        <w:t>Objective:  L1-03 Our choices as consumers relate in powerful ways to the rest of our lives.</w:t>
      </w:r>
    </w:p>
    <w:p w14:paraId="435912E9" w14:textId="77777777" w:rsidR="001E74B0" w:rsidRDefault="001E74B0">
      <w:pPr>
        <w:pStyle w:val="NormalText"/>
      </w:pPr>
    </w:p>
    <w:p w14:paraId="4B373E00" w14:textId="77777777" w:rsidR="001E74B0" w:rsidRDefault="001E74B0">
      <w:pPr>
        <w:pStyle w:val="NormalText"/>
      </w:pPr>
      <w:r>
        <w:t>35) Popular culture is both a ________ of and an inspiration to ________.</w:t>
      </w:r>
    </w:p>
    <w:p w14:paraId="2152592C" w14:textId="77777777" w:rsidR="001E74B0" w:rsidRDefault="001E74B0">
      <w:pPr>
        <w:pStyle w:val="NormalText"/>
      </w:pPr>
      <w:r>
        <w:t>A) market; advertisers</w:t>
      </w:r>
    </w:p>
    <w:p w14:paraId="6F33B849" w14:textId="77777777" w:rsidR="001E74B0" w:rsidRDefault="001E74B0">
      <w:pPr>
        <w:pStyle w:val="NormalText"/>
      </w:pPr>
      <w:r>
        <w:t>B) product; marketers</w:t>
      </w:r>
    </w:p>
    <w:p w14:paraId="2E31B76A" w14:textId="77777777" w:rsidR="001E74B0" w:rsidRDefault="001E74B0">
      <w:pPr>
        <w:pStyle w:val="NormalText"/>
      </w:pPr>
      <w:r>
        <w:t>C) product; consumers</w:t>
      </w:r>
    </w:p>
    <w:p w14:paraId="445630C1" w14:textId="77777777" w:rsidR="001E74B0" w:rsidRDefault="001E74B0">
      <w:pPr>
        <w:pStyle w:val="NormalText"/>
      </w:pPr>
      <w:r>
        <w:t>D) market; consumers</w:t>
      </w:r>
    </w:p>
    <w:p w14:paraId="39992E63" w14:textId="77777777" w:rsidR="001E74B0" w:rsidRDefault="001E74B0">
      <w:pPr>
        <w:pStyle w:val="NormalText"/>
      </w:pPr>
      <w:r>
        <w:t>Answer:  B</w:t>
      </w:r>
    </w:p>
    <w:p w14:paraId="44955060" w14:textId="77777777" w:rsidR="001E74B0" w:rsidRDefault="001E74B0">
      <w:pPr>
        <w:pStyle w:val="NormalText"/>
      </w:pPr>
      <w:r>
        <w:t>Type: MC</w:t>
      </w:r>
    </w:p>
    <w:p w14:paraId="2F39467F" w14:textId="77777777" w:rsidR="001E74B0" w:rsidRDefault="001E74B0">
      <w:pPr>
        <w:pStyle w:val="NormalText"/>
      </w:pPr>
      <w:r>
        <w:t>Skill:  Concept</w:t>
      </w:r>
    </w:p>
    <w:p w14:paraId="435244E3" w14:textId="77777777" w:rsidR="001E74B0" w:rsidRDefault="001E74B0">
      <w:pPr>
        <w:pStyle w:val="NormalText"/>
      </w:pPr>
      <w:r>
        <w:t>Objective:  L1-03 Our choices as consumers relate in powerful ways to the rest of our lives.</w:t>
      </w:r>
    </w:p>
    <w:p w14:paraId="46298EA2" w14:textId="77777777" w:rsidR="001E74B0" w:rsidRDefault="001E74B0">
      <w:pPr>
        <w:pStyle w:val="NormalText"/>
      </w:pPr>
    </w:p>
    <w:p w14:paraId="4351B258" w14:textId="77777777" w:rsidR="001E74B0" w:rsidRDefault="001E74B0">
      <w:pPr>
        <w:pStyle w:val="NormalText"/>
      </w:pPr>
      <w:r>
        <w:t>36) The growth of social media has created thousands of online consumption communities. What is the biggest danger of such communities?</w:t>
      </w:r>
    </w:p>
    <w:p w14:paraId="3033BD7A" w14:textId="77777777" w:rsidR="001E74B0" w:rsidRDefault="001E74B0">
      <w:pPr>
        <w:pStyle w:val="NormalText"/>
      </w:pPr>
      <w:r>
        <w:t>A) The members will receive bad information.</w:t>
      </w:r>
    </w:p>
    <w:p w14:paraId="4BF8AD30" w14:textId="77777777" w:rsidR="001E74B0" w:rsidRDefault="001E74B0">
      <w:pPr>
        <w:pStyle w:val="NormalText"/>
      </w:pPr>
      <w:r>
        <w:t xml:space="preserve">B) The members will feel pressure to conform to certain types of purchase </w:t>
      </w:r>
      <w:proofErr w:type="spellStart"/>
      <w:r>
        <w:t>behaviour</w:t>
      </w:r>
      <w:proofErr w:type="spellEnd"/>
      <w:r>
        <w:t>.</w:t>
      </w:r>
    </w:p>
    <w:p w14:paraId="1E18E94D" w14:textId="77777777" w:rsidR="001E74B0" w:rsidRDefault="001E74B0">
      <w:pPr>
        <w:pStyle w:val="NormalText"/>
      </w:pPr>
      <w:r>
        <w:t>C) The members will become frustrated in their communication efforts.</w:t>
      </w:r>
    </w:p>
    <w:p w14:paraId="3CBAE0CD" w14:textId="77777777" w:rsidR="001E74B0" w:rsidRDefault="001E74B0">
      <w:pPr>
        <w:pStyle w:val="NormalText"/>
      </w:pPr>
      <w:r>
        <w:t>D) The members will have no sense of mission.</w:t>
      </w:r>
    </w:p>
    <w:p w14:paraId="684EEA4B" w14:textId="77777777" w:rsidR="001E74B0" w:rsidRDefault="001E74B0">
      <w:pPr>
        <w:pStyle w:val="NormalText"/>
      </w:pPr>
      <w:r>
        <w:t>Answer:  B</w:t>
      </w:r>
    </w:p>
    <w:p w14:paraId="367F2693" w14:textId="77777777" w:rsidR="001E74B0" w:rsidRDefault="001E74B0">
      <w:pPr>
        <w:pStyle w:val="NormalText"/>
      </w:pPr>
      <w:r>
        <w:t>Type: MC</w:t>
      </w:r>
    </w:p>
    <w:p w14:paraId="46F79B63" w14:textId="77777777" w:rsidR="001E74B0" w:rsidRDefault="001E74B0">
      <w:pPr>
        <w:pStyle w:val="NormalText"/>
      </w:pPr>
      <w:r>
        <w:t>Skill:  Concept</w:t>
      </w:r>
    </w:p>
    <w:p w14:paraId="2410F178" w14:textId="77777777" w:rsidR="001E74B0" w:rsidRDefault="001E74B0">
      <w:pPr>
        <w:pStyle w:val="NormalText"/>
      </w:pPr>
      <w:r>
        <w:t>Objective:  L1-03 Our choices as consumers relate in powerful ways to the rest of our lives.</w:t>
      </w:r>
    </w:p>
    <w:p w14:paraId="390C4D87" w14:textId="77777777" w:rsidR="001E74B0" w:rsidRDefault="001E74B0">
      <w:pPr>
        <w:pStyle w:val="NormalText"/>
      </w:pPr>
    </w:p>
    <w:p w14:paraId="28AEB301" w14:textId="77777777" w:rsidR="00427713" w:rsidRDefault="00427713">
      <w:pPr>
        <w:rPr>
          <w:rFonts w:ascii="Times New Roman" w:hAnsi="Times New Roman" w:cs="Times New Roman"/>
          <w:color w:val="000000"/>
          <w:kern w:val="0"/>
          <w:sz w:val="24"/>
          <w:szCs w:val="24"/>
        </w:rPr>
      </w:pPr>
      <w:r>
        <w:br w:type="page"/>
      </w:r>
    </w:p>
    <w:p w14:paraId="28071214" w14:textId="35416439" w:rsidR="001E74B0" w:rsidRDefault="001E74B0">
      <w:pPr>
        <w:pStyle w:val="NormalText"/>
      </w:pPr>
      <w:r>
        <w:lastRenderedPageBreak/>
        <w:t>37) Doritos has capitalized on ________ by using video created by the market in their memorable Superbowl ads.</w:t>
      </w:r>
    </w:p>
    <w:p w14:paraId="324D6188" w14:textId="77777777" w:rsidR="001E74B0" w:rsidRDefault="001E74B0">
      <w:pPr>
        <w:pStyle w:val="NormalText"/>
      </w:pPr>
      <w:r>
        <w:t>A) spokes characters</w:t>
      </w:r>
    </w:p>
    <w:p w14:paraId="5DA37732" w14:textId="77777777" w:rsidR="001E74B0" w:rsidRDefault="001E74B0">
      <w:pPr>
        <w:pStyle w:val="NormalText"/>
      </w:pPr>
      <w:r>
        <w:t>B) social marketing</w:t>
      </w:r>
    </w:p>
    <w:p w14:paraId="63209C5E" w14:textId="77777777" w:rsidR="001E74B0" w:rsidRDefault="001E74B0">
      <w:pPr>
        <w:pStyle w:val="NormalText"/>
      </w:pPr>
      <w:r>
        <w:t>C) green marketing</w:t>
      </w:r>
    </w:p>
    <w:p w14:paraId="751BAEDE" w14:textId="77777777" w:rsidR="001E74B0" w:rsidRDefault="001E74B0">
      <w:pPr>
        <w:pStyle w:val="NormalText"/>
      </w:pPr>
      <w:r>
        <w:t>D) consumer-generated content</w:t>
      </w:r>
    </w:p>
    <w:p w14:paraId="421069FE" w14:textId="77777777" w:rsidR="001E74B0" w:rsidRDefault="001E74B0">
      <w:pPr>
        <w:pStyle w:val="NormalText"/>
      </w:pPr>
      <w:r>
        <w:t>Answer:  D</w:t>
      </w:r>
    </w:p>
    <w:p w14:paraId="0ABF0C1E" w14:textId="77777777" w:rsidR="001E74B0" w:rsidRDefault="001E74B0">
      <w:pPr>
        <w:pStyle w:val="NormalText"/>
      </w:pPr>
      <w:r>
        <w:t>Type: MC</w:t>
      </w:r>
    </w:p>
    <w:p w14:paraId="5E40A261" w14:textId="77777777" w:rsidR="001E74B0" w:rsidRDefault="001E74B0">
      <w:pPr>
        <w:pStyle w:val="NormalText"/>
      </w:pPr>
      <w:r>
        <w:t>Skill:  Concept</w:t>
      </w:r>
    </w:p>
    <w:p w14:paraId="70A24804" w14:textId="77777777" w:rsidR="001E74B0" w:rsidRDefault="001E74B0">
      <w:pPr>
        <w:pStyle w:val="NormalText"/>
      </w:pPr>
      <w:r>
        <w:t>Objective:  L1-03 Our choices as consumers relate in powerful ways to the rest of our lives.</w:t>
      </w:r>
    </w:p>
    <w:p w14:paraId="1CB1A70F" w14:textId="77777777" w:rsidR="001E74B0" w:rsidRDefault="001E74B0">
      <w:pPr>
        <w:pStyle w:val="NormalText"/>
      </w:pPr>
    </w:p>
    <w:p w14:paraId="6662A99D" w14:textId="77777777" w:rsidR="001E74B0" w:rsidRDefault="001E74B0">
      <w:pPr>
        <w:pStyle w:val="NormalText"/>
      </w:pPr>
      <w:r>
        <w:t xml:space="preserve">38) </w:t>
      </w:r>
      <w:proofErr w:type="spellStart"/>
      <w:r>
        <w:t>Saucony</w:t>
      </w:r>
      <w:proofErr w:type="spellEnd"/>
      <w:r>
        <w:t xml:space="preserve"> Canada held a contest asking consumers to send in their own photos, which will be utilized in a future advertising campaign for the company. This is an example of:</w:t>
      </w:r>
    </w:p>
    <w:p w14:paraId="7211CA98" w14:textId="77777777" w:rsidR="001E74B0" w:rsidRDefault="001E74B0">
      <w:pPr>
        <w:pStyle w:val="NormalText"/>
      </w:pPr>
      <w:r>
        <w:t xml:space="preserve">A) </w:t>
      </w:r>
      <w:proofErr w:type="spellStart"/>
      <w:r>
        <w:t>anticonsumption</w:t>
      </w:r>
      <w:proofErr w:type="spellEnd"/>
      <w:r>
        <w:t>.</w:t>
      </w:r>
    </w:p>
    <w:p w14:paraId="2F960BE7" w14:textId="77777777" w:rsidR="001E74B0" w:rsidRDefault="001E74B0">
      <w:pPr>
        <w:pStyle w:val="NormalText"/>
      </w:pPr>
      <w:r>
        <w:t>B) consumer-generated content.</w:t>
      </w:r>
    </w:p>
    <w:p w14:paraId="2A5358F0" w14:textId="77777777" w:rsidR="001E74B0" w:rsidRDefault="001E74B0">
      <w:pPr>
        <w:pStyle w:val="NormalText"/>
      </w:pPr>
      <w:r>
        <w:t>C) social marketing.</w:t>
      </w:r>
    </w:p>
    <w:p w14:paraId="5A87B59E" w14:textId="77777777" w:rsidR="001E74B0" w:rsidRDefault="001E74B0">
      <w:pPr>
        <w:pStyle w:val="NormalText"/>
      </w:pPr>
      <w:r>
        <w:t>D) green marketing.</w:t>
      </w:r>
    </w:p>
    <w:p w14:paraId="234F64B6" w14:textId="77777777" w:rsidR="001E74B0" w:rsidRDefault="001E74B0">
      <w:pPr>
        <w:pStyle w:val="NormalText"/>
      </w:pPr>
      <w:r>
        <w:t>Answer:  B</w:t>
      </w:r>
    </w:p>
    <w:p w14:paraId="37D76CB0" w14:textId="77777777" w:rsidR="001E74B0" w:rsidRDefault="001E74B0">
      <w:pPr>
        <w:pStyle w:val="NormalText"/>
      </w:pPr>
      <w:r>
        <w:t>Type: MC</w:t>
      </w:r>
    </w:p>
    <w:p w14:paraId="5E717C38" w14:textId="77777777" w:rsidR="001E74B0" w:rsidRDefault="001E74B0">
      <w:pPr>
        <w:pStyle w:val="NormalText"/>
      </w:pPr>
      <w:r>
        <w:t>Skill:  Application</w:t>
      </w:r>
    </w:p>
    <w:p w14:paraId="42B759D8" w14:textId="77777777" w:rsidR="001E74B0" w:rsidRDefault="001E74B0">
      <w:pPr>
        <w:pStyle w:val="NormalText"/>
      </w:pPr>
      <w:r>
        <w:t>Objective:  L1-03 Our choices as consumers relate in powerful ways to the rest of our lives.</w:t>
      </w:r>
    </w:p>
    <w:p w14:paraId="0EFE83B8" w14:textId="77777777" w:rsidR="001E74B0" w:rsidRDefault="001E74B0">
      <w:pPr>
        <w:pStyle w:val="NormalText"/>
      </w:pPr>
    </w:p>
    <w:p w14:paraId="550FF1EC" w14:textId="77777777" w:rsidR="001E74B0" w:rsidRDefault="001E74B0">
      <w:pPr>
        <w:pStyle w:val="NormalText"/>
      </w:pPr>
      <w:r>
        <w:t xml:space="preserve">39) Billy is an avid collector of shoes. They constantly voice their opinion on social media and product review websites of what features new shoes should have. Their </w:t>
      </w:r>
      <w:proofErr w:type="spellStart"/>
      <w:r>
        <w:t>behaviour</w:t>
      </w:r>
      <w:proofErr w:type="spellEnd"/>
      <w:r>
        <w:t xml:space="preserve"> is consistent with the concept of:</w:t>
      </w:r>
    </w:p>
    <w:p w14:paraId="5FC0E0E5" w14:textId="77777777" w:rsidR="001E74B0" w:rsidRDefault="001E74B0">
      <w:pPr>
        <w:pStyle w:val="NormalText"/>
      </w:pPr>
      <w:r>
        <w:t>A) file sharing.</w:t>
      </w:r>
    </w:p>
    <w:p w14:paraId="05809C31" w14:textId="77777777" w:rsidR="001E74B0" w:rsidRDefault="001E74B0">
      <w:pPr>
        <w:pStyle w:val="NormalText"/>
      </w:pPr>
      <w:r>
        <w:t>B) database marketing.</w:t>
      </w:r>
    </w:p>
    <w:p w14:paraId="31F4C5F7" w14:textId="77777777" w:rsidR="001E74B0" w:rsidRDefault="001E74B0">
      <w:pPr>
        <w:pStyle w:val="NormalText"/>
      </w:pPr>
      <w:r>
        <w:t>C) interpretivism.</w:t>
      </w:r>
    </w:p>
    <w:p w14:paraId="165B571F" w14:textId="77777777" w:rsidR="001E74B0" w:rsidRDefault="001E74B0">
      <w:pPr>
        <w:pStyle w:val="NormalText"/>
      </w:pPr>
      <w:r>
        <w:t>D) consumer-generated content.</w:t>
      </w:r>
    </w:p>
    <w:p w14:paraId="4929F131" w14:textId="77777777" w:rsidR="001E74B0" w:rsidRDefault="001E74B0">
      <w:pPr>
        <w:pStyle w:val="NormalText"/>
      </w:pPr>
      <w:r>
        <w:t>Answer:  D</w:t>
      </w:r>
    </w:p>
    <w:p w14:paraId="6916AFBA" w14:textId="77777777" w:rsidR="001E74B0" w:rsidRDefault="001E74B0">
      <w:pPr>
        <w:pStyle w:val="NormalText"/>
      </w:pPr>
      <w:r>
        <w:t>Type: MC</w:t>
      </w:r>
    </w:p>
    <w:p w14:paraId="266064FD" w14:textId="77777777" w:rsidR="001E74B0" w:rsidRDefault="001E74B0">
      <w:pPr>
        <w:pStyle w:val="NormalText"/>
      </w:pPr>
      <w:r>
        <w:t>Skill:  Application</w:t>
      </w:r>
    </w:p>
    <w:p w14:paraId="5B0EFF65" w14:textId="77777777" w:rsidR="001E74B0" w:rsidRDefault="001E74B0">
      <w:pPr>
        <w:pStyle w:val="NormalText"/>
      </w:pPr>
      <w:r>
        <w:t>Objective:  L1-03 Our choices as consumers relate in powerful ways to the rest of our lives.</w:t>
      </w:r>
    </w:p>
    <w:p w14:paraId="6968BC73" w14:textId="77777777" w:rsidR="001E74B0" w:rsidRDefault="001E74B0">
      <w:pPr>
        <w:pStyle w:val="NormalText"/>
      </w:pPr>
    </w:p>
    <w:p w14:paraId="72128428" w14:textId="77777777" w:rsidR="001E74B0" w:rsidRDefault="001E74B0">
      <w:pPr>
        <w:pStyle w:val="NormalText"/>
      </w:pPr>
      <w:r>
        <w:t>40) Which of the following has helped facilitate the rise of global consumer culture?</w:t>
      </w:r>
    </w:p>
    <w:p w14:paraId="4B64E073" w14:textId="77777777" w:rsidR="001E74B0" w:rsidRDefault="001E74B0">
      <w:pPr>
        <w:pStyle w:val="NormalText"/>
      </w:pPr>
      <w:r>
        <w:t>A) television and print advertising</w:t>
      </w:r>
    </w:p>
    <w:p w14:paraId="78038799" w14:textId="77777777" w:rsidR="001E74B0" w:rsidRDefault="001E74B0">
      <w:pPr>
        <w:pStyle w:val="NormalText"/>
      </w:pPr>
      <w:r>
        <w:t>B) social media and e-commerce</w:t>
      </w:r>
    </w:p>
    <w:p w14:paraId="3A75E108" w14:textId="77777777" w:rsidR="001E74B0" w:rsidRDefault="001E74B0">
      <w:pPr>
        <w:pStyle w:val="NormalText"/>
      </w:pPr>
      <w:r>
        <w:t>C) psychographics</w:t>
      </w:r>
    </w:p>
    <w:p w14:paraId="5746D1D6" w14:textId="77777777" w:rsidR="001E74B0" w:rsidRDefault="001E74B0">
      <w:pPr>
        <w:pStyle w:val="NormalText"/>
      </w:pPr>
      <w:r>
        <w:t>D) product organizations</w:t>
      </w:r>
    </w:p>
    <w:p w14:paraId="52ECE817" w14:textId="77777777" w:rsidR="001E74B0" w:rsidRDefault="001E74B0">
      <w:pPr>
        <w:pStyle w:val="NormalText"/>
      </w:pPr>
      <w:r>
        <w:t>Answer:  B</w:t>
      </w:r>
    </w:p>
    <w:p w14:paraId="6590A307" w14:textId="77777777" w:rsidR="001E74B0" w:rsidRDefault="001E74B0">
      <w:pPr>
        <w:pStyle w:val="NormalText"/>
      </w:pPr>
      <w:r>
        <w:t>Type: MC</w:t>
      </w:r>
    </w:p>
    <w:p w14:paraId="78CB3A3A" w14:textId="77777777" w:rsidR="001E74B0" w:rsidRDefault="001E74B0">
      <w:pPr>
        <w:pStyle w:val="NormalText"/>
      </w:pPr>
      <w:r>
        <w:t>Skill:  Concept</w:t>
      </w:r>
    </w:p>
    <w:p w14:paraId="2785B87C" w14:textId="77777777" w:rsidR="001E74B0" w:rsidRDefault="001E74B0">
      <w:pPr>
        <w:pStyle w:val="NormalText"/>
      </w:pPr>
      <w:r>
        <w:t>Objective:  L1-03 Our choices as consumers relate in powerful ways to the rest of our lives.</w:t>
      </w:r>
    </w:p>
    <w:p w14:paraId="500338CC" w14:textId="77777777" w:rsidR="001E74B0" w:rsidRDefault="001E74B0">
      <w:pPr>
        <w:pStyle w:val="NormalText"/>
      </w:pPr>
    </w:p>
    <w:p w14:paraId="515C32E3" w14:textId="77777777" w:rsidR="00427713" w:rsidRDefault="00427713">
      <w:pPr>
        <w:rPr>
          <w:rFonts w:ascii="Times New Roman" w:hAnsi="Times New Roman" w:cs="Times New Roman"/>
          <w:color w:val="000000"/>
          <w:kern w:val="0"/>
          <w:sz w:val="24"/>
          <w:szCs w:val="24"/>
        </w:rPr>
      </w:pPr>
      <w:r>
        <w:br w:type="page"/>
      </w:r>
    </w:p>
    <w:p w14:paraId="26A6DC74" w14:textId="5115EE1A" w:rsidR="001E74B0" w:rsidRDefault="001E74B0">
      <w:pPr>
        <w:pStyle w:val="NormalText"/>
      </w:pPr>
      <w:r>
        <w:lastRenderedPageBreak/>
        <w:t>41) Online shopping does not create opportunities for small, specialized businesses.</w:t>
      </w:r>
    </w:p>
    <w:p w14:paraId="6A6408A8" w14:textId="77777777" w:rsidR="001E74B0" w:rsidRDefault="001E74B0">
      <w:pPr>
        <w:pStyle w:val="NormalText"/>
      </w:pPr>
      <w:r>
        <w:t>Answer:  FALSE</w:t>
      </w:r>
    </w:p>
    <w:p w14:paraId="1AAD0FEB" w14:textId="77777777" w:rsidR="001E74B0" w:rsidRDefault="001E74B0">
      <w:pPr>
        <w:pStyle w:val="NormalText"/>
      </w:pPr>
      <w:r>
        <w:t>Type: TF</w:t>
      </w:r>
    </w:p>
    <w:p w14:paraId="7C4859A6" w14:textId="77777777" w:rsidR="001E74B0" w:rsidRDefault="001E74B0">
      <w:pPr>
        <w:pStyle w:val="NormalText"/>
      </w:pPr>
      <w:r>
        <w:t>Skill:  Concept</w:t>
      </w:r>
    </w:p>
    <w:p w14:paraId="7EA426BE" w14:textId="77777777" w:rsidR="001E74B0" w:rsidRDefault="001E74B0">
      <w:pPr>
        <w:pStyle w:val="NormalText"/>
      </w:pPr>
      <w:r>
        <w:t>Objective:  L1-03 Our choices as consumers relate in powerful ways to the rest of our lives.</w:t>
      </w:r>
    </w:p>
    <w:p w14:paraId="7A6F4786" w14:textId="77777777" w:rsidR="001E74B0" w:rsidRDefault="001E74B0">
      <w:pPr>
        <w:pStyle w:val="NormalText"/>
      </w:pPr>
    </w:p>
    <w:p w14:paraId="1A17CD4D" w14:textId="77777777" w:rsidR="001E74B0" w:rsidRDefault="001E74B0">
      <w:pPr>
        <w:pStyle w:val="NormalText"/>
      </w:pPr>
      <w:r>
        <w:t xml:space="preserve">42) Consumer </w:t>
      </w:r>
      <w:proofErr w:type="spellStart"/>
      <w:r>
        <w:t>behaviour</w:t>
      </w:r>
      <w:proofErr w:type="spellEnd"/>
      <w:r>
        <w:t xml:space="preserve"> theorists have found that consumers only buy products and services for what the products/services do.</w:t>
      </w:r>
    </w:p>
    <w:p w14:paraId="1E2BD2EC" w14:textId="77777777" w:rsidR="001E74B0" w:rsidRDefault="001E74B0">
      <w:pPr>
        <w:pStyle w:val="NormalText"/>
      </w:pPr>
      <w:r>
        <w:t>Answer:  FALSE</w:t>
      </w:r>
    </w:p>
    <w:p w14:paraId="12477A4F" w14:textId="77777777" w:rsidR="001E74B0" w:rsidRDefault="001E74B0">
      <w:pPr>
        <w:pStyle w:val="NormalText"/>
      </w:pPr>
      <w:r>
        <w:t>Type: TF</w:t>
      </w:r>
    </w:p>
    <w:p w14:paraId="5B2BE29E" w14:textId="77777777" w:rsidR="001E74B0" w:rsidRDefault="001E74B0">
      <w:pPr>
        <w:pStyle w:val="NormalText"/>
      </w:pPr>
      <w:r>
        <w:t>Skill:  Concept</w:t>
      </w:r>
    </w:p>
    <w:p w14:paraId="3DA1B0E6" w14:textId="77777777" w:rsidR="001E74B0" w:rsidRDefault="001E74B0">
      <w:pPr>
        <w:pStyle w:val="NormalText"/>
      </w:pPr>
      <w:r>
        <w:t>Objective:  L1-03 Our choices as consumers relate in powerful ways to the rest of our lives.</w:t>
      </w:r>
    </w:p>
    <w:p w14:paraId="7F0C37CD" w14:textId="77777777" w:rsidR="001E74B0" w:rsidRDefault="001E74B0">
      <w:pPr>
        <w:pStyle w:val="NormalText"/>
      </w:pPr>
    </w:p>
    <w:p w14:paraId="12C5A1EC" w14:textId="77777777" w:rsidR="001E74B0" w:rsidRDefault="001E74B0">
      <w:pPr>
        <w:pStyle w:val="NormalText"/>
      </w:pPr>
      <w:r>
        <w:t xml:space="preserve">43) Consumer-generated opinion-based content found on social networking sites and other interactive mediums about products is an important part of marketing influence on culture. </w:t>
      </w:r>
    </w:p>
    <w:p w14:paraId="42E18452" w14:textId="77777777" w:rsidR="001E74B0" w:rsidRDefault="001E74B0">
      <w:pPr>
        <w:pStyle w:val="NormalText"/>
      </w:pPr>
      <w:r>
        <w:t>Answer:  TRUE</w:t>
      </w:r>
    </w:p>
    <w:p w14:paraId="609E105C" w14:textId="77777777" w:rsidR="001E74B0" w:rsidRDefault="001E74B0">
      <w:pPr>
        <w:pStyle w:val="NormalText"/>
      </w:pPr>
      <w:r>
        <w:t>Type: TF</w:t>
      </w:r>
    </w:p>
    <w:p w14:paraId="2AE679B5" w14:textId="77777777" w:rsidR="001E74B0" w:rsidRDefault="001E74B0">
      <w:pPr>
        <w:pStyle w:val="NormalText"/>
      </w:pPr>
      <w:r>
        <w:t>Skill:  Concept</w:t>
      </w:r>
    </w:p>
    <w:p w14:paraId="66D7D7E3" w14:textId="77777777" w:rsidR="001E74B0" w:rsidRDefault="001E74B0">
      <w:pPr>
        <w:pStyle w:val="NormalText"/>
      </w:pPr>
      <w:r>
        <w:t>Objective:  L1-03 Our choices as consumers relate in powerful ways to the rest of our lives.</w:t>
      </w:r>
    </w:p>
    <w:p w14:paraId="01821615" w14:textId="77777777" w:rsidR="001E74B0" w:rsidRDefault="001E74B0">
      <w:pPr>
        <w:pStyle w:val="NormalText"/>
      </w:pPr>
    </w:p>
    <w:p w14:paraId="7695C558" w14:textId="77777777" w:rsidR="001E74B0" w:rsidRDefault="001E74B0">
      <w:pPr>
        <w:pStyle w:val="NormalText"/>
      </w:pPr>
      <w:r>
        <w:t>44) What are social media? Give an example.</w:t>
      </w:r>
    </w:p>
    <w:p w14:paraId="6AC0B721" w14:textId="77777777" w:rsidR="001E74B0" w:rsidRDefault="001E74B0">
      <w:pPr>
        <w:pStyle w:val="NormalText"/>
      </w:pPr>
      <w:r>
        <w:t xml:space="preserve">Answer:  </w:t>
      </w:r>
      <w:proofErr w:type="gramStart"/>
      <w:r>
        <w:rPr>
          <w:b/>
          <w:bCs/>
        </w:rPr>
        <w:t>Social media</w:t>
      </w:r>
      <w:proofErr w:type="gramEnd"/>
      <w:r>
        <w:rPr>
          <w:b/>
          <w:bCs/>
        </w:rPr>
        <w:t xml:space="preserve"> </w:t>
      </w:r>
      <w:r>
        <w:t>are the online means of communication, conveyance, collaboration, and cultivation among interconnected and interdependent networks of people, communities, and organizations enhanced by technological capabilities and mobility. Instagram and TikTok are examples of this.</w:t>
      </w:r>
    </w:p>
    <w:p w14:paraId="7E3E6399" w14:textId="77777777" w:rsidR="001E74B0" w:rsidRDefault="001E74B0">
      <w:pPr>
        <w:pStyle w:val="NormalText"/>
      </w:pPr>
      <w:r>
        <w:t>Type: ES</w:t>
      </w:r>
    </w:p>
    <w:p w14:paraId="3A7FD307" w14:textId="77777777" w:rsidR="001E74B0" w:rsidRDefault="001E74B0">
      <w:pPr>
        <w:pStyle w:val="NormalText"/>
      </w:pPr>
      <w:r>
        <w:t>Skill:  Concept</w:t>
      </w:r>
    </w:p>
    <w:p w14:paraId="54CF837E" w14:textId="77777777" w:rsidR="001E74B0" w:rsidRDefault="001E74B0">
      <w:pPr>
        <w:pStyle w:val="NormalText"/>
      </w:pPr>
      <w:r>
        <w:t>Objective:  L1-03 Our choices as consumers relate in powerful ways to the rest of our lives.</w:t>
      </w:r>
    </w:p>
    <w:p w14:paraId="37F44B58" w14:textId="77777777" w:rsidR="001E74B0" w:rsidRDefault="001E74B0">
      <w:pPr>
        <w:pStyle w:val="NormalText"/>
      </w:pPr>
    </w:p>
    <w:p w14:paraId="31FB4F41" w14:textId="77777777" w:rsidR="001E74B0" w:rsidRDefault="001E74B0">
      <w:pPr>
        <w:pStyle w:val="NormalText"/>
      </w:pPr>
      <w:r>
        <w:t>45) Describe what is meant by "people often consume a product not for what it does but what it means."</w:t>
      </w:r>
    </w:p>
    <w:p w14:paraId="111C33C1" w14:textId="77777777" w:rsidR="001E74B0" w:rsidRDefault="001E74B0">
      <w:pPr>
        <w:pStyle w:val="NormalText"/>
        <w:rPr>
          <w:color w:val="242021"/>
        </w:rPr>
      </w:pPr>
      <w:r>
        <w:t xml:space="preserve">Answer:  </w:t>
      </w:r>
      <w:r>
        <w:rPr>
          <w:color w:val="242021"/>
        </w:rPr>
        <w:t xml:space="preserve">One of the fundamental premises of the modern field of consumer </w:t>
      </w:r>
      <w:proofErr w:type="spellStart"/>
      <w:r>
        <w:rPr>
          <w:color w:val="242021"/>
        </w:rPr>
        <w:t>behaviour</w:t>
      </w:r>
      <w:proofErr w:type="spellEnd"/>
      <w:r>
        <w:rPr>
          <w:color w:val="242021"/>
        </w:rPr>
        <w:t xml:space="preserve"> is that people often consume not for what the product, service, or other action might do for the individual but rather for what it might mean. For example, the difference in performance that comes from popular sports brands such as Under </w:t>
      </w:r>
      <w:proofErr w:type="spellStart"/>
      <w:r>
        <w:rPr>
          <w:color w:val="242021"/>
        </w:rPr>
        <w:t>Armour</w:t>
      </w:r>
      <w:proofErr w:type="spellEnd"/>
      <w:r>
        <w:rPr>
          <w:color w:val="242021"/>
        </w:rPr>
        <w:t xml:space="preserve"> or Nike are minimal to the average consumer, but many consumers remain fiercely loyal to a particular brand because of what their images mean to those consumers.</w:t>
      </w:r>
    </w:p>
    <w:p w14:paraId="01FA1D01" w14:textId="77777777" w:rsidR="001E74B0" w:rsidRDefault="001E74B0">
      <w:pPr>
        <w:pStyle w:val="NormalText"/>
      </w:pPr>
      <w:r>
        <w:t>Type: ES</w:t>
      </w:r>
    </w:p>
    <w:p w14:paraId="73375114" w14:textId="77777777" w:rsidR="001E74B0" w:rsidRDefault="001E74B0">
      <w:pPr>
        <w:pStyle w:val="NormalText"/>
      </w:pPr>
      <w:r>
        <w:t>Skill:  Concept</w:t>
      </w:r>
    </w:p>
    <w:p w14:paraId="2C2E626E" w14:textId="77777777" w:rsidR="001E74B0" w:rsidRDefault="001E74B0">
      <w:pPr>
        <w:pStyle w:val="NormalText"/>
      </w:pPr>
      <w:r>
        <w:t>Objective:  L1-03 Our choices as consumers relate in powerful ways to the rest of our lives.</w:t>
      </w:r>
    </w:p>
    <w:p w14:paraId="0A82F19A" w14:textId="77777777" w:rsidR="001E74B0" w:rsidRDefault="001E74B0">
      <w:pPr>
        <w:pStyle w:val="NormalText"/>
      </w:pPr>
    </w:p>
    <w:p w14:paraId="303B0BB1" w14:textId="77777777" w:rsidR="00427713" w:rsidRDefault="00427713">
      <w:pPr>
        <w:rPr>
          <w:rFonts w:ascii="Times New Roman" w:hAnsi="Times New Roman" w:cs="Times New Roman"/>
          <w:color w:val="000000"/>
          <w:kern w:val="0"/>
          <w:sz w:val="24"/>
          <w:szCs w:val="24"/>
        </w:rPr>
      </w:pPr>
      <w:r>
        <w:br w:type="page"/>
      </w:r>
    </w:p>
    <w:p w14:paraId="5C7B5A0A" w14:textId="59190754" w:rsidR="001E74B0" w:rsidRDefault="001E74B0">
      <w:pPr>
        <w:pStyle w:val="NormalText"/>
      </w:pPr>
      <w:r>
        <w:lastRenderedPageBreak/>
        <w:t xml:space="preserve">46) An important consumer trend that will impact marketing strategies </w:t>
      </w:r>
      <w:proofErr w:type="gramStart"/>
      <w:r>
        <w:t>in the near future</w:t>
      </w:r>
      <w:proofErr w:type="gramEnd"/>
      <w:r>
        <w:t xml:space="preserve"> which is described as, "a continued blurring of boundary between producers and consumers" is known as:</w:t>
      </w:r>
    </w:p>
    <w:p w14:paraId="033A1B36" w14:textId="77777777" w:rsidR="001E74B0" w:rsidRDefault="001E74B0">
      <w:pPr>
        <w:pStyle w:val="NormalText"/>
      </w:pPr>
      <w:r>
        <w:t>A) competition.</w:t>
      </w:r>
    </w:p>
    <w:p w14:paraId="67329778" w14:textId="77777777" w:rsidR="001E74B0" w:rsidRDefault="001E74B0">
      <w:pPr>
        <w:pStyle w:val="NormalText"/>
      </w:pPr>
      <w:r>
        <w:t>B) segmentation.</w:t>
      </w:r>
    </w:p>
    <w:p w14:paraId="1AE9C0EC" w14:textId="77777777" w:rsidR="001E74B0" w:rsidRDefault="001E74B0">
      <w:pPr>
        <w:pStyle w:val="NormalText"/>
      </w:pPr>
      <w:r>
        <w:t>C) sharing economy.</w:t>
      </w:r>
    </w:p>
    <w:p w14:paraId="149ADE8D" w14:textId="77777777" w:rsidR="001E74B0" w:rsidRDefault="001E74B0">
      <w:pPr>
        <w:pStyle w:val="NormalText"/>
      </w:pPr>
      <w:r>
        <w:t>D) bribery.</w:t>
      </w:r>
    </w:p>
    <w:p w14:paraId="14587F46" w14:textId="77777777" w:rsidR="001E74B0" w:rsidRDefault="001E74B0">
      <w:pPr>
        <w:pStyle w:val="NormalText"/>
      </w:pPr>
      <w:r>
        <w:t>Answer:  C</w:t>
      </w:r>
    </w:p>
    <w:p w14:paraId="22174ED0" w14:textId="77777777" w:rsidR="001E74B0" w:rsidRDefault="001E74B0">
      <w:pPr>
        <w:pStyle w:val="NormalText"/>
      </w:pPr>
      <w:r>
        <w:t>Type: MC</w:t>
      </w:r>
    </w:p>
    <w:p w14:paraId="733745BF" w14:textId="77777777" w:rsidR="001E74B0" w:rsidRDefault="001E74B0">
      <w:pPr>
        <w:pStyle w:val="NormalText"/>
      </w:pPr>
      <w:r>
        <w:t>Skill:  Concept</w:t>
      </w:r>
    </w:p>
    <w:p w14:paraId="2A7B9577" w14:textId="77777777" w:rsidR="001E74B0" w:rsidRDefault="001E74B0">
      <w:pPr>
        <w:pStyle w:val="NormalText"/>
      </w:pPr>
      <w:r>
        <w:t>Objective:  L1-04 Marketers must be aware of consumer trends.</w:t>
      </w:r>
    </w:p>
    <w:p w14:paraId="6221D16B" w14:textId="77777777" w:rsidR="001E74B0" w:rsidRDefault="001E74B0">
      <w:pPr>
        <w:pStyle w:val="NormalText"/>
      </w:pPr>
    </w:p>
    <w:p w14:paraId="466BD1E2" w14:textId="77777777" w:rsidR="001E74B0" w:rsidRDefault="001E74B0">
      <w:pPr>
        <w:pStyle w:val="NormalText"/>
      </w:pPr>
      <w:r>
        <w:t xml:space="preserve">47) Organizations who devote huge resources to monitoring do so with specific interest in mind. Explain why organizations find it so important to understand consumer trends. </w:t>
      </w:r>
    </w:p>
    <w:p w14:paraId="315FA70A" w14:textId="77777777" w:rsidR="001E74B0" w:rsidRDefault="001E74B0">
      <w:pPr>
        <w:pStyle w:val="NormalText"/>
      </w:pPr>
      <w:r>
        <w:t xml:space="preserve">Answer:  A brand that aligns with a dominant value stands a much better chance of success. Because companies often need substantial lead time to launch a new product or reposition an existing one, </w:t>
      </w:r>
      <w:proofErr w:type="gramStart"/>
      <w:r>
        <w:t>it's</w:t>
      </w:r>
      <w:proofErr w:type="gramEnd"/>
      <w:r>
        <w:t xml:space="preserve"> crucial to track not just where consumers are, but where they're going. </w:t>
      </w:r>
    </w:p>
    <w:p w14:paraId="3D97FF9A" w14:textId="77777777" w:rsidR="001E74B0" w:rsidRDefault="001E74B0">
      <w:pPr>
        <w:pStyle w:val="NormalText"/>
      </w:pPr>
      <w:r>
        <w:t>Type: ES</w:t>
      </w:r>
    </w:p>
    <w:p w14:paraId="0B35900A" w14:textId="77777777" w:rsidR="001E74B0" w:rsidRDefault="001E74B0">
      <w:pPr>
        <w:pStyle w:val="NormalText"/>
      </w:pPr>
      <w:r>
        <w:t>Skill:  Concept</w:t>
      </w:r>
    </w:p>
    <w:p w14:paraId="20E381FD" w14:textId="77777777" w:rsidR="001E74B0" w:rsidRDefault="001E74B0">
      <w:pPr>
        <w:pStyle w:val="NormalText"/>
      </w:pPr>
      <w:r>
        <w:t>Objective:  L1-04 Marketers must be aware of consumer trends.</w:t>
      </w:r>
    </w:p>
    <w:p w14:paraId="52FE7CC8" w14:textId="77777777" w:rsidR="001E74B0" w:rsidRDefault="001E74B0">
      <w:pPr>
        <w:pStyle w:val="NormalText"/>
      </w:pPr>
    </w:p>
    <w:p w14:paraId="0805F581" w14:textId="77777777" w:rsidR="001E74B0" w:rsidRDefault="001E74B0">
      <w:pPr>
        <w:pStyle w:val="NormalText"/>
      </w:pPr>
      <w:r>
        <w:t>48) Provide a definition for two of the marketing strategies that are positioned to impact the near future.</w:t>
      </w:r>
    </w:p>
    <w:p w14:paraId="67A7F81A" w14:textId="77777777" w:rsidR="001E74B0" w:rsidRDefault="001E74B0">
      <w:pPr>
        <w:pStyle w:val="NormalText"/>
      </w:pPr>
      <w:r>
        <w:t>Answer:  Sharing economy: A continued blurring of the boundary between producers and consumers, as "everyday people" take on the roles of hoteliers, taxi drivers, and even advertising agencies.</w:t>
      </w:r>
    </w:p>
    <w:p w14:paraId="31E5FE06" w14:textId="77777777" w:rsidR="001E74B0" w:rsidRDefault="001E74B0">
      <w:pPr>
        <w:pStyle w:val="NormalText"/>
      </w:pPr>
      <w:r>
        <w:t xml:space="preserve">Authenticity &amp; Personalization: An aversion to corporate "hype," as consumers place a premium on knowing the lineage of the companies they patronize. They also will demand more individualized experiences rather than buying mass-market products and services. </w:t>
      </w:r>
    </w:p>
    <w:p w14:paraId="5F4EFA54" w14:textId="77777777" w:rsidR="001E74B0" w:rsidRDefault="001E74B0">
      <w:pPr>
        <w:pStyle w:val="NormalText"/>
      </w:pPr>
      <w:r>
        <w:t>Blurring of gender roles: The continuing movement away from "gender binarism" as sexual identity becomes more fluid and more people refuse to identify themselves as male or female.</w:t>
      </w:r>
    </w:p>
    <w:p w14:paraId="73E653A9" w14:textId="77777777" w:rsidR="001E74B0" w:rsidRDefault="001E74B0">
      <w:pPr>
        <w:pStyle w:val="NormalText"/>
      </w:pPr>
      <w:r>
        <w:t>Diversity and multiculturalism: Racial and ethnic divisions will blur as people are exposed to other groups both in person (</w:t>
      </w:r>
      <w:proofErr w:type="gramStart"/>
      <w:r>
        <w:t>e.g.</w:t>
      </w:r>
      <w:proofErr w:type="gramEnd"/>
      <w:r>
        <w:t xml:space="preserve"> at the workplace) and online. </w:t>
      </w:r>
    </w:p>
    <w:p w14:paraId="662470DB" w14:textId="77777777" w:rsidR="001E74B0" w:rsidRDefault="001E74B0">
      <w:pPr>
        <w:pStyle w:val="NormalText"/>
      </w:pPr>
      <w:r>
        <w:t>Social shopping: The traditional lone decision maker will become harder to find, as ready access to product reviews and others' immediate feedback on potential purchases turns many buying situations into committee decisions.</w:t>
      </w:r>
    </w:p>
    <w:p w14:paraId="1F0A6225" w14:textId="77777777" w:rsidR="001E74B0" w:rsidRDefault="001E74B0">
      <w:pPr>
        <w:pStyle w:val="NormalText"/>
      </w:pPr>
      <w:r>
        <w:t xml:space="preserve">Healthy &amp; ethical living: A continued focus on wellness, physical </w:t>
      </w:r>
      <w:proofErr w:type="gramStart"/>
      <w:r>
        <w:t>fitness</w:t>
      </w:r>
      <w:proofErr w:type="gramEnd"/>
      <w:r>
        <w:t xml:space="preserve"> and environmental sustainability. This priority is likely to divide along social class lines, as growing economic inequality makes it difficult for less affluent consumers to afford healthy and sustainable products.</w:t>
      </w:r>
    </w:p>
    <w:p w14:paraId="6C63DE16" w14:textId="77777777" w:rsidR="001E74B0" w:rsidRDefault="001E74B0">
      <w:pPr>
        <w:pStyle w:val="NormalText"/>
      </w:pPr>
      <w:r>
        <w:t>Simplification: A movement away from "</w:t>
      </w:r>
      <w:proofErr w:type="spellStart"/>
      <w:r>
        <w:t>hyperchoice</w:t>
      </w:r>
      <w:proofErr w:type="spellEnd"/>
      <w:r>
        <w:t>" and toward "decluttering" of one's life and possessions. More priority on "experiences" rather than acquiring "things."</w:t>
      </w:r>
    </w:p>
    <w:p w14:paraId="4E4BD81E" w14:textId="77777777" w:rsidR="001E74B0" w:rsidRDefault="001E74B0">
      <w:pPr>
        <w:pStyle w:val="NormalText"/>
      </w:pPr>
      <w:r>
        <w:t xml:space="preserve">Anonymity: Data hacking, </w:t>
      </w:r>
      <w:proofErr w:type="gramStart"/>
      <w:r>
        <w:t>cyberbullying</w:t>
      </w:r>
      <w:proofErr w:type="gramEnd"/>
      <w:r>
        <w:t xml:space="preserve"> and advertising tracking will fuel a desire for "the right to be forgotten." Consumers will flock to platforms like Snapchat that </w:t>
      </w:r>
      <w:proofErr w:type="gramStart"/>
      <w:r>
        <w:t>don't</w:t>
      </w:r>
      <w:proofErr w:type="gramEnd"/>
      <w:r>
        <w:t xml:space="preserve"> retain posts, or that allow users to create alternative identities.</w:t>
      </w:r>
    </w:p>
    <w:p w14:paraId="4EAEE6EA" w14:textId="77777777" w:rsidR="001E74B0" w:rsidRDefault="001E74B0">
      <w:pPr>
        <w:pStyle w:val="NormalText"/>
      </w:pPr>
      <w:r>
        <w:t>Type: ES</w:t>
      </w:r>
    </w:p>
    <w:p w14:paraId="26DD8E0E" w14:textId="77777777" w:rsidR="001E74B0" w:rsidRDefault="001E74B0">
      <w:pPr>
        <w:pStyle w:val="NormalText"/>
      </w:pPr>
      <w:r>
        <w:t>Skill:  Concept</w:t>
      </w:r>
    </w:p>
    <w:p w14:paraId="1C9F69E8" w14:textId="77777777" w:rsidR="001E74B0" w:rsidRDefault="001E74B0">
      <w:pPr>
        <w:pStyle w:val="NormalText"/>
      </w:pPr>
      <w:r>
        <w:t>Objective:  L1-04 Marketers must be aware of consumer trends.</w:t>
      </w:r>
    </w:p>
    <w:p w14:paraId="0B21C93A" w14:textId="77777777" w:rsidR="001E74B0" w:rsidRDefault="001E74B0">
      <w:pPr>
        <w:pStyle w:val="NormalText"/>
      </w:pPr>
      <w:r>
        <w:lastRenderedPageBreak/>
        <w:t>49) The economics-of-information perspective says consumers are willing to pay for advertising because:</w:t>
      </w:r>
    </w:p>
    <w:p w14:paraId="2A315C49" w14:textId="77777777" w:rsidR="001E74B0" w:rsidRDefault="001E74B0">
      <w:pPr>
        <w:pStyle w:val="NormalText"/>
      </w:pPr>
      <w:r>
        <w:t>A) it is cheaper than paying for sales promotion.</w:t>
      </w:r>
    </w:p>
    <w:p w14:paraId="42AE286C" w14:textId="77777777" w:rsidR="001E74B0" w:rsidRDefault="001E74B0">
      <w:pPr>
        <w:pStyle w:val="NormalText"/>
      </w:pPr>
      <w:r>
        <w:t>B) it offers entertainment value.</w:t>
      </w:r>
    </w:p>
    <w:p w14:paraId="2E519126" w14:textId="77777777" w:rsidR="001E74B0" w:rsidRDefault="001E74B0">
      <w:pPr>
        <w:pStyle w:val="NormalText"/>
      </w:pPr>
      <w:r>
        <w:t>C) the information provided reduces search time.</w:t>
      </w:r>
    </w:p>
    <w:p w14:paraId="0A3A3773" w14:textId="77777777" w:rsidR="001E74B0" w:rsidRDefault="001E74B0">
      <w:pPr>
        <w:pStyle w:val="NormalText"/>
      </w:pPr>
      <w:r>
        <w:t>D) it reduces consumerism.</w:t>
      </w:r>
    </w:p>
    <w:p w14:paraId="766DE5AE" w14:textId="77777777" w:rsidR="001E74B0" w:rsidRDefault="001E74B0">
      <w:pPr>
        <w:pStyle w:val="NormalText"/>
      </w:pPr>
      <w:r>
        <w:t>Answer:  C</w:t>
      </w:r>
    </w:p>
    <w:p w14:paraId="7111392C" w14:textId="77777777" w:rsidR="001E74B0" w:rsidRDefault="001E74B0">
      <w:pPr>
        <w:pStyle w:val="NormalText"/>
      </w:pPr>
      <w:r>
        <w:t>Type: MC</w:t>
      </w:r>
    </w:p>
    <w:p w14:paraId="3CCB3BA7" w14:textId="77777777" w:rsidR="001E74B0" w:rsidRDefault="001E74B0">
      <w:pPr>
        <w:pStyle w:val="NormalText"/>
      </w:pPr>
      <w:r>
        <w:t>Skill:  Concept</w:t>
      </w:r>
    </w:p>
    <w:p w14:paraId="5BBC5A72"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63E6AD04" w14:textId="77777777" w:rsidR="001E74B0" w:rsidRDefault="001E74B0">
      <w:pPr>
        <w:pStyle w:val="NormalText"/>
      </w:pPr>
    </w:p>
    <w:p w14:paraId="238857FC" w14:textId="77777777" w:rsidR="001E74B0" w:rsidRDefault="001E74B0">
      <w:pPr>
        <w:pStyle w:val="NormalText"/>
      </w:pPr>
      <w:r>
        <w:t>50) Research has shown that Mexican firms are less likely to have formal codes of ethics, on the other hand, they are more likely to treat lower-level employees better than do countries to the north. This demonstrates that:</w:t>
      </w:r>
    </w:p>
    <w:p w14:paraId="40A416BE" w14:textId="77777777" w:rsidR="001E74B0" w:rsidRDefault="001E74B0">
      <w:pPr>
        <w:pStyle w:val="NormalText"/>
      </w:pPr>
      <w:r>
        <w:t>A) business practices can be unethical without being illegal.</w:t>
      </w:r>
    </w:p>
    <w:p w14:paraId="720959B4" w14:textId="77777777" w:rsidR="001E74B0" w:rsidRDefault="001E74B0">
      <w:pPr>
        <w:pStyle w:val="NormalText"/>
      </w:pPr>
      <w:r>
        <w:t>B) social marketing is not important in Mexico.</w:t>
      </w:r>
    </w:p>
    <w:p w14:paraId="6BC330B2" w14:textId="77777777" w:rsidR="001E74B0" w:rsidRDefault="001E74B0">
      <w:pPr>
        <w:pStyle w:val="NormalText"/>
      </w:pPr>
      <w:r>
        <w:t>C) cultural values and beliefs are important for determining what is considered ethical.</w:t>
      </w:r>
    </w:p>
    <w:p w14:paraId="3A30027E" w14:textId="77777777" w:rsidR="001E74B0" w:rsidRDefault="001E74B0">
      <w:pPr>
        <w:pStyle w:val="NormalText"/>
      </w:pPr>
      <w:r>
        <w:t>D) American and Canadian companies are more respectful than Mexican companies.</w:t>
      </w:r>
    </w:p>
    <w:p w14:paraId="5EDC6FEB" w14:textId="77777777" w:rsidR="001E74B0" w:rsidRDefault="001E74B0">
      <w:pPr>
        <w:pStyle w:val="NormalText"/>
      </w:pPr>
      <w:r>
        <w:t>Answer:  C</w:t>
      </w:r>
    </w:p>
    <w:p w14:paraId="49BE6389" w14:textId="77777777" w:rsidR="001E74B0" w:rsidRDefault="001E74B0">
      <w:pPr>
        <w:pStyle w:val="NormalText"/>
      </w:pPr>
      <w:r>
        <w:t>Type: MC</w:t>
      </w:r>
    </w:p>
    <w:p w14:paraId="27FD5E74" w14:textId="77777777" w:rsidR="001E74B0" w:rsidRDefault="001E74B0">
      <w:pPr>
        <w:pStyle w:val="NormalText"/>
      </w:pPr>
      <w:r>
        <w:t>Skill:  Concept</w:t>
      </w:r>
    </w:p>
    <w:p w14:paraId="3E1D6042"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08028ED5" w14:textId="77777777" w:rsidR="001E74B0" w:rsidRDefault="001E74B0">
      <w:pPr>
        <w:pStyle w:val="NormalText"/>
      </w:pPr>
    </w:p>
    <w:p w14:paraId="652E4676" w14:textId="77777777" w:rsidR="001E74B0" w:rsidRDefault="001E74B0">
      <w:pPr>
        <w:pStyle w:val="NormalText"/>
      </w:pPr>
      <w:r>
        <w:t>51) The fact that bribery in business is acceptable in some countries but not in others demonstrates that:</w:t>
      </w:r>
    </w:p>
    <w:p w14:paraId="3B5208D7" w14:textId="77777777" w:rsidR="001E74B0" w:rsidRDefault="001E74B0">
      <w:pPr>
        <w:pStyle w:val="NormalText"/>
      </w:pPr>
      <w:r>
        <w:t>A) ethics are relative to the situation in which business persons find themselves.</w:t>
      </w:r>
    </w:p>
    <w:p w14:paraId="5529F021" w14:textId="77777777" w:rsidR="001E74B0" w:rsidRDefault="001E74B0">
      <w:pPr>
        <w:pStyle w:val="NormalText"/>
      </w:pPr>
      <w:r>
        <w:t>B) cultural jamming has been successfully practiced in some countries.</w:t>
      </w:r>
    </w:p>
    <w:p w14:paraId="44EDFB87" w14:textId="77777777" w:rsidR="001E74B0" w:rsidRDefault="001E74B0">
      <w:pPr>
        <w:pStyle w:val="NormalText"/>
      </w:pPr>
      <w:r>
        <w:t>C) ethics are incompatible with social marketing.</w:t>
      </w:r>
    </w:p>
    <w:p w14:paraId="78D74634" w14:textId="77777777" w:rsidR="001E74B0" w:rsidRDefault="001E74B0">
      <w:pPr>
        <w:pStyle w:val="NormalText"/>
      </w:pPr>
      <w:r>
        <w:t>D) practices can be unethical without being illegal.</w:t>
      </w:r>
    </w:p>
    <w:p w14:paraId="75AD22C3" w14:textId="77777777" w:rsidR="001E74B0" w:rsidRDefault="001E74B0">
      <w:pPr>
        <w:pStyle w:val="NormalText"/>
      </w:pPr>
      <w:r>
        <w:t>Answer:  D</w:t>
      </w:r>
    </w:p>
    <w:p w14:paraId="0E1B8602" w14:textId="77777777" w:rsidR="001E74B0" w:rsidRDefault="001E74B0">
      <w:pPr>
        <w:pStyle w:val="NormalText"/>
      </w:pPr>
      <w:r>
        <w:t>Type: MC</w:t>
      </w:r>
    </w:p>
    <w:p w14:paraId="50F0B53F" w14:textId="77777777" w:rsidR="001E74B0" w:rsidRDefault="001E74B0">
      <w:pPr>
        <w:pStyle w:val="NormalText"/>
      </w:pPr>
      <w:r>
        <w:t>Skill:  Concept</w:t>
      </w:r>
    </w:p>
    <w:p w14:paraId="3D660668"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0E10996D" w14:textId="77777777" w:rsidR="001E74B0" w:rsidRDefault="001E74B0">
      <w:pPr>
        <w:pStyle w:val="NormalText"/>
      </w:pPr>
    </w:p>
    <w:p w14:paraId="2DDAB5AD" w14:textId="77777777" w:rsidR="001E74B0" w:rsidRDefault="001E74B0">
      <w:pPr>
        <w:pStyle w:val="NormalText"/>
      </w:pPr>
      <w:r>
        <w:t>52) Although research has shown that consumers think better of products made by firms they feel are behaving ethically, many "ethical" companies encounter difficulties selling their products. What is a good a reason for this?</w:t>
      </w:r>
    </w:p>
    <w:p w14:paraId="3A7887D6" w14:textId="77777777" w:rsidR="001E74B0" w:rsidRDefault="001E74B0">
      <w:pPr>
        <w:pStyle w:val="NormalText"/>
      </w:pPr>
      <w:r>
        <w:t>A) Ethical companies do not make good-quality products.</w:t>
      </w:r>
    </w:p>
    <w:p w14:paraId="3CFFFC5A" w14:textId="77777777" w:rsidR="001E74B0" w:rsidRDefault="001E74B0">
      <w:pPr>
        <w:pStyle w:val="NormalText"/>
      </w:pPr>
      <w:r>
        <w:t>B) Products made by ethical companies are hard to find for consumers.</w:t>
      </w:r>
    </w:p>
    <w:p w14:paraId="4380D9D8" w14:textId="77777777" w:rsidR="001E74B0" w:rsidRDefault="001E74B0">
      <w:pPr>
        <w:pStyle w:val="NormalText"/>
      </w:pPr>
      <w:r>
        <w:t xml:space="preserve">C) Sometimes consumers' buying </w:t>
      </w:r>
      <w:proofErr w:type="spellStart"/>
      <w:r>
        <w:t>behaviour</w:t>
      </w:r>
      <w:proofErr w:type="spellEnd"/>
      <w:r>
        <w:t xml:space="preserve"> is not consistent with their positive attitudes about ethical products.</w:t>
      </w:r>
    </w:p>
    <w:p w14:paraId="41320272" w14:textId="77777777" w:rsidR="001E74B0" w:rsidRDefault="001E74B0">
      <w:pPr>
        <w:pStyle w:val="NormalText"/>
      </w:pPr>
      <w:r>
        <w:t>D) Consumers lie on surveys about ethical companies to appear like they care.</w:t>
      </w:r>
    </w:p>
    <w:p w14:paraId="36949420" w14:textId="77777777" w:rsidR="001E74B0" w:rsidRDefault="001E74B0">
      <w:pPr>
        <w:pStyle w:val="NormalText"/>
      </w:pPr>
      <w:r>
        <w:t>Answer:  C</w:t>
      </w:r>
    </w:p>
    <w:p w14:paraId="7D0358C0" w14:textId="77777777" w:rsidR="001E74B0" w:rsidRDefault="001E74B0">
      <w:pPr>
        <w:pStyle w:val="NormalText"/>
      </w:pPr>
      <w:r>
        <w:t>Type: MC</w:t>
      </w:r>
    </w:p>
    <w:p w14:paraId="0470C8BF" w14:textId="77777777" w:rsidR="001E74B0" w:rsidRDefault="001E74B0">
      <w:pPr>
        <w:pStyle w:val="NormalText"/>
      </w:pPr>
      <w:r>
        <w:t>Skill:  Concept</w:t>
      </w:r>
    </w:p>
    <w:p w14:paraId="75D1F8C3"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13414595" w14:textId="77777777" w:rsidR="001E74B0" w:rsidRDefault="001E74B0">
      <w:pPr>
        <w:pStyle w:val="NormalText"/>
      </w:pPr>
    </w:p>
    <w:p w14:paraId="4A17189B" w14:textId="77777777" w:rsidR="001E74B0" w:rsidRDefault="001E74B0">
      <w:pPr>
        <w:pStyle w:val="NormalText"/>
      </w:pPr>
      <w:r>
        <w:lastRenderedPageBreak/>
        <w:t>53) In a survey designed to measure people's willingness to pay for fair-trade coffee, researchers found that most coffee drinkers were willing to pay an average price premium of:</w:t>
      </w:r>
    </w:p>
    <w:p w14:paraId="7317C3FA" w14:textId="77777777" w:rsidR="001E74B0" w:rsidRDefault="001E74B0">
      <w:pPr>
        <w:pStyle w:val="NormalText"/>
      </w:pPr>
      <w:r>
        <w:t>A) 10 percent.</w:t>
      </w:r>
    </w:p>
    <w:p w14:paraId="71C64D92" w14:textId="77777777" w:rsidR="001E74B0" w:rsidRDefault="001E74B0">
      <w:pPr>
        <w:pStyle w:val="NormalText"/>
      </w:pPr>
      <w:r>
        <w:t>B) 20 percent.</w:t>
      </w:r>
    </w:p>
    <w:p w14:paraId="5F9ACEB3" w14:textId="77777777" w:rsidR="001E74B0" w:rsidRDefault="001E74B0">
      <w:pPr>
        <w:pStyle w:val="NormalText"/>
      </w:pPr>
      <w:r>
        <w:t>C) 30 percent.</w:t>
      </w:r>
    </w:p>
    <w:p w14:paraId="50F8A230" w14:textId="77777777" w:rsidR="001E74B0" w:rsidRDefault="001E74B0">
      <w:pPr>
        <w:pStyle w:val="NormalText"/>
      </w:pPr>
      <w:r>
        <w:t>D) 40 percent.</w:t>
      </w:r>
    </w:p>
    <w:p w14:paraId="6D72DA42" w14:textId="77777777" w:rsidR="001E74B0" w:rsidRDefault="001E74B0">
      <w:pPr>
        <w:pStyle w:val="NormalText"/>
      </w:pPr>
      <w:r>
        <w:t>Answer:  A</w:t>
      </w:r>
    </w:p>
    <w:p w14:paraId="6A2C1979" w14:textId="77777777" w:rsidR="001E74B0" w:rsidRDefault="001E74B0">
      <w:pPr>
        <w:pStyle w:val="NormalText"/>
      </w:pPr>
      <w:r>
        <w:t>Type: MC</w:t>
      </w:r>
    </w:p>
    <w:p w14:paraId="38DA2EC5" w14:textId="77777777" w:rsidR="001E74B0" w:rsidRDefault="001E74B0">
      <w:pPr>
        <w:pStyle w:val="NormalText"/>
      </w:pPr>
      <w:r>
        <w:t>Skill:  Concept</w:t>
      </w:r>
    </w:p>
    <w:p w14:paraId="2541000E"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49ABCD50" w14:textId="77777777" w:rsidR="001E74B0" w:rsidRDefault="001E74B0">
      <w:pPr>
        <w:pStyle w:val="NormalText"/>
      </w:pPr>
    </w:p>
    <w:p w14:paraId="5EF040B1" w14:textId="77777777" w:rsidR="001E74B0" w:rsidRDefault="001E74B0">
      <w:pPr>
        <w:pStyle w:val="NormalText"/>
      </w:pPr>
      <w:r>
        <w:t xml:space="preserve">54) Which </w:t>
      </w:r>
      <w:r>
        <w:rPr>
          <w:i/>
          <w:iCs/>
        </w:rPr>
        <w:t>Act</w:t>
      </w:r>
      <w:r>
        <w:t xml:space="preserve"> is designed to protect consumers, and prohibits against any person from making false or misleading claims in regards to a product?</w:t>
      </w:r>
    </w:p>
    <w:p w14:paraId="41EE9CD8" w14:textId="77777777" w:rsidR="001E74B0" w:rsidRDefault="001E74B0">
      <w:pPr>
        <w:pStyle w:val="NormalText"/>
        <w:rPr>
          <w:i/>
          <w:iCs/>
        </w:rPr>
      </w:pPr>
      <w:r>
        <w:t xml:space="preserve">A) </w:t>
      </w:r>
      <w:r>
        <w:rPr>
          <w:i/>
          <w:iCs/>
        </w:rPr>
        <w:t>Canada Competition Act</w:t>
      </w:r>
    </w:p>
    <w:p w14:paraId="7A03DC70" w14:textId="77777777" w:rsidR="001E74B0" w:rsidRDefault="001E74B0">
      <w:pPr>
        <w:pStyle w:val="NormalText"/>
        <w:rPr>
          <w:i/>
          <w:iCs/>
        </w:rPr>
      </w:pPr>
      <w:r>
        <w:t xml:space="preserve">B) </w:t>
      </w:r>
      <w:r>
        <w:rPr>
          <w:i/>
          <w:iCs/>
        </w:rPr>
        <w:t>Consumer Packaging and Labelling Act</w:t>
      </w:r>
    </w:p>
    <w:p w14:paraId="012CA9F4" w14:textId="77777777" w:rsidR="001E74B0" w:rsidRDefault="001E74B0">
      <w:pPr>
        <w:pStyle w:val="NormalText"/>
        <w:rPr>
          <w:i/>
          <w:iCs/>
        </w:rPr>
      </w:pPr>
      <w:r>
        <w:t xml:space="preserve">C) </w:t>
      </w:r>
      <w:r>
        <w:rPr>
          <w:i/>
          <w:iCs/>
        </w:rPr>
        <w:t>Hazardous Products Act</w:t>
      </w:r>
    </w:p>
    <w:p w14:paraId="2980B375" w14:textId="77777777" w:rsidR="001E74B0" w:rsidRDefault="001E74B0">
      <w:pPr>
        <w:pStyle w:val="NormalText"/>
        <w:rPr>
          <w:i/>
          <w:iCs/>
        </w:rPr>
      </w:pPr>
      <w:r>
        <w:t xml:space="preserve">D) </w:t>
      </w:r>
      <w:r>
        <w:rPr>
          <w:i/>
          <w:iCs/>
        </w:rPr>
        <w:t>National Trademark and True Labelling Act</w:t>
      </w:r>
    </w:p>
    <w:p w14:paraId="497163B9" w14:textId="77777777" w:rsidR="001E74B0" w:rsidRDefault="001E74B0">
      <w:pPr>
        <w:pStyle w:val="NormalText"/>
      </w:pPr>
      <w:r>
        <w:t>Answer:  A</w:t>
      </w:r>
    </w:p>
    <w:p w14:paraId="1E0B9BD8" w14:textId="77777777" w:rsidR="001E74B0" w:rsidRDefault="001E74B0">
      <w:pPr>
        <w:pStyle w:val="NormalText"/>
      </w:pPr>
      <w:r>
        <w:t>Type: MC</w:t>
      </w:r>
    </w:p>
    <w:p w14:paraId="3E66715B" w14:textId="77777777" w:rsidR="001E74B0" w:rsidRDefault="001E74B0">
      <w:pPr>
        <w:pStyle w:val="NormalText"/>
      </w:pPr>
      <w:r>
        <w:t>Skill:  Concept</w:t>
      </w:r>
    </w:p>
    <w:p w14:paraId="7B177943"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4E93EAF0" w14:textId="77777777" w:rsidR="001E74B0" w:rsidRDefault="001E74B0">
      <w:pPr>
        <w:pStyle w:val="NormalText"/>
      </w:pPr>
    </w:p>
    <w:p w14:paraId="1BA8CCBC" w14:textId="77777777" w:rsidR="001E74B0" w:rsidRDefault="001E74B0">
      <w:pPr>
        <w:pStyle w:val="NormalText"/>
      </w:pPr>
      <w:r>
        <w:t>55) Which of the following pieces of legislation is intended to protect the consumer and to prevent the sale of dangerous products?</w:t>
      </w:r>
    </w:p>
    <w:p w14:paraId="35C31014" w14:textId="77777777" w:rsidR="001E74B0" w:rsidRDefault="001E74B0">
      <w:pPr>
        <w:pStyle w:val="NormalText"/>
        <w:rPr>
          <w:i/>
          <w:iCs/>
        </w:rPr>
      </w:pPr>
      <w:r>
        <w:t xml:space="preserve">A) </w:t>
      </w:r>
      <w:r>
        <w:rPr>
          <w:i/>
          <w:iCs/>
        </w:rPr>
        <w:t>Textile Labelling Act</w:t>
      </w:r>
    </w:p>
    <w:p w14:paraId="174CA98F" w14:textId="77777777" w:rsidR="001E74B0" w:rsidRDefault="001E74B0">
      <w:pPr>
        <w:pStyle w:val="NormalText"/>
        <w:rPr>
          <w:i/>
          <w:iCs/>
        </w:rPr>
      </w:pPr>
      <w:r>
        <w:t xml:space="preserve">B) </w:t>
      </w:r>
      <w:r>
        <w:rPr>
          <w:i/>
          <w:iCs/>
        </w:rPr>
        <w:t>Food and Drugs Act</w:t>
      </w:r>
    </w:p>
    <w:p w14:paraId="731181B4" w14:textId="77777777" w:rsidR="001E74B0" w:rsidRDefault="001E74B0">
      <w:pPr>
        <w:pStyle w:val="NormalText"/>
        <w:rPr>
          <w:i/>
          <w:iCs/>
        </w:rPr>
      </w:pPr>
      <w:r>
        <w:t xml:space="preserve">C) </w:t>
      </w:r>
      <w:r>
        <w:rPr>
          <w:i/>
          <w:iCs/>
        </w:rPr>
        <w:t>Canada Consumer Product Safety Act</w:t>
      </w:r>
    </w:p>
    <w:p w14:paraId="01A9BD6C" w14:textId="77777777" w:rsidR="001E74B0" w:rsidRDefault="001E74B0">
      <w:pPr>
        <w:pStyle w:val="NormalText"/>
        <w:rPr>
          <w:i/>
          <w:iCs/>
        </w:rPr>
      </w:pPr>
      <w:r>
        <w:t xml:space="preserve">D) </w:t>
      </w:r>
      <w:r>
        <w:rPr>
          <w:i/>
          <w:iCs/>
        </w:rPr>
        <w:t>Hazardous Products Act</w:t>
      </w:r>
    </w:p>
    <w:p w14:paraId="67D4826B" w14:textId="77777777" w:rsidR="001E74B0" w:rsidRDefault="001E74B0">
      <w:pPr>
        <w:pStyle w:val="NormalText"/>
      </w:pPr>
      <w:r>
        <w:t>Answer:  C</w:t>
      </w:r>
    </w:p>
    <w:p w14:paraId="5E9C26D3" w14:textId="77777777" w:rsidR="001E74B0" w:rsidRDefault="001E74B0">
      <w:pPr>
        <w:pStyle w:val="NormalText"/>
      </w:pPr>
      <w:r>
        <w:t>Type: MC</w:t>
      </w:r>
    </w:p>
    <w:p w14:paraId="278A5DCC" w14:textId="77777777" w:rsidR="001E74B0" w:rsidRDefault="001E74B0">
      <w:pPr>
        <w:pStyle w:val="NormalText"/>
      </w:pPr>
      <w:r>
        <w:t>Skill:  Concept</w:t>
      </w:r>
    </w:p>
    <w:p w14:paraId="023D193B"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7CFD8FCC" w14:textId="77777777" w:rsidR="001E74B0" w:rsidRDefault="001E74B0">
      <w:pPr>
        <w:pStyle w:val="NormalText"/>
      </w:pPr>
    </w:p>
    <w:p w14:paraId="26827B20" w14:textId="77777777" w:rsidR="001E74B0" w:rsidRDefault="001E74B0">
      <w:pPr>
        <w:pStyle w:val="NormalText"/>
      </w:pPr>
      <w:r>
        <w:t>56) When companies make false or exaggerated claims about how environmentally friendly their products are, it is known as:</w:t>
      </w:r>
    </w:p>
    <w:p w14:paraId="76BA4853" w14:textId="77777777" w:rsidR="001E74B0" w:rsidRDefault="001E74B0">
      <w:pPr>
        <w:pStyle w:val="NormalText"/>
      </w:pPr>
      <w:r>
        <w:t>A) greenwashing.</w:t>
      </w:r>
    </w:p>
    <w:p w14:paraId="63757FDA" w14:textId="77777777" w:rsidR="001E74B0" w:rsidRDefault="001E74B0">
      <w:pPr>
        <w:pStyle w:val="NormalText"/>
      </w:pPr>
      <w:r>
        <w:t>B) social marketing.</w:t>
      </w:r>
    </w:p>
    <w:p w14:paraId="2DB6B705" w14:textId="77777777" w:rsidR="001E74B0" w:rsidRDefault="001E74B0">
      <w:pPr>
        <w:pStyle w:val="NormalText"/>
      </w:pPr>
      <w:r>
        <w:t>C) relationship marketing.</w:t>
      </w:r>
    </w:p>
    <w:p w14:paraId="55981913" w14:textId="77777777" w:rsidR="001E74B0" w:rsidRDefault="001E74B0">
      <w:pPr>
        <w:pStyle w:val="NormalText"/>
      </w:pPr>
      <w:r>
        <w:t>D) consumer trending.</w:t>
      </w:r>
    </w:p>
    <w:p w14:paraId="4706DB13" w14:textId="77777777" w:rsidR="001E74B0" w:rsidRDefault="001E74B0">
      <w:pPr>
        <w:pStyle w:val="NormalText"/>
      </w:pPr>
      <w:r>
        <w:t>Answer:  A</w:t>
      </w:r>
    </w:p>
    <w:p w14:paraId="6D0F3454" w14:textId="77777777" w:rsidR="001E74B0" w:rsidRDefault="001E74B0">
      <w:pPr>
        <w:pStyle w:val="NormalText"/>
      </w:pPr>
      <w:r>
        <w:t>Type: MC</w:t>
      </w:r>
    </w:p>
    <w:p w14:paraId="7B575ED7" w14:textId="77777777" w:rsidR="001E74B0" w:rsidRDefault="001E74B0">
      <w:pPr>
        <w:pStyle w:val="NormalText"/>
      </w:pPr>
      <w:r>
        <w:t>Skill:  Application</w:t>
      </w:r>
    </w:p>
    <w:p w14:paraId="61DE66B3"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2C16BFF7" w14:textId="77777777" w:rsidR="001E74B0" w:rsidRDefault="001E74B0">
      <w:pPr>
        <w:pStyle w:val="NormalText"/>
      </w:pPr>
    </w:p>
    <w:p w14:paraId="7791427C" w14:textId="77777777" w:rsidR="00427713" w:rsidRDefault="00427713">
      <w:pPr>
        <w:rPr>
          <w:rFonts w:ascii="Times New Roman" w:hAnsi="Times New Roman" w:cs="Times New Roman"/>
          <w:color w:val="000000"/>
          <w:kern w:val="0"/>
          <w:sz w:val="24"/>
          <w:szCs w:val="24"/>
        </w:rPr>
      </w:pPr>
      <w:r>
        <w:br w:type="page"/>
      </w:r>
    </w:p>
    <w:p w14:paraId="7FCF1F86" w14:textId="643C4789" w:rsidR="001E74B0" w:rsidRDefault="001E74B0">
      <w:pPr>
        <w:pStyle w:val="NormalText"/>
      </w:pPr>
      <w:r>
        <w:lastRenderedPageBreak/>
        <w:t>57) Firms that are interested in voluntarily protecting or enhancing their positive social and environmental impacts are engaged in:</w:t>
      </w:r>
    </w:p>
    <w:p w14:paraId="47F94BBE" w14:textId="77777777" w:rsidR="001E74B0" w:rsidRDefault="001E74B0">
      <w:pPr>
        <w:pStyle w:val="NormalText"/>
      </w:pPr>
      <w:r>
        <w:t>A) relationship marketing.</w:t>
      </w:r>
    </w:p>
    <w:p w14:paraId="41DB9FCD" w14:textId="77777777" w:rsidR="001E74B0" w:rsidRDefault="001E74B0">
      <w:pPr>
        <w:pStyle w:val="NormalText"/>
      </w:pPr>
      <w:r>
        <w:t>B) transformative consumer research.</w:t>
      </w:r>
    </w:p>
    <w:p w14:paraId="218E44E8" w14:textId="77777777" w:rsidR="001E74B0" w:rsidRDefault="001E74B0">
      <w:pPr>
        <w:pStyle w:val="NormalText"/>
      </w:pPr>
      <w:r>
        <w:t>C) green marketing.</w:t>
      </w:r>
    </w:p>
    <w:p w14:paraId="69F62C0E" w14:textId="77777777" w:rsidR="001E74B0" w:rsidRDefault="001E74B0">
      <w:pPr>
        <w:pStyle w:val="NormalText"/>
      </w:pPr>
      <w:r>
        <w:t>D) corporate social responsibility.</w:t>
      </w:r>
    </w:p>
    <w:p w14:paraId="240502A2" w14:textId="77777777" w:rsidR="001E74B0" w:rsidRDefault="001E74B0">
      <w:pPr>
        <w:pStyle w:val="NormalText"/>
      </w:pPr>
      <w:r>
        <w:t>Answer:  D</w:t>
      </w:r>
    </w:p>
    <w:p w14:paraId="6F42C9C1" w14:textId="77777777" w:rsidR="001E74B0" w:rsidRDefault="001E74B0">
      <w:pPr>
        <w:pStyle w:val="NormalText"/>
      </w:pPr>
      <w:r>
        <w:t>Type: MC</w:t>
      </w:r>
    </w:p>
    <w:p w14:paraId="7042E733" w14:textId="77777777" w:rsidR="001E74B0" w:rsidRDefault="001E74B0">
      <w:pPr>
        <w:pStyle w:val="NormalText"/>
      </w:pPr>
      <w:r>
        <w:t>Skill:  Concept</w:t>
      </w:r>
    </w:p>
    <w:p w14:paraId="51AC738E"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5FD9FB4E" w14:textId="77777777" w:rsidR="001E74B0" w:rsidRDefault="001E74B0">
      <w:pPr>
        <w:pStyle w:val="NormalText"/>
      </w:pPr>
    </w:p>
    <w:p w14:paraId="488ACEAE" w14:textId="77777777" w:rsidR="001E74B0" w:rsidRDefault="001E74B0">
      <w:pPr>
        <w:pStyle w:val="NormalText"/>
      </w:pPr>
      <w:r>
        <w:t>58) If Maple Leaf Foods of Toronto were to donate a certain percentage of its annual profits to adult literacy, they would be engaged in:</w:t>
      </w:r>
    </w:p>
    <w:p w14:paraId="1027BFE8" w14:textId="77777777" w:rsidR="001E74B0" w:rsidRDefault="001E74B0">
      <w:pPr>
        <w:pStyle w:val="NormalText"/>
      </w:pPr>
      <w:r>
        <w:t>A) lifestyle segmentation.</w:t>
      </w:r>
    </w:p>
    <w:p w14:paraId="5FF9E0D3" w14:textId="77777777" w:rsidR="001E74B0" w:rsidRDefault="001E74B0">
      <w:pPr>
        <w:pStyle w:val="NormalText"/>
      </w:pPr>
      <w:r>
        <w:t>B) irresponsible practices.</w:t>
      </w:r>
    </w:p>
    <w:p w14:paraId="1032EBAD" w14:textId="77777777" w:rsidR="001E74B0" w:rsidRDefault="001E74B0">
      <w:pPr>
        <w:pStyle w:val="NormalText"/>
      </w:pPr>
      <w:r>
        <w:t>C) corporate giving.</w:t>
      </w:r>
    </w:p>
    <w:p w14:paraId="0C880A57" w14:textId="77777777" w:rsidR="001E74B0" w:rsidRDefault="001E74B0">
      <w:pPr>
        <w:pStyle w:val="NormalText"/>
      </w:pPr>
      <w:r>
        <w:t>D) database marketing.</w:t>
      </w:r>
    </w:p>
    <w:p w14:paraId="5A0171D0" w14:textId="77777777" w:rsidR="001E74B0" w:rsidRDefault="001E74B0">
      <w:pPr>
        <w:pStyle w:val="NormalText"/>
      </w:pPr>
      <w:r>
        <w:t>Answer:  C</w:t>
      </w:r>
    </w:p>
    <w:p w14:paraId="047819F9" w14:textId="77777777" w:rsidR="001E74B0" w:rsidRDefault="001E74B0">
      <w:pPr>
        <w:pStyle w:val="NormalText"/>
      </w:pPr>
      <w:r>
        <w:t>Type: MC</w:t>
      </w:r>
    </w:p>
    <w:p w14:paraId="0E891E08" w14:textId="77777777" w:rsidR="001E74B0" w:rsidRDefault="001E74B0">
      <w:pPr>
        <w:pStyle w:val="NormalText"/>
      </w:pPr>
      <w:r>
        <w:t>Skill:  Application</w:t>
      </w:r>
    </w:p>
    <w:p w14:paraId="3D51D1B4"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06E6B418" w14:textId="77777777" w:rsidR="001E74B0" w:rsidRDefault="001E74B0">
      <w:pPr>
        <w:pStyle w:val="NormalText"/>
      </w:pPr>
    </w:p>
    <w:p w14:paraId="5B97BE0E" w14:textId="77777777" w:rsidR="001E74B0" w:rsidRDefault="001E74B0">
      <w:pPr>
        <w:pStyle w:val="NormalText"/>
      </w:pPr>
      <w:r>
        <w:t>59) To reduce waste associated with their Downy fabric softener, Procter &amp; Gamble introduced refillable containers. This is an example of:</w:t>
      </w:r>
    </w:p>
    <w:p w14:paraId="676307E9" w14:textId="77777777" w:rsidR="001E74B0" w:rsidRDefault="001E74B0">
      <w:pPr>
        <w:pStyle w:val="NormalText"/>
      </w:pPr>
      <w:r>
        <w:t>A) green marketing.</w:t>
      </w:r>
    </w:p>
    <w:p w14:paraId="5D3353E7" w14:textId="77777777" w:rsidR="001E74B0" w:rsidRDefault="001E74B0">
      <w:pPr>
        <w:pStyle w:val="NormalText"/>
      </w:pPr>
      <w:r>
        <w:t>B) ethical marketing.</w:t>
      </w:r>
    </w:p>
    <w:p w14:paraId="1526B217" w14:textId="77777777" w:rsidR="001E74B0" w:rsidRDefault="001E74B0">
      <w:pPr>
        <w:pStyle w:val="NormalText"/>
      </w:pPr>
      <w:r>
        <w:t>C) culture jamming.</w:t>
      </w:r>
    </w:p>
    <w:p w14:paraId="088AE8C9" w14:textId="77777777" w:rsidR="001E74B0" w:rsidRDefault="001E74B0">
      <w:pPr>
        <w:pStyle w:val="NormalText"/>
      </w:pPr>
      <w:r>
        <w:t xml:space="preserve">D) </w:t>
      </w:r>
      <w:proofErr w:type="spellStart"/>
      <w:r>
        <w:t>anticonsumption</w:t>
      </w:r>
      <w:proofErr w:type="spellEnd"/>
      <w:r>
        <w:t>.</w:t>
      </w:r>
    </w:p>
    <w:p w14:paraId="541124FC" w14:textId="77777777" w:rsidR="001E74B0" w:rsidRDefault="001E74B0">
      <w:pPr>
        <w:pStyle w:val="NormalText"/>
      </w:pPr>
      <w:r>
        <w:t>Answer:  A</w:t>
      </w:r>
    </w:p>
    <w:p w14:paraId="30C4B9B4" w14:textId="77777777" w:rsidR="001E74B0" w:rsidRDefault="001E74B0">
      <w:pPr>
        <w:pStyle w:val="NormalText"/>
      </w:pPr>
      <w:r>
        <w:t>Type: MC</w:t>
      </w:r>
    </w:p>
    <w:p w14:paraId="06150649" w14:textId="77777777" w:rsidR="001E74B0" w:rsidRDefault="001E74B0">
      <w:pPr>
        <w:pStyle w:val="NormalText"/>
      </w:pPr>
      <w:r>
        <w:t>Skill:  Application</w:t>
      </w:r>
    </w:p>
    <w:p w14:paraId="6F9ED477"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3B49D10B" w14:textId="77777777" w:rsidR="001E74B0" w:rsidRDefault="001E74B0">
      <w:pPr>
        <w:pStyle w:val="NormalText"/>
      </w:pPr>
    </w:p>
    <w:p w14:paraId="19E5578F" w14:textId="77777777" w:rsidR="001E74B0" w:rsidRDefault="001E74B0">
      <w:pPr>
        <w:pStyle w:val="NormalText"/>
      </w:pPr>
      <w:r>
        <w:t>60) Business ethics essentially are rules of conduct that guide actions in the marketplace.</w:t>
      </w:r>
    </w:p>
    <w:p w14:paraId="0E5CC425" w14:textId="77777777" w:rsidR="001E74B0" w:rsidRDefault="001E74B0">
      <w:pPr>
        <w:pStyle w:val="NormalText"/>
      </w:pPr>
      <w:r>
        <w:t>Answer:  TRUE</w:t>
      </w:r>
    </w:p>
    <w:p w14:paraId="17DD85F4" w14:textId="77777777" w:rsidR="001E74B0" w:rsidRDefault="001E74B0">
      <w:pPr>
        <w:pStyle w:val="NormalText"/>
      </w:pPr>
      <w:r>
        <w:t>Type: TF</w:t>
      </w:r>
    </w:p>
    <w:p w14:paraId="28689232" w14:textId="77777777" w:rsidR="001E74B0" w:rsidRDefault="001E74B0">
      <w:pPr>
        <w:pStyle w:val="NormalText"/>
      </w:pPr>
      <w:r>
        <w:t>Skill:  Concept</w:t>
      </w:r>
    </w:p>
    <w:p w14:paraId="4EBD569D"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50B0A5B1" w14:textId="77777777" w:rsidR="001E74B0" w:rsidRDefault="001E74B0">
      <w:pPr>
        <w:pStyle w:val="NormalText"/>
      </w:pPr>
    </w:p>
    <w:p w14:paraId="23D15D48" w14:textId="77777777" w:rsidR="001E74B0" w:rsidRDefault="001E74B0">
      <w:pPr>
        <w:pStyle w:val="NormalText"/>
      </w:pPr>
      <w:r>
        <w:t>61) Canada is one of the "cleanest" countries in the world when it comes to issues like bribery or giving "gifts" in exchange for getting business from suppliers.</w:t>
      </w:r>
    </w:p>
    <w:p w14:paraId="31F44ECD" w14:textId="77777777" w:rsidR="001E74B0" w:rsidRDefault="001E74B0">
      <w:pPr>
        <w:pStyle w:val="NormalText"/>
      </w:pPr>
      <w:r>
        <w:t>Answer:  TRUE</w:t>
      </w:r>
    </w:p>
    <w:p w14:paraId="047FD86E" w14:textId="77777777" w:rsidR="001E74B0" w:rsidRDefault="001E74B0">
      <w:pPr>
        <w:pStyle w:val="NormalText"/>
      </w:pPr>
      <w:r>
        <w:t>Type: TF</w:t>
      </w:r>
    </w:p>
    <w:p w14:paraId="379EB227" w14:textId="77777777" w:rsidR="001E74B0" w:rsidRDefault="001E74B0">
      <w:pPr>
        <w:pStyle w:val="NormalText"/>
      </w:pPr>
      <w:r>
        <w:t>Skill:  Concept</w:t>
      </w:r>
    </w:p>
    <w:p w14:paraId="5E2552DD"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58E8DA2D" w14:textId="77777777" w:rsidR="001E74B0" w:rsidRDefault="001E74B0">
      <w:pPr>
        <w:pStyle w:val="NormalText"/>
      </w:pPr>
    </w:p>
    <w:p w14:paraId="01748796" w14:textId="77777777" w:rsidR="00427713" w:rsidRDefault="00427713">
      <w:pPr>
        <w:rPr>
          <w:rFonts w:ascii="Times New Roman" w:hAnsi="Times New Roman" w:cs="Times New Roman"/>
          <w:color w:val="000000"/>
          <w:kern w:val="0"/>
          <w:sz w:val="24"/>
          <w:szCs w:val="24"/>
        </w:rPr>
      </w:pPr>
      <w:r>
        <w:br w:type="page"/>
      </w:r>
    </w:p>
    <w:p w14:paraId="7806CDC8" w14:textId="1AB08895" w:rsidR="001E74B0" w:rsidRDefault="001E74B0">
      <w:pPr>
        <w:pStyle w:val="NormalText"/>
      </w:pPr>
      <w:r>
        <w:lastRenderedPageBreak/>
        <w:t>62) Many firms choose to protect or enhance the natural environment as they go about their business activities. This is called "corporate giving."</w:t>
      </w:r>
    </w:p>
    <w:p w14:paraId="38115EE7" w14:textId="77777777" w:rsidR="001E74B0" w:rsidRDefault="001E74B0">
      <w:pPr>
        <w:pStyle w:val="NormalText"/>
      </w:pPr>
      <w:r>
        <w:t>Answer:  FALSE</w:t>
      </w:r>
    </w:p>
    <w:p w14:paraId="0D729777" w14:textId="77777777" w:rsidR="001E74B0" w:rsidRDefault="001E74B0">
      <w:pPr>
        <w:pStyle w:val="NormalText"/>
      </w:pPr>
      <w:r>
        <w:t>Type: TF</w:t>
      </w:r>
    </w:p>
    <w:p w14:paraId="00297804" w14:textId="77777777" w:rsidR="001E74B0" w:rsidRDefault="001E74B0">
      <w:pPr>
        <w:pStyle w:val="NormalText"/>
      </w:pPr>
      <w:r>
        <w:t>Skill:  Concept</w:t>
      </w:r>
    </w:p>
    <w:p w14:paraId="51EDE561"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2E858F5C" w14:textId="77777777" w:rsidR="001E74B0" w:rsidRDefault="001E74B0">
      <w:pPr>
        <w:pStyle w:val="NormalText"/>
      </w:pPr>
    </w:p>
    <w:p w14:paraId="54D98B78" w14:textId="77777777" w:rsidR="001E74B0" w:rsidRDefault="001E74B0">
      <w:pPr>
        <w:pStyle w:val="NormalText"/>
      </w:pPr>
      <w:r>
        <w:t xml:space="preserve">63) Kendall went into a store to return a shirt. The owner of the store replied that they needed Kendall's address and phone number to refund their money. After providing their information, Kendall asked why the information was needed, but the owner of the store would not tell them. The owner's actions are in direct violation of the </w:t>
      </w:r>
      <w:r>
        <w:rPr>
          <w:i/>
          <w:iCs/>
        </w:rPr>
        <w:t>Competition Act</w:t>
      </w:r>
      <w:r>
        <w:t>.</w:t>
      </w:r>
    </w:p>
    <w:p w14:paraId="38C86CA3" w14:textId="77777777" w:rsidR="001E74B0" w:rsidRDefault="001E74B0">
      <w:pPr>
        <w:pStyle w:val="NormalText"/>
      </w:pPr>
      <w:r>
        <w:t>Answer:  FALSE</w:t>
      </w:r>
    </w:p>
    <w:p w14:paraId="7BFC6E38" w14:textId="77777777" w:rsidR="001E74B0" w:rsidRDefault="001E74B0">
      <w:pPr>
        <w:pStyle w:val="NormalText"/>
      </w:pPr>
      <w:r>
        <w:t>Type: TF</w:t>
      </w:r>
    </w:p>
    <w:p w14:paraId="1E1D65B6" w14:textId="77777777" w:rsidR="001E74B0" w:rsidRDefault="001E74B0">
      <w:pPr>
        <w:pStyle w:val="NormalText"/>
      </w:pPr>
      <w:r>
        <w:t>Skill:  Application</w:t>
      </w:r>
    </w:p>
    <w:p w14:paraId="68D3CB42"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2029A282" w14:textId="77777777" w:rsidR="001E74B0" w:rsidRDefault="001E74B0">
      <w:pPr>
        <w:pStyle w:val="NormalText"/>
      </w:pPr>
    </w:p>
    <w:p w14:paraId="784C0E8B" w14:textId="77777777" w:rsidR="001E74B0" w:rsidRDefault="001E74B0">
      <w:pPr>
        <w:pStyle w:val="NormalText"/>
      </w:pPr>
      <w:r>
        <w:t xml:space="preserve">64) You have just told a new acquaintance about your enrolment in a consumer </w:t>
      </w:r>
      <w:proofErr w:type="spellStart"/>
      <w:r>
        <w:t>behaviour</w:t>
      </w:r>
      <w:proofErr w:type="spellEnd"/>
      <w:r>
        <w:t xml:space="preserve"> class, to which they reply, "I don't agree with marketers. They manipulate us through advertising by telling us we need something that we don't." What counterarguments (if any) could you give them and are there any examples you could use to be more convincing?</w:t>
      </w:r>
    </w:p>
    <w:p w14:paraId="18D6E8FA" w14:textId="77777777" w:rsidR="001E74B0" w:rsidRDefault="001E74B0">
      <w:pPr>
        <w:pStyle w:val="NormalText"/>
      </w:pPr>
      <w:r>
        <w:t xml:space="preserve">Answer:  Students can offer different answers here. For example, one such response to this argument is that a </w:t>
      </w:r>
      <w:r>
        <w:rPr>
          <w:i/>
          <w:iCs/>
        </w:rPr>
        <w:t>need</w:t>
      </w:r>
      <w:r>
        <w:t xml:space="preserve"> is a basic biological motive, while a </w:t>
      </w:r>
      <w:r>
        <w:rPr>
          <w:i/>
          <w:iCs/>
        </w:rPr>
        <w:t>want</w:t>
      </w:r>
      <w:r>
        <w:t xml:space="preserve"> represents one way society has taught us to satisfy that need. For example, while thirst is biologically based, we are taught to want Coca-Cola to satisfy that thirst rather than, say, goat's milk. Thus, the need is already there; marketers simply recommend ways to satisfy it. A basic objective of advertising is to create awareness that these needs exist, rather than to create the needs.</w:t>
      </w:r>
    </w:p>
    <w:p w14:paraId="07B489AD" w14:textId="77777777" w:rsidR="001E74B0" w:rsidRDefault="001E74B0">
      <w:pPr>
        <w:pStyle w:val="NormalText"/>
      </w:pPr>
      <w:r>
        <w:t>Type: ES</w:t>
      </w:r>
    </w:p>
    <w:p w14:paraId="341276EF" w14:textId="77777777" w:rsidR="001E74B0" w:rsidRDefault="001E74B0">
      <w:pPr>
        <w:pStyle w:val="NormalText"/>
      </w:pPr>
      <w:r>
        <w:t>Skill:  Concept</w:t>
      </w:r>
    </w:p>
    <w:p w14:paraId="4369746F"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3FA49659" w14:textId="77777777" w:rsidR="001E74B0" w:rsidRDefault="001E74B0">
      <w:pPr>
        <w:pStyle w:val="NormalText"/>
      </w:pPr>
    </w:p>
    <w:p w14:paraId="2828ADE0" w14:textId="77777777" w:rsidR="001E74B0" w:rsidRDefault="001E74B0">
      <w:pPr>
        <w:pStyle w:val="NormalText"/>
      </w:pPr>
      <w:r>
        <w:t>65) Frog Box is a Canadian company that offers consumers reusable moving boxes and donates a percentage of its revenue to frog habitat restoration. Discuss the two main marketing processes that are being used by this company.</w:t>
      </w:r>
    </w:p>
    <w:p w14:paraId="3BA3202D" w14:textId="77777777" w:rsidR="001E74B0" w:rsidRDefault="001E74B0">
      <w:pPr>
        <w:pStyle w:val="NormalText"/>
      </w:pPr>
      <w:r>
        <w:t>Answer:  Green marketing (eco-friendly reusable boxes), and cause-related marketing (donating to a related cause).</w:t>
      </w:r>
    </w:p>
    <w:p w14:paraId="7C1621DB" w14:textId="77777777" w:rsidR="001E74B0" w:rsidRDefault="001E74B0">
      <w:pPr>
        <w:pStyle w:val="NormalText"/>
      </w:pPr>
      <w:r>
        <w:t>Type: ES</w:t>
      </w:r>
    </w:p>
    <w:p w14:paraId="781DC1A5" w14:textId="77777777" w:rsidR="001E74B0" w:rsidRDefault="001E74B0">
      <w:pPr>
        <w:pStyle w:val="NormalText"/>
      </w:pPr>
      <w:r>
        <w:t>Skill:  Concept</w:t>
      </w:r>
    </w:p>
    <w:p w14:paraId="289AD725"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573C7830" w14:textId="77777777" w:rsidR="001E74B0" w:rsidRDefault="001E74B0">
      <w:pPr>
        <w:pStyle w:val="NormalText"/>
      </w:pPr>
    </w:p>
    <w:p w14:paraId="45DBA9CC" w14:textId="77777777" w:rsidR="001E74B0" w:rsidRDefault="001E74B0">
      <w:pPr>
        <w:pStyle w:val="NormalText"/>
      </w:pPr>
      <w:r>
        <w:t xml:space="preserve">66) A low tar claim in an advertisement for Brand X cigarettes proved to be misleading. Which </w:t>
      </w:r>
      <w:r>
        <w:rPr>
          <w:i/>
          <w:iCs/>
        </w:rPr>
        <w:t>Act</w:t>
      </w:r>
      <w:r>
        <w:t xml:space="preserve"> was violated and in what way?</w:t>
      </w:r>
    </w:p>
    <w:p w14:paraId="170DC137" w14:textId="77777777" w:rsidR="001E74B0" w:rsidRDefault="001E74B0">
      <w:pPr>
        <w:pStyle w:val="NormalText"/>
      </w:pPr>
      <w:r>
        <w:t xml:space="preserve">Answer:  The </w:t>
      </w:r>
      <w:r>
        <w:rPr>
          <w:i/>
          <w:iCs/>
        </w:rPr>
        <w:t>Competition Act</w:t>
      </w:r>
      <w:r>
        <w:t xml:space="preserve"> was violated. The </w:t>
      </w:r>
      <w:r>
        <w:rPr>
          <w:i/>
          <w:iCs/>
        </w:rPr>
        <w:t>Competition Act</w:t>
      </w:r>
      <w:r>
        <w:t xml:space="preserve"> prohibits any person from making false or misleading claims in regards to a product. </w:t>
      </w:r>
    </w:p>
    <w:p w14:paraId="05BA271D" w14:textId="77777777" w:rsidR="001E74B0" w:rsidRDefault="001E74B0">
      <w:pPr>
        <w:pStyle w:val="NormalText"/>
      </w:pPr>
      <w:r>
        <w:t>Type: ES</w:t>
      </w:r>
    </w:p>
    <w:p w14:paraId="517B25A0" w14:textId="77777777" w:rsidR="001E74B0" w:rsidRDefault="001E74B0">
      <w:pPr>
        <w:pStyle w:val="NormalText"/>
      </w:pPr>
      <w:r>
        <w:t>Skill:  Concept</w:t>
      </w:r>
    </w:p>
    <w:p w14:paraId="7C5F5DC3"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719CFE98" w14:textId="77777777" w:rsidR="001E74B0" w:rsidRDefault="001E74B0">
      <w:pPr>
        <w:pStyle w:val="NormalText"/>
      </w:pPr>
    </w:p>
    <w:p w14:paraId="2EDFF7B1" w14:textId="77777777" w:rsidR="001E74B0" w:rsidRDefault="001E74B0">
      <w:pPr>
        <w:pStyle w:val="NormalText"/>
      </w:pPr>
      <w:r>
        <w:lastRenderedPageBreak/>
        <w:t>67) Distinguish between green marketing and social marketing.</w:t>
      </w:r>
    </w:p>
    <w:p w14:paraId="612E1F7C" w14:textId="77777777" w:rsidR="001E74B0" w:rsidRDefault="001E74B0">
      <w:pPr>
        <w:pStyle w:val="NormalText"/>
      </w:pPr>
      <w:r>
        <w:t xml:space="preserve">Answer:  Some firms take a </w:t>
      </w:r>
      <w:r>
        <w:rPr>
          <w:b/>
          <w:bCs/>
        </w:rPr>
        <w:t xml:space="preserve">green marketing </w:t>
      </w:r>
      <w:r>
        <w:t>approach in which they offer products in ways that are less harmful to the environment.</w:t>
      </w:r>
      <w:r>
        <w:rPr>
          <w:b/>
          <w:bCs/>
        </w:rPr>
        <w:t xml:space="preserve"> </w:t>
      </w:r>
      <w:r>
        <w:t xml:space="preserve">For example, Unilever recently committed to an ambitious plan for reducing by one half the waste associated with the packaging and disposal of its products by 2020. </w:t>
      </w:r>
      <w:r>
        <w:rPr>
          <w:b/>
          <w:bCs/>
        </w:rPr>
        <w:t>Social marketing</w:t>
      </w:r>
      <w:r>
        <w:t xml:space="preserve"> refers to using marketing techniques normally employed to sell beer or detergent to encourage positive </w:t>
      </w:r>
      <w:proofErr w:type="spellStart"/>
      <w:r>
        <w:t>behaviours</w:t>
      </w:r>
      <w:proofErr w:type="spellEnd"/>
      <w:r>
        <w:t xml:space="preserve"> such as increased literacy or to discourage negative activities such as drunk driving.</w:t>
      </w:r>
    </w:p>
    <w:p w14:paraId="417ABE40" w14:textId="77777777" w:rsidR="001E74B0" w:rsidRDefault="001E74B0">
      <w:pPr>
        <w:pStyle w:val="NormalText"/>
      </w:pPr>
      <w:r>
        <w:t>Type: ES</w:t>
      </w:r>
    </w:p>
    <w:p w14:paraId="1CE16DCD" w14:textId="77777777" w:rsidR="001E74B0" w:rsidRDefault="001E74B0">
      <w:pPr>
        <w:pStyle w:val="NormalText"/>
      </w:pPr>
      <w:r>
        <w:t>Skill:  Concept</w:t>
      </w:r>
    </w:p>
    <w:p w14:paraId="0F3E0F11"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5AD4BE7D" w14:textId="77777777" w:rsidR="001E74B0" w:rsidRDefault="001E74B0">
      <w:pPr>
        <w:pStyle w:val="NormalText"/>
      </w:pPr>
    </w:p>
    <w:p w14:paraId="2E9CADE8" w14:textId="77777777" w:rsidR="001E74B0" w:rsidRDefault="001E74B0">
      <w:pPr>
        <w:pStyle w:val="NormalText"/>
      </w:pPr>
      <w:r>
        <w:t>68) What is culture jamming? Give an example.</w:t>
      </w:r>
    </w:p>
    <w:p w14:paraId="4BC877B8" w14:textId="77777777" w:rsidR="001E74B0" w:rsidRDefault="001E74B0">
      <w:pPr>
        <w:pStyle w:val="NormalText"/>
      </w:pPr>
      <w:r>
        <w:t xml:space="preserve">Answer:  Culture jamming involves consumer actions that attempt to disrupt corporate efforts to dominate our cultural landscape. </w:t>
      </w:r>
      <w:proofErr w:type="spellStart"/>
      <w:r>
        <w:t>Adbusters</w:t>
      </w:r>
      <w:proofErr w:type="spellEnd"/>
      <w:r>
        <w:t xml:space="preserve"> is a not-for-profit organization that advocates for "the new social activist movement of the information age." </w:t>
      </w:r>
      <w:proofErr w:type="spellStart"/>
      <w:r>
        <w:t>Adbusters</w:t>
      </w:r>
      <w:proofErr w:type="spellEnd"/>
      <w:r>
        <w:t xml:space="preserve"> was at the forefront in starting the Occupy movement seen in 2011 in </w:t>
      </w:r>
      <w:proofErr w:type="gramStart"/>
      <w:r>
        <w:t>a number of</w:t>
      </w:r>
      <w:proofErr w:type="gramEnd"/>
      <w:r>
        <w:t xml:space="preserve"> North American cities.</w:t>
      </w:r>
    </w:p>
    <w:p w14:paraId="64A5B0E6" w14:textId="77777777" w:rsidR="001E74B0" w:rsidRDefault="001E74B0">
      <w:pPr>
        <w:pStyle w:val="NormalText"/>
      </w:pPr>
      <w:r>
        <w:t>Type: ES</w:t>
      </w:r>
    </w:p>
    <w:p w14:paraId="43804657" w14:textId="77777777" w:rsidR="001E74B0" w:rsidRDefault="001E74B0">
      <w:pPr>
        <w:pStyle w:val="NormalText"/>
      </w:pPr>
      <w:r>
        <w:t>Skill:  Concept</w:t>
      </w:r>
    </w:p>
    <w:p w14:paraId="2B1748D4"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3751C2F6" w14:textId="77777777" w:rsidR="001E74B0" w:rsidRDefault="001E74B0">
      <w:pPr>
        <w:pStyle w:val="NormalText"/>
      </w:pPr>
    </w:p>
    <w:p w14:paraId="56B117F4" w14:textId="77777777" w:rsidR="001E74B0" w:rsidRDefault="001E74B0">
      <w:pPr>
        <w:pStyle w:val="NormalText"/>
      </w:pPr>
      <w:r>
        <w:t>69) What is CSR? Give an example.</w:t>
      </w:r>
    </w:p>
    <w:p w14:paraId="62F0DB82" w14:textId="77777777" w:rsidR="001E74B0" w:rsidRDefault="001E74B0">
      <w:pPr>
        <w:pStyle w:val="NormalText"/>
        <w:rPr>
          <w:b/>
          <w:bCs/>
        </w:rPr>
      </w:pPr>
      <w:r>
        <w:t xml:space="preserve">Answer:  CSR, or </w:t>
      </w:r>
      <w:r>
        <w:rPr>
          <w:b/>
          <w:bCs/>
        </w:rPr>
        <w:t>Corporate Social Responsibility,</w:t>
      </w:r>
      <w:r>
        <w:t xml:space="preserve"> happens when firms voluntarily choose to protect or enhance their positive social and environmental impacts as they go about their business activities. This is something that is often driven by consumer demand as companies attempt to differentiate themselves in the marketplace. Companies such as Lush, the Body Shop, and American Apparel have successfully differentiated themselves on ethical attributes. While some marketers donate their own money to good causes (</w:t>
      </w:r>
      <w:r>
        <w:rPr>
          <w:b/>
          <w:bCs/>
        </w:rPr>
        <w:t>corporate giving</w:t>
      </w:r>
      <w:r>
        <w:t xml:space="preserve">), others promise donations to charity as purchase incentives (a form of </w:t>
      </w:r>
      <w:r>
        <w:rPr>
          <w:b/>
          <w:bCs/>
        </w:rPr>
        <w:t>cause-related marketing).</w:t>
      </w:r>
    </w:p>
    <w:p w14:paraId="4D21EB55" w14:textId="77777777" w:rsidR="001E74B0" w:rsidRDefault="001E74B0">
      <w:pPr>
        <w:pStyle w:val="NormalText"/>
      </w:pPr>
      <w:r>
        <w:t>Type: ES</w:t>
      </w:r>
    </w:p>
    <w:p w14:paraId="294E054E" w14:textId="77777777" w:rsidR="001E74B0" w:rsidRDefault="001E74B0">
      <w:pPr>
        <w:pStyle w:val="NormalText"/>
      </w:pPr>
      <w:r>
        <w:t>Skill:  Concept</w:t>
      </w:r>
    </w:p>
    <w:p w14:paraId="312E4A9E"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57F15B99" w14:textId="77777777" w:rsidR="001E74B0" w:rsidRDefault="001E74B0">
      <w:pPr>
        <w:pStyle w:val="NormalText"/>
      </w:pPr>
    </w:p>
    <w:p w14:paraId="6153F25E" w14:textId="77777777" w:rsidR="001E74B0" w:rsidRDefault="001E74B0">
      <w:pPr>
        <w:pStyle w:val="NormalText"/>
      </w:pPr>
      <w:r>
        <w:t>70) What is Transformative Consumer Research? Give an example.</w:t>
      </w:r>
    </w:p>
    <w:p w14:paraId="6C85EEAA" w14:textId="77777777" w:rsidR="001E74B0" w:rsidRDefault="001E74B0">
      <w:pPr>
        <w:pStyle w:val="NormalText"/>
      </w:pPr>
      <w:r>
        <w:t>Answer:  Consumer researchers are themselves organizing to not only study but also to rectify what they see as pressing social problems in the marketplace. This perspective is called</w:t>
      </w:r>
      <w:r>
        <w:rPr>
          <w:b/>
          <w:bCs/>
        </w:rPr>
        <w:t xml:space="preserve"> Transformative Consumer Research (TCR).</w:t>
      </w:r>
      <w:r>
        <w:t xml:space="preserve"> Consumers are not objects of research, but collaborators who work with the researchers to realize this change. Adherents of TCR work with at-risk populations such as children, the disadvantaged, and the disabled or on such topics as materialism, consumption of dangerous products, and compulsive consumption.</w:t>
      </w:r>
    </w:p>
    <w:p w14:paraId="6921ECE3" w14:textId="77777777" w:rsidR="001E74B0" w:rsidRDefault="001E74B0">
      <w:pPr>
        <w:pStyle w:val="NormalText"/>
      </w:pPr>
      <w:r>
        <w:t>Type: ES</w:t>
      </w:r>
    </w:p>
    <w:p w14:paraId="5589A77E" w14:textId="77777777" w:rsidR="001E74B0" w:rsidRDefault="001E74B0">
      <w:pPr>
        <w:pStyle w:val="NormalText"/>
      </w:pPr>
      <w:r>
        <w:t>Skill:  Concept</w:t>
      </w:r>
    </w:p>
    <w:p w14:paraId="1CEB5D40"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0C6516E0" w14:textId="77777777" w:rsidR="001E74B0" w:rsidRDefault="001E74B0">
      <w:pPr>
        <w:pStyle w:val="NormalText"/>
      </w:pPr>
    </w:p>
    <w:p w14:paraId="144EF997" w14:textId="77777777" w:rsidR="00427713" w:rsidRDefault="00427713">
      <w:pPr>
        <w:rPr>
          <w:rFonts w:ascii="Times New Roman" w:hAnsi="Times New Roman" w:cs="Times New Roman"/>
          <w:color w:val="000000"/>
          <w:kern w:val="0"/>
          <w:sz w:val="24"/>
          <w:szCs w:val="24"/>
        </w:rPr>
      </w:pPr>
      <w:r>
        <w:br w:type="page"/>
      </w:r>
    </w:p>
    <w:p w14:paraId="1D2B52D0" w14:textId="6E823598" w:rsidR="001E74B0" w:rsidRDefault="001E74B0">
      <w:pPr>
        <w:pStyle w:val="NormalText"/>
      </w:pPr>
      <w:r>
        <w:lastRenderedPageBreak/>
        <w:t>71) An illegal business practice in any given country could or could not be considered unethical. Explain.</w:t>
      </w:r>
    </w:p>
    <w:p w14:paraId="2214BB53" w14:textId="77777777" w:rsidR="001E74B0" w:rsidRDefault="001E74B0">
      <w:pPr>
        <w:pStyle w:val="NormalText"/>
      </w:pPr>
      <w:r>
        <w:t xml:space="preserve">Answer:  This is really an open-ended question for the students to answer. They could draw on the definition of business ethics and point out that many unethical actions are legal. In addition, laws and norms around ethical </w:t>
      </w:r>
      <w:proofErr w:type="spellStart"/>
      <w:r>
        <w:t>behaviour</w:t>
      </w:r>
      <w:proofErr w:type="spellEnd"/>
      <w:r>
        <w:t xml:space="preserve"> can differ cross-culturally.</w:t>
      </w:r>
    </w:p>
    <w:p w14:paraId="106316C1" w14:textId="77777777" w:rsidR="001E74B0" w:rsidRDefault="001E74B0">
      <w:pPr>
        <w:pStyle w:val="NormalText"/>
      </w:pPr>
      <w:r>
        <w:rPr>
          <w:b/>
          <w:bCs/>
        </w:rPr>
        <w:t>Business ethics</w:t>
      </w:r>
      <w:r>
        <w:t xml:space="preserve"> are essentially rules of conduct that guide actions in the marketplace</w:t>
      </w:r>
      <w:r>
        <w:rPr>
          <w:rFonts w:ascii="Palatino Linotype" w:hAnsi="Palatino Linotype" w:cs="Palatino Linotype"/>
        </w:rPr>
        <w:t>—</w:t>
      </w:r>
      <w:r>
        <w:t>the standards against which most people in a marketplace judge what is right, wrong, good, or bad. These universal values include honesty, trustworthiness, fairness, respect, justice, integrity, concern for others, accountability, and loyalty.</w:t>
      </w:r>
    </w:p>
    <w:p w14:paraId="446C950C" w14:textId="77777777" w:rsidR="001E74B0" w:rsidRDefault="001E74B0">
      <w:pPr>
        <w:pStyle w:val="NormalText"/>
      </w:pPr>
      <w:r>
        <w:t xml:space="preserve">Notions of right and wrong do differ among people, organizations, and cultures. Some businesses, for example, believe it is all right for salespeople to persuade customers to buy even if it means giving them false information, while other firms feel that anything less than total honesty with customers is terribly wrong. Because each culture has its own set of values, beliefs, and customs, ethical business </w:t>
      </w:r>
      <w:proofErr w:type="spellStart"/>
      <w:r>
        <w:t>behaviours</w:t>
      </w:r>
      <w:proofErr w:type="spellEnd"/>
      <w:r>
        <w:t xml:space="preserve"> are defined quite differently around the world. For example, one recent study found that because of differences in values, Mexican firms are less likely to have formal codes of ethics than are American or Canadian companies. On the other hand, different attitudes about work and interpersonal relationships mean that Mexican companies are also more likely to treat lower-level employees better than do their NAFTA partners to the north. Of course, NAFTA no longer exists in its current form, it is now the United States-Mexico-Canada Agreement (USMCA).</w:t>
      </w:r>
    </w:p>
    <w:p w14:paraId="149ECA46" w14:textId="77777777" w:rsidR="001E74B0" w:rsidRDefault="001E74B0">
      <w:pPr>
        <w:pStyle w:val="NormalText"/>
      </w:pPr>
      <w:r>
        <w:t xml:space="preserve">These cultural differences certainly influence whether business practices such as bribery are acceptable. Giving "gifts" in exchange for getting business from suppliers or customers is common and acceptable in many countries, even though this practice may be frowned upon in Canada. </w:t>
      </w:r>
    </w:p>
    <w:p w14:paraId="2AC29BE6" w14:textId="77777777" w:rsidR="001E74B0" w:rsidRDefault="001E74B0">
      <w:pPr>
        <w:pStyle w:val="NormalText"/>
      </w:pPr>
      <w:r>
        <w:t>Type: ES</w:t>
      </w:r>
    </w:p>
    <w:p w14:paraId="06E39070" w14:textId="77777777" w:rsidR="001E74B0" w:rsidRDefault="001E74B0">
      <w:pPr>
        <w:pStyle w:val="NormalText"/>
      </w:pPr>
      <w:r>
        <w:t>Skill:  Concept</w:t>
      </w:r>
    </w:p>
    <w:p w14:paraId="6328CFE8" w14:textId="77777777" w:rsidR="001E74B0" w:rsidRDefault="001E74B0">
      <w:pPr>
        <w:pStyle w:val="NormalText"/>
      </w:pPr>
      <w:r>
        <w:t xml:space="preserve">Objective:  L1-05 Ethical issues in marketing and consumer </w:t>
      </w:r>
      <w:proofErr w:type="spellStart"/>
      <w:r>
        <w:t>behaviour</w:t>
      </w:r>
      <w:proofErr w:type="spellEnd"/>
      <w:r>
        <w:t xml:space="preserve"> are important.</w:t>
      </w:r>
    </w:p>
    <w:p w14:paraId="2FBCF277" w14:textId="77777777" w:rsidR="001E74B0" w:rsidRDefault="001E74B0">
      <w:pPr>
        <w:pStyle w:val="NormalText"/>
      </w:pPr>
    </w:p>
    <w:p w14:paraId="7EAE8A61" w14:textId="77777777" w:rsidR="001E74B0" w:rsidRDefault="001E74B0">
      <w:pPr>
        <w:pStyle w:val="NormalText"/>
      </w:pPr>
      <w:r>
        <w:t>72) Some video game developers have been accused of causing psychological dependence to playing their games, something that has been referred to as "gaming disorder". This dependence is known as:</w:t>
      </w:r>
    </w:p>
    <w:p w14:paraId="08FFB290" w14:textId="77777777" w:rsidR="001E74B0" w:rsidRDefault="001E74B0">
      <w:pPr>
        <w:pStyle w:val="NormalText"/>
      </w:pPr>
      <w:r>
        <w:t>A) psychological marketing.</w:t>
      </w:r>
    </w:p>
    <w:p w14:paraId="5471F396" w14:textId="77777777" w:rsidR="001E74B0" w:rsidRDefault="001E74B0">
      <w:pPr>
        <w:pStyle w:val="NormalText"/>
      </w:pPr>
      <w:r>
        <w:t>B) consumption addiction.</w:t>
      </w:r>
    </w:p>
    <w:p w14:paraId="329AA0F4" w14:textId="77777777" w:rsidR="001E74B0" w:rsidRDefault="001E74B0">
      <w:pPr>
        <w:pStyle w:val="NormalText"/>
      </w:pPr>
      <w:r>
        <w:t>C) social marketing.</w:t>
      </w:r>
    </w:p>
    <w:p w14:paraId="711D73D9" w14:textId="77777777" w:rsidR="001E74B0" w:rsidRDefault="001E74B0">
      <w:pPr>
        <w:pStyle w:val="NormalText"/>
      </w:pPr>
      <w:r>
        <w:t>D) brand loyalty.</w:t>
      </w:r>
    </w:p>
    <w:p w14:paraId="11F2496A" w14:textId="77777777" w:rsidR="001E74B0" w:rsidRDefault="001E74B0">
      <w:pPr>
        <w:pStyle w:val="NormalText"/>
      </w:pPr>
      <w:r>
        <w:t>Answer:  B</w:t>
      </w:r>
    </w:p>
    <w:p w14:paraId="16F72B78" w14:textId="77777777" w:rsidR="001E74B0" w:rsidRDefault="001E74B0">
      <w:pPr>
        <w:pStyle w:val="NormalText"/>
      </w:pPr>
      <w:r>
        <w:t>Type: MC</w:t>
      </w:r>
    </w:p>
    <w:p w14:paraId="234B6AC5" w14:textId="77777777" w:rsidR="001E74B0" w:rsidRDefault="001E74B0">
      <w:pPr>
        <w:pStyle w:val="NormalText"/>
      </w:pPr>
      <w:r>
        <w:t>Skill:  Application</w:t>
      </w:r>
    </w:p>
    <w:p w14:paraId="1F4BC8AE"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395E8F22" w14:textId="77777777" w:rsidR="001E74B0" w:rsidRDefault="001E74B0">
      <w:pPr>
        <w:pStyle w:val="NormalText"/>
      </w:pPr>
    </w:p>
    <w:p w14:paraId="3CF58B46" w14:textId="77777777" w:rsidR="00427713" w:rsidRDefault="00427713">
      <w:pPr>
        <w:rPr>
          <w:rFonts w:ascii="Times New Roman" w:hAnsi="Times New Roman" w:cs="Times New Roman"/>
          <w:color w:val="000000"/>
          <w:kern w:val="0"/>
          <w:sz w:val="24"/>
          <w:szCs w:val="24"/>
        </w:rPr>
      </w:pPr>
      <w:r>
        <w:br w:type="page"/>
      </w:r>
    </w:p>
    <w:p w14:paraId="7BA5CF9C" w14:textId="34C9CE21" w:rsidR="001E74B0" w:rsidRDefault="001E74B0">
      <w:pPr>
        <w:pStyle w:val="NormalText"/>
      </w:pPr>
      <w:r>
        <w:lastRenderedPageBreak/>
        <w:t xml:space="preserve">73) Serial </w:t>
      </w:r>
      <w:proofErr w:type="spellStart"/>
      <w:r>
        <w:t>wardrobers</w:t>
      </w:r>
      <w:proofErr w:type="spellEnd"/>
      <w:r>
        <w:t xml:space="preserve"> have been known to:</w:t>
      </w:r>
    </w:p>
    <w:p w14:paraId="231A7FB8" w14:textId="77777777" w:rsidR="001E74B0" w:rsidRDefault="001E74B0">
      <w:pPr>
        <w:pStyle w:val="NormalText"/>
      </w:pPr>
      <w:r>
        <w:t>A) buy an outfit, wear it once, and return it.</w:t>
      </w:r>
    </w:p>
    <w:p w14:paraId="4AA28CFC" w14:textId="77777777" w:rsidR="001E74B0" w:rsidRDefault="001E74B0">
      <w:pPr>
        <w:pStyle w:val="NormalText"/>
      </w:pPr>
      <w:r>
        <w:t>B) return to the same store to shoplift.</w:t>
      </w:r>
    </w:p>
    <w:p w14:paraId="590782E7" w14:textId="77777777" w:rsidR="001E74B0" w:rsidRDefault="001E74B0">
      <w:pPr>
        <w:pStyle w:val="NormalText"/>
      </w:pPr>
      <w:r>
        <w:t>C) work at retailers they can easily steal from.</w:t>
      </w:r>
    </w:p>
    <w:p w14:paraId="1035AC37" w14:textId="77777777" w:rsidR="001E74B0" w:rsidRDefault="001E74B0">
      <w:pPr>
        <w:pStyle w:val="NormalText"/>
      </w:pPr>
      <w:r>
        <w:t>D) rebel against consumerism.</w:t>
      </w:r>
    </w:p>
    <w:p w14:paraId="761C7AB7" w14:textId="77777777" w:rsidR="001E74B0" w:rsidRDefault="001E74B0">
      <w:pPr>
        <w:pStyle w:val="NormalText"/>
      </w:pPr>
      <w:r>
        <w:t>Answer:  A</w:t>
      </w:r>
    </w:p>
    <w:p w14:paraId="3D9CBC49" w14:textId="77777777" w:rsidR="001E74B0" w:rsidRDefault="001E74B0">
      <w:pPr>
        <w:pStyle w:val="NormalText"/>
      </w:pPr>
      <w:r>
        <w:t>Type: MC</w:t>
      </w:r>
    </w:p>
    <w:p w14:paraId="40F01576" w14:textId="77777777" w:rsidR="001E74B0" w:rsidRDefault="001E74B0">
      <w:pPr>
        <w:pStyle w:val="NormalText"/>
      </w:pPr>
      <w:r>
        <w:t>Skill:  Concept</w:t>
      </w:r>
    </w:p>
    <w:p w14:paraId="55741AA5"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622F106B" w14:textId="77777777" w:rsidR="001E74B0" w:rsidRDefault="001E74B0">
      <w:pPr>
        <w:pStyle w:val="NormalText"/>
      </w:pPr>
    </w:p>
    <w:p w14:paraId="4295C8F7" w14:textId="77777777" w:rsidR="001E74B0" w:rsidRDefault="001E74B0">
      <w:pPr>
        <w:pStyle w:val="NormalText"/>
      </w:pPr>
      <w:r>
        <w:t xml:space="preserve">74) Current consumer research is likely to include attention to the "dark side" of consumer </w:t>
      </w:r>
      <w:proofErr w:type="spellStart"/>
      <w:r>
        <w:t>behaviour</w:t>
      </w:r>
      <w:proofErr w:type="spellEnd"/>
      <w:r>
        <w:t>. This growing emphasis refers to the fact that:</w:t>
      </w:r>
    </w:p>
    <w:p w14:paraId="074B7B62" w14:textId="77777777" w:rsidR="001E74B0" w:rsidRDefault="001E74B0">
      <w:pPr>
        <w:pStyle w:val="NormalText"/>
      </w:pPr>
      <w:r>
        <w:t xml:space="preserve">A) it is difficult to measure the contribution of the "art" of consumer </w:t>
      </w:r>
      <w:proofErr w:type="spellStart"/>
      <w:r>
        <w:t>behaviour</w:t>
      </w:r>
      <w:proofErr w:type="spellEnd"/>
      <w:r>
        <w:t xml:space="preserve"> research to the corporate bottom line.</w:t>
      </w:r>
    </w:p>
    <w:p w14:paraId="75C9154C" w14:textId="77777777" w:rsidR="001E74B0" w:rsidRDefault="001E74B0">
      <w:pPr>
        <w:pStyle w:val="NormalText"/>
      </w:pPr>
      <w:r>
        <w:t xml:space="preserve">B) many consumer </w:t>
      </w:r>
      <w:proofErr w:type="spellStart"/>
      <w:r>
        <w:t>behaviour</w:t>
      </w:r>
      <w:proofErr w:type="spellEnd"/>
      <w:r>
        <w:t xml:space="preserve"> findings are being stolen by competitors via computers.</w:t>
      </w:r>
    </w:p>
    <w:p w14:paraId="3E42F560" w14:textId="77777777" w:rsidR="001E74B0" w:rsidRDefault="001E74B0">
      <w:pPr>
        <w:pStyle w:val="NormalText"/>
      </w:pPr>
      <w:r>
        <w:t xml:space="preserve">C) not all consumer </w:t>
      </w:r>
      <w:proofErr w:type="spellStart"/>
      <w:r>
        <w:t>behaviour</w:t>
      </w:r>
      <w:proofErr w:type="spellEnd"/>
      <w:r>
        <w:t xml:space="preserve"> or marketing activity is necessarily beneficial to society.</w:t>
      </w:r>
    </w:p>
    <w:p w14:paraId="29CC4BF4" w14:textId="77777777" w:rsidR="001E74B0" w:rsidRDefault="001E74B0">
      <w:pPr>
        <w:pStyle w:val="NormalText"/>
      </w:pPr>
      <w:r>
        <w:t>D) understanding consumption for its own sake should be the focus of research rather than for the sake of making money.</w:t>
      </w:r>
    </w:p>
    <w:p w14:paraId="1D8A8E95" w14:textId="77777777" w:rsidR="001E74B0" w:rsidRDefault="001E74B0">
      <w:pPr>
        <w:pStyle w:val="NormalText"/>
      </w:pPr>
      <w:r>
        <w:t>Answer:  C</w:t>
      </w:r>
    </w:p>
    <w:p w14:paraId="678CB3C8" w14:textId="77777777" w:rsidR="001E74B0" w:rsidRDefault="001E74B0">
      <w:pPr>
        <w:pStyle w:val="NormalText"/>
      </w:pPr>
      <w:r>
        <w:t>Type: MC</w:t>
      </w:r>
    </w:p>
    <w:p w14:paraId="1BD9EEB4" w14:textId="77777777" w:rsidR="001E74B0" w:rsidRDefault="001E74B0">
      <w:pPr>
        <w:pStyle w:val="NormalText"/>
      </w:pPr>
      <w:r>
        <w:t>Skill:  Concept</w:t>
      </w:r>
    </w:p>
    <w:p w14:paraId="12A72A36"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320B23A6" w14:textId="77777777" w:rsidR="001E74B0" w:rsidRDefault="001E74B0">
      <w:pPr>
        <w:pStyle w:val="NormalText"/>
      </w:pPr>
    </w:p>
    <w:p w14:paraId="70635C76" w14:textId="77777777" w:rsidR="001E74B0" w:rsidRDefault="001E74B0">
      <w:pPr>
        <w:pStyle w:val="NormalText"/>
      </w:pPr>
      <w:r>
        <w:t>75) A physiological and/or psychological dependency on products or services is called consumer:</w:t>
      </w:r>
    </w:p>
    <w:p w14:paraId="2EDF0DCF" w14:textId="77777777" w:rsidR="001E74B0" w:rsidRDefault="001E74B0">
      <w:pPr>
        <w:pStyle w:val="NormalText"/>
      </w:pPr>
      <w:r>
        <w:t>A) gratification.</w:t>
      </w:r>
    </w:p>
    <w:p w14:paraId="3E218A40" w14:textId="77777777" w:rsidR="001E74B0" w:rsidRDefault="001E74B0">
      <w:pPr>
        <w:pStyle w:val="NormalText"/>
      </w:pPr>
      <w:r>
        <w:t>B) conditioning.</w:t>
      </w:r>
    </w:p>
    <w:p w14:paraId="27C1A11A" w14:textId="77777777" w:rsidR="001E74B0" w:rsidRDefault="001E74B0">
      <w:pPr>
        <w:pStyle w:val="NormalText"/>
      </w:pPr>
      <w:r>
        <w:t>C) addiction.</w:t>
      </w:r>
    </w:p>
    <w:p w14:paraId="4A4E32D8" w14:textId="77777777" w:rsidR="001E74B0" w:rsidRDefault="001E74B0">
      <w:pPr>
        <w:pStyle w:val="NormalText"/>
      </w:pPr>
      <w:r>
        <w:t>D) obsession.</w:t>
      </w:r>
    </w:p>
    <w:p w14:paraId="35015E7D" w14:textId="77777777" w:rsidR="001E74B0" w:rsidRDefault="001E74B0">
      <w:pPr>
        <w:pStyle w:val="NormalText"/>
      </w:pPr>
      <w:r>
        <w:t>Answer:  C</w:t>
      </w:r>
    </w:p>
    <w:p w14:paraId="1092A8F8" w14:textId="77777777" w:rsidR="001E74B0" w:rsidRDefault="001E74B0">
      <w:pPr>
        <w:pStyle w:val="NormalText"/>
      </w:pPr>
      <w:r>
        <w:t>Type: MC</w:t>
      </w:r>
    </w:p>
    <w:p w14:paraId="6568F77A" w14:textId="77777777" w:rsidR="001E74B0" w:rsidRDefault="001E74B0">
      <w:pPr>
        <w:pStyle w:val="NormalText"/>
      </w:pPr>
      <w:r>
        <w:t>Skill:  Concept</w:t>
      </w:r>
    </w:p>
    <w:p w14:paraId="06EAE4CE"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7C58725F" w14:textId="77777777" w:rsidR="001E74B0" w:rsidRDefault="001E74B0">
      <w:pPr>
        <w:pStyle w:val="NormalText"/>
      </w:pPr>
    </w:p>
    <w:p w14:paraId="438B9F3D" w14:textId="77777777" w:rsidR="00427713" w:rsidRDefault="00427713">
      <w:pPr>
        <w:rPr>
          <w:rFonts w:ascii="Times New Roman" w:hAnsi="Times New Roman" w:cs="Times New Roman"/>
          <w:color w:val="000000"/>
          <w:kern w:val="0"/>
          <w:sz w:val="24"/>
          <w:szCs w:val="24"/>
        </w:rPr>
      </w:pPr>
      <w:r>
        <w:br w:type="page"/>
      </w:r>
    </w:p>
    <w:p w14:paraId="6828A7E9" w14:textId="32ECDA9E" w:rsidR="001E74B0" w:rsidRDefault="001E74B0">
      <w:pPr>
        <w:pStyle w:val="NormalText"/>
      </w:pPr>
      <w:r>
        <w:lastRenderedPageBreak/>
        <w:t xml:space="preserve">76) Charlie has an obsessive need to shop every day to relieve depression and boredom. Their </w:t>
      </w:r>
      <w:proofErr w:type="spellStart"/>
      <w:r>
        <w:t>behaviour</w:t>
      </w:r>
      <w:proofErr w:type="spellEnd"/>
      <w:r>
        <w:t xml:space="preserve"> is termed:</w:t>
      </w:r>
    </w:p>
    <w:p w14:paraId="7ABE8A28" w14:textId="77777777" w:rsidR="001E74B0" w:rsidRDefault="001E74B0">
      <w:pPr>
        <w:pStyle w:val="NormalText"/>
      </w:pPr>
      <w:r>
        <w:t>A) a spending spree.</w:t>
      </w:r>
    </w:p>
    <w:p w14:paraId="7AC70BAD" w14:textId="77777777" w:rsidR="001E74B0" w:rsidRDefault="001E74B0">
      <w:pPr>
        <w:pStyle w:val="NormalText"/>
      </w:pPr>
      <w:r>
        <w:t>B) compulsive consumption.</w:t>
      </w:r>
    </w:p>
    <w:p w14:paraId="4117E276" w14:textId="77777777" w:rsidR="001E74B0" w:rsidRDefault="001E74B0">
      <w:pPr>
        <w:pStyle w:val="NormalText"/>
      </w:pPr>
      <w:r>
        <w:t>C) impulse buying.</w:t>
      </w:r>
    </w:p>
    <w:p w14:paraId="4C579106" w14:textId="77777777" w:rsidR="001E74B0" w:rsidRDefault="001E74B0">
      <w:pPr>
        <w:pStyle w:val="NormalText"/>
      </w:pPr>
      <w:r>
        <w:t xml:space="preserve">D) consumer </w:t>
      </w:r>
      <w:proofErr w:type="spellStart"/>
      <w:r>
        <w:t>behaviour</w:t>
      </w:r>
      <w:proofErr w:type="spellEnd"/>
      <w:r>
        <w:t>.</w:t>
      </w:r>
    </w:p>
    <w:p w14:paraId="566369F2" w14:textId="77777777" w:rsidR="001E74B0" w:rsidRDefault="001E74B0">
      <w:pPr>
        <w:pStyle w:val="NormalText"/>
      </w:pPr>
      <w:r>
        <w:t>Answer:  B</w:t>
      </w:r>
    </w:p>
    <w:p w14:paraId="3EE44FCA" w14:textId="77777777" w:rsidR="001E74B0" w:rsidRDefault="001E74B0">
      <w:pPr>
        <w:pStyle w:val="NormalText"/>
      </w:pPr>
      <w:r>
        <w:t>Type: MC</w:t>
      </w:r>
    </w:p>
    <w:p w14:paraId="57D5E148" w14:textId="77777777" w:rsidR="001E74B0" w:rsidRDefault="001E74B0">
      <w:pPr>
        <w:pStyle w:val="NormalText"/>
      </w:pPr>
      <w:r>
        <w:t>Skill:  Application</w:t>
      </w:r>
    </w:p>
    <w:p w14:paraId="43306C62"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33BAD4A7" w14:textId="77777777" w:rsidR="001E74B0" w:rsidRDefault="001E74B0">
      <w:pPr>
        <w:pStyle w:val="NormalText"/>
      </w:pPr>
    </w:p>
    <w:p w14:paraId="217CD779" w14:textId="77777777" w:rsidR="001E74B0" w:rsidRDefault="001E74B0">
      <w:pPr>
        <w:pStyle w:val="NormalText"/>
      </w:pPr>
      <w:r>
        <w:t>77) Counterfeiting, a widespread problem, is a term that describes:</w:t>
      </w:r>
    </w:p>
    <w:p w14:paraId="4D62F767" w14:textId="77777777" w:rsidR="001E74B0" w:rsidRDefault="001E74B0">
      <w:pPr>
        <w:pStyle w:val="NormalText"/>
      </w:pPr>
      <w:r>
        <w:t>A) rebelling against an idea.</w:t>
      </w:r>
    </w:p>
    <w:p w14:paraId="68B9F7F7" w14:textId="77777777" w:rsidR="001E74B0" w:rsidRDefault="001E74B0">
      <w:pPr>
        <w:pStyle w:val="NormalText"/>
      </w:pPr>
      <w:r>
        <w:t>B) changing price tags on items.</w:t>
      </w:r>
    </w:p>
    <w:p w14:paraId="416ABEDC" w14:textId="77777777" w:rsidR="001E74B0" w:rsidRDefault="001E74B0">
      <w:pPr>
        <w:pStyle w:val="NormalText"/>
      </w:pPr>
      <w:r>
        <w:t>C) sale of fake versions of real products.</w:t>
      </w:r>
    </w:p>
    <w:p w14:paraId="3728C8A0" w14:textId="77777777" w:rsidR="001E74B0" w:rsidRDefault="001E74B0">
      <w:pPr>
        <w:pStyle w:val="NormalText"/>
      </w:pPr>
      <w:r>
        <w:t>D) shoplifting for a thrill.</w:t>
      </w:r>
    </w:p>
    <w:p w14:paraId="32A57FA3" w14:textId="77777777" w:rsidR="001E74B0" w:rsidRDefault="001E74B0">
      <w:pPr>
        <w:pStyle w:val="NormalText"/>
      </w:pPr>
      <w:r>
        <w:t>Answer:  C</w:t>
      </w:r>
    </w:p>
    <w:p w14:paraId="121E5E12" w14:textId="77777777" w:rsidR="001E74B0" w:rsidRDefault="001E74B0">
      <w:pPr>
        <w:pStyle w:val="NormalText"/>
      </w:pPr>
      <w:r>
        <w:t>Type: MC</w:t>
      </w:r>
    </w:p>
    <w:p w14:paraId="320B8173" w14:textId="77777777" w:rsidR="001E74B0" w:rsidRDefault="001E74B0">
      <w:pPr>
        <w:pStyle w:val="NormalText"/>
      </w:pPr>
      <w:r>
        <w:t>Skill:  Application</w:t>
      </w:r>
    </w:p>
    <w:p w14:paraId="7E71F95B"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75781D6E" w14:textId="77777777" w:rsidR="001E74B0" w:rsidRDefault="001E74B0">
      <w:pPr>
        <w:pStyle w:val="NormalText"/>
      </w:pPr>
    </w:p>
    <w:p w14:paraId="1C0DEB17" w14:textId="77777777" w:rsidR="001E74B0" w:rsidRDefault="001E74B0">
      <w:pPr>
        <w:pStyle w:val="NormalText"/>
      </w:pPr>
      <w:r>
        <w:t>78) The main difference between impulse buying and compulsive consumption is:</w:t>
      </w:r>
    </w:p>
    <w:p w14:paraId="5D009B02" w14:textId="77777777" w:rsidR="001E74B0" w:rsidRDefault="001E74B0">
      <w:pPr>
        <w:pStyle w:val="NormalText"/>
      </w:pPr>
      <w:r>
        <w:t>A) impulse buying only occurs for certain types of products, while compulsive consumption can occur for any product.</w:t>
      </w:r>
    </w:p>
    <w:p w14:paraId="7B478AC4" w14:textId="77777777" w:rsidR="001E74B0" w:rsidRDefault="001E74B0">
      <w:pPr>
        <w:pStyle w:val="NormalText"/>
      </w:pPr>
      <w:r>
        <w:t xml:space="preserve">B) impulse buying occurs at a particular moment, while compulsive consumption is an enduring </w:t>
      </w:r>
      <w:proofErr w:type="spellStart"/>
      <w:r>
        <w:t>behaviour</w:t>
      </w:r>
      <w:proofErr w:type="spellEnd"/>
      <w:r>
        <w:t>.</w:t>
      </w:r>
    </w:p>
    <w:p w14:paraId="02A388C1" w14:textId="77777777" w:rsidR="001E74B0" w:rsidRDefault="001E74B0">
      <w:pPr>
        <w:pStyle w:val="NormalText"/>
      </w:pPr>
      <w:r>
        <w:t>C) impulse buying is done by choice, while compulsive consumption is not.</w:t>
      </w:r>
    </w:p>
    <w:p w14:paraId="56C1F7DA" w14:textId="77777777" w:rsidR="001E74B0" w:rsidRDefault="001E74B0">
      <w:pPr>
        <w:pStyle w:val="NormalText"/>
      </w:pPr>
      <w:r>
        <w:t>D) impulse buying cannot be measured empirically, while compulsive consumption can be.</w:t>
      </w:r>
    </w:p>
    <w:p w14:paraId="6A4E58B0" w14:textId="77777777" w:rsidR="001E74B0" w:rsidRDefault="001E74B0">
      <w:pPr>
        <w:pStyle w:val="NormalText"/>
      </w:pPr>
      <w:r>
        <w:t>Answer:  B</w:t>
      </w:r>
    </w:p>
    <w:p w14:paraId="5AAD3765" w14:textId="77777777" w:rsidR="001E74B0" w:rsidRDefault="001E74B0">
      <w:pPr>
        <w:pStyle w:val="NormalText"/>
      </w:pPr>
      <w:r>
        <w:t>Type: MC</w:t>
      </w:r>
    </w:p>
    <w:p w14:paraId="42330744" w14:textId="77777777" w:rsidR="001E74B0" w:rsidRDefault="001E74B0">
      <w:pPr>
        <w:pStyle w:val="NormalText"/>
      </w:pPr>
      <w:r>
        <w:t>Skill:  Concept</w:t>
      </w:r>
    </w:p>
    <w:p w14:paraId="3AAA92EC"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3CD32BB2" w14:textId="77777777" w:rsidR="001E74B0" w:rsidRDefault="001E74B0">
      <w:pPr>
        <w:pStyle w:val="NormalText"/>
      </w:pPr>
    </w:p>
    <w:p w14:paraId="0C401BD7" w14:textId="77777777" w:rsidR="001E74B0" w:rsidRDefault="001E74B0">
      <w:pPr>
        <w:pStyle w:val="NormalText"/>
      </w:pPr>
      <w:r>
        <w:t xml:space="preserve">79) The term </w:t>
      </w:r>
      <w:r>
        <w:rPr>
          <w:i/>
          <w:iCs/>
        </w:rPr>
        <w:t>shrinkage</w:t>
      </w:r>
      <w:r>
        <w:t xml:space="preserve"> is an industry term for:</w:t>
      </w:r>
    </w:p>
    <w:p w14:paraId="1278C839" w14:textId="77777777" w:rsidR="001E74B0" w:rsidRDefault="001E74B0">
      <w:pPr>
        <w:pStyle w:val="NormalText"/>
      </w:pPr>
      <w:r>
        <w:t>A) the fragmentation of consumer needs caused by the Internet.</w:t>
      </w:r>
    </w:p>
    <w:p w14:paraId="3EA5E044" w14:textId="77777777" w:rsidR="001E74B0" w:rsidRDefault="001E74B0">
      <w:pPr>
        <w:pStyle w:val="NormalText"/>
      </w:pPr>
      <w:r>
        <w:t>B) reductions in waste resulting from product usage.</w:t>
      </w:r>
    </w:p>
    <w:p w14:paraId="7C9954F6" w14:textId="77777777" w:rsidR="001E74B0" w:rsidRDefault="001E74B0">
      <w:pPr>
        <w:pStyle w:val="NormalText"/>
      </w:pPr>
      <w:r>
        <w:t>C) a North American consumer trend associated with paying less for products.</w:t>
      </w:r>
    </w:p>
    <w:p w14:paraId="215D4D6A" w14:textId="77777777" w:rsidR="001E74B0" w:rsidRDefault="001E74B0">
      <w:pPr>
        <w:pStyle w:val="NormalText"/>
      </w:pPr>
      <w:r>
        <w:t>D) inventory and cash losses due to shoplifting and employee theft.</w:t>
      </w:r>
    </w:p>
    <w:p w14:paraId="136FB2A7" w14:textId="77777777" w:rsidR="001E74B0" w:rsidRDefault="001E74B0">
      <w:pPr>
        <w:pStyle w:val="NormalText"/>
      </w:pPr>
      <w:r>
        <w:t>Answer:  D</w:t>
      </w:r>
    </w:p>
    <w:p w14:paraId="3F256DA9" w14:textId="77777777" w:rsidR="001E74B0" w:rsidRDefault="001E74B0">
      <w:pPr>
        <w:pStyle w:val="NormalText"/>
      </w:pPr>
      <w:r>
        <w:t>Type: MC</w:t>
      </w:r>
    </w:p>
    <w:p w14:paraId="19ECC0B1" w14:textId="77777777" w:rsidR="001E74B0" w:rsidRDefault="001E74B0">
      <w:pPr>
        <w:pStyle w:val="NormalText"/>
      </w:pPr>
      <w:r>
        <w:t>Skill:  Concept</w:t>
      </w:r>
    </w:p>
    <w:p w14:paraId="2AA9070A"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317FE213" w14:textId="77777777" w:rsidR="001E74B0" w:rsidRDefault="001E74B0">
      <w:pPr>
        <w:pStyle w:val="NormalText"/>
      </w:pPr>
    </w:p>
    <w:p w14:paraId="1210CBC5" w14:textId="77777777" w:rsidR="001E74B0" w:rsidRDefault="001E74B0">
      <w:pPr>
        <w:pStyle w:val="NormalText"/>
      </w:pPr>
      <w:r>
        <w:lastRenderedPageBreak/>
        <w:t xml:space="preserve">80) At night, Aaron likes to walk around the city spray painting a black circle over company logos on billboards and bus-stop advertisements. Aaron's </w:t>
      </w:r>
      <w:proofErr w:type="spellStart"/>
      <w:r>
        <w:t>behaviour</w:t>
      </w:r>
      <w:proofErr w:type="spellEnd"/>
      <w:r>
        <w:t xml:space="preserve"> is an example of:</w:t>
      </w:r>
    </w:p>
    <w:p w14:paraId="29660861" w14:textId="77777777" w:rsidR="001E74B0" w:rsidRDefault="001E74B0">
      <w:pPr>
        <w:pStyle w:val="NormalText"/>
      </w:pPr>
      <w:r>
        <w:t>A) addictive consumption.</w:t>
      </w:r>
    </w:p>
    <w:p w14:paraId="4A5C3379" w14:textId="77777777" w:rsidR="001E74B0" w:rsidRDefault="001E74B0">
      <w:pPr>
        <w:pStyle w:val="NormalText"/>
      </w:pPr>
      <w:r>
        <w:t xml:space="preserve">B) </w:t>
      </w:r>
      <w:proofErr w:type="spellStart"/>
      <w:r>
        <w:t>anticonsumption</w:t>
      </w:r>
      <w:proofErr w:type="spellEnd"/>
      <w:r>
        <w:t>.</w:t>
      </w:r>
    </w:p>
    <w:p w14:paraId="4E2F98AD" w14:textId="77777777" w:rsidR="001E74B0" w:rsidRDefault="001E74B0">
      <w:pPr>
        <w:pStyle w:val="NormalText"/>
      </w:pPr>
      <w:r>
        <w:t xml:space="preserve">C) </w:t>
      </w:r>
      <w:proofErr w:type="spellStart"/>
      <w:r>
        <w:t>anticommunication</w:t>
      </w:r>
      <w:proofErr w:type="spellEnd"/>
      <w:r>
        <w:t>.</w:t>
      </w:r>
    </w:p>
    <w:p w14:paraId="1300F805" w14:textId="77777777" w:rsidR="001E74B0" w:rsidRDefault="001E74B0">
      <w:pPr>
        <w:pStyle w:val="NormalText"/>
      </w:pPr>
      <w:r>
        <w:t>D) shrinkage.</w:t>
      </w:r>
    </w:p>
    <w:p w14:paraId="2737A31F" w14:textId="77777777" w:rsidR="001E74B0" w:rsidRDefault="001E74B0">
      <w:pPr>
        <w:pStyle w:val="NormalText"/>
      </w:pPr>
      <w:r>
        <w:t>Answer:  B</w:t>
      </w:r>
    </w:p>
    <w:p w14:paraId="1C79A4CB" w14:textId="77777777" w:rsidR="001E74B0" w:rsidRDefault="001E74B0">
      <w:pPr>
        <w:pStyle w:val="NormalText"/>
      </w:pPr>
      <w:r>
        <w:t>Type: MC</w:t>
      </w:r>
    </w:p>
    <w:p w14:paraId="01B3D2FF" w14:textId="77777777" w:rsidR="001E74B0" w:rsidRDefault="001E74B0">
      <w:pPr>
        <w:pStyle w:val="NormalText"/>
      </w:pPr>
      <w:r>
        <w:t>Skill:  Application</w:t>
      </w:r>
    </w:p>
    <w:p w14:paraId="6AB22C8B"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5063BB45" w14:textId="77777777" w:rsidR="001E74B0" w:rsidRDefault="001E74B0">
      <w:pPr>
        <w:pStyle w:val="NormalText"/>
      </w:pPr>
    </w:p>
    <w:p w14:paraId="1D1430B1" w14:textId="77777777" w:rsidR="001E74B0" w:rsidRDefault="001E74B0">
      <w:pPr>
        <w:pStyle w:val="NormalText"/>
      </w:pPr>
      <w:r>
        <w:t>81) "Shopaholics" turn to shopping in much the same way as addicted people turn to drugs or alcohol.</w:t>
      </w:r>
    </w:p>
    <w:p w14:paraId="2A9CBBFC" w14:textId="77777777" w:rsidR="001E74B0" w:rsidRDefault="001E74B0">
      <w:pPr>
        <w:pStyle w:val="NormalText"/>
      </w:pPr>
      <w:r>
        <w:t>Answer:  TRUE</w:t>
      </w:r>
    </w:p>
    <w:p w14:paraId="59E4898A" w14:textId="77777777" w:rsidR="001E74B0" w:rsidRDefault="001E74B0">
      <w:pPr>
        <w:pStyle w:val="NormalText"/>
      </w:pPr>
      <w:r>
        <w:t>Type: TF</w:t>
      </w:r>
    </w:p>
    <w:p w14:paraId="2F7D488D" w14:textId="77777777" w:rsidR="001E74B0" w:rsidRDefault="001E74B0">
      <w:pPr>
        <w:pStyle w:val="NormalText"/>
      </w:pPr>
      <w:r>
        <w:t>Skill:  Application</w:t>
      </w:r>
    </w:p>
    <w:p w14:paraId="745525C2"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019669D5" w14:textId="77777777" w:rsidR="001E74B0" w:rsidRDefault="001E74B0">
      <w:pPr>
        <w:pStyle w:val="NormalText"/>
      </w:pPr>
    </w:p>
    <w:p w14:paraId="0266C8A7" w14:textId="77777777" w:rsidR="001E74B0" w:rsidRDefault="001E74B0">
      <w:pPr>
        <w:pStyle w:val="NormalText"/>
      </w:pPr>
      <w:r>
        <w:t xml:space="preserve">82) Unlike those with physical addictions, consumption addicts really do have control over their </w:t>
      </w:r>
      <w:proofErr w:type="spellStart"/>
      <w:r>
        <w:t>behaviour</w:t>
      </w:r>
      <w:proofErr w:type="spellEnd"/>
      <w:r>
        <w:t>; the comparison is strictly metaphorical.</w:t>
      </w:r>
    </w:p>
    <w:p w14:paraId="3C2C71F5" w14:textId="77777777" w:rsidR="001E74B0" w:rsidRDefault="001E74B0">
      <w:pPr>
        <w:pStyle w:val="NormalText"/>
      </w:pPr>
      <w:r>
        <w:t>Answer:  FALSE</w:t>
      </w:r>
    </w:p>
    <w:p w14:paraId="101C8754" w14:textId="77777777" w:rsidR="001E74B0" w:rsidRDefault="001E74B0">
      <w:pPr>
        <w:pStyle w:val="NormalText"/>
      </w:pPr>
      <w:r>
        <w:t>Type: TF</w:t>
      </w:r>
    </w:p>
    <w:p w14:paraId="3180590A" w14:textId="77777777" w:rsidR="001E74B0" w:rsidRDefault="001E74B0">
      <w:pPr>
        <w:pStyle w:val="NormalText"/>
      </w:pPr>
      <w:r>
        <w:t>Skill:  Concept</w:t>
      </w:r>
    </w:p>
    <w:p w14:paraId="23E49EF7"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14B32467" w14:textId="77777777" w:rsidR="001E74B0" w:rsidRDefault="001E74B0">
      <w:pPr>
        <w:pStyle w:val="NormalText"/>
      </w:pPr>
    </w:p>
    <w:p w14:paraId="37883F83" w14:textId="77777777" w:rsidR="001E74B0" w:rsidRDefault="001E74B0">
      <w:pPr>
        <w:pStyle w:val="NormalText"/>
      </w:pPr>
      <w:r>
        <w:t>83) Gambling is an example of a "consumption addiction" because the person never experiences any regret or guilt afterwards.</w:t>
      </w:r>
    </w:p>
    <w:p w14:paraId="00F951FF" w14:textId="77777777" w:rsidR="001E74B0" w:rsidRDefault="001E74B0">
      <w:pPr>
        <w:pStyle w:val="NormalText"/>
      </w:pPr>
      <w:r>
        <w:t>Answer:  FALSE</w:t>
      </w:r>
    </w:p>
    <w:p w14:paraId="77CB4919" w14:textId="77777777" w:rsidR="001E74B0" w:rsidRDefault="001E74B0">
      <w:pPr>
        <w:pStyle w:val="NormalText"/>
      </w:pPr>
      <w:r>
        <w:t>Type: TF</w:t>
      </w:r>
    </w:p>
    <w:p w14:paraId="4CC03D64" w14:textId="77777777" w:rsidR="001E74B0" w:rsidRDefault="001E74B0">
      <w:pPr>
        <w:pStyle w:val="NormalText"/>
      </w:pPr>
      <w:r>
        <w:t>Skill:  Application</w:t>
      </w:r>
    </w:p>
    <w:p w14:paraId="06000DB5"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4B1A8D34" w14:textId="77777777" w:rsidR="001E74B0" w:rsidRDefault="001E74B0">
      <w:pPr>
        <w:pStyle w:val="NormalText"/>
      </w:pPr>
    </w:p>
    <w:p w14:paraId="54A7E36C" w14:textId="77777777" w:rsidR="001E74B0" w:rsidRDefault="001E74B0">
      <w:pPr>
        <w:pStyle w:val="NormalText"/>
      </w:pPr>
      <w:r>
        <w:t xml:space="preserve">84) Graffiti disparaging Nike on the Toronto subway is one form of </w:t>
      </w:r>
      <w:proofErr w:type="spellStart"/>
      <w:r>
        <w:t>anticonsumption</w:t>
      </w:r>
      <w:proofErr w:type="spellEnd"/>
      <w:r>
        <w:t>.</w:t>
      </w:r>
    </w:p>
    <w:p w14:paraId="47CC96C7" w14:textId="77777777" w:rsidR="001E74B0" w:rsidRDefault="001E74B0">
      <w:pPr>
        <w:pStyle w:val="NormalText"/>
      </w:pPr>
      <w:r>
        <w:t>Answer:  TRUE</w:t>
      </w:r>
    </w:p>
    <w:p w14:paraId="0EC12364" w14:textId="77777777" w:rsidR="001E74B0" w:rsidRDefault="001E74B0">
      <w:pPr>
        <w:pStyle w:val="NormalText"/>
      </w:pPr>
      <w:r>
        <w:t>Type: TF</w:t>
      </w:r>
    </w:p>
    <w:p w14:paraId="227777AA" w14:textId="77777777" w:rsidR="001E74B0" w:rsidRDefault="001E74B0">
      <w:pPr>
        <w:pStyle w:val="NormalText"/>
      </w:pPr>
      <w:r>
        <w:t>Skill:  Application</w:t>
      </w:r>
    </w:p>
    <w:p w14:paraId="5C368168"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320F6C04" w14:textId="77777777" w:rsidR="001E74B0" w:rsidRDefault="001E74B0">
      <w:pPr>
        <w:pStyle w:val="NormalText"/>
      </w:pPr>
    </w:p>
    <w:p w14:paraId="725C7EB5" w14:textId="77777777" w:rsidR="00427713" w:rsidRDefault="00427713">
      <w:pPr>
        <w:rPr>
          <w:rFonts w:ascii="Times New Roman" w:hAnsi="Times New Roman" w:cs="Times New Roman"/>
          <w:color w:val="000000"/>
          <w:kern w:val="0"/>
          <w:sz w:val="24"/>
          <w:szCs w:val="24"/>
        </w:rPr>
      </w:pPr>
      <w:r>
        <w:br w:type="page"/>
      </w:r>
    </w:p>
    <w:p w14:paraId="14AFAB40" w14:textId="5E68B7B5" w:rsidR="001E74B0" w:rsidRDefault="001E74B0">
      <w:pPr>
        <w:pStyle w:val="NormalText"/>
      </w:pPr>
      <w:r>
        <w:lastRenderedPageBreak/>
        <w:t xml:space="preserve">85) Ella feels that their little brother has a psychological dependence on playing video games. They feel that he has become obsessed with the games and that playing the games interferes with other aspects of his life. Using terminology from the textbook, how would you characterize his </w:t>
      </w:r>
      <w:proofErr w:type="spellStart"/>
      <w:r>
        <w:t>behaviour</w:t>
      </w:r>
      <w:proofErr w:type="spellEnd"/>
      <w:r>
        <w:t>?</w:t>
      </w:r>
    </w:p>
    <w:p w14:paraId="324968E7" w14:textId="77777777" w:rsidR="001E74B0" w:rsidRDefault="001E74B0">
      <w:pPr>
        <w:pStyle w:val="NormalText"/>
      </w:pPr>
      <w:r>
        <w:t xml:space="preserve">Answer:  </w:t>
      </w:r>
      <w:r>
        <w:rPr>
          <w:b/>
          <w:bCs/>
        </w:rPr>
        <w:t>Consumer addiction</w:t>
      </w:r>
      <w:r>
        <w:t xml:space="preserve"> is a physiological or psychological dependency on products or services. This type of addiction includes addiction to alcohol, drugs, and cigarettes, and many companies profit from selling addictive products or by selling solutions to addiction.</w:t>
      </w:r>
    </w:p>
    <w:p w14:paraId="454A37AA" w14:textId="77777777" w:rsidR="001E74B0" w:rsidRDefault="001E74B0">
      <w:pPr>
        <w:pStyle w:val="NormalText"/>
      </w:pPr>
      <w:r>
        <w:t>Type: ES</w:t>
      </w:r>
    </w:p>
    <w:p w14:paraId="4B46551D" w14:textId="77777777" w:rsidR="001E74B0" w:rsidRDefault="001E74B0">
      <w:pPr>
        <w:pStyle w:val="NormalText"/>
      </w:pPr>
      <w:r>
        <w:t>Skill:  Application</w:t>
      </w:r>
    </w:p>
    <w:p w14:paraId="643C2A00"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7324347D" w14:textId="77777777" w:rsidR="001E74B0" w:rsidRDefault="001E74B0">
      <w:pPr>
        <w:pStyle w:val="NormalText"/>
      </w:pPr>
    </w:p>
    <w:p w14:paraId="4EFE8E3B" w14:textId="77777777" w:rsidR="001E74B0" w:rsidRDefault="001E74B0">
      <w:pPr>
        <w:pStyle w:val="NormalText"/>
      </w:pPr>
      <w:r>
        <w:t>86) What is compulsive consumption and how does it differ from impulse buying?</w:t>
      </w:r>
    </w:p>
    <w:p w14:paraId="16A339CA" w14:textId="77777777" w:rsidR="001E74B0" w:rsidRDefault="001E74B0">
      <w:pPr>
        <w:pStyle w:val="NormalText"/>
      </w:pPr>
      <w:r>
        <w:t xml:space="preserve">Answer:  </w:t>
      </w:r>
      <w:r>
        <w:rPr>
          <w:b/>
          <w:bCs/>
        </w:rPr>
        <w:t>Compulsive consumption</w:t>
      </w:r>
      <w:r>
        <w:t xml:space="preserve"> refers to repetitive shopping, often excessive, done as an antidote to tension, anxiety, depression, or boredom. "Shopaholics" turn to shopping in much the same way as those with addictions turn to drugs or alcohol. Compulsive consumption is distinctly different from impulse buying. The impulse to buy a specific item is temporary, and it </w:t>
      </w:r>
      <w:proofErr w:type="spellStart"/>
      <w:r>
        <w:t>centres</w:t>
      </w:r>
      <w:proofErr w:type="spellEnd"/>
      <w:r>
        <w:t xml:space="preserve"> on a specific product at a particular moment. In contrast, compulsive buying is an enduring </w:t>
      </w:r>
      <w:proofErr w:type="spellStart"/>
      <w:r>
        <w:t>behaviour</w:t>
      </w:r>
      <w:proofErr w:type="spellEnd"/>
      <w:r>
        <w:t xml:space="preserve"> that </w:t>
      </w:r>
      <w:proofErr w:type="spellStart"/>
      <w:r>
        <w:t>centres</w:t>
      </w:r>
      <w:proofErr w:type="spellEnd"/>
      <w:r>
        <w:t xml:space="preserve"> on the </w:t>
      </w:r>
      <w:r>
        <w:rPr>
          <w:i/>
          <w:iCs/>
        </w:rPr>
        <w:t>process</w:t>
      </w:r>
      <w:r>
        <w:t xml:space="preserve"> of buying, not the purchases themselves.</w:t>
      </w:r>
    </w:p>
    <w:p w14:paraId="0EECB162" w14:textId="77777777" w:rsidR="001E74B0" w:rsidRDefault="001E74B0">
      <w:pPr>
        <w:pStyle w:val="NormalText"/>
      </w:pPr>
      <w:r>
        <w:t>Type: ES</w:t>
      </w:r>
    </w:p>
    <w:p w14:paraId="295DBC84" w14:textId="77777777" w:rsidR="001E74B0" w:rsidRDefault="001E74B0">
      <w:pPr>
        <w:pStyle w:val="NormalText"/>
      </w:pPr>
      <w:r>
        <w:t>Skill:  Concept</w:t>
      </w:r>
    </w:p>
    <w:p w14:paraId="0C15EB79"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3FF73A6D" w14:textId="77777777" w:rsidR="001E74B0" w:rsidRDefault="001E74B0">
      <w:pPr>
        <w:pStyle w:val="NormalText"/>
      </w:pPr>
    </w:p>
    <w:p w14:paraId="0A894DA7" w14:textId="77777777" w:rsidR="001E74B0" w:rsidRDefault="001E74B0">
      <w:pPr>
        <w:pStyle w:val="NormalText"/>
      </w:pPr>
      <w:r>
        <w:t xml:space="preserve">87) A clergyperson of a small inner-city parish has spent time defacing billboards advertising the local casino. Explain their </w:t>
      </w:r>
      <w:proofErr w:type="spellStart"/>
      <w:r>
        <w:t>behaviour</w:t>
      </w:r>
      <w:proofErr w:type="spellEnd"/>
      <w:r>
        <w:t>.</w:t>
      </w:r>
    </w:p>
    <w:p w14:paraId="5074C247" w14:textId="77777777" w:rsidR="001E74B0" w:rsidRDefault="001E74B0">
      <w:pPr>
        <w:pStyle w:val="NormalText"/>
      </w:pPr>
      <w:r>
        <w:t xml:space="preserve">Answer:  The clergyperson is participating in destructive consumer </w:t>
      </w:r>
      <w:proofErr w:type="spellStart"/>
      <w:r>
        <w:t>behaviour</w:t>
      </w:r>
      <w:proofErr w:type="spellEnd"/>
      <w:r>
        <w:t xml:space="preserve">, in this case, </w:t>
      </w:r>
      <w:proofErr w:type="spellStart"/>
      <w:r>
        <w:t>anticonsumption</w:t>
      </w:r>
      <w:proofErr w:type="spellEnd"/>
      <w:r>
        <w:t xml:space="preserve"> or the defacement or alteration of advertising materials as a form of political expression. In effect, they are destroying advertising that they feel promotes unethical acts</w:t>
      </w:r>
      <w:r>
        <w:rPr>
          <w:rFonts w:ascii="Palatino Linotype" w:hAnsi="Palatino Linotype" w:cs="Palatino Linotype"/>
        </w:rPr>
        <w:t>—</w:t>
      </w:r>
      <w:r>
        <w:t xml:space="preserve">in this case gambling. </w:t>
      </w:r>
    </w:p>
    <w:p w14:paraId="2A4E09FE" w14:textId="77777777" w:rsidR="001E74B0" w:rsidRDefault="001E74B0">
      <w:pPr>
        <w:pStyle w:val="NormalText"/>
      </w:pPr>
      <w:r>
        <w:t>Type: ES</w:t>
      </w:r>
    </w:p>
    <w:p w14:paraId="0EE213D8" w14:textId="77777777" w:rsidR="001E74B0" w:rsidRDefault="001E74B0">
      <w:pPr>
        <w:pStyle w:val="NormalText"/>
      </w:pPr>
      <w:r>
        <w:t>Skill:  Concept</w:t>
      </w:r>
    </w:p>
    <w:p w14:paraId="121FEC49"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6DB86371" w14:textId="77777777" w:rsidR="001E74B0" w:rsidRDefault="001E74B0">
      <w:pPr>
        <w:pStyle w:val="NormalText"/>
      </w:pPr>
    </w:p>
    <w:p w14:paraId="7F0A2787" w14:textId="77777777" w:rsidR="00427713" w:rsidRDefault="00427713">
      <w:pPr>
        <w:rPr>
          <w:rFonts w:ascii="Times New Roman" w:hAnsi="Times New Roman" w:cs="Times New Roman"/>
          <w:color w:val="000000"/>
          <w:kern w:val="0"/>
          <w:sz w:val="24"/>
          <w:szCs w:val="24"/>
        </w:rPr>
      </w:pPr>
      <w:r>
        <w:br w:type="page"/>
      </w:r>
    </w:p>
    <w:p w14:paraId="55CBC55C" w14:textId="6175CB6E" w:rsidR="001E74B0" w:rsidRDefault="001E74B0">
      <w:pPr>
        <w:pStyle w:val="NormalText"/>
      </w:pPr>
      <w:r>
        <w:lastRenderedPageBreak/>
        <w:t xml:space="preserve">88) Sam recently returned from a grocery store. While at the store, they noticed a point-of-purchase display that was advertising three boxes of cookies on special, which they purchased. When Sam arrived home, their partner Pat was extremely angry with them for buying cookies that they </w:t>
      </w:r>
      <w:proofErr w:type="gramStart"/>
      <w:r>
        <w:t>didn't</w:t>
      </w:r>
      <w:proofErr w:type="gramEnd"/>
      <w:r>
        <w:t xml:space="preserve"> need. Pat referred to this </w:t>
      </w:r>
      <w:proofErr w:type="spellStart"/>
      <w:r>
        <w:t>behaviour</w:t>
      </w:r>
      <w:proofErr w:type="spellEnd"/>
      <w:r>
        <w:t xml:space="preserve"> as being compulsive. Are they right?</w:t>
      </w:r>
    </w:p>
    <w:p w14:paraId="055F3610" w14:textId="77777777" w:rsidR="001E74B0" w:rsidRDefault="001E74B0">
      <w:pPr>
        <w:pStyle w:val="NormalText"/>
      </w:pPr>
      <w:r>
        <w:t xml:space="preserve">Answer:  </w:t>
      </w:r>
      <w:r>
        <w:rPr>
          <w:b/>
          <w:bCs/>
        </w:rPr>
        <w:t>Compulsive consumption</w:t>
      </w:r>
      <w:r>
        <w:t xml:space="preserve"> refers to repetitive shopping, often excessive, done as an antidote to tension, anxiety, depression, or boredom. "Shopaholics" turn to shopping in much the same way as those with addictions turn to drugs or alcohol.</w:t>
      </w:r>
    </w:p>
    <w:p w14:paraId="30A9BCE9" w14:textId="77777777" w:rsidR="001E74B0" w:rsidRDefault="001E74B0">
      <w:pPr>
        <w:pStyle w:val="NormalText"/>
      </w:pPr>
      <w:r>
        <w:t xml:space="preserve">Compulsive consumption is distinctly different from impulse buying. The impulse to buy a specific item is temporary, and it </w:t>
      </w:r>
      <w:proofErr w:type="spellStart"/>
      <w:r>
        <w:t>centres</w:t>
      </w:r>
      <w:proofErr w:type="spellEnd"/>
      <w:r>
        <w:t xml:space="preserve"> on a specific product at a particular moment. In contrast, compulsive buying is an enduring </w:t>
      </w:r>
      <w:proofErr w:type="spellStart"/>
      <w:r>
        <w:t>behaviour</w:t>
      </w:r>
      <w:proofErr w:type="spellEnd"/>
      <w:r>
        <w:t xml:space="preserve"> that </w:t>
      </w:r>
      <w:proofErr w:type="spellStart"/>
      <w:r>
        <w:t>centres</w:t>
      </w:r>
      <w:proofErr w:type="spellEnd"/>
      <w:r>
        <w:t xml:space="preserve"> on the </w:t>
      </w:r>
      <w:r>
        <w:rPr>
          <w:i/>
          <w:iCs/>
        </w:rPr>
        <w:t>process</w:t>
      </w:r>
      <w:r>
        <w:t xml:space="preserve"> of buying, not the purchases themselves.</w:t>
      </w:r>
    </w:p>
    <w:p w14:paraId="7AC0F9DA" w14:textId="77777777" w:rsidR="001E74B0" w:rsidRDefault="001E74B0">
      <w:pPr>
        <w:pStyle w:val="NormalText"/>
      </w:pPr>
      <w:r>
        <w:t xml:space="preserve">Given that Sam's purchase may be a one-time purchase and not an example of a repetitive </w:t>
      </w:r>
      <w:proofErr w:type="spellStart"/>
      <w:r>
        <w:t>behaviour</w:t>
      </w:r>
      <w:proofErr w:type="spellEnd"/>
      <w:r>
        <w:t xml:space="preserve">, their partner may be incorrect in their conclusion. If it was an example of repetitive </w:t>
      </w:r>
      <w:proofErr w:type="spellStart"/>
      <w:r>
        <w:t>behaviour</w:t>
      </w:r>
      <w:proofErr w:type="spellEnd"/>
      <w:r>
        <w:t xml:space="preserve"> then they were right.</w:t>
      </w:r>
    </w:p>
    <w:p w14:paraId="583E1DC6" w14:textId="77777777" w:rsidR="001E74B0" w:rsidRDefault="001E74B0">
      <w:pPr>
        <w:pStyle w:val="NormalText"/>
      </w:pPr>
      <w:r>
        <w:t>Type: ES</w:t>
      </w:r>
    </w:p>
    <w:p w14:paraId="62091F40" w14:textId="77777777" w:rsidR="001E74B0" w:rsidRDefault="001E74B0">
      <w:pPr>
        <w:pStyle w:val="NormalText"/>
      </w:pPr>
      <w:r>
        <w:t>Skill:  Application</w:t>
      </w:r>
    </w:p>
    <w:p w14:paraId="1300D0CA"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2156967F" w14:textId="77777777" w:rsidR="001E74B0" w:rsidRDefault="001E74B0">
      <w:pPr>
        <w:pStyle w:val="NormalText"/>
      </w:pPr>
    </w:p>
    <w:p w14:paraId="11D85A0F" w14:textId="77777777" w:rsidR="001E74B0" w:rsidRDefault="001E74B0">
      <w:pPr>
        <w:pStyle w:val="NormalText"/>
      </w:pPr>
      <w:r>
        <w:t xml:space="preserve">89) Discuss addictions as an aspect of the dark side of consumer </w:t>
      </w:r>
      <w:proofErr w:type="spellStart"/>
      <w:r>
        <w:t>behaviour</w:t>
      </w:r>
      <w:proofErr w:type="spellEnd"/>
      <w:r>
        <w:t>. Describe one example in detail.</w:t>
      </w:r>
    </w:p>
    <w:p w14:paraId="3403B5B6" w14:textId="77777777" w:rsidR="001E74B0" w:rsidRDefault="001E74B0">
      <w:pPr>
        <w:pStyle w:val="NormalText"/>
      </w:pPr>
      <w:r>
        <w:t xml:space="preserve">Answer:  </w:t>
      </w:r>
      <w:r>
        <w:rPr>
          <w:b/>
          <w:bCs/>
        </w:rPr>
        <w:t>Consumption addiction</w:t>
      </w:r>
      <w:r>
        <w:t xml:space="preserve"> is a physiological or psychological dependency on products or services. This type of addiction includes addiction to alcohol, drugs, and cigarettes, and many companies profit from selling addictive products or by selling solutions to addiction. Although most people equate addiction with drugs, virtually any product or service can be seen as relieving some problem or satisfying some need to the point that reliance on it becomes extreme. </w:t>
      </w:r>
    </w:p>
    <w:p w14:paraId="0D5ECCCE" w14:textId="77777777" w:rsidR="001E74B0" w:rsidRDefault="001E74B0">
      <w:pPr>
        <w:pStyle w:val="NormalText"/>
        <w:rPr>
          <w:b/>
          <w:bCs/>
          <w:i/>
          <w:iCs/>
        </w:rPr>
      </w:pPr>
      <w:r>
        <w:rPr>
          <w:b/>
          <w:bCs/>
          <w:i/>
          <w:iCs/>
        </w:rPr>
        <w:t xml:space="preserve">Students may pick any example </w:t>
      </w:r>
      <w:proofErr w:type="gramStart"/>
      <w:r>
        <w:rPr>
          <w:b/>
          <w:bCs/>
          <w:i/>
          <w:iCs/>
        </w:rPr>
        <w:t>as long as</w:t>
      </w:r>
      <w:proofErr w:type="gramEnd"/>
      <w:r>
        <w:rPr>
          <w:b/>
          <w:bCs/>
          <w:i/>
          <w:iCs/>
        </w:rPr>
        <w:t xml:space="preserve"> it is reflective of the definition.</w:t>
      </w:r>
    </w:p>
    <w:p w14:paraId="08E3AB78" w14:textId="77777777" w:rsidR="001E74B0" w:rsidRDefault="001E74B0">
      <w:pPr>
        <w:pStyle w:val="NormalText"/>
      </w:pPr>
      <w:r>
        <w:t>Type: ES</w:t>
      </w:r>
    </w:p>
    <w:p w14:paraId="2135C9A7" w14:textId="77777777" w:rsidR="001E74B0" w:rsidRDefault="001E74B0">
      <w:pPr>
        <w:pStyle w:val="NormalText"/>
      </w:pPr>
      <w:r>
        <w:t>Skill:  Application</w:t>
      </w:r>
    </w:p>
    <w:p w14:paraId="2785C1D8"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516A3B75" w14:textId="77777777" w:rsidR="001E74B0" w:rsidRDefault="001E74B0">
      <w:pPr>
        <w:pStyle w:val="NormalText"/>
      </w:pPr>
    </w:p>
    <w:p w14:paraId="7377D5FC" w14:textId="77777777" w:rsidR="001E74B0" w:rsidRDefault="001E74B0">
      <w:pPr>
        <w:pStyle w:val="NormalText"/>
      </w:pPr>
      <w:r>
        <w:t xml:space="preserve">90) In what way can illegal activities be viewed as harmful or destructive consumer </w:t>
      </w:r>
      <w:proofErr w:type="spellStart"/>
      <w:r>
        <w:t>behaviours</w:t>
      </w:r>
      <w:proofErr w:type="spellEnd"/>
      <w:r>
        <w:t>?</w:t>
      </w:r>
    </w:p>
    <w:p w14:paraId="5759269F" w14:textId="77777777" w:rsidR="001E74B0" w:rsidRDefault="001E74B0">
      <w:pPr>
        <w:pStyle w:val="NormalText"/>
      </w:pPr>
      <w:r>
        <w:t>Answer:  Illegal activities</w:t>
      </w:r>
      <w:r>
        <w:rPr>
          <w:rFonts w:ascii="Palatino Linotype" w:hAnsi="Palatino Linotype" w:cs="Palatino Linotype"/>
        </w:rPr>
        <w:t>—</w:t>
      </w:r>
      <w:r>
        <w:t xml:space="preserve">Many consumer </w:t>
      </w:r>
      <w:proofErr w:type="spellStart"/>
      <w:r>
        <w:t>behaviours</w:t>
      </w:r>
      <w:proofErr w:type="spellEnd"/>
      <w:r>
        <w:t xml:space="preserve"> are not only self-destructive or socially damaging, they are illegal as well. Examples include theft, shoplifting, employee pilferage, serial wardrobing, arson, and insurance fraud. Losses account for a substantial increase in the cost of goods since these losses are passed on to the consumer.</w:t>
      </w:r>
    </w:p>
    <w:p w14:paraId="122B8831" w14:textId="77777777" w:rsidR="001E74B0" w:rsidRDefault="001E74B0">
      <w:pPr>
        <w:pStyle w:val="NormalText"/>
      </w:pPr>
      <w:proofErr w:type="spellStart"/>
      <w:r>
        <w:t>Anticonsumption</w:t>
      </w:r>
      <w:proofErr w:type="spellEnd"/>
      <w:r>
        <w:rPr>
          <w:rFonts w:ascii="Palatino Linotype" w:hAnsi="Palatino Linotype" w:cs="Palatino Linotype"/>
        </w:rPr>
        <w:t>—</w:t>
      </w:r>
      <w:r>
        <w:t xml:space="preserve">Products and services are deliberately defaced or mutilated, such as product tampering (e.g., Tylenol), graffiti on buildings or subways, and so on. Causes may range from peer pressure to rage against some aspect of society. The destruction of property by vandalism both contributes to additional costs to the consumer and threatens society by potentially denying access to necessary services like public transportation and communication. </w:t>
      </w:r>
    </w:p>
    <w:p w14:paraId="2B147EE4" w14:textId="77777777" w:rsidR="001E74B0" w:rsidRDefault="001E74B0">
      <w:pPr>
        <w:pStyle w:val="NormalText"/>
      </w:pPr>
      <w:r>
        <w:t>Type: ES</w:t>
      </w:r>
    </w:p>
    <w:p w14:paraId="4C54C86B" w14:textId="77777777" w:rsidR="001E74B0" w:rsidRDefault="001E74B0">
      <w:pPr>
        <w:pStyle w:val="NormalText"/>
      </w:pPr>
      <w:r>
        <w:t>Skill:  Concept</w:t>
      </w:r>
    </w:p>
    <w:p w14:paraId="6B9997AC" w14:textId="77777777" w:rsidR="001E74B0" w:rsidRDefault="001E74B0">
      <w:pPr>
        <w:pStyle w:val="NormalText"/>
      </w:pPr>
      <w:r>
        <w:t xml:space="preserve">Objective:  L1-06 There is a "dark side" to some </w:t>
      </w:r>
      <w:proofErr w:type="spellStart"/>
      <w:r>
        <w:t>behaviours</w:t>
      </w:r>
      <w:proofErr w:type="spellEnd"/>
      <w:r>
        <w:t xml:space="preserve"> that can have negative impacts on consumers and society.</w:t>
      </w:r>
    </w:p>
    <w:p w14:paraId="7E5C836A" w14:textId="77777777" w:rsidR="001E74B0" w:rsidRDefault="001E74B0">
      <w:pPr>
        <w:pStyle w:val="NormalText"/>
      </w:pPr>
    </w:p>
    <w:p w14:paraId="3E2A62EF" w14:textId="77777777" w:rsidR="001E74B0" w:rsidRDefault="001E74B0">
      <w:pPr>
        <w:pStyle w:val="NormalText"/>
      </w:pPr>
      <w:r>
        <w:lastRenderedPageBreak/>
        <w:t>91) An example of qualitative research is:</w:t>
      </w:r>
    </w:p>
    <w:p w14:paraId="7B22342D" w14:textId="77777777" w:rsidR="001E74B0" w:rsidRDefault="001E74B0">
      <w:pPr>
        <w:pStyle w:val="NormalText"/>
      </w:pPr>
      <w:r>
        <w:t>A) survey research.</w:t>
      </w:r>
    </w:p>
    <w:p w14:paraId="6A389BE1" w14:textId="77777777" w:rsidR="001E74B0" w:rsidRDefault="001E74B0">
      <w:pPr>
        <w:pStyle w:val="NormalText"/>
      </w:pPr>
      <w:r>
        <w:t>B) ethnography.</w:t>
      </w:r>
    </w:p>
    <w:p w14:paraId="18C0F88F" w14:textId="77777777" w:rsidR="001E74B0" w:rsidRDefault="001E74B0">
      <w:pPr>
        <w:pStyle w:val="NormalText"/>
      </w:pPr>
      <w:r>
        <w:t>C) experimentation.</w:t>
      </w:r>
    </w:p>
    <w:p w14:paraId="3E0C360E" w14:textId="77777777" w:rsidR="001E74B0" w:rsidRDefault="001E74B0">
      <w:pPr>
        <w:pStyle w:val="NormalText"/>
      </w:pPr>
      <w:r>
        <w:t>D) role-playing.</w:t>
      </w:r>
    </w:p>
    <w:p w14:paraId="75828216" w14:textId="77777777" w:rsidR="001E74B0" w:rsidRDefault="001E74B0">
      <w:pPr>
        <w:pStyle w:val="NormalText"/>
      </w:pPr>
      <w:r>
        <w:t>Answer:  D</w:t>
      </w:r>
    </w:p>
    <w:p w14:paraId="2AC57F61" w14:textId="77777777" w:rsidR="001E74B0" w:rsidRDefault="001E74B0">
      <w:pPr>
        <w:pStyle w:val="NormalText"/>
      </w:pPr>
      <w:r>
        <w:t>Type: MC</w:t>
      </w:r>
    </w:p>
    <w:p w14:paraId="75B4699A" w14:textId="77777777" w:rsidR="001E74B0" w:rsidRDefault="001E74B0">
      <w:pPr>
        <w:pStyle w:val="NormalText"/>
      </w:pPr>
      <w:r>
        <w:t>Skill:  Concept</w:t>
      </w:r>
    </w:p>
    <w:p w14:paraId="25443015"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43F56846" w14:textId="77777777" w:rsidR="001E74B0" w:rsidRDefault="001E74B0">
      <w:pPr>
        <w:pStyle w:val="NormalText"/>
      </w:pPr>
    </w:p>
    <w:p w14:paraId="38AE2CAF" w14:textId="77777777" w:rsidR="001E74B0" w:rsidRDefault="001E74B0">
      <w:pPr>
        <w:pStyle w:val="NormalText"/>
      </w:pPr>
      <w:r>
        <w:t>92) Gaining consumer insights:</w:t>
      </w:r>
    </w:p>
    <w:p w14:paraId="0CF4F498" w14:textId="77777777" w:rsidR="001E74B0" w:rsidRDefault="001E74B0">
      <w:pPr>
        <w:pStyle w:val="NormalText"/>
      </w:pPr>
      <w:r>
        <w:t xml:space="preserve">A) involves probing deeper to understand the underlying motivations for a given </w:t>
      </w:r>
      <w:proofErr w:type="spellStart"/>
      <w:r>
        <w:t>behaviour</w:t>
      </w:r>
      <w:proofErr w:type="spellEnd"/>
      <w:r>
        <w:t>.</w:t>
      </w:r>
    </w:p>
    <w:p w14:paraId="2C58157B" w14:textId="77777777" w:rsidR="001E74B0" w:rsidRDefault="001E74B0">
      <w:pPr>
        <w:pStyle w:val="NormalText"/>
      </w:pPr>
      <w:r>
        <w:t>B) involves only looking at secondary research.</w:t>
      </w:r>
    </w:p>
    <w:p w14:paraId="4A3CD43E" w14:textId="77777777" w:rsidR="001E74B0" w:rsidRDefault="001E74B0">
      <w:pPr>
        <w:pStyle w:val="NormalText"/>
      </w:pPr>
      <w:r>
        <w:t>C) is the first step to determining the required research method to use.</w:t>
      </w:r>
    </w:p>
    <w:p w14:paraId="1AA73015" w14:textId="77777777" w:rsidR="001E74B0" w:rsidRDefault="001E74B0">
      <w:pPr>
        <w:pStyle w:val="NormalText"/>
      </w:pPr>
      <w:r>
        <w:t>D) involves manipulating the dependent variable.</w:t>
      </w:r>
    </w:p>
    <w:p w14:paraId="1AEC5C24" w14:textId="77777777" w:rsidR="001E74B0" w:rsidRDefault="001E74B0">
      <w:pPr>
        <w:pStyle w:val="NormalText"/>
      </w:pPr>
      <w:r>
        <w:t>Answer:  A</w:t>
      </w:r>
    </w:p>
    <w:p w14:paraId="789781A1" w14:textId="77777777" w:rsidR="001E74B0" w:rsidRDefault="001E74B0">
      <w:pPr>
        <w:pStyle w:val="NormalText"/>
      </w:pPr>
      <w:r>
        <w:t>Type: MC</w:t>
      </w:r>
    </w:p>
    <w:p w14:paraId="6754F24D" w14:textId="77777777" w:rsidR="001E74B0" w:rsidRDefault="001E74B0">
      <w:pPr>
        <w:pStyle w:val="NormalText"/>
      </w:pPr>
      <w:r>
        <w:t>Skill:  Concept</w:t>
      </w:r>
    </w:p>
    <w:p w14:paraId="40E054B5"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791E6A55" w14:textId="77777777" w:rsidR="001E74B0" w:rsidRDefault="001E74B0">
      <w:pPr>
        <w:pStyle w:val="NormalText"/>
      </w:pPr>
    </w:p>
    <w:p w14:paraId="1EE24321" w14:textId="77777777" w:rsidR="001E74B0" w:rsidRDefault="001E74B0">
      <w:pPr>
        <w:pStyle w:val="NormalText"/>
      </w:pPr>
      <w:r>
        <w:t>93) When data is collected by the researcher specifically for the research question at hand, this is called:</w:t>
      </w:r>
    </w:p>
    <w:p w14:paraId="69361364" w14:textId="77777777" w:rsidR="001E74B0" w:rsidRDefault="001E74B0">
      <w:pPr>
        <w:pStyle w:val="NormalText"/>
      </w:pPr>
      <w:r>
        <w:t>A) exploratory research.</w:t>
      </w:r>
    </w:p>
    <w:p w14:paraId="5A92CB54" w14:textId="77777777" w:rsidR="001E74B0" w:rsidRDefault="001E74B0">
      <w:pPr>
        <w:pStyle w:val="NormalText"/>
      </w:pPr>
      <w:r>
        <w:t>B) quantitative research.</w:t>
      </w:r>
    </w:p>
    <w:p w14:paraId="4C8F33DA" w14:textId="77777777" w:rsidR="001E74B0" w:rsidRDefault="001E74B0">
      <w:pPr>
        <w:pStyle w:val="NormalText"/>
      </w:pPr>
      <w:r>
        <w:t>C) primary research.</w:t>
      </w:r>
    </w:p>
    <w:p w14:paraId="2CC4FFF9" w14:textId="77777777" w:rsidR="001E74B0" w:rsidRDefault="001E74B0">
      <w:pPr>
        <w:pStyle w:val="NormalText"/>
      </w:pPr>
      <w:r>
        <w:t>D) secondary research.</w:t>
      </w:r>
    </w:p>
    <w:p w14:paraId="1C9CBBC4" w14:textId="77777777" w:rsidR="001E74B0" w:rsidRDefault="001E74B0">
      <w:pPr>
        <w:pStyle w:val="NormalText"/>
      </w:pPr>
      <w:r>
        <w:t>Answer:  C</w:t>
      </w:r>
    </w:p>
    <w:p w14:paraId="43DC0C8B" w14:textId="77777777" w:rsidR="001E74B0" w:rsidRDefault="001E74B0">
      <w:pPr>
        <w:pStyle w:val="NormalText"/>
      </w:pPr>
      <w:r>
        <w:t>Type: MC</w:t>
      </w:r>
    </w:p>
    <w:p w14:paraId="6BDA0F21" w14:textId="77777777" w:rsidR="001E74B0" w:rsidRDefault="001E74B0">
      <w:pPr>
        <w:pStyle w:val="NormalText"/>
      </w:pPr>
      <w:r>
        <w:t>Skill:  Concept</w:t>
      </w:r>
    </w:p>
    <w:p w14:paraId="27834EA4"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736CA18C" w14:textId="77777777" w:rsidR="001E74B0" w:rsidRDefault="001E74B0">
      <w:pPr>
        <w:pStyle w:val="NormalText"/>
      </w:pPr>
    </w:p>
    <w:p w14:paraId="297E6C00" w14:textId="77777777" w:rsidR="001E74B0" w:rsidRDefault="001E74B0">
      <w:pPr>
        <w:pStyle w:val="NormalText"/>
      </w:pPr>
      <w:r>
        <w:t>94) ________ involve(s) asking respondents to self-report answers to a set of questions posed by the researcher, often in written, online, or phone format.</w:t>
      </w:r>
    </w:p>
    <w:p w14:paraId="72020474" w14:textId="77777777" w:rsidR="001E74B0" w:rsidRDefault="001E74B0">
      <w:pPr>
        <w:pStyle w:val="NormalText"/>
      </w:pPr>
      <w:r>
        <w:t>A) Survey research</w:t>
      </w:r>
    </w:p>
    <w:p w14:paraId="5271C8C8" w14:textId="77777777" w:rsidR="001E74B0" w:rsidRDefault="001E74B0">
      <w:pPr>
        <w:pStyle w:val="NormalText"/>
      </w:pPr>
      <w:r>
        <w:t>B) Focus group research</w:t>
      </w:r>
    </w:p>
    <w:p w14:paraId="72307732" w14:textId="77777777" w:rsidR="001E74B0" w:rsidRDefault="001E74B0">
      <w:pPr>
        <w:pStyle w:val="NormalText"/>
      </w:pPr>
      <w:r>
        <w:t>C) Interviews</w:t>
      </w:r>
    </w:p>
    <w:p w14:paraId="4859B180" w14:textId="77777777" w:rsidR="001E74B0" w:rsidRDefault="001E74B0">
      <w:pPr>
        <w:pStyle w:val="NormalText"/>
      </w:pPr>
      <w:r>
        <w:t>D) Observational research</w:t>
      </w:r>
    </w:p>
    <w:p w14:paraId="33FB4A8D" w14:textId="77777777" w:rsidR="001E74B0" w:rsidRDefault="001E74B0">
      <w:pPr>
        <w:pStyle w:val="NormalText"/>
      </w:pPr>
      <w:r>
        <w:t>Answer:  A</w:t>
      </w:r>
    </w:p>
    <w:p w14:paraId="4A67CEE6" w14:textId="77777777" w:rsidR="001E74B0" w:rsidRDefault="001E74B0">
      <w:pPr>
        <w:pStyle w:val="NormalText"/>
      </w:pPr>
      <w:r>
        <w:t>Type: MC</w:t>
      </w:r>
    </w:p>
    <w:p w14:paraId="0B7938EE" w14:textId="77777777" w:rsidR="001E74B0" w:rsidRDefault="001E74B0">
      <w:pPr>
        <w:pStyle w:val="NormalText"/>
      </w:pPr>
      <w:r>
        <w:t>Skill:  Concept</w:t>
      </w:r>
    </w:p>
    <w:p w14:paraId="4489C11A"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73C1D696" w14:textId="77777777" w:rsidR="001E74B0" w:rsidRDefault="001E74B0">
      <w:pPr>
        <w:pStyle w:val="NormalText"/>
      </w:pPr>
    </w:p>
    <w:p w14:paraId="3CD0A37F" w14:textId="77777777" w:rsidR="00427713" w:rsidRDefault="00427713">
      <w:pPr>
        <w:rPr>
          <w:rFonts w:ascii="Times New Roman" w:hAnsi="Times New Roman" w:cs="Times New Roman"/>
          <w:color w:val="000000"/>
          <w:kern w:val="0"/>
          <w:sz w:val="24"/>
          <w:szCs w:val="24"/>
        </w:rPr>
      </w:pPr>
      <w:r>
        <w:br w:type="page"/>
      </w:r>
    </w:p>
    <w:p w14:paraId="6E523805" w14:textId="439B6DD0" w:rsidR="001E74B0" w:rsidRDefault="001E74B0">
      <w:pPr>
        <w:pStyle w:val="NormalText"/>
      </w:pPr>
      <w:r>
        <w:lastRenderedPageBreak/>
        <w:t>95) ________ involve(s) gathering data from small group sessions with approximately six to twelve consumer participants.</w:t>
      </w:r>
    </w:p>
    <w:p w14:paraId="633BF7A6" w14:textId="77777777" w:rsidR="001E74B0" w:rsidRDefault="001E74B0">
      <w:pPr>
        <w:pStyle w:val="NormalText"/>
      </w:pPr>
      <w:r>
        <w:t>A) Survey research</w:t>
      </w:r>
    </w:p>
    <w:p w14:paraId="0E98816F" w14:textId="77777777" w:rsidR="001E74B0" w:rsidRDefault="001E74B0">
      <w:pPr>
        <w:pStyle w:val="NormalText"/>
      </w:pPr>
      <w:r>
        <w:t>B) Focus group research</w:t>
      </w:r>
    </w:p>
    <w:p w14:paraId="0BAA48E8" w14:textId="77777777" w:rsidR="001E74B0" w:rsidRDefault="001E74B0">
      <w:pPr>
        <w:pStyle w:val="NormalText"/>
      </w:pPr>
      <w:r>
        <w:t>C) Interviews</w:t>
      </w:r>
    </w:p>
    <w:p w14:paraId="1EBBADFF" w14:textId="77777777" w:rsidR="001E74B0" w:rsidRDefault="001E74B0">
      <w:pPr>
        <w:pStyle w:val="NormalText"/>
      </w:pPr>
      <w:r>
        <w:t>D) Observational research</w:t>
      </w:r>
    </w:p>
    <w:p w14:paraId="210ECE94" w14:textId="77777777" w:rsidR="001E74B0" w:rsidRDefault="001E74B0">
      <w:pPr>
        <w:pStyle w:val="NormalText"/>
      </w:pPr>
      <w:r>
        <w:t>Answer:  B</w:t>
      </w:r>
    </w:p>
    <w:p w14:paraId="5017CD6B" w14:textId="77777777" w:rsidR="001E74B0" w:rsidRDefault="001E74B0">
      <w:pPr>
        <w:pStyle w:val="NormalText"/>
      </w:pPr>
      <w:r>
        <w:t>Type: MC</w:t>
      </w:r>
    </w:p>
    <w:p w14:paraId="3C3070EA" w14:textId="77777777" w:rsidR="001E74B0" w:rsidRDefault="001E74B0">
      <w:pPr>
        <w:pStyle w:val="NormalText"/>
      </w:pPr>
      <w:r>
        <w:t>Skill:  Concept</w:t>
      </w:r>
    </w:p>
    <w:p w14:paraId="2968A231"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2E22FBD5" w14:textId="77777777" w:rsidR="001E74B0" w:rsidRDefault="001E74B0">
      <w:pPr>
        <w:pStyle w:val="NormalText"/>
      </w:pPr>
    </w:p>
    <w:p w14:paraId="0F23DF8B" w14:textId="77777777" w:rsidR="001E74B0" w:rsidRDefault="001E74B0">
      <w:pPr>
        <w:pStyle w:val="NormalText"/>
      </w:pPr>
      <w:r>
        <w:t>96) ________ involve(s) gathering data through a one-on-one interaction between an interviewer and a respondent.</w:t>
      </w:r>
    </w:p>
    <w:p w14:paraId="6E437DB5" w14:textId="77777777" w:rsidR="001E74B0" w:rsidRDefault="001E74B0">
      <w:pPr>
        <w:pStyle w:val="NormalText"/>
      </w:pPr>
      <w:r>
        <w:t>A) Survey research</w:t>
      </w:r>
    </w:p>
    <w:p w14:paraId="2E3A7B05" w14:textId="77777777" w:rsidR="001E74B0" w:rsidRDefault="001E74B0">
      <w:pPr>
        <w:pStyle w:val="NormalText"/>
      </w:pPr>
      <w:r>
        <w:t>B) Focus group research</w:t>
      </w:r>
    </w:p>
    <w:p w14:paraId="148E48CF" w14:textId="77777777" w:rsidR="001E74B0" w:rsidRDefault="001E74B0">
      <w:pPr>
        <w:pStyle w:val="NormalText"/>
      </w:pPr>
      <w:r>
        <w:t>C) Interviews</w:t>
      </w:r>
    </w:p>
    <w:p w14:paraId="318BE672" w14:textId="77777777" w:rsidR="001E74B0" w:rsidRDefault="001E74B0">
      <w:pPr>
        <w:pStyle w:val="NormalText"/>
      </w:pPr>
      <w:r>
        <w:t>D) Observational research</w:t>
      </w:r>
    </w:p>
    <w:p w14:paraId="5F14748F" w14:textId="77777777" w:rsidR="001E74B0" w:rsidRDefault="001E74B0">
      <w:pPr>
        <w:pStyle w:val="NormalText"/>
      </w:pPr>
      <w:r>
        <w:t>Answer:  C</w:t>
      </w:r>
    </w:p>
    <w:p w14:paraId="2EC8874A" w14:textId="77777777" w:rsidR="001E74B0" w:rsidRDefault="001E74B0">
      <w:pPr>
        <w:pStyle w:val="NormalText"/>
      </w:pPr>
      <w:r>
        <w:t>Type: MC</w:t>
      </w:r>
    </w:p>
    <w:p w14:paraId="5DFAE697" w14:textId="77777777" w:rsidR="001E74B0" w:rsidRDefault="001E74B0">
      <w:pPr>
        <w:pStyle w:val="NormalText"/>
      </w:pPr>
      <w:r>
        <w:t>Skill:  Concept</w:t>
      </w:r>
    </w:p>
    <w:p w14:paraId="7D6D1E58"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5E3220F6" w14:textId="77777777" w:rsidR="001E74B0" w:rsidRDefault="001E74B0">
      <w:pPr>
        <w:pStyle w:val="NormalText"/>
      </w:pPr>
    </w:p>
    <w:p w14:paraId="4427551C" w14:textId="77777777" w:rsidR="001E74B0" w:rsidRDefault="001E74B0">
      <w:pPr>
        <w:pStyle w:val="NormalText"/>
      </w:pPr>
      <w:r>
        <w:t xml:space="preserve">97) ________ involve(s) gathering data by directly observing consumer </w:t>
      </w:r>
      <w:proofErr w:type="spellStart"/>
      <w:r>
        <w:t>behaviours</w:t>
      </w:r>
      <w:proofErr w:type="spellEnd"/>
      <w:r>
        <w:t>.</w:t>
      </w:r>
    </w:p>
    <w:p w14:paraId="33F8E18C" w14:textId="77777777" w:rsidR="001E74B0" w:rsidRDefault="001E74B0">
      <w:pPr>
        <w:pStyle w:val="NormalText"/>
      </w:pPr>
      <w:r>
        <w:t>A) Survey research</w:t>
      </w:r>
    </w:p>
    <w:p w14:paraId="6DF1918C" w14:textId="77777777" w:rsidR="001E74B0" w:rsidRDefault="001E74B0">
      <w:pPr>
        <w:pStyle w:val="NormalText"/>
      </w:pPr>
      <w:r>
        <w:t>B) Focus group research</w:t>
      </w:r>
    </w:p>
    <w:p w14:paraId="676991F5" w14:textId="77777777" w:rsidR="001E74B0" w:rsidRDefault="001E74B0">
      <w:pPr>
        <w:pStyle w:val="NormalText"/>
      </w:pPr>
      <w:r>
        <w:t>C) Interviews</w:t>
      </w:r>
    </w:p>
    <w:p w14:paraId="581145A2" w14:textId="77777777" w:rsidR="001E74B0" w:rsidRDefault="001E74B0">
      <w:pPr>
        <w:pStyle w:val="NormalText"/>
      </w:pPr>
      <w:r>
        <w:t>D) Observational research</w:t>
      </w:r>
    </w:p>
    <w:p w14:paraId="29A94BB1" w14:textId="77777777" w:rsidR="001E74B0" w:rsidRDefault="001E74B0">
      <w:pPr>
        <w:pStyle w:val="NormalText"/>
      </w:pPr>
      <w:r>
        <w:t>Answer:  D</w:t>
      </w:r>
    </w:p>
    <w:p w14:paraId="5EC99818" w14:textId="77777777" w:rsidR="001E74B0" w:rsidRDefault="001E74B0">
      <w:pPr>
        <w:pStyle w:val="NormalText"/>
      </w:pPr>
      <w:r>
        <w:t>Type: MC</w:t>
      </w:r>
    </w:p>
    <w:p w14:paraId="76DCC5E7" w14:textId="77777777" w:rsidR="001E74B0" w:rsidRDefault="001E74B0">
      <w:pPr>
        <w:pStyle w:val="NormalText"/>
      </w:pPr>
      <w:r>
        <w:t>Skill:  Concept</w:t>
      </w:r>
    </w:p>
    <w:p w14:paraId="0EA1326C"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59180451" w14:textId="77777777" w:rsidR="001E74B0" w:rsidRDefault="001E74B0">
      <w:pPr>
        <w:pStyle w:val="NormalText"/>
      </w:pPr>
    </w:p>
    <w:p w14:paraId="096A8247" w14:textId="77777777" w:rsidR="001E74B0" w:rsidRDefault="001E74B0">
      <w:pPr>
        <w:pStyle w:val="NormalText"/>
      </w:pPr>
      <w:r>
        <w:t>98) Ethnographic research is an example of a type of:</w:t>
      </w:r>
    </w:p>
    <w:p w14:paraId="56149204" w14:textId="77777777" w:rsidR="001E74B0" w:rsidRDefault="001E74B0">
      <w:pPr>
        <w:pStyle w:val="NormalText"/>
      </w:pPr>
      <w:r>
        <w:t>A) survey research.</w:t>
      </w:r>
    </w:p>
    <w:p w14:paraId="6E329471" w14:textId="77777777" w:rsidR="001E74B0" w:rsidRDefault="001E74B0">
      <w:pPr>
        <w:pStyle w:val="NormalText"/>
      </w:pPr>
      <w:r>
        <w:t>B) focus group research.</w:t>
      </w:r>
    </w:p>
    <w:p w14:paraId="2575AFF5" w14:textId="77777777" w:rsidR="001E74B0" w:rsidRDefault="001E74B0">
      <w:pPr>
        <w:pStyle w:val="NormalText"/>
      </w:pPr>
      <w:r>
        <w:t>C) experimental research.</w:t>
      </w:r>
    </w:p>
    <w:p w14:paraId="2EEC1C0D" w14:textId="77777777" w:rsidR="001E74B0" w:rsidRDefault="001E74B0">
      <w:pPr>
        <w:pStyle w:val="NormalText"/>
      </w:pPr>
      <w:r>
        <w:t>D) observational research.</w:t>
      </w:r>
    </w:p>
    <w:p w14:paraId="32FCF497" w14:textId="77777777" w:rsidR="001E74B0" w:rsidRDefault="001E74B0">
      <w:pPr>
        <w:pStyle w:val="NormalText"/>
      </w:pPr>
      <w:r>
        <w:t>Answer:  D</w:t>
      </w:r>
    </w:p>
    <w:p w14:paraId="2D4024D7" w14:textId="77777777" w:rsidR="001E74B0" w:rsidRDefault="001E74B0">
      <w:pPr>
        <w:pStyle w:val="NormalText"/>
      </w:pPr>
      <w:r>
        <w:t>Type: MC</w:t>
      </w:r>
    </w:p>
    <w:p w14:paraId="10D219BC" w14:textId="77777777" w:rsidR="001E74B0" w:rsidRDefault="001E74B0">
      <w:pPr>
        <w:pStyle w:val="NormalText"/>
      </w:pPr>
      <w:r>
        <w:t>Skill:  Concept</w:t>
      </w:r>
    </w:p>
    <w:p w14:paraId="6731FBAA"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039095B5" w14:textId="77777777" w:rsidR="001E74B0" w:rsidRDefault="001E74B0">
      <w:pPr>
        <w:pStyle w:val="NormalText"/>
      </w:pPr>
    </w:p>
    <w:p w14:paraId="17201750" w14:textId="77777777" w:rsidR="00427713" w:rsidRDefault="00427713">
      <w:pPr>
        <w:rPr>
          <w:rFonts w:ascii="Times New Roman" w:hAnsi="Times New Roman" w:cs="Times New Roman"/>
          <w:color w:val="000000"/>
          <w:kern w:val="0"/>
          <w:sz w:val="24"/>
          <w:szCs w:val="24"/>
        </w:rPr>
      </w:pPr>
      <w:r>
        <w:br w:type="page"/>
      </w:r>
    </w:p>
    <w:p w14:paraId="5CCBF846" w14:textId="2B1D1E4C" w:rsidR="001E74B0" w:rsidRDefault="001E74B0">
      <w:pPr>
        <w:pStyle w:val="NormalText"/>
      </w:pPr>
      <w:r>
        <w:lastRenderedPageBreak/>
        <w:t>99) In qualitative research, the presentation of ambiguous objects or activities that are open to various interpretations is known as:</w:t>
      </w:r>
    </w:p>
    <w:p w14:paraId="18008620" w14:textId="77777777" w:rsidR="001E74B0" w:rsidRDefault="001E74B0">
      <w:pPr>
        <w:pStyle w:val="NormalText"/>
      </w:pPr>
      <w:r>
        <w:t>A) random assignment.</w:t>
      </w:r>
    </w:p>
    <w:p w14:paraId="6726344B" w14:textId="77777777" w:rsidR="001E74B0" w:rsidRDefault="001E74B0">
      <w:pPr>
        <w:pStyle w:val="NormalText"/>
      </w:pPr>
      <w:r>
        <w:t>B) a projective technique.</w:t>
      </w:r>
    </w:p>
    <w:p w14:paraId="3FB103B4" w14:textId="77777777" w:rsidR="001E74B0" w:rsidRDefault="001E74B0">
      <w:pPr>
        <w:pStyle w:val="NormalText"/>
      </w:pPr>
      <w:r>
        <w:t>C) an experiment.</w:t>
      </w:r>
    </w:p>
    <w:p w14:paraId="04E7DDCC" w14:textId="77777777" w:rsidR="001E74B0" w:rsidRDefault="001E74B0">
      <w:pPr>
        <w:pStyle w:val="NormalText"/>
      </w:pPr>
      <w:r>
        <w:t>D) role playing.</w:t>
      </w:r>
    </w:p>
    <w:p w14:paraId="4E348093" w14:textId="77777777" w:rsidR="001E74B0" w:rsidRDefault="001E74B0">
      <w:pPr>
        <w:pStyle w:val="NormalText"/>
      </w:pPr>
      <w:r>
        <w:t>Answer:  B</w:t>
      </w:r>
    </w:p>
    <w:p w14:paraId="4F355A59" w14:textId="77777777" w:rsidR="001E74B0" w:rsidRDefault="001E74B0">
      <w:pPr>
        <w:pStyle w:val="NormalText"/>
      </w:pPr>
      <w:r>
        <w:t>Type: MC</w:t>
      </w:r>
    </w:p>
    <w:p w14:paraId="4CD7E518" w14:textId="77777777" w:rsidR="001E74B0" w:rsidRDefault="001E74B0">
      <w:pPr>
        <w:pStyle w:val="NormalText"/>
      </w:pPr>
      <w:r>
        <w:t>Skill:  Concept</w:t>
      </w:r>
    </w:p>
    <w:p w14:paraId="117C9E9E"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74DDBF27" w14:textId="77777777" w:rsidR="001E74B0" w:rsidRDefault="001E74B0">
      <w:pPr>
        <w:pStyle w:val="NormalText"/>
      </w:pPr>
    </w:p>
    <w:p w14:paraId="79FB3E5D" w14:textId="77777777" w:rsidR="001E74B0" w:rsidRDefault="001E74B0">
      <w:pPr>
        <w:pStyle w:val="NormalText"/>
      </w:pPr>
      <w:r>
        <w:t>100) A researcher is studying the effect of including a bonus product on people's tendency to purchase personal-care items (e.g., shampoo, deodorant, etc.). The researcher randomly different genders of consumers to be asked to buy the product with the bonus or to be asked to buy the product without the bonus. The researcher then calculates the proportion of people in each condition that purchase the product. The dependent variable in this study is:</w:t>
      </w:r>
    </w:p>
    <w:p w14:paraId="36947816" w14:textId="77777777" w:rsidR="001E74B0" w:rsidRDefault="001E74B0">
      <w:pPr>
        <w:pStyle w:val="NormalText"/>
      </w:pPr>
      <w:r>
        <w:t>A) the proportion of people that purchase the product.</w:t>
      </w:r>
    </w:p>
    <w:p w14:paraId="78CFB908" w14:textId="77777777" w:rsidR="001E74B0" w:rsidRDefault="001E74B0">
      <w:pPr>
        <w:pStyle w:val="NormalText"/>
      </w:pPr>
      <w:r>
        <w:t>B) personal care items.</w:t>
      </w:r>
    </w:p>
    <w:p w14:paraId="53FA6E54" w14:textId="77777777" w:rsidR="001E74B0" w:rsidRDefault="001E74B0">
      <w:pPr>
        <w:pStyle w:val="NormalText"/>
      </w:pPr>
      <w:r>
        <w:t>C) gender.</w:t>
      </w:r>
    </w:p>
    <w:p w14:paraId="49676142" w14:textId="77777777" w:rsidR="001E74B0" w:rsidRDefault="001E74B0">
      <w:pPr>
        <w:pStyle w:val="NormalText"/>
      </w:pPr>
      <w:r>
        <w:t>D) the presence or absence of a bonus.</w:t>
      </w:r>
    </w:p>
    <w:p w14:paraId="1E0B0B87" w14:textId="77777777" w:rsidR="001E74B0" w:rsidRDefault="001E74B0">
      <w:pPr>
        <w:pStyle w:val="NormalText"/>
      </w:pPr>
      <w:r>
        <w:t>Answer:  A</w:t>
      </w:r>
    </w:p>
    <w:p w14:paraId="28C5F8C2" w14:textId="77777777" w:rsidR="001E74B0" w:rsidRDefault="001E74B0">
      <w:pPr>
        <w:pStyle w:val="NormalText"/>
      </w:pPr>
      <w:r>
        <w:t>Type: MC</w:t>
      </w:r>
    </w:p>
    <w:p w14:paraId="4DE50597" w14:textId="77777777" w:rsidR="001E74B0" w:rsidRDefault="001E74B0">
      <w:pPr>
        <w:pStyle w:val="NormalText"/>
      </w:pPr>
      <w:r>
        <w:t>Skill:  Application</w:t>
      </w:r>
    </w:p>
    <w:p w14:paraId="661446E6"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32F0C59D" w14:textId="77777777" w:rsidR="001E74B0" w:rsidRDefault="001E74B0">
      <w:pPr>
        <w:pStyle w:val="NormalText"/>
      </w:pPr>
    </w:p>
    <w:p w14:paraId="59D9ECA1" w14:textId="77777777" w:rsidR="001E74B0" w:rsidRDefault="001E74B0">
      <w:pPr>
        <w:pStyle w:val="NormalText"/>
      </w:pPr>
      <w:r>
        <w:t>101) A researcher is studying the effect of including a bonus product on people's tendency to purchase personal care items (e.g., shampoo, deodorant, etc.). The researcher randomly assigns different genders of consumers to be asked to buy the product with the bonus or to be asked to buy the product without the bonus. The researcher then calculates the proportion of people in each condition that purchase the product. The independent variable in this study is:</w:t>
      </w:r>
    </w:p>
    <w:p w14:paraId="1857B91A" w14:textId="77777777" w:rsidR="001E74B0" w:rsidRDefault="001E74B0">
      <w:pPr>
        <w:pStyle w:val="NormalText"/>
      </w:pPr>
      <w:r>
        <w:t>A) the proportion of people that purchase the product.</w:t>
      </w:r>
    </w:p>
    <w:p w14:paraId="7864E166" w14:textId="77777777" w:rsidR="001E74B0" w:rsidRDefault="001E74B0">
      <w:pPr>
        <w:pStyle w:val="NormalText"/>
      </w:pPr>
      <w:r>
        <w:t>B) personal care items.</w:t>
      </w:r>
    </w:p>
    <w:p w14:paraId="512806C8" w14:textId="77777777" w:rsidR="001E74B0" w:rsidRDefault="001E74B0">
      <w:pPr>
        <w:pStyle w:val="NormalText"/>
      </w:pPr>
      <w:r>
        <w:t>C) gender.</w:t>
      </w:r>
    </w:p>
    <w:p w14:paraId="079902E6" w14:textId="77777777" w:rsidR="001E74B0" w:rsidRDefault="001E74B0">
      <w:pPr>
        <w:pStyle w:val="NormalText"/>
      </w:pPr>
      <w:r>
        <w:t>D) the presence or absence of a bonus.</w:t>
      </w:r>
    </w:p>
    <w:p w14:paraId="1410D5AC" w14:textId="77777777" w:rsidR="001E74B0" w:rsidRDefault="001E74B0">
      <w:pPr>
        <w:pStyle w:val="NormalText"/>
      </w:pPr>
      <w:r>
        <w:t>Answer:  D</w:t>
      </w:r>
    </w:p>
    <w:p w14:paraId="64E1F017" w14:textId="77777777" w:rsidR="001E74B0" w:rsidRDefault="001E74B0">
      <w:pPr>
        <w:pStyle w:val="NormalText"/>
      </w:pPr>
      <w:r>
        <w:t>Type: MC</w:t>
      </w:r>
    </w:p>
    <w:p w14:paraId="4AC47C92" w14:textId="77777777" w:rsidR="001E74B0" w:rsidRDefault="001E74B0">
      <w:pPr>
        <w:pStyle w:val="NormalText"/>
      </w:pPr>
      <w:r>
        <w:t>Skill:  Application</w:t>
      </w:r>
    </w:p>
    <w:p w14:paraId="6EEBBB30"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64790B95" w14:textId="77777777" w:rsidR="001E74B0" w:rsidRDefault="001E74B0">
      <w:pPr>
        <w:pStyle w:val="NormalText"/>
      </w:pPr>
    </w:p>
    <w:p w14:paraId="217A46E2" w14:textId="77777777" w:rsidR="00427713" w:rsidRDefault="00427713">
      <w:pPr>
        <w:rPr>
          <w:rFonts w:ascii="Times New Roman" w:hAnsi="Times New Roman" w:cs="Times New Roman"/>
          <w:color w:val="000000"/>
          <w:kern w:val="0"/>
          <w:sz w:val="24"/>
          <w:szCs w:val="24"/>
        </w:rPr>
      </w:pPr>
      <w:r>
        <w:br w:type="page"/>
      </w:r>
    </w:p>
    <w:p w14:paraId="12BE49BE" w14:textId="452B1966" w:rsidR="001E74B0" w:rsidRDefault="001E74B0">
      <w:pPr>
        <w:pStyle w:val="NormalText"/>
      </w:pPr>
      <w:r>
        <w:lastRenderedPageBreak/>
        <w:t>102) Scanner technology and clickstream data gathering are two methods of:</w:t>
      </w:r>
    </w:p>
    <w:p w14:paraId="291FC61B" w14:textId="77777777" w:rsidR="001E74B0" w:rsidRDefault="001E74B0">
      <w:pPr>
        <w:pStyle w:val="NormalText"/>
      </w:pPr>
      <w:r>
        <w:t>A) conducting qualitative research.</w:t>
      </w:r>
    </w:p>
    <w:p w14:paraId="42FFC99B" w14:textId="77777777" w:rsidR="001E74B0" w:rsidRDefault="001E74B0">
      <w:pPr>
        <w:pStyle w:val="NormalText"/>
      </w:pPr>
      <w:r>
        <w:t>B) conducting experimental research.</w:t>
      </w:r>
    </w:p>
    <w:p w14:paraId="69E62A4E" w14:textId="77777777" w:rsidR="001E74B0" w:rsidRDefault="001E74B0">
      <w:pPr>
        <w:pStyle w:val="NormalText"/>
      </w:pPr>
      <w:r>
        <w:t>C) conducting observational research.</w:t>
      </w:r>
    </w:p>
    <w:p w14:paraId="3DF1DADD" w14:textId="77777777" w:rsidR="001E74B0" w:rsidRDefault="001E74B0">
      <w:pPr>
        <w:pStyle w:val="NormalText"/>
      </w:pPr>
      <w:r>
        <w:t xml:space="preserve">D) tracking data on digital networking </w:t>
      </w:r>
      <w:proofErr w:type="spellStart"/>
      <w:r>
        <w:t>behaviour</w:t>
      </w:r>
      <w:proofErr w:type="spellEnd"/>
      <w:r>
        <w:t>.</w:t>
      </w:r>
    </w:p>
    <w:p w14:paraId="026612AD" w14:textId="77777777" w:rsidR="001E74B0" w:rsidRDefault="001E74B0">
      <w:pPr>
        <w:pStyle w:val="NormalText"/>
      </w:pPr>
      <w:r>
        <w:t>Answer:  C</w:t>
      </w:r>
    </w:p>
    <w:p w14:paraId="20E727C7" w14:textId="77777777" w:rsidR="001E74B0" w:rsidRDefault="001E74B0">
      <w:pPr>
        <w:pStyle w:val="NormalText"/>
      </w:pPr>
      <w:r>
        <w:t>Type: MC</w:t>
      </w:r>
    </w:p>
    <w:p w14:paraId="5EEDC839" w14:textId="77777777" w:rsidR="001E74B0" w:rsidRDefault="001E74B0">
      <w:pPr>
        <w:pStyle w:val="NormalText"/>
      </w:pPr>
      <w:r>
        <w:t>Skill:  Concept</w:t>
      </w:r>
    </w:p>
    <w:p w14:paraId="632715C3"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6D7AB89F" w14:textId="77777777" w:rsidR="001E74B0" w:rsidRDefault="001E74B0">
      <w:pPr>
        <w:pStyle w:val="NormalText"/>
      </w:pPr>
    </w:p>
    <w:p w14:paraId="1809A35A" w14:textId="77777777" w:rsidR="001E74B0" w:rsidRDefault="001E74B0">
      <w:pPr>
        <w:pStyle w:val="NormalText"/>
      </w:pPr>
      <w:r>
        <w:t>103) Shoppers Drug Mart periodically records consumers and how they interact with new point-of-purchase displays in the cosmetics department. This is an example of:</w:t>
      </w:r>
    </w:p>
    <w:p w14:paraId="44CC6346" w14:textId="77777777" w:rsidR="001E74B0" w:rsidRDefault="001E74B0">
      <w:pPr>
        <w:pStyle w:val="NormalText"/>
      </w:pPr>
      <w:r>
        <w:t>A) conducting qualitative research.</w:t>
      </w:r>
    </w:p>
    <w:p w14:paraId="70095B61" w14:textId="77777777" w:rsidR="001E74B0" w:rsidRDefault="001E74B0">
      <w:pPr>
        <w:pStyle w:val="NormalText"/>
      </w:pPr>
      <w:r>
        <w:t>B) conducting experimental research.</w:t>
      </w:r>
    </w:p>
    <w:p w14:paraId="3203881B" w14:textId="77777777" w:rsidR="001E74B0" w:rsidRDefault="001E74B0">
      <w:pPr>
        <w:pStyle w:val="NormalText"/>
      </w:pPr>
      <w:r>
        <w:t>C) conducting observational research.</w:t>
      </w:r>
    </w:p>
    <w:p w14:paraId="4C8954FD" w14:textId="77777777" w:rsidR="001E74B0" w:rsidRDefault="001E74B0">
      <w:pPr>
        <w:pStyle w:val="NormalText"/>
      </w:pPr>
      <w:r>
        <w:t xml:space="preserve">D) tracking data on digital networking </w:t>
      </w:r>
      <w:proofErr w:type="spellStart"/>
      <w:r>
        <w:t>behaviour</w:t>
      </w:r>
      <w:proofErr w:type="spellEnd"/>
      <w:r>
        <w:t>.</w:t>
      </w:r>
    </w:p>
    <w:p w14:paraId="4B8E5E4D" w14:textId="77777777" w:rsidR="001E74B0" w:rsidRDefault="001E74B0">
      <w:pPr>
        <w:pStyle w:val="NormalText"/>
      </w:pPr>
      <w:r>
        <w:t>Answer:  C</w:t>
      </w:r>
    </w:p>
    <w:p w14:paraId="2FC49B7F" w14:textId="77777777" w:rsidR="001E74B0" w:rsidRDefault="001E74B0">
      <w:pPr>
        <w:pStyle w:val="NormalText"/>
      </w:pPr>
      <w:r>
        <w:t>Type: MC</w:t>
      </w:r>
    </w:p>
    <w:p w14:paraId="248E23B7" w14:textId="77777777" w:rsidR="001E74B0" w:rsidRDefault="001E74B0">
      <w:pPr>
        <w:pStyle w:val="NormalText"/>
      </w:pPr>
      <w:r>
        <w:t>Skill:  Concept</w:t>
      </w:r>
    </w:p>
    <w:p w14:paraId="7BFCEF61"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31785C84" w14:textId="77777777" w:rsidR="001E74B0" w:rsidRDefault="001E74B0">
      <w:pPr>
        <w:pStyle w:val="NormalText"/>
      </w:pPr>
    </w:p>
    <w:p w14:paraId="71820C97" w14:textId="77777777" w:rsidR="001E74B0" w:rsidRDefault="001E74B0">
      <w:pPr>
        <w:pStyle w:val="NormalText"/>
      </w:pPr>
      <w:r>
        <w:t>104) When the researcher uses data collected by another entity to answer a new research question, this is called primary research.</w:t>
      </w:r>
    </w:p>
    <w:p w14:paraId="2529F87D" w14:textId="77777777" w:rsidR="001E74B0" w:rsidRDefault="001E74B0">
      <w:pPr>
        <w:pStyle w:val="NormalText"/>
      </w:pPr>
      <w:r>
        <w:t>Answer:  FALSE</w:t>
      </w:r>
    </w:p>
    <w:p w14:paraId="562EA229" w14:textId="77777777" w:rsidR="001E74B0" w:rsidRDefault="001E74B0">
      <w:pPr>
        <w:pStyle w:val="NormalText"/>
      </w:pPr>
      <w:r>
        <w:t>Type: TF</w:t>
      </w:r>
    </w:p>
    <w:p w14:paraId="560FD510" w14:textId="77777777" w:rsidR="001E74B0" w:rsidRDefault="001E74B0">
      <w:pPr>
        <w:pStyle w:val="NormalText"/>
      </w:pPr>
      <w:r>
        <w:t>Skill:  Application</w:t>
      </w:r>
    </w:p>
    <w:p w14:paraId="386D9C4E"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60123FD7" w14:textId="77777777" w:rsidR="001E74B0" w:rsidRDefault="001E74B0">
      <w:pPr>
        <w:pStyle w:val="NormalText"/>
      </w:pPr>
    </w:p>
    <w:p w14:paraId="3727FD56" w14:textId="77777777" w:rsidR="001E74B0" w:rsidRDefault="001E74B0">
      <w:pPr>
        <w:pStyle w:val="NormalText"/>
      </w:pPr>
      <w:r>
        <w:t>105) A survey is a method of data collection in which the respondents self-report answers to a set of questions posed by the researcher.</w:t>
      </w:r>
    </w:p>
    <w:p w14:paraId="142EAB1B" w14:textId="77777777" w:rsidR="001E74B0" w:rsidRDefault="001E74B0">
      <w:pPr>
        <w:pStyle w:val="NormalText"/>
      </w:pPr>
      <w:r>
        <w:t>Answer:  TRUE</w:t>
      </w:r>
    </w:p>
    <w:p w14:paraId="5D66DCA2" w14:textId="77777777" w:rsidR="001E74B0" w:rsidRDefault="001E74B0">
      <w:pPr>
        <w:pStyle w:val="NormalText"/>
      </w:pPr>
      <w:r>
        <w:t>Type: TF</w:t>
      </w:r>
    </w:p>
    <w:p w14:paraId="4E2B2B09" w14:textId="77777777" w:rsidR="001E74B0" w:rsidRDefault="001E74B0">
      <w:pPr>
        <w:pStyle w:val="NormalText"/>
      </w:pPr>
      <w:r>
        <w:t>Skill:  Concept</w:t>
      </w:r>
    </w:p>
    <w:p w14:paraId="691EDF98"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6074B690" w14:textId="77777777" w:rsidR="001E74B0" w:rsidRDefault="001E74B0">
      <w:pPr>
        <w:pStyle w:val="NormalText"/>
      </w:pPr>
    </w:p>
    <w:p w14:paraId="788CA52D" w14:textId="77777777" w:rsidR="001E74B0" w:rsidRDefault="001E74B0">
      <w:pPr>
        <w:pStyle w:val="NormalText"/>
      </w:pPr>
      <w:r>
        <w:t>106) Focus groups usually involve small group sessions with approximately 6 to 12 consumer participants.</w:t>
      </w:r>
    </w:p>
    <w:p w14:paraId="46A99AA5" w14:textId="77777777" w:rsidR="001E74B0" w:rsidRDefault="001E74B0">
      <w:pPr>
        <w:pStyle w:val="NormalText"/>
      </w:pPr>
      <w:r>
        <w:t>Answer:  TRUE</w:t>
      </w:r>
    </w:p>
    <w:p w14:paraId="739E89F9" w14:textId="77777777" w:rsidR="001E74B0" w:rsidRDefault="001E74B0">
      <w:pPr>
        <w:pStyle w:val="NormalText"/>
      </w:pPr>
      <w:r>
        <w:t>Type: TF</w:t>
      </w:r>
    </w:p>
    <w:p w14:paraId="24201416" w14:textId="77777777" w:rsidR="001E74B0" w:rsidRDefault="001E74B0">
      <w:pPr>
        <w:pStyle w:val="NormalText"/>
      </w:pPr>
      <w:r>
        <w:t>Skill:  Concept</w:t>
      </w:r>
    </w:p>
    <w:p w14:paraId="7DAF68EE"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4D59639A" w14:textId="77777777" w:rsidR="001E74B0" w:rsidRDefault="001E74B0">
      <w:pPr>
        <w:pStyle w:val="NormalText"/>
      </w:pPr>
    </w:p>
    <w:p w14:paraId="794EEF92" w14:textId="77777777" w:rsidR="001E74B0" w:rsidRDefault="001E74B0">
      <w:pPr>
        <w:pStyle w:val="NormalText"/>
      </w:pPr>
      <w:r>
        <w:lastRenderedPageBreak/>
        <w:t xml:space="preserve">107) One drawback of surveys, focus groups, and interviews is that they all involve the consumers themselves reporting on their attitudes, </w:t>
      </w:r>
      <w:proofErr w:type="spellStart"/>
      <w:r>
        <w:t>behaviours</w:t>
      </w:r>
      <w:proofErr w:type="spellEnd"/>
      <w:r>
        <w:t>, or experiences.</w:t>
      </w:r>
    </w:p>
    <w:p w14:paraId="6449B211" w14:textId="77777777" w:rsidR="001E74B0" w:rsidRDefault="001E74B0">
      <w:pPr>
        <w:pStyle w:val="NormalText"/>
      </w:pPr>
      <w:r>
        <w:t>Answer:  TRUE</w:t>
      </w:r>
    </w:p>
    <w:p w14:paraId="7A412418" w14:textId="77777777" w:rsidR="001E74B0" w:rsidRDefault="001E74B0">
      <w:pPr>
        <w:pStyle w:val="NormalText"/>
      </w:pPr>
      <w:r>
        <w:t>Type: TF</w:t>
      </w:r>
    </w:p>
    <w:p w14:paraId="30129878" w14:textId="77777777" w:rsidR="001E74B0" w:rsidRDefault="001E74B0">
      <w:pPr>
        <w:pStyle w:val="NormalText"/>
      </w:pPr>
      <w:r>
        <w:t>Skill:  Concept</w:t>
      </w:r>
    </w:p>
    <w:p w14:paraId="546FEEDC"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652B61C2" w14:textId="77777777" w:rsidR="001E74B0" w:rsidRDefault="001E74B0">
      <w:pPr>
        <w:pStyle w:val="NormalText"/>
      </w:pPr>
    </w:p>
    <w:p w14:paraId="4C5248A3" w14:textId="77777777" w:rsidR="001E74B0" w:rsidRDefault="001E74B0">
      <w:pPr>
        <w:pStyle w:val="NormalText"/>
      </w:pPr>
      <w:r>
        <w:t>108) Techniques such as storytelling are examples of quantitative research.</w:t>
      </w:r>
    </w:p>
    <w:p w14:paraId="0BB9640B" w14:textId="77777777" w:rsidR="001E74B0" w:rsidRDefault="001E74B0">
      <w:pPr>
        <w:pStyle w:val="NormalText"/>
      </w:pPr>
      <w:r>
        <w:t>Answer:  FALSE</w:t>
      </w:r>
    </w:p>
    <w:p w14:paraId="623FB0C4" w14:textId="77777777" w:rsidR="001E74B0" w:rsidRDefault="001E74B0">
      <w:pPr>
        <w:pStyle w:val="NormalText"/>
      </w:pPr>
      <w:r>
        <w:t>Type: TF</w:t>
      </w:r>
    </w:p>
    <w:p w14:paraId="406D46F0" w14:textId="77777777" w:rsidR="001E74B0" w:rsidRDefault="001E74B0">
      <w:pPr>
        <w:pStyle w:val="NormalText"/>
      </w:pPr>
      <w:r>
        <w:t>Skill:  Concept</w:t>
      </w:r>
    </w:p>
    <w:p w14:paraId="3B474911"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38CAEFE3" w14:textId="77777777" w:rsidR="001E74B0" w:rsidRDefault="001E74B0">
      <w:pPr>
        <w:pStyle w:val="NormalText"/>
      </w:pPr>
    </w:p>
    <w:p w14:paraId="5C61A1B8" w14:textId="77777777" w:rsidR="001E74B0" w:rsidRDefault="001E74B0">
      <w:pPr>
        <w:pStyle w:val="NormalText"/>
      </w:pPr>
      <w:r>
        <w:t xml:space="preserve">109) </w:t>
      </w:r>
      <w:proofErr w:type="spellStart"/>
      <w:r>
        <w:t>Netnography</w:t>
      </w:r>
      <w:proofErr w:type="spellEnd"/>
      <w:r>
        <w:t xml:space="preserve"> is an example of an ethnographic-based research technique that draws on the Internet as a source of cultural knowledge, brought on by the boom of the internet.</w:t>
      </w:r>
    </w:p>
    <w:p w14:paraId="2885E9E9" w14:textId="77777777" w:rsidR="001E74B0" w:rsidRDefault="001E74B0">
      <w:pPr>
        <w:pStyle w:val="NormalText"/>
      </w:pPr>
      <w:r>
        <w:t>Answer:  TRUE</w:t>
      </w:r>
    </w:p>
    <w:p w14:paraId="346B4FDC" w14:textId="77777777" w:rsidR="001E74B0" w:rsidRDefault="001E74B0">
      <w:pPr>
        <w:pStyle w:val="NormalText"/>
      </w:pPr>
      <w:r>
        <w:t>Type: TF</w:t>
      </w:r>
    </w:p>
    <w:p w14:paraId="13E377F4" w14:textId="77777777" w:rsidR="001E74B0" w:rsidRDefault="001E74B0">
      <w:pPr>
        <w:pStyle w:val="NormalText"/>
      </w:pPr>
      <w:r>
        <w:t>Skill:  Concept</w:t>
      </w:r>
    </w:p>
    <w:p w14:paraId="187D74A1"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1FF005AE" w14:textId="77777777" w:rsidR="001E74B0" w:rsidRDefault="001E74B0">
      <w:pPr>
        <w:pStyle w:val="NormalText"/>
      </w:pPr>
    </w:p>
    <w:p w14:paraId="561698BC" w14:textId="77777777" w:rsidR="001E74B0" w:rsidRDefault="001E74B0">
      <w:pPr>
        <w:pStyle w:val="NormalText"/>
      </w:pPr>
      <w:r>
        <w:t>110) Data collected by a researcher specifically for the research question at hand is known as informal research.</w:t>
      </w:r>
    </w:p>
    <w:p w14:paraId="3BEE4ACD" w14:textId="77777777" w:rsidR="001E74B0" w:rsidRDefault="001E74B0">
      <w:pPr>
        <w:pStyle w:val="NormalText"/>
      </w:pPr>
      <w:r>
        <w:t>Answer:  FALSE</w:t>
      </w:r>
    </w:p>
    <w:p w14:paraId="3FB86088" w14:textId="77777777" w:rsidR="001E74B0" w:rsidRDefault="001E74B0">
      <w:pPr>
        <w:pStyle w:val="NormalText"/>
      </w:pPr>
      <w:r>
        <w:t>Type: TF</w:t>
      </w:r>
    </w:p>
    <w:p w14:paraId="1F5C14E1" w14:textId="77777777" w:rsidR="001E74B0" w:rsidRDefault="001E74B0">
      <w:pPr>
        <w:pStyle w:val="NormalText"/>
      </w:pPr>
      <w:r>
        <w:t>Skill:  Concept</w:t>
      </w:r>
    </w:p>
    <w:p w14:paraId="2A99BC8E"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66E34BA1" w14:textId="77777777" w:rsidR="001E74B0" w:rsidRDefault="001E74B0">
      <w:pPr>
        <w:pStyle w:val="NormalText"/>
      </w:pPr>
    </w:p>
    <w:p w14:paraId="38D95A99" w14:textId="77777777" w:rsidR="001E74B0" w:rsidRDefault="001E74B0">
      <w:pPr>
        <w:pStyle w:val="NormalText"/>
      </w:pPr>
      <w:r>
        <w:t>111) One of the goals of primary research is to uncover hidden messaging.</w:t>
      </w:r>
    </w:p>
    <w:p w14:paraId="057563C5" w14:textId="77777777" w:rsidR="001E74B0" w:rsidRDefault="001E74B0">
      <w:pPr>
        <w:pStyle w:val="NormalText"/>
      </w:pPr>
      <w:r>
        <w:t>Answer:  FALSE</w:t>
      </w:r>
    </w:p>
    <w:p w14:paraId="03813B49" w14:textId="77777777" w:rsidR="001E74B0" w:rsidRDefault="001E74B0">
      <w:pPr>
        <w:pStyle w:val="NormalText"/>
      </w:pPr>
      <w:r>
        <w:t>Type: TF</w:t>
      </w:r>
    </w:p>
    <w:p w14:paraId="0FCC1446" w14:textId="77777777" w:rsidR="001E74B0" w:rsidRDefault="001E74B0">
      <w:pPr>
        <w:pStyle w:val="NormalText"/>
      </w:pPr>
      <w:r>
        <w:t>Skill:  Concept</w:t>
      </w:r>
    </w:p>
    <w:p w14:paraId="2332701D"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6103C23A" w14:textId="77777777" w:rsidR="001E74B0" w:rsidRDefault="001E74B0">
      <w:pPr>
        <w:pStyle w:val="NormalText"/>
      </w:pPr>
    </w:p>
    <w:p w14:paraId="683F2607" w14:textId="77777777" w:rsidR="001E74B0" w:rsidRDefault="001E74B0">
      <w:pPr>
        <w:pStyle w:val="NormalText"/>
      </w:pPr>
      <w:r>
        <w:t>112) Survey research provides a drawback of not allowing consumers to provide a rich and detailed response, in contrast to other research methods.</w:t>
      </w:r>
    </w:p>
    <w:p w14:paraId="59A2B727" w14:textId="77777777" w:rsidR="001E74B0" w:rsidRDefault="001E74B0">
      <w:pPr>
        <w:pStyle w:val="NormalText"/>
      </w:pPr>
      <w:r>
        <w:t>Answer:  TRUE</w:t>
      </w:r>
    </w:p>
    <w:p w14:paraId="5259407D" w14:textId="77777777" w:rsidR="001E74B0" w:rsidRDefault="001E74B0">
      <w:pPr>
        <w:pStyle w:val="NormalText"/>
      </w:pPr>
      <w:r>
        <w:t>Type: TF</w:t>
      </w:r>
    </w:p>
    <w:p w14:paraId="450BD5C6" w14:textId="77777777" w:rsidR="001E74B0" w:rsidRDefault="001E74B0">
      <w:pPr>
        <w:pStyle w:val="NormalText"/>
      </w:pPr>
      <w:r>
        <w:t>Skill:  Concept</w:t>
      </w:r>
    </w:p>
    <w:p w14:paraId="7214E904"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273C215C" w14:textId="77777777" w:rsidR="001E74B0" w:rsidRDefault="001E74B0">
      <w:pPr>
        <w:pStyle w:val="NormalText"/>
      </w:pPr>
    </w:p>
    <w:p w14:paraId="2DEC3ACF" w14:textId="77777777" w:rsidR="00427713" w:rsidRDefault="00427713">
      <w:pPr>
        <w:rPr>
          <w:rFonts w:ascii="Times New Roman" w:hAnsi="Times New Roman" w:cs="Times New Roman"/>
          <w:color w:val="000000"/>
          <w:kern w:val="0"/>
          <w:sz w:val="24"/>
          <w:szCs w:val="24"/>
        </w:rPr>
      </w:pPr>
      <w:r>
        <w:br w:type="page"/>
      </w:r>
    </w:p>
    <w:p w14:paraId="48D89745" w14:textId="6AFE03FF" w:rsidR="001E74B0" w:rsidRDefault="001E74B0">
      <w:pPr>
        <w:pStyle w:val="NormalText"/>
      </w:pPr>
      <w:r>
        <w:lastRenderedPageBreak/>
        <w:t>113) Braxton has a new product line of small homeware products on which they want to obtain some rich, in-depth, detailed feedback. What type of research technique might you recommend and why?</w:t>
      </w:r>
    </w:p>
    <w:p w14:paraId="38300B88" w14:textId="77777777" w:rsidR="001E74B0" w:rsidRDefault="001E74B0">
      <w:pPr>
        <w:pStyle w:val="NormalText"/>
      </w:pPr>
      <w:r>
        <w:t>Answer:  Focus groups or in-depth interviews would be good techniques. Focus groups are often used when a new idea or product is being tested, or the researchers want to generate new ideas for what strategic direction to take next. As you might guess, one benefit of focus groups is that they tend to elicit more rich, detailed, and narrative feedback from consumers.</w:t>
      </w:r>
    </w:p>
    <w:p w14:paraId="2637359A" w14:textId="77777777" w:rsidR="001E74B0" w:rsidRDefault="001E74B0">
      <w:pPr>
        <w:pStyle w:val="NormalText"/>
      </w:pPr>
      <w:r>
        <w:t>Like focus groups, interviews involve direct contact with the consumer. In contrast to focus groups, this approach involves a one-on-one interaction with an interviewer and respondent. Interviews allow the researcher to collect rich, in-depth data, but minimize any impacts of group factors influencing consumer responses. Interviews can be particularly useful if the topic is sensitive, embarrassing, or polarizing in some way. The downside of interviews is that the research process can take much longer and is much more expensive because each consumer is being asked questions one at a time.</w:t>
      </w:r>
    </w:p>
    <w:p w14:paraId="2F101C94" w14:textId="77777777" w:rsidR="001E74B0" w:rsidRDefault="001E74B0">
      <w:pPr>
        <w:pStyle w:val="NormalText"/>
      </w:pPr>
      <w:r>
        <w:t>Type: ES</w:t>
      </w:r>
    </w:p>
    <w:p w14:paraId="1825261F" w14:textId="77777777" w:rsidR="001E74B0" w:rsidRDefault="001E74B0">
      <w:pPr>
        <w:pStyle w:val="NormalText"/>
      </w:pPr>
      <w:r>
        <w:t>Skill:  Application</w:t>
      </w:r>
    </w:p>
    <w:p w14:paraId="64342A42"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40460C41" w14:textId="77777777" w:rsidR="001E74B0" w:rsidRDefault="001E74B0">
      <w:pPr>
        <w:pStyle w:val="NormalText"/>
      </w:pPr>
    </w:p>
    <w:p w14:paraId="5A50F121" w14:textId="77777777" w:rsidR="001E74B0" w:rsidRDefault="001E74B0">
      <w:pPr>
        <w:pStyle w:val="NormalText"/>
      </w:pPr>
      <w:r>
        <w:t xml:space="preserve">114) Joy and Sanaa are working for the City of North Vancouver and are interested in investigating how people interact at their local dog park. They know that people often report antisocial </w:t>
      </w:r>
      <w:proofErr w:type="spellStart"/>
      <w:r>
        <w:t>behaviour</w:t>
      </w:r>
      <w:proofErr w:type="spellEnd"/>
      <w:r>
        <w:t xml:space="preserve"> (failure to collect dog feces, uncontrolled dogs, etc.) as a problem, but a recent survey has shown very few self-reports of anti-social </w:t>
      </w:r>
      <w:proofErr w:type="spellStart"/>
      <w:r>
        <w:t>behaviour</w:t>
      </w:r>
      <w:proofErr w:type="spellEnd"/>
      <w:r>
        <w:t>. What research technique might be useful here and why?</w:t>
      </w:r>
    </w:p>
    <w:p w14:paraId="6E3F5ED2" w14:textId="77777777" w:rsidR="001E74B0" w:rsidRDefault="001E74B0">
      <w:pPr>
        <w:pStyle w:val="NormalText"/>
      </w:pPr>
      <w:r>
        <w:t xml:space="preserve">Answer:  Observational research. One drawback of surveys, focus groups, and interviews is that they all involve the consumers themselves reporting on their attitudes, </w:t>
      </w:r>
      <w:proofErr w:type="spellStart"/>
      <w:r>
        <w:t>behaviours</w:t>
      </w:r>
      <w:proofErr w:type="spellEnd"/>
      <w:r>
        <w:t xml:space="preserve">, or experiences. One issue with this is that consumers may not always express the truth, perhaps because they wish to present themselves positively to the researcher, because they </w:t>
      </w:r>
      <w:proofErr w:type="gramStart"/>
      <w:r>
        <w:t>don't</w:t>
      </w:r>
      <w:proofErr w:type="gramEnd"/>
      <w:r>
        <w:t xml:space="preserve"> recall everything accurately, or because they are not consciously aware of all the factors influencing their </w:t>
      </w:r>
      <w:proofErr w:type="spellStart"/>
      <w:r>
        <w:t>behaviours</w:t>
      </w:r>
      <w:proofErr w:type="spellEnd"/>
      <w:r>
        <w:t xml:space="preserve">. Observation has the benefit of directly tracking and measuring real </w:t>
      </w:r>
      <w:proofErr w:type="spellStart"/>
      <w:r>
        <w:t>behaviours</w:t>
      </w:r>
      <w:proofErr w:type="spellEnd"/>
      <w:r>
        <w:t xml:space="preserve">. </w:t>
      </w:r>
    </w:p>
    <w:p w14:paraId="10258458" w14:textId="77777777" w:rsidR="001E74B0" w:rsidRDefault="001E74B0">
      <w:pPr>
        <w:pStyle w:val="NormalText"/>
      </w:pPr>
      <w:r>
        <w:t>Type: ES</w:t>
      </w:r>
    </w:p>
    <w:p w14:paraId="0A52E6BC" w14:textId="77777777" w:rsidR="001E74B0" w:rsidRDefault="001E74B0">
      <w:pPr>
        <w:pStyle w:val="NormalText"/>
      </w:pPr>
      <w:r>
        <w:t>Skill:  Application</w:t>
      </w:r>
    </w:p>
    <w:p w14:paraId="296A67B5"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72194113" w14:textId="77777777" w:rsidR="001E74B0" w:rsidRDefault="001E74B0">
      <w:pPr>
        <w:pStyle w:val="NormalText"/>
      </w:pPr>
    </w:p>
    <w:p w14:paraId="4DE26A31" w14:textId="77777777" w:rsidR="001E74B0" w:rsidRDefault="001E74B0">
      <w:pPr>
        <w:pStyle w:val="NormalText"/>
      </w:pPr>
      <w:r>
        <w:t>115) Compare and contrast primary and secondary research.</w:t>
      </w:r>
    </w:p>
    <w:p w14:paraId="0210B00C" w14:textId="77777777" w:rsidR="001E74B0" w:rsidRDefault="001E74B0">
      <w:pPr>
        <w:pStyle w:val="NormalText"/>
      </w:pPr>
      <w:r>
        <w:t xml:space="preserve">Answer:  When the data is collected by the researcher specifically for the research question at hand, this is called </w:t>
      </w:r>
      <w:r>
        <w:rPr>
          <w:b/>
          <w:bCs/>
        </w:rPr>
        <w:t>primary research</w:t>
      </w:r>
      <w:r>
        <w:rPr>
          <w:b/>
          <w:bCs/>
          <w:i/>
          <w:iCs/>
        </w:rPr>
        <w:t xml:space="preserve">. </w:t>
      </w:r>
      <w:r>
        <w:t>However,</w:t>
      </w:r>
      <w:r>
        <w:rPr>
          <w:b/>
          <w:bCs/>
          <w:i/>
          <w:iCs/>
        </w:rPr>
        <w:t xml:space="preserve"> </w:t>
      </w:r>
      <w:r>
        <w:t xml:space="preserve">sometimes the marketer can find the information needed by going to a pre-existing source of information collected for another purpose. When the researcher uses data collected by another entity to answer a new research question, this is called </w:t>
      </w:r>
      <w:r>
        <w:rPr>
          <w:b/>
          <w:bCs/>
        </w:rPr>
        <w:t xml:space="preserve">secondary research. </w:t>
      </w:r>
      <w:r>
        <w:t>For example, when the Government of Canada collects statistical information regarding its citizens, marketers may use this information to provide insights about the consumer in ways that inform marketing strategy.</w:t>
      </w:r>
    </w:p>
    <w:p w14:paraId="553E7275" w14:textId="77777777" w:rsidR="001E74B0" w:rsidRDefault="001E74B0">
      <w:pPr>
        <w:pStyle w:val="NormalText"/>
      </w:pPr>
      <w:r>
        <w:t>Type: ES</w:t>
      </w:r>
    </w:p>
    <w:p w14:paraId="57B9D1E4" w14:textId="77777777" w:rsidR="001E74B0" w:rsidRDefault="001E74B0">
      <w:pPr>
        <w:pStyle w:val="NormalText"/>
      </w:pPr>
      <w:r>
        <w:t>Skill:  Concept</w:t>
      </w:r>
    </w:p>
    <w:p w14:paraId="0EB5EB14"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737B24C1" w14:textId="77777777" w:rsidR="001E74B0" w:rsidRDefault="001E74B0">
      <w:pPr>
        <w:pStyle w:val="NormalText"/>
      </w:pPr>
      <w:r>
        <w:lastRenderedPageBreak/>
        <w:t>116) Compare and contrast focus group research with interview research.</w:t>
      </w:r>
    </w:p>
    <w:p w14:paraId="563DFA2C" w14:textId="77777777" w:rsidR="001E74B0" w:rsidRDefault="001E74B0">
      <w:pPr>
        <w:pStyle w:val="NormalText"/>
      </w:pPr>
      <w:r>
        <w:t xml:space="preserve">Answer:  </w:t>
      </w:r>
      <w:r>
        <w:rPr>
          <w:b/>
          <w:bCs/>
        </w:rPr>
        <w:t>Focus groups</w:t>
      </w:r>
      <w:r>
        <w:rPr>
          <w:i/>
          <w:iCs/>
        </w:rPr>
        <w:t xml:space="preserve"> </w:t>
      </w:r>
      <w:r>
        <w:t>usually involve small group sessions with approximately 6-12 consumer participants. The session is guided by a moderator who leads a group discussion involving a product, concept, or marketing message. Focus groups are often used when a new idea or product is being tested, or the researchers want to generate new ideas for what strategic direction to take next. As you might guess, one benefit of focus groups is that they tend to elicit more rich, detailed, and narrative feedback from consumers. One drawback, however, is that social influence can play a role, dampening the expression of consumers' true individual attitudes. (See Chapter 11 for a discussion of some of these effects.)</w:t>
      </w:r>
    </w:p>
    <w:p w14:paraId="22B33FC8" w14:textId="77777777" w:rsidR="001E74B0" w:rsidRDefault="001E74B0">
      <w:pPr>
        <w:pStyle w:val="NormalText"/>
      </w:pPr>
      <w:r>
        <w:t xml:space="preserve">One other research technique is to utilize in-depth </w:t>
      </w:r>
      <w:r>
        <w:rPr>
          <w:b/>
          <w:bCs/>
        </w:rPr>
        <w:t>interviews</w:t>
      </w:r>
      <w:r>
        <w:t>. Like focus groups, interviews involve direct contact with the consumer. In contrast to focus groups, this approach involves a one-on-one interaction with an interviewer and respondent. Interviews allow the researcher to collect rich, in-depth data, but minimize any impacts of group factors influencing consumer responding. Interviews can be particularly useful if the topic is sensitive, embarrassing, or polarizing in some way. The downside of interviews is that the research process can take much longer and is much more expensive because each consumer is being asked questions one at a time.</w:t>
      </w:r>
    </w:p>
    <w:p w14:paraId="51A28E4F" w14:textId="77777777" w:rsidR="001E74B0" w:rsidRDefault="001E74B0">
      <w:pPr>
        <w:pStyle w:val="NormalText"/>
      </w:pPr>
      <w:r>
        <w:t>Type: ES</w:t>
      </w:r>
    </w:p>
    <w:p w14:paraId="643A3E72" w14:textId="77777777" w:rsidR="001E74B0" w:rsidRDefault="001E74B0">
      <w:pPr>
        <w:pStyle w:val="NormalText"/>
      </w:pPr>
      <w:r>
        <w:t>Skill:  Concept</w:t>
      </w:r>
    </w:p>
    <w:p w14:paraId="297A7BC6"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5AEB2508" w14:textId="77777777" w:rsidR="001E74B0" w:rsidRDefault="001E74B0">
      <w:pPr>
        <w:pStyle w:val="NormalText"/>
      </w:pPr>
    </w:p>
    <w:p w14:paraId="09F89666" w14:textId="77777777" w:rsidR="001E74B0" w:rsidRDefault="001E74B0">
      <w:pPr>
        <w:pStyle w:val="NormalText"/>
      </w:pPr>
      <w:r>
        <w:t>117) What is observational research? Give an example.</w:t>
      </w:r>
    </w:p>
    <w:p w14:paraId="20AE8F83" w14:textId="77777777" w:rsidR="001E74B0" w:rsidRDefault="001E74B0">
      <w:pPr>
        <w:pStyle w:val="NormalText"/>
      </w:pPr>
      <w:r>
        <w:t xml:space="preserve">Answer:  Another technique commonly employed by marketers is </w:t>
      </w:r>
      <w:r>
        <w:rPr>
          <w:i/>
          <w:iCs/>
        </w:rPr>
        <w:t>observational research</w:t>
      </w:r>
      <w:r>
        <w:t xml:space="preserve">. In this type of research, consumer </w:t>
      </w:r>
      <w:proofErr w:type="spellStart"/>
      <w:r>
        <w:t>behaviours</w:t>
      </w:r>
      <w:proofErr w:type="spellEnd"/>
      <w:r>
        <w:t xml:space="preserve"> are directly observed either in a natural context (e.g., at the mall) or controlled setting (e.g., think of a lab that observes how children play with new toy products).</w:t>
      </w:r>
    </w:p>
    <w:p w14:paraId="63C460DD" w14:textId="77777777" w:rsidR="001E74B0" w:rsidRDefault="001E74B0">
      <w:pPr>
        <w:pStyle w:val="NormalText"/>
      </w:pPr>
      <w:r>
        <w:t xml:space="preserve">One specific type of observation involves </w:t>
      </w:r>
      <w:r>
        <w:rPr>
          <w:b/>
          <w:bCs/>
        </w:rPr>
        <w:t>ethnographic research</w:t>
      </w:r>
      <w:r>
        <w:rPr>
          <w:b/>
          <w:bCs/>
          <w:i/>
          <w:iCs/>
        </w:rPr>
        <w:t xml:space="preserve">, </w:t>
      </w:r>
      <w:r>
        <w:t>in which researchers observe and record how consumers behave in real-world contexts, often to understand the meanings consumers ascribe to different consumption experiences. Sometimes the researcher goes as far as to immerse him- or herself in the consumption setting, observing people in context over long periods of time. A famous example of this approach is Intuit's "Follow Me Home" program where the researchers asked purchasers of Intuit's software products if they could follow them home to observe how they interacted with and used the software.</w:t>
      </w:r>
    </w:p>
    <w:p w14:paraId="7FC4FB0A" w14:textId="77777777" w:rsidR="001E74B0" w:rsidRDefault="001E74B0">
      <w:pPr>
        <w:pStyle w:val="NormalText"/>
      </w:pPr>
      <w:r>
        <w:t>Type: ES</w:t>
      </w:r>
    </w:p>
    <w:p w14:paraId="42DF9908" w14:textId="77777777" w:rsidR="001E74B0" w:rsidRDefault="001E74B0">
      <w:pPr>
        <w:pStyle w:val="NormalText"/>
      </w:pPr>
      <w:r>
        <w:t>Skill:  Concept</w:t>
      </w:r>
    </w:p>
    <w:p w14:paraId="16FE9F0D" w14:textId="77777777" w:rsidR="001E74B0" w:rsidRDefault="001E74B0">
      <w:pPr>
        <w:pStyle w:val="NormalText"/>
      </w:pPr>
      <w:r>
        <w:t xml:space="preserve">Objective:  L1-07 Many different research methodologies can be used to understand consumer </w:t>
      </w:r>
      <w:proofErr w:type="spellStart"/>
      <w:r>
        <w:t>behaviour</w:t>
      </w:r>
      <w:proofErr w:type="spellEnd"/>
      <w:r>
        <w:t>.</w:t>
      </w:r>
    </w:p>
    <w:p w14:paraId="412872B7" w14:textId="77777777" w:rsidR="001E74B0" w:rsidRDefault="001E74B0">
      <w:pPr>
        <w:pStyle w:val="NormalText"/>
      </w:pPr>
    </w:p>
    <w:p w14:paraId="36643553" w14:textId="77777777" w:rsidR="00427713" w:rsidRDefault="00427713">
      <w:pPr>
        <w:rPr>
          <w:rFonts w:ascii="Times New Roman" w:hAnsi="Times New Roman" w:cs="Times New Roman"/>
          <w:color w:val="000000"/>
          <w:kern w:val="0"/>
          <w:sz w:val="24"/>
          <w:szCs w:val="24"/>
        </w:rPr>
      </w:pPr>
      <w:r>
        <w:br w:type="page"/>
      </w:r>
    </w:p>
    <w:p w14:paraId="47C5AAC6" w14:textId="5A98E3B3" w:rsidR="001E74B0" w:rsidRDefault="001E74B0">
      <w:pPr>
        <w:pStyle w:val="NormalText"/>
      </w:pPr>
      <w:r>
        <w:lastRenderedPageBreak/>
        <w:t>118) Allison wants to examine whether consumers consider the environmental impact of products before they make their purchases. List three different research methods she might use, and give the pros and cons of each. Which method would you recommend and why?</w:t>
      </w:r>
    </w:p>
    <w:p w14:paraId="05355509" w14:textId="77777777" w:rsidR="001E74B0" w:rsidRDefault="001E74B0">
      <w:pPr>
        <w:pStyle w:val="NormalText"/>
      </w:pPr>
      <w:r>
        <w:t xml:space="preserve">Answer:  Focus group </w:t>
      </w:r>
      <w:r>
        <w:rPr>
          <w:rFonts w:ascii="Palatino Linotype" w:hAnsi="Palatino Linotype" w:cs="Palatino Linotype"/>
        </w:rPr>
        <w:t>—</w:t>
      </w:r>
      <w:r>
        <w:t xml:space="preserve"> quick, cost effective, but there can be downsides to group influence.</w:t>
      </w:r>
    </w:p>
    <w:p w14:paraId="6A0BEB58" w14:textId="77777777" w:rsidR="001E74B0" w:rsidRDefault="001E74B0">
      <w:pPr>
        <w:pStyle w:val="NormalText"/>
      </w:pPr>
      <w:r>
        <w:t xml:space="preserve">Surveys </w:t>
      </w:r>
      <w:r>
        <w:rPr>
          <w:rFonts w:ascii="Palatino Linotype" w:hAnsi="Palatino Linotype" w:cs="Palatino Linotype"/>
        </w:rPr>
        <w:t>—</w:t>
      </w:r>
      <w:r>
        <w:t xml:space="preserve"> cost effective, can get </w:t>
      </w:r>
      <w:proofErr w:type="gramStart"/>
      <w:r>
        <w:t>a large number of</w:t>
      </w:r>
      <w:proofErr w:type="gramEnd"/>
      <w:r>
        <w:t xml:space="preserve"> respondents, but respondents can't give rich or detailed feedback.</w:t>
      </w:r>
    </w:p>
    <w:p w14:paraId="66508E32" w14:textId="77777777" w:rsidR="001E74B0" w:rsidRDefault="001E74B0">
      <w:pPr>
        <w:pStyle w:val="NormalText"/>
      </w:pPr>
      <w:r>
        <w:t xml:space="preserve">Interviews </w:t>
      </w:r>
      <w:r>
        <w:rPr>
          <w:rFonts w:ascii="Palatino Linotype" w:hAnsi="Palatino Linotype" w:cs="Palatino Linotype"/>
        </w:rPr>
        <w:t>—</w:t>
      </w:r>
      <w:r>
        <w:t xml:space="preserve"> more costly and time consuming than the other two methods, but they remove group influence effects and allow for more open-ended, detailed responses.</w:t>
      </w:r>
    </w:p>
    <w:p w14:paraId="3B6BFE57" w14:textId="77777777" w:rsidR="001E74B0" w:rsidRDefault="001E74B0">
      <w:pPr>
        <w:pStyle w:val="NormalText"/>
      </w:pPr>
      <w:r>
        <w:t>Type: ES</w:t>
      </w:r>
    </w:p>
    <w:p w14:paraId="390911D8" w14:textId="77777777" w:rsidR="001E74B0" w:rsidRDefault="001E74B0">
      <w:pPr>
        <w:pStyle w:val="NormalText"/>
      </w:pPr>
      <w:r>
        <w:t>Skill:  Concept</w:t>
      </w:r>
    </w:p>
    <w:p w14:paraId="2BFE54D3" w14:textId="77777777" w:rsidR="001E74B0" w:rsidRDefault="001E74B0">
      <w:pPr>
        <w:pStyle w:val="NormalText"/>
        <w:spacing w:after="240"/>
      </w:pPr>
      <w:r>
        <w:t xml:space="preserve">Objective:  L1-07 Many different research methodologies can be used to understand consumer </w:t>
      </w:r>
      <w:proofErr w:type="spellStart"/>
      <w:r>
        <w:t>behaviour</w:t>
      </w:r>
      <w:proofErr w:type="spellEnd"/>
      <w:r>
        <w:t>.</w:t>
      </w:r>
    </w:p>
    <w:sectPr w:rsidR="001E74B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F34A" w14:textId="77777777" w:rsidR="001E74B0" w:rsidRDefault="001E74B0" w:rsidP="001E74B0">
      <w:pPr>
        <w:spacing w:after="0" w:line="240" w:lineRule="auto"/>
      </w:pPr>
      <w:r>
        <w:separator/>
      </w:r>
    </w:p>
  </w:endnote>
  <w:endnote w:type="continuationSeparator" w:id="0">
    <w:p w14:paraId="1002564D" w14:textId="77777777" w:rsidR="001E74B0" w:rsidRDefault="001E74B0" w:rsidP="001E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943095"/>
      <w:docPartObj>
        <w:docPartGallery w:val="Page Numbers (Bottom of Page)"/>
        <w:docPartUnique/>
      </w:docPartObj>
    </w:sdtPr>
    <w:sdtEndPr>
      <w:rPr>
        <w:rFonts w:ascii="Times New Roman" w:hAnsi="Times New Roman" w:cs="Times New Roman"/>
        <w:noProof/>
        <w:sz w:val="20"/>
        <w:szCs w:val="20"/>
      </w:rPr>
    </w:sdtEndPr>
    <w:sdtContent>
      <w:p w14:paraId="68B1B441" w14:textId="77777777" w:rsidR="001E74B0" w:rsidRPr="001E74B0" w:rsidRDefault="001E74B0">
        <w:pPr>
          <w:pStyle w:val="Footer"/>
          <w:jc w:val="center"/>
          <w:rPr>
            <w:rFonts w:ascii="Times New Roman" w:hAnsi="Times New Roman" w:cs="Times New Roman"/>
            <w:noProof/>
            <w:sz w:val="20"/>
            <w:szCs w:val="20"/>
          </w:rPr>
        </w:pPr>
        <w:r w:rsidRPr="001E74B0">
          <w:rPr>
            <w:rFonts w:ascii="Times New Roman" w:hAnsi="Times New Roman" w:cs="Times New Roman"/>
            <w:sz w:val="20"/>
            <w:szCs w:val="20"/>
          </w:rPr>
          <w:fldChar w:fldCharType="begin"/>
        </w:r>
        <w:r w:rsidRPr="001E74B0">
          <w:rPr>
            <w:rFonts w:ascii="Times New Roman" w:hAnsi="Times New Roman" w:cs="Times New Roman"/>
            <w:sz w:val="20"/>
            <w:szCs w:val="20"/>
          </w:rPr>
          <w:instrText xml:space="preserve"> PAGE   \* MERGEFORMAT </w:instrText>
        </w:r>
        <w:r w:rsidRPr="001E74B0">
          <w:rPr>
            <w:rFonts w:ascii="Times New Roman" w:hAnsi="Times New Roman" w:cs="Times New Roman"/>
            <w:sz w:val="20"/>
            <w:szCs w:val="20"/>
          </w:rPr>
          <w:fldChar w:fldCharType="separate"/>
        </w:r>
        <w:r w:rsidRPr="001E74B0">
          <w:rPr>
            <w:rFonts w:ascii="Times New Roman" w:hAnsi="Times New Roman" w:cs="Times New Roman"/>
            <w:noProof/>
            <w:sz w:val="20"/>
            <w:szCs w:val="20"/>
          </w:rPr>
          <w:t>2</w:t>
        </w:r>
        <w:r w:rsidRPr="001E74B0">
          <w:rPr>
            <w:rFonts w:ascii="Times New Roman" w:hAnsi="Times New Roman" w:cs="Times New Roman"/>
            <w:noProof/>
            <w:sz w:val="20"/>
            <w:szCs w:val="20"/>
          </w:rPr>
          <w:fldChar w:fldCharType="end"/>
        </w:r>
      </w:p>
      <w:p w14:paraId="7743D6A1" w14:textId="42AA8F33" w:rsidR="001E74B0" w:rsidRPr="001E74B0" w:rsidRDefault="001E74B0" w:rsidP="001E74B0">
        <w:pPr>
          <w:pStyle w:val="Footer"/>
          <w:jc w:val="center"/>
          <w:rPr>
            <w:rFonts w:ascii="Times New Roman" w:hAnsi="Times New Roman" w:cs="Times New Roman"/>
            <w:sz w:val="20"/>
            <w:szCs w:val="20"/>
          </w:rPr>
        </w:pPr>
        <w:r w:rsidRPr="001E74B0">
          <w:rPr>
            <w:rFonts w:ascii="Times New Roman" w:hAnsi="Times New Roman" w:cs="Times New Roman"/>
            <w:noProof/>
            <w:sz w:val="20"/>
            <w:szCs w:val="20"/>
          </w:rPr>
          <w:t>Copyright © 2024 Pearson Canada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4CB9C" w14:textId="77777777" w:rsidR="001E74B0" w:rsidRDefault="001E74B0" w:rsidP="001E74B0">
      <w:pPr>
        <w:spacing w:after="0" w:line="240" w:lineRule="auto"/>
      </w:pPr>
      <w:r>
        <w:separator/>
      </w:r>
    </w:p>
  </w:footnote>
  <w:footnote w:type="continuationSeparator" w:id="0">
    <w:p w14:paraId="3DC59C1F" w14:textId="77777777" w:rsidR="001E74B0" w:rsidRDefault="001E74B0" w:rsidP="001E74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2B"/>
    <w:rsid w:val="001E74B0"/>
    <w:rsid w:val="00427713"/>
    <w:rsid w:val="00631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B6AF5"/>
  <w14:defaultImageDpi w14:val="0"/>
  <w15:docId w15:val="{3EA576C9-B480-4193-B321-D524896C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1E7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4B0"/>
  </w:style>
  <w:style w:type="paragraph" w:styleId="Footer">
    <w:name w:val="footer"/>
    <w:basedOn w:val="Normal"/>
    <w:link w:val="FooterChar"/>
    <w:uiPriority w:val="99"/>
    <w:unhideWhenUsed/>
    <w:rsid w:val="001E7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8942</Words>
  <Characters>50169</Characters>
  <Application>Microsoft Office Word</Application>
  <DocSecurity>0</DocSecurity>
  <Lines>418</Lines>
  <Paragraphs>117</Paragraphs>
  <ScaleCrop>false</ScaleCrop>
  <Company/>
  <LinksUpToDate>false</LinksUpToDate>
  <CharactersWithSpaces>58994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4</cp:revision>
  <dcterms:created xsi:type="dcterms:W3CDTF">2023-08-24T18:22:00Z</dcterms:created>
  <dcterms:modified xsi:type="dcterms:W3CDTF">2023-08-24T18:37:00Z</dcterms:modified>
</cp:coreProperties>
</file>