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97" w:rsidRPr="00C46C97" w:rsidRDefault="00A31C0D" w:rsidP="00C46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Course Title: </w:t>
      </w:r>
      <w:r w:rsidR="00C46C97" w:rsidRPr="00C46C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Neck, </w:t>
      </w:r>
      <w:proofErr w:type="spellStart"/>
      <w:r w:rsidR="00C46C97" w:rsidRPr="00C46C97">
        <w:rPr>
          <w:rFonts w:ascii="Times New Roman" w:eastAsia="Times New Roman" w:hAnsi="Times New Roman" w:cs="Times New Roman"/>
          <w:color w:val="000000"/>
          <w:sz w:val="27"/>
          <w:szCs w:val="27"/>
        </w:rPr>
        <w:t>Lattimer</w:t>
      </w:r>
      <w:proofErr w:type="spellEnd"/>
      <w:r w:rsidR="00C46C97" w:rsidRPr="00C46C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="00C46C97" w:rsidRPr="00C46C97">
        <w:rPr>
          <w:rFonts w:ascii="Times New Roman" w:eastAsia="Times New Roman" w:hAnsi="Times New Roman" w:cs="Times New Roman"/>
          <w:color w:val="000000"/>
          <w:sz w:val="27"/>
          <w:szCs w:val="27"/>
        </w:rPr>
        <w:t>Houghton</w:t>
      </w:r>
      <w:proofErr w:type="gramEnd"/>
      <w:r w:rsidR="00C46C97" w:rsidRPr="00C46C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r w:rsidR="00C46C97" w:rsidRPr="00C46C9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Management: A Balanced Approach to the 21</w:t>
      </w:r>
      <w:r w:rsidR="00C46C97" w:rsidRPr="00C46C97">
        <w:rPr>
          <w:rFonts w:ascii="Times New Roman" w:eastAsia="Times New Roman" w:hAnsi="Times New Roman" w:cs="Times New Roman"/>
          <w:i/>
          <w:color w:val="000000"/>
          <w:sz w:val="27"/>
          <w:szCs w:val="27"/>
          <w:vertAlign w:val="superscript"/>
        </w:rPr>
        <w:t>st</w:t>
      </w:r>
      <w:r w:rsidR="00C46C97" w:rsidRPr="00C46C9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Century</w:t>
      </w:r>
    </w:p>
    <w:p w:rsidR="00A31C0D" w:rsidRPr="008574B7" w:rsidRDefault="00203623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Chapter Number: 01: Management in the 21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st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Century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Multiple </w:t>
      </w:r>
      <w:proofErr w:type="gramStart"/>
      <w:r w:rsidRPr="0085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Choice</w:t>
      </w:r>
      <w:proofErr w:type="gramEnd"/>
    </w:p>
    <w:p w:rsidR="00A31C0D" w:rsidRPr="008574B7" w:rsidRDefault="00203623" w:rsidP="00A31C0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of the following is </w:t>
      </w:r>
      <w:r w:rsidR="004966D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NOT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one of the </w:t>
      </w:r>
      <w:r w:rsidR="004966D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3 P’</w:t>
      </w:r>
      <w:r w:rsidR="004966D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s”?</w:t>
      </w:r>
    </w:p>
    <w:p w:rsidR="00A31C0D" w:rsidRPr="008574B7" w:rsidRDefault="004966DC" w:rsidP="00A31C0D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People</w:t>
      </w:r>
    </w:p>
    <w:p w:rsidR="00A31C0D" w:rsidRPr="008574B7" w:rsidRDefault="004966DC" w:rsidP="00A31C0D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Promotion</w:t>
      </w:r>
    </w:p>
    <w:p w:rsidR="00A31C0D" w:rsidRPr="008574B7" w:rsidRDefault="004966DC" w:rsidP="00A31C0D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Planet</w:t>
      </w:r>
    </w:p>
    <w:p w:rsidR="00A31C0D" w:rsidRPr="008574B7" w:rsidRDefault="005010C0" w:rsidP="00A31C0D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Profit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  </w:t>
      </w:r>
      <w:r w:rsidR="004966D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4966D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How do Managers Make a Difference?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4966DC" w:rsidP="00A31C0D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 of the following </w:t>
      </w:r>
      <w:r w:rsidR="00ED19D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are determinates of a successful business EXCEPT:</w:t>
      </w:r>
    </w:p>
    <w:p w:rsidR="00A31C0D" w:rsidRPr="008574B7" w:rsidRDefault="00ED19D0" w:rsidP="00A31C0D">
      <w:pPr>
        <w:numPr>
          <w:ilvl w:val="1"/>
          <w:numId w:val="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Access to resources</w:t>
      </w:r>
    </w:p>
    <w:p w:rsidR="00A31C0D" w:rsidRPr="008574B7" w:rsidRDefault="00ED19D0" w:rsidP="00A31C0D">
      <w:pPr>
        <w:numPr>
          <w:ilvl w:val="1"/>
          <w:numId w:val="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Interested consumers</w:t>
      </w:r>
    </w:p>
    <w:p w:rsidR="00A31C0D" w:rsidRPr="008574B7" w:rsidRDefault="00ED19D0" w:rsidP="00A31C0D">
      <w:pPr>
        <w:numPr>
          <w:ilvl w:val="1"/>
          <w:numId w:val="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Agreement amongst all team members</w:t>
      </w:r>
    </w:p>
    <w:p w:rsidR="00A31C0D" w:rsidRPr="008574B7" w:rsidRDefault="00ED19D0" w:rsidP="00A31C0D">
      <w:pPr>
        <w:numPr>
          <w:ilvl w:val="1"/>
          <w:numId w:val="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 leadership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D19D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ED19D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Section Reference: </w:t>
      </w:r>
      <w:r w:rsidR="00ED19D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What is Management?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FA34AA" w:rsidP="00A31C0D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Managers’ activities are:</w:t>
      </w:r>
    </w:p>
    <w:p w:rsidR="00A31C0D" w:rsidRPr="008574B7" w:rsidRDefault="003532E0" w:rsidP="00A31C0D">
      <w:pPr>
        <w:numPr>
          <w:ilvl w:val="1"/>
          <w:numId w:val="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Technologically-focused</w:t>
      </w:r>
    </w:p>
    <w:p w:rsidR="00A31C0D" w:rsidRPr="008574B7" w:rsidRDefault="00FA34AA" w:rsidP="00A31C0D">
      <w:pPr>
        <w:numPr>
          <w:ilvl w:val="1"/>
          <w:numId w:val="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Technically-focused </w:t>
      </w:r>
    </w:p>
    <w:p w:rsidR="00A31C0D" w:rsidRPr="008574B7" w:rsidRDefault="00FA34AA" w:rsidP="00A31C0D">
      <w:pPr>
        <w:numPr>
          <w:ilvl w:val="1"/>
          <w:numId w:val="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People-focused </w:t>
      </w:r>
    </w:p>
    <w:p w:rsidR="00A31C0D" w:rsidRPr="008574B7" w:rsidRDefault="00FA34AA" w:rsidP="00A31C0D">
      <w:pPr>
        <w:numPr>
          <w:ilvl w:val="1"/>
          <w:numId w:val="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Both a &amp; </w:t>
      </w:r>
      <w:r w:rsidR="003532E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</w:p>
    <w:p w:rsidR="00FA34AA" w:rsidRPr="008574B7" w:rsidRDefault="00FA34AA" w:rsidP="00A31C0D">
      <w:pPr>
        <w:numPr>
          <w:ilvl w:val="1"/>
          <w:numId w:val="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Both b &amp; 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3532E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3532E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3532E0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What Do Managers Do?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1265C5" w:rsidP="00A31C0D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The vast majority o</w:t>
      </w:r>
      <w:r w:rsidR="00812E4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organizations in the United States have how many employees?</w:t>
      </w:r>
    </w:p>
    <w:p w:rsidR="00A31C0D" w:rsidRPr="008574B7" w:rsidRDefault="001265C5" w:rsidP="00A31C0D">
      <w:pPr>
        <w:numPr>
          <w:ilvl w:val="1"/>
          <w:numId w:val="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Fewer than 100</w:t>
      </w:r>
    </w:p>
    <w:p w:rsidR="00A31C0D" w:rsidRPr="008574B7" w:rsidRDefault="001265C5" w:rsidP="00A31C0D">
      <w:pPr>
        <w:numPr>
          <w:ilvl w:val="1"/>
          <w:numId w:val="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More than 250</w:t>
      </w:r>
    </w:p>
    <w:p w:rsidR="00A31C0D" w:rsidRPr="008574B7" w:rsidRDefault="001265C5" w:rsidP="00A31C0D">
      <w:pPr>
        <w:numPr>
          <w:ilvl w:val="1"/>
          <w:numId w:val="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More than 500</w:t>
      </w:r>
    </w:p>
    <w:p w:rsidR="00A31C0D" w:rsidRPr="00D5578F" w:rsidRDefault="001265C5" w:rsidP="00A31C0D">
      <w:pPr>
        <w:numPr>
          <w:ilvl w:val="1"/>
          <w:numId w:val="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More than 1000</w:t>
      </w:r>
    </w:p>
    <w:p w:rsidR="00A31C0D" w:rsidRPr="008574B7" w:rsidRDefault="001265C5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a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1265C5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Compare and contrast different types of organizations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, managers and the decisions they make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1265C5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31C0D" w:rsidRPr="008574B7" w:rsidRDefault="00342E99" w:rsidP="00A31C0D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 organization’s self-defined commitment to the health and well-being</w:t>
      </w:r>
      <w:r w:rsidR="00810A6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the local and global community beyond its legal obligations is it’s:</w:t>
      </w:r>
    </w:p>
    <w:p w:rsidR="00A31C0D" w:rsidRPr="008574B7" w:rsidRDefault="00810A67" w:rsidP="00A31C0D">
      <w:pPr>
        <w:numPr>
          <w:ilvl w:val="1"/>
          <w:numId w:val="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Economic Responsibility</w:t>
      </w:r>
    </w:p>
    <w:p w:rsidR="00A31C0D" w:rsidRPr="008574B7" w:rsidRDefault="00810A67" w:rsidP="00A31C0D">
      <w:pPr>
        <w:numPr>
          <w:ilvl w:val="1"/>
          <w:numId w:val="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Ethical Responsibility</w:t>
      </w:r>
    </w:p>
    <w:p w:rsidR="00A31C0D" w:rsidRPr="008574B7" w:rsidRDefault="00810A67" w:rsidP="00A31C0D">
      <w:pPr>
        <w:numPr>
          <w:ilvl w:val="1"/>
          <w:numId w:val="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Corporate Social Responsibility</w:t>
      </w:r>
    </w:p>
    <w:p w:rsidR="00A31C0D" w:rsidRPr="008574B7" w:rsidRDefault="00A31C0D" w:rsidP="00A31C0D">
      <w:pPr>
        <w:numPr>
          <w:ilvl w:val="1"/>
          <w:numId w:val="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All of the above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10A6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810A6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810A6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How do managers make a difference?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617F94" w:rsidP="00A31C0D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is the process of setting goals for the future, designing appropriate strategies, and deciding on the actions and resources needed to achieve success.</w:t>
      </w:r>
    </w:p>
    <w:p w:rsidR="00A31C0D" w:rsidRPr="008574B7" w:rsidRDefault="00617F94" w:rsidP="00A31C0D">
      <w:pPr>
        <w:numPr>
          <w:ilvl w:val="1"/>
          <w:numId w:val="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planning</w:t>
      </w:r>
    </w:p>
    <w:p w:rsidR="00A31C0D" w:rsidRPr="008574B7" w:rsidRDefault="00617F94" w:rsidP="00A31C0D">
      <w:pPr>
        <w:numPr>
          <w:ilvl w:val="1"/>
          <w:numId w:val="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organizing</w:t>
      </w:r>
    </w:p>
    <w:p w:rsidR="00A31C0D" w:rsidRPr="008574B7" w:rsidRDefault="00617F94" w:rsidP="00A31C0D">
      <w:pPr>
        <w:numPr>
          <w:ilvl w:val="1"/>
          <w:numId w:val="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leading</w:t>
      </w:r>
    </w:p>
    <w:p w:rsidR="00A31C0D" w:rsidRPr="00D5578F" w:rsidRDefault="00617F94" w:rsidP="00A31C0D">
      <w:pPr>
        <w:numPr>
          <w:ilvl w:val="1"/>
          <w:numId w:val="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controlling</w:t>
      </w:r>
      <w:r w:rsidR="00A31C0D" w:rsidRPr="00D557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617F9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a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617F94" w:rsidRPr="008574B7" w:rsidRDefault="00617F9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2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F62544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a manager’s four major tasks: planning, organizing, leading, and controlling.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F62544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Planning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1265C5" w:rsidP="00A31C0D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Today, PepsiCo is known as a</w:t>
      </w:r>
    </w:p>
    <w:p w:rsidR="00A31C0D" w:rsidRPr="008574B7" w:rsidRDefault="00DB0C8F" w:rsidP="00A31C0D">
      <w:pPr>
        <w:numPr>
          <w:ilvl w:val="1"/>
          <w:numId w:val="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start-up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company.</w:t>
      </w:r>
    </w:p>
    <w:p w:rsidR="00A31C0D" w:rsidRPr="008574B7" w:rsidRDefault="00DB0C8F" w:rsidP="00A31C0D">
      <w:pPr>
        <w:numPr>
          <w:ilvl w:val="1"/>
          <w:numId w:val="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multinational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corporation.</w:t>
      </w:r>
    </w:p>
    <w:p w:rsidR="00A31C0D" w:rsidRPr="008574B7" w:rsidRDefault="00DB0C8F" w:rsidP="00A31C0D">
      <w:pPr>
        <w:numPr>
          <w:ilvl w:val="1"/>
          <w:numId w:val="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non-profit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organization.</w:t>
      </w:r>
    </w:p>
    <w:p w:rsidR="00A31C0D" w:rsidRPr="008574B7" w:rsidRDefault="00DB0C8F" w:rsidP="00A31C0D">
      <w:pPr>
        <w:numPr>
          <w:ilvl w:val="1"/>
          <w:numId w:val="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growth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company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890DCC" w:rsidRPr="00890DCC" w:rsidRDefault="00890DCC" w:rsidP="0089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DB0C8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A31C0D" w:rsidRPr="008574B7" w:rsidRDefault="00F010E5" w:rsidP="00A31C0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of the following is NOT one of the managerial roles Henry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Mintzberg</w:t>
      </w:r>
      <w:proofErr w:type="spell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used to describe a manager’s work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1C0D" w:rsidRPr="008574B7" w:rsidRDefault="00F010E5" w:rsidP="00A31C0D">
      <w:pPr>
        <w:numPr>
          <w:ilvl w:val="1"/>
          <w:numId w:val="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Decisional roles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F010E5" w:rsidP="00A31C0D">
      <w:pPr>
        <w:numPr>
          <w:ilvl w:val="1"/>
          <w:numId w:val="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Interpersonal roles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F010E5" w:rsidP="00A31C0D">
      <w:pPr>
        <w:numPr>
          <w:ilvl w:val="1"/>
          <w:numId w:val="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Informational roles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FA1369" w:rsidP="00A31C0D">
      <w:pPr>
        <w:numPr>
          <w:ilvl w:val="1"/>
          <w:numId w:val="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Situational roles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FA136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F010E5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4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FA136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Correlate managers’ tasks with the organizational roles they play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FA136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 roles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B7210F" w:rsidP="00B721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“To bring inspiration and innovation to every athlete in the world,” is/are NIKE’s:</w:t>
      </w:r>
    </w:p>
    <w:p w:rsidR="00A31C0D" w:rsidRPr="008574B7" w:rsidRDefault="00B7210F" w:rsidP="00A31C0D">
      <w:pPr>
        <w:numPr>
          <w:ilvl w:val="1"/>
          <w:numId w:val="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vision</w:t>
      </w:r>
    </w:p>
    <w:p w:rsidR="00A31C0D" w:rsidRPr="008574B7" w:rsidRDefault="00B7210F" w:rsidP="00A31C0D">
      <w:pPr>
        <w:numPr>
          <w:ilvl w:val="1"/>
          <w:numId w:val="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</w:t>
      </w:r>
    </w:p>
    <w:p w:rsidR="00A31C0D" w:rsidRPr="008574B7" w:rsidRDefault="00B7210F" w:rsidP="00A31C0D">
      <w:pPr>
        <w:numPr>
          <w:ilvl w:val="1"/>
          <w:numId w:val="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beliefs</w:t>
      </w:r>
    </w:p>
    <w:p w:rsidR="00A31C0D" w:rsidRPr="008574B7" w:rsidRDefault="00B7210F" w:rsidP="00A31C0D">
      <w:pPr>
        <w:numPr>
          <w:ilvl w:val="1"/>
          <w:numId w:val="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mission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B7210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B7210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purpose of organizational values, mission, and vision.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B7210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EE7E38" w:rsidP="00A31C0D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The three levels of management are:</w:t>
      </w:r>
    </w:p>
    <w:p w:rsidR="00A31C0D" w:rsidRPr="008574B7" w:rsidRDefault="00EE7E38" w:rsidP="00A31C0D">
      <w:pPr>
        <w:numPr>
          <w:ilvl w:val="1"/>
          <w:numId w:val="1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top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, middle, and first-line.</w:t>
      </w:r>
    </w:p>
    <w:p w:rsidR="00A31C0D" w:rsidRPr="008574B7" w:rsidRDefault="00EE7E38" w:rsidP="00A31C0D">
      <w:pPr>
        <w:numPr>
          <w:ilvl w:val="1"/>
          <w:numId w:val="1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first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, second, and third.</w:t>
      </w:r>
    </w:p>
    <w:p w:rsidR="00A31C0D" w:rsidRPr="008574B7" w:rsidRDefault="00EE7E38" w:rsidP="00A31C0D">
      <w:pPr>
        <w:numPr>
          <w:ilvl w:val="1"/>
          <w:numId w:val="1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general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, project, and assistant.</w:t>
      </w:r>
    </w:p>
    <w:p w:rsidR="00A31C0D" w:rsidRPr="008574B7" w:rsidRDefault="00EE7E38" w:rsidP="00A31C0D">
      <w:pPr>
        <w:numPr>
          <w:ilvl w:val="1"/>
          <w:numId w:val="1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top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, middle, bottom.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E7E38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a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890DCC" w:rsidRPr="00890DCC" w:rsidRDefault="00890DCC" w:rsidP="0089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EE7E38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managers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3D30A3" w:rsidP="00A31C0D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 is the process of working with people and distributing an organization’s resources to achieve goals efficiently and effectively.</w:t>
      </w:r>
    </w:p>
    <w:p w:rsidR="00A31C0D" w:rsidRPr="008574B7" w:rsidRDefault="003D30A3" w:rsidP="00A31C0D">
      <w:pPr>
        <w:numPr>
          <w:ilvl w:val="1"/>
          <w:numId w:val="1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Leading</w:t>
      </w:r>
    </w:p>
    <w:p w:rsidR="00A31C0D" w:rsidRPr="008574B7" w:rsidRDefault="003D30A3" w:rsidP="00A31C0D">
      <w:pPr>
        <w:numPr>
          <w:ilvl w:val="1"/>
          <w:numId w:val="1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</w:t>
      </w:r>
    </w:p>
    <w:p w:rsidR="00A31C0D" w:rsidRPr="008574B7" w:rsidRDefault="003D30A3" w:rsidP="00A31C0D">
      <w:pPr>
        <w:numPr>
          <w:ilvl w:val="1"/>
          <w:numId w:val="1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Organizing</w:t>
      </w:r>
    </w:p>
    <w:p w:rsidR="00A31C0D" w:rsidRPr="008574B7" w:rsidRDefault="00A31C0D" w:rsidP="00A31C0D">
      <w:pPr>
        <w:numPr>
          <w:ilvl w:val="1"/>
          <w:numId w:val="1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none of the above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3D30A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3D30A3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What is management?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8C1BE9" w:rsidP="00A31C0D">
      <w:pPr>
        <w:numPr>
          <w:ilvl w:val="0"/>
          <w:numId w:val="1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“To be recognized as the leading brand for performance and efficiency with a team committed to delivering an outstanding experience,” is an example of an organization’s: </w:t>
      </w:r>
    </w:p>
    <w:p w:rsidR="00A31C0D" w:rsidRPr="008574B7" w:rsidRDefault="0090438E" w:rsidP="00A31C0D">
      <w:pPr>
        <w:numPr>
          <w:ilvl w:val="1"/>
          <w:numId w:val="1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90438E" w:rsidP="00A31C0D">
      <w:pPr>
        <w:numPr>
          <w:ilvl w:val="1"/>
          <w:numId w:val="1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vision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90438E" w:rsidP="00A31C0D">
      <w:pPr>
        <w:numPr>
          <w:ilvl w:val="1"/>
          <w:numId w:val="1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mission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statement.</w:t>
      </w:r>
    </w:p>
    <w:p w:rsidR="00A31C0D" w:rsidRPr="008574B7" w:rsidRDefault="0090438E" w:rsidP="00A31C0D">
      <w:pPr>
        <w:numPr>
          <w:ilvl w:val="1"/>
          <w:numId w:val="1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goals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0438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90438E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Explain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the purpose of organizational values, mission, and vision.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90438E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5A2969" w:rsidP="00A31C0D">
      <w:pPr>
        <w:numPr>
          <w:ilvl w:val="0"/>
          <w:numId w:val="1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All of the following are ways of practicing “Positive Psychology” EXCEPT:</w:t>
      </w:r>
    </w:p>
    <w:p w:rsidR="00A31C0D" w:rsidRPr="008574B7" w:rsidRDefault="005A2969" w:rsidP="00A31C0D">
      <w:pPr>
        <w:numPr>
          <w:ilvl w:val="1"/>
          <w:numId w:val="1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motivating</w:t>
      </w:r>
    </w:p>
    <w:p w:rsidR="00A31C0D" w:rsidRPr="008574B7" w:rsidRDefault="005A2969" w:rsidP="00A31C0D">
      <w:pPr>
        <w:numPr>
          <w:ilvl w:val="1"/>
          <w:numId w:val="1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rewarding</w:t>
      </w:r>
    </w:p>
    <w:p w:rsidR="00A31C0D" w:rsidRPr="008574B7" w:rsidRDefault="005A2969" w:rsidP="00A31C0D">
      <w:pPr>
        <w:numPr>
          <w:ilvl w:val="1"/>
          <w:numId w:val="1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encouraging</w:t>
      </w:r>
    </w:p>
    <w:p w:rsidR="00A31C0D" w:rsidRPr="008574B7" w:rsidRDefault="005A2969" w:rsidP="00A31C0D">
      <w:pPr>
        <w:numPr>
          <w:ilvl w:val="1"/>
          <w:numId w:val="1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5A296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5A2969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Strengths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1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Which of the following</w:t>
      </w:r>
      <w:r w:rsidR="002716E6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options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</w:t>
      </w:r>
      <w:r w:rsidR="002716E6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least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associated with the </w:t>
      </w:r>
      <w:r w:rsidR="002716E6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benefits an organization can use to engage and motivate their employees?</w:t>
      </w:r>
    </w:p>
    <w:p w:rsidR="00A31C0D" w:rsidRPr="008574B7" w:rsidRDefault="002716E6" w:rsidP="00A31C0D">
      <w:pPr>
        <w:numPr>
          <w:ilvl w:val="1"/>
          <w:numId w:val="1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Retirement accounts</w:t>
      </w:r>
    </w:p>
    <w:p w:rsidR="00A31C0D" w:rsidRPr="008574B7" w:rsidRDefault="002716E6" w:rsidP="00A31C0D">
      <w:pPr>
        <w:numPr>
          <w:ilvl w:val="1"/>
          <w:numId w:val="1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Required off-site trainings</w:t>
      </w:r>
    </w:p>
    <w:p w:rsidR="00A31C0D" w:rsidRPr="008574B7" w:rsidRDefault="002716E6" w:rsidP="00A31C0D">
      <w:pPr>
        <w:numPr>
          <w:ilvl w:val="1"/>
          <w:numId w:val="1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Wellness programs</w:t>
      </w:r>
    </w:p>
    <w:p w:rsidR="00A31C0D" w:rsidRPr="008574B7" w:rsidRDefault="002716E6" w:rsidP="00A31C0D">
      <w:pPr>
        <w:numPr>
          <w:ilvl w:val="1"/>
          <w:numId w:val="1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Flexible environments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2716E6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2716E6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How Do Managers Make a Difference?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F44477" w:rsidP="00A31C0D">
      <w:pPr>
        <w:numPr>
          <w:ilvl w:val="0"/>
          <w:numId w:val="15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Who was responsible for saying that the sole responsibility of a for-profit organization is to maximize stockholder wealth.</w:t>
      </w:r>
    </w:p>
    <w:p w:rsidR="00A31C0D" w:rsidRPr="008574B7" w:rsidRDefault="00F44477" w:rsidP="00A31C0D">
      <w:pPr>
        <w:numPr>
          <w:ilvl w:val="1"/>
          <w:numId w:val="1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Mark Price</w:t>
      </w:r>
    </w:p>
    <w:p w:rsidR="00A31C0D" w:rsidRPr="008574B7" w:rsidRDefault="00F44477" w:rsidP="00A31C0D">
      <w:pPr>
        <w:numPr>
          <w:ilvl w:val="1"/>
          <w:numId w:val="1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Henri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Fayol</w:t>
      </w:r>
      <w:proofErr w:type="spellEnd"/>
    </w:p>
    <w:p w:rsidR="00A31C0D" w:rsidRPr="008574B7" w:rsidRDefault="00F44477" w:rsidP="00A31C0D">
      <w:pPr>
        <w:numPr>
          <w:ilvl w:val="1"/>
          <w:numId w:val="1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Jeff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Immelt</w:t>
      </w:r>
      <w:proofErr w:type="spellEnd"/>
    </w:p>
    <w:p w:rsidR="00A31C0D" w:rsidRPr="008574B7" w:rsidRDefault="00F44477" w:rsidP="00A31C0D">
      <w:pPr>
        <w:numPr>
          <w:ilvl w:val="1"/>
          <w:numId w:val="1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Milton Friedman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8574B7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F44477" w:rsidRPr="008574B7" w:rsidRDefault="00F44477" w:rsidP="00F4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1: Define Management.</w:t>
      </w:r>
    </w:p>
    <w:p w:rsidR="00F44477" w:rsidRPr="008574B7" w:rsidRDefault="00F44477" w:rsidP="00F4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How Do Managers Make a Difference?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90438E" w:rsidP="00A31C0D">
      <w:pPr>
        <w:numPr>
          <w:ilvl w:val="0"/>
          <w:numId w:val="16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 is using the smallest amount of resources to achieve the greatest output.</w:t>
      </w:r>
    </w:p>
    <w:p w:rsidR="00A31C0D" w:rsidRPr="008574B7" w:rsidRDefault="0090438E" w:rsidP="00A31C0D">
      <w:pPr>
        <w:numPr>
          <w:ilvl w:val="1"/>
          <w:numId w:val="1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Efficiency</w:t>
      </w:r>
    </w:p>
    <w:p w:rsidR="00A31C0D" w:rsidRPr="008574B7" w:rsidRDefault="00F33B69" w:rsidP="00A31C0D">
      <w:pPr>
        <w:numPr>
          <w:ilvl w:val="1"/>
          <w:numId w:val="1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Controlling</w:t>
      </w:r>
    </w:p>
    <w:p w:rsidR="00A31C0D" w:rsidRPr="008574B7" w:rsidRDefault="00F33B69" w:rsidP="00A31C0D">
      <w:pPr>
        <w:numPr>
          <w:ilvl w:val="1"/>
          <w:numId w:val="1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Effectiveness</w:t>
      </w:r>
    </w:p>
    <w:p w:rsidR="00A31C0D" w:rsidRPr="008574B7" w:rsidRDefault="00F33B69" w:rsidP="00A31C0D">
      <w:pPr>
        <w:numPr>
          <w:ilvl w:val="1"/>
          <w:numId w:val="1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Cost-cutting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a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F33B6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F33B69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Successful management.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17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process of </w:t>
      </w:r>
      <w:r w:rsidR="00F4447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orchestrating people, actions, resources, and decisions to achieve goals is:</w:t>
      </w:r>
    </w:p>
    <w:p w:rsidR="00F44477" w:rsidRPr="008574B7" w:rsidRDefault="00F44477" w:rsidP="00A31C0D">
      <w:pPr>
        <w:numPr>
          <w:ilvl w:val="1"/>
          <w:numId w:val="1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planning</w:t>
      </w:r>
    </w:p>
    <w:p w:rsidR="00A31C0D" w:rsidRPr="008574B7" w:rsidRDefault="00F44477" w:rsidP="00A31C0D">
      <w:pPr>
        <w:numPr>
          <w:ilvl w:val="1"/>
          <w:numId w:val="1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organizing</w:t>
      </w:r>
      <w:proofErr w:type="gramEnd"/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numPr>
          <w:ilvl w:val="1"/>
          <w:numId w:val="1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leading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numPr>
          <w:ilvl w:val="1"/>
          <w:numId w:val="1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controlling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F44477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</w:t>
      </w:r>
      <w:r w:rsidR="00AF2A81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ning Objective 2: Describe a manager’s four major tasks: planning, organizing, leading, and controlling.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F44477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Organizing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FE10BA" w:rsidP="00A31C0D">
      <w:pPr>
        <w:numPr>
          <w:ilvl w:val="0"/>
          <w:numId w:val="1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Seeing, analyzing, and designing systems to achieve long-term organizational, community, and environmental health is known as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A2969" w:rsidRPr="008574B7" w:rsidRDefault="00FE10BA" w:rsidP="005A2969">
      <w:pPr>
        <w:numPr>
          <w:ilvl w:val="1"/>
          <w:numId w:val="1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sustaining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FE10BA" w:rsidP="005A2969">
      <w:pPr>
        <w:numPr>
          <w:ilvl w:val="1"/>
          <w:numId w:val="1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balancing</w:t>
      </w:r>
      <w:proofErr w:type="gramEnd"/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FE10BA" w:rsidP="00A31C0D">
      <w:pPr>
        <w:numPr>
          <w:ilvl w:val="1"/>
          <w:numId w:val="1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upholding</w:t>
      </w:r>
      <w:proofErr w:type="gramEnd"/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D5578F" w:rsidRDefault="00FE10BA" w:rsidP="00A31C0D">
      <w:pPr>
        <w:numPr>
          <w:ilvl w:val="1"/>
          <w:numId w:val="1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organizing</w:t>
      </w:r>
      <w:proofErr w:type="gramEnd"/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31C0D" w:rsidRPr="00D557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a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FE10BA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3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sustaining as a balanced approach to management.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Sustaining: A balanced approach to management.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19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managers __________, they </w:t>
      </w:r>
      <w:r w:rsidR="00CF3A5A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effectively</w:t>
      </w:r>
      <w:r w:rsidR="00CF3A5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F2A81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motivate and communicate with employees to achieve goals. </w:t>
      </w:r>
    </w:p>
    <w:p w:rsidR="00A31C0D" w:rsidRPr="008574B7" w:rsidRDefault="00A31C0D" w:rsidP="00A31C0D">
      <w:pPr>
        <w:numPr>
          <w:ilvl w:val="1"/>
          <w:numId w:val="1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</w:t>
      </w:r>
    </w:p>
    <w:p w:rsidR="00A31C0D" w:rsidRPr="008574B7" w:rsidRDefault="00A31C0D" w:rsidP="00A31C0D">
      <w:pPr>
        <w:numPr>
          <w:ilvl w:val="1"/>
          <w:numId w:val="1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lead</w:t>
      </w:r>
    </w:p>
    <w:p w:rsidR="00A31C0D" w:rsidRPr="008574B7" w:rsidRDefault="00A31C0D" w:rsidP="00A31C0D">
      <w:pPr>
        <w:numPr>
          <w:ilvl w:val="1"/>
          <w:numId w:val="1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organize</w:t>
      </w:r>
    </w:p>
    <w:p w:rsidR="00A31C0D" w:rsidRPr="008574B7" w:rsidRDefault="00A31C0D" w:rsidP="00A31C0D">
      <w:pPr>
        <w:numPr>
          <w:ilvl w:val="1"/>
          <w:numId w:val="1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control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AF2A81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F2A81" w:rsidRPr="008574B7" w:rsidRDefault="00AF2A81" w:rsidP="00AF2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2: Describe a manager’s four major tasks: planning, organizing, leading, and controlling.</w:t>
      </w:r>
    </w:p>
    <w:p w:rsidR="00A31C0D" w:rsidRPr="008574B7" w:rsidRDefault="00AF2A81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Leading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20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When a manager acts as a </w:t>
      </w:r>
      <w:r w:rsidR="00CA499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disturbance handler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negotiator for his/her organization,</w:t>
      </w:r>
      <w:r w:rsidR="00CA499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he/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she is acting in </w:t>
      </w: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a(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n) __________ role.</w:t>
      </w:r>
    </w:p>
    <w:p w:rsidR="00A31C0D" w:rsidRPr="008574B7" w:rsidRDefault="00A31C0D" w:rsidP="00A31C0D">
      <w:pPr>
        <w:numPr>
          <w:ilvl w:val="1"/>
          <w:numId w:val="2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entrepreneurial</w:t>
      </w:r>
    </w:p>
    <w:p w:rsidR="00A31C0D" w:rsidRPr="008574B7" w:rsidRDefault="00A31C0D" w:rsidP="00A31C0D">
      <w:pPr>
        <w:numPr>
          <w:ilvl w:val="1"/>
          <w:numId w:val="2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decisional</w:t>
      </w:r>
    </w:p>
    <w:p w:rsidR="00A31C0D" w:rsidRPr="008574B7" w:rsidRDefault="00A31C0D" w:rsidP="00A31C0D">
      <w:pPr>
        <w:numPr>
          <w:ilvl w:val="1"/>
          <w:numId w:val="2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interpersonal</w:t>
      </w:r>
    </w:p>
    <w:p w:rsidR="00A31C0D" w:rsidRPr="00D5578F" w:rsidRDefault="00A31C0D" w:rsidP="00A31C0D">
      <w:pPr>
        <w:numPr>
          <w:ilvl w:val="1"/>
          <w:numId w:val="2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informational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b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CA499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CA499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Correlate managers’ tasks with the organizational roles they play.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CA4993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Management roles.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3B760F" w:rsidP="00A31C0D">
      <w:pPr>
        <w:numPr>
          <w:ilvl w:val="0"/>
          <w:numId w:val="2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skill set 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 most important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for a Top Manager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31C0D" w:rsidRPr="008574B7" w:rsidRDefault="003B760F" w:rsidP="00A31C0D">
      <w:pPr>
        <w:numPr>
          <w:ilvl w:val="1"/>
          <w:numId w:val="2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Relational</w:t>
      </w:r>
    </w:p>
    <w:p w:rsidR="00A31C0D" w:rsidRPr="008574B7" w:rsidRDefault="003B760F" w:rsidP="00A31C0D">
      <w:pPr>
        <w:numPr>
          <w:ilvl w:val="1"/>
          <w:numId w:val="2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Technical</w:t>
      </w:r>
    </w:p>
    <w:p w:rsidR="00A31C0D" w:rsidRPr="008574B7" w:rsidRDefault="003B760F" w:rsidP="00A31C0D">
      <w:pPr>
        <w:numPr>
          <w:ilvl w:val="1"/>
          <w:numId w:val="2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Planning</w:t>
      </w:r>
    </w:p>
    <w:p w:rsidR="00A31C0D" w:rsidRPr="008574B7" w:rsidRDefault="003B760F" w:rsidP="00A31C0D">
      <w:pPr>
        <w:numPr>
          <w:ilvl w:val="1"/>
          <w:numId w:val="21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Conceptual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3B760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3B760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3B760F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Skills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2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ability to work well in 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collaboration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other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is called a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 skill.</w:t>
      </w:r>
    </w:p>
    <w:p w:rsidR="00A31C0D" w:rsidRPr="008574B7" w:rsidRDefault="00A31C0D" w:rsidP="00A31C0D">
      <w:pPr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conceptual</w:t>
      </w:r>
    </w:p>
    <w:p w:rsidR="00A31C0D" w:rsidRPr="008574B7" w:rsidRDefault="00A31C0D" w:rsidP="00A31C0D">
      <w:pPr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decisional</w:t>
      </w:r>
    </w:p>
    <w:p w:rsidR="00A31C0D" w:rsidRPr="008574B7" w:rsidRDefault="00A31C0D" w:rsidP="00A31C0D">
      <w:pPr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technical</w:t>
      </w:r>
    </w:p>
    <w:p w:rsidR="00A31C0D" w:rsidRPr="008574B7" w:rsidRDefault="003B760F" w:rsidP="00A31C0D">
      <w:pPr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relational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3B760F" w:rsidRPr="008574B7" w:rsidRDefault="003B760F" w:rsidP="003B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 Demonstrate how focusing on skill strengths leads to success as a manager. </w:t>
      </w:r>
    </w:p>
    <w:p w:rsidR="003B760F" w:rsidRPr="008574B7" w:rsidRDefault="003B760F" w:rsidP="003B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Skills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A31C0D" w:rsidRPr="008574B7" w:rsidRDefault="008C1BE9" w:rsidP="00A31C0D">
      <w:pPr>
        <w:numPr>
          <w:ilvl w:val="0"/>
          <w:numId w:val="2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Allocating budget resources, assigning financial and human resources, and setting production and service offerings are the duties of:</w:t>
      </w:r>
    </w:p>
    <w:p w:rsidR="00A31C0D" w:rsidRPr="008574B7" w:rsidRDefault="008C1BE9" w:rsidP="00A31C0D">
      <w:pPr>
        <w:numPr>
          <w:ilvl w:val="1"/>
          <w:numId w:val="2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first-line managers</w:t>
      </w:r>
    </w:p>
    <w:p w:rsidR="00A31C0D" w:rsidRPr="008574B7" w:rsidRDefault="008C1BE9" w:rsidP="00A31C0D">
      <w:pPr>
        <w:numPr>
          <w:ilvl w:val="1"/>
          <w:numId w:val="2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bottom managers</w:t>
      </w:r>
    </w:p>
    <w:p w:rsidR="00A31C0D" w:rsidRPr="008574B7" w:rsidRDefault="008C1BE9" w:rsidP="00A31C0D">
      <w:pPr>
        <w:numPr>
          <w:ilvl w:val="1"/>
          <w:numId w:val="2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middle managers</w:t>
      </w:r>
    </w:p>
    <w:p w:rsidR="00A31C0D" w:rsidRPr="008574B7" w:rsidRDefault="008C1BE9" w:rsidP="00A31C0D">
      <w:pPr>
        <w:numPr>
          <w:ilvl w:val="1"/>
          <w:numId w:val="23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top managers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8C1BE9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890DCC" w:rsidRPr="00890DCC" w:rsidRDefault="00890DCC" w:rsidP="0089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8C1BE9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Managers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812E42" w:rsidP="00A31C0D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Representing less than 1% of total organizations in the U.S., _________ businesses account for nearly half of the paid U.S. employees.</w:t>
      </w:r>
    </w:p>
    <w:p w:rsidR="00A31C0D" w:rsidRPr="008574B7" w:rsidRDefault="00812E42" w:rsidP="00A31C0D">
      <w:pPr>
        <w:numPr>
          <w:ilvl w:val="1"/>
          <w:numId w:val="2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small</w:t>
      </w:r>
    </w:p>
    <w:p w:rsidR="00A31C0D" w:rsidRPr="008574B7" w:rsidRDefault="00812E42" w:rsidP="00A31C0D">
      <w:pPr>
        <w:numPr>
          <w:ilvl w:val="1"/>
          <w:numId w:val="2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A31C0D" w:rsidRPr="008574B7" w:rsidRDefault="00812E42" w:rsidP="00A31C0D">
      <w:pPr>
        <w:numPr>
          <w:ilvl w:val="1"/>
          <w:numId w:val="2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start-up</w:t>
      </w:r>
    </w:p>
    <w:p w:rsidR="00A31C0D" w:rsidRPr="008574B7" w:rsidRDefault="00812E42" w:rsidP="00A31C0D">
      <w:pPr>
        <w:numPr>
          <w:ilvl w:val="1"/>
          <w:numId w:val="24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large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Difficult</w:t>
      </w:r>
    </w:p>
    <w:p w:rsidR="00890DCC" w:rsidRPr="00890DCC" w:rsidRDefault="00890DCC" w:rsidP="0089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812E42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9B470A" w:rsidP="00A31C0D">
      <w:pPr>
        <w:numPr>
          <w:ilvl w:val="0"/>
          <w:numId w:val="25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 </w:t>
      </w: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skills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the ability to perform job-specific tasks.</w:t>
      </w:r>
    </w:p>
    <w:p w:rsidR="00A31C0D" w:rsidRPr="008574B7" w:rsidRDefault="009B470A" w:rsidP="00A31C0D">
      <w:pPr>
        <w:numPr>
          <w:ilvl w:val="1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Rational</w:t>
      </w:r>
    </w:p>
    <w:p w:rsidR="00A31C0D" w:rsidRPr="008574B7" w:rsidRDefault="009B470A" w:rsidP="00A31C0D">
      <w:pPr>
        <w:numPr>
          <w:ilvl w:val="1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Relational</w:t>
      </w:r>
    </w:p>
    <w:p w:rsidR="00A31C0D" w:rsidRPr="008574B7" w:rsidRDefault="009B470A" w:rsidP="00A31C0D">
      <w:pPr>
        <w:numPr>
          <w:ilvl w:val="1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Technical</w:t>
      </w:r>
    </w:p>
    <w:p w:rsidR="00A31C0D" w:rsidRPr="008574B7" w:rsidRDefault="009B470A" w:rsidP="00A31C0D">
      <w:pPr>
        <w:numPr>
          <w:ilvl w:val="1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Conceptual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9B470A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9B470A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Skills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9B470A" w:rsidP="00A31C0D">
      <w:pPr>
        <w:numPr>
          <w:ilvl w:val="0"/>
          <w:numId w:val="26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The level to which people or organizations achieve agreed-upon goals is the:</w:t>
      </w:r>
    </w:p>
    <w:p w:rsidR="00A31C0D" w:rsidRPr="008574B7" w:rsidRDefault="009B470A" w:rsidP="00A31C0D">
      <w:pPr>
        <w:numPr>
          <w:ilvl w:val="1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vision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9B470A" w:rsidP="00A31C0D">
      <w:pPr>
        <w:numPr>
          <w:ilvl w:val="1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efficiency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9B470A" w:rsidP="00A31C0D">
      <w:pPr>
        <w:numPr>
          <w:ilvl w:val="1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mission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9B470A" w:rsidP="00A31C0D">
      <w:pPr>
        <w:numPr>
          <w:ilvl w:val="1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effectiveness</w:t>
      </w:r>
      <w:proofErr w:type="gram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Level: Easy</w:t>
      </w:r>
    </w:p>
    <w:p w:rsidR="00A31C0D" w:rsidRPr="008574B7" w:rsidRDefault="009B470A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9B470A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Successful Management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B977A2" w:rsidP="00A31C0D">
      <w:pPr>
        <w:numPr>
          <w:ilvl w:val="0"/>
          <w:numId w:val="27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are the philosophical statements and beliefs managers use to allocate resources, provide consistent feedback to employees, make decisions, and foster organizational culture.</w:t>
      </w:r>
    </w:p>
    <w:p w:rsidR="00A31C0D" w:rsidRPr="008574B7" w:rsidRDefault="00B977A2" w:rsidP="00A31C0D">
      <w:pPr>
        <w:numPr>
          <w:ilvl w:val="1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</w:t>
      </w:r>
    </w:p>
    <w:p w:rsidR="00A31C0D" w:rsidRPr="008574B7" w:rsidRDefault="00B977A2" w:rsidP="00A31C0D">
      <w:pPr>
        <w:numPr>
          <w:ilvl w:val="1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Missions</w:t>
      </w:r>
    </w:p>
    <w:p w:rsidR="00A31C0D" w:rsidRPr="008574B7" w:rsidRDefault="00B977A2" w:rsidP="00A31C0D">
      <w:pPr>
        <w:numPr>
          <w:ilvl w:val="1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Visions</w:t>
      </w:r>
    </w:p>
    <w:p w:rsidR="00A31C0D" w:rsidRPr="008574B7" w:rsidRDefault="00B977A2" w:rsidP="00A31C0D">
      <w:pPr>
        <w:numPr>
          <w:ilvl w:val="1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All of the above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B977A2" w:rsidRPr="008574B7" w:rsidRDefault="00B977A2" w:rsidP="00B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 Explain the purpose of organizational values, mission, and vision. </w:t>
      </w:r>
    </w:p>
    <w:p w:rsidR="00B977A2" w:rsidRPr="008574B7" w:rsidRDefault="00B977A2" w:rsidP="00B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numPr>
          <w:ilvl w:val="0"/>
          <w:numId w:val="2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 </w:t>
      </w:r>
      <w:proofErr w:type="gramStart"/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managers</w:t>
      </w:r>
      <w:proofErr w:type="gramEnd"/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concerned with daily, weekly, monthly, quarterly, and annual decisions.</w:t>
      </w:r>
    </w:p>
    <w:p w:rsidR="00A31C0D" w:rsidRPr="008574B7" w:rsidRDefault="00B977A2" w:rsidP="00A31C0D">
      <w:pPr>
        <w:numPr>
          <w:ilvl w:val="1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First-line</w:t>
      </w:r>
    </w:p>
    <w:p w:rsidR="00A31C0D" w:rsidRPr="008574B7" w:rsidRDefault="00B977A2" w:rsidP="00A31C0D">
      <w:pPr>
        <w:numPr>
          <w:ilvl w:val="1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Middle</w:t>
      </w:r>
    </w:p>
    <w:p w:rsidR="00A31C0D" w:rsidRPr="008574B7" w:rsidRDefault="00B977A2" w:rsidP="00A31C0D">
      <w:pPr>
        <w:numPr>
          <w:ilvl w:val="1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Top</w:t>
      </w:r>
    </w:p>
    <w:p w:rsidR="00A31C0D" w:rsidRPr="008574B7" w:rsidRDefault="00B977A2" w:rsidP="00A31C0D">
      <w:pPr>
        <w:numPr>
          <w:ilvl w:val="1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B&amp;C only</w:t>
      </w:r>
    </w:p>
    <w:p w:rsidR="00B977A2" w:rsidRPr="008574B7" w:rsidRDefault="00B977A2" w:rsidP="00A31C0D">
      <w:pPr>
        <w:numPr>
          <w:ilvl w:val="1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All of the above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Level: </w:t>
      </w:r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B977A2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managers.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E41BDE" w:rsidP="00E41BDE">
      <w:pPr>
        <w:numPr>
          <w:ilvl w:val="0"/>
          <w:numId w:val="29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Small and large businesses combine to represent approximately _____ percent of paid employees in the U.S.</w:t>
      </w:r>
    </w:p>
    <w:p w:rsidR="00A31C0D" w:rsidRPr="008574B7" w:rsidRDefault="00E41BDE" w:rsidP="00A31C0D">
      <w:pPr>
        <w:numPr>
          <w:ilvl w:val="1"/>
          <w:numId w:val="2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40</w:t>
      </w:r>
    </w:p>
    <w:p w:rsidR="00A31C0D" w:rsidRPr="008574B7" w:rsidRDefault="00E41BDE" w:rsidP="00A31C0D">
      <w:pPr>
        <w:numPr>
          <w:ilvl w:val="1"/>
          <w:numId w:val="2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</w:p>
    <w:p w:rsidR="00A31C0D" w:rsidRPr="008574B7" w:rsidRDefault="00E41BDE" w:rsidP="00A31C0D">
      <w:pPr>
        <w:numPr>
          <w:ilvl w:val="1"/>
          <w:numId w:val="2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E41BDE" w:rsidRPr="008574B7" w:rsidRDefault="00E41BDE" w:rsidP="00A31C0D">
      <w:pPr>
        <w:numPr>
          <w:ilvl w:val="1"/>
          <w:numId w:val="29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95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E41BD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Difficult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E41BDE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A31C0D" w:rsidRPr="008574B7" w:rsidRDefault="004C7F3E" w:rsidP="00A31C0D">
      <w:pPr>
        <w:numPr>
          <w:ilvl w:val="0"/>
          <w:numId w:val="30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r w:rsidR="007036A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Positive Psychology” was first introduced by:</w:t>
      </w:r>
    </w:p>
    <w:p w:rsidR="00A31C0D" w:rsidRPr="008574B7" w:rsidRDefault="007036AC" w:rsidP="00A31C0D">
      <w:pPr>
        <w:numPr>
          <w:ilvl w:val="1"/>
          <w:numId w:val="3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Frank Beamer</w:t>
      </w:r>
    </w:p>
    <w:p w:rsidR="00A31C0D" w:rsidRPr="008574B7" w:rsidRDefault="007036AC" w:rsidP="00A31C0D">
      <w:pPr>
        <w:numPr>
          <w:ilvl w:val="1"/>
          <w:numId w:val="3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Henri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Fayol</w:t>
      </w:r>
      <w:proofErr w:type="spellEnd"/>
    </w:p>
    <w:p w:rsidR="00A31C0D" w:rsidRPr="008574B7" w:rsidRDefault="007036AC" w:rsidP="00A31C0D">
      <w:pPr>
        <w:numPr>
          <w:ilvl w:val="1"/>
          <w:numId w:val="3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Henry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890DCC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ntzburg</w:t>
      </w:r>
      <w:proofErr w:type="spellEnd"/>
    </w:p>
    <w:p w:rsidR="007036AC" w:rsidRPr="008574B7" w:rsidRDefault="007036AC" w:rsidP="007036AC">
      <w:pPr>
        <w:numPr>
          <w:ilvl w:val="1"/>
          <w:numId w:val="30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Martin Seligman and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Mihaly</w:t>
      </w:r>
      <w:proofErr w:type="spellEnd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Csikszentmihalyi</w:t>
      </w:r>
      <w:proofErr w:type="spellEnd"/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7036AC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Section Reference: </w:t>
      </w:r>
      <w:r w:rsidR="007036AC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Strengths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5578F" w:rsidRDefault="00D5578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5578F" w:rsidRDefault="00D5578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1C0D" w:rsidRPr="008574B7" w:rsidRDefault="009B470A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Q</w:t>
      </w:r>
      <w:r w:rsidR="00A31C0D" w:rsidRPr="0085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uestion Type: True/False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7D7E5A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We often describe technically-focused side of management as the “art of management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”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BC221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1: Define management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A31C0D" w:rsidRPr="008574B7" w:rsidRDefault="00A31C0D" w:rsidP="00A31C0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BC221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 xml:space="preserve">How </w:t>
      </w:r>
      <w:proofErr w:type="gramStart"/>
      <w:r w:rsidR="00BC221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is</w:t>
      </w:r>
      <w:proofErr w:type="gramEnd"/>
      <w:r w:rsidR="00BC221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 xml:space="preserve"> Management Both Art and Science?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7036AC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“Positive Psychology” explores ways to help people recognize their positive traits or strengths, and nurture them to their full potential.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7036A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7036A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Section Reference: </w:t>
      </w:r>
      <w:r w:rsidR="007036AC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Strengths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D1038F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 managers must balance the people-focused and technical sides of their jobs.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True</w:t>
      </w:r>
    </w:p>
    <w:p w:rsidR="00A31C0D" w:rsidRPr="008574B7" w:rsidRDefault="008574B7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1: </w:t>
      </w:r>
      <w:r w:rsidR="00D1038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Section Reference: </w:t>
      </w:r>
      <w:r w:rsidR="00D1038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How Is Management Both Art and Science?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866DF4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Decisional roles require managers to gather, assess, and communicate information to individuals and teams in support of the organization’s values, mission, vision, and goals. 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Level: </w:t>
      </w:r>
      <w:r w:rsidR="00866DF4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A31C0D" w:rsidRPr="008574B7" w:rsidRDefault="00866DF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4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Correlate managers’ tasks with the organizational roles they play.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866DF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Management roles.</w:t>
      </w:r>
    </w:p>
    <w:p w:rsidR="00A31C0D" w:rsidRPr="005010C0" w:rsidRDefault="00866DF4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One goal of the sustaining approach to management is to create, build, and continuously nurture trust among customers, employees, and communities.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Level: </w:t>
      </w:r>
      <w:r w:rsidR="00866DF4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A31C0D" w:rsidRPr="008574B7" w:rsidRDefault="00866DF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3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sustaining as a balanced approach to management.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</w:t>
      </w:r>
      <w:r w:rsidR="00866DF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 xml:space="preserve"> Sustaining: A balanced approach to management.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9B470A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Missions shape how companies innovate, where they spend their resources, and what customers attract. 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purpose of organizational values, mission, and vision.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B977A2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D5578F" w:rsidRDefault="00B977A2" w:rsidP="00A31C0D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Vision, mission, and values can be differentiated based on the time impact on the organization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B977A2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B977A2" w:rsidRPr="008574B7" w:rsidRDefault="00B977A2" w:rsidP="00B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 Explain the purpose of organizational values, mission, and vision. </w:t>
      </w:r>
    </w:p>
    <w:p w:rsidR="00B977A2" w:rsidRPr="008574B7" w:rsidRDefault="00B977A2" w:rsidP="00B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866DF4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 organization is an entity formed and structured to achieve goals.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866DF4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866DF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A31C0D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It is in the organizing function that people are inspired and commitments are built to achieve the goals set in the planning function.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291626" w:rsidRPr="008574B7" w:rsidRDefault="00291626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2: Describe a manager’s four major tasks: planning, organizing, leading, and controlling.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291626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Organizing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812E42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Middle managers set the organization’s direction and make d</w:t>
      </w:r>
      <w:r w:rsid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ecisions that impact everyone.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Section Reference: </w:t>
      </w:r>
      <w:r w:rsidR="00812E42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managers.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05418E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The textbook defines the “3 P’s” as price, place, and promotion.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Answer: 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05418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05418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Define Management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05418E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How do managers make a difference?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05418E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The traditional view of management sees the management functions as separate steps in a linear process.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05418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2: </w:t>
      </w:r>
      <w:r w:rsidR="0005418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a manager’s four major tasks: planning, organizing, leading, and controlling.</w:t>
      </w:r>
    </w:p>
    <w:p w:rsidR="00A31C0D" w:rsidRPr="008574B7" w:rsidRDefault="00A31C0D" w:rsidP="0005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05418E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The four management functions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05418E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Understanding what motivates employee behavior and communicating effectively with a diverse team </w:t>
      </w:r>
      <w:r w:rsidR="00291626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are more critical for a manager when the team experiences a setback.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True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291626" w:rsidRPr="008574B7" w:rsidRDefault="00291626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Learning Objective 2: Describe a manager’s four major tasks: planning, organizing, leading, and controlling.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291626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Leading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E41BDE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Small organizations have between 100 and 500 employees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E41BD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False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</w:t>
      </w:r>
      <w:r w:rsidR="00E41BD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 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1626" w:rsidRPr="005010C0" w:rsidRDefault="00A31C0D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91626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Leading is the process of monitoring activities, measuring results and comparing them with goals, and correcting performance when necessary.</w:t>
      </w:r>
    </w:p>
    <w:p w:rsidR="00291626" w:rsidRPr="008574B7" w:rsidRDefault="00291626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Answer: False</w:t>
      </w:r>
    </w:p>
    <w:p w:rsidR="00291626" w:rsidRPr="008574B7" w:rsidRDefault="00291626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</w:p>
    <w:p w:rsidR="00291626" w:rsidRPr="008574B7" w:rsidRDefault="00291626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291626" w:rsidRPr="008574B7" w:rsidRDefault="00291626" w:rsidP="0029162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2: Describe a manager’s four major tasks: planning, organizing, leading, and controlling </w:t>
      </w:r>
    </w:p>
    <w:p w:rsidR="00291626" w:rsidRPr="008574B7" w:rsidRDefault="00291626" w:rsidP="0029162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Controlling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C0D" w:rsidRPr="008574B7" w:rsidRDefault="00A31C0D" w:rsidP="0029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Question Type: Fill-in-the-Blank</w:t>
      </w:r>
    </w:p>
    <w:p w:rsidR="00A31C0D" w:rsidRPr="005010C0" w:rsidRDefault="00810A67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manager’s four </w:t>
      </w:r>
      <w:r w:rsidR="00617F94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major tasks are </w:t>
      </w:r>
      <w:r w:rsidR="00307958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 w:rsidR="00617F94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307958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proofErr w:type="gramStart"/>
      <w:r w:rsidR="00307958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 w:rsidR="00617F94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07958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="00307958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</w:t>
      </w:r>
      <w:r w:rsidR="00617F94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, and ___________.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307958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planning, organizing, leading, controlling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617F94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2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a manager’s four major tasks: planning, organizing, leading, and controlling.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617F94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The Four Management Functions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4C7F3E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Technical skills are most important for ________ managers.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CF3A5A">
        <w:rPr>
          <w:rFonts w:ascii="Times New Roman" w:eastAsia="Times New Roman" w:hAnsi="Times New Roman" w:cs="Times New Roman"/>
          <w:color w:val="000000"/>
          <w:sz w:val="27"/>
          <w:szCs w:val="27"/>
        </w:rPr>
        <w:t>First-line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4C7F3E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4C7F3E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Skills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FE10BA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The latest organizational behavioral research has shown that there is a notable shift in organizations from a traditional _____________ model to a more sustainable one.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problem-solving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FE10BA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FE10BA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Strengths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F010E5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 </w:t>
      </w: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approach to management can ensure than organizations are both effective in the short- and long-term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F010E5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balanced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FA1369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3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F010E5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sustaining as a balanced approach to management.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F010E5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Sustaining: A balanced approach to management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DB0C8F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_________ __________ is an organization that increases its annual revenue faster than its competitors.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DB0C8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growth company</w:t>
      </w:r>
    </w:p>
    <w:p w:rsidR="00A31C0D" w:rsidRPr="008574B7" w:rsidRDefault="008574B7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Page: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DF076E" w:rsidRPr="00DF076E" w:rsidRDefault="00DF076E" w:rsidP="00DF0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DB0C8F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6B200B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Traditional organizations are formed ____________ to ensure lines of communication, authority, and reporting responsibilities are clear to everyone.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 Answer: </w:t>
      </w:r>
      <w:r w:rsidR="006B200B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hierarchically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DF076E" w:rsidRPr="00DF076E" w:rsidRDefault="00DF076E" w:rsidP="00DF076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6B200B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Managers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B7210F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three forces that shape decision making, products and services, beliefs, and relationships with people inside and outside the organization are the </w:t>
      </w:r>
      <w:r w:rsidR="00291626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organization’s _</w:t>
      </w: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___________, ____________, and ____________.</w:t>
      </w:r>
      <w:r w:rsidR="00A31C0D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Answer: </w:t>
      </w:r>
      <w:r w:rsidR="00B7210F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values, mission,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A31C0D" w:rsidRPr="008574B7" w:rsidRDefault="00B7210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A31C0D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purpose of organizational values, mission, and vision.</w:t>
      </w:r>
    </w:p>
    <w:p w:rsidR="00A31C0D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B7210F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D5578F" w:rsidRPr="008574B7" w:rsidRDefault="00D5578F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C0D" w:rsidRPr="005010C0" w:rsidRDefault="006B200B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 ____________ are groups formed to enhance one’s college experience through academic, political, religious, sports, environmental, and social action.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6B200B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Student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Page</w:t>
      </w:r>
      <w:r w:rsid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Medium</w:t>
      </w:r>
    </w:p>
    <w:p w:rsidR="00DF076E" w:rsidRPr="00DF076E" w:rsidRDefault="00DF076E" w:rsidP="00DF076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Pr="008574B7" w:rsidRDefault="00A31C0D" w:rsidP="00A31C0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Section Reference: </w:t>
      </w:r>
      <w:r w:rsidR="006B200B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291626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Habitat for Humanity, Red Cross, </w:t>
      </w:r>
      <w:r w:rsidR="00C17773"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and United Way are all examples of a(n) _______________ organization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non-profit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Level: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DF076E" w:rsidRPr="00DF076E" w:rsidRDefault="00DF076E" w:rsidP="00DF076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A31C0D" w:rsidRDefault="00A31C0D" w:rsidP="00D5578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C17773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D5578F" w:rsidRPr="008574B7" w:rsidRDefault="00D5578F" w:rsidP="00D5578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C0D" w:rsidRPr="005010C0" w:rsidRDefault="00C17773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A ___________ ___________ is a newly formed organization with limited or no operational history.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proofErr w:type="gramStart"/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start-up company</w:t>
      </w:r>
      <w:proofErr w:type="gramEnd"/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Level: Easy</w:t>
      </w:r>
    </w:p>
    <w:p w:rsidR="00DF076E" w:rsidRPr="00DF076E" w:rsidRDefault="00DF076E" w:rsidP="00DF076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Learning Objective 5: Compare and contrast different types of organizations, managers and the decisions they make.</w:t>
      </w:r>
    </w:p>
    <w:p w:rsidR="00C17773" w:rsidRPr="008574B7" w:rsidRDefault="00C17773" w:rsidP="00C1777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Types of organizations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C17773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Organizational ________ are beliefs that shape employee and organizational behaviors and are intended to be timeless.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values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Level: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purpose of organizational values, mission, and vision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C17773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Values, Mission, and Vision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C17773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>Managers are expected to continuously seek ways to increase ___________ and ____________ through other people and systems.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Effectiveness, efficiency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Level: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Easy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focusing on skill strengths leads to success as a manager.</w:t>
      </w: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8574B7" w:rsidRDefault="00A31C0D" w:rsidP="00A31C0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C17773" w:rsidRPr="008574B7">
        <w:rPr>
          <w:rFonts w:ascii="Times New Roman" w:eastAsia="Times New Roman" w:hAnsi="Times New Roman" w:cs="Times New Roman"/>
          <w:color w:val="260000"/>
          <w:sz w:val="27"/>
          <w:szCs w:val="27"/>
        </w:rPr>
        <w:t>Successful management.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5010C0" w:rsidRDefault="00C17773" w:rsidP="005010C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0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His ability to write wonderful melodies and perfect lyrics were Cole Porter’s ___________.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Answer: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strengths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Page: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</w:p>
    <w:p w:rsidR="00A31C0D" w:rsidRPr="008574B7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Level: </w:t>
      </w:r>
      <w:r w:rsidR="00C17773" w:rsidRPr="008574B7">
        <w:rPr>
          <w:rFonts w:ascii="Times New Roman" w:eastAsia="Times New Roman" w:hAnsi="Times New Roman" w:cs="Times New Roman"/>
          <w:color w:val="000000"/>
          <w:sz w:val="27"/>
          <w:szCs w:val="27"/>
        </w:rPr>
        <w:t>Medium</w:t>
      </w:r>
    </w:p>
    <w:p w:rsidR="00A31C0D" w:rsidRPr="0096651E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Learning Objective </w:t>
      </w:r>
      <w:r w:rsidR="00DF076E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C17773" w:rsidRPr="0096651E">
        <w:rPr>
          <w:rFonts w:ascii="Times New Roman" w:eastAsia="Times New Roman" w:hAnsi="Times New Roman" w:cs="Times New Roman"/>
          <w:color w:val="000000"/>
          <w:sz w:val="27"/>
          <w:szCs w:val="27"/>
        </w:rPr>
        <w:t>: Demonstrate how focusing on skill strengths leads to success as a manager.</w:t>
      </w:r>
    </w:p>
    <w:p w:rsidR="00A31C0D" w:rsidRPr="0096651E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color w:val="000000"/>
          <w:sz w:val="27"/>
          <w:szCs w:val="27"/>
        </w:rPr>
        <w:t>Section Reference: </w:t>
      </w:r>
      <w:r w:rsidR="00C17773" w:rsidRPr="0096651E">
        <w:rPr>
          <w:rFonts w:ascii="Times New Roman" w:eastAsia="Times New Roman" w:hAnsi="Times New Roman" w:cs="Times New Roman"/>
          <w:color w:val="260000"/>
          <w:sz w:val="27"/>
          <w:szCs w:val="27"/>
        </w:rPr>
        <w:t>Strengths</w:t>
      </w:r>
    </w:p>
    <w:p w:rsidR="00A31C0D" w:rsidRPr="0096651E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1C0D" w:rsidRPr="0096651E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A31C0D" w:rsidRPr="0096651E" w:rsidRDefault="00A31C0D" w:rsidP="00A3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Question Type: Essay</w:t>
      </w:r>
    </w:p>
    <w:p w:rsidR="0096651E" w:rsidRPr="0096651E" w:rsidRDefault="0096651E" w:rsidP="009665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59. List and describe the four basic functions of management</w:t>
      </w:r>
      <w:r w:rsidR="006F06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Answer: </w:t>
      </w:r>
      <w:r w:rsidRPr="0096651E">
        <w:rPr>
          <w:rFonts w:ascii="Times New Roman" w:eastAsia="Times New Roman" w:hAnsi="Times New Roman" w:cs="Times New Roman"/>
          <w:b/>
          <w:sz w:val="27"/>
          <w:szCs w:val="27"/>
        </w:rPr>
        <w:t>Planning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 is the process of setting goals for the future, designing appropriate strategies, and deciding on the actions and resources needed to achieve success.</w:t>
      </w:r>
      <w:r w:rsidRPr="0096651E">
        <w:rPr>
          <w:rFonts w:ascii="Times" w:eastAsia="Calibri" w:hAnsi="Times" w:cs="Times New Roman"/>
          <w:b/>
          <w:sz w:val="24"/>
          <w:szCs w:val="20"/>
        </w:rPr>
        <w:t xml:space="preserve"> </w:t>
      </w:r>
      <w:r w:rsidRPr="0096651E">
        <w:rPr>
          <w:rFonts w:ascii="Times New Roman" w:eastAsia="Times New Roman" w:hAnsi="Times New Roman" w:cs="Times New Roman"/>
          <w:b/>
          <w:sz w:val="27"/>
          <w:szCs w:val="27"/>
        </w:rPr>
        <w:t xml:space="preserve">Organizing 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is the process of orchestrating people, actions, resources, and decisions to achieve goals.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L</w:t>
      </w:r>
      <w:r w:rsidRPr="0096651E">
        <w:rPr>
          <w:rFonts w:ascii="Times New Roman" w:eastAsia="Times New Roman" w:hAnsi="Times New Roman" w:cs="Times New Roman"/>
          <w:b/>
          <w:sz w:val="27"/>
          <w:szCs w:val="27"/>
        </w:rPr>
        <w:t>eading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is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 the process of effectively motivating and communicating with people to achieve goals.</w:t>
      </w:r>
      <w:r w:rsidRPr="0096651E">
        <w:rPr>
          <w:rFonts w:ascii="Times" w:eastAsia="Calibri" w:hAnsi="Times" w:cs="Times New Roman"/>
          <w:b/>
          <w:sz w:val="24"/>
          <w:szCs w:val="20"/>
        </w:rPr>
        <w:t xml:space="preserve"> </w:t>
      </w:r>
      <w:r>
        <w:rPr>
          <w:rFonts w:ascii="Times" w:eastAsia="Calibri" w:hAnsi="Times" w:cs="Times New Roman"/>
          <w:b/>
          <w:sz w:val="24"/>
          <w:szCs w:val="20"/>
        </w:rPr>
        <w:t>C</w:t>
      </w:r>
      <w:r w:rsidRPr="0096651E">
        <w:rPr>
          <w:rFonts w:ascii="Times New Roman" w:eastAsia="Times New Roman" w:hAnsi="Times New Roman" w:cs="Times New Roman"/>
          <w:b/>
          <w:sz w:val="27"/>
          <w:szCs w:val="27"/>
        </w:rPr>
        <w:t>ontrolling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 the process of monitoring activities, measuring results and comparing them with goals, and correcting performance when necessary. 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Page: </w:t>
      </w:r>
      <w:r w:rsidR="003C132C">
        <w:rPr>
          <w:rFonts w:ascii="Times New Roman" w:eastAsia="Times New Roman" w:hAnsi="Times New Roman" w:cs="Times New Roman"/>
          <w:sz w:val="27"/>
          <w:szCs w:val="27"/>
        </w:rPr>
        <w:t>10-12</w:t>
      </w:r>
    </w:p>
    <w:p w:rsid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Level: </w:t>
      </w:r>
      <w:r>
        <w:rPr>
          <w:rFonts w:ascii="Times New Roman" w:eastAsia="Times New Roman" w:hAnsi="Times New Roman" w:cs="Times New Roman"/>
          <w:sz w:val="27"/>
          <w:szCs w:val="27"/>
        </w:rPr>
        <w:t>Easy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>Learning Objective 2: Describe a manager’s four major tasks: planning, organizing, leading, and controlling.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Section Reference: </w:t>
      </w:r>
      <w:r>
        <w:rPr>
          <w:rFonts w:ascii="Times New Roman" w:eastAsia="Times New Roman" w:hAnsi="Times New Roman" w:cs="Times New Roman"/>
          <w:sz w:val="27"/>
          <w:szCs w:val="27"/>
        </w:rPr>
        <w:t>The Four Management Functions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6651E" w:rsidRPr="0096651E" w:rsidRDefault="0096651E" w:rsidP="009665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61. Describe the three categories of Management Roles and give two examples of a specific role in each category.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Answer: 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In </w:t>
      </w:r>
      <w:r w:rsidR="00C614AC" w:rsidRPr="00C614AC">
        <w:rPr>
          <w:rFonts w:ascii="Times New Roman" w:eastAsia="Times New Roman" w:hAnsi="Times New Roman" w:cs="Times New Roman"/>
          <w:b/>
          <w:sz w:val="27"/>
          <w:szCs w:val="27"/>
        </w:rPr>
        <w:t>interpersonal roles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, managers build relationships with the people they work with and act as a public symbol for the many people they represent.  </w:t>
      </w:r>
      <w:r w:rsidR="00C614AC">
        <w:rPr>
          <w:rFonts w:ascii="Times New Roman" w:eastAsia="Times New Roman" w:hAnsi="Times New Roman" w:cs="Times New Roman"/>
          <w:sz w:val="27"/>
          <w:szCs w:val="27"/>
        </w:rPr>
        <w:t xml:space="preserve">Specific roles within this category include: </w:t>
      </w:r>
      <w:r w:rsidR="00C614AC">
        <w:rPr>
          <w:rFonts w:ascii="Times New Roman" w:eastAsia="Times New Roman" w:hAnsi="Times New Roman" w:cs="Times New Roman"/>
          <w:b/>
          <w:sz w:val="27"/>
          <w:szCs w:val="27"/>
        </w:rPr>
        <w:t xml:space="preserve">Figurehead, Leader, and Liaison. </w:t>
      </w:r>
      <w:r w:rsidR="00C614AC" w:rsidRPr="00C614AC">
        <w:rPr>
          <w:rFonts w:ascii="Times New Roman" w:eastAsia="Times New Roman" w:hAnsi="Times New Roman" w:cs="Times New Roman"/>
          <w:b/>
          <w:sz w:val="27"/>
          <w:szCs w:val="27"/>
        </w:rPr>
        <w:t>Informational roles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 require managers to gather, assess, and communicate information to individuals and teams in support of the organization's values, mission, vision, and goals. Specific roles within this category include: </w:t>
      </w:r>
      <w:r w:rsidR="00C614AC">
        <w:rPr>
          <w:rFonts w:ascii="Times New Roman" w:eastAsia="Times New Roman" w:hAnsi="Times New Roman" w:cs="Times New Roman"/>
          <w:b/>
          <w:sz w:val="27"/>
          <w:szCs w:val="27"/>
        </w:rPr>
        <w:t>Monitor, Disseminator, and Spokesperson</w:t>
      </w:r>
      <w:r w:rsidR="00C614AC" w:rsidRPr="00C61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 And in </w:t>
      </w:r>
      <w:r w:rsidR="00C614AC" w:rsidRPr="00C614AC">
        <w:rPr>
          <w:rFonts w:ascii="Times New Roman" w:eastAsia="Times New Roman" w:hAnsi="Times New Roman" w:cs="Times New Roman"/>
          <w:b/>
          <w:sz w:val="27"/>
          <w:szCs w:val="27"/>
        </w:rPr>
        <w:t>decisional roles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, managers are responsible for making judgments and decisions based on available information and analysis of the situation. Specific roles within this category include: </w:t>
      </w:r>
      <w:r w:rsidR="00C614AC">
        <w:rPr>
          <w:rFonts w:ascii="Times New Roman" w:eastAsia="Times New Roman" w:hAnsi="Times New Roman" w:cs="Times New Roman"/>
          <w:b/>
          <w:sz w:val="27"/>
          <w:szCs w:val="27"/>
        </w:rPr>
        <w:t xml:space="preserve">Entrepreneur, Disturbance Handler, Resource Allocator, </w:t>
      </w:r>
      <w:proofErr w:type="gramStart"/>
      <w:r w:rsidR="00C614AC">
        <w:rPr>
          <w:rFonts w:ascii="Times New Roman" w:eastAsia="Times New Roman" w:hAnsi="Times New Roman" w:cs="Times New Roman"/>
          <w:b/>
          <w:sz w:val="27"/>
          <w:szCs w:val="27"/>
        </w:rPr>
        <w:t>Negotiator</w:t>
      </w:r>
      <w:proofErr w:type="gramEnd"/>
      <w:r w:rsidR="00C614AC" w:rsidRPr="00C61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C614AC" w:rsidRPr="0096651E" w:rsidRDefault="00C614AC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614AC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Page: </w:t>
      </w:r>
      <w:r w:rsidR="003C132C">
        <w:rPr>
          <w:rFonts w:ascii="Times New Roman" w:eastAsia="Times New Roman" w:hAnsi="Times New Roman" w:cs="Times New Roman"/>
          <w:sz w:val="27"/>
          <w:szCs w:val="27"/>
        </w:rPr>
        <w:t>14-15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>Level: Medium</w:t>
      </w:r>
    </w:p>
    <w:p w:rsidR="00C614AC" w:rsidRDefault="0096651E" w:rsidP="00C614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Learning Objective </w:t>
      </w:r>
      <w:r w:rsidR="00C614A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C614AC" w:rsidRPr="00C614AC">
        <w:rPr>
          <w:rFonts w:ascii="Times New Roman" w:eastAsia="Times New Roman" w:hAnsi="Times New Roman" w:cs="Times New Roman"/>
          <w:sz w:val="27"/>
          <w:szCs w:val="27"/>
        </w:rPr>
        <w:t xml:space="preserve">Correlate managers’ tasks with the organizational roles they play. </w:t>
      </w:r>
    </w:p>
    <w:p w:rsidR="00A31C0D" w:rsidRPr="008574B7" w:rsidRDefault="0096651E" w:rsidP="00DF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51E">
        <w:rPr>
          <w:rFonts w:ascii="Times New Roman" w:eastAsia="Times New Roman" w:hAnsi="Times New Roman" w:cs="Times New Roman"/>
          <w:sz w:val="27"/>
          <w:szCs w:val="27"/>
        </w:rPr>
        <w:t xml:space="preserve">Section Reference: </w:t>
      </w:r>
      <w:r w:rsidR="00C614AC">
        <w:rPr>
          <w:rFonts w:ascii="Times New Roman" w:eastAsia="Times New Roman" w:hAnsi="Times New Roman" w:cs="Times New Roman"/>
          <w:color w:val="260000"/>
          <w:sz w:val="27"/>
          <w:szCs w:val="27"/>
        </w:rPr>
        <w:t>Management Role</w:t>
      </w:r>
    </w:p>
    <w:p w:rsidR="00A31C0D" w:rsidRPr="008574B7" w:rsidRDefault="00A31C0D" w:rsidP="0085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118F" w:rsidRPr="008574B7" w:rsidRDefault="00E6118F"/>
    <w:sectPr w:rsidR="00E6118F" w:rsidRPr="00857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7D" w:rsidRDefault="00EF717D" w:rsidP="003532E0">
      <w:pPr>
        <w:spacing w:after="0" w:line="240" w:lineRule="auto"/>
      </w:pPr>
      <w:r>
        <w:separator/>
      </w:r>
    </w:p>
  </w:endnote>
  <w:endnote w:type="continuationSeparator" w:id="0">
    <w:p w:rsidR="00EF717D" w:rsidRDefault="00EF717D" w:rsidP="0035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7D" w:rsidRDefault="00EF717D" w:rsidP="003532E0">
      <w:pPr>
        <w:spacing w:after="0" w:line="240" w:lineRule="auto"/>
      </w:pPr>
      <w:r>
        <w:separator/>
      </w:r>
    </w:p>
  </w:footnote>
  <w:footnote w:type="continuationSeparator" w:id="0">
    <w:p w:rsidR="00EF717D" w:rsidRDefault="00EF717D" w:rsidP="0035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F79"/>
    <w:multiLevelType w:val="multilevel"/>
    <w:tmpl w:val="5DC242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35ED"/>
    <w:multiLevelType w:val="multilevel"/>
    <w:tmpl w:val="2B1AE4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65A1"/>
    <w:multiLevelType w:val="multilevel"/>
    <w:tmpl w:val="4FB6875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477EB"/>
    <w:multiLevelType w:val="multilevel"/>
    <w:tmpl w:val="7A4AF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14380"/>
    <w:multiLevelType w:val="multilevel"/>
    <w:tmpl w:val="6EE4806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A698E"/>
    <w:multiLevelType w:val="multilevel"/>
    <w:tmpl w:val="856AB98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E452C"/>
    <w:multiLevelType w:val="multilevel"/>
    <w:tmpl w:val="DF14B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73632"/>
    <w:multiLevelType w:val="multilevel"/>
    <w:tmpl w:val="ACC80E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82E26"/>
    <w:multiLevelType w:val="multilevel"/>
    <w:tmpl w:val="581A397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A7B05"/>
    <w:multiLevelType w:val="multilevel"/>
    <w:tmpl w:val="6F3E07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F568A5"/>
    <w:multiLevelType w:val="multilevel"/>
    <w:tmpl w:val="872E5E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CB03EE"/>
    <w:multiLevelType w:val="multilevel"/>
    <w:tmpl w:val="BFEEBD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D3202"/>
    <w:multiLevelType w:val="multilevel"/>
    <w:tmpl w:val="5264350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E233D"/>
    <w:multiLevelType w:val="multilevel"/>
    <w:tmpl w:val="44E0D5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BA2CF6"/>
    <w:multiLevelType w:val="multilevel"/>
    <w:tmpl w:val="305EE6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D52F90"/>
    <w:multiLevelType w:val="multilevel"/>
    <w:tmpl w:val="DCF65D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FD6330"/>
    <w:multiLevelType w:val="multilevel"/>
    <w:tmpl w:val="D794CB3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157553"/>
    <w:multiLevelType w:val="multilevel"/>
    <w:tmpl w:val="6EA89C6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2A7B28"/>
    <w:multiLevelType w:val="multilevel"/>
    <w:tmpl w:val="0D4C82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59784F"/>
    <w:multiLevelType w:val="multilevel"/>
    <w:tmpl w:val="926EE9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D04B8F"/>
    <w:multiLevelType w:val="multilevel"/>
    <w:tmpl w:val="00364E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CA1E87"/>
    <w:multiLevelType w:val="multilevel"/>
    <w:tmpl w:val="9FA4F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C45909"/>
    <w:multiLevelType w:val="hybridMultilevel"/>
    <w:tmpl w:val="AC222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6D4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E41FF5"/>
    <w:multiLevelType w:val="multilevel"/>
    <w:tmpl w:val="857C71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D207A4"/>
    <w:multiLevelType w:val="multilevel"/>
    <w:tmpl w:val="A59E44C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AB08C2"/>
    <w:multiLevelType w:val="multilevel"/>
    <w:tmpl w:val="5FD2711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951D3E"/>
    <w:multiLevelType w:val="multilevel"/>
    <w:tmpl w:val="2BEA14E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C77C79"/>
    <w:multiLevelType w:val="multilevel"/>
    <w:tmpl w:val="E3B8B8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631C22"/>
    <w:multiLevelType w:val="multilevel"/>
    <w:tmpl w:val="E10629A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8510DA"/>
    <w:multiLevelType w:val="multilevel"/>
    <w:tmpl w:val="68BEDC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1F69F9"/>
    <w:multiLevelType w:val="multilevel"/>
    <w:tmpl w:val="732612E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D16238"/>
    <w:multiLevelType w:val="multilevel"/>
    <w:tmpl w:val="7C7410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1039D8"/>
    <w:multiLevelType w:val="multilevel"/>
    <w:tmpl w:val="AA82CD1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3A32D5"/>
    <w:multiLevelType w:val="multilevel"/>
    <w:tmpl w:val="AEEC43D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A16126"/>
    <w:multiLevelType w:val="multilevel"/>
    <w:tmpl w:val="6DA4A01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3D1797"/>
    <w:multiLevelType w:val="multilevel"/>
    <w:tmpl w:val="5AD620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4C3BD2"/>
    <w:multiLevelType w:val="multilevel"/>
    <w:tmpl w:val="5EA43AA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247774"/>
    <w:multiLevelType w:val="multilevel"/>
    <w:tmpl w:val="BED6CA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B36648"/>
    <w:multiLevelType w:val="multilevel"/>
    <w:tmpl w:val="47D8B0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DD5B1E"/>
    <w:multiLevelType w:val="multilevel"/>
    <w:tmpl w:val="952AFD8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9B292F"/>
    <w:multiLevelType w:val="multilevel"/>
    <w:tmpl w:val="5DEEE36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515D55"/>
    <w:multiLevelType w:val="multilevel"/>
    <w:tmpl w:val="7D40A01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1C0F78"/>
    <w:multiLevelType w:val="multilevel"/>
    <w:tmpl w:val="2EF288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CA4137"/>
    <w:multiLevelType w:val="multilevel"/>
    <w:tmpl w:val="2A6015E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1F4BF2"/>
    <w:multiLevelType w:val="multilevel"/>
    <w:tmpl w:val="86B4524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514D0D"/>
    <w:multiLevelType w:val="multilevel"/>
    <w:tmpl w:val="5D44685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945BDC"/>
    <w:multiLevelType w:val="multilevel"/>
    <w:tmpl w:val="8814F0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ED30C4"/>
    <w:multiLevelType w:val="multilevel"/>
    <w:tmpl w:val="090A2E6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4007C6"/>
    <w:multiLevelType w:val="multilevel"/>
    <w:tmpl w:val="D154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972DD6"/>
    <w:multiLevelType w:val="multilevel"/>
    <w:tmpl w:val="380CA6E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0374BD"/>
    <w:multiLevelType w:val="multilevel"/>
    <w:tmpl w:val="7AF6C5E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350B2E"/>
    <w:multiLevelType w:val="multilevel"/>
    <w:tmpl w:val="2A3CCE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984AFC"/>
    <w:multiLevelType w:val="multilevel"/>
    <w:tmpl w:val="CB529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61116B6"/>
    <w:multiLevelType w:val="multilevel"/>
    <w:tmpl w:val="D0364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151CC"/>
    <w:multiLevelType w:val="multilevel"/>
    <w:tmpl w:val="ADB81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D04ADB"/>
    <w:multiLevelType w:val="multilevel"/>
    <w:tmpl w:val="D59C790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1B1114"/>
    <w:multiLevelType w:val="multilevel"/>
    <w:tmpl w:val="BABA24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DA0A4F"/>
    <w:multiLevelType w:val="multilevel"/>
    <w:tmpl w:val="3EACC1C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3D1D99"/>
    <w:multiLevelType w:val="multilevel"/>
    <w:tmpl w:val="39CE0D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D70012"/>
    <w:multiLevelType w:val="multilevel"/>
    <w:tmpl w:val="D1F8BE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D16B71"/>
    <w:multiLevelType w:val="multilevel"/>
    <w:tmpl w:val="474811C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0D59F3"/>
    <w:multiLevelType w:val="multilevel"/>
    <w:tmpl w:val="27A43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AE6AAC"/>
    <w:multiLevelType w:val="multilevel"/>
    <w:tmpl w:val="2760DA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BC6DB8"/>
    <w:multiLevelType w:val="multilevel"/>
    <w:tmpl w:val="F026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E479D6"/>
    <w:multiLevelType w:val="multilevel"/>
    <w:tmpl w:val="BDAAC0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E85528"/>
    <w:multiLevelType w:val="multilevel"/>
    <w:tmpl w:val="57C8F1B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0631"/>
    <w:multiLevelType w:val="multilevel"/>
    <w:tmpl w:val="82C071C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050AAB"/>
    <w:multiLevelType w:val="multilevel"/>
    <w:tmpl w:val="00786C08"/>
    <w:lvl w:ilvl="0">
      <w:start w:val="53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68">
    <w:nsid w:val="75A3509B"/>
    <w:multiLevelType w:val="multilevel"/>
    <w:tmpl w:val="2F60F8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65C6C03"/>
    <w:multiLevelType w:val="multilevel"/>
    <w:tmpl w:val="077802B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8B0DC7"/>
    <w:multiLevelType w:val="multilevel"/>
    <w:tmpl w:val="71264E1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F14BE5"/>
    <w:multiLevelType w:val="multilevel"/>
    <w:tmpl w:val="B366C34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0F39B1"/>
    <w:multiLevelType w:val="multilevel"/>
    <w:tmpl w:val="E47E7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48"/>
  </w:num>
  <w:num w:numId="3">
    <w:abstractNumId w:val="61"/>
  </w:num>
  <w:num w:numId="4">
    <w:abstractNumId w:val="72"/>
  </w:num>
  <w:num w:numId="5">
    <w:abstractNumId w:val="52"/>
  </w:num>
  <w:num w:numId="6">
    <w:abstractNumId w:val="53"/>
  </w:num>
  <w:num w:numId="7">
    <w:abstractNumId w:val="3"/>
  </w:num>
  <w:num w:numId="8">
    <w:abstractNumId w:val="21"/>
  </w:num>
  <w:num w:numId="9">
    <w:abstractNumId w:val="64"/>
  </w:num>
  <w:num w:numId="10">
    <w:abstractNumId w:val="54"/>
  </w:num>
  <w:num w:numId="11">
    <w:abstractNumId w:val="6"/>
  </w:num>
  <w:num w:numId="12">
    <w:abstractNumId w:val="13"/>
  </w:num>
  <w:num w:numId="13">
    <w:abstractNumId w:val="56"/>
  </w:num>
  <w:num w:numId="14">
    <w:abstractNumId w:val="51"/>
  </w:num>
  <w:num w:numId="15">
    <w:abstractNumId w:val="42"/>
  </w:num>
  <w:num w:numId="16">
    <w:abstractNumId w:val="11"/>
  </w:num>
  <w:num w:numId="17">
    <w:abstractNumId w:val="37"/>
  </w:num>
  <w:num w:numId="18">
    <w:abstractNumId w:val="35"/>
  </w:num>
  <w:num w:numId="19">
    <w:abstractNumId w:val="1"/>
  </w:num>
  <w:num w:numId="20">
    <w:abstractNumId w:val="23"/>
  </w:num>
  <w:num w:numId="21">
    <w:abstractNumId w:val="9"/>
  </w:num>
  <w:num w:numId="22">
    <w:abstractNumId w:val="38"/>
  </w:num>
  <w:num w:numId="23">
    <w:abstractNumId w:val="29"/>
  </w:num>
  <w:num w:numId="24">
    <w:abstractNumId w:val="62"/>
  </w:num>
  <w:num w:numId="25">
    <w:abstractNumId w:val="10"/>
  </w:num>
  <w:num w:numId="26">
    <w:abstractNumId w:val="57"/>
  </w:num>
  <w:num w:numId="27">
    <w:abstractNumId w:val="7"/>
  </w:num>
  <w:num w:numId="28">
    <w:abstractNumId w:val="19"/>
  </w:num>
  <w:num w:numId="29">
    <w:abstractNumId w:val="14"/>
  </w:num>
  <w:num w:numId="30">
    <w:abstractNumId w:val="31"/>
  </w:num>
  <w:num w:numId="31">
    <w:abstractNumId w:val="68"/>
  </w:num>
  <w:num w:numId="32">
    <w:abstractNumId w:val="20"/>
  </w:num>
  <w:num w:numId="33">
    <w:abstractNumId w:val="60"/>
  </w:num>
  <w:num w:numId="34">
    <w:abstractNumId w:val="66"/>
  </w:num>
  <w:num w:numId="35">
    <w:abstractNumId w:val="58"/>
  </w:num>
  <w:num w:numId="36">
    <w:abstractNumId w:val="59"/>
  </w:num>
  <w:num w:numId="37">
    <w:abstractNumId w:val="24"/>
  </w:num>
  <w:num w:numId="38">
    <w:abstractNumId w:val="0"/>
  </w:num>
  <w:num w:numId="39">
    <w:abstractNumId w:val="40"/>
  </w:num>
  <w:num w:numId="40">
    <w:abstractNumId w:val="2"/>
  </w:num>
  <w:num w:numId="41">
    <w:abstractNumId w:val="39"/>
  </w:num>
  <w:num w:numId="42">
    <w:abstractNumId w:val="27"/>
  </w:num>
  <w:num w:numId="43">
    <w:abstractNumId w:val="8"/>
  </w:num>
  <w:num w:numId="44">
    <w:abstractNumId w:val="41"/>
  </w:num>
  <w:num w:numId="45">
    <w:abstractNumId w:val="5"/>
  </w:num>
  <w:num w:numId="46">
    <w:abstractNumId w:val="16"/>
  </w:num>
  <w:num w:numId="47">
    <w:abstractNumId w:val="34"/>
  </w:num>
  <w:num w:numId="48">
    <w:abstractNumId w:val="26"/>
  </w:num>
  <w:num w:numId="49">
    <w:abstractNumId w:val="25"/>
  </w:num>
  <w:num w:numId="50">
    <w:abstractNumId w:val="69"/>
  </w:num>
  <w:num w:numId="51">
    <w:abstractNumId w:val="30"/>
  </w:num>
  <w:num w:numId="52">
    <w:abstractNumId w:val="12"/>
  </w:num>
  <w:num w:numId="53">
    <w:abstractNumId w:val="67"/>
  </w:num>
  <w:num w:numId="54">
    <w:abstractNumId w:val="65"/>
  </w:num>
  <w:num w:numId="55">
    <w:abstractNumId w:val="17"/>
  </w:num>
  <w:num w:numId="56">
    <w:abstractNumId w:val="49"/>
  </w:num>
  <w:num w:numId="57">
    <w:abstractNumId w:val="32"/>
  </w:num>
  <w:num w:numId="58">
    <w:abstractNumId w:val="36"/>
  </w:num>
  <w:num w:numId="59">
    <w:abstractNumId w:val="33"/>
  </w:num>
  <w:num w:numId="60">
    <w:abstractNumId w:val="70"/>
  </w:num>
  <w:num w:numId="61">
    <w:abstractNumId w:val="47"/>
  </w:num>
  <w:num w:numId="62">
    <w:abstractNumId w:val="50"/>
  </w:num>
  <w:num w:numId="63">
    <w:abstractNumId w:val="4"/>
  </w:num>
  <w:num w:numId="64">
    <w:abstractNumId w:val="28"/>
  </w:num>
  <w:num w:numId="65">
    <w:abstractNumId w:val="15"/>
  </w:num>
  <w:num w:numId="66">
    <w:abstractNumId w:val="43"/>
  </w:num>
  <w:num w:numId="67">
    <w:abstractNumId w:val="55"/>
  </w:num>
  <w:num w:numId="68">
    <w:abstractNumId w:val="71"/>
  </w:num>
  <w:num w:numId="69">
    <w:abstractNumId w:val="46"/>
  </w:num>
  <w:num w:numId="70">
    <w:abstractNumId w:val="45"/>
  </w:num>
  <w:num w:numId="71">
    <w:abstractNumId w:val="18"/>
  </w:num>
  <w:num w:numId="72">
    <w:abstractNumId w:val="44"/>
  </w:num>
  <w:num w:numId="73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0D"/>
    <w:rsid w:val="00052622"/>
    <w:rsid w:val="0005418E"/>
    <w:rsid w:val="001265C5"/>
    <w:rsid w:val="00156250"/>
    <w:rsid w:val="00171D55"/>
    <w:rsid w:val="00203623"/>
    <w:rsid w:val="002716E6"/>
    <w:rsid w:val="00291626"/>
    <w:rsid w:val="00307958"/>
    <w:rsid w:val="00342E99"/>
    <w:rsid w:val="003532E0"/>
    <w:rsid w:val="003B760F"/>
    <w:rsid w:val="003C132C"/>
    <w:rsid w:val="003D30A3"/>
    <w:rsid w:val="004966DC"/>
    <w:rsid w:val="004A3348"/>
    <w:rsid w:val="004A3F12"/>
    <w:rsid w:val="004C7F3E"/>
    <w:rsid w:val="005010C0"/>
    <w:rsid w:val="00531BE5"/>
    <w:rsid w:val="00540202"/>
    <w:rsid w:val="005A2969"/>
    <w:rsid w:val="006168C2"/>
    <w:rsid w:val="00617F94"/>
    <w:rsid w:val="00652AAD"/>
    <w:rsid w:val="006B200B"/>
    <w:rsid w:val="006F06F6"/>
    <w:rsid w:val="007036AC"/>
    <w:rsid w:val="00742E44"/>
    <w:rsid w:val="007C50F4"/>
    <w:rsid w:val="007D7E5A"/>
    <w:rsid w:val="007E34C8"/>
    <w:rsid w:val="007F5340"/>
    <w:rsid w:val="00810A67"/>
    <w:rsid w:val="00812E42"/>
    <w:rsid w:val="00820D4D"/>
    <w:rsid w:val="0084484B"/>
    <w:rsid w:val="008574B7"/>
    <w:rsid w:val="00866DF4"/>
    <w:rsid w:val="00890DCC"/>
    <w:rsid w:val="008C1BE9"/>
    <w:rsid w:val="0090438E"/>
    <w:rsid w:val="0096651E"/>
    <w:rsid w:val="009B470A"/>
    <w:rsid w:val="00A31C0D"/>
    <w:rsid w:val="00A73E66"/>
    <w:rsid w:val="00AF2A81"/>
    <w:rsid w:val="00B7210F"/>
    <w:rsid w:val="00B977A2"/>
    <w:rsid w:val="00BC2214"/>
    <w:rsid w:val="00C17773"/>
    <w:rsid w:val="00C46C97"/>
    <w:rsid w:val="00C614AC"/>
    <w:rsid w:val="00CA4993"/>
    <w:rsid w:val="00CF3A5A"/>
    <w:rsid w:val="00D1038F"/>
    <w:rsid w:val="00D5578F"/>
    <w:rsid w:val="00D86D39"/>
    <w:rsid w:val="00DB0C8F"/>
    <w:rsid w:val="00DF076E"/>
    <w:rsid w:val="00E14331"/>
    <w:rsid w:val="00E41BDE"/>
    <w:rsid w:val="00E6118F"/>
    <w:rsid w:val="00ED19D0"/>
    <w:rsid w:val="00EE00D3"/>
    <w:rsid w:val="00EE7E38"/>
    <w:rsid w:val="00EF717D"/>
    <w:rsid w:val="00F010E5"/>
    <w:rsid w:val="00F14D26"/>
    <w:rsid w:val="00F33B69"/>
    <w:rsid w:val="00F44477"/>
    <w:rsid w:val="00F62544"/>
    <w:rsid w:val="00FA1369"/>
    <w:rsid w:val="00FA34AA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C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1C0D"/>
  </w:style>
  <w:style w:type="paragraph" w:styleId="Header">
    <w:name w:val="header"/>
    <w:basedOn w:val="Normal"/>
    <w:link w:val="HeaderChar"/>
    <w:uiPriority w:val="99"/>
    <w:unhideWhenUsed/>
    <w:rsid w:val="0035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E0"/>
  </w:style>
  <w:style w:type="paragraph" w:styleId="Footer">
    <w:name w:val="footer"/>
    <w:basedOn w:val="Normal"/>
    <w:link w:val="FooterChar"/>
    <w:uiPriority w:val="99"/>
    <w:unhideWhenUsed/>
    <w:rsid w:val="0035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E0"/>
  </w:style>
  <w:style w:type="paragraph" w:styleId="ListParagraph">
    <w:name w:val="List Paragraph"/>
    <w:basedOn w:val="Normal"/>
    <w:uiPriority w:val="34"/>
    <w:qFormat/>
    <w:rsid w:val="007036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C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1C0D"/>
  </w:style>
  <w:style w:type="paragraph" w:styleId="Header">
    <w:name w:val="header"/>
    <w:basedOn w:val="Normal"/>
    <w:link w:val="HeaderChar"/>
    <w:uiPriority w:val="99"/>
    <w:unhideWhenUsed/>
    <w:rsid w:val="0035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E0"/>
  </w:style>
  <w:style w:type="paragraph" w:styleId="Footer">
    <w:name w:val="footer"/>
    <w:basedOn w:val="Normal"/>
    <w:link w:val="FooterChar"/>
    <w:uiPriority w:val="99"/>
    <w:unhideWhenUsed/>
    <w:rsid w:val="0035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E0"/>
  </w:style>
  <w:style w:type="paragraph" w:styleId="ListParagraph">
    <w:name w:val="List Paragraph"/>
    <w:basedOn w:val="Normal"/>
    <w:uiPriority w:val="34"/>
    <w:qFormat/>
    <w:rsid w:val="007036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166477772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81983D9B6894FA62A457899FA1202" ma:contentTypeVersion="" ma:contentTypeDescription="Create a new document." ma:contentTypeScope="" ma:versionID="cb013256755a4fdbb17ca96bcdf977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595E0-1C7C-444E-B07E-2AA2385AD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62E78-78C6-42B2-8EEE-6D8926F40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87D8F-DCF9-4992-B91F-1ECCB4D7F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</dc:creator>
  <cp:lastModifiedBy>Baker, Brian - Hoboken</cp:lastModifiedBy>
  <cp:revision>3</cp:revision>
  <dcterms:created xsi:type="dcterms:W3CDTF">2013-08-12T20:02:00Z</dcterms:created>
  <dcterms:modified xsi:type="dcterms:W3CDTF">2013-08-21T15:57:00Z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0x010100A9181983D9B6894FA62A457899FA1202</vt:lpwstr>
  </property>
</Properties>
</file>