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8D26F" w14:textId="77777777" w:rsidR="008614CA" w:rsidRPr="00B733C7" w:rsidRDefault="008614C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733C7">
        <w:rPr>
          <w:b/>
          <w:bCs/>
          <w:sz w:val="20"/>
          <w:szCs w:val="20"/>
        </w:rPr>
        <w:t>CHAPTER 2: TRANSPLANTATION</w:t>
      </w:r>
      <w:r w:rsidR="006361CE">
        <w:rPr>
          <w:b/>
          <w:bCs/>
          <w:sz w:val="20"/>
          <w:szCs w:val="20"/>
        </w:rPr>
        <w:t xml:space="preserve"> AND ADAPTATION</w:t>
      </w:r>
      <w:r w:rsidRPr="00B733C7">
        <w:rPr>
          <w:b/>
          <w:bCs/>
          <w:sz w:val="20"/>
          <w:szCs w:val="20"/>
        </w:rPr>
        <w:t>, 1600–1685</w:t>
      </w:r>
    </w:p>
    <w:p w14:paraId="6FFDD00D" w14:textId="77777777" w:rsidR="008614CA" w:rsidRPr="00B733C7" w:rsidRDefault="008614C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72379DB" w14:textId="77777777" w:rsidR="008614CA" w:rsidRPr="00B733C7" w:rsidRDefault="008614CA">
      <w:pPr>
        <w:pStyle w:val="Heading1"/>
      </w:pPr>
      <w:r w:rsidRPr="00B733C7">
        <w:t>Multiple Choice</w:t>
      </w:r>
    </w:p>
    <w:p w14:paraId="2706BF92" w14:textId="77777777" w:rsidR="008614CA" w:rsidRPr="00B733C7" w:rsidRDefault="008614CA">
      <w:pPr>
        <w:widowControl w:val="0"/>
        <w:tabs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48F00500" w14:textId="77777777" w:rsidR="008614CA" w:rsidRPr="00B733C7" w:rsidRDefault="0048762A" w:rsidP="0048762A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1</w:t>
      </w:r>
      <w:r w:rsidR="006361CE">
        <w:rPr>
          <w:sz w:val="20"/>
          <w:szCs w:val="20"/>
        </w:rPr>
        <w:t>.</w:t>
      </w:r>
      <w:r w:rsidR="00C8224D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Who founded a permanent settlement in Quebec in 1608?</w:t>
      </w:r>
    </w:p>
    <w:p w14:paraId="3AFCBD59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</w:t>
      </w:r>
      <w:r w:rsidR="0048762A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Thomas Dudley</w:t>
      </w:r>
    </w:p>
    <w:p w14:paraId="0CF8CBD6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</w:t>
      </w:r>
      <w:r w:rsidR="0048762A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Jesuit missionaries</w:t>
      </w:r>
    </w:p>
    <w:p w14:paraId="3FB095AD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</w:t>
      </w:r>
      <w:r w:rsidR="0048762A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Samuel de Champlain</w:t>
      </w:r>
    </w:p>
    <w:p w14:paraId="746AEBE1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</w:t>
      </w:r>
      <w:r w:rsidR="0048762A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Vasco de Gama</w:t>
      </w:r>
    </w:p>
    <w:p w14:paraId="44E8155E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16889017" w14:textId="77777777" w:rsidR="008614CA" w:rsidRPr="00B733C7" w:rsidRDefault="005D29AC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  <w:r w:rsidR="008614CA" w:rsidRPr="00B733C7">
        <w:rPr>
          <w:sz w:val="20"/>
          <w:szCs w:val="20"/>
        </w:rPr>
        <w:t xml:space="preserve"> </w:t>
      </w:r>
    </w:p>
    <w:p w14:paraId="100C8D23" w14:textId="77777777" w:rsidR="008614CA" w:rsidRPr="00B733C7" w:rsidRDefault="0053407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4C8F35D4" w14:textId="77777777" w:rsidR="000C2C2C" w:rsidRPr="00B733C7" w:rsidRDefault="000C2C2C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The French in North America</w:t>
      </w:r>
    </w:p>
    <w:p w14:paraId="2D10F61C" w14:textId="77777777" w:rsidR="008614CA" w:rsidRDefault="008614CA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7EBE5FD1" w14:textId="77777777" w:rsidR="0039611F" w:rsidRPr="00B733C7" w:rsidRDefault="0039611F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686ED859" w14:textId="77777777" w:rsidR="008614CA" w:rsidRPr="00B733C7" w:rsidRDefault="00B66278" w:rsidP="00B6627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2</w:t>
      </w:r>
      <w:r w:rsidR="006361CE">
        <w:rPr>
          <w:sz w:val="20"/>
          <w:szCs w:val="20"/>
        </w:rPr>
        <w:t>.</w:t>
      </w:r>
      <w:r w:rsidR="00C8224D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 xml:space="preserve">What is the meaning of the term </w:t>
      </w:r>
      <w:r w:rsidR="008614CA" w:rsidRPr="00B733C7">
        <w:rPr>
          <w:i/>
          <w:iCs/>
          <w:sz w:val="20"/>
          <w:szCs w:val="20"/>
        </w:rPr>
        <w:t>filles du Roi</w:t>
      </w:r>
      <w:r w:rsidR="008614CA" w:rsidRPr="00B733C7">
        <w:rPr>
          <w:sz w:val="20"/>
          <w:szCs w:val="20"/>
        </w:rPr>
        <w:t>?</w:t>
      </w:r>
    </w:p>
    <w:p w14:paraId="7F6EBF3F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</w:t>
      </w:r>
      <w:r w:rsidR="00B66278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prostitutes</w:t>
      </w:r>
    </w:p>
    <w:p w14:paraId="56ABC9D3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</w:t>
      </w:r>
      <w:r w:rsidR="00B66278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orphan girls</w:t>
      </w:r>
    </w:p>
    <w:p w14:paraId="176A79E6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</w:t>
      </w:r>
      <w:r w:rsidR="00B66278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girls of the valley</w:t>
      </w:r>
    </w:p>
    <w:p w14:paraId="6AD322A7" w14:textId="77777777" w:rsidR="008614CA" w:rsidRPr="00B733C7" w:rsidRDefault="0076123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</w:t>
      </w:r>
      <w:r w:rsidR="00B66278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king’s daughters</w:t>
      </w:r>
    </w:p>
    <w:p w14:paraId="40E5400D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35D71567" w14:textId="77777777" w:rsidR="00885AB2" w:rsidRPr="00B733C7" w:rsidRDefault="00885AB2" w:rsidP="00885AB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175CF2BA" w14:textId="77777777" w:rsidR="00885AB2" w:rsidRPr="00B733C7" w:rsidRDefault="00885AB2" w:rsidP="00885AB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63D88908" w14:textId="77777777" w:rsidR="008614CA" w:rsidRPr="00B733C7" w:rsidRDefault="00885AB2" w:rsidP="00885AB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The French in North America</w:t>
      </w:r>
    </w:p>
    <w:p w14:paraId="050DF258" w14:textId="77777777" w:rsidR="00D85A07" w:rsidRDefault="00D85A07" w:rsidP="00D85A07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0316C5CE" w14:textId="77777777" w:rsidR="0039611F" w:rsidRPr="00B733C7" w:rsidRDefault="0039611F" w:rsidP="00D85A07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1BAF2D48" w14:textId="77777777" w:rsidR="008614CA" w:rsidRPr="00B733C7" w:rsidRDefault="001446C3" w:rsidP="00503649">
      <w:pPr>
        <w:widowControl w:val="0"/>
        <w:tabs>
          <w:tab w:val="left" w:pos="576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6361CE">
        <w:rPr>
          <w:sz w:val="20"/>
          <w:szCs w:val="20"/>
        </w:rPr>
        <w:t>.</w:t>
      </w:r>
      <w:r w:rsidR="00F71A44">
        <w:rPr>
          <w:sz w:val="20"/>
          <w:szCs w:val="20"/>
        </w:rPr>
        <w:t xml:space="preserve"> </w:t>
      </w:r>
      <w:r w:rsidR="00D72546" w:rsidRPr="00B733C7">
        <w:rPr>
          <w:sz w:val="20"/>
          <w:szCs w:val="20"/>
        </w:rPr>
        <w:t>The Dutch Republic was __________.</w:t>
      </w:r>
    </w:p>
    <w:p w14:paraId="2A68D48A" w14:textId="77777777" w:rsidR="008614CA" w:rsidRPr="00B733C7" w:rsidRDefault="008E7A4A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</w:t>
      </w:r>
      <w:r w:rsidR="00503649" w:rsidRPr="00B733C7">
        <w:rPr>
          <w:sz w:val="20"/>
          <w:szCs w:val="20"/>
        </w:rPr>
        <w:t xml:space="preserve">) </w:t>
      </w:r>
      <w:r w:rsidR="00D72546" w:rsidRPr="00B733C7">
        <w:rPr>
          <w:sz w:val="20"/>
          <w:szCs w:val="20"/>
        </w:rPr>
        <w:t>predominantly Catholic</w:t>
      </w:r>
    </w:p>
    <w:p w14:paraId="12AE7127" w14:textId="77777777" w:rsidR="008614CA" w:rsidRPr="00B733C7" w:rsidRDefault="008E7A4A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</w:t>
      </w:r>
      <w:r w:rsidR="00503649" w:rsidRPr="00B733C7">
        <w:rPr>
          <w:sz w:val="20"/>
          <w:szCs w:val="20"/>
        </w:rPr>
        <w:t xml:space="preserve">) </w:t>
      </w:r>
      <w:r w:rsidR="00D72546" w:rsidRPr="00B733C7">
        <w:rPr>
          <w:sz w:val="20"/>
          <w:szCs w:val="20"/>
        </w:rPr>
        <w:t>predominantly Protestant</w:t>
      </w:r>
    </w:p>
    <w:p w14:paraId="49378F6D" w14:textId="77777777" w:rsidR="008614CA" w:rsidRPr="00B733C7" w:rsidRDefault="008E7A4A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</w:t>
      </w:r>
      <w:r w:rsidR="00503649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about an equal m</w:t>
      </w:r>
      <w:r w:rsidR="00D72546" w:rsidRPr="00B733C7">
        <w:rPr>
          <w:sz w:val="20"/>
          <w:szCs w:val="20"/>
        </w:rPr>
        <w:t>ix of Catholics and Protestants</w:t>
      </w:r>
    </w:p>
    <w:p w14:paraId="73863384" w14:textId="77777777" w:rsidR="008614CA" w:rsidRPr="00B733C7" w:rsidRDefault="008E7A4A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</w:t>
      </w:r>
      <w:r w:rsidR="00503649" w:rsidRPr="00B733C7">
        <w:rPr>
          <w:sz w:val="20"/>
          <w:szCs w:val="20"/>
        </w:rPr>
        <w:t xml:space="preserve">) </w:t>
      </w:r>
      <w:r w:rsidR="00D72546" w:rsidRPr="00B733C7">
        <w:rPr>
          <w:sz w:val="20"/>
          <w:szCs w:val="20"/>
        </w:rPr>
        <w:t>predominantly a secular country</w:t>
      </w:r>
    </w:p>
    <w:p w14:paraId="7E7356DF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29D89609" w14:textId="77777777" w:rsidR="00503649" w:rsidRPr="00B733C7" w:rsidRDefault="00503649" w:rsidP="0050364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750095D5" w14:textId="77777777" w:rsidR="00503649" w:rsidRPr="00B733C7" w:rsidRDefault="00503649" w:rsidP="0050364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280FFEB" w14:textId="77777777" w:rsidR="000C2C2C" w:rsidRPr="00B733C7" w:rsidRDefault="000C2C2C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 w:rsidRPr="00B733C7">
        <w:rPr>
          <w:sz w:val="20"/>
          <w:szCs w:val="20"/>
        </w:rPr>
        <w:t xml:space="preserve">Topic: </w:t>
      </w:r>
      <w:r w:rsidR="000E4D7F" w:rsidRPr="00B733C7">
        <w:rPr>
          <w:sz w:val="20"/>
          <w:szCs w:val="20"/>
        </w:rPr>
        <w:t>The French in North America</w:t>
      </w:r>
    </w:p>
    <w:p w14:paraId="19E6B7CF" w14:textId="77777777" w:rsidR="0039611F" w:rsidRDefault="0039611F" w:rsidP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43264715" w14:textId="77777777" w:rsidR="0039611F" w:rsidRDefault="0039611F" w:rsidP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2E81C407" w14:textId="77777777" w:rsidR="008614CA" w:rsidRPr="00B733C7" w:rsidRDefault="001446C3" w:rsidP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6361CE">
        <w:rPr>
          <w:sz w:val="20"/>
          <w:szCs w:val="20"/>
        </w:rPr>
        <w:t>.</w:t>
      </w:r>
      <w:r w:rsidR="00F71A44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By 1600, which group had become the leading economic power in Europe?</w:t>
      </w:r>
    </w:p>
    <w:p w14:paraId="4349FA63" w14:textId="77777777" w:rsidR="008614CA" w:rsidRPr="00B733C7" w:rsidRDefault="008E7A4A" w:rsidP="00A02CC8">
      <w:pPr>
        <w:widowControl w:val="0"/>
        <w:tabs>
          <w:tab w:val="num" w:pos="360"/>
          <w:tab w:val="left" w:pos="576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</w:t>
      </w:r>
      <w:r w:rsidR="00A02CC8" w:rsidRPr="00B733C7">
        <w:rPr>
          <w:sz w:val="20"/>
          <w:szCs w:val="20"/>
        </w:rPr>
        <w:t>)</w:t>
      </w:r>
      <w:r w:rsidR="008614CA" w:rsidRPr="00B733C7">
        <w:rPr>
          <w:sz w:val="20"/>
          <w:szCs w:val="20"/>
        </w:rPr>
        <w:t xml:space="preserve"> the French</w:t>
      </w:r>
    </w:p>
    <w:p w14:paraId="08178A80" w14:textId="77777777" w:rsidR="008614CA" w:rsidRPr="00B733C7" w:rsidRDefault="008E7A4A" w:rsidP="00A02CC8">
      <w:pPr>
        <w:widowControl w:val="0"/>
        <w:tabs>
          <w:tab w:val="num" w:pos="360"/>
          <w:tab w:val="left" w:pos="576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</w:t>
      </w:r>
      <w:r w:rsidR="00A02CC8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the Dutch</w:t>
      </w:r>
    </w:p>
    <w:p w14:paraId="0A28FE82" w14:textId="77777777" w:rsidR="008614CA" w:rsidRPr="00B733C7" w:rsidRDefault="008E7A4A" w:rsidP="00A02CC8">
      <w:pPr>
        <w:widowControl w:val="0"/>
        <w:tabs>
          <w:tab w:val="num" w:pos="360"/>
          <w:tab w:val="left" w:pos="576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</w:t>
      </w:r>
      <w:r w:rsidR="00A02CC8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the English</w:t>
      </w:r>
    </w:p>
    <w:p w14:paraId="61B888EE" w14:textId="77777777" w:rsidR="008614CA" w:rsidRPr="00B733C7" w:rsidRDefault="008E7A4A" w:rsidP="00A02CC8">
      <w:pPr>
        <w:widowControl w:val="0"/>
        <w:tabs>
          <w:tab w:val="num" w:pos="360"/>
          <w:tab w:val="left" w:pos="576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</w:t>
      </w:r>
      <w:r w:rsidR="00A02CC8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the Irish</w:t>
      </w:r>
    </w:p>
    <w:p w14:paraId="7F6A0C24" w14:textId="77777777" w:rsidR="008614CA" w:rsidRPr="00B733C7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2260C0AF" w14:textId="77777777" w:rsidR="00195E8C" w:rsidRPr="00B733C7" w:rsidRDefault="00195E8C" w:rsidP="00195E8C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74CCB9EF" w14:textId="77777777" w:rsidR="00195E8C" w:rsidRPr="00B733C7" w:rsidRDefault="00195E8C" w:rsidP="00195E8C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6D060726" w14:textId="77777777" w:rsidR="00C76289" w:rsidRPr="00B733C7" w:rsidRDefault="00195E8C" w:rsidP="00195E8C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Topic: </w:t>
      </w:r>
      <w:r w:rsidR="000E4D7F" w:rsidRPr="00B733C7">
        <w:rPr>
          <w:sz w:val="20"/>
          <w:szCs w:val="20"/>
        </w:rPr>
        <w:t>The French in North America</w:t>
      </w:r>
    </w:p>
    <w:p w14:paraId="1B4D2A6D" w14:textId="77777777" w:rsidR="008614CA" w:rsidRDefault="00A773A3" w:rsidP="00C7628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 </w:t>
      </w:r>
    </w:p>
    <w:p w14:paraId="7A61678B" w14:textId="77777777" w:rsidR="0039611F" w:rsidRDefault="0039611F" w:rsidP="00C7628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05CE386F" w14:textId="77777777" w:rsidR="0039611F" w:rsidRPr="0039611F" w:rsidRDefault="001446C3" w:rsidP="0039611F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6361CE">
        <w:rPr>
          <w:sz w:val="20"/>
          <w:szCs w:val="20"/>
        </w:rPr>
        <w:t xml:space="preserve">. </w:t>
      </w:r>
      <w:bookmarkStart w:id="0" w:name="_GoBack"/>
      <w:bookmarkEnd w:id="0"/>
      <w:r w:rsidR="00E93150">
        <w:rPr>
          <w:sz w:val="20"/>
          <w:szCs w:val="20"/>
        </w:rPr>
        <w:t>The first permanent Dutch settlers on mainland North America arrived in 1624 to set up __________ at Fort Orange.</w:t>
      </w:r>
    </w:p>
    <w:p w14:paraId="5357B465" w14:textId="77777777" w:rsidR="008614CA" w:rsidRPr="0039611F" w:rsidRDefault="008E7A4A" w:rsidP="0039611F">
      <w:pPr>
        <w:rPr>
          <w:sz w:val="20"/>
          <w:szCs w:val="20"/>
        </w:rPr>
      </w:pPr>
      <w:r w:rsidRPr="0039611F">
        <w:rPr>
          <w:sz w:val="20"/>
          <w:szCs w:val="20"/>
        </w:rPr>
        <w:t>A</w:t>
      </w:r>
      <w:r w:rsidR="004C7605" w:rsidRPr="0039611F">
        <w:rPr>
          <w:sz w:val="20"/>
          <w:szCs w:val="20"/>
        </w:rPr>
        <w:t xml:space="preserve">) </w:t>
      </w:r>
      <w:r w:rsidR="00E93150">
        <w:rPr>
          <w:sz w:val="20"/>
          <w:szCs w:val="20"/>
        </w:rPr>
        <w:t>farms</w:t>
      </w:r>
    </w:p>
    <w:p w14:paraId="66B057C3" w14:textId="77777777" w:rsidR="008614CA" w:rsidRPr="0039611F" w:rsidRDefault="008E7A4A" w:rsidP="004C7605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39611F">
        <w:rPr>
          <w:sz w:val="20"/>
          <w:szCs w:val="20"/>
        </w:rPr>
        <w:t>B</w:t>
      </w:r>
      <w:r w:rsidR="004C7605" w:rsidRPr="0039611F">
        <w:rPr>
          <w:sz w:val="20"/>
          <w:szCs w:val="20"/>
        </w:rPr>
        <w:t xml:space="preserve">) </w:t>
      </w:r>
      <w:r w:rsidR="00E93150">
        <w:rPr>
          <w:sz w:val="20"/>
          <w:szCs w:val="20"/>
        </w:rPr>
        <w:t>fur trading</w:t>
      </w:r>
    </w:p>
    <w:p w14:paraId="1623C236" w14:textId="77777777" w:rsidR="008614CA" w:rsidRPr="00E93150" w:rsidRDefault="008E7A4A" w:rsidP="004C7605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</w:t>
      </w:r>
      <w:r w:rsidR="00F95ABA">
        <w:rPr>
          <w:sz w:val="20"/>
          <w:szCs w:val="20"/>
        </w:rPr>
        <w:t>)</w:t>
      </w:r>
      <w:r w:rsidR="008614CA" w:rsidRPr="00B733C7">
        <w:rPr>
          <w:sz w:val="20"/>
          <w:szCs w:val="20"/>
        </w:rPr>
        <w:t xml:space="preserve"> </w:t>
      </w:r>
      <w:r w:rsidR="00E93150">
        <w:rPr>
          <w:sz w:val="20"/>
          <w:szCs w:val="20"/>
        </w:rPr>
        <w:t>merchant trade</w:t>
      </w:r>
    </w:p>
    <w:p w14:paraId="74DE5A72" w14:textId="77777777" w:rsidR="008614CA" w:rsidRPr="00B733C7" w:rsidRDefault="008E7A4A" w:rsidP="004C7605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</w:t>
      </w:r>
      <w:r w:rsidR="004C7605" w:rsidRPr="00B733C7">
        <w:rPr>
          <w:sz w:val="20"/>
          <w:szCs w:val="20"/>
        </w:rPr>
        <w:t xml:space="preserve">) </w:t>
      </w:r>
      <w:r w:rsidR="00E93150">
        <w:rPr>
          <w:sz w:val="20"/>
          <w:szCs w:val="20"/>
        </w:rPr>
        <w:t>ship building</w:t>
      </w:r>
    </w:p>
    <w:p w14:paraId="1140B689" w14:textId="77777777" w:rsidR="008614CA" w:rsidRPr="00B733C7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7AA767A1" w14:textId="77777777" w:rsidR="000A54D2" w:rsidRPr="00B733C7" w:rsidRDefault="000A54D2" w:rsidP="000A54D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033F7EBB" w14:textId="77777777" w:rsidR="000A54D2" w:rsidRPr="00B733C7" w:rsidRDefault="000A54D2" w:rsidP="000A54D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lastRenderedPageBreak/>
        <w:t>Bloom’s: Remember the Facts</w:t>
      </w:r>
    </w:p>
    <w:p w14:paraId="35ED8D7F" w14:textId="77777777" w:rsidR="008614CA" w:rsidRPr="00B733C7" w:rsidRDefault="000A54D2" w:rsidP="000A54D2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Topic: </w:t>
      </w:r>
      <w:r w:rsidR="00661744" w:rsidRPr="00B733C7">
        <w:rPr>
          <w:sz w:val="20"/>
          <w:szCs w:val="20"/>
        </w:rPr>
        <w:t>The French in North America</w:t>
      </w:r>
    </w:p>
    <w:p w14:paraId="755A1881" w14:textId="77777777" w:rsidR="004B4C08" w:rsidRDefault="004B4C08" w:rsidP="004B4C08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1C6AF5C4" w14:textId="77777777" w:rsidR="0039611F" w:rsidRPr="00B733C7" w:rsidRDefault="0039611F" w:rsidP="004B4C08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4E631F11" w14:textId="77777777" w:rsidR="008614CA" w:rsidRPr="00B733C7" w:rsidRDefault="001446C3" w:rsidP="0040200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</w:t>
      </w:r>
      <w:r w:rsidR="006361CE">
        <w:rPr>
          <w:sz w:val="20"/>
          <w:szCs w:val="20"/>
        </w:rPr>
        <w:t>.</w:t>
      </w:r>
      <w:r w:rsidR="00C15632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The Virginia Company was compo</w:t>
      </w:r>
      <w:r w:rsidR="0040200F" w:rsidRPr="00B733C7">
        <w:rPr>
          <w:sz w:val="20"/>
          <w:szCs w:val="20"/>
        </w:rPr>
        <w:t>sed primarily of merchants from __________.</w:t>
      </w:r>
    </w:p>
    <w:p w14:paraId="4BABB83A" w14:textId="77777777" w:rsidR="008614CA" w:rsidRPr="00B733C7" w:rsidRDefault="00BE7CA1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>A</w:t>
      </w:r>
      <w:r w:rsidR="0040200F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London</w:t>
      </w:r>
    </w:p>
    <w:p w14:paraId="15C755E0" w14:textId="77777777" w:rsidR="008614CA" w:rsidRPr="00B733C7" w:rsidRDefault="00BE7CA1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>B</w:t>
      </w:r>
      <w:r w:rsidR="0040200F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Williamsburg</w:t>
      </w:r>
    </w:p>
    <w:p w14:paraId="1B362CD2" w14:textId="77777777" w:rsidR="008614CA" w:rsidRPr="00B733C7" w:rsidRDefault="00BE7CA1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>C</w:t>
      </w:r>
      <w:r w:rsidR="0040200F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Manchester</w:t>
      </w:r>
    </w:p>
    <w:p w14:paraId="086241D8" w14:textId="77777777" w:rsidR="008614CA" w:rsidRPr="00B733C7" w:rsidRDefault="00BE7CA1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>D</w:t>
      </w:r>
      <w:r w:rsidR="0040200F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Norfolk</w:t>
      </w:r>
    </w:p>
    <w:p w14:paraId="3C84AEDF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49356BB7" w14:textId="77777777" w:rsidR="0040200F" w:rsidRPr="00B733C7" w:rsidRDefault="0040200F" w:rsidP="004020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217228FE" w14:textId="77777777" w:rsidR="0040200F" w:rsidRPr="00B733C7" w:rsidRDefault="0040200F" w:rsidP="004020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39B6620" w14:textId="77777777" w:rsidR="00C76289" w:rsidRPr="00B733C7" w:rsidRDefault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6BA9A8E6" w14:textId="77777777" w:rsidR="008614CA" w:rsidRDefault="008614CA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66C16023" w14:textId="77777777" w:rsidR="0039611F" w:rsidRPr="00B733C7" w:rsidRDefault="0039611F" w:rsidP="007D3FFD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2391FDCD" w14:textId="77777777" w:rsidR="008614CA" w:rsidRPr="00B733C7" w:rsidRDefault="007D3FFD" w:rsidP="00DB388D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6361CE">
        <w:rPr>
          <w:sz w:val="20"/>
          <w:szCs w:val="20"/>
        </w:rPr>
        <w:t>.</w:t>
      </w:r>
      <w:r w:rsidR="00406DD7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What was the House of Burgesses?</w:t>
      </w:r>
    </w:p>
    <w:p w14:paraId="32C26835" w14:textId="77777777" w:rsidR="008614CA" w:rsidRPr="00B733C7" w:rsidRDefault="00DB388D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8614CA" w:rsidRPr="00B733C7">
        <w:rPr>
          <w:sz w:val="20"/>
          <w:szCs w:val="20"/>
        </w:rPr>
        <w:t>a large trading center in Virginia</w:t>
      </w:r>
    </w:p>
    <w:p w14:paraId="67247EB6" w14:textId="77777777" w:rsidR="008614CA" w:rsidRPr="00B733C7" w:rsidRDefault="00DB388D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8614CA" w:rsidRPr="00B733C7">
        <w:rPr>
          <w:sz w:val="20"/>
          <w:szCs w:val="20"/>
        </w:rPr>
        <w:t>the home of the colonial governor</w:t>
      </w:r>
    </w:p>
    <w:p w14:paraId="7E1DF490" w14:textId="77777777" w:rsidR="008614CA" w:rsidRPr="00B733C7" w:rsidRDefault="00DB388D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8614CA" w:rsidRPr="00B733C7">
        <w:rPr>
          <w:sz w:val="20"/>
          <w:szCs w:val="20"/>
        </w:rPr>
        <w:t>the first legislative body in English America</w:t>
      </w:r>
    </w:p>
    <w:p w14:paraId="5E3C4075" w14:textId="77777777" w:rsidR="008614CA" w:rsidRPr="00B733C7" w:rsidRDefault="00DB388D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8614CA" w:rsidRPr="00B733C7">
        <w:rPr>
          <w:sz w:val="20"/>
          <w:szCs w:val="20"/>
        </w:rPr>
        <w:t>the colonial courthouse</w:t>
      </w:r>
    </w:p>
    <w:p w14:paraId="4881A3FE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307D18CC" w14:textId="77777777" w:rsidR="006706B7" w:rsidRPr="00B733C7" w:rsidRDefault="006706B7" w:rsidP="006706B7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4A2D1590" w14:textId="77777777" w:rsidR="006706B7" w:rsidRPr="00B733C7" w:rsidRDefault="006706B7" w:rsidP="006706B7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EA10BC8" w14:textId="77777777" w:rsidR="008614CA" w:rsidRPr="00B733C7" w:rsidRDefault="006706B7" w:rsidP="006706B7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434DC2A9" w14:textId="77777777" w:rsidR="008614CA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1931A06B" w14:textId="77777777" w:rsidR="0039611F" w:rsidRPr="00B733C7" w:rsidRDefault="0039611F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1FE3E63D" w14:textId="77777777" w:rsidR="008614CA" w:rsidRPr="00B733C7" w:rsidRDefault="004D1B60" w:rsidP="00F41C11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</w:t>
      </w:r>
      <w:r w:rsidR="006361CE">
        <w:rPr>
          <w:sz w:val="20"/>
          <w:szCs w:val="20"/>
        </w:rPr>
        <w:t>.</w:t>
      </w:r>
      <w:r w:rsidR="004F7EEC">
        <w:rPr>
          <w:sz w:val="20"/>
          <w:szCs w:val="20"/>
        </w:rPr>
        <w:t xml:space="preserve"> </w:t>
      </w:r>
      <w:r w:rsidR="009B40E9" w:rsidRPr="00B733C7">
        <w:rPr>
          <w:sz w:val="20"/>
          <w:szCs w:val="20"/>
        </w:rPr>
        <w:t>What did indentured servants receive</w:t>
      </w:r>
      <w:r w:rsidR="008614CA" w:rsidRPr="00B733C7">
        <w:rPr>
          <w:sz w:val="20"/>
          <w:szCs w:val="20"/>
        </w:rPr>
        <w:t xml:space="preserve"> for their labor?</w:t>
      </w:r>
    </w:p>
    <w:p w14:paraId="050482F0" w14:textId="77777777" w:rsidR="008614CA" w:rsidRPr="00B733C7" w:rsidRDefault="000208F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</w:t>
      </w:r>
      <w:r w:rsidR="0046318B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a steady wage</w:t>
      </w:r>
    </w:p>
    <w:p w14:paraId="191FDD53" w14:textId="77777777" w:rsidR="008614CA" w:rsidRPr="00B733C7" w:rsidRDefault="000208F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</w:t>
      </w:r>
      <w:r w:rsidR="0046318B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nothing</w:t>
      </w:r>
    </w:p>
    <w:p w14:paraId="767A6C1A" w14:textId="77777777" w:rsidR="008614CA" w:rsidRPr="00B733C7" w:rsidRDefault="000208F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</w:t>
      </w:r>
      <w:r w:rsidR="0046318B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a portion of the crops they harvested</w:t>
      </w:r>
    </w:p>
    <w:p w14:paraId="51920F11" w14:textId="77777777" w:rsidR="008614CA" w:rsidRPr="00B733C7" w:rsidRDefault="000208F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</w:t>
      </w:r>
      <w:r w:rsidR="0046318B" w:rsidRPr="00B733C7">
        <w:rPr>
          <w:sz w:val="20"/>
          <w:szCs w:val="20"/>
        </w:rPr>
        <w:t xml:space="preserve">) </w:t>
      </w:r>
      <w:r w:rsidR="008614CA" w:rsidRPr="00B733C7">
        <w:rPr>
          <w:sz w:val="20"/>
          <w:szCs w:val="20"/>
        </w:rPr>
        <w:t>free passage to America</w:t>
      </w:r>
    </w:p>
    <w:p w14:paraId="6B58CF1F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490ED132" w14:textId="77777777" w:rsidR="00631000" w:rsidRPr="00B733C7" w:rsidRDefault="00631000" w:rsidP="00631000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587C4B98" w14:textId="77777777" w:rsidR="00631000" w:rsidRPr="00B733C7" w:rsidRDefault="00631000" w:rsidP="00631000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36CFDA8" w14:textId="77777777" w:rsidR="008614CA" w:rsidRPr="00B733C7" w:rsidRDefault="00631000" w:rsidP="00631000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774BDE09" w14:textId="77777777" w:rsidR="008614CA" w:rsidRDefault="008614CA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3491EE77" w14:textId="77777777" w:rsidR="0039611F" w:rsidRPr="00B733C7" w:rsidRDefault="0039611F" w:rsidP="004D1B60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5D7613FC" w14:textId="77777777" w:rsidR="008614CA" w:rsidRPr="00B733C7" w:rsidRDefault="000445DE" w:rsidP="000208F7">
      <w:pPr>
        <w:widowControl w:val="0"/>
        <w:tabs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Which law, passed in 1649, called for freedom of worship for all Christians?</w:t>
      </w:r>
    </w:p>
    <w:p w14:paraId="15E992B3" w14:textId="77777777" w:rsidR="008614CA" w:rsidRPr="00B733C7" w:rsidRDefault="000208F7" w:rsidP="000208F7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A02AD8">
        <w:rPr>
          <w:sz w:val="20"/>
          <w:szCs w:val="20"/>
        </w:rPr>
        <w:t>t</w:t>
      </w:r>
      <w:r w:rsidR="008614CA" w:rsidRPr="00B733C7">
        <w:rPr>
          <w:sz w:val="20"/>
          <w:szCs w:val="20"/>
        </w:rPr>
        <w:t>he Act for Religious Toleration</w:t>
      </w:r>
    </w:p>
    <w:p w14:paraId="3CADA2F0" w14:textId="77777777" w:rsidR="008614CA" w:rsidRPr="00B733C7" w:rsidRDefault="000208F7" w:rsidP="000208F7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A02AD8">
        <w:rPr>
          <w:sz w:val="20"/>
          <w:szCs w:val="20"/>
        </w:rPr>
        <w:t>t</w:t>
      </w:r>
      <w:r w:rsidR="008614CA" w:rsidRPr="00B733C7">
        <w:rPr>
          <w:sz w:val="20"/>
          <w:szCs w:val="20"/>
        </w:rPr>
        <w:t>he Separatist Act</w:t>
      </w:r>
    </w:p>
    <w:p w14:paraId="6C5096B8" w14:textId="77777777" w:rsidR="008614CA" w:rsidRPr="00B733C7" w:rsidRDefault="00A02AD8" w:rsidP="000208F7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C) t</w:t>
      </w:r>
      <w:r w:rsidR="008614CA" w:rsidRPr="00B733C7">
        <w:rPr>
          <w:sz w:val="20"/>
          <w:szCs w:val="20"/>
        </w:rPr>
        <w:t>he Freedom of Religion Act</w:t>
      </w:r>
    </w:p>
    <w:p w14:paraId="6AB30043" w14:textId="77777777" w:rsidR="008614CA" w:rsidRPr="00B733C7" w:rsidRDefault="000208F7" w:rsidP="000208F7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A02AD8">
        <w:rPr>
          <w:sz w:val="20"/>
          <w:szCs w:val="20"/>
        </w:rPr>
        <w:t>t</w:t>
      </w:r>
      <w:r w:rsidR="008614CA" w:rsidRPr="00B733C7">
        <w:rPr>
          <w:sz w:val="20"/>
          <w:szCs w:val="20"/>
        </w:rPr>
        <w:t>he Scrooby Act</w:t>
      </w:r>
    </w:p>
    <w:p w14:paraId="701DE813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465D03A8" w14:textId="77777777" w:rsidR="00B86076" w:rsidRPr="00B733C7" w:rsidRDefault="00B86076" w:rsidP="00B86076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79622D74" w14:textId="77777777" w:rsidR="00B86076" w:rsidRPr="00B733C7" w:rsidRDefault="00B86076" w:rsidP="00B86076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4676AAC9" w14:textId="77777777" w:rsidR="008614CA" w:rsidRPr="00B733C7" w:rsidRDefault="00B86076" w:rsidP="00B86076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5182AD5F" w14:textId="77777777" w:rsidR="008614CA" w:rsidRDefault="008614CA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1D41F2E0" w14:textId="77777777" w:rsidR="0039611F" w:rsidRPr="00B733C7" w:rsidRDefault="0039611F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060F3B4B" w14:textId="77777777" w:rsidR="008614CA" w:rsidRPr="00B733C7" w:rsidRDefault="00EE58E9" w:rsidP="007A53BC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</w:t>
      </w:r>
      <w:r w:rsidR="006361CE">
        <w:rPr>
          <w:sz w:val="20"/>
          <w:szCs w:val="20"/>
        </w:rPr>
        <w:t>.</w:t>
      </w:r>
      <w:r w:rsidR="007A53BC" w:rsidRPr="00B733C7">
        <w:rPr>
          <w:sz w:val="20"/>
          <w:szCs w:val="20"/>
        </w:rPr>
        <w:t xml:space="preserve"> </w:t>
      </w:r>
      <w:r w:rsidR="00335ACD" w:rsidRPr="00B733C7">
        <w:rPr>
          <w:sz w:val="20"/>
          <w:szCs w:val="20"/>
        </w:rPr>
        <w:t>Widows in the English colonies __________.</w:t>
      </w:r>
    </w:p>
    <w:p w14:paraId="11625D67" w14:textId="77777777" w:rsidR="008614CA" w:rsidRPr="00B733C7" w:rsidRDefault="00151462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8614CA" w:rsidRPr="00B733C7">
        <w:rPr>
          <w:sz w:val="20"/>
          <w:szCs w:val="20"/>
        </w:rPr>
        <w:t>were barred from i</w:t>
      </w:r>
      <w:r w:rsidR="00446EAD" w:rsidRPr="00B733C7">
        <w:rPr>
          <w:sz w:val="20"/>
          <w:szCs w:val="20"/>
        </w:rPr>
        <w:t>nheriting their husbands’ lands</w:t>
      </w:r>
    </w:p>
    <w:p w14:paraId="05A5F1E4" w14:textId="77777777" w:rsidR="008614CA" w:rsidRPr="00B733C7" w:rsidRDefault="00151462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8614CA" w:rsidRPr="00B733C7">
        <w:rPr>
          <w:sz w:val="20"/>
          <w:szCs w:val="20"/>
        </w:rPr>
        <w:t>controlled their deceased husbands’ lands un</w:t>
      </w:r>
      <w:r w:rsidR="00446EAD" w:rsidRPr="00B733C7">
        <w:rPr>
          <w:sz w:val="20"/>
          <w:szCs w:val="20"/>
        </w:rPr>
        <w:t>til their eldest son reached 21</w:t>
      </w:r>
    </w:p>
    <w:p w14:paraId="4A3D7784" w14:textId="77777777" w:rsidR="008614CA" w:rsidRPr="00B733C7" w:rsidRDefault="00151462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446EAD" w:rsidRPr="00B733C7">
        <w:rPr>
          <w:sz w:val="20"/>
          <w:szCs w:val="20"/>
        </w:rPr>
        <w:t>usually never remarried</w:t>
      </w:r>
    </w:p>
    <w:p w14:paraId="331EEBEE" w14:textId="77777777" w:rsidR="008614CA" w:rsidRPr="00B733C7" w:rsidRDefault="00151462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8614CA" w:rsidRPr="00B733C7">
        <w:rPr>
          <w:sz w:val="20"/>
          <w:szCs w:val="20"/>
        </w:rPr>
        <w:t>usually returned to Europe</w:t>
      </w:r>
    </w:p>
    <w:p w14:paraId="444DCF4B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816552C" w14:textId="77777777" w:rsidR="00446EAD" w:rsidRPr="00B733C7" w:rsidRDefault="00446EAD" w:rsidP="00446EAD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0BCE6C87" w14:textId="77777777" w:rsidR="00446EAD" w:rsidRPr="00B733C7" w:rsidRDefault="00446EAD" w:rsidP="00446EAD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09262E1E" w14:textId="77777777" w:rsidR="008614CA" w:rsidRPr="00B733C7" w:rsidRDefault="00446EAD" w:rsidP="00446EAD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lastRenderedPageBreak/>
        <w:t>Topic: English Settlement in the Chesapeake</w:t>
      </w:r>
    </w:p>
    <w:p w14:paraId="18C3FBC9" w14:textId="77777777" w:rsidR="00151462" w:rsidRDefault="0015146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319EFB0D" w14:textId="77777777" w:rsidR="0039611F" w:rsidRPr="00B733C7" w:rsidRDefault="0039611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3B1201EE" w14:textId="77777777" w:rsidR="00C76289" w:rsidRPr="00B733C7" w:rsidRDefault="0015146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1</w:t>
      </w:r>
      <w:r w:rsidR="00C338D6">
        <w:rPr>
          <w:sz w:val="20"/>
          <w:szCs w:val="20"/>
        </w:rPr>
        <w:t>1</w:t>
      </w:r>
      <w:r w:rsidR="006361CE">
        <w:rPr>
          <w:sz w:val="20"/>
          <w:szCs w:val="20"/>
        </w:rPr>
        <w:t>.</w:t>
      </w:r>
      <w:r w:rsidR="00C338D6">
        <w:rPr>
          <w:sz w:val="20"/>
          <w:szCs w:val="20"/>
        </w:rPr>
        <w:t xml:space="preserve"> </w:t>
      </w:r>
      <w:r w:rsidR="00C76289" w:rsidRPr="00B733C7">
        <w:rPr>
          <w:sz w:val="20"/>
          <w:szCs w:val="20"/>
        </w:rPr>
        <w:t>Which of the following was a common disease in the Chesapeake colonies?</w:t>
      </w:r>
    </w:p>
    <w:p w14:paraId="3CE0E9FE" w14:textId="77777777" w:rsidR="00C76289" w:rsidRPr="00B733C7" w:rsidRDefault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A02AD8">
        <w:rPr>
          <w:sz w:val="20"/>
          <w:szCs w:val="20"/>
        </w:rPr>
        <w:t>m</w:t>
      </w:r>
      <w:r w:rsidRPr="00B733C7">
        <w:rPr>
          <w:sz w:val="20"/>
          <w:szCs w:val="20"/>
        </w:rPr>
        <w:t>alaria</w:t>
      </w:r>
    </w:p>
    <w:p w14:paraId="1B7D89A5" w14:textId="77777777" w:rsidR="00C76289" w:rsidRPr="00B733C7" w:rsidRDefault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A02AD8">
        <w:rPr>
          <w:sz w:val="20"/>
          <w:szCs w:val="20"/>
        </w:rPr>
        <w:t>s</w:t>
      </w:r>
      <w:r w:rsidRPr="00B733C7">
        <w:rPr>
          <w:sz w:val="20"/>
          <w:szCs w:val="20"/>
        </w:rPr>
        <w:t>yphilis</w:t>
      </w:r>
    </w:p>
    <w:p w14:paraId="3A1646A6" w14:textId="77777777" w:rsidR="00C76289" w:rsidRPr="00B733C7" w:rsidRDefault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A02AD8">
        <w:rPr>
          <w:sz w:val="20"/>
          <w:szCs w:val="20"/>
        </w:rPr>
        <w:t>s</w:t>
      </w:r>
      <w:r w:rsidRPr="00B733C7">
        <w:rPr>
          <w:sz w:val="20"/>
          <w:szCs w:val="20"/>
        </w:rPr>
        <w:t>mallpox</w:t>
      </w:r>
    </w:p>
    <w:p w14:paraId="03A121A1" w14:textId="77777777" w:rsidR="00C76289" w:rsidRPr="00B733C7" w:rsidRDefault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A02AD8">
        <w:rPr>
          <w:sz w:val="20"/>
          <w:szCs w:val="20"/>
        </w:rPr>
        <w:t>i</w:t>
      </w:r>
      <w:r w:rsidRPr="00B733C7">
        <w:rPr>
          <w:sz w:val="20"/>
          <w:szCs w:val="20"/>
        </w:rPr>
        <w:t>nfluenza</w:t>
      </w:r>
    </w:p>
    <w:p w14:paraId="5793D05D" w14:textId="77777777" w:rsidR="00CE7B71" w:rsidRPr="00B733C7" w:rsidRDefault="00CE7B71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5CAD666F" w14:textId="77777777" w:rsidR="00CE7B71" w:rsidRPr="00B733C7" w:rsidRDefault="00CE7B71" w:rsidP="00CE7B71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033FAAB0" w14:textId="77777777" w:rsidR="00CE7B71" w:rsidRPr="00B733C7" w:rsidRDefault="00CE7B71" w:rsidP="00CE7B71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C83C6CE" w14:textId="77777777" w:rsidR="00CE7B71" w:rsidRPr="00B733C7" w:rsidRDefault="00CE7B71" w:rsidP="00CE7B71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266E8E67" w14:textId="77777777" w:rsidR="00C76289" w:rsidRDefault="00C76289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7A59CD6C" w14:textId="77777777" w:rsidR="0039611F" w:rsidRPr="00B733C7" w:rsidRDefault="0039611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622A976D" w14:textId="77777777" w:rsidR="008614CA" w:rsidRPr="00B733C7" w:rsidRDefault="003D5873" w:rsidP="00320654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</w:t>
      </w:r>
      <w:r w:rsidR="00892DD0">
        <w:rPr>
          <w:sz w:val="20"/>
          <w:szCs w:val="20"/>
        </w:rPr>
        <w:t>2</w:t>
      </w:r>
      <w:r w:rsidR="006361CE">
        <w:rPr>
          <w:sz w:val="20"/>
          <w:szCs w:val="20"/>
        </w:rPr>
        <w:t xml:space="preserve">. </w:t>
      </w:r>
      <w:r w:rsidR="008614CA" w:rsidRPr="00B733C7">
        <w:rPr>
          <w:sz w:val="20"/>
          <w:szCs w:val="20"/>
        </w:rPr>
        <w:t>The first New England se</w:t>
      </w:r>
      <w:r w:rsidR="00320654" w:rsidRPr="00B733C7">
        <w:rPr>
          <w:sz w:val="20"/>
          <w:szCs w:val="20"/>
        </w:rPr>
        <w:t>ttlement, founded in 1620, was __________.</w:t>
      </w:r>
    </w:p>
    <w:p w14:paraId="17001FB8" w14:textId="77777777" w:rsidR="008614CA" w:rsidRPr="00B733C7" w:rsidRDefault="00320654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8614CA" w:rsidRPr="00B733C7">
        <w:rPr>
          <w:sz w:val="20"/>
          <w:szCs w:val="20"/>
        </w:rPr>
        <w:t>Plymouth</w:t>
      </w:r>
      <w:r w:rsidRPr="00B733C7">
        <w:rPr>
          <w:sz w:val="20"/>
          <w:szCs w:val="20"/>
        </w:rPr>
        <w:t xml:space="preserve"> Colony</w:t>
      </w:r>
    </w:p>
    <w:p w14:paraId="7ACD97A1" w14:textId="77777777" w:rsidR="008614CA" w:rsidRPr="00B733C7" w:rsidRDefault="00320654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8614CA" w:rsidRPr="00B733C7">
        <w:rPr>
          <w:sz w:val="20"/>
          <w:szCs w:val="20"/>
        </w:rPr>
        <w:t>Chesapeake Bay</w:t>
      </w:r>
      <w:r w:rsidRPr="00B733C7">
        <w:rPr>
          <w:sz w:val="20"/>
          <w:szCs w:val="20"/>
        </w:rPr>
        <w:t xml:space="preserve"> Colony</w:t>
      </w:r>
    </w:p>
    <w:p w14:paraId="3C3EE7C3" w14:textId="77777777" w:rsidR="008614CA" w:rsidRPr="00B733C7" w:rsidRDefault="00320654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8614CA" w:rsidRPr="00B733C7">
        <w:rPr>
          <w:sz w:val="20"/>
          <w:szCs w:val="20"/>
        </w:rPr>
        <w:t>Sagadahoc River</w:t>
      </w:r>
      <w:r w:rsidRPr="00B733C7">
        <w:rPr>
          <w:sz w:val="20"/>
          <w:szCs w:val="20"/>
        </w:rPr>
        <w:t xml:space="preserve"> Colony</w:t>
      </w:r>
    </w:p>
    <w:p w14:paraId="544DE973" w14:textId="77777777" w:rsidR="008614CA" w:rsidRPr="00B733C7" w:rsidRDefault="00320654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8614CA" w:rsidRPr="00B733C7">
        <w:rPr>
          <w:sz w:val="20"/>
          <w:szCs w:val="20"/>
        </w:rPr>
        <w:t>Connecticut Valley</w:t>
      </w:r>
      <w:r w:rsidRPr="00B733C7">
        <w:rPr>
          <w:sz w:val="20"/>
          <w:szCs w:val="20"/>
        </w:rPr>
        <w:t xml:space="preserve"> Colony</w:t>
      </w:r>
    </w:p>
    <w:p w14:paraId="4C01B0CD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7E88202" w14:textId="77777777" w:rsidR="00320654" w:rsidRPr="00B733C7" w:rsidRDefault="00320654" w:rsidP="00320654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2DD08941" w14:textId="77777777" w:rsidR="00320654" w:rsidRPr="00B733C7" w:rsidRDefault="00320654" w:rsidP="00320654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42E4646" w14:textId="77777777" w:rsidR="008614CA" w:rsidRPr="00B733C7" w:rsidRDefault="006553A6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4265BC" w:rsidRPr="00B733C7">
        <w:rPr>
          <w:sz w:val="20"/>
          <w:szCs w:val="20"/>
        </w:rPr>
        <w:t>: The Founding of New England</w:t>
      </w:r>
    </w:p>
    <w:p w14:paraId="6E4AC617" w14:textId="77777777" w:rsidR="004265BC" w:rsidRDefault="004265BC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459E5851" w14:textId="77777777" w:rsidR="0039611F" w:rsidRPr="00B733C7" w:rsidRDefault="0039611F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66AEEDEB" w14:textId="77777777" w:rsidR="008614CA" w:rsidRPr="00B733C7" w:rsidRDefault="00892DD0" w:rsidP="00006930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</w:t>
      </w:r>
      <w:r w:rsidR="006361CE">
        <w:rPr>
          <w:sz w:val="20"/>
          <w:szCs w:val="20"/>
        </w:rPr>
        <w:t>.</w:t>
      </w:r>
      <w:r w:rsidR="000C697A">
        <w:rPr>
          <w:sz w:val="20"/>
          <w:szCs w:val="20"/>
        </w:rPr>
        <w:t xml:space="preserve"> </w:t>
      </w:r>
      <w:r w:rsidR="00006930" w:rsidRPr="00B733C7">
        <w:rPr>
          <w:sz w:val="20"/>
          <w:szCs w:val="20"/>
        </w:rPr>
        <w:t>The Wampanoag leader was named __________.</w:t>
      </w:r>
    </w:p>
    <w:p w14:paraId="5FEA500C" w14:textId="77777777" w:rsidR="008614CA" w:rsidRPr="00B733C7" w:rsidRDefault="00006930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Squanto</w:t>
      </w:r>
    </w:p>
    <w:p w14:paraId="3B0DC9FB" w14:textId="77777777" w:rsidR="008614CA" w:rsidRPr="00B733C7" w:rsidRDefault="00006930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Samoset</w:t>
      </w:r>
    </w:p>
    <w:p w14:paraId="1B0A720F" w14:textId="77777777" w:rsidR="008614CA" w:rsidRPr="00B733C7" w:rsidRDefault="00006930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Eneck-Chak</w:t>
      </w:r>
    </w:p>
    <w:p w14:paraId="7AC6750C" w14:textId="77777777" w:rsidR="008614CA" w:rsidRPr="00B733C7" w:rsidRDefault="00006930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Massasoit</w:t>
      </w:r>
    </w:p>
    <w:p w14:paraId="2A855821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5892ACC0" w14:textId="77777777" w:rsidR="00006930" w:rsidRPr="00B733C7" w:rsidRDefault="00006930" w:rsidP="00006930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0DFA1586" w14:textId="77777777" w:rsidR="00006930" w:rsidRPr="00B733C7" w:rsidRDefault="00006930" w:rsidP="00006930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4E186C01" w14:textId="77777777" w:rsidR="008614CA" w:rsidRPr="00B733C7" w:rsidRDefault="006553A6" w:rsidP="00006930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006930" w:rsidRPr="00B733C7">
        <w:rPr>
          <w:sz w:val="20"/>
          <w:szCs w:val="20"/>
        </w:rPr>
        <w:t>: The Founding of New England</w:t>
      </w:r>
    </w:p>
    <w:p w14:paraId="19F4304B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47ED5D20" w14:textId="77777777" w:rsidR="0039611F" w:rsidRDefault="0039611F" w:rsidP="006C28E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781A7115" w14:textId="77777777" w:rsidR="008614CA" w:rsidRPr="00B733C7" w:rsidRDefault="00892DD0" w:rsidP="006C28E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</w:t>
      </w:r>
      <w:r w:rsidR="006361CE">
        <w:rPr>
          <w:sz w:val="20"/>
          <w:szCs w:val="20"/>
        </w:rPr>
        <w:t>.</w:t>
      </w:r>
      <w:r w:rsidR="006C28EF" w:rsidRPr="00B733C7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Freemen in the General Court in Massachusetts were those male property h</w:t>
      </w:r>
      <w:r w:rsidR="00267996" w:rsidRPr="00B733C7">
        <w:rPr>
          <w:sz w:val="20"/>
          <w:szCs w:val="20"/>
        </w:rPr>
        <w:t>olders who __________.</w:t>
      </w:r>
    </w:p>
    <w:p w14:paraId="29713861" w14:textId="77777777" w:rsidR="008614CA" w:rsidRPr="00B733C7" w:rsidRDefault="00C9405C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3E1B7B" w:rsidRPr="00B733C7">
        <w:rPr>
          <w:sz w:val="20"/>
          <w:szCs w:val="20"/>
        </w:rPr>
        <w:t>were church members</w:t>
      </w:r>
    </w:p>
    <w:p w14:paraId="778C9D8D" w14:textId="77777777" w:rsidR="008614CA" w:rsidRPr="00B733C7" w:rsidRDefault="00C9405C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3E1B7B" w:rsidRPr="00B733C7">
        <w:rPr>
          <w:sz w:val="20"/>
          <w:szCs w:val="20"/>
        </w:rPr>
        <w:t>owned slaves</w:t>
      </w:r>
    </w:p>
    <w:p w14:paraId="688532E4" w14:textId="77777777" w:rsidR="008614CA" w:rsidRPr="00B733C7" w:rsidRDefault="00C9405C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3E1B7B" w:rsidRPr="00B733C7">
        <w:rPr>
          <w:sz w:val="20"/>
          <w:szCs w:val="20"/>
        </w:rPr>
        <w:t>had royal titles</w:t>
      </w:r>
    </w:p>
    <w:p w14:paraId="58FE3AA8" w14:textId="77777777" w:rsidR="008614CA" w:rsidRPr="00B733C7" w:rsidRDefault="00C9405C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3E1B7B" w:rsidRPr="00B733C7">
        <w:rPr>
          <w:sz w:val="20"/>
          <w:szCs w:val="20"/>
        </w:rPr>
        <w:t>were church clergy</w:t>
      </w:r>
    </w:p>
    <w:p w14:paraId="2C1D131A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2729EA4" w14:textId="77777777" w:rsidR="003E1B7B" w:rsidRPr="00B733C7" w:rsidRDefault="003E1B7B" w:rsidP="003E1B7B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323CDD62" w14:textId="77777777" w:rsidR="003E1B7B" w:rsidRPr="00B733C7" w:rsidRDefault="003E1B7B" w:rsidP="003E1B7B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6405D057" w14:textId="77777777" w:rsidR="008614CA" w:rsidRPr="00B733C7" w:rsidRDefault="006553A6" w:rsidP="003E1B7B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3E1B7B" w:rsidRPr="00B733C7">
        <w:rPr>
          <w:sz w:val="20"/>
          <w:szCs w:val="20"/>
        </w:rPr>
        <w:t>: The Founding of New England</w:t>
      </w:r>
    </w:p>
    <w:p w14:paraId="4E168E58" w14:textId="77777777" w:rsidR="008614CA" w:rsidRPr="00B733C7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525F9FA8" w14:textId="77777777" w:rsidR="0039611F" w:rsidRDefault="0039611F" w:rsidP="00881927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397CDA21" w14:textId="77777777" w:rsidR="008614CA" w:rsidRPr="00B733C7" w:rsidRDefault="00E54246" w:rsidP="00881927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</w:t>
      </w:r>
      <w:r w:rsidR="006361CE">
        <w:rPr>
          <w:sz w:val="20"/>
          <w:szCs w:val="20"/>
        </w:rPr>
        <w:t>.</w:t>
      </w:r>
      <w:r w:rsidR="00BF4D4F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The settlers in which area adopted the Fundamental Orders?</w:t>
      </w:r>
    </w:p>
    <w:p w14:paraId="05C905A0" w14:textId="77777777" w:rsidR="008614CA" w:rsidRPr="00B733C7" w:rsidRDefault="0088192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8614CA" w:rsidRPr="00B733C7">
        <w:rPr>
          <w:sz w:val="20"/>
          <w:szCs w:val="20"/>
        </w:rPr>
        <w:t>New York</w:t>
      </w:r>
    </w:p>
    <w:p w14:paraId="0BE9723E" w14:textId="77777777" w:rsidR="008614CA" w:rsidRPr="00B733C7" w:rsidRDefault="0088192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8614CA" w:rsidRPr="00B733C7">
        <w:rPr>
          <w:sz w:val="20"/>
          <w:szCs w:val="20"/>
        </w:rPr>
        <w:t>Maryland</w:t>
      </w:r>
    </w:p>
    <w:p w14:paraId="15D060F5" w14:textId="77777777" w:rsidR="008614CA" w:rsidRPr="00B733C7" w:rsidRDefault="0088192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8614CA" w:rsidRPr="00B733C7">
        <w:rPr>
          <w:sz w:val="20"/>
          <w:szCs w:val="20"/>
        </w:rPr>
        <w:t>Virginia</w:t>
      </w:r>
    </w:p>
    <w:p w14:paraId="762465D3" w14:textId="77777777" w:rsidR="008614CA" w:rsidRPr="00B733C7" w:rsidRDefault="00881927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8614CA" w:rsidRPr="00B733C7">
        <w:rPr>
          <w:sz w:val="20"/>
          <w:szCs w:val="20"/>
        </w:rPr>
        <w:t>Connecticut</w:t>
      </w:r>
    </w:p>
    <w:p w14:paraId="6D635326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1679D09E" w14:textId="77777777" w:rsidR="00881927" w:rsidRPr="00B733C7" w:rsidRDefault="00881927" w:rsidP="00881927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5A4501F5" w14:textId="77777777" w:rsidR="00881927" w:rsidRPr="00B733C7" w:rsidRDefault="00881927" w:rsidP="00881927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2468F590" w14:textId="77777777" w:rsidR="008614CA" w:rsidRPr="00B733C7" w:rsidRDefault="00FE0018" w:rsidP="00881927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881927" w:rsidRPr="00B733C7">
        <w:rPr>
          <w:sz w:val="20"/>
          <w:szCs w:val="20"/>
        </w:rPr>
        <w:t>: The Founding of New England</w:t>
      </w:r>
    </w:p>
    <w:p w14:paraId="69A15BD1" w14:textId="77777777" w:rsidR="008614CA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6E4C5E34" w14:textId="77777777" w:rsidR="001446C3" w:rsidRPr="00B733C7" w:rsidRDefault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02C6E5B5" w14:textId="77777777" w:rsidR="008614CA" w:rsidRPr="00B733C7" w:rsidRDefault="00E54246" w:rsidP="00CD7342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</w:t>
      </w:r>
      <w:r w:rsidR="006361CE">
        <w:rPr>
          <w:sz w:val="20"/>
          <w:szCs w:val="20"/>
        </w:rPr>
        <w:t>.</w:t>
      </w:r>
      <w:r w:rsidR="00CD7342" w:rsidRPr="00B733C7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Anne Hutchi</w:t>
      </w:r>
      <w:r w:rsidR="00126EA5" w:rsidRPr="00B733C7">
        <w:rPr>
          <w:sz w:val="20"/>
          <w:szCs w:val="20"/>
        </w:rPr>
        <w:t>nson held religious meetings in __________.</w:t>
      </w:r>
    </w:p>
    <w:p w14:paraId="23670B20" w14:textId="77777777" w:rsidR="008614CA" w:rsidRPr="00B733C7" w:rsidRDefault="00126EA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8614CA" w:rsidRPr="00B733C7">
        <w:rPr>
          <w:sz w:val="20"/>
          <w:szCs w:val="20"/>
        </w:rPr>
        <w:t>Providence</w:t>
      </w:r>
    </w:p>
    <w:p w14:paraId="43229136" w14:textId="77777777" w:rsidR="008614CA" w:rsidRPr="00B733C7" w:rsidRDefault="00126EA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8614CA" w:rsidRPr="00B733C7">
        <w:rPr>
          <w:sz w:val="20"/>
          <w:szCs w:val="20"/>
        </w:rPr>
        <w:t>Manhattan</w:t>
      </w:r>
    </w:p>
    <w:p w14:paraId="20299325" w14:textId="77777777" w:rsidR="008614CA" w:rsidRPr="00B733C7" w:rsidRDefault="00126EA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8614CA" w:rsidRPr="00B733C7">
        <w:rPr>
          <w:sz w:val="20"/>
          <w:szCs w:val="20"/>
        </w:rPr>
        <w:t>Boston</w:t>
      </w:r>
    </w:p>
    <w:p w14:paraId="75FEB3B3" w14:textId="77777777" w:rsidR="008614CA" w:rsidRPr="00B733C7" w:rsidRDefault="00126EA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8614CA" w:rsidRPr="00B733C7">
        <w:rPr>
          <w:sz w:val="20"/>
          <w:szCs w:val="20"/>
        </w:rPr>
        <w:t>Plymouth</w:t>
      </w:r>
    </w:p>
    <w:p w14:paraId="4740E23F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1F346D6B" w14:textId="77777777" w:rsidR="00126EA5" w:rsidRPr="00B733C7" w:rsidRDefault="00126EA5" w:rsidP="00126EA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3956763E" w14:textId="77777777" w:rsidR="00126EA5" w:rsidRPr="00B733C7" w:rsidRDefault="00126EA5" w:rsidP="00126EA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4502F03B" w14:textId="77777777" w:rsidR="008614CA" w:rsidRPr="00B733C7" w:rsidRDefault="003D7F77" w:rsidP="00126EA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126EA5" w:rsidRPr="00B733C7">
        <w:rPr>
          <w:sz w:val="20"/>
          <w:szCs w:val="20"/>
        </w:rPr>
        <w:t>: The Founding of New England</w:t>
      </w:r>
    </w:p>
    <w:p w14:paraId="1CC6DAC2" w14:textId="77777777" w:rsidR="008614CA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13C2F75B" w14:textId="77777777" w:rsidR="0039611F" w:rsidRPr="00B733C7" w:rsidRDefault="0039611F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39981E59" w14:textId="77777777" w:rsidR="008614CA" w:rsidRPr="00B733C7" w:rsidRDefault="00BE1EF6" w:rsidP="00C0242A">
      <w:pPr>
        <w:widowControl w:val="0"/>
        <w:tabs>
          <w:tab w:val="left" w:pos="576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 w:rsidR="006361CE">
        <w:rPr>
          <w:sz w:val="20"/>
          <w:szCs w:val="20"/>
        </w:rPr>
        <w:t>.</w:t>
      </w:r>
      <w:r w:rsidR="00C0242A" w:rsidRPr="00B733C7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What happened in 1642 that slowed the number of settlers to New England?</w:t>
      </w:r>
    </w:p>
    <w:p w14:paraId="1BD11054" w14:textId="77777777" w:rsidR="008614CA" w:rsidRPr="00B733C7" w:rsidRDefault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8614CA" w:rsidRPr="00B733C7">
        <w:rPr>
          <w:sz w:val="20"/>
          <w:szCs w:val="20"/>
        </w:rPr>
        <w:t>the spread of smallpox in New England</w:t>
      </w:r>
    </w:p>
    <w:p w14:paraId="3E6C31BE" w14:textId="77777777" w:rsidR="008614CA" w:rsidRPr="00B733C7" w:rsidRDefault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8614CA" w:rsidRPr="00B733C7">
        <w:rPr>
          <w:sz w:val="20"/>
          <w:szCs w:val="20"/>
        </w:rPr>
        <w:t>a widespread war with Indians in New England</w:t>
      </w:r>
    </w:p>
    <w:p w14:paraId="57BD2DF3" w14:textId="77777777" w:rsidR="008614CA" w:rsidRPr="00B733C7" w:rsidRDefault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8614CA" w:rsidRPr="00B733C7">
        <w:rPr>
          <w:sz w:val="20"/>
          <w:szCs w:val="20"/>
        </w:rPr>
        <w:t>initiation of naval warfare with Spain</w:t>
      </w:r>
    </w:p>
    <w:p w14:paraId="0F989AA6" w14:textId="77777777" w:rsidR="008614CA" w:rsidRPr="00B733C7" w:rsidRDefault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8614CA" w:rsidRPr="00B733C7">
        <w:rPr>
          <w:sz w:val="20"/>
          <w:szCs w:val="20"/>
        </w:rPr>
        <w:t>the outbreak of the English Civil War</w:t>
      </w:r>
    </w:p>
    <w:p w14:paraId="6C717DD6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58F56909" w14:textId="77777777" w:rsidR="005A6BCD" w:rsidRPr="00B733C7" w:rsidRDefault="005A6BCD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59CB667E" w14:textId="77777777" w:rsidR="005A6BCD" w:rsidRPr="00B733C7" w:rsidRDefault="005A6BCD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6B27E303" w14:textId="77777777" w:rsidR="008614CA" w:rsidRDefault="00F90851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Topic</w:t>
      </w:r>
      <w:r w:rsidR="005A6BCD" w:rsidRPr="00B733C7">
        <w:rPr>
          <w:sz w:val="20"/>
          <w:szCs w:val="20"/>
        </w:rPr>
        <w:t>: The Founding of New England</w:t>
      </w:r>
    </w:p>
    <w:p w14:paraId="743CD1DD" w14:textId="77777777" w:rsidR="00285E0F" w:rsidRDefault="00285E0F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5C4BFB27" w14:textId="77777777" w:rsidR="00285E0F" w:rsidRDefault="00285E0F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69EEE859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 w:rsidR="006361CE">
        <w:rPr>
          <w:sz w:val="20"/>
          <w:szCs w:val="20"/>
        </w:rPr>
        <w:t>.</w:t>
      </w:r>
      <w:r w:rsidR="00505E33">
        <w:rPr>
          <w:sz w:val="20"/>
          <w:szCs w:val="20"/>
        </w:rPr>
        <w:t xml:space="preserve"> The Spanish began importing African slaves to Santa Domingo to grow sugar cane, because __________.</w:t>
      </w:r>
    </w:p>
    <w:p w14:paraId="0D548EBA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A)</w:t>
      </w:r>
      <w:r w:rsidR="00B7091D">
        <w:rPr>
          <w:sz w:val="20"/>
          <w:szCs w:val="20"/>
        </w:rPr>
        <w:t xml:space="preserve"> </w:t>
      </w:r>
      <w:r w:rsidR="00A91C95">
        <w:rPr>
          <w:sz w:val="20"/>
          <w:szCs w:val="20"/>
        </w:rPr>
        <w:t>many Indians had died from disease</w:t>
      </w:r>
    </w:p>
    <w:p w14:paraId="7FF43ABA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B)</w:t>
      </w:r>
      <w:r w:rsidR="00A91C95">
        <w:rPr>
          <w:sz w:val="20"/>
          <w:szCs w:val="20"/>
        </w:rPr>
        <w:t xml:space="preserve"> the Indians refused to work</w:t>
      </w:r>
    </w:p>
    <w:p w14:paraId="577DE482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C)</w:t>
      </w:r>
      <w:r w:rsidR="00A91C95">
        <w:rPr>
          <w:sz w:val="20"/>
          <w:szCs w:val="20"/>
        </w:rPr>
        <w:t xml:space="preserve"> the Indians were treated as business partners</w:t>
      </w:r>
    </w:p>
    <w:p w14:paraId="13B441A5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D)</w:t>
      </w:r>
      <w:r w:rsidR="00A91C95">
        <w:rPr>
          <w:sz w:val="20"/>
          <w:szCs w:val="20"/>
        </w:rPr>
        <w:t xml:space="preserve"> the Indians fled when the Spanish arrived</w:t>
      </w:r>
    </w:p>
    <w:p w14:paraId="0547186F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1381045D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Answer:</w:t>
      </w:r>
      <w:r w:rsidR="005E0743">
        <w:rPr>
          <w:sz w:val="20"/>
          <w:szCs w:val="20"/>
        </w:rPr>
        <w:t xml:space="preserve"> A</w:t>
      </w:r>
    </w:p>
    <w:p w14:paraId="57911370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Bloom's:</w:t>
      </w:r>
      <w:r w:rsidR="00552C51">
        <w:rPr>
          <w:sz w:val="20"/>
          <w:szCs w:val="20"/>
        </w:rPr>
        <w:t xml:space="preserve"> Remember the Facts</w:t>
      </w:r>
    </w:p>
    <w:p w14:paraId="73A39D9B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Topic:</w:t>
      </w:r>
      <w:r w:rsidR="00552C51">
        <w:rPr>
          <w:sz w:val="20"/>
          <w:szCs w:val="20"/>
        </w:rPr>
        <w:t xml:space="preserve"> Competition in the Caribbean</w:t>
      </w:r>
    </w:p>
    <w:p w14:paraId="66E22F0E" w14:textId="77777777" w:rsidR="00CF2536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0E340DB9" w14:textId="77777777" w:rsidR="00CF2536" w:rsidRPr="00B733C7" w:rsidRDefault="00CF2536" w:rsidP="005A6BCD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7DFF1951" w14:textId="77777777" w:rsidR="00285E0F" w:rsidRPr="00B733C7" w:rsidRDefault="003A41D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>19</w:t>
      </w:r>
      <w:r w:rsidR="006361CE">
        <w:rPr>
          <w:sz w:val="20"/>
          <w:szCs w:val="20"/>
        </w:rPr>
        <w:t>.</w:t>
      </w:r>
      <w:r w:rsidR="00BF4D4F">
        <w:rPr>
          <w:sz w:val="20"/>
          <w:szCs w:val="20"/>
        </w:rPr>
        <w:t xml:space="preserve"> </w:t>
      </w:r>
      <w:r w:rsidR="00285E0F" w:rsidRPr="00B733C7">
        <w:rPr>
          <w:sz w:val="20"/>
          <w:szCs w:val="20"/>
        </w:rPr>
        <w:t xml:space="preserve">By 1700, more than __________ </w:t>
      </w:r>
      <w:r w:rsidR="00491D55">
        <w:rPr>
          <w:sz w:val="20"/>
          <w:szCs w:val="20"/>
        </w:rPr>
        <w:t xml:space="preserve">slaves </w:t>
      </w:r>
      <w:r w:rsidR="00285E0F" w:rsidRPr="00B733C7">
        <w:rPr>
          <w:sz w:val="20"/>
          <w:szCs w:val="20"/>
        </w:rPr>
        <w:t>had been brought to the English West Indies.</w:t>
      </w:r>
    </w:p>
    <w:p w14:paraId="3E7B3196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25,000</w:t>
      </w:r>
    </w:p>
    <w:p w14:paraId="172A1665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100,000</w:t>
      </w:r>
    </w:p>
    <w:p w14:paraId="44A9DE6F" w14:textId="77777777" w:rsidR="00285E0F" w:rsidRPr="00B733C7" w:rsidRDefault="00A02AD8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>C) 250,</w:t>
      </w:r>
      <w:r w:rsidR="00285E0F" w:rsidRPr="00B733C7">
        <w:rPr>
          <w:sz w:val="20"/>
          <w:szCs w:val="20"/>
        </w:rPr>
        <w:t>000</w:t>
      </w:r>
    </w:p>
    <w:p w14:paraId="43C71593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500,000</w:t>
      </w:r>
    </w:p>
    <w:p w14:paraId="47938CA8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</w:p>
    <w:p w14:paraId="0287E439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324B145B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0558C300" w14:textId="77777777" w:rsidR="00285E0F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Topic: Competition in the Caribbean</w:t>
      </w:r>
    </w:p>
    <w:p w14:paraId="393D9C9C" w14:textId="77777777" w:rsidR="00285E0F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0BADDCB3" w14:textId="77777777" w:rsidR="001446C3" w:rsidRDefault="001446C3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27F87235" w14:textId="77777777" w:rsidR="001446C3" w:rsidRPr="00B733C7" w:rsidRDefault="00C85560" w:rsidP="001446C3">
      <w:pPr>
        <w:widowControl w:val="0"/>
        <w:tabs>
          <w:tab w:val="left" w:pos="576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 w:rsidR="006361CE">
        <w:rPr>
          <w:sz w:val="20"/>
          <w:szCs w:val="20"/>
        </w:rPr>
        <w:t>.</w:t>
      </w:r>
      <w:r w:rsidR="00BF4D4F">
        <w:rPr>
          <w:sz w:val="20"/>
          <w:szCs w:val="20"/>
        </w:rPr>
        <w:t xml:space="preserve"> </w:t>
      </w:r>
      <w:r w:rsidR="001446C3" w:rsidRPr="00B733C7">
        <w:rPr>
          <w:sz w:val="20"/>
          <w:szCs w:val="20"/>
        </w:rPr>
        <w:t>The first Europeans in the Caribbean concentrated on __________.</w:t>
      </w:r>
    </w:p>
    <w:p w14:paraId="0142110E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B733C7">
        <w:rPr>
          <w:sz w:val="20"/>
          <w:szCs w:val="20"/>
        </w:rPr>
        <w:t>exporting slaves</w:t>
      </w:r>
    </w:p>
    <w:p w14:paraId="5E950998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B733C7">
        <w:rPr>
          <w:sz w:val="20"/>
          <w:szCs w:val="20"/>
        </w:rPr>
        <w:t>mining for precious metals</w:t>
      </w:r>
    </w:p>
    <w:p w14:paraId="169DFF50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B733C7">
        <w:rPr>
          <w:sz w:val="20"/>
          <w:szCs w:val="20"/>
        </w:rPr>
        <w:t>agriculture</w:t>
      </w:r>
    </w:p>
    <w:p w14:paraId="46585F01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Pr="00B733C7">
        <w:rPr>
          <w:sz w:val="20"/>
          <w:szCs w:val="20"/>
        </w:rPr>
        <w:t>timber export</w:t>
      </w:r>
    </w:p>
    <w:p w14:paraId="47417305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34E64F7F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02849C53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46DBFD2" w14:textId="77777777" w:rsidR="001446C3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 w:rsidRPr="00B733C7">
        <w:rPr>
          <w:sz w:val="20"/>
          <w:szCs w:val="20"/>
        </w:rPr>
        <w:t>Topic: Competition in the Caribbean</w:t>
      </w:r>
    </w:p>
    <w:p w14:paraId="7164A073" w14:textId="77777777" w:rsidR="001446C3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3C6C3F5C" w14:textId="77777777" w:rsidR="001446C3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1FC76F56" w14:textId="77777777" w:rsidR="001446C3" w:rsidRPr="00B733C7" w:rsidRDefault="006440A9" w:rsidP="001446C3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</w:t>
      </w:r>
      <w:r w:rsidR="006361CE">
        <w:rPr>
          <w:sz w:val="20"/>
          <w:szCs w:val="20"/>
        </w:rPr>
        <w:t>.</w:t>
      </w:r>
      <w:r w:rsidR="00BF4D4F">
        <w:rPr>
          <w:sz w:val="20"/>
          <w:szCs w:val="20"/>
        </w:rPr>
        <w:t xml:space="preserve"> </w:t>
      </w:r>
      <w:r w:rsidR="001446C3" w:rsidRPr="00B733C7">
        <w:rPr>
          <w:sz w:val="20"/>
          <w:szCs w:val="20"/>
        </w:rPr>
        <w:t>By the 1640s, the principal crop grown in Barbados went from being tobacco to __________.</w:t>
      </w:r>
    </w:p>
    <w:p w14:paraId="4106F196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B733C7">
        <w:rPr>
          <w:sz w:val="20"/>
          <w:szCs w:val="20"/>
        </w:rPr>
        <w:t>sugar</w:t>
      </w:r>
    </w:p>
    <w:p w14:paraId="426EDBF0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B733C7">
        <w:rPr>
          <w:sz w:val="20"/>
          <w:szCs w:val="20"/>
        </w:rPr>
        <w:t>corn</w:t>
      </w:r>
    </w:p>
    <w:p w14:paraId="31F854DD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B733C7">
        <w:rPr>
          <w:sz w:val="20"/>
          <w:szCs w:val="20"/>
        </w:rPr>
        <w:t>wheat</w:t>
      </w:r>
    </w:p>
    <w:p w14:paraId="1EDC717D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Pr="00B733C7">
        <w:rPr>
          <w:sz w:val="20"/>
          <w:szCs w:val="20"/>
        </w:rPr>
        <w:t>barley</w:t>
      </w:r>
    </w:p>
    <w:p w14:paraId="09FA7BAA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6966E586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2B802B6F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6F0F0E6C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Competition in the Caribbean</w:t>
      </w:r>
    </w:p>
    <w:p w14:paraId="2FA941EB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0B529171" w14:textId="77777777" w:rsidR="00285E0F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79A250F2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F4C37">
        <w:rPr>
          <w:sz w:val="20"/>
          <w:szCs w:val="20"/>
        </w:rPr>
        <w:t xml:space="preserve">The Fundamental Constitutions of Carolina </w:t>
      </w:r>
      <w:r w:rsidR="006B00C6">
        <w:rPr>
          <w:sz w:val="20"/>
          <w:szCs w:val="20"/>
        </w:rPr>
        <w:t xml:space="preserve">ensured stability by linking </w:t>
      </w:r>
      <w:r w:rsidR="0055291C">
        <w:rPr>
          <w:sz w:val="20"/>
          <w:szCs w:val="20"/>
        </w:rPr>
        <w:t>property ownership and political rights to __________.</w:t>
      </w:r>
    </w:p>
    <w:p w14:paraId="63085D41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</w:t>
      </w:r>
      <w:r w:rsidR="005C0F3E">
        <w:rPr>
          <w:sz w:val="20"/>
          <w:szCs w:val="20"/>
        </w:rPr>
        <w:t xml:space="preserve"> the ability to earn freedom</w:t>
      </w:r>
    </w:p>
    <w:p w14:paraId="52EE84DE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B)</w:t>
      </w:r>
      <w:r w:rsidR="005C0F3E">
        <w:rPr>
          <w:sz w:val="20"/>
          <w:szCs w:val="20"/>
        </w:rPr>
        <w:t xml:space="preserve"> a hierarchical social order</w:t>
      </w:r>
    </w:p>
    <w:p w14:paraId="236C14F6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C)</w:t>
      </w:r>
      <w:r w:rsidR="005C0F3E">
        <w:rPr>
          <w:sz w:val="20"/>
          <w:szCs w:val="20"/>
        </w:rPr>
        <w:t xml:space="preserve"> </w:t>
      </w:r>
      <w:r w:rsidR="00B91D3E">
        <w:rPr>
          <w:sz w:val="20"/>
          <w:szCs w:val="20"/>
        </w:rPr>
        <w:t>religious beliefs</w:t>
      </w:r>
    </w:p>
    <w:p w14:paraId="046CF2D1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D)</w:t>
      </w:r>
      <w:r w:rsidR="00B91D3E">
        <w:rPr>
          <w:sz w:val="20"/>
          <w:szCs w:val="20"/>
        </w:rPr>
        <w:t xml:space="preserve"> </w:t>
      </w:r>
      <w:r w:rsidR="00A45CDF">
        <w:rPr>
          <w:sz w:val="20"/>
          <w:szCs w:val="20"/>
        </w:rPr>
        <w:t>monetary gain</w:t>
      </w:r>
    </w:p>
    <w:p w14:paraId="62AC0069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7B9896BB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Answer: </w:t>
      </w:r>
      <w:r w:rsidR="00204900">
        <w:rPr>
          <w:sz w:val="20"/>
          <w:szCs w:val="20"/>
        </w:rPr>
        <w:t>B</w:t>
      </w:r>
    </w:p>
    <w:p w14:paraId="27DB74ED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Bloom's: Remember the Facts</w:t>
      </w:r>
    </w:p>
    <w:p w14:paraId="29217EA4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Topic: The Restoration Colonies</w:t>
      </w:r>
    </w:p>
    <w:p w14:paraId="05042B8E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0C078F20" w14:textId="77777777" w:rsidR="00000037" w:rsidRDefault="00000037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190A7C5E" w14:textId="77777777" w:rsidR="00285E0F" w:rsidRPr="00B733C7" w:rsidRDefault="00BF4D4F" w:rsidP="00285E0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285E0F" w:rsidRPr="00B733C7">
        <w:rPr>
          <w:sz w:val="20"/>
          <w:szCs w:val="20"/>
        </w:rPr>
        <w:t>The Dutch colony of New Netherland split to become the two proprietary colonies of __________.</w:t>
      </w:r>
    </w:p>
    <w:p w14:paraId="4251EF66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New York and Connecticut</w:t>
      </w:r>
    </w:p>
    <w:p w14:paraId="5C5A004F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New Jersey and Delaware</w:t>
      </w:r>
    </w:p>
    <w:p w14:paraId="03CAB1E4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New Jersey and New York</w:t>
      </w:r>
    </w:p>
    <w:p w14:paraId="12172D7B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Pennsylvania and Delaware</w:t>
      </w:r>
    </w:p>
    <w:p w14:paraId="1E387D42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82A21F1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03651A02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58A37127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Pr="00B733C7">
        <w:rPr>
          <w:sz w:val="20"/>
          <w:szCs w:val="20"/>
        </w:rPr>
        <w:t>: The Restoration Colonies</w:t>
      </w:r>
    </w:p>
    <w:p w14:paraId="1138C860" w14:textId="77777777" w:rsidR="00285E0F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4A6BD13B" w14:textId="77777777" w:rsidR="001446C3" w:rsidRDefault="001446C3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2546B3C7" w14:textId="77777777" w:rsidR="00285E0F" w:rsidRPr="00B733C7" w:rsidRDefault="00BF4D4F" w:rsidP="00285E0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285E0F" w:rsidRPr="00B733C7">
        <w:rPr>
          <w:sz w:val="20"/>
          <w:szCs w:val="20"/>
        </w:rPr>
        <w:t>Who devised the “Fundamental Constitutions of Carolina”?</w:t>
      </w:r>
    </w:p>
    <w:p w14:paraId="246BAFFD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Charles II</w:t>
      </w:r>
    </w:p>
    <w:p w14:paraId="524B3674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Anthony Ashley Cooper</w:t>
      </w:r>
    </w:p>
    <w:p w14:paraId="2A74ED2A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Walter Raleigh</w:t>
      </w:r>
    </w:p>
    <w:p w14:paraId="62BB22BF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William Penn</w:t>
      </w:r>
    </w:p>
    <w:p w14:paraId="4030E5F5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2EF2C969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3325A014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457AFE6D" w14:textId="77777777" w:rsidR="00285E0F" w:rsidRPr="00B733C7" w:rsidRDefault="001446C3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285E0F" w:rsidRPr="00B733C7">
        <w:rPr>
          <w:sz w:val="20"/>
          <w:szCs w:val="20"/>
        </w:rPr>
        <w:t>: The Restoration Colonies</w:t>
      </w:r>
    </w:p>
    <w:p w14:paraId="1A7F694D" w14:textId="77777777" w:rsidR="00285E0F" w:rsidRDefault="00285E0F" w:rsidP="00285E0F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24F77050" w14:textId="77777777" w:rsidR="001446C3" w:rsidRPr="00B733C7" w:rsidRDefault="001446C3" w:rsidP="00285E0F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439C6F86" w14:textId="77777777" w:rsidR="00285E0F" w:rsidRPr="00B733C7" w:rsidRDefault="00BF4D4F" w:rsidP="00285E0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E6A69">
        <w:rPr>
          <w:sz w:val="20"/>
          <w:szCs w:val="20"/>
        </w:rPr>
        <w:t>Which</w:t>
      </w:r>
      <w:r w:rsidR="00285E0F" w:rsidRPr="00B733C7">
        <w:rPr>
          <w:sz w:val="20"/>
          <w:szCs w:val="20"/>
        </w:rPr>
        <w:t xml:space="preserve"> crop, introduced in the 1690s, became a </w:t>
      </w:r>
      <w:r w:rsidR="00AE6A69">
        <w:rPr>
          <w:sz w:val="20"/>
          <w:szCs w:val="20"/>
        </w:rPr>
        <w:t>staple for the Carolina economy?</w:t>
      </w:r>
    </w:p>
    <w:p w14:paraId="636F45F0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tobacco</w:t>
      </w:r>
    </w:p>
    <w:p w14:paraId="3EDAF55C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sugar</w:t>
      </w:r>
    </w:p>
    <w:p w14:paraId="710396D9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rice</w:t>
      </w:r>
    </w:p>
    <w:p w14:paraId="31BEE72A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wheat</w:t>
      </w:r>
    </w:p>
    <w:p w14:paraId="03B6F221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1C73947D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1914313D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Remember the Facts</w:t>
      </w:r>
    </w:p>
    <w:p w14:paraId="36B1C2FC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Pr="00B733C7">
        <w:rPr>
          <w:sz w:val="20"/>
          <w:szCs w:val="20"/>
        </w:rPr>
        <w:t>: The Restoration Colonies</w:t>
      </w:r>
    </w:p>
    <w:p w14:paraId="5C91FE82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67DDAD92" w14:textId="77777777" w:rsidR="00285E0F" w:rsidRDefault="00285E0F" w:rsidP="00285E0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3E58ACE8" w14:textId="77777777" w:rsidR="001446C3" w:rsidRPr="00B733C7" w:rsidRDefault="007D4DAF" w:rsidP="001446C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446C3" w:rsidRPr="00B733C7">
        <w:rPr>
          <w:sz w:val="20"/>
          <w:szCs w:val="20"/>
        </w:rPr>
        <w:t>What situation interrupted France’s efforts to establish a foothold in North America?</w:t>
      </w:r>
    </w:p>
    <w:p w14:paraId="6AEE0537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religious warfare between Catholics and Protestants</w:t>
      </w:r>
    </w:p>
    <w:p w14:paraId="484AED04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war with Italy</w:t>
      </w:r>
    </w:p>
    <w:p w14:paraId="7D738ACA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political strife</w:t>
      </w:r>
    </w:p>
    <w:p w14:paraId="54A06D81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inability to establish transportation to the New World</w:t>
      </w:r>
    </w:p>
    <w:p w14:paraId="2995CD19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2EA0CC0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Answer: A </w:t>
      </w:r>
    </w:p>
    <w:p w14:paraId="17F80555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20F150CB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The French in North America</w:t>
      </w:r>
    </w:p>
    <w:p w14:paraId="64B53716" w14:textId="77777777" w:rsidR="001446C3" w:rsidRDefault="001446C3" w:rsidP="001446C3">
      <w:pPr>
        <w:widowControl w:val="0"/>
        <w:tabs>
          <w:tab w:val="left" w:pos="540"/>
        </w:tabs>
        <w:autoSpaceDE w:val="0"/>
        <w:autoSpaceDN w:val="0"/>
        <w:adjustRightInd w:val="0"/>
        <w:rPr>
          <w:sz w:val="20"/>
          <w:szCs w:val="20"/>
        </w:rPr>
      </w:pPr>
    </w:p>
    <w:p w14:paraId="170F41CD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3F5C2426" w14:textId="77777777" w:rsidR="001446C3" w:rsidRPr="00B733C7" w:rsidRDefault="005C219A" w:rsidP="001446C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446C3" w:rsidRPr="00B733C7">
        <w:rPr>
          <w:sz w:val="20"/>
          <w:szCs w:val="20"/>
        </w:rPr>
        <w:t>The total number of French settlers in Canada __________.</w:t>
      </w:r>
    </w:p>
    <w:p w14:paraId="4CE39501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was less than the total number of England’s North American settlers</w:t>
      </w:r>
    </w:p>
    <w:p w14:paraId="51D820FA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was greater than the total number of England’s North American settlers</w:t>
      </w:r>
    </w:p>
    <w:p w14:paraId="6B75F9F3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equaled the number of English settlers in Canada</w:t>
      </w:r>
    </w:p>
    <w:p w14:paraId="2802C508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equaled the number of English settlers in North America</w:t>
      </w:r>
    </w:p>
    <w:p w14:paraId="0D4D9129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3C68FC8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2386ED36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0A46E658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The French in North America</w:t>
      </w:r>
    </w:p>
    <w:p w14:paraId="5CFF7A82" w14:textId="77777777" w:rsidR="001446C3" w:rsidRDefault="001446C3" w:rsidP="001446C3">
      <w:pPr>
        <w:widowControl w:val="0"/>
        <w:tabs>
          <w:tab w:val="left" w:pos="540"/>
        </w:tabs>
        <w:autoSpaceDE w:val="0"/>
        <w:autoSpaceDN w:val="0"/>
        <w:adjustRightInd w:val="0"/>
        <w:rPr>
          <w:sz w:val="20"/>
          <w:szCs w:val="20"/>
        </w:rPr>
      </w:pPr>
    </w:p>
    <w:p w14:paraId="500BC470" w14:textId="77777777" w:rsidR="001446C3" w:rsidRDefault="001446C3" w:rsidP="001446C3">
      <w:pPr>
        <w:widowControl w:val="0"/>
        <w:tabs>
          <w:tab w:val="left" w:pos="540"/>
        </w:tabs>
        <w:autoSpaceDE w:val="0"/>
        <w:autoSpaceDN w:val="0"/>
        <w:adjustRightInd w:val="0"/>
        <w:rPr>
          <w:sz w:val="20"/>
          <w:szCs w:val="20"/>
        </w:rPr>
      </w:pPr>
    </w:p>
    <w:p w14:paraId="6E7BD626" w14:textId="77777777" w:rsidR="001446C3" w:rsidRPr="00B733C7" w:rsidRDefault="001446C3" w:rsidP="001446C3">
      <w:pPr>
        <w:widowControl w:val="0"/>
        <w:tabs>
          <w:tab w:val="left" w:pos="5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</w:t>
      </w:r>
      <w:r w:rsidRPr="00B733C7">
        <w:rPr>
          <w:sz w:val="20"/>
          <w:szCs w:val="20"/>
        </w:rPr>
        <w:t>8</w:t>
      </w:r>
      <w:r w:rsidR="006361CE">
        <w:rPr>
          <w:sz w:val="20"/>
          <w:szCs w:val="20"/>
        </w:rPr>
        <w:t xml:space="preserve">. </w:t>
      </w:r>
      <w:r w:rsidRPr="00B733C7">
        <w:rPr>
          <w:sz w:val="20"/>
          <w:szCs w:val="20"/>
        </w:rPr>
        <w:t>The instrument of colonial dominance for the Dutch was the __________.</w:t>
      </w:r>
    </w:p>
    <w:p w14:paraId="1FD36B5D" w14:textId="77777777" w:rsidR="001446C3" w:rsidRPr="00B733C7" w:rsidRDefault="001446C3" w:rsidP="001446C3">
      <w:pPr>
        <w:widowControl w:val="0"/>
        <w:tabs>
          <w:tab w:val="num" w:pos="360"/>
          <w:tab w:val="left" w:pos="90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West India Company</w:t>
      </w:r>
    </w:p>
    <w:p w14:paraId="0CCA967F" w14:textId="77777777" w:rsidR="001446C3" w:rsidRPr="00B733C7" w:rsidRDefault="001446C3" w:rsidP="001446C3">
      <w:pPr>
        <w:widowControl w:val="0"/>
        <w:tabs>
          <w:tab w:val="num" w:pos="360"/>
          <w:tab w:val="left" w:pos="90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New Netherland Company</w:t>
      </w:r>
    </w:p>
    <w:p w14:paraId="52FC3318" w14:textId="77777777" w:rsidR="001446C3" w:rsidRPr="00B733C7" w:rsidRDefault="001446C3" w:rsidP="001446C3">
      <w:pPr>
        <w:widowControl w:val="0"/>
        <w:tabs>
          <w:tab w:val="num" w:pos="360"/>
          <w:tab w:val="left" w:pos="90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Dutch East India Company</w:t>
      </w:r>
    </w:p>
    <w:p w14:paraId="3040F8F6" w14:textId="77777777" w:rsidR="001446C3" w:rsidRPr="00B733C7" w:rsidRDefault="001446C3" w:rsidP="001446C3">
      <w:pPr>
        <w:widowControl w:val="0"/>
        <w:tabs>
          <w:tab w:val="num" w:pos="360"/>
          <w:tab w:val="left" w:pos="90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Cape of Good Hope Company</w:t>
      </w:r>
    </w:p>
    <w:p w14:paraId="479BB5A8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3B94C207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54E451C5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5621DA7E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Topic: The </w:t>
      </w:r>
      <w:r w:rsidR="005C219A">
        <w:rPr>
          <w:sz w:val="20"/>
          <w:szCs w:val="20"/>
        </w:rPr>
        <w:t>French in North America</w:t>
      </w:r>
    </w:p>
    <w:p w14:paraId="6BC7EB23" w14:textId="77777777" w:rsidR="00285E0F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6F9495F9" w14:textId="77777777" w:rsidR="001446C3" w:rsidRDefault="001446C3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324A5FD4" w14:textId="77777777" w:rsidR="001446C3" w:rsidRPr="00B733C7" w:rsidRDefault="00B17DF9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446C3" w:rsidRPr="00B733C7">
        <w:rPr>
          <w:sz w:val="20"/>
          <w:szCs w:val="20"/>
        </w:rPr>
        <w:t>The settlers in New Netherland treated the Iroquois people as __________.</w:t>
      </w:r>
    </w:p>
    <w:p w14:paraId="6A4B10EB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slaves</w:t>
      </w:r>
    </w:p>
    <w:p w14:paraId="5CD4FD75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trading partners</w:t>
      </w:r>
    </w:p>
    <w:p w14:paraId="720C5588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religious rivals</w:t>
      </w:r>
    </w:p>
    <w:p w14:paraId="5E3A2F0D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enemies of war</w:t>
      </w:r>
    </w:p>
    <w:p w14:paraId="792BEE3F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255FCFA3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67AD77A7" w14:textId="77777777" w:rsidR="001446C3" w:rsidRPr="00B733C7" w:rsidRDefault="001446C3" w:rsidP="001446C3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04D440E6" w14:textId="77777777" w:rsidR="001446C3" w:rsidRPr="00B733C7" w:rsidRDefault="001446C3" w:rsidP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Topic: The </w:t>
      </w:r>
      <w:r w:rsidR="0035385F">
        <w:rPr>
          <w:sz w:val="20"/>
          <w:szCs w:val="20"/>
        </w:rPr>
        <w:t>French in North America</w:t>
      </w:r>
    </w:p>
    <w:p w14:paraId="5DCA7B5D" w14:textId="77777777" w:rsidR="001446C3" w:rsidRDefault="001446C3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3BEB8763" w14:textId="77777777" w:rsidR="001446C3" w:rsidRDefault="001446C3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55B5AA52" w14:textId="77777777" w:rsidR="00285E0F" w:rsidRPr="00B733C7" w:rsidRDefault="001446C3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</w:t>
      </w:r>
      <w:r w:rsidR="006361CE">
        <w:rPr>
          <w:sz w:val="20"/>
          <w:szCs w:val="20"/>
        </w:rPr>
        <w:t>.</w:t>
      </w:r>
      <w:r w:rsidR="00285E0F" w:rsidRPr="00B733C7">
        <w:rPr>
          <w:sz w:val="20"/>
          <w:szCs w:val="20"/>
        </w:rPr>
        <w:t xml:space="preserve"> What was the greatest challenge facing the Maryland colony?</w:t>
      </w:r>
    </w:p>
    <w:p w14:paraId="3553DEF6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lack of skilled craftsmen</w:t>
      </w:r>
    </w:p>
    <w:p w14:paraId="6D9D4EAB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religious conflict</w:t>
      </w:r>
    </w:p>
    <w:p w14:paraId="46DFE504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Indian attacks</w:t>
      </w:r>
    </w:p>
    <w:p w14:paraId="16619DB4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lack of fertile farmland</w:t>
      </w:r>
    </w:p>
    <w:p w14:paraId="39EBAE4D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218A8462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5A057738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1EBB9476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1D3B22AD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00ADF5FB" w14:textId="77777777" w:rsidR="00285E0F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2CC25B54" w14:textId="77777777" w:rsidR="00285E0F" w:rsidRPr="00B733C7" w:rsidRDefault="00927BAE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31</w:t>
      </w:r>
      <w:r w:rsidR="006361CE">
        <w:rPr>
          <w:sz w:val="20"/>
          <w:szCs w:val="20"/>
        </w:rPr>
        <w:t>.</w:t>
      </w:r>
      <w:r w:rsidR="00285E0F" w:rsidRPr="00B733C7">
        <w:rPr>
          <w:sz w:val="20"/>
          <w:szCs w:val="20"/>
        </w:rPr>
        <w:t xml:space="preserve"> Which of the following was a joint-stock company that was granted a charter to establish an </w:t>
      </w:r>
      <w:r w:rsidR="00285E0F">
        <w:rPr>
          <w:sz w:val="20"/>
          <w:szCs w:val="20"/>
        </w:rPr>
        <w:t>English colony in the New World</w:t>
      </w:r>
      <w:r w:rsidR="00285E0F" w:rsidRPr="00B733C7">
        <w:rPr>
          <w:sz w:val="20"/>
          <w:szCs w:val="20"/>
        </w:rPr>
        <w:t>?</w:t>
      </w:r>
    </w:p>
    <w:p w14:paraId="37366163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Plymouth</w:t>
      </w:r>
    </w:p>
    <w:p w14:paraId="3C42D6F6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Chesapeake</w:t>
      </w:r>
    </w:p>
    <w:p w14:paraId="6B3D822B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East India</w:t>
      </w:r>
    </w:p>
    <w:p w14:paraId="31B78D8E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Maryland</w:t>
      </w:r>
    </w:p>
    <w:p w14:paraId="69BE43A5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43360096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09C146B3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56C1EA16" w14:textId="77777777" w:rsidR="0039611F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683E3C82" w14:textId="77777777" w:rsidR="0039611F" w:rsidRDefault="0039611F">
      <w:pPr>
        <w:widowControl w:val="0"/>
        <w:tabs>
          <w:tab w:val="num" w:pos="360"/>
        </w:tabs>
        <w:rPr>
          <w:sz w:val="20"/>
          <w:szCs w:val="20"/>
        </w:rPr>
      </w:pPr>
    </w:p>
    <w:p w14:paraId="36A4445C" w14:textId="77777777" w:rsidR="0039611F" w:rsidRDefault="0039611F">
      <w:pPr>
        <w:widowControl w:val="0"/>
        <w:tabs>
          <w:tab w:val="num" w:pos="360"/>
        </w:tabs>
        <w:rPr>
          <w:sz w:val="20"/>
          <w:szCs w:val="20"/>
        </w:rPr>
      </w:pPr>
    </w:p>
    <w:p w14:paraId="56DF3DEF" w14:textId="77777777" w:rsidR="00285E0F" w:rsidRPr="00B733C7" w:rsidRDefault="00927BAE" w:rsidP="00285E0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</w:t>
      </w:r>
      <w:r w:rsidR="006361CE">
        <w:rPr>
          <w:sz w:val="20"/>
          <w:szCs w:val="20"/>
        </w:rPr>
        <w:t>.</w:t>
      </w:r>
      <w:r w:rsidR="00285E0F" w:rsidRPr="00B733C7">
        <w:rPr>
          <w:sz w:val="20"/>
          <w:szCs w:val="20"/>
        </w:rPr>
        <w:t xml:space="preserve"> Falling tobacco prices in the eighteenth century caused the colonists to __________.</w:t>
      </w:r>
    </w:p>
    <w:p w14:paraId="4D57E2B9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stop producing tobacco</w:t>
      </w:r>
    </w:p>
    <w:p w14:paraId="3FA1B86F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produce less tobacco</w:t>
      </w:r>
    </w:p>
    <w:p w14:paraId="3A2D6360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produce more tobacco</w:t>
      </w:r>
    </w:p>
    <w:p w14:paraId="7A4A26AC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stop shipping tobacco to England</w:t>
      </w:r>
    </w:p>
    <w:p w14:paraId="09BA9BA9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56F24995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27FDB2E5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4AC4C5E5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79E8BFB3" w14:textId="77777777" w:rsidR="00927BAE" w:rsidRDefault="00927BAE" w:rsidP="00260514">
      <w:pPr>
        <w:widowControl w:val="0"/>
        <w:tabs>
          <w:tab w:val="left" w:pos="576"/>
          <w:tab w:val="left" w:pos="2268"/>
        </w:tabs>
        <w:rPr>
          <w:sz w:val="20"/>
          <w:szCs w:val="20"/>
        </w:rPr>
      </w:pPr>
    </w:p>
    <w:p w14:paraId="710F2A3D" w14:textId="77777777" w:rsidR="0039611F" w:rsidRDefault="0039611F" w:rsidP="00260514">
      <w:pPr>
        <w:widowControl w:val="0"/>
        <w:tabs>
          <w:tab w:val="left" w:pos="576"/>
          <w:tab w:val="left" w:pos="2268"/>
        </w:tabs>
        <w:rPr>
          <w:sz w:val="20"/>
          <w:szCs w:val="20"/>
        </w:rPr>
      </w:pPr>
    </w:p>
    <w:p w14:paraId="6DD45BDF" w14:textId="77777777" w:rsidR="003E1715" w:rsidRPr="00B733C7" w:rsidRDefault="0039611F" w:rsidP="00260514">
      <w:pPr>
        <w:widowControl w:val="0"/>
        <w:tabs>
          <w:tab w:val="left" w:pos="576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927BAE">
        <w:rPr>
          <w:sz w:val="20"/>
          <w:szCs w:val="20"/>
        </w:rPr>
        <w:t>3</w:t>
      </w:r>
      <w:r w:rsidR="006361CE">
        <w:rPr>
          <w:sz w:val="20"/>
          <w:szCs w:val="20"/>
        </w:rPr>
        <w:t>.</w:t>
      </w:r>
      <w:r w:rsidR="00260514" w:rsidRPr="00B733C7">
        <w:rPr>
          <w:sz w:val="20"/>
          <w:szCs w:val="20"/>
        </w:rPr>
        <w:t xml:space="preserve"> </w:t>
      </w:r>
      <w:r w:rsidR="003E1715" w:rsidRPr="00B733C7">
        <w:rPr>
          <w:sz w:val="20"/>
          <w:szCs w:val="20"/>
        </w:rPr>
        <w:t>The Puritans who</w:t>
      </w:r>
      <w:r w:rsidR="00503522">
        <w:rPr>
          <w:sz w:val="20"/>
          <w:szCs w:val="20"/>
        </w:rPr>
        <w:t xml:space="preserve"> founded the Massachusetts Bay C</w:t>
      </w:r>
      <w:r w:rsidR="003E1715" w:rsidRPr="00B733C7">
        <w:rPr>
          <w:sz w:val="20"/>
          <w:szCs w:val="20"/>
        </w:rPr>
        <w:t>olony __________.</w:t>
      </w:r>
    </w:p>
    <w:p w14:paraId="06D561A4" w14:textId="77777777" w:rsidR="003E1715" w:rsidRPr="00B733C7" w:rsidRDefault="0051612E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3E1715" w:rsidRPr="00B733C7">
        <w:rPr>
          <w:sz w:val="20"/>
          <w:szCs w:val="20"/>
        </w:rPr>
        <w:t>were anti-Protestant</w:t>
      </w:r>
    </w:p>
    <w:p w14:paraId="430F8C25" w14:textId="77777777" w:rsidR="003E1715" w:rsidRPr="00B733C7" w:rsidRDefault="0051612E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3E1715" w:rsidRPr="00B733C7">
        <w:rPr>
          <w:sz w:val="20"/>
          <w:szCs w:val="20"/>
        </w:rPr>
        <w:t>wanted to reform the Anglican Church</w:t>
      </w:r>
    </w:p>
    <w:p w14:paraId="468050CA" w14:textId="77777777" w:rsidR="003E1715" w:rsidRPr="00B733C7" w:rsidRDefault="0051612E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3E1715" w:rsidRPr="00B733C7">
        <w:rPr>
          <w:sz w:val="20"/>
          <w:szCs w:val="20"/>
        </w:rPr>
        <w:t>called for a mix of Catholic and Protestant beliefs</w:t>
      </w:r>
    </w:p>
    <w:p w14:paraId="43A83E0F" w14:textId="77777777" w:rsidR="003E1715" w:rsidRPr="00B733C7" w:rsidRDefault="0051612E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3E1715" w:rsidRPr="00B733C7">
        <w:rPr>
          <w:sz w:val="20"/>
          <w:szCs w:val="20"/>
        </w:rPr>
        <w:t>were favored by Queen Elizabeth over all others</w:t>
      </w:r>
    </w:p>
    <w:p w14:paraId="286195C6" w14:textId="77777777" w:rsidR="003E1715" w:rsidRPr="00B733C7" w:rsidRDefault="003E1715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42BB9BFB" w14:textId="77777777" w:rsidR="003A7A8A" w:rsidRPr="00B733C7" w:rsidRDefault="003A7A8A" w:rsidP="003A7A8A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325BB7DD" w14:textId="77777777" w:rsidR="003A7A8A" w:rsidRPr="00B733C7" w:rsidRDefault="003A7A8A" w:rsidP="003A7A8A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03A95E4C" w14:textId="77777777" w:rsidR="003E1715" w:rsidRPr="00B733C7" w:rsidRDefault="00F90851" w:rsidP="003A7A8A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Topic</w:t>
      </w:r>
      <w:r w:rsidR="003A7A8A" w:rsidRPr="00B733C7">
        <w:rPr>
          <w:sz w:val="20"/>
          <w:szCs w:val="20"/>
        </w:rPr>
        <w:t>: The Founding of New England</w:t>
      </w:r>
    </w:p>
    <w:p w14:paraId="13934841" w14:textId="77777777" w:rsidR="0039611F" w:rsidRDefault="0039611F" w:rsidP="00CA1A80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14479366" w14:textId="77777777" w:rsidR="00927BAE" w:rsidRDefault="00927BAE" w:rsidP="00CA1A80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18EE62DC" w14:textId="77777777" w:rsidR="003E1715" w:rsidRPr="00B733C7" w:rsidRDefault="009D4FF6" w:rsidP="00CA1A80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34</w:t>
      </w:r>
      <w:r w:rsidR="006361CE">
        <w:rPr>
          <w:sz w:val="20"/>
          <w:szCs w:val="20"/>
        </w:rPr>
        <w:t>.</w:t>
      </w:r>
      <w:r w:rsidR="00CA1A80" w:rsidRPr="00B733C7">
        <w:rPr>
          <w:sz w:val="20"/>
          <w:szCs w:val="20"/>
        </w:rPr>
        <w:t xml:space="preserve"> </w:t>
      </w:r>
      <w:r w:rsidR="003E1715" w:rsidRPr="00B733C7">
        <w:rPr>
          <w:sz w:val="20"/>
          <w:szCs w:val="20"/>
        </w:rPr>
        <w:t>The first document to establish self-government—and the decisions of th</w:t>
      </w:r>
      <w:r w:rsidR="00D00FFF" w:rsidRPr="00B733C7">
        <w:rPr>
          <w:sz w:val="20"/>
          <w:szCs w:val="20"/>
        </w:rPr>
        <w:t>e majority—in North America was __________.</w:t>
      </w:r>
    </w:p>
    <w:p w14:paraId="0C534B3F" w14:textId="77777777" w:rsidR="003E1715" w:rsidRPr="00B733C7" w:rsidRDefault="001A4D29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3E1715" w:rsidRPr="00B733C7">
        <w:rPr>
          <w:sz w:val="20"/>
          <w:szCs w:val="20"/>
        </w:rPr>
        <w:t xml:space="preserve">the </w:t>
      </w:r>
      <w:r w:rsidRPr="00B733C7">
        <w:rPr>
          <w:sz w:val="20"/>
          <w:szCs w:val="20"/>
        </w:rPr>
        <w:t>Mayflower Compact</w:t>
      </w:r>
    </w:p>
    <w:p w14:paraId="727A61A3" w14:textId="77777777" w:rsidR="003E1715" w:rsidRPr="00B733C7" w:rsidRDefault="001A4D29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3E1715" w:rsidRPr="00B733C7">
        <w:rPr>
          <w:sz w:val="20"/>
          <w:szCs w:val="20"/>
        </w:rPr>
        <w:t>the Virginia</w:t>
      </w:r>
      <w:r w:rsidRPr="00B733C7">
        <w:rPr>
          <w:sz w:val="20"/>
          <w:szCs w:val="20"/>
        </w:rPr>
        <w:t xml:space="preserve"> Declaration of Rights</w:t>
      </w:r>
    </w:p>
    <w:p w14:paraId="5C009B6E" w14:textId="77777777" w:rsidR="003E1715" w:rsidRPr="00B733C7" w:rsidRDefault="001A4D29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C) Penn’s Code</w:t>
      </w:r>
    </w:p>
    <w:p w14:paraId="1E57B67C" w14:textId="77777777" w:rsidR="003E1715" w:rsidRPr="00B733C7" w:rsidRDefault="001A4D29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the Burgesses Law</w:t>
      </w:r>
    </w:p>
    <w:p w14:paraId="26007FA0" w14:textId="77777777" w:rsidR="003E1715" w:rsidRPr="00B733C7" w:rsidRDefault="003E1715" w:rsidP="003E1715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C2CE906" w14:textId="77777777" w:rsidR="001A2AC5" w:rsidRPr="00B733C7" w:rsidRDefault="001A2AC5" w:rsidP="001A2AC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61F48B75" w14:textId="77777777" w:rsidR="001A2AC5" w:rsidRPr="00B733C7" w:rsidRDefault="001A2AC5" w:rsidP="001A2AC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7D96E024" w14:textId="77777777" w:rsidR="003E1715" w:rsidRPr="00B733C7" w:rsidRDefault="005621FF" w:rsidP="001A2AC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1A2AC5" w:rsidRPr="00B733C7">
        <w:rPr>
          <w:sz w:val="20"/>
          <w:szCs w:val="20"/>
        </w:rPr>
        <w:t>: The Founding of New England</w:t>
      </w:r>
    </w:p>
    <w:p w14:paraId="2021C0B6" w14:textId="77777777" w:rsidR="008614CA" w:rsidRDefault="008614CA">
      <w:pPr>
        <w:widowControl w:val="0"/>
        <w:tabs>
          <w:tab w:val="num" w:pos="360"/>
        </w:tabs>
        <w:rPr>
          <w:sz w:val="20"/>
          <w:szCs w:val="20"/>
        </w:rPr>
      </w:pPr>
    </w:p>
    <w:p w14:paraId="49EAD4DE" w14:textId="77777777" w:rsidR="001446C3" w:rsidRPr="00B733C7" w:rsidRDefault="001446C3">
      <w:pPr>
        <w:widowControl w:val="0"/>
        <w:tabs>
          <w:tab w:val="num" w:pos="360"/>
        </w:tabs>
        <w:rPr>
          <w:sz w:val="20"/>
          <w:szCs w:val="20"/>
        </w:rPr>
      </w:pPr>
    </w:p>
    <w:p w14:paraId="50F51ED1" w14:textId="77777777" w:rsidR="003E1715" w:rsidRPr="00B733C7" w:rsidRDefault="009D4FF6" w:rsidP="00C75ED4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35</w:t>
      </w:r>
      <w:r w:rsidR="006361CE">
        <w:rPr>
          <w:sz w:val="20"/>
          <w:szCs w:val="20"/>
        </w:rPr>
        <w:t>.</w:t>
      </w:r>
      <w:r w:rsidR="00C75ED4" w:rsidRPr="00B733C7">
        <w:rPr>
          <w:sz w:val="20"/>
          <w:szCs w:val="20"/>
        </w:rPr>
        <w:t xml:space="preserve"> </w:t>
      </w:r>
      <w:r w:rsidR="003E1715" w:rsidRPr="00B733C7">
        <w:rPr>
          <w:sz w:val="20"/>
          <w:szCs w:val="20"/>
        </w:rPr>
        <w:t>Unlike the Virginia settlers, most New Eng</w:t>
      </w:r>
      <w:r w:rsidR="00C75ED4" w:rsidRPr="00B733C7">
        <w:rPr>
          <w:sz w:val="20"/>
          <w:szCs w:val="20"/>
        </w:rPr>
        <w:t>landers settled in America with __________.</w:t>
      </w:r>
    </w:p>
    <w:p w14:paraId="66AC0D6B" w14:textId="77777777" w:rsidR="003E1715" w:rsidRPr="00B733C7" w:rsidRDefault="00CC457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A) no family</w:t>
      </w:r>
    </w:p>
    <w:p w14:paraId="718BA560" w14:textId="77777777" w:rsidR="003E1715" w:rsidRPr="00B733C7" w:rsidRDefault="00CC457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B) their families</w:t>
      </w:r>
    </w:p>
    <w:p w14:paraId="1554361C" w14:textId="77777777" w:rsidR="003E1715" w:rsidRPr="00B733C7" w:rsidRDefault="00CC457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3E1715" w:rsidRPr="00B733C7">
        <w:rPr>
          <w:sz w:val="20"/>
          <w:szCs w:val="20"/>
        </w:rPr>
        <w:t>little</w:t>
      </w:r>
      <w:r w:rsidRPr="00B733C7">
        <w:rPr>
          <w:sz w:val="20"/>
          <w:szCs w:val="20"/>
        </w:rPr>
        <w:t xml:space="preserve"> money</w:t>
      </w:r>
    </w:p>
    <w:p w14:paraId="5AAC88BE" w14:textId="77777777" w:rsidR="003E1715" w:rsidRPr="00B733C7" w:rsidRDefault="00CC457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D) slaves in tow</w:t>
      </w:r>
    </w:p>
    <w:p w14:paraId="2806C02F" w14:textId="77777777" w:rsidR="003E1715" w:rsidRPr="00B733C7" w:rsidRDefault="003E1715" w:rsidP="003E1715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260798C7" w14:textId="77777777" w:rsidR="00CC4572" w:rsidRPr="00B733C7" w:rsidRDefault="00CC4572" w:rsidP="00CC457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0C7CCBA2" w14:textId="77777777" w:rsidR="00CC4572" w:rsidRPr="00B733C7" w:rsidRDefault="00CC4572" w:rsidP="00CC457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2A9CC851" w14:textId="77777777" w:rsidR="003E1715" w:rsidRPr="00B733C7" w:rsidRDefault="002A6AB4" w:rsidP="00CC457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CC4572" w:rsidRPr="00B733C7">
        <w:rPr>
          <w:sz w:val="20"/>
          <w:szCs w:val="20"/>
        </w:rPr>
        <w:t>: The Founding of New England</w:t>
      </w:r>
    </w:p>
    <w:p w14:paraId="5BBD8352" w14:textId="77777777" w:rsidR="003E1715" w:rsidRDefault="003E1715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1063CDF6" w14:textId="77777777" w:rsidR="001446C3" w:rsidRPr="00B733C7" w:rsidRDefault="001446C3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5FE122CB" w14:textId="77777777" w:rsidR="003E1715" w:rsidRPr="00B733C7" w:rsidRDefault="009D4FF6" w:rsidP="000C6F24">
      <w:pPr>
        <w:widowControl w:val="0"/>
        <w:tabs>
          <w:tab w:val="left" w:pos="576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 w:rsidR="006361CE">
        <w:rPr>
          <w:sz w:val="20"/>
          <w:szCs w:val="20"/>
        </w:rPr>
        <w:t>.</w:t>
      </w:r>
      <w:r w:rsidR="000C6F24" w:rsidRPr="00B733C7">
        <w:rPr>
          <w:sz w:val="20"/>
          <w:szCs w:val="20"/>
        </w:rPr>
        <w:t xml:space="preserve"> </w:t>
      </w:r>
      <w:r w:rsidR="003E1715" w:rsidRPr="00B733C7">
        <w:rPr>
          <w:sz w:val="20"/>
          <w:szCs w:val="20"/>
        </w:rPr>
        <w:t>Compared to families in the Chesapea</w:t>
      </w:r>
      <w:r w:rsidR="00A625B4" w:rsidRPr="00B733C7">
        <w:rPr>
          <w:sz w:val="20"/>
          <w:szCs w:val="20"/>
        </w:rPr>
        <w:t>ke region, New England families __________.</w:t>
      </w:r>
    </w:p>
    <w:p w14:paraId="5B00AA13" w14:textId="77777777" w:rsidR="003E1715" w:rsidRPr="00B733C7" w:rsidRDefault="0045483B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0C406A" w:rsidRPr="00B733C7">
        <w:rPr>
          <w:sz w:val="20"/>
          <w:szCs w:val="20"/>
        </w:rPr>
        <w:t>had more children</w:t>
      </w:r>
    </w:p>
    <w:p w14:paraId="43897D0F" w14:textId="77777777" w:rsidR="003E1715" w:rsidRPr="00B733C7" w:rsidRDefault="0045483B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0C406A" w:rsidRPr="00B733C7">
        <w:rPr>
          <w:sz w:val="20"/>
          <w:szCs w:val="20"/>
        </w:rPr>
        <w:t>had shorter lives</w:t>
      </w:r>
    </w:p>
    <w:p w14:paraId="0C8F8058" w14:textId="77777777" w:rsidR="003E1715" w:rsidRPr="00B733C7" w:rsidRDefault="0045483B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3E1715" w:rsidRPr="00B733C7">
        <w:rPr>
          <w:sz w:val="20"/>
          <w:szCs w:val="20"/>
        </w:rPr>
        <w:t>were less common because there wa</w:t>
      </w:r>
      <w:r w:rsidR="000C406A" w:rsidRPr="00B733C7">
        <w:rPr>
          <w:sz w:val="20"/>
          <w:szCs w:val="20"/>
        </w:rPr>
        <w:t>s a lower ratio of women to men</w:t>
      </w:r>
    </w:p>
    <w:p w14:paraId="783B65EA" w14:textId="77777777" w:rsidR="003E1715" w:rsidRPr="00B733C7" w:rsidRDefault="0045483B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3E1715" w:rsidRPr="00B733C7">
        <w:rPr>
          <w:sz w:val="20"/>
          <w:szCs w:val="20"/>
        </w:rPr>
        <w:t>suf</w:t>
      </w:r>
      <w:r w:rsidR="000C406A" w:rsidRPr="00B733C7">
        <w:rPr>
          <w:sz w:val="20"/>
          <w:szCs w:val="20"/>
        </w:rPr>
        <w:t>fered more from malaria</w:t>
      </w:r>
    </w:p>
    <w:p w14:paraId="19C1B9D2" w14:textId="77777777" w:rsidR="003E1715" w:rsidRPr="00B733C7" w:rsidRDefault="003E1715" w:rsidP="003E1715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</w:p>
    <w:p w14:paraId="380271D9" w14:textId="77777777" w:rsidR="000F703B" w:rsidRPr="00B733C7" w:rsidRDefault="000F703B" w:rsidP="000F703B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50D67363" w14:textId="77777777" w:rsidR="000F703B" w:rsidRPr="00B733C7" w:rsidRDefault="000F703B" w:rsidP="000F703B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4E1589D6" w14:textId="77777777" w:rsidR="003E1715" w:rsidRPr="00B733C7" w:rsidRDefault="002A6AB4" w:rsidP="000F703B">
      <w:pPr>
        <w:widowControl w:val="0"/>
        <w:tabs>
          <w:tab w:val="num" w:pos="360"/>
          <w:tab w:val="left" w:pos="576"/>
          <w:tab w:val="left" w:pos="936"/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Topic</w:t>
      </w:r>
      <w:r w:rsidR="000F703B" w:rsidRPr="00B733C7">
        <w:rPr>
          <w:sz w:val="20"/>
          <w:szCs w:val="20"/>
        </w:rPr>
        <w:t>: The Founding of New England</w:t>
      </w:r>
    </w:p>
    <w:p w14:paraId="2B55ADA9" w14:textId="77777777" w:rsidR="003E1715" w:rsidRDefault="003E1715">
      <w:pPr>
        <w:widowControl w:val="0"/>
        <w:tabs>
          <w:tab w:val="num" w:pos="360"/>
        </w:tabs>
        <w:rPr>
          <w:sz w:val="20"/>
          <w:szCs w:val="20"/>
        </w:rPr>
      </w:pPr>
    </w:p>
    <w:p w14:paraId="10F3FAD9" w14:textId="77777777" w:rsidR="001446C3" w:rsidRPr="00B733C7" w:rsidRDefault="001446C3">
      <w:pPr>
        <w:widowControl w:val="0"/>
        <w:tabs>
          <w:tab w:val="num" w:pos="360"/>
        </w:tabs>
        <w:rPr>
          <w:sz w:val="20"/>
          <w:szCs w:val="20"/>
        </w:rPr>
      </w:pPr>
    </w:p>
    <w:p w14:paraId="7AEB111F" w14:textId="77777777" w:rsidR="003E1715" w:rsidRPr="00B733C7" w:rsidRDefault="009D4FF6" w:rsidP="00140187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37</w:t>
      </w:r>
      <w:r w:rsidR="006361CE">
        <w:rPr>
          <w:sz w:val="20"/>
          <w:szCs w:val="20"/>
        </w:rPr>
        <w:t>.</w:t>
      </w:r>
      <w:r w:rsidR="00140187" w:rsidRPr="00B733C7">
        <w:rPr>
          <w:sz w:val="20"/>
          <w:szCs w:val="20"/>
        </w:rPr>
        <w:t xml:space="preserve"> </w:t>
      </w:r>
      <w:r w:rsidR="003E1715" w:rsidRPr="00B733C7">
        <w:rPr>
          <w:sz w:val="20"/>
          <w:szCs w:val="20"/>
        </w:rPr>
        <w:t>Relative to Virginia’s eco</w:t>
      </w:r>
      <w:r w:rsidR="000A4A0F" w:rsidRPr="00B733C7">
        <w:rPr>
          <w:sz w:val="20"/>
          <w:szCs w:val="20"/>
        </w:rPr>
        <w:t>nomy, New England’s economy was __________.</w:t>
      </w:r>
    </w:p>
    <w:p w14:paraId="26FCDE9B" w14:textId="77777777" w:rsidR="003E1715" w:rsidRPr="00B733C7" w:rsidRDefault="000A789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A) </w:t>
      </w:r>
      <w:r w:rsidR="000A4A0F" w:rsidRPr="00B733C7">
        <w:rPr>
          <w:sz w:val="20"/>
          <w:szCs w:val="20"/>
        </w:rPr>
        <w:t>more agricultural</w:t>
      </w:r>
    </w:p>
    <w:p w14:paraId="4DF49C07" w14:textId="77777777" w:rsidR="003E1715" w:rsidRPr="00B733C7" w:rsidRDefault="000A789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B) </w:t>
      </w:r>
      <w:r w:rsidR="000A4A0F" w:rsidRPr="00B733C7">
        <w:rPr>
          <w:sz w:val="20"/>
          <w:szCs w:val="20"/>
        </w:rPr>
        <w:t>less diversified</w:t>
      </w:r>
    </w:p>
    <w:p w14:paraId="3C128977" w14:textId="77777777" w:rsidR="003E1715" w:rsidRPr="00B733C7" w:rsidRDefault="000A789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C) </w:t>
      </w:r>
      <w:r w:rsidR="000A4A0F" w:rsidRPr="00B733C7">
        <w:rPr>
          <w:sz w:val="20"/>
          <w:szCs w:val="20"/>
        </w:rPr>
        <w:t>more rural</w:t>
      </w:r>
    </w:p>
    <w:p w14:paraId="2E307AAA" w14:textId="77777777" w:rsidR="003E1715" w:rsidRPr="00B733C7" w:rsidRDefault="000A7892" w:rsidP="003E1715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0A4A0F" w:rsidRPr="00B733C7">
        <w:rPr>
          <w:sz w:val="20"/>
          <w:szCs w:val="20"/>
        </w:rPr>
        <w:t>more diversified</w:t>
      </w:r>
    </w:p>
    <w:p w14:paraId="14DE9CD5" w14:textId="77777777" w:rsidR="003E1715" w:rsidRPr="00B733C7" w:rsidRDefault="003E1715" w:rsidP="003E1715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3B335F63" w14:textId="77777777" w:rsidR="000A7892" w:rsidRPr="00B733C7" w:rsidRDefault="000A7892" w:rsidP="000A789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3CDF21CC" w14:textId="77777777" w:rsidR="000A7892" w:rsidRPr="00B733C7" w:rsidRDefault="000A7892" w:rsidP="000A789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572057DD" w14:textId="77777777" w:rsidR="003E1715" w:rsidRPr="00B733C7" w:rsidRDefault="002A6AB4" w:rsidP="000A7892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0A7892" w:rsidRPr="00B733C7">
        <w:rPr>
          <w:sz w:val="20"/>
          <w:szCs w:val="20"/>
        </w:rPr>
        <w:t>: The Founding of New England</w:t>
      </w:r>
    </w:p>
    <w:p w14:paraId="0ED7A170" w14:textId="77777777" w:rsidR="00A33E24" w:rsidRDefault="00A33E24">
      <w:pPr>
        <w:widowControl w:val="0"/>
        <w:tabs>
          <w:tab w:val="num" w:pos="360"/>
        </w:tabs>
        <w:rPr>
          <w:sz w:val="20"/>
          <w:szCs w:val="20"/>
        </w:rPr>
      </w:pPr>
    </w:p>
    <w:p w14:paraId="01590B9A" w14:textId="77777777" w:rsidR="001446C3" w:rsidRPr="00B733C7" w:rsidRDefault="001446C3">
      <w:pPr>
        <w:widowControl w:val="0"/>
        <w:tabs>
          <w:tab w:val="num" w:pos="360"/>
        </w:tabs>
        <w:rPr>
          <w:sz w:val="20"/>
          <w:szCs w:val="20"/>
        </w:rPr>
      </w:pPr>
    </w:p>
    <w:p w14:paraId="501EB21D" w14:textId="77777777" w:rsidR="003E1715" w:rsidRPr="00B733C7" w:rsidRDefault="009D4FF6">
      <w:pPr>
        <w:widowControl w:val="0"/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 w:rsidR="006361CE">
        <w:rPr>
          <w:sz w:val="20"/>
          <w:szCs w:val="20"/>
        </w:rPr>
        <w:t>.</w:t>
      </w:r>
      <w:r w:rsidR="003E1715" w:rsidRPr="00B733C7">
        <w:rPr>
          <w:sz w:val="20"/>
          <w:szCs w:val="20"/>
        </w:rPr>
        <w:t xml:space="preserve"> Why did Anne Hutchinson move to Rhode Island?</w:t>
      </w:r>
    </w:p>
    <w:p w14:paraId="44A3F1F4" w14:textId="77777777" w:rsidR="003E1715" w:rsidRPr="00B733C7" w:rsidRDefault="003E1715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A) Rhode Island had a policy of religious toleration.</w:t>
      </w:r>
    </w:p>
    <w:p w14:paraId="608606C3" w14:textId="77777777" w:rsidR="003E1715" w:rsidRPr="00B733C7" w:rsidRDefault="003E1715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B) Rhode Island treated men and women equally under the law.</w:t>
      </w:r>
    </w:p>
    <w:p w14:paraId="10BE60FA" w14:textId="77777777" w:rsidR="003E1715" w:rsidRPr="00B733C7" w:rsidRDefault="003E1715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C) Rhode Island allowed women to own land.</w:t>
      </w:r>
    </w:p>
    <w:p w14:paraId="729B0D24" w14:textId="77777777" w:rsidR="003E1715" w:rsidRPr="00B733C7" w:rsidRDefault="003E1715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D) Rhode Island allowed women to serve as political leaders.</w:t>
      </w:r>
    </w:p>
    <w:p w14:paraId="4154125E" w14:textId="77777777" w:rsidR="00A33E24" w:rsidRPr="00B733C7" w:rsidRDefault="00A33E24">
      <w:pPr>
        <w:widowControl w:val="0"/>
        <w:tabs>
          <w:tab w:val="num" w:pos="360"/>
        </w:tabs>
        <w:rPr>
          <w:sz w:val="20"/>
          <w:szCs w:val="20"/>
        </w:rPr>
      </w:pPr>
    </w:p>
    <w:p w14:paraId="51517664" w14:textId="77777777" w:rsidR="00A33E24" w:rsidRPr="00B733C7" w:rsidRDefault="00A33E24" w:rsidP="00A33E24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 xml:space="preserve">Answer: </w:t>
      </w:r>
      <w:r w:rsidR="00561439" w:rsidRPr="00B733C7">
        <w:rPr>
          <w:sz w:val="20"/>
          <w:szCs w:val="20"/>
        </w:rPr>
        <w:t>A</w:t>
      </w:r>
    </w:p>
    <w:p w14:paraId="3D37B6CA" w14:textId="77777777" w:rsidR="00A33E24" w:rsidRPr="00B733C7" w:rsidRDefault="00A33E24" w:rsidP="00A33E24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1D6C42C5" w14:textId="77777777" w:rsidR="00A33E24" w:rsidRPr="00B733C7" w:rsidRDefault="00195CE7" w:rsidP="00A33E24">
      <w:pPr>
        <w:widowControl w:val="0"/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Topic</w:t>
      </w:r>
      <w:r w:rsidR="00A33E24" w:rsidRPr="00B733C7">
        <w:rPr>
          <w:sz w:val="20"/>
          <w:szCs w:val="20"/>
        </w:rPr>
        <w:t>: The Founding of New England</w:t>
      </w:r>
    </w:p>
    <w:p w14:paraId="5D4A3BCF" w14:textId="77777777" w:rsidR="00285E0F" w:rsidRPr="00B733C7" w:rsidRDefault="00285E0F" w:rsidP="00285E0F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03E54F8A" w14:textId="77777777" w:rsidR="008614CA" w:rsidRPr="00B733C7" w:rsidRDefault="008614CA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0F2924B9" w14:textId="77777777" w:rsidR="007B5314" w:rsidRPr="00B733C7" w:rsidRDefault="009D4FF6" w:rsidP="00BC328B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39</w:t>
      </w:r>
      <w:r w:rsidR="006361CE">
        <w:rPr>
          <w:sz w:val="20"/>
          <w:szCs w:val="20"/>
        </w:rPr>
        <w:t>.</w:t>
      </w:r>
      <w:r w:rsidR="00BC328B" w:rsidRPr="00B733C7">
        <w:rPr>
          <w:sz w:val="20"/>
          <w:szCs w:val="20"/>
        </w:rPr>
        <w:t xml:space="preserve"> </w:t>
      </w:r>
      <w:r w:rsidR="007B5314" w:rsidRPr="00B733C7">
        <w:rPr>
          <w:sz w:val="20"/>
          <w:szCs w:val="20"/>
        </w:rPr>
        <w:t>Which of the following was one of the ways that slaves managed to preserve some elements of a normal life under the brutal conditions of slavery and the slave codes?</w:t>
      </w:r>
    </w:p>
    <w:p w14:paraId="38727A8A" w14:textId="77777777" w:rsidR="007B5314" w:rsidRPr="00B733C7" w:rsidRDefault="006137C9" w:rsidP="006137C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7B5314" w:rsidRPr="00B733C7">
        <w:rPr>
          <w:sz w:val="20"/>
          <w:szCs w:val="20"/>
        </w:rPr>
        <w:t>They formed families.</w:t>
      </w:r>
    </w:p>
    <w:p w14:paraId="1AD3D5DA" w14:textId="77777777" w:rsidR="007B5314" w:rsidRPr="00B733C7" w:rsidRDefault="006137C9" w:rsidP="006137C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7B5314" w:rsidRPr="00B733C7">
        <w:rPr>
          <w:sz w:val="20"/>
          <w:szCs w:val="20"/>
        </w:rPr>
        <w:t>They adopted English traditions.</w:t>
      </w:r>
    </w:p>
    <w:p w14:paraId="4BBFDE3E" w14:textId="77777777" w:rsidR="007B5314" w:rsidRPr="00B733C7" w:rsidRDefault="006137C9" w:rsidP="006137C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7B5314" w:rsidRPr="00B733C7">
        <w:rPr>
          <w:sz w:val="20"/>
          <w:szCs w:val="20"/>
        </w:rPr>
        <w:t>They built churches to worship in.</w:t>
      </w:r>
    </w:p>
    <w:p w14:paraId="1ABDC665" w14:textId="77777777" w:rsidR="007B5314" w:rsidRPr="00B733C7" w:rsidRDefault="006137C9" w:rsidP="006137C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7B5314" w:rsidRPr="00B733C7">
        <w:rPr>
          <w:sz w:val="20"/>
          <w:szCs w:val="20"/>
        </w:rPr>
        <w:t>They joined the Anglican Church.</w:t>
      </w:r>
    </w:p>
    <w:p w14:paraId="7D70CA4F" w14:textId="77777777" w:rsidR="007B5314" w:rsidRPr="00B733C7" w:rsidRDefault="007B5314" w:rsidP="007B531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6B0E2CB0" w14:textId="77777777" w:rsidR="00DB7AAD" w:rsidRPr="00B733C7" w:rsidRDefault="00DB7AAD" w:rsidP="00DB7AAD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19D53CAC" w14:textId="77777777" w:rsidR="00DB7AAD" w:rsidRPr="00B733C7" w:rsidRDefault="00DB7AAD" w:rsidP="00DB7AAD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24855925" w14:textId="77777777" w:rsidR="0039611F" w:rsidRDefault="00DB7AAD" w:rsidP="00DB7AAD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 xml:space="preserve">Topic: Competition in the Caribbean </w:t>
      </w:r>
    </w:p>
    <w:p w14:paraId="2AB99EEF" w14:textId="77777777" w:rsidR="0039611F" w:rsidRDefault="0039611F" w:rsidP="00DB7AAD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2E12FD09" w14:textId="77777777" w:rsidR="0039611F" w:rsidRDefault="0039611F" w:rsidP="00DB7AAD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2981FD51" w14:textId="77777777" w:rsidR="007B5314" w:rsidRPr="00B733C7" w:rsidRDefault="009D4FF6" w:rsidP="00DB7AAD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40</w:t>
      </w:r>
      <w:r w:rsidR="006361CE">
        <w:rPr>
          <w:sz w:val="20"/>
          <w:szCs w:val="20"/>
        </w:rPr>
        <w:t>.</w:t>
      </w:r>
      <w:r w:rsidR="007B5314" w:rsidRPr="00B733C7">
        <w:rPr>
          <w:sz w:val="20"/>
          <w:szCs w:val="20"/>
        </w:rPr>
        <w:t xml:space="preserve"> Farming of which of the following caused widespread deforestat</w:t>
      </w:r>
      <w:r w:rsidR="00E560CE">
        <w:rPr>
          <w:sz w:val="20"/>
          <w:szCs w:val="20"/>
        </w:rPr>
        <w:t>ion of entire Caribbean islands</w:t>
      </w:r>
      <w:r w:rsidR="007B5314" w:rsidRPr="00B733C7">
        <w:rPr>
          <w:sz w:val="20"/>
          <w:szCs w:val="20"/>
        </w:rPr>
        <w:t>?</w:t>
      </w:r>
    </w:p>
    <w:p w14:paraId="7ADFC4FE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A) maize</w:t>
      </w:r>
    </w:p>
    <w:p w14:paraId="759549CB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B) tobacco</w:t>
      </w:r>
    </w:p>
    <w:p w14:paraId="7B3CE4F5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C) cotton</w:t>
      </w:r>
    </w:p>
    <w:p w14:paraId="6A2880B7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D) sugar cane</w:t>
      </w:r>
    </w:p>
    <w:p w14:paraId="2EDED41C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357BF1AA" w14:textId="77777777" w:rsidR="00A23139" w:rsidRPr="00B733C7" w:rsidRDefault="00A23139" w:rsidP="00A2313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6EF2E923" w14:textId="77777777" w:rsidR="00A23139" w:rsidRPr="00B733C7" w:rsidRDefault="00A23139" w:rsidP="00A2313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77E6D082" w14:textId="77777777" w:rsidR="007B5314" w:rsidRPr="00B733C7" w:rsidRDefault="00A23139" w:rsidP="00A23139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Topic: Competition in the Caribbean</w:t>
      </w:r>
    </w:p>
    <w:p w14:paraId="6CDA0189" w14:textId="77777777" w:rsidR="007B5314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0279DDC8" w14:textId="77777777" w:rsidR="001446C3" w:rsidRPr="00B733C7" w:rsidRDefault="001446C3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183E029F" w14:textId="77777777" w:rsidR="007B5314" w:rsidRPr="00B733C7" w:rsidRDefault="009D4FF6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41</w:t>
      </w:r>
      <w:r w:rsidR="006361CE">
        <w:rPr>
          <w:sz w:val="20"/>
          <w:szCs w:val="20"/>
        </w:rPr>
        <w:t>.</w:t>
      </w:r>
      <w:r w:rsidR="007B5314" w:rsidRPr="00B733C7">
        <w:rPr>
          <w:sz w:val="20"/>
          <w:szCs w:val="20"/>
        </w:rPr>
        <w:t xml:space="preserve"> Why was it difficult for colonists to be</w:t>
      </w:r>
      <w:r w:rsidR="00E560CE">
        <w:rPr>
          <w:sz w:val="20"/>
          <w:szCs w:val="20"/>
        </w:rPr>
        <w:t>come wealthy in the sugar trade</w:t>
      </w:r>
      <w:r w:rsidR="007B5314" w:rsidRPr="00B733C7">
        <w:rPr>
          <w:sz w:val="20"/>
          <w:szCs w:val="20"/>
        </w:rPr>
        <w:t>?</w:t>
      </w:r>
    </w:p>
    <w:p w14:paraId="1DF753C0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A) Production of sugar required costly investments in land and equipment.</w:t>
      </w:r>
    </w:p>
    <w:p w14:paraId="3454A9E4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B) Slaves could not be taught to cultivate sugar.</w:t>
      </w:r>
    </w:p>
    <w:p w14:paraId="2F06720F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C) Demand for sugar in Europe was low.</w:t>
      </w:r>
    </w:p>
    <w:p w14:paraId="2552884F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D) Sugar was difficult to store on long transatlantic voyages.</w:t>
      </w:r>
    </w:p>
    <w:p w14:paraId="6A4416E3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512EFAA6" w14:textId="77777777" w:rsidR="00EB5216" w:rsidRPr="00B733C7" w:rsidRDefault="00EB5216" w:rsidP="00EB5216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125299A2" w14:textId="77777777" w:rsidR="00EB5216" w:rsidRPr="00B733C7" w:rsidRDefault="00EB5216" w:rsidP="00EB5216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05DCA1D7" w14:textId="77777777" w:rsidR="007B5314" w:rsidRPr="00B733C7" w:rsidRDefault="00EB5216" w:rsidP="00EB5216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Topic: Competition in the Caribbean</w:t>
      </w:r>
    </w:p>
    <w:p w14:paraId="7C395B3E" w14:textId="77777777" w:rsidR="007B5314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3F6E44D2" w14:textId="77777777" w:rsidR="001446C3" w:rsidRPr="00B733C7" w:rsidRDefault="001446C3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04530A54" w14:textId="77777777" w:rsidR="007B5314" w:rsidRPr="00B733C7" w:rsidRDefault="009D4FF6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42</w:t>
      </w:r>
      <w:r w:rsidR="006361CE">
        <w:rPr>
          <w:sz w:val="20"/>
          <w:szCs w:val="20"/>
        </w:rPr>
        <w:t>.</w:t>
      </w:r>
      <w:r w:rsidR="007B5314" w:rsidRPr="00B733C7">
        <w:rPr>
          <w:sz w:val="20"/>
          <w:szCs w:val="20"/>
        </w:rPr>
        <w:t xml:space="preserve"> Which country turned Brazil into one of the w</w:t>
      </w:r>
      <w:r w:rsidR="001446C3">
        <w:rPr>
          <w:sz w:val="20"/>
          <w:szCs w:val="20"/>
        </w:rPr>
        <w:t>orld’s major producers of sugar</w:t>
      </w:r>
      <w:r w:rsidR="007B5314" w:rsidRPr="00B733C7">
        <w:rPr>
          <w:sz w:val="20"/>
          <w:szCs w:val="20"/>
        </w:rPr>
        <w:t>?</w:t>
      </w:r>
    </w:p>
    <w:p w14:paraId="00BFEA6C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A) Portugal</w:t>
      </w:r>
    </w:p>
    <w:p w14:paraId="5D90E3A9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B) England</w:t>
      </w:r>
    </w:p>
    <w:p w14:paraId="1A7AAD9A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C) Spain</w:t>
      </w:r>
    </w:p>
    <w:p w14:paraId="6F62BEC4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 xml:space="preserve">D) </w:t>
      </w:r>
      <w:r w:rsidR="00E560CE">
        <w:rPr>
          <w:sz w:val="20"/>
          <w:szCs w:val="20"/>
        </w:rPr>
        <w:t xml:space="preserve">the </w:t>
      </w:r>
      <w:r w:rsidRPr="00B733C7">
        <w:rPr>
          <w:sz w:val="20"/>
          <w:szCs w:val="20"/>
        </w:rPr>
        <w:t>Netherlands</w:t>
      </w:r>
    </w:p>
    <w:p w14:paraId="3A3D4C88" w14:textId="77777777" w:rsidR="007B5314" w:rsidRPr="00B733C7" w:rsidRDefault="007B5314" w:rsidP="004265BC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</w:p>
    <w:p w14:paraId="5CADC376" w14:textId="77777777" w:rsidR="008C291E" w:rsidRPr="00B733C7" w:rsidRDefault="008C291E" w:rsidP="008C291E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Answer: </w:t>
      </w:r>
      <w:r w:rsidR="00FC0DEA">
        <w:rPr>
          <w:sz w:val="20"/>
          <w:szCs w:val="20"/>
        </w:rPr>
        <w:t>A</w:t>
      </w:r>
    </w:p>
    <w:p w14:paraId="11307FB4" w14:textId="77777777" w:rsidR="008C291E" w:rsidRPr="00B733C7" w:rsidRDefault="008C291E" w:rsidP="008C291E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0C9FDD35" w14:textId="77777777" w:rsidR="007B5314" w:rsidRPr="00B733C7" w:rsidRDefault="008C291E" w:rsidP="008C291E">
      <w:pPr>
        <w:pStyle w:val="BodyTextIndent"/>
        <w:widowControl w:val="0"/>
        <w:tabs>
          <w:tab w:val="left" w:pos="576"/>
          <w:tab w:val="left" w:pos="108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B733C7">
        <w:rPr>
          <w:sz w:val="20"/>
          <w:szCs w:val="20"/>
        </w:rPr>
        <w:t>Topic: Competition in the Caribbean</w:t>
      </w:r>
    </w:p>
    <w:p w14:paraId="6BF5F24C" w14:textId="77777777" w:rsidR="008614CA" w:rsidRPr="00B733C7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555D48B7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936"/>
          <w:tab w:val="left" w:pos="2268"/>
          <w:tab w:val="left" w:pos="2436"/>
          <w:tab w:val="left" w:pos="3936"/>
          <w:tab w:val="left" w:pos="9072"/>
        </w:tabs>
        <w:autoSpaceDE w:val="0"/>
        <w:autoSpaceDN w:val="0"/>
        <w:adjustRightInd w:val="0"/>
        <w:rPr>
          <w:sz w:val="20"/>
          <w:szCs w:val="20"/>
        </w:rPr>
      </w:pPr>
    </w:p>
    <w:p w14:paraId="76BB7F1A" w14:textId="77777777" w:rsidR="00202129" w:rsidRPr="00B733C7" w:rsidRDefault="009D4FF6" w:rsidP="0042492B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43</w:t>
      </w:r>
      <w:r w:rsidR="006361CE">
        <w:rPr>
          <w:sz w:val="20"/>
          <w:szCs w:val="20"/>
        </w:rPr>
        <w:t>.</w:t>
      </w:r>
      <w:r w:rsidR="0042492B" w:rsidRPr="00B733C7">
        <w:rPr>
          <w:sz w:val="20"/>
          <w:szCs w:val="20"/>
        </w:rPr>
        <w:t xml:space="preserve"> </w:t>
      </w:r>
      <w:r w:rsidR="00202129" w:rsidRPr="00B733C7">
        <w:rPr>
          <w:sz w:val="20"/>
          <w:szCs w:val="20"/>
        </w:rPr>
        <w:t xml:space="preserve">The profits earned from rice </w:t>
      </w:r>
      <w:r w:rsidR="001F5996" w:rsidRPr="00B733C7">
        <w:rPr>
          <w:sz w:val="20"/>
          <w:szCs w:val="20"/>
        </w:rPr>
        <w:t>persuaded Carolina planters to __________.</w:t>
      </w:r>
    </w:p>
    <w:p w14:paraId="1207F47F" w14:textId="77777777" w:rsidR="00202129" w:rsidRPr="00B733C7" w:rsidRDefault="00720359" w:rsidP="0020212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202129" w:rsidRPr="00B733C7">
        <w:rPr>
          <w:sz w:val="20"/>
          <w:szCs w:val="20"/>
        </w:rPr>
        <w:t>inv</w:t>
      </w:r>
      <w:r w:rsidR="00B36938" w:rsidRPr="00B733C7">
        <w:rPr>
          <w:sz w:val="20"/>
          <w:szCs w:val="20"/>
        </w:rPr>
        <w:t>est more heavily in slave labor</w:t>
      </w:r>
    </w:p>
    <w:p w14:paraId="563B5CEA" w14:textId="77777777" w:rsidR="00202129" w:rsidRPr="00B733C7" w:rsidRDefault="00720359" w:rsidP="0020212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B36938" w:rsidRPr="00B733C7">
        <w:rPr>
          <w:sz w:val="20"/>
          <w:szCs w:val="20"/>
        </w:rPr>
        <w:t>plant more</w:t>
      </w:r>
    </w:p>
    <w:p w14:paraId="3E68605D" w14:textId="77777777" w:rsidR="00202129" w:rsidRPr="00B733C7" w:rsidRDefault="00720359" w:rsidP="0020212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202129" w:rsidRPr="00B733C7">
        <w:rPr>
          <w:sz w:val="20"/>
          <w:szCs w:val="20"/>
        </w:rPr>
        <w:t>bring more in</w:t>
      </w:r>
      <w:r w:rsidR="00B36938" w:rsidRPr="00B733C7">
        <w:rPr>
          <w:sz w:val="20"/>
          <w:szCs w:val="20"/>
        </w:rPr>
        <w:t>dentured servants to the region</w:t>
      </w:r>
    </w:p>
    <w:p w14:paraId="4545A414" w14:textId="77777777" w:rsidR="00202129" w:rsidRPr="00B733C7" w:rsidRDefault="00720359" w:rsidP="0020212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B36938" w:rsidRPr="00B733C7">
        <w:rPr>
          <w:sz w:val="20"/>
          <w:szCs w:val="20"/>
        </w:rPr>
        <w:t>try their hand at other crops</w:t>
      </w:r>
    </w:p>
    <w:p w14:paraId="1BB47A5F" w14:textId="77777777" w:rsidR="00202129" w:rsidRPr="00B733C7" w:rsidRDefault="00202129" w:rsidP="00202129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5C73F96" w14:textId="77777777" w:rsidR="00B36938" w:rsidRPr="00B733C7" w:rsidRDefault="00B36938" w:rsidP="00B36938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A</w:t>
      </w:r>
    </w:p>
    <w:p w14:paraId="77DF5CB8" w14:textId="77777777" w:rsidR="00B36938" w:rsidRPr="00B733C7" w:rsidRDefault="00B36938" w:rsidP="00B36938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 xml:space="preserve">Bloom’s: </w:t>
      </w:r>
      <w:r w:rsidR="00D258D9" w:rsidRPr="00B733C7">
        <w:rPr>
          <w:sz w:val="20"/>
          <w:szCs w:val="20"/>
        </w:rPr>
        <w:t>Understand the Connections</w:t>
      </w:r>
    </w:p>
    <w:p w14:paraId="4EF4E92B" w14:textId="77777777" w:rsidR="00202129" w:rsidRPr="00B733C7" w:rsidRDefault="00503623" w:rsidP="00B36938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B36938" w:rsidRPr="00B733C7">
        <w:rPr>
          <w:sz w:val="20"/>
          <w:szCs w:val="20"/>
        </w:rPr>
        <w:t>: The Restoration Colonies</w:t>
      </w:r>
    </w:p>
    <w:p w14:paraId="24A1E6DF" w14:textId="77777777" w:rsidR="008614CA" w:rsidRDefault="008614CA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7222C117" w14:textId="77777777" w:rsidR="001446C3" w:rsidRPr="00B733C7" w:rsidRDefault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3A568585" w14:textId="77777777" w:rsidR="00202129" w:rsidRPr="00B733C7" w:rsidRDefault="009D4FF6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44</w:t>
      </w:r>
      <w:r w:rsidR="006361CE">
        <w:rPr>
          <w:sz w:val="20"/>
          <w:szCs w:val="20"/>
        </w:rPr>
        <w:t>.</w:t>
      </w:r>
      <w:r w:rsidR="00202129" w:rsidRPr="00B733C7">
        <w:rPr>
          <w:sz w:val="20"/>
          <w:szCs w:val="20"/>
        </w:rPr>
        <w:t xml:space="preserve"> Rice farming was very similar to the farming of __________.</w:t>
      </w:r>
    </w:p>
    <w:p w14:paraId="244D0407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tobacco</w:t>
      </w:r>
    </w:p>
    <w:p w14:paraId="39A049AC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cotton</w:t>
      </w:r>
    </w:p>
    <w:p w14:paraId="5537301D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sugar</w:t>
      </w:r>
    </w:p>
    <w:p w14:paraId="413DA034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wheat</w:t>
      </w:r>
    </w:p>
    <w:p w14:paraId="7437B24B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17BFEB6C" w14:textId="77777777" w:rsidR="00A31DC9" w:rsidRPr="00B733C7" w:rsidRDefault="00A31DC9" w:rsidP="00A31DC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38B75198" w14:textId="77777777" w:rsidR="00A31DC9" w:rsidRPr="00B733C7" w:rsidRDefault="00A31DC9" w:rsidP="00A31DC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6BC2195F" w14:textId="77777777" w:rsidR="00202129" w:rsidRPr="00B733C7" w:rsidRDefault="00503623" w:rsidP="00A31DC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A31DC9" w:rsidRPr="00B733C7">
        <w:rPr>
          <w:sz w:val="20"/>
          <w:szCs w:val="20"/>
        </w:rPr>
        <w:t>: The Restoration Colonies</w:t>
      </w:r>
    </w:p>
    <w:p w14:paraId="10543399" w14:textId="77777777" w:rsidR="00202129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094C1F38" w14:textId="77777777" w:rsidR="001446C3" w:rsidRPr="00B733C7" w:rsidRDefault="001446C3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48566862" w14:textId="77777777" w:rsidR="00202129" w:rsidRPr="00B733C7" w:rsidRDefault="009D4FF6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45</w:t>
      </w:r>
      <w:r w:rsidR="006361CE">
        <w:rPr>
          <w:sz w:val="20"/>
          <w:szCs w:val="20"/>
        </w:rPr>
        <w:t>.</w:t>
      </w:r>
      <w:r w:rsidR="00202129" w:rsidRPr="00B733C7">
        <w:rPr>
          <w:sz w:val="20"/>
          <w:szCs w:val="20"/>
        </w:rPr>
        <w:t xml:space="preserve"> Which colonial religious group granted women spiritual equality with men?</w:t>
      </w:r>
    </w:p>
    <w:p w14:paraId="35EF448E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Puritans</w:t>
      </w:r>
    </w:p>
    <w:p w14:paraId="3725C3F8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Quakers</w:t>
      </w:r>
    </w:p>
    <w:p w14:paraId="3EDBC667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Anglicans</w:t>
      </w:r>
    </w:p>
    <w:p w14:paraId="105737EF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Catholics</w:t>
      </w:r>
    </w:p>
    <w:p w14:paraId="7D098F7B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72D262B5" w14:textId="77777777" w:rsidR="006C7E08" w:rsidRPr="00B733C7" w:rsidRDefault="006C7E08" w:rsidP="006C7E08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0C21B1DE" w14:textId="77777777" w:rsidR="006C7E08" w:rsidRPr="00B733C7" w:rsidRDefault="006C7E08" w:rsidP="006C7E08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03B14BB9" w14:textId="77777777" w:rsidR="00202129" w:rsidRPr="00B733C7" w:rsidRDefault="001C15E2" w:rsidP="006C7E08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6C7E08" w:rsidRPr="00B733C7">
        <w:rPr>
          <w:sz w:val="20"/>
          <w:szCs w:val="20"/>
        </w:rPr>
        <w:t>: The Restoration Colonies</w:t>
      </w:r>
    </w:p>
    <w:p w14:paraId="43B2A2EB" w14:textId="77777777" w:rsidR="006C7E08" w:rsidRPr="00B733C7" w:rsidRDefault="006C7E08" w:rsidP="006C7E08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3720D961" w14:textId="77777777" w:rsidR="0039611F" w:rsidRDefault="0039611F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02402713" w14:textId="77777777" w:rsidR="00202129" w:rsidRPr="00B733C7" w:rsidRDefault="009D4FF6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46</w:t>
      </w:r>
      <w:r w:rsidR="006361CE">
        <w:rPr>
          <w:sz w:val="20"/>
          <w:szCs w:val="20"/>
        </w:rPr>
        <w:t>.</w:t>
      </w:r>
      <w:r w:rsidR="00202129" w:rsidRPr="00B733C7">
        <w:rPr>
          <w:sz w:val="20"/>
          <w:szCs w:val="20"/>
        </w:rPr>
        <w:t xml:space="preserve"> Which of the following colonies had an established practice of peaceful and respectful interactions with the native population?</w:t>
      </w:r>
    </w:p>
    <w:p w14:paraId="7227A64B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Massachusetts</w:t>
      </w:r>
    </w:p>
    <w:p w14:paraId="76237365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Virginia</w:t>
      </w:r>
    </w:p>
    <w:p w14:paraId="490EED0A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Pennsylvania</w:t>
      </w:r>
    </w:p>
    <w:p w14:paraId="5CA88281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Connecticut</w:t>
      </w:r>
    </w:p>
    <w:p w14:paraId="47A381F4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66BD477A" w14:textId="77777777" w:rsidR="00964F09" w:rsidRPr="00B733C7" w:rsidRDefault="00964F09" w:rsidP="00964F0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C</w:t>
      </w:r>
    </w:p>
    <w:p w14:paraId="066C0B5C" w14:textId="77777777" w:rsidR="00964F09" w:rsidRPr="00B733C7" w:rsidRDefault="00964F09" w:rsidP="00964F09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79FC7B72" w14:textId="77777777" w:rsidR="009B14B9" w:rsidRPr="00B733C7" w:rsidRDefault="00692ED2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964F09" w:rsidRPr="00B733C7">
        <w:rPr>
          <w:sz w:val="20"/>
          <w:szCs w:val="20"/>
        </w:rPr>
        <w:t xml:space="preserve">: The Restoration Colonies </w:t>
      </w:r>
    </w:p>
    <w:p w14:paraId="6618B900" w14:textId="77777777" w:rsidR="00285E0F" w:rsidRDefault="00285E0F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5D7E271D" w14:textId="77777777" w:rsidR="00927BAE" w:rsidRDefault="00927BAE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4BAF75E0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47</w:t>
      </w:r>
      <w:r w:rsidR="006361CE">
        <w:rPr>
          <w:sz w:val="20"/>
          <w:szCs w:val="20"/>
        </w:rPr>
        <w:t>.</w:t>
      </w:r>
      <w:r w:rsidR="00E01A97">
        <w:rPr>
          <w:sz w:val="20"/>
          <w:szCs w:val="20"/>
        </w:rPr>
        <w:t xml:space="preserve"> The Quakers rejected __________ and believed </w:t>
      </w:r>
      <w:r w:rsidR="00E55997">
        <w:rPr>
          <w:sz w:val="20"/>
          <w:szCs w:val="20"/>
        </w:rPr>
        <w:t>that salvation was possible for anyone who sought it.</w:t>
      </w:r>
    </w:p>
    <w:p w14:paraId="2549F342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</w:t>
      </w:r>
      <w:r w:rsidR="00A7244D">
        <w:rPr>
          <w:sz w:val="20"/>
          <w:szCs w:val="20"/>
        </w:rPr>
        <w:t xml:space="preserve"> Hell</w:t>
      </w:r>
    </w:p>
    <w:p w14:paraId="2105FF7F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B)</w:t>
      </w:r>
      <w:r w:rsidR="0099290B">
        <w:rPr>
          <w:sz w:val="20"/>
          <w:szCs w:val="20"/>
        </w:rPr>
        <w:t xml:space="preserve"> </w:t>
      </w:r>
      <w:r w:rsidR="00C23D4C">
        <w:rPr>
          <w:sz w:val="20"/>
          <w:szCs w:val="20"/>
        </w:rPr>
        <w:t>confession</w:t>
      </w:r>
    </w:p>
    <w:p w14:paraId="7E2780C7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C)</w:t>
      </w:r>
      <w:r w:rsidR="00CC007B">
        <w:rPr>
          <w:sz w:val="20"/>
          <w:szCs w:val="20"/>
        </w:rPr>
        <w:t xml:space="preserve"> </w:t>
      </w:r>
      <w:r w:rsidR="0099290B">
        <w:rPr>
          <w:sz w:val="20"/>
          <w:szCs w:val="20"/>
        </w:rPr>
        <w:t>baptism</w:t>
      </w:r>
    </w:p>
    <w:p w14:paraId="4C8443BC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D)</w:t>
      </w:r>
      <w:r w:rsidR="00050401">
        <w:rPr>
          <w:sz w:val="20"/>
          <w:szCs w:val="20"/>
        </w:rPr>
        <w:t xml:space="preserve"> </w:t>
      </w:r>
      <w:r w:rsidR="00C5735D">
        <w:rPr>
          <w:sz w:val="20"/>
          <w:szCs w:val="20"/>
        </w:rPr>
        <w:t>predestination</w:t>
      </w:r>
    </w:p>
    <w:p w14:paraId="09275D70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463858DF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Answer: </w:t>
      </w:r>
      <w:r w:rsidR="00B26805">
        <w:rPr>
          <w:sz w:val="20"/>
          <w:szCs w:val="20"/>
        </w:rPr>
        <w:t>D</w:t>
      </w:r>
    </w:p>
    <w:p w14:paraId="7AB62BEA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Bloom's: </w:t>
      </w:r>
      <w:r w:rsidR="00A7244D">
        <w:rPr>
          <w:sz w:val="20"/>
          <w:szCs w:val="20"/>
        </w:rPr>
        <w:t>Understand the Connections</w:t>
      </w:r>
    </w:p>
    <w:p w14:paraId="39BFA618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Topic:</w:t>
      </w:r>
      <w:r w:rsidR="00FE14C4">
        <w:rPr>
          <w:sz w:val="20"/>
          <w:szCs w:val="20"/>
        </w:rPr>
        <w:t xml:space="preserve"> The Restoration Colonies</w:t>
      </w:r>
    </w:p>
    <w:p w14:paraId="0853CAC0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1195EE09" w14:textId="77777777" w:rsidR="000D43B3" w:rsidRDefault="000D43B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3FD99148" w14:textId="77777777" w:rsidR="00927BAE" w:rsidRPr="00B733C7" w:rsidRDefault="00277EAA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48</w:t>
      </w:r>
      <w:r w:rsidR="006361CE">
        <w:rPr>
          <w:sz w:val="20"/>
          <w:szCs w:val="20"/>
        </w:rPr>
        <w:t>.</w:t>
      </w:r>
      <w:r w:rsidR="00927BAE" w:rsidRPr="00B733C7">
        <w:rPr>
          <w:sz w:val="20"/>
          <w:szCs w:val="20"/>
        </w:rPr>
        <w:t xml:space="preserve"> Which of the following stalled population gr</w:t>
      </w:r>
      <w:r w:rsidR="00E560CE">
        <w:rPr>
          <w:sz w:val="20"/>
          <w:szCs w:val="20"/>
        </w:rPr>
        <w:t>owth in the Chesapeake colonies</w:t>
      </w:r>
      <w:r w:rsidR="00927BAE" w:rsidRPr="00B733C7">
        <w:rPr>
          <w:sz w:val="20"/>
          <w:szCs w:val="20"/>
        </w:rPr>
        <w:t>?</w:t>
      </w:r>
    </w:p>
    <w:p w14:paraId="18A751F9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warfare with Native Americans</w:t>
      </w:r>
    </w:p>
    <w:p w14:paraId="660076A0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prohibition on marriage of indentured servants</w:t>
      </w:r>
    </w:p>
    <w:p w14:paraId="3AD3C8AB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lack of nutritious food</w:t>
      </w:r>
    </w:p>
    <w:p w14:paraId="69C61B37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political conflict with England</w:t>
      </w:r>
    </w:p>
    <w:p w14:paraId="700EF7AD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</w:p>
    <w:p w14:paraId="09409ADE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0E81E33C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Analyze It</w:t>
      </w:r>
    </w:p>
    <w:p w14:paraId="27F72B32" w14:textId="77777777" w:rsidR="00927BAE" w:rsidRPr="00B733C7" w:rsidRDefault="00927BAE" w:rsidP="00927BAE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</w:t>
      </w:r>
    </w:p>
    <w:p w14:paraId="5040F20F" w14:textId="77777777" w:rsidR="001446C3" w:rsidRDefault="001446C3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6692FB92" w14:textId="77777777" w:rsidR="00E560CE" w:rsidRDefault="00E560CE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2FC9ECE0" w14:textId="77777777" w:rsidR="00927BAE" w:rsidRPr="00B733C7" w:rsidRDefault="00277EAA" w:rsidP="00927BAE">
      <w:pPr>
        <w:widowControl w:val="0"/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49</w:t>
      </w:r>
      <w:r w:rsidR="006361CE">
        <w:rPr>
          <w:sz w:val="20"/>
          <w:szCs w:val="20"/>
        </w:rPr>
        <w:t>.</w:t>
      </w:r>
      <w:r w:rsidR="00927BAE" w:rsidRPr="00B733C7">
        <w:rPr>
          <w:sz w:val="20"/>
          <w:szCs w:val="20"/>
        </w:rPr>
        <w:t xml:space="preserve"> Which of the following offered colonists</w:t>
      </w:r>
      <w:r w:rsidR="00E560CE">
        <w:rPr>
          <w:sz w:val="20"/>
          <w:szCs w:val="20"/>
        </w:rPr>
        <w:t xml:space="preserve"> the greatest religious freedom</w:t>
      </w:r>
      <w:r w:rsidR="00927BAE" w:rsidRPr="00B733C7">
        <w:rPr>
          <w:sz w:val="20"/>
          <w:szCs w:val="20"/>
        </w:rPr>
        <w:t>?</w:t>
      </w:r>
    </w:p>
    <w:p w14:paraId="7091293C" w14:textId="77777777" w:rsidR="00927BAE" w:rsidRPr="00B733C7" w:rsidRDefault="00927BAE" w:rsidP="00927BAE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A) Virginia</w:t>
      </w:r>
    </w:p>
    <w:p w14:paraId="0BE7D72A" w14:textId="77777777" w:rsidR="00927BAE" w:rsidRPr="00B733C7" w:rsidRDefault="00927BAE" w:rsidP="00927BAE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B) Rhode Island</w:t>
      </w:r>
    </w:p>
    <w:p w14:paraId="58361D2E" w14:textId="77777777" w:rsidR="00927BAE" w:rsidRPr="00B733C7" w:rsidRDefault="00927BAE" w:rsidP="00927BAE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C) Massachusetts</w:t>
      </w:r>
    </w:p>
    <w:p w14:paraId="2F0A4D05" w14:textId="77777777" w:rsidR="00927BAE" w:rsidRPr="00B733C7" w:rsidRDefault="00927BAE" w:rsidP="00927BAE">
      <w:pPr>
        <w:widowControl w:val="0"/>
        <w:tabs>
          <w:tab w:val="num" w:pos="360"/>
        </w:tabs>
        <w:rPr>
          <w:sz w:val="20"/>
          <w:szCs w:val="20"/>
        </w:rPr>
      </w:pPr>
      <w:r w:rsidRPr="00B733C7">
        <w:rPr>
          <w:sz w:val="20"/>
          <w:szCs w:val="20"/>
        </w:rPr>
        <w:t>D) Maryland</w:t>
      </w:r>
    </w:p>
    <w:p w14:paraId="39399474" w14:textId="77777777" w:rsidR="00927BAE" w:rsidRPr="00B733C7" w:rsidRDefault="00927BAE" w:rsidP="00927BAE">
      <w:pPr>
        <w:widowControl w:val="0"/>
        <w:tabs>
          <w:tab w:val="num" w:pos="360"/>
        </w:tabs>
        <w:rPr>
          <w:sz w:val="20"/>
          <w:szCs w:val="20"/>
        </w:rPr>
      </w:pPr>
    </w:p>
    <w:p w14:paraId="71010599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Answer: B</w:t>
      </w:r>
    </w:p>
    <w:p w14:paraId="4F40A828" w14:textId="77777777" w:rsidR="00927BAE" w:rsidRPr="00B733C7" w:rsidRDefault="00927BAE" w:rsidP="00927BAE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Analyze It</w:t>
      </w:r>
    </w:p>
    <w:p w14:paraId="7E7FDDD2" w14:textId="77777777" w:rsidR="00927BAE" w:rsidRPr="00B733C7" w:rsidRDefault="00927BAE" w:rsidP="00927BAE">
      <w:pPr>
        <w:widowControl w:val="0"/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Topic</w:t>
      </w:r>
      <w:r w:rsidRPr="00B733C7">
        <w:rPr>
          <w:sz w:val="20"/>
          <w:szCs w:val="20"/>
        </w:rPr>
        <w:t>: The Founding of New England</w:t>
      </w:r>
    </w:p>
    <w:p w14:paraId="0A6DB296" w14:textId="77777777" w:rsidR="00927BAE" w:rsidRDefault="00927BAE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2D68CA2F" w14:textId="77777777" w:rsidR="00927BAE" w:rsidRPr="00B733C7" w:rsidRDefault="00927BAE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28212E90" w14:textId="77777777" w:rsidR="00202129" w:rsidRPr="00B733C7" w:rsidRDefault="00277EAA" w:rsidP="00964F0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50</w:t>
      </w:r>
      <w:r w:rsidR="006361CE">
        <w:rPr>
          <w:sz w:val="20"/>
          <w:szCs w:val="20"/>
        </w:rPr>
        <w:t>.</w:t>
      </w:r>
      <w:r w:rsidR="00202129" w:rsidRPr="00B733C7">
        <w:rPr>
          <w:sz w:val="20"/>
          <w:szCs w:val="20"/>
        </w:rPr>
        <w:t xml:space="preserve"> What was the dominant religion in the English colonies during the seventeenth century?</w:t>
      </w:r>
    </w:p>
    <w:p w14:paraId="1C041AB7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A) Puritan</w:t>
      </w:r>
    </w:p>
    <w:p w14:paraId="64818E22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B) Quaker</w:t>
      </w:r>
    </w:p>
    <w:p w14:paraId="59369C45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C) Catholic</w:t>
      </w:r>
    </w:p>
    <w:p w14:paraId="1F15EED1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D) Anglican</w:t>
      </w:r>
    </w:p>
    <w:p w14:paraId="2777830C" w14:textId="77777777" w:rsidR="00202129" w:rsidRPr="00B733C7" w:rsidRDefault="00202129">
      <w:pPr>
        <w:widowControl w:val="0"/>
        <w:tabs>
          <w:tab w:val="num" w:pos="360"/>
        </w:tabs>
        <w:autoSpaceDE w:val="0"/>
        <w:autoSpaceDN w:val="0"/>
        <w:adjustRightInd w:val="0"/>
        <w:rPr>
          <w:sz w:val="20"/>
          <w:szCs w:val="20"/>
        </w:rPr>
      </w:pPr>
    </w:p>
    <w:p w14:paraId="2EEB22E6" w14:textId="77777777" w:rsidR="00575323" w:rsidRPr="00B733C7" w:rsidRDefault="00575323" w:rsidP="0057532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Answer: D</w:t>
      </w:r>
    </w:p>
    <w:p w14:paraId="0DA6AC99" w14:textId="77777777" w:rsidR="00575323" w:rsidRPr="00B733C7" w:rsidRDefault="00575323" w:rsidP="00575323">
      <w:pPr>
        <w:widowControl w:val="0"/>
        <w:tabs>
          <w:tab w:val="num" w:pos="360"/>
          <w:tab w:val="left" w:pos="576"/>
          <w:tab w:val="left" w:pos="936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936" w:hanging="936"/>
        <w:rPr>
          <w:sz w:val="20"/>
          <w:szCs w:val="20"/>
        </w:rPr>
      </w:pPr>
      <w:r w:rsidRPr="00B733C7">
        <w:rPr>
          <w:sz w:val="20"/>
          <w:szCs w:val="20"/>
        </w:rPr>
        <w:t>Bloom’s: Analyze It</w:t>
      </w:r>
    </w:p>
    <w:p w14:paraId="4E38114B" w14:textId="77777777" w:rsidR="008614CA" w:rsidRDefault="00692ED2" w:rsidP="00575323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Topic</w:t>
      </w:r>
      <w:r w:rsidR="00575323" w:rsidRPr="00B733C7">
        <w:rPr>
          <w:sz w:val="20"/>
          <w:szCs w:val="20"/>
        </w:rPr>
        <w:t>: The Restoration Colonies</w:t>
      </w:r>
    </w:p>
    <w:p w14:paraId="57FC4E6D" w14:textId="77777777" w:rsidR="00575323" w:rsidRDefault="00575323" w:rsidP="00575323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rPr>
          <w:sz w:val="20"/>
          <w:szCs w:val="20"/>
        </w:rPr>
      </w:pPr>
    </w:p>
    <w:p w14:paraId="05597FD2" w14:textId="77777777" w:rsidR="0039611F" w:rsidRPr="00B733C7" w:rsidRDefault="0039611F" w:rsidP="00575323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rPr>
          <w:sz w:val="20"/>
          <w:szCs w:val="20"/>
        </w:rPr>
      </w:pPr>
    </w:p>
    <w:p w14:paraId="5589550F" w14:textId="77777777" w:rsidR="0039611F" w:rsidRPr="00740E64" w:rsidRDefault="0039611F" w:rsidP="0039611F">
      <w:pPr>
        <w:widowControl w:val="0"/>
        <w:tabs>
          <w:tab w:val="num" w:pos="360"/>
          <w:tab w:val="left" w:pos="576"/>
          <w:tab w:val="left" w:pos="936"/>
          <w:tab w:val="left" w:pos="3402"/>
        </w:tabs>
        <w:autoSpaceDE w:val="0"/>
        <w:autoSpaceDN w:val="0"/>
        <w:adjustRightInd w:val="0"/>
        <w:rPr>
          <w:b/>
          <w:sz w:val="20"/>
          <w:szCs w:val="20"/>
        </w:rPr>
      </w:pPr>
      <w:r w:rsidRPr="00740E64">
        <w:rPr>
          <w:b/>
          <w:sz w:val="20"/>
          <w:szCs w:val="20"/>
        </w:rPr>
        <w:lastRenderedPageBreak/>
        <w:t>Essay Questions</w:t>
      </w:r>
    </w:p>
    <w:p w14:paraId="1090FC04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2520D795" w14:textId="77777777" w:rsidR="00FA4784" w:rsidRPr="00B733C7" w:rsidRDefault="00AB02AA" w:rsidP="00AB02AA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51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A4784" w:rsidRPr="00B733C7">
        <w:rPr>
          <w:sz w:val="20"/>
          <w:szCs w:val="20"/>
        </w:rPr>
        <w:t>Analyze the role joint-stock companies had in settling America.</w:t>
      </w:r>
    </w:p>
    <w:p w14:paraId="77FB3675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B6523B5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7217C4AC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 xml:space="preserve">Topic: English Settlement in the Chesapeake; The Founding of New </w:t>
      </w:r>
      <w:r w:rsidR="00B733C7" w:rsidRPr="00B733C7">
        <w:rPr>
          <w:sz w:val="20"/>
          <w:szCs w:val="20"/>
        </w:rPr>
        <w:t>England</w:t>
      </w:r>
    </w:p>
    <w:p w14:paraId="14E0E64F" w14:textId="77777777" w:rsidR="00FA4784" w:rsidRDefault="00FA4784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12F026DD" w14:textId="77777777" w:rsidR="008A1D42" w:rsidRPr="00B733C7" w:rsidRDefault="008A1D42">
      <w:pPr>
        <w:widowControl w:val="0"/>
        <w:tabs>
          <w:tab w:val="num" w:pos="360"/>
          <w:tab w:val="left" w:pos="576"/>
          <w:tab w:val="left" w:pos="2268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220FAEAC" w14:textId="77777777" w:rsidR="008614CA" w:rsidRPr="00B733C7" w:rsidRDefault="008A1D42" w:rsidP="008A1D42">
      <w:pPr>
        <w:widowControl w:val="0"/>
        <w:tabs>
          <w:tab w:val="left" w:pos="576"/>
          <w:tab w:val="left" w:pos="2268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52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Analyze the ways in which the various American colonies supported and restricted religious freedom.</w:t>
      </w:r>
    </w:p>
    <w:p w14:paraId="4EACD3C6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57454438" w14:textId="77777777" w:rsidR="00202129" w:rsidRPr="00B733C7" w:rsidRDefault="00202129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17570AC3" w14:textId="77777777" w:rsidR="00202129" w:rsidRPr="00B733C7" w:rsidRDefault="00202129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 xml:space="preserve">Topic: English Settlement in the Chesapeake; The Founding of New England; </w:t>
      </w:r>
      <w:r w:rsidR="00FA4784" w:rsidRPr="00B733C7">
        <w:rPr>
          <w:sz w:val="20"/>
          <w:szCs w:val="20"/>
        </w:rPr>
        <w:t>The Restoration Colonies</w:t>
      </w:r>
    </w:p>
    <w:p w14:paraId="01449C55" w14:textId="77777777" w:rsidR="00FA4784" w:rsidRDefault="00FA478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402E12EA" w14:textId="77777777" w:rsidR="001446E2" w:rsidRPr="00B733C7" w:rsidRDefault="001446E2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42987107" w14:textId="77777777" w:rsidR="008614CA" w:rsidRPr="00B733C7" w:rsidRDefault="001446E2" w:rsidP="001446E2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53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Was it economic conditions or religious backgrounds that caused the North to rely so little on slavery compared with the South?</w:t>
      </w:r>
    </w:p>
    <w:p w14:paraId="6D34EC90" w14:textId="77777777" w:rsidR="00FA4784" w:rsidRPr="00B733C7" w:rsidRDefault="00FA4784" w:rsidP="00FA4784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</w:p>
    <w:p w14:paraId="2264340B" w14:textId="77777777" w:rsidR="00FA4784" w:rsidRPr="00B733C7" w:rsidRDefault="00FA4784" w:rsidP="00FA4784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Bloom’s: Understand the Connections</w:t>
      </w:r>
    </w:p>
    <w:p w14:paraId="792D5AD7" w14:textId="77777777" w:rsidR="00FA4784" w:rsidRPr="00B733C7" w:rsidRDefault="00FA4784" w:rsidP="00FA4784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 w:rsidRPr="00B733C7">
        <w:rPr>
          <w:sz w:val="20"/>
          <w:szCs w:val="20"/>
        </w:rPr>
        <w:t>Topic: English Settlement in the Chesapeake; Competition in the Caribbean</w:t>
      </w:r>
    </w:p>
    <w:p w14:paraId="5C02E9EF" w14:textId="77777777" w:rsidR="008614CA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6D54B2A" w14:textId="77777777" w:rsidR="006A1316" w:rsidRPr="00B733C7" w:rsidRDefault="006A1316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6FB18630" w14:textId="77777777" w:rsidR="008614CA" w:rsidRPr="00B733C7" w:rsidRDefault="006361CE" w:rsidP="008E6BAF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54.</w:t>
      </w:r>
      <w:r w:rsidR="008E6BAF"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What factors determined what kinds of relations the different groups of colonists had with the Indians?</w:t>
      </w:r>
    </w:p>
    <w:p w14:paraId="0875CA10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29D58D93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>Bloom’s: Analyze It</w:t>
      </w:r>
    </w:p>
    <w:p w14:paraId="00A4F801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>Topic: The French in North America</w:t>
      </w:r>
      <w:r w:rsidR="00055AFB">
        <w:rPr>
          <w:sz w:val="20"/>
          <w:szCs w:val="20"/>
        </w:rPr>
        <w:t>;</w:t>
      </w:r>
      <w:r w:rsidRPr="00B733C7">
        <w:rPr>
          <w:sz w:val="20"/>
          <w:szCs w:val="20"/>
        </w:rPr>
        <w:t xml:space="preserve"> English Settlement in the Chesapeake</w:t>
      </w:r>
      <w:r w:rsidR="00055AFB">
        <w:rPr>
          <w:sz w:val="20"/>
          <w:szCs w:val="20"/>
        </w:rPr>
        <w:t xml:space="preserve">; </w:t>
      </w:r>
      <w:r w:rsidRPr="00B733C7">
        <w:rPr>
          <w:sz w:val="20"/>
          <w:szCs w:val="20"/>
        </w:rPr>
        <w:t>The Founding of New England</w:t>
      </w:r>
      <w:r w:rsidR="00055AFB">
        <w:rPr>
          <w:sz w:val="20"/>
          <w:szCs w:val="20"/>
        </w:rPr>
        <w:t>;</w:t>
      </w:r>
      <w:r w:rsidRPr="00B733C7">
        <w:rPr>
          <w:sz w:val="20"/>
          <w:szCs w:val="20"/>
        </w:rPr>
        <w:t xml:space="preserve"> The Restoration Colonies</w:t>
      </w:r>
    </w:p>
    <w:p w14:paraId="53CAE94C" w14:textId="77777777" w:rsidR="00FA4784" w:rsidRDefault="00FA478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2A64E586" w14:textId="77777777" w:rsidR="00DE373A" w:rsidRPr="00B733C7" w:rsidRDefault="00DE373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BC60D9C" w14:textId="77777777" w:rsidR="008614CA" w:rsidRPr="00B733C7" w:rsidRDefault="00DE373A" w:rsidP="00DE373A">
      <w:pPr>
        <w:widowControl w:val="0"/>
        <w:tabs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55</w:t>
      </w:r>
      <w:r w:rsidR="006361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614CA" w:rsidRPr="00B733C7">
        <w:rPr>
          <w:sz w:val="20"/>
          <w:szCs w:val="20"/>
        </w:rPr>
        <w:t>How were the seeds of the coming push for self-government sown in the early colonies?</w:t>
      </w:r>
    </w:p>
    <w:p w14:paraId="780501E5" w14:textId="77777777" w:rsidR="008614CA" w:rsidRPr="00B733C7" w:rsidRDefault="008614CA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p w14:paraId="7326A181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>Bloom’s: Analyze It</w:t>
      </w:r>
    </w:p>
    <w:p w14:paraId="2C0EC0AF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  <w:r w:rsidRPr="00B733C7">
        <w:rPr>
          <w:sz w:val="20"/>
          <w:szCs w:val="20"/>
        </w:rPr>
        <w:t>Topic: The Founding of New England; The Restoration Colonies</w:t>
      </w:r>
    </w:p>
    <w:p w14:paraId="4D02C5ED" w14:textId="77777777" w:rsidR="00FA4784" w:rsidRPr="00B733C7" w:rsidRDefault="00FA4784">
      <w:pPr>
        <w:widowControl w:val="0"/>
        <w:tabs>
          <w:tab w:val="num" w:pos="360"/>
          <w:tab w:val="left" w:pos="5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976"/>
        </w:tabs>
        <w:autoSpaceDE w:val="0"/>
        <w:autoSpaceDN w:val="0"/>
        <w:adjustRightInd w:val="0"/>
        <w:ind w:left="576" w:hanging="576"/>
        <w:rPr>
          <w:sz w:val="20"/>
          <w:szCs w:val="20"/>
        </w:rPr>
      </w:pPr>
    </w:p>
    <w:sectPr w:rsidR="00FA4784" w:rsidRPr="00B733C7" w:rsidSect="0039611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6E4DE" w14:textId="77777777" w:rsidR="002C6079" w:rsidRDefault="002C6079">
      <w:r>
        <w:separator/>
      </w:r>
    </w:p>
  </w:endnote>
  <w:endnote w:type="continuationSeparator" w:id="0">
    <w:p w14:paraId="79047C4F" w14:textId="77777777" w:rsidR="002C6079" w:rsidRDefault="002C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D7A03" w14:textId="77777777" w:rsidR="006361CE" w:rsidRDefault="006361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5EB722" w14:textId="77777777" w:rsidR="006361CE" w:rsidRDefault="006361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4662C" w14:textId="77777777" w:rsidR="006361CE" w:rsidRDefault="006361CE" w:rsidP="008614CA">
    <w:pPr>
      <w:pStyle w:val="Footer"/>
      <w:framePr w:wrap="around" w:vAnchor="text" w:hAnchor="margin" w:xAlign="center" w:y="1"/>
      <w:jc w:val="center"/>
      <w:rPr>
        <w:rStyle w:val="PageNumber"/>
        <w:b/>
        <w:bCs/>
        <w:sz w:val="20"/>
        <w:szCs w:val="20"/>
      </w:rPr>
    </w:pPr>
    <w:r>
      <w:rPr>
        <w:rStyle w:val="PageNumber"/>
        <w:b/>
        <w:bCs/>
        <w:sz w:val="20"/>
        <w:szCs w:val="20"/>
      </w:rPr>
      <w:fldChar w:fldCharType="begin"/>
    </w:r>
    <w:r>
      <w:rPr>
        <w:rStyle w:val="PageNumber"/>
        <w:b/>
        <w:bCs/>
        <w:sz w:val="20"/>
        <w:szCs w:val="20"/>
      </w:rPr>
      <w:instrText xml:space="preserve">PAGE  </w:instrText>
    </w:r>
    <w:r>
      <w:rPr>
        <w:rStyle w:val="PageNumber"/>
        <w:b/>
        <w:bCs/>
        <w:sz w:val="20"/>
        <w:szCs w:val="20"/>
      </w:rPr>
      <w:fldChar w:fldCharType="separate"/>
    </w:r>
    <w:r w:rsidR="00822B65">
      <w:rPr>
        <w:rStyle w:val="PageNumber"/>
        <w:b/>
        <w:bCs/>
        <w:noProof/>
        <w:sz w:val="20"/>
        <w:szCs w:val="20"/>
      </w:rPr>
      <w:t>13</w:t>
    </w:r>
    <w:r>
      <w:rPr>
        <w:rStyle w:val="PageNumber"/>
        <w:b/>
        <w:bCs/>
        <w:sz w:val="20"/>
        <w:szCs w:val="20"/>
      </w:rPr>
      <w:fldChar w:fldCharType="end"/>
    </w:r>
  </w:p>
  <w:p w14:paraId="3D304B86" w14:textId="77777777" w:rsidR="006361CE" w:rsidRPr="00BF4643" w:rsidRDefault="006361CE" w:rsidP="0039611F">
    <w:pPr>
      <w:pStyle w:val="Footer"/>
      <w:framePr w:wrap="around" w:vAnchor="text" w:hAnchor="margin" w:xAlign="center" w:y="1"/>
      <w:jc w:val="center"/>
      <w:rPr>
        <w:rStyle w:val="PageNumber"/>
        <w:sz w:val="12"/>
      </w:rPr>
    </w:pPr>
    <w:r>
      <w:rPr>
        <w:rFonts w:ascii="Arial" w:hAnsi="Arial"/>
        <w:sz w:val="12"/>
      </w:rPr>
      <w:t xml:space="preserve">Copyright © </w:t>
    </w:r>
    <w:r w:rsidRPr="00B12F33">
      <w:rPr>
        <w:rFonts w:ascii="Arial" w:hAnsi="Arial"/>
        <w:sz w:val="12"/>
      </w:rPr>
      <w:t>2014, 2011, 2009</w:t>
    </w:r>
    <w:r>
      <w:rPr>
        <w:rFonts w:ascii="Arial" w:hAnsi="Arial"/>
        <w:sz w:val="12"/>
      </w:rPr>
      <w:t xml:space="preserve"> by </w:t>
    </w:r>
    <w:r w:rsidRPr="00192BBA">
      <w:rPr>
        <w:rFonts w:ascii="Arial" w:hAnsi="Arial"/>
        <w:sz w:val="12"/>
      </w:rPr>
      <w:t>Pearson Education, Inc., Upper Saddle River, NJ  07458.  All rights reserved.</w:t>
    </w:r>
  </w:p>
  <w:p w14:paraId="00CE2D99" w14:textId="77777777" w:rsidR="006361CE" w:rsidRDefault="006361CE">
    <w:pPr>
      <w:pStyle w:val="Footer"/>
      <w:framePr w:wrap="around" w:vAnchor="text" w:hAnchor="margin" w:xAlign="center" w:y="1"/>
      <w:rPr>
        <w:rStyle w:val="PageNumber"/>
        <w:b/>
        <w:bCs/>
        <w:sz w:val="20"/>
        <w:szCs w:val="20"/>
      </w:rPr>
    </w:pPr>
  </w:p>
  <w:p w14:paraId="00B7F8DD" w14:textId="77777777" w:rsidR="006361CE" w:rsidRDefault="006361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F274" w14:textId="77777777" w:rsidR="002C6079" w:rsidRDefault="002C6079">
      <w:r>
        <w:separator/>
      </w:r>
    </w:p>
  </w:footnote>
  <w:footnote w:type="continuationSeparator" w:id="0">
    <w:p w14:paraId="731BC83F" w14:textId="77777777" w:rsidR="002C6079" w:rsidRDefault="002C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0D2"/>
    <w:multiLevelType w:val="multilevel"/>
    <w:tmpl w:val="4934A3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830F7"/>
    <w:multiLevelType w:val="multilevel"/>
    <w:tmpl w:val="7AE296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04380"/>
    <w:multiLevelType w:val="multilevel"/>
    <w:tmpl w:val="8126202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5227"/>
    <w:multiLevelType w:val="multilevel"/>
    <w:tmpl w:val="8608806A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52107"/>
    <w:multiLevelType w:val="hybridMultilevel"/>
    <w:tmpl w:val="A2F28998"/>
    <w:lvl w:ilvl="0" w:tplc="51D00E0C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21523"/>
    <w:multiLevelType w:val="multilevel"/>
    <w:tmpl w:val="F938A4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6159E"/>
    <w:multiLevelType w:val="multilevel"/>
    <w:tmpl w:val="DCD2105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51E5C"/>
    <w:multiLevelType w:val="multilevel"/>
    <w:tmpl w:val="70E2FF2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900F6"/>
    <w:multiLevelType w:val="multilevel"/>
    <w:tmpl w:val="660083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D2A2E"/>
    <w:multiLevelType w:val="multilevel"/>
    <w:tmpl w:val="25DE10BA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1422E"/>
    <w:multiLevelType w:val="multilevel"/>
    <w:tmpl w:val="208012E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4717A"/>
    <w:multiLevelType w:val="multilevel"/>
    <w:tmpl w:val="51D00DE6"/>
    <w:lvl w:ilvl="0">
      <w:start w:val="9"/>
      <w:numFmt w:val="decimal"/>
      <w:lvlText w:val="%1."/>
      <w:lvlJc w:val="left"/>
      <w:pPr>
        <w:tabs>
          <w:tab w:val="num" w:pos="1289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51024"/>
    <w:multiLevelType w:val="multilevel"/>
    <w:tmpl w:val="14E860A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54E29"/>
    <w:multiLevelType w:val="multilevel"/>
    <w:tmpl w:val="70E2FF2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8E6032"/>
    <w:multiLevelType w:val="multilevel"/>
    <w:tmpl w:val="4934A3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80372"/>
    <w:multiLevelType w:val="multilevel"/>
    <w:tmpl w:val="CC8E01C6"/>
    <w:lvl w:ilvl="0">
      <w:start w:val="12"/>
      <w:numFmt w:val="decimal"/>
      <w:lvlText w:val="%1."/>
      <w:lvlJc w:val="left"/>
      <w:pPr>
        <w:tabs>
          <w:tab w:val="num" w:pos="1289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408ED"/>
    <w:multiLevelType w:val="multilevel"/>
    <w:tmpl w:val="4E56D35E"/>
    <w:lvl w:ilvl="0">
      <w:start w:val="1"/>
      <w:numFmt w:val="decimal"/>
      <w:lvlText w:val="%1."/>
      <w:lvlJc w:val="left"/>
      <w:pPr>
        <w:tabs>
          <w:tab w:val="num" w:pos="1289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F6A60"/>
    <w:multiLevelType w:val="multilevel"/>
    <w:tmpl w:val="942A953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E520B"/>
    <w:multiLevelType w:val="multilevel"/>
    <w:tmpl w:val="51D00DE6"/>
    <w:lvl w:ilvl="0">
      <w:start w:val="9"/>
      <w:numFmt w:val="decimal"/>
      <w:lvlText w:val="%1."/>
      <w:lvlJc w:val="left"/>
      <w:pPr>
        <w:tabs>
          <w:tab w:val="num" w:pos="1289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433DE"/>
    <w:multiLevelType w:val="multilevel"/>
    <w:tmpl w:val="8126202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91C01"/>
    <w:multiLevelType w:val="hybridMultilevel"/>
    <w:tmpl w:val="14E860AE"/>
    <w:lvl w:ilvl="0" w:tplc="E9C0FD7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761F5"/>
    <w:multiLevelType w:val="multilevel"/>
    <w:tmpl w:val="7DD85F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726FE"/>
    <w:multiLevelType w:val="multilevel"/>
    <w:tmpl w:val="5F826C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986104"/>
    <w:multiLevelType w:val="multilevel"/>
    <w:tmpl w:val="CC8E01C6"/>
    <w:lvl w:ilvl="0">
      <w:start w:val="12"/>
      <w:numFmt w:val="decimal"/>
      <w:lvlText w:val="%1."/>
      <w:lvlJc w:val="left"/>
      <w:pPr>
        <w:tabs>
          <w:tab w:val="num" w:pos="1289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BF2770"/>
    <w:multiLevelType w:val="multilevel"/>
    <w:tmpl w:val="51D00DE6"/>
    <w:lvl w:ilvl="0">
      <w:start w:val="9"/>
      <w:numFmt w:val="decimal"/>
      <w:lvlText w:val="%1."/>
      <w:lvlJc w:val="left"/>
      <w:pPr>
        <w:tabs>
          <w:tab w:val="num" w:pos="1289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6"/>
  </w:num>
  <w:num w:numId="5">
    <w:abstractNumId w:val="24"/>
  </w:num>
  <w:num w:numId="6">
    <w:abstractNumId w:val="15"/>
  </w:num>
  <w:num w:numId="7">
    <w:abstractNumId w:val="23"/>
  </w:num>
  <w:num w:numId="8">
    <w:abstractNumId w:val="18"/>
  </w:num>
  <w:num w:numId="9">
    <w:abstractNumId w:val="4"/>
  </w:num>
  <w:num w:numId="10">
    <w:abstractNumId w:val="21"/>
  </w:num>
  <w:num w:numId="11">
    <w:abstractNumId w:val="7"/>
  </w:num>
  <w:num w:numId="12">
    <w:abstractNumId w:val="13"/>
  </w:num>
  <w:num w:numId="13">
    <w:abstractNumId w:val="17"/>
  </w:num>
  <w:num w:numId="14">
    <w:abstractNumId w:val="19"/>
  </w:num>
  <w:num w:numId="15">
    <w:abstractNumId w:val="2"/>
  </w:num>
  <w:num w:numId="16">
    <w:abstractNumId w:val="1"/>
  </w:num>
  <w:num w:numId="17">
    <w:abstractNumId w:val="14"/>
  </w:num>
  <w:num w:numId="18">
    <w:abstractNumId w:val="8"/>
  </w:num>
  <w:num w:numId="19">
    <w:abstractNumId w:val="10"/>
  </w:num>
  <w:num w:numId="20">
    <w:abstractNumId w:val="20"/>
  </w:num>
  <w:num w:numId="21">
    <w:abstractNumId w:val="12"/>
  </w:num>
  <w:num w:numId="22">
    <w:abstractNumId w:val="6"/>
  </w:num>
  <w:num w:numId="23">
    <w:abstractNumId w:val="11"/>
  </w:num>
  <w:num w:numId="24">
    <w:abstractNumId w:val="22"/>
  </w:num>
  <w:num w:numId="25">
    <w:abstractNumId w:val="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52"/>
    <w:rsid w:val="00000037"/>
    <w:rsid w:val="00006930"/>
    <w:rsid w:val="000208F7"/>
    <w:rsid w:val="000445DE"/>
    <w:rsid w:val="00050401"/>
    <w:rsid w:val="00050BDC"/>
    <w:rsid w:val="00055AFB"/>
    <w:rsid w:val="00061239"/>
    <w:rsid w:val="00096E0B"/>
    <w:rsid w:val="00097E04"/>
    <w:rsid w:val="000A4A0F"/>
    <w:rsid w:val="000A54D2"/>
    <w:rsid w:val="000A7892"/>
    <w:rsid w:val="000C2C2C"/>
    <w:rsid w:val="000C406A"/>
    <w:rsid w:val="000C697A"/>
    <w:rsid w:val="000C6F24"/>
    <w:rsid w:val="000D1C97"/>
    <w:rsid w:val="000D4327"/>
    <w:rsid w:val="000D43B3"/>
    <w:rsid w:val="000E4D7F"/>
    <w:rsid w:val="000F4C37"/>
    <w:rsid w:val="000F703B"/>
    <w:rsid w:val="00126EA5"/>
    <w:rsid w:val="001355C5"/>
    <w:rsid w:val="00140187"/>
    <w:rsid w:val="001446C3"/>
    <w:rsid w:val="001446E2"/>
    <w:rsid w:val="001475E7"/>
    <w:rsid w:val="00151462"/>
    <w:rsid w:val="0016060E"/>
    <w:rsid w:val="00186B89"/>
    <w:rsid w:val="00195CE7"/>
    <w:rsid w:val="00195E8C"/>
    <w:rsid w:val="001A2096"/>
    <w:rsid w:val="001A2AC5"/>
    <w:rsid w:val="001A4D29"/>
    <w:rsid w:val="001B731F"/>
    <w:rsid w:val="001C0DD5"/>
    <w:rsid w:val="001C15E2"/>
    <w:rsid w:val="001D6783"/>
    <w:rsid w:val="001E4B55"/>
    <w:rsid w:val="001F5996"/>
    <w:rsid w:val="00202129"/>
    <w:rsid w:val="00204900"/>
    <w:rsid w:val="002470BB"/>
    <w:rsid w:val="00260514"/>
    <w:rsid w:val="002636F3"/>
    <w:rsid w:val="00267996"/>
    <w:rsid w:val="00277EAA"/>
    <w:rsid w:val="0028016B"/>
    <w:rsid w:val="00285E0F"/>
    <w:rsid w:val="002A6AB4"/>
    <w:rsid w:val="002B0EA3"/>
    <w:rsid w:val="002B30B7"/>
    <w:rsid w:val="002C6079"/>
    <w:rsid w:val="003017BF"/>
    <w:rsid w:val="003205E1"/>
    <w:rsid w:val="00320654"/>
    <w:rsid w:val="00335ACD"/>
    <w:rsid w:val="0035385F"/>
    <w:rsid w:val="00354B8C"/>
    <w:rsid w:val="00364464"/>
    <w:rsid w:val="0036712D"/>
    <w:rsid w:val="00377A52"/>
    <w:rsid w:val="0039611F"/>
    <w:rsid w:val="003A2880"/>
    <w:rsid w:val="003A41DF"/>
    <w:rsid w:val="003A7A8A"/>
    <w:rsid w:val="003D5873"/>
    <w:rsid w:val="003D7F77"/>
    <w:rsid w:val="003E1715"/>
    <w:rsid w:val="003E1B7B"/>
    <w:rsid w:val="003E379F"/>
    <w:rsid w:val="003F051D"/>
    <w:rsid w:val="0040200F"/>
    <w:rsid w:val="00406DD7"/>
    <w:rsid w:val="004170A2"/>
    <w:rsid w:val="0042492B"/>
    <w:rsid w:val="004265BC"/>
    <w:rsid w:val="004278D6"/>
    <w:rsid w:val="00446EAD"/>
    <w:rsid w:val="0045483B"/>
    <w:rsid w:val="00455B43"/>
    <w:rsid w:val="0046318B"/>
    <w:rsid w:val="00473B7B"/>
    <w:rsid w:val="0048448E"/>
    <w:rsid w:val="0048762A"/>
    <w:rsid w:val="00491D55"/>
    <w:rsid w:val="0049288B"/>
    <w:rsid w:val="004B4C08"/>
    <w:rsid w:val="004B6401"/>
    <w:rsid w:val="004C65CF"/>
    <w:rsid w:val="004C7605"/>
    <w:rsid w:val="004D1B60"/>
    <w:rsid w:val="004F7EEC"/>
    <w:rsid w:val="00503522"/>
    <w:rsid w:val="00503623"/>
    <w:rsid w:val="00503649"/>
    <w:rsid w:val="00505E33"/>
    <w:rsid w:val="00510118"/>
    <w:rsid w:val="0051612E"/>
    <w:rsid w:val="00534079"/>
    <w:rsid w:val="0055291C"/>
    <w:rsid w:val="00552C51"/>
    <w:rsid w:val="005540E9"/>
    <w:rsid w:val="00554343"/>
    <w:rsid w:val="00561439"/>
    <w:rsid w:val="005621FF"/>
    <w:rsid w:val="00575323"/>
    <w:rsid w:val="00596160"/>
    <w:rsid w:val="005A124F"/>
    <w:rsid w:val="005A6BCD"/>
    <w:rsid w:val="005B30E0"/>
    <w:rsid w:val="005B7552"/>
    <w:rsid w:val="005C0F3E"/>
    <w:rsid w:val="005C219A"/>
    <w:rsid w:val="005D045B"/>
    <w:rsid w:val="005D1B46"/>
    <w:rsid w:val="005D29AC"/>
    <w:rsid w:val="005E0743"/>
    <w:rsid w:val="005F33E5"/>
    <w:rsid w:val="005F5B47"/>
    <w:rsid w:val="00605B15"/>
    <w:rsid w:val="00612CBB"/>
    <w:rsid w:val="006137C9"/>
    <w:rsid w:val="00631000"/>
    <w:rsid w:val="006361CE"/>
    <w:rsid w:val="006440A9"/>
    <w:rsid w:val="00651522"/>
    <w:rsid w:val="006553A6"/>
    <w:rsid w:val="00661744"/>
    <w:rsid w:val="006706B7"/>
    <w:rsid w:val="00672F46"/>
    <w:rsid w:val="00682936"/>
    <w:rsid w:val="00682C83"/>
    <w:rsid w:val="00692ED2"/>
    <w:rsid w:val="006A1316"/>
    <w:rsid w:val="006A6F8F"/>
    <w:rsid w:val="006B00C6"/>
    <w:rsid w:val="006B17B0"/>
    <w:rsid w:val="006C28EF"/>
    <w:rsid w:val="006C40FE"/>
    <w:rsid w:val="006C7E08"/>
    <w:rsid w:val="006F43C5"/>
    <w:rsid w:val="006F69DD"/>
    <w:rsid w:val="0071064E"/>
    <w:rsid w:val="00720359"/>
    <w:rsid w:val="00735907"/>
    <w:rsid w:val="00761233"/>
    <w:rsid w:val="007737A4"/>
    <w:rsid w:val="00774DAC"/>
    <w:rsid w:val="00780D4F"/>
    <w:rsid w:val="00782BB6"/>
    <w:rsid w:val="007A53BC"/>
    <w:rsid w:val="007B5314"/>
    <w:rsid w:val="007C6285"/>
    <w:rsid w:val="007D3FFD"/>
    <w:rsid w:val="007D4DAF"/>
    <w:rsid w:val="007E5010"/>
    <w:rsid w:val="007E59B9"/>
    <w:rsid w:val="00811BCD"/>
    <w:rsid w:val="00812646"/>
    <w:rsid w:val="00822B65"/>
    <w:rsid w:val="008614CA"/>
    <w:rsid w:val="00872F70"/>
    <w:rsid w:val="0087450D"/>
    <w:rsid w:val="00881927"/>
    <w:rsid w:val="00885AB2"/>
    <w:rsid w:val="00892DD0"/>
    <w:rsid w:val="008A1D42"/>
    <w:rsid w:val="008B1A72"/>
    <w:rsid w:val="008B4037"/>
    <w:rsid w:val="008C291E"/>
    <w:rsid w:val="008C4856"/>
    <w:rsid w:val="008D6874"/>
    <w:rsid w:val="008E6BAF"/>
    <w:rsid w:val="008E7A4A"/>
    <w:rsid w:val="00902A00"/>
    <w:rsid w:val="009044D7"/>
    <w:rsid w:val="00927BAE"/>
    <w:rsid w:val="00936399"/>
    <w:rsid w:val="009364DE"/>
    <w:rsid w:val="0094057A"/>
    <w:rsid w:val="00954A78"/>
    <w:rsid w:val="00957803"/>
    <w:rsid w:val="00964F09"/>
    <w:rsid w:val="0099290B"/>
    <w:rsid w:val="009B14B9"/>
    <w:rsid w:val="009B40E9"/>
    <w:rsid w:val="009D4FF6"/>
    <w:rsid w:val="009E59E0"/>
    <w:rsid w:val="009F6844"/>
    <w:rsid w:val="00A02AD8"/>
    <w:rsid w:val="00A02CC8"/>
    <w:rsid w:val="00A043DD"/>
    <w:rsid w:val="00A04C0B"/>
    <w:rsid w:val="00A177BC"/>
    <w:rsid w:val="00A23139"/>
    <w:rsid w:val="00A31DC9"/>
    <w:rsid w:val="00A33E24"/>
    <w:rsid w:val="00A45CDF"/>
    <w:rsid w:val="00A625B4"/>
    <w:rsid w:val="00A64F16"/>
    <w:rsid w:val="00A7244D"/>
    <w:rsid w:val="00A773A3"/>
    <w:rsid w:val="00A91C95"/>
    <w:rsid w:val="00AB02AA"/>
    <w:rsid w:val="00AB6296"/>
    <w:rsid w:val="00AC0355"/>
    <w:rsid w:val="00AC59D5"/>
    <w:rsid w:val="00AE6A69"/>
    <w:rsid w:val="00B06E01"/>
    <w:rsid w:val="00B17DF9"/>
    <w:rsid w:val="00B26805"/>
    <w:rsid w:val="00B34FD6"/>
    <w:rsid w:val="00B36938"/>
    <w:rsid w:val="00B42CD6"/>
    <w:rsid w:val="00B66278"/>
    <w:rsid w:val="00B7091D"/>
    <w:rsid w:val="00B733C7"/>
    <w:rsid w:val="00B76D79"/>
    <w:rsid w:val="00B86076"/>
    <w:rsid w:val="00B91D3E"/>
    <w:rsid w:val="00BA5586"/>
    <w:rsid w:val="00BC328B"/>
    <w:rsid w:val="00BE1EF6"/>
    <w:rsid w:val="00BE7863"/>
    <w:rsid w:val="00BE7CA1"/>
    <w:rsid w:val="00BF4D4F"/>
    <w:rsid w:val="00BF5D29"/>
    <w:rsid w:val="00BF76DE"/>
    <w:rsid w:val="00C0242A"/>
    <w:rsid w:val="00C15632"/>
    <w:rsid w:val="00C23D4C"/>
    <w:rsid w:val="00C3066B"/>
    <w:rsid w:val="00C338D6"/>
    <w:rsid w:val="00C5735D"/>
    <w:rsid w:val="00C75ED4"/>
    <w:rsid w:val="00C76289"/>
    <w:rsid w:val="00C8224D"/>
    <w:rsid w:val="00C85560"/>
    <w:rsid w:val="00C9405C"/>
    <w:rsid w:val="00CA1A80"/>
    <w:rsid w:val="00CA4A9C"/>
    <w:rsid w:val="00CC007B"/>
    <w:rsid w:val="00CC4572"/>
    <w:rsid w:val="00CD7342"/>
    <w:rsid w:val="00CE7B71"/>
    <w:rsid w:val="00CE7EB4"/>
    <w:rsid w:val="00CF2116"/>
    <w:rsid w:val="00CF2536"/>
    <w:rsid w:val="00D00F26"/>
    <w:rsid w:val="00D00FFF"/>
    <w:rsid w:val="00D258D9"/>
    <w:rsid w:val="00D35E1B"/>
    <w:rsid w:val="00D37357"/>
    <w:rsid w:val="00D424A5"/>
    <w:rsid w:val="00D464BC"/>
    <w:rsid w:val="00D72546"/>
    <w:rsid w:val="00D85A07"/>
    <w:rsid w:val="00D927F2"/>
    <w:rsid w:val="00DB143E"/>
    <w:rsid w:val="00DB1A76"/>
    <w:rsid w:val="00DB2843"/>
    <w:rsid w:val="00DB388D"/>
    <w:rsid w:val="00DB7AAD"/>
    <w:rsid w:val="00DC3641"/>
    <w:rsid w:val="00DD17D8"/>
    <w:rsid w:val="00DE373A"/>
    <w:rsid w:val="00E01A97"/>
    <w:rsid w:val="00E03B68"/>
    <w:rsid w:val="00E3297E"/>
    <w:rsid w:val="00E507C5"/>
    <w:rsid w:val="00E54246"/>
    <w:rsid w:val="00E55997"/>
    <w:rsid w:val="00E560CE"/>
    <w:rsid w:val="00E57A5F"/>
    <w:rsid w:val="00E93150"/>
    <w:rsid w:val="00EB5216"/>
    <w:rsid w:val="00EC0333"/>
    <w:rsid w:val="00ED41C5"/>
    <w:rsid w:val="00EE58E9"/>
    <w:rsid w:val="00EF47CA"/>
    <w:rsid w:val="00EF65BA"/>
    <w:rsid w:val="00EF6B2E"/>
    <w:rsid w:val="00F0349D"/>
    <w:rsid w:val="00F041DA"/>
    <w:rsid w:val="00F2597B"/>
    <w:rsid w:val="00F41C11"/>
    <w:rsid w:val="00F71A44"/>
    <w:rsid w:val="00F74B43"/>
    <w:rsid w:val="00F90851"/>
    <w:rsid w:val="00F95ABA"/>
    <w:rsid w:val="00FA30C0"/>
    <w:rsid w:val="00FA4784"/>
    <w:rsid w:val="00FB4209"/>
    <w:rsid w:val="00FB4851"/>
    <w:rsid w:val="00FC0DEA"/>
    <w:rsid w:val="00FE0018"/>
    <w:rsid w:val="00FE14C4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3C0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BodyTextIndentChar">
    <w:name w:val="Body Text Indent Char"/>
    <w:link w:val="BodyTextIndent"/>
    <w:rsid w:val="007B53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BodyTextIndentChar">
    <w:name w:val="Body Text Indent Char"/>
    <w:link w:val="BodyTextIndent"/>
    <w:rsid w:val="007B53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72D0-7F78-2C4F-8CA7-47ACF095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2105</Words>
  <Characters>11999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2 -- Transplantation, 1600-1685</vt:lpstr>
    </vt:vector>
  </TitlesOfParts>
  <Company>Dell Computer Corporation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2 -- Transplantation, 1600-1685</dc:title>
  <dc:creator>Preferred Customer</dc:creator>
  <cp:lastModifiedBy>Pearson Education</cp:lastModifiedBy>
  <cp:revision>13</cp:revision>
  <cp:lastPrinted>2006-07-25T19:24:00Z</cp:lastPrinted>
  <dcterms:created xsi:type="dcterms:W3CDTF">2013-10-12T01:22:00Z</dcterms:created>
  <dcterms:modified xsi:type="dcterms:W3CDTF">2013-10-22T15:20:00Z</dcterms:modified>
</cp:coreProperties>
</file>