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66381" w14:textId="77777777" w:rsidR="00000000" w:rsidRDefault="00F21C4D">
      <w:pPr>
        <w:pStyle w:val="NormalText"/>
        <w:rPr>
          <w:rFonts w:ascii="Times New Roman" w:hAnsi="Times New Roman" w:cs="Times New Roman"/>
          <w:b/>
          <w:bCs/>
          <w:sz w:val="24"/>
          <w:szCs w:val="24"/>
        </w:rPr>
      </w:pPr>
      <w:r>
        <w:rPr>
          <w:rFonts w:ascii="Times New Roman" w:hAnsi="Times New Roman" w:cs="Times New Roman"/>
          <w:b/>
          <w:bCs/>
          <w:i/>
          <w:iCs/>
          <w:sz w:val="24"/>
          <w:szCs w:val="24"/>
        </w:rPr>
        <w:t>Chemistry: A Molecular Approach, 6e</w:t>
      </w:r>
      <w:r>
        <w:rPr>
          <w:rFonts w:ascii="Times New Roman" w:hAnsi="Times New Roman" w:cs="Times New Roman"/>
          <w:b/>
          <w:bCs/>
          <w:sz w:val="24"/>
          <w:szCs w:val="24"/>
        </w:rPr>
        <w:t xml:space="preserve"> (Tro)</w:t>
      </w:r>
    </w:p>
    <w:p w14:paraId="21A41CDD" w14:textId="77777777" w:rsidR="00000000" w:rsidRDefault="00F21C4D">
      <w:pPr>
        <w:pStyle w:val="NormalText"/>
        <w:rPr>
          <w:rFonts w:ascii="Times New Roman" w:hAnsi="Times New Roman" w:cs="Times New Roman"/>
          <w:b/>
          <w:bCs/>
          <w:sz w:val="24"/>
          <w:szCs w:val="24"/>
        </w:rPr>
      </w:pPr>
      <w:r>
        <w:rPr>
          <w:rFonts w:ascii="Times New Roman" w:hAnsi="Times New Roman" w:cs="Times New Roman"/>
          <w:b/>
          <w:bCs/>
          <w:sz w:val="24"/>
          <w:szCs w:val="24"/>
        </w:rPr>
        <w:t xml:space="preserve">Chapter 1   Matter, Measurement, and Problem Solving </w:t>
      </w:r>
    </w:p>
    <w:p w14:paraId="2FF40B53" w14:textId="77777777" w:rsidR="00000000" w:rsidRDefault="00F21C4D">
      <w:pPr>
        <w:pStyle w:val="NormalText"/>
        <w:rPr>
          <w:rFonts w:ascii="Times New Roman" w:hAnsi="Times New Roman" w:cs="Times New Roman"/>
          <w:b/>
          <w:bCs/>
          <w:sz w:val="24"/>
          <w:szCs w:val="24"/>
        </w:rPr>
      </w:pPr>
    </w:p>
    <w:p w14:paraId="40633C1B" w14:textId="77777777" w:rsidR="00000000" w:rsidRDefault="00F21C4D">
      <w:pPr>
        <w:pStyle w:val="NormalText"/>
        <w:rPr>
          <w:rFonts w:ascii="Times New Roman" w:hAnsi="Times New Roman" w:cs="Times New Roman"/>
          <w:sz w:val="24"/>
          <w:szCs w:val="24"/>
        </w:rPr>
      </w:pPr>
      <w:r>
        <w:rPr>
          <w:rFonts w:ascii="Times New Roman" w:hAnsi="Times New Roman" w:cs="Times New Roman"/>
          <w:sz w:val="24"/>
          <w:szCs w:val="24"/>
        </w:rPr>
        <w:t>Multiple Choice Questions</w:t>
      </w:r>
    </w:p>
    <w:p w14:paraId="3A05A031" w14:textId="77777777" w:rsidR="00000000" w:rsidRDefault="00F21C4D">
      <w:pPr>
        <w:pStyle w:val="NormalText"/>
        <w:rPr>
          <w:rFonts w:ascii="Times New Roman" w:hAnsi="Times New Roman" w:cs="Times New Roman"/>
          <w:sz w:val="24"/>
          <w:szCs w:val="24"/>
        </w:rPr>
      </w:pPr>
    </w:p>
    <w:p w14:paraId="04DF3D1D" w14:textId="77777777" w:rsidR="00000000" w:rsidRDefault="00F21C4D">
      <w:pPr>
        <w:pStyle w:val="NormalText"/>
      </w:pPr>
      <w:r>
        <w:t>1) Molecules can be described as</w:t>
      </w:r>
    </w:p>
    <w:p w14:paraId="033835B0" w14:textId="77777777" w:rsidR="00000000" w:rsidRDefault="00F21C4D">
      <w:pPr>
        <w:pStyle w:val="NormalText"/>
      </w:pPr>
      <w:r>
        <w:t>A) mixtures of two or more pure substances.</w:t>
      </w:r>
    </w:p>
    <w:p w14:paraId="1E70649A" w14:textId="77777777" w:rsidR="00000000" w:rsidRDefault="00F21C4D">
      <w:pPr>
        <w:pStyle w:val="NormalText"/>
      </w:pPr>
      <w:r>
        <w:t xml:space="preserve">B) </w:t>
      </w:r>
      <w:r>
        <w:t>mixtures of two or more elements that have a specific ratio between components.</w:t>
      </w:r>
    </w:p>
    <w:p w14:paraId="58D01C3F" w14:textId="77777777" w:rsidR="00000000" w:rsidRDefault="00F21C4D">
      <w:pPr>
        <w:pStyle w:val="NormalText"/>
      </w:pPr>
      <w:r>
        <w:t>C) two or more atoms chemically joined together.</w:t>
      </w:r>
    </w:p>
    <w:p w14:paraId="42D8857D" w14:textId="77777777" w:rsidR="00000000" w:rsidRDefault="00F21C4D">
      <w:pPr>
        <w:pStyle w:val="NormalText"/>
      </w:pPr>
      <w:r>
        <w:t>D) heterogeneous mixtures.</w:t>
      </w:r>
    </w:p>
    <w:p w14:paraId="0785D5C5" w14:textId="77777777" w:rsidR="00000000" w:rsidRDefault="00F21C4D">
      <w:pPr>
        <w:pStyle w:val="NormalText"/>
      </w:pPr>
      <w:r>
        <w:t>E) homogeneous mixtures.</w:t>
      </w:r>
    </w:p>
    <w:p w14:paraId="34669360" w14:textId="77777777" w:rsidR="00000000" w:rsidRDefault="00F21C4D">
      <w:pPr>
        <w:pStyle w:val="NormalText"/>
      </w:pPr>
      <w:r>
        <w:t>Answer:  C</w:t>
      </w:r>
    </w:p>
    <w:p w14:paraId="5E30952D" w14:textId="74B57640"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21.10, Ex. Prob.</w:t>
      </w:r>
    </w:p>
    <w:p w14:paraId="08D7CE3F" w14:textId="77777777" w:rsidR="00000000" w:rsidRDefault="00F21C4D">
      <w:pPr>
        <w:pStyle w:val="NormalText"/>
        <w:rPr>
          <w:sz w:val="18"/>
          <w:szCs w:val="18"/>
        </w:rPr>
      </w:pPr>
      <w:r>
        <w:rPr>
          <w:sz w:val="18"/>
          <w:szCs w:val="18"/>
        </w:rPr>
        <w:t>Global:  G1</w:t>
      </w:r>
    </w:p>
    <w:p w14:paraId="5A0FF3C4" w14:textId="77777777" w:rsidR="00000000" w:rsidRDefault="00F21C4D">
      <w:pPr>
        <w:pStyle w:val="NormalText"/>
        <w:rPr>
          <w:sz w:val="18"/>
          <w:szCs w:val="18"/>
        </w:rPr>
      </w:pPr>
    </w:p>
    <w:p w14:paraId="31079ED7" w14:textId="77777777" w:rsidR="00000000" w:rsidRDefault="00F21C4D">
      <w:pPr>
        <w:pStyle w:val="NormalText"/>
      </w:pPr>
      <w:r>
        <w:t>2) Identi</w:t>
      </w:r>
      <w:r>
        <w:t>fy the TRUE statement.</w:t>
      </w:r>
    </w:p>
    <w:p w14:paraId="0C656285" w14:textId="77777777" w:rsidR="00000000" w:rsidRDefault="00F21C4D">
      <w:pPr>
        <w:pStyle w:val="NormalText"/>
      </w:pPr>
      <w:r>
        <w:t>A) Hydrogen peroxide is used as rocket fuel and removes color from hair.</w:t>
      </w:r>
    </w:p>
    <w:p w14:paraId="28813593" w14:textId="77777777" w:rsidR="00000000" w:rsidRDefault="00F21C4D">
      <w:pPr>
        <w:pStyle w:val="NormalText"/>
      </w:pPr>
      <w:r>
        <w:t>B) Hydrogen peroxide is safe to drink.</w:t>
      </w:r>
    </w:p>
    <w:p w14:paraId="7FF11726" w14:textId="77777777" w:rsidR="00000000" w:rsidRDefault="00F21C4D">
      <w:pPr>
        <w:pStyle w:val="NormalText"/>
      </w:pPr>
      <w:r>
        <w:t>C) Hydrogen peroxide is a stable molecule.</w:t>
      </w:r>
    </w:p>
    <w:p w14:paraId="5F120955" w14:textId="77777777" w:rsidR="00000000" w:rsidRDefault="00F21C4D">
      <w:pPr>
        <w:pStyle w:val="NormalText"/>
      </w:pPr>
      <w:r>
        <w:t>D) Water reacts with skin.</w:t>
      </w:r>
    </w:p>
    <w:p w14:paraId="51FCFDE2" w14:textId="77777777" w:rsidR="00000000" w:rsidRDefault="00F21C4D">
      <w:pPr>
        <w:pStyle w:val="NormalText"/>
      </w:pPr>
      <w:r>
        <w:t>E) Hydrogen peroxide is smaller than water.</w:t>
      </w:r>
    </w:p>
    <w:p w14:paraId="71A4B88A" w14:textId="77777777" w:rsidR="00000000" w:rsidRDefault="00F21C4D">
      <w:pPr>
        <w:pStyle w:val="NormalText"/>
      </w:pPr>
      <w:r>
        <w:t>Answer:</w:t>
      </w:r>
      <w:r>
        <w:t xml:space="preserve">  A</w:t>
      </w:r>
    </w:p>
    <w:p w14:paraId="5748867C" w14:textId="6CF3A752"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1.1</w:t>
      </w:r>
    </w:p>
    <w:p w14:paraId="145C22BC" w14:textId="77777777" w:rsidR="00000000" w:rsidRDefault="00F21C4D">
      <w:pPr>
        <w:pStyle w:val="NormalText"/>
        <w:rPr>
          <w:sz w:val="18"/>
          <w:szCs w:val="18"/>
        </w:rPr>
      </w:pPr>
      <w:r>
        <w:rPr>
          <w:sz w:val="18"/>
          <w:szCs w:val="18"/>
        </w:rPr>
        <w:t>Global:  G1</w:t>
      </w:r>
    </w:p>
    <w:p w14:paraId="2DAD380D" w14:textId="77777777" w:rsidR="00000000" w:rsidRDefault="00F21C4D">
      <w:pPr>
        <w:pStyle w:val="NormalText"/>
        <w:rPr>
          <w:sz w:val="18"/>
          <w:szCs w:val="18"/>
        </w:rPr>
      </w:pPr>
    </w:p>
    <w:p w14:paraId="694C1593" w14:textId="77777777" w:rsidR="00000000" w:rsidRDefault="00F21C4D">
      <w:pPr>
        <w:pStyle w:val="NormalText"/>
      </w:pPr>
      <w:r>
        <w:t xml:space="preserve">3) Which of the following represents a </w:t>
      </w:r>
      <w:r>
        <w:rPr>
          <w:i/>
          <w:iCs/>
          <w:u w:val="single"/>
        </w:rPr>
        <w:t>hypothesis</w:t>
      </w:r>
      <w:r>
        <w:t>?</w:t>
      </w:r>
    </w:p>
    <w:p w14:paraId="26E493DA" w14:textId="77777777" w:rsidR="00000000" w:rsidRDefault="00F21C4D">
      <w:pPr>
        <w:pStyle w:val="NormalText"/>
      </w:pPr>
      <w:r>
        <w:t>A) Sodium reacts with water to form sodium hydroxide and hydrogen gas.</w:t>
      </w:r>
    </w:p>
    <w:p w14:paraId="2A08D7CE" w14:textId="77777777" w:rsidR="00000000" w:rsidRDefault="00F21C4D">
      <w:pPr>
        <w:pStyle w:val="NormalText"/>
      </w:pPr>
      <w:r>
        <w:t>B) Argon gas is a fairly inert substance.</w:t>
      </w:r>
    </w:p>
    <w:p w14:paraId="304BC9DC" w14:textId="77777777" w:rsidR="00000000" w:rsidRDefault="00F21C4D">
      <w:pPr>
        <w:pStyle w:val="NormalText"/>
      </w:pPr>
      <w:r>
        <w:t>C) Water is a liquid at room temperature.</w:t>
      </w:r>
    </w:p>
    <w:p w14:paraId="668BD676" w14:textId="77777777" w:rsidR="00000000" w:rsidRDefault="00F21C4D">
      <w:pPr>
        <w:pStyle w:val="NormalText"/>
      </w:pPr>
      <w:r>
        <w:t>D) When a substance combusts, it combines with air.</w:t>
      </w:r>
    </w:p>
    <w:p w14:paraId="1DAF4908" w14:textId="77777777" w:rsidR="00000000" w:rsidRDefault="00F21C4D">
      <w:pPr>
        <w:pStyle w:val="NormalText"/>
      </w:pPr>
      <w:r>
        <w:t>E) When paper burns, heat is given off.</w:t>
      </w:r>
    </w:p>
    <w:p w14:paraId="68917B6A" w14:textId="77777777" w:rsidR="00000000" w:rsidRDefault="00F21C4D">
      <w:pPr>
        <w:pStyle w:val="NormalText"/>
      </w:pPr>
      <w:r>
        <w:t>Answer:  D</w:t>
      </w:r>
    </w:p>
    <w:p w14:paraId="30388499" w14:textId="3B3341A0"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1.2</w:t>
      </w:r>
    </w:p>
    <w:p w14:paraId="0343BB6D" w14:textId="77777777" w:rsidR="00000000" w:rsidRDefault="00F21C4D">
      <w:pPr>
        <w:pStyle w:val="NormalText"/>
        <w:rPr>
          <w:sz w:val="18"/>
          <w:szCs w:val="18"/>
        </w:rPr>
      </w:pPr>
      <w:r>
        <w:rPr>
          <w:sz w:val="18"/>
          <w:szCs w:val="18"/>
        </w:rPr>
        <w:t>LO:  1.1</w:t>
      </w:r>
    </w:p>
    <w:p w14:paraId="5879EFE8" w14:textId="77777777" w:rsidR="00000000" w:rsidRDefault="00F21C4D">
      <w:pPr>
        <w:pStyle w:val="NormalText"/>
        <w:rPr>
          <w:sz w:val="18"/>
          <w:szCs w:val="18"/>
        </w:rPr>
      </w:pPr>
      <w:r>
        <w:rPr>
          <w:sz w:val="18"/>
          <w:szCs w:val="18"/>
        </w:rPr>
        <w:t>Global:  G2</w:t>
      </w:r>
    </w:p>
    <w:p w14:paraId="58F570AC" w14:textId="77777777" w:rsidR="00000000" w:rsidRDefault="00F21C4D">
      <w:pPr>
        <w:pStyle w:val="NormalText"/>
        <w:rPr>
          <w:sz w:val="18"/>
          <w:szCs w:val="18"/>
        </w:rPr>
      </w:pPr>
    </w:p>
    <w:p w14:paraId="5AF05BB6" w14:textId="77777777" w:rsidR="00000000" w:rsidRDefault="00F21C4D">
      <w:pPr>
        <w:pStyle w:val="NormalText"/>
      </w:pPr>
      <w:r>
        <w:t>4) The statement, "In a chemical reaction, matter is neither created nor destroyed" is called</w:t>
      </w:r>
    </w:p>
    <w:p w14:paraId="51FB3E2A" w14:textId="77777777" w:rsidR="00000000" w:rsidRDefault="00F21C4D">
      <w:pPr>
        <w:pStyle w:val="NormalText"/>
      </w:pPr>
      <w:r>
        <w:t>A) the L</w:t>
      </w:r>
      <w:r>
        <w:t>aw of Conservation of Mass.</w:t>
      </w:r>
    </w:p>
    <w:p w14:paraId="2E8CC46D" w14:textId="77777777" w:rsidR="00000000" w:rsidRDefault="00F21C4D">
      <w:pPr>
        <w:pStyle w:val="NormalText"/>
      </w:pPr>
      <w:r>
        <w:t>B) Dalton's Atomic Theory.</w:t>
      </w:r>
    </w:p>
    <w:p w14:paraId="6958440A" w14:textId="77777777" w:rsidR="00000000" w:rsidRDefault="00F21C4D">
      <w:pPr>
        <w:pStyle w:val="NormalText"/>
      </w:pPr>
      <w:r>
        <w:t>C) the Scientific Method.</w:t>
      </w:r>
    </w:p>
    <w:p w14:paraId="7A37278B" w14:textId="77777777" w:rsidR="00000000" w:rsidRDefault="00F21C4D">
      <w:pPr>
        <w:pStyle w:val="NormalText"/>
      </w:pPr>
      <w:r>
        <w:t>D) the Law of Multiple Proportions.</w:t>
      </w:r>
    </w:p>
    <w:p w14:paraId="30F4FFA0" w14:textId="77777777" w:rsidR="00000000" w:rsidRDefault="00F21C4D">
      <w:pPr>
        <w:pStyle w:val="NormalText"/>
      </w:pPr>
      <w:r>
        <w:t>E) the Law of Definite Proportions.</w:t>
      </w:r>
    </w:p>
    <w:p w14:paraId="41FF67FB" w14:textId="77777777" w:rsidR="00000000" w:rsidRDefault="00F21C4D">
      <w:pPr>
        <w:pStyle w:val="NormalText"/>
      </w:pPr>
      <w:r>
        <w:t>Answer:  A</w:t>
      </w:r>
    </w:p>
    <w:p w14:paraId="7E44CD44" w14:textId="3D598559"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1.2</w:t>
      </w:r>
    </w:p>
    <w:p w14:paraId="308395AD" w14:textId="77777777" w:rsidR="00000000" w:rsidRDefault="00F21C4D">
      <w:pPr>
        <w:pStyle w:val="NormalText"/>
        <w:rPr>
          <w:sz w:val="18"/>
          <w:szCs w:val="18"/>
        </w:rPr>
      </w:pPr>
      <w:r>
        <w:rPr>
          <w:sz w:val="18"/>
          <w:szCs w:val="18"/>
        </w:rPr>
        <w:t>LO:  1.1</w:t>
      </w:r>
    </w:p>
    <w:p w14:paraId="4311DDF2" w14:textId="77777777" w:rsidR="00000000" w:rsidRDefault="00F21C4D">
      <w:pPr>
        <w:pStyle w:val="NormalText"/>
        <w:rPr>
          <w:sz w:val="18"/>
          <w:szCs w:val="18"/>
        </w:rPr>
      </w:pPr>
      <w:r>
        <w:rPr>
          <w:sz w:val="18"/>
          <w:szCs w:val="18"/>
        </w:rPr>
        <w:t>Global:  G1</w:t>
      </w:r>
    </w:p>
    <w:p w14:paraId="1F7C6D6D" w14:textId="77777777" w:rsidR="00000000" w:rsidRDefault="00F21C4D">
      <w:pPr>
        <w:pStyle w:val="NormalText"/>
        <w:rPr>
          <w:sz w:val="18"/>
          <w:szCs w:val="18"/>
        </w:rPr>
      </w:pPr>
    </w:p>
    <w:p w14:paraId="103453EF" w14:textId="77777777" w:rsidR="00F21C4D" w:rsidRDefault="00F21C4D">
      <w:pPr>
        <w:rPr>
          <w:rFonts w:ascii="Palatino Linotype" w:hAnsi="Palatino Linotype" w:cs="Palatino Linotype"/>
          <w:color w:val="000000"/>
          <w:sz w:val="20"/>
          <w:szCs w:val="20"/>
        </w:rPr>
      </w:pPr>
      <w:r>
        <w:br w:type="page"/>
      </w:r>
    </w:p>
    <w:p w14:paraId="037EA047" w14:textId="709B485F" w:rsidR="00000000" w:rsidRDefault="00F21C4D">
      <w:pPr>
        <w:pStyle w:val="NormalText"/>
      </w:pPr>
      <w:r>
        <w:lastRenderedPageBreak/>
        <w:t>5) Dalton's Atomic Theory states</w:t>
      </w:r>
    </w:p>
    <w:p w14:paraId="2BD787AE" w14:textId="77777777" w:rsidR="00000000" w:rsidRDefault="00F21C4D">
      <w:pPr>
        <w:pStyle w:val="NormalText"/>
      </w:pPr>
      <w:r>
        <w:t xml:space="preserve">A) that </w:t>
      </w:r>
      <w:r>
        <w:t>all elements have several isotopes.</w:t>
      </w:r>
    </w:p>
    <w:p w14:paraId="067CE76B" w14:textId="77777777" w:rsidR="00000000" w:rsidRDefault="00F21C4D">
      <w:pPr>
        <w:pStyle w:val="NormalText"/>
      </w:pPr>
      <w:r>
        <w:t>B) that matter is composed of small indestructible particles.</w:t>
      </w:r>
    </w:p>
    <w:p w14:paraId="00C6B91C" w14:textId="77777777" w:rsidR="00000000" w:rsidRDefault="00F21C4D">
      <w:pPr>
        <w:pStyle w:val="NormalText"/>
      </w:pPr>
      <w:r>
        <w:t>C) that the properties of matter are determined by the properties of atoms.</w:t>
      </w:r>
    </w:p>
    <w:p w14:paraId="62B8145A" w14:textId="77777777" w:rsidR="00000000" w:rsidRDefault="00F21C4D">
      <w:pPr>
        <w:pStyle w:val="NormalText"/>
      </w:pPr>
      <w:r>
        <w:t>D) that energy is neither created nor destroyed during a chemical reaction.</w:t>
      </w:r>
    </w:p>
    <w:p w14:paraId="4AF1AED7" w14:textId="77777777" w:rsidR="00000000" w:rsidRDefault="00F21C4D">
      <w:pPr>
        <w:pStyle w:val="NormalText"/>
      </w:pPr>
      <w:r>
        <w:t>E) tha</w:t>
      </w:r>
      <w:r>
        <w:t>t an atom is predominantly empty space.</w:t>
      </w:r>
    </w:p>
    <w:p w14:paraId="34CD53DC" w14:textId="77777777" w:rsidR="00000000" w:rsidRDefault="00F21C4D">
      <w:pPr>
        <w:pStyle w:val="NormalText"/>
      </w:pPr>
      <w:r>
        <w:t>Answer:  B</w:t>
      </w:r>
    </w:p>
    <w:p w14:paraId="4416EC06" w14:textId="51710657"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1.2</w:t>
      </w:r>
    </w:p>
    <w:p w14:paraId="3E69787F" w14:textId="77777777" w:rsidR="00000000" w:rsidRDefault="00F21C4D">
      <w:pPr>
        <w:pStyle w:val="NormalText"/>
        <w:rPr>
          <w:sz w:val="18"/>
          <w:szCs w:val="18"/>
        </w:rPr>
      </w:pPr>
      <w:r>
        <w:rPr>
          <w:sz w:val="18"/>
          <w:szCs w:val="18"/>
        </w:rPr>
        <w:t>LO:  1.1</w:t>
      </w:r>
    </w:p>
    <w:p w14:paraId="6F408390" w14:textId="77777777" w:rsidR="00000000" w:rsidRDefault="00F21C4D">
      <w:pPr>
        <w:pStyle w:val="NormalText"/>
        <w:rPr>
          <w:sz w:val="18"/>
          <w:szCs w:val="18"/>
        </w:rPr>
      </w:pPr>
      <w:r>
        <w:rPr>
          <w:sz w:val="18"/>
          <w:szCs w:val="18"/>
        </w:rPr>
        <w:t>Global:  G1</w:t>
      </w:r>
    </w:p>
    <w:p w14:paraId="19042CF1" w14:textId="77777777" w:rsidR="00000000" w:rsidRDefault="00F21C4D">
      <w:pPr>
        <w:pStyle w:val="NormalText"/>
        <w:rPr>
          <w:sz w:val="18"/>
          <w:szCs w:val="18"/>
        </w:rPr>
      </w:pPr>
    </w:p>
    <w:p w14:paraId="503CD651" w14:textId="77777777" w:rsidR="00000000" w:rsidRDefault="00F21C4D">
      <w:pPr>
        <w:pStyle w:val="NormalText"/>
      </w:pPr>
      <w:r>
        <w:t>6) A scientific theory</w:t>
      </w:r>
    </w:p>
    <w:p w14:paraId="48F6C72E" w14:textId="77777777" w:rsidR="00000000" w:rsidRDefault="00F21C4D">
      <w:pPr>
        <w:pStyle w:val="NormalText"/>
      </w:pPr>
      <w:r>
        <w:t>A) is just a theory.</w:t>
      </w:r>
    </w:p>
    <w:p w14:paraId="3E43FCD0" w14:textId="77777777" w:rsidR="00000000" w:rsidRDefault="00F21C4D">
      <w:pPr>
        <w:pStyle w:val="NormalText"/>
      </w:pPr>
      <w:r>
        <w:t xml:space="preserve">B) </w:t>
      </w:r>
      <w:r>
        <w:t>is a strict set of rules and procedures that lead to inarguable fact.</w:t>
      </w:r>
    </w:p>
    <w:p w14:paraId="51468DE1" w14:textId="77777777" w:rsidR="00000000" w:rsidRDefault="00F21C4D">
      <w:pPr>
        <w:pStyle w:val="NormalText"/>
      </w:pPr>
      <w:r>
        <w:t>C) isn't used much in modern chemistry.</w:t>
      </w:r>
    </w:p>
    <w:p w14:paraId="1ABDD42C" w14:textId="77777777" w:rsidR="00000000" w:rsidRDefault="00F21C4D">
      <w:pPr>
        <w:pStyle w:val="NormalText"/>
      </w:pPr>
      <w:r>
        <w:t>D) is based on continued observation and experiment.</w:t>
      </w:r>
    </w:p>
    <w:p w14:paraId="7F8150E1" w14:textId="77777777" w:rsidR="00000000" w:rsidRDefault="00F21C4D">
      <w:pPr>
        <w:pStyle w:val="NormalText"/>
      </w:pPr>
      <w:r>
        <w:t>E) is a framework for proving an argument you know to be true.</w:t>
      </w:r>
    </w:p>
    <w:p w14:paraId="1F08D116" w14:textId="77777777" w:rsidR="00000000" w:rsidRDefault="00F21C4D">
      <w:pPr>
        <w:pStyle w:val="NormalText"/>
      </w:pPr>
      <w:r>
        <w:t>Answer:  D</w:t>
      </w:r>
    </w:p>
    <w:p w14:paraId="3049EA85" w14:textId="2A265FC9"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1.2</w:t>
      </w:r>
    </w:p>
    <w:p w14:paraId="1EB6CCA1" w14:textId="77777777" w:rsidR="00000000" w:rsidRDefault="00F21C4D">
      <w:pPr>
        <w:pStyle w:val="NormalText"/>
        <w:rPr>
          <w:sz w:val="18"/>
          <w:szCs w:val="18"/>
        </w:rPr>
      </w:pPr>
      <w:r>
        <w:rPr>
          <w:sz w:val="18"/>
          <w:szCs w:val="18"/>
        </w:rPr>
        <w:t>LO:  1.1</w:t>
      </w:r>
    </w:p>
    <w:p w14:paraId="65D50DEF" w14:textId="77777777" w:rsidR="00000000" w:rsidRDefault="00F21C4D">
      <w:pPr>
        <w:pStyle w:val="NormalText"/>
        <w:rPr>
          <w:sz w:val="18"/>
          <w:szCs w:val="18"/>
        </w:rPr>
      </w:pPr>
      <w:r>
        <w:rPr>
          <w:sz w:val="18"/>
          <w:szCs w:val="18"/>
        </w:rPr>
        <w:t>Global:  G1</w:t>
      </w:r>
    </w:p>
    <w:p w14:paraId="398474AC" w14:textId="77777777" w:rsidR="00000000" w:rsidRDefault="00F21C4D">
      <w:pPr>
        <w:pStyle w:val="NormalText"/>
        <w:rPr>
          <w:sz w:val="18"/>
          <w:szCs w:val="18"/>
        </w:rPr>
      </w:pPr>
    </w:p>
    <w:p w14:paraId="297CC513" w14:textId="77777777" w:rsidR="00000000" w:rsidRDefault="00F21C4D">
      <w:pPr>
        <w:pStyle w:val="NormalText"/>
      </w:pPr>
      <w:r>
        <w:t>7) Which of the following statements is TRUE?</w:t>
      </w:r>
    </w:p>
    <w:p w14:paraId="32A13488" w14:textId="77777777" w:rsidR="00000000" w:rsidRDefault="00F21C4D">
      <w:pPr>
        <w:pStyle w:val="NormalText"/>
      </w:pPr>
      <w:r>
        <w:t>A) Experiments are not needed to validate a theory.</w:t>
      </w:r>
    </w:p>
    <w:p w14:paraId="6D691BF2" w14:textId="77777777" w:rsidR="00000000" w:rsidRDefault="00F21C4D">
      <w:pPr>
        <w:pStyle w:val="NormalText"/>
      </w:pPr>
      <w:r>
        <w:t>B) Once a theory is proposed, it is considered fact.</w:t>
      </w:r>
    </w:p>
    <w:p w14:paraId="74620B3F" w14:textId="77777777" w:rsidR="00000000" w:rsidRDefault="00F21C4D">
      <w:pPr>
        <w:pStyle w:val="NormalText"/>
      </w:pPr>
      <w:r>
        <w:t>C) A hypothesis is speculation that is difficult to test.</w:t>
      </w:r>
    </w:p>
    <w:p w14:paraId="7056654C" w14:textId="77777777" w:rsidR="00000000" w:rsidRDefault="00F21C4D">
      <w:pPr>
        <w:pStyle w:val="NormalText"/>
      </w:pPr>
      <w:r>
        <w:t>D) An observati</w:t>
      </w:r>
      <w:r>
        <w:t>on explains why nature does something.</w:t>
      </w:r>
    </w:p>
    <w:p w14:paraId="3D7906BA" w14:textId="77777777" w:rsidR="00000000" w:rsidRDefault="00F21C4D">
      <w:pPr>
        <w:pStyle w:val="NormalText"/>
      </w:pPr>
      <w:r>
        <w:t>E) A scientific law summarizes a series of related observations.</w:t>
      </w:r>
    </w:p>
    <w:p w14:paraId="6703D99F" w14:textId="77777777" w:rsidR="00000000" w:rsidRDefault="00F21C4D">
      <w:pPr>
        <w:pStyle w:val="NormalText"/>
      </w:pPr>
      <w:r>
        <w:t>Answer:  E</w:t>
      </w:r>
    </w:p>
    <w:p w14:paraId="19C0909D" w14:textId="22D5B289"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1.2</w:t>
      </w:r>
    </w:p>
    <w:p w14:paraId="0B78A770" w14:textId="77777777" w:rsidR="00000000" w:rsidRDefault="00F21C4D">
      <w:pPr>
        <w:pStyle w:val="NormalText"/>
        <w:rPr>
          <w:sz w:val="18"/>
          <w:szCs w:val="18"/>
        </w:rPr>
      </w:pPr>
      <w:r>
        <w:rPr>
          <w:sz w:val="18"/>
          <w:szCs w:val="18"/>
        </w:rPr>
        <w:t>LO:  1.1</w:t>
      </w:r>
    </w:p>
    <w:p w14:paraId="2EBC2358" w14:textId="77777777" w:rsidR="00000000" w:rsidRDefault="00F21C4D">
      <w:pPr>
        <w:pStyle w:val="NormalText"/>
        <w:rPr>
          <w:sz w:val="18"/>
          <w:szCs w:val="18"/>
        </w:rPr>
      </w:pPr>
      <w:r>
        <w:rPr>
          <w:sz w:val="18"/>
          <w:szCs w:val="18"/>
        </w:rPr>
        <w:t>Global:  G1</w:t>
      </w:r>
    </w:p>
    <w:p w14:paraId="02A4AE88" w14:textId="77777777" w:rsidR="00000000" w:rsidRDefault="00F21C4D">
      <w:pPr>
        <w:pStyle w:val="NormalText"/>
        <w:rPr>
          <w:sz w:val="18"/>
          <w:szCs w:val="18"/>
        </w:rPr>
      </w:pPr>
    </w:p>
    <w:p w14:paraId="02C8366E" w14:textId="77777777" w:rsidR="00000000" w:rsidRDefault="00F21C4D">
      <w:pPr>
        <w:pStyle w:val="NormalText"/>
      </w:pPr>
      <w:r>
        <w:t>8) Identify a liquid.</w:t>
      </w:r>
    </w:p>
    <w:p w14:paraId="55DCD515" w14:textId="77777777" w:rsidR="00000000" w:rsidRDefault="00F21C4D">
      <w:pPr>
        <w:pStyle w:val="NormalText"/>
      </w:pPr>
      <w:r>
        <w:t>A) definite volume and definite shape</w:t>
      </w:r>
    </w:p>
    <w:p w14:paraId="13E75D2B" w14:textId="77777777" w:rsidR="00000000" w:rsidRDefault="00F21C4D">
      <w:pPr>
        <w:pStyle w:val="NormalText"/>
      </w:pPr>
      <w:r>
        <w:t>B) definite volume and no defi</w:t>
      </w:r>
      <w:r>
        <w:t>nite shape</w:t>
      </w:r>
    </w:p>
    <w:p w14:paraId="2DEE04F4" w14:textId="77777777" w:rsidR="00000000" w:rsidRDefault="00F21C4D">
      <w:pPr>
        <w:pStyle w:val="NormalText"/>
      </w:pPr>
      <w:r>
        <w:t>C) definite shape and no definite volume</w:t>
      </w:r>
    </w:p>
    <w:p w14:paraId="1F40BF50" w14:textId="77777777" w:rsidR="00000000" w:rsidRDefault="00F21C4D">
      <w:pPr>
        <w:pStyle w:val="NormalText"/>
      </w:pPr>
      <w:r>
        <w:t>D) no definite shape and no definite volume</w:t>
      </w:r>
    </w:p>
    <w:p w14:paraId="11F81C28" w14:textId="77777777" w:rsidR="00000000" w:rsidRDefault="00F21C4D">
      <w:pPr>
        <w:pStyle w:val="NormalText"/>
      </w:pPr>
      <w:r>
        <w:t>Answer:  B</w:t>
      </w:r>
    </w:p>
    <w:p w14:paraId="765CF7EE" w14:textId="51C42C0F"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1.3</w:t>
      </w:r>
    </w:p>
    <w:p w14:paraId="67A057A6" w14:textId="77777777" w:rsidR="00000000" w:rsidRDefault="00F21C4D">
      <w:pPr>
        <w:pStyle w:val="NormalText"/>
        <w:rPr>
          <w:sz w:val="18"/>
          <w:szCs w:val="18"/>
        </w:rPr>
      </w:pPr>
      <w:r>
        <w:rPr>
          <w:sz w:val="18"/>
          <w:szCs w:val="18"/>
        </w:rPr>
        <w:t>LO:  1.2</w:t>
      </w:r>
    </w:p>
    <w:p w14:paraId="0D4F749E" w14:textId="77777777" w:rsidR="00000000" w:rsidRDefault="00F21C4D">
      <w:pPr>
        <w:pStyle w:val="NormalText"/>
        <w:rPr>
          <w:sz w:val="18"/>
          <w:szCs w:val="18"/>
        </w:rPr>
      </w:pPr>
      <w:r>
        <w:rPr>
          <w:sz w:val="18"/>
          <w:szCs w:val="18"/>
        </w:rPr>
        <w:t>Global:  G1</w:t>
      </w:r>
    </w:p>
    <w:p w14:paraId="3C3987CC" w14:textId="77777777" w:rsidR="00000000" w:rsidRDefault="00F21C4D">
      <w:pPr>
        <w:pStyle w:val="NormalText"/>
        <w:rPr>
          <w:sz w:val="18"/>
          <w:szCs w:val="18"/>
        </w:rPr>
      </w:pPr>
    </w:p>
    <w:p w14:paraId="7741F3EB" w14:textId="77777777" w:rsidR="00F21C4D" w:rsidRDefault="00F21C4D">
      <w:pPr>
        <w:rPr>
          <w:rFonts w:ascii="Palatino Linotype" w:hAnsi="Palatino Linotype" w:cs="Palatino Linotype"/>
          <w:color w:val="000000"/>
          <w:sz w:val="20"/>
          <w:szCs w:val="20"/>
        </w:rPr>
      </w:pPr>
      <w:r>
        <w:br w:type="page"/>
      </w:r>
    </w:p>
    <w:p w14:paraId="061B7202" w14:textId="4284AF32" w:rsidR="00000000" w:rsidRDefault="00F21C4D">
      <w:pPr>
        <w:pStyle w:val="NormalText"/>
      </w:pPr>
      <w:r>
        <w:lastRenderedPageBreak/>
        <w:t>9) Identify a solid.</w:t>
      </w:r>
    </w:p>
    <w:p w14:paraId="65F1627C" w14:textId="77777777" w:rsidR="00000000" w:rsidRDefault="00F21C4D">
      <w:pPr>
        <w:pStyle w:val="NormalText"/>
      </w:pPr>
      <w:r>
        <w:t>A) definite volume and definite shape</w:t>
      </w:r>
    </w:p>
    <w:p w14:paraId="785C0BE1" w14:textId="77777777" w:rsidR="00000000" w:rsidRDefault="00F21C4D">
      <w:pPr>
        <w:pStyle w:val="NormalText"/>
      </w:pPr>
      <w:r>
        <w:t xml:space="preserve">B) </w:t>
      </w:r>
      <w:r>
        <w:t>definite volume and no definite shape</w:t>
      </w:r>
    </w:p>
    <w:p w14:paraId="7E40B8F6" w14:textId="77777777" w:rsidR="00000000" w:rsidRDefault="00F21C4D">
      <w:pPr>
        <w:pStyle w:val="NormalText"/>
      </w:pPr>
      <w:r>
        <w:t>C) definite shape and no definite volume</w:t>
      </w:r>
    </w:p>
    <w:p w14:paraId="1404A9E2" w14:textId="77777777" w:rsidR="00000000" w:rsidRDefault="00F21C4D">
      <w:pPr>
        <w:pStyle w:val="NormalText"/>
      </w:pPr>
      <w:r>
        <w:t>D) no definite shape and no definite volume</w:t>
      </w:r>
    </w:p>
    <w:p w14:paraId="11F607F7" w14:textId="77777777" w:rsidR="00000000" w:rsidRDefault="00F21C4D">
      <w:pPr>
        <w:pStyle w:val="NormalText"/>
      </w:pPr>
      <w:r>
        <w:t>Answer:  A</w:t>
      </w:r>
    </w:p>
    <w:p w14:paraId="269C3F70" w14:textId="07681998"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1.3</w:t>
      </w:r>
    </w:p>
    <w:p w14:paraId="533A61B6" w14:textId="77777777" w:rsidR="00000000" w:rsidRDefault="00F21C4D">
      <w:pPr>
        <w:pStyle w:val="NormalText"/>
        <w:rPr>
          <w:sz w:val="18"/>
          <w:szCs w:val="18"/>
        </w:rPr>
      </w:pPr>
      <w:r>
        <w:rPr>
          <w:sz w:val="18"/>
          <w:szCs w:val="18"/>
        </w:rPr>
        <w:t>LO:  1.2</w:t>
      </w:r>
    </w:p>
    <w:p w14:paraId="01C35B89" w14:textId="77777777" w:rsidR="00000000" w:rsidRDefault="00F21C4D">
      <w:pPr>
        <w:pStyle w:val="NormalText"/>
        <w:rPr>
          <w:sz w:val="18"/>
          <w:szCs w:val="18"/>
        </w:rPr>
      </w:pPr>
      <w:r>
        <w:rPr>
          <w:sz w:val="18"/>
          <w:szCs w:val="18"/>
        </w:rPr>
        <w:t>Global:  G1</w:t>
      </w:r>
    </w:p>
    <w:p w14:paraId="3E9B5722" w14:textId="77777777" w:rsidR="00000000" w:rsidRDefault="00F21C4D">
      <w:pPr>
        <w:pStyle w:val="NormalText"/>
        <w:rPr>
          <w:sz w:val="18"/>
          <w:szCs w:val="18"/>
        </w:rPr>
      </w:pPr>
    </w:p>
    <w:p w14:paraId="686A8E51" w14:textId="77777777" w:rsidR="00000000" w:rsidRDefault="00F21C4D">
      <w:pPr>
        <w:pStyle w:val="NormalText"/>
      </w:pPr>
      <w:r>
        <w:t>10) Identify a gas.</w:t>
      </w:r>
    </w:p>
    <w:p w14:paraId="5AE29789" w14:textId="77777777" w:rsidR="00000000" w:rsidRDefault="00F21C4D">
      <w:pPr>
        <w:pStyle w:val="NormalText"/>
      </w:pPr>
      <w:r>
        <w:t>A) definite volume and definite shape</w:t>
      </w:r>
    </w:p>
    <w:p w14:paraId="41DC4201" w14:textId="77777777" w:rsidR="00000000" w:rsidRDefault="00F21C4D">
      <w:pPr>
        <w:pStyle w:val="NormalText"/>
      </w:pPr>
      <w:r>
        <w:t>B) definite v</w:t>
      </w:r>
      <w:r>
        <w:t>olume and no definite shape</w:t>
      </w:r>
    </w:p>
    <w:p w14:paraId="39DCF508" w14:textId="77777777" w:rsidR="00000000" w:rsidRDefault="00F21C4D">
      <w:pPr>
        <w:pStyle w:val="NormalText"/>
      </w:pPr>
      <w:r>
        <w:t>C) definite shape and no definite volume</w:t>
      </w:r>
    </w:p>
    <w:p w14:paraId="6CB1177C" w14:textId="77777777" w:rsidR="00000000" w:rsidRDefault="00F21C4D">
      <w:pPr>
        <w:pStyle w:val="NormalText"/>
      </w:pPr>
      <w:r>
        <w:t>D) no definite shape and no definite volume</w:t>
      </w:r>
    </w:p>
    <w:p w14:paraId="60DED93F" w14:textId="77777777" w:rsidR="00000000" w:rsidRDefault="00F21C4D">
      <w:pPr>
        <w:pStyle w:val="NormalText"/>
      </w:pPr>
      <w:r>
        <w:t>Answer:  D</w:t>
      </w:r>
    </w:p>
    <w:p w14:paraId="604120A0" w14:textId="0F235CA6"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1.3</w:t>
      </w:r>
    </w:p>
    <w:p w14:paraId="3D8D72B1" w14:textId="77777777" w:rsidR="00000000" w:rsidRDefault="00F21C4D">
      <w:pPr>
        <w:pStyle w:val="NormalText"/>
        <w:rPr>
          <w:sz w:val="18"/>
          <w:szCs w:val="18"/>
        </w:rPr>
      </w:pPr>
      <w:r>
        <w:rPr>
          <w:sz w:val="18"/>
          <w:szCs w:val="18"/>
        </w:rPr>
        <w:t>LO:  1.2</w:t>
      </w:r>
    </w:p>
    <w:p w14:paraId="7675BE99" w14:textId="77777777" w:rsidR="00000000" w:rsidRDefault="00F21C4D">
      <w:pPr>
        <w:pStyle w:val="NormalText"/>
        <w:rPr>
          <w:sz w:val="18"/>
          <w:szCs w:val="18"/>
        </w:rPr>
      </w:pPr>
      <w:r>
        <w:rPr>
          <w:sz w:val="18"/>
          <w:szCs w:val="18"/>
        </w:rPr>
        <w:t>Global:  G1</w:t>
      </w:r>
    </w:p>
    <w:p w14:paraId="1E1DECAB" w14:textId="77777777" w:rsidR="00000000" w:rsidRDefault="00F21C4D">
      <w:pPr>
        <w:pStyle w:val="NormalText"/>
        <w:rPr>
          <w:sz w:val="18"/>
          <w:szCs w:val="18"/>
        </w:rPr>
      </w:pPr>
    </w:p>
    <w:p w14:paraId="7D0D23F9" w14:textId="77777777" w:rsidR="00000000" w:rsidRDefault="00F21C4D">
      <w:pPr>
        <w:pStyle w:val="NormalText"/>
      </w:pPr>
      <w:r>
        <w:t>11) Which of the following statements about crystalline and amorphous solids is T</w:t>
      </w:r>
      <w:r>
        <w:t>RUE?</w:t>
      </w:r>
    </w:p>
    <w:p w14:paraId="7C2A0F13" w14:textId="77777777" w:rsidR="00000000" w:rsidRDefault="00F21C4D">
      <w:pPr>
        <w:pStyle w:val="NormalText"/>
      </w:pPr>
      <w:r>
        <w:t>A) A crystalline solid is composed of atoms or molecules arranged with long-range repeating order.</w:t>
      </w:r>
    </w:p>
    <w:p w14:paraId="74914369" w14:textId="77777777" w:rsidR="00000000" w:rsidRDefault="00F21C4D">
      <w:pPr>
        <w:pStyle w:val="NormalText"/>
      </w:pPr>
      <w:r>
        <w:t>B) An example of a crystalline solid is plastic.</w:t>
      </w:r>
    </w:p>
    <w:p w14:paraId="03D40890" w14:textId="77777777" w:rsidR="00000000" w:rsidRDefault="00F21C4D">
      <w:pPr>
        <w:pStyle w:val="NormalText"/>
      </w:pPr>
      <w:r>
        <w:t>C) An example of an amorphous solid is diamond.</w:t>
      </w:r>
    </w:p>
    <w:p w14:paraId="785921B3" w14:textId="77777777" w:rsidR="00000000" w:rsidRDefault="00F21C4D">
      <w:pPr>
        <w:pStyle w:val="NormalText"/>
      </w:pPr>
      <w:r>
        <w:t>D) A crystalline solid is composed of atoms or molecule</w:t>
      </w:r>
      <w:r>
        <w:t>s with a majority of its volume empty.</w:t>
      </w:r>
    </w:p>
    <w:p w14:paraId="0E6EC25F" w14:textId="77777777" w:rsidR="00000000" w:rsidRDefault="00F21C4D">
      <w:pPr>
        <w:pStyle w:val="NormalText"/>
      </w:pPr>
      <w:r>
        <w:t>E) All of the above statements are TRUE.</w:t>
      </w:r>
    </w:p>
    <w:p w14:paraId="4A23712E" w14:textId="77777777" w:rsidR="00000000" w:rsidRDefault="00F21C4D">
      <w:pPr>
        <w:pStyle w:val="NormalText"/>
      </w:pPr>
      <w:r>
        <w:t>Answer:  A</w:t>
      </w:r>
    </w:p>
    <w:p w14:paraId="4CB9D42B" w14:textId="2C2D3A85"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1.3</w:t>
      </w:r>
    </w:p>
    <w:p w14:paraId="100D4306" w14:textId="77777777" w:rsidR="00000000" w:rsidRDefault="00F21C4D">
      <w:pPr>
        <w:pStyle w:val="NormalText"/>
        <w:rPr>
          <w:sz w:val="18"/>
          <w:szCs w:val="18"/>
        </w:rPr>
      </w:pPr>
      <w:r>
        <w:rPr>
          <w:sz w:val="18"/>
          <w:szCs w:val="18"/>
        </w:rPr>
        <w:t>LO:  1.2</w:t>
      </w:r>
    </w:p>
    <w:p w14:paraId="67D10901" w14:textId="77777777" w:rsidR="00000000" w:rsidRDefault="00F21C4D">
      <w:pPr>
        <w:pStyle w:val="NormalText"/>
        <w:rPr>
          <w:sz w:val="18"/>
          <w:szCs w:val="18"/>
        </w:rPr>
      </w:pPr>
      <w:r>
        <w:rPr>
          <w:sz w:val="18"/>
          <w:szCs w:val="18"/>
        </w:rPr>
        <w:t>Global:  G1</w:t>
      </w:r>
    </w:p>
    <w:p w14:paraId="595364AC" w14:textId="77777777" w:rsidR="00000000" w:rsidRDefault="00F21C4D">
      <w:pPr>
        <w:pStyle w:val="NormalText"/>
        <w:rPr>
          <w:sz w:val="18"/>
          <w:szCs w:val="18"/>
        </w:rPr>
      </w:pPr>
    </w:p>
    <w:p w14:paraId="6F49F73E" w14:textId="77777777" w:rsidR="00000000" w:rsidRDefault="00F21C4D">
      <w:pPr>
        <w:pStyle w:val="NormalText"/>
      </w:pPr>
      <w:r>
        <w:t xml:space="preserve">12) </w:t>
      </w:r>
      <w:r>
        <w:t>Which of the following statements about the phases of matter is TRUE?</w:t>
      </w:r>
    </w:p>
    <w:p w14:paraId="039F00C9" w14:textId="77777777" w:rsidR="00000000" w:rsidRDefault="00F21C4D">
      <w:pPr>
        <w:pStyle w:val="NormalText"/>
      </w:pPr>
      <w:r>
        <w:t>A) In both solids and liquids, the atoms or molecules pack closely to one another.</w:t>
      </w:r>
    </w:p>
    <w:p w14:paraId="05EDCADB" w14:textId="77777777" w:rsidR="00000000" w:rsidRDefault="00F21C4D">
      <w:pPr>
        <w:pStyle w:val="NormalText"/>
      </w:pPr>
      <w:r>
        <w:t>B) Liquids are highly compressible.</w:t>
      </w:r>
    </w:p>
    <w:p w14:paraId="0E8BF101" w14:textId="77777777" w:rsidR="00000000" w:rsidRDefault="00F21C4D">
      <w:pPr>
        <w:pStyle w:val="NormalText"/>
      </w:pPr>
      <w:r>
        <w:t>C) Gaseous substances have no space between atoms or molecules.</w:t>
      </w:r>
    </w:p>
    <w:p w14:paraId="29A964BE" w14:textId="77777777" w:rsidR="00000000" w:rsidRDefault="00F21C4D">
      <w:pPr>
        <w:pStyle w:val="NormalText"/>
      </w:pPr>
      <w:r>
        <w:t xml:space="preserve">D) </w:t>
      </w:r>
      <w:r>
        <w:t>There is only one type of geometric arrangement that the atoms or molecules in any solid can adopt.</w:t>
      </w:r>
    </w:p>
    <w:p w14:paraId="628A9B66" w14:textId="77777777" w:rsidR="00000000" w:rsidRDefault="00F21C4D">
      <w:pPr>
        <w:pStyle w:val="NormalText"/>
      </w:pPr>
      <w:r>
        <w:t>E) Solids are free to move around.</w:t>
      </w:r>
    </w:p>
    <w:p w14:paraId="7A7871BE" w14:textId="77777777" w:rsidR="00000000" w:rsidRDefault="00F21C4D">
      <w:pPr>
        <w:pStyle w:val="NormalText"/>
      </w:pPr>
      <w:r>
        <w:t>Answer:  A</w:t>
      </w:r>
    </w:p>
    <w:p w14:paraId="79B0701E" w14:textId="2CAF85D3"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1.3</w:t>
      </w:r>
    </w:p>
    <w:p w14:paraId="00CA36E6" w14:textId="77777777" w:rsidR="00000000" w:rsidRDefault="00F21C4D">
      <w:pPr>
        <w:pStyle w:val="NormalText"/>
        <w:rPr>
          <w:sz w:val="18"/>
          <w:szCs w:val="18"/>
        </w:rPr>
      </w:pPr>
      <w:r>
        <w:rPr>
          <w:sz w:val="18"/>
          <w:szCs w:val="18"/>
        </w:rPr>
        <w:t>LO:  1.2</w:t>
      </w:r>
    </w:p>
    <w:p w14:paraId="68A8BCBD" w14:textId="77777777" w:rsidR="00000000" w:rsidRDefault="00F21C4D">
      <w:pPr>
        <w:pStyle w:val="NormalText"/>
        <w:rPr>
          <w:sz w:val="18"/>
          <w:szCs w:val="18"/>
        </w:rPr>
      </w:pPr>
      <w:r>
        <w:rPr>
          <w:sz w:val="18"/>
          <w:szCs w:val="18"/>
        </w:rPr>
        <w:t>Global:  G1</w:t>
      </w:r>
    </w:p>
    <w:p w14:paraId="2C5D9ECA" w14:textId="77777777" w:rsidR="00000000" w:rsidRDefault="00F21C4D">
      <w:pPr>
        <w:pStyle w:val="NormalText"/>
        <w:rPr>
          <w:sz w:val="18"/>
          <w:szCs w:val="18"/>
        </w:rPr>
      </w:pPr>
    </w:p>
    <w:p w14:paraId="409006B9" w14:textId="77777777" w:rsidR="00F21C4D" w:rsidRDefault="00F21C4D">
      <w:pPr>
        <w:rPr>
          <w:rFonts w:ascii="Palatino Linotype" w:hAnsi="Palatino Linotype" w:cs="Palatino Linotype"/>
          <w:color w:val="000000"/>
          <w:sz w:val="20"/>
          <w:szCs w:val="20"/>
        </w:rPr>
      </w:pPr>
      <w:r>
        <w:br w:type="page"/>
      </w:r>
    </w:p>
    <w:p w14:paraId="1EA1818D" w14:textId="383767A5" w:rsidR="00000000" w:rsidRDefault="00F21C4D">
      <w:pPr>
        <w:pStyle w:val="NormalText"/>
      </w:pPr>
      <w:r>
        <w:lastRenderedPageBreak/>
        <w:t>13) A substance that can't be chemically broken down into s</w:t>
      </w:r>
      <w:r>
        <w:t xml:space="preserve">impler substances is </w:t>
      </w:r>
    </w:p>
    <w:p w14:paraId="34F3D3B8" w14:textId="77777777" w:rsidR="00000000" w:rsidRDefault="00F21C4D">
      <w:pPr>
        <w:pStyle w:val="NormalText"/>
      </w:pPr>
      <w:r>
        <w:t>A) a homogeneous mixture.</w:t>
      </w:r>
    </w:p>
    <w:p w14:paraId="090DF6FD" w14:textId="77777777" w:rsidR="00000000" w:rsidRDefault="00F21C4D">
      <w:pPr>
        <w:pStyle w:val="NormalText"/>
      </w:pPr>
      <w:r>
        <w:t>B) an element.</w:t>
      </w:r>
    </w:p>
    <w:p w14:paraId="77C903C6" w14:textId="77777777" w:rsidR="00000000" w:rsidRDefault="00F21C4D">
      <w:pPr>
        <w:pStyle w:val="NormalText"/>
      </w:pPr>
      <w:r>
        <w:t>C) a heterogeneous mixture.</w:t>
      </w:r>
    </w:p>
    <w:p w14:paraId="75A2C826" w14:textId="77777777" w:rsidR="00000000" w:rsidRDefault="00F21C4D">
      <w:pPr>
        <w:pStyle w:val="NormalText"/>
      </w:pPr>
      <w:r>
        <w:t>D) a compound.</w:t>
      </w:r>
    </w:p>
    <w:p w14:paraId="00E55883" w14:textId="77777777" w:rsidR="00000000" w:rsidRDefault="00F21C4D">
      <w:pPr>
        <w:pStyle w:val="NormalText"/>
      </w:pPr>
      <w:r>
        <w:t>E) an electron.</w:t>
      </w:r>
    </w:p>
    <w:p w14:paraId="7981530F" w14:textId="77777777" w:rsidR="00000000" w:rsidRDefault="00F21C4D">
      <w:pPr>
        <w:pStyle w:val="NormalText"/>
      </w:pPr>
      <w:r>
        <w:t>Answer:  B</w:t>
      </w:r>
    </w:p>
    <w:p w14:paraId="715C4C80" w14:textId="7A11F8B3"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1.3</w:t>
      </w:r>
    </w:p>
    <w:p w14:paraId="7CEFBF03" w14:textId="77777777" w:rsidR="00000000" w:rsidRDefault="00F21C4D">
      <w:pPr>
        <w:pStyle w:val="NormalText"/>
        <w:rPr>
          <w:sz w:val="18"/>
          <w:szCs w:val="18"/>
        </w:rPr>
      </w:pPr>
      <w:r>
        <w:rPr>
          <w:sz w:val="18"/>
          <w:szCs w:val="18"/>
        </w:rPr>
        <w:t>LO:  1.2</w:t>
      </w:r>
    </w:p>
    <w:p w14:paraId="147FC151" w14:textId="77777777" w:rsidR="00000000" w:rsidRDefault="00F21C4D">
      <w:pPr>
        <w:pStyle w:val="NormalText"/>
        <w:rPr>
          <w:sz w:val="18"/>
          <w:szCs w:val="18"/>
        </w:rPr>
      </w:pPr>
      <w:r>
        <w:rPr>
          <w:sz w:val="18"/>
          <w:szCs w:val="18"/>
        </w:rPr>
        <w:t>Global:  G1</w:t>
      </w:r>
    </w:p>
    <w:p w14:paraId="0427F135" w14:textId="77777777" w:rsidR="00000000" w:rsidRDefault="00F21C4D">
      <w:pPr>
        <w:pStyle w:val="NormalText"/>
        <w:rPr>
          <w:sz w:val="18"/>
          <w:szCs w:val="18"/>
        </w:rPr>
      </w:pPr>
    </w:p>
    <w:p w14:paraId="0B5D3B40" w14:textId="77777777" w:rsidR="00000000" w:rsidRDefault="00F21C4D">
      <w:pPr>
        <w:pStyle w:val="NormalText"/>
      </w:pPr>
      <w:r>
        <w:t>14) A substance composed of two or more elements in a fixed, definite pr</w:t>
      </w:r>
      <w:r>
        <w:t>oportion is</w:t>
      </w:r>
    </w:p>
    <w:p w14:paraId="12B6B42F" w14:textId="77777777" w:rsidR="00000000" w:rsidRDefault="00F21C4D">
      <w:pPr>
        <w:pStyle w:val="NormalText"/>
      </w:pPr>
      <w:r>
        <w:t>A) a homogeneous mixture.</w:t>
      </w:r>
    </w:p>
    <w:p w14:paraId="062B2FD1" w14:textId="77777777" w:rsidR="00000000" w:rsidRDefault="00F21C4D">
      <w:pPr>
        <w:pStyle w:val="NormalText"/>
      </w:pPr>
      <w:r>
        <w:t>B) a heterogeneous mixture.</w:t>
      </w:r>
    </w:p>
    <w:p w14:paraId="41D61601" w14:textId="77777777" w:rsidR="00000000" w:rsidRDefault="00F21C4D">
      <w:pPr>
        <w:pStyle w:val="NormalText"/>
      </w:pPr>
      <w:r>
        <w:t>C) a compound.</w:t>
      </w:r>
    </w:p>
    <w:p w14:paraId="4D16FD3A" w14:textId="77777777" w:rsidR="00000000" w:rsidRDefault="00F21C4D">
      <w:pPr>
        <w:pStyle w:val="NormalText"/>
      </w:pPr>
      <w:r>
        <w:t>D) a solution.</w:t>
      </w:r>
    </w:p>
    <w:p w14:paraId="05FD843F" w14:textId="77777777" w:rsidR="00000000" w:rsidRDefault="00F21C4D">
      <w:pPr>
        <w:pStyle w:val="NormalText"/>
      </w:pPr>
      <w:r>
        <w:t>E) an alloy.</w:t>
      </w:r>
    </w:p>
    <w:p w14:paraId="69C7271F" w14:textId="77777777" w:rsidR="00000000" w:rsidRDefault="00F21C4D">
      <w:pPr>
        <w:pStyle w:val="NormalText"/>
      </w:pPr>
      <w:r>
        <w:t>Answer:  C</w:t>
      </w:r>
    </w:p>
    <w:p w14:paraId="1834BFFC" w14:textId="073DFABC"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1.3</w:t>
      </w:r>
    </w:p>
    <w:p w14:paraId="3AB5D35B" w14:textId="77777777" w:rsidR="00000000" w:rsidRDefault="00F21C4D">
      <w:pPr>
        <w:pStyle w:val="NormalText"/>
        <w:rPr>
          <w:sz w:val="18"/>
          <w:szCs w:val="18"/>
        </w:rPr>
      </w:pPr>
      <w:r>
        <w:rPr>
          <w:sz w:val="18"/>
          <w:szCs w:val="18"/>
        </w:rPr>
        <w:t>LO:  1.2</w:t>
      </w:r>
    </w:p>
    <w:p w14:paraId="6C7A155C" w14:textId="77777777" w:rsidR="00000000" w:rsidRDefault="00F21C4D">
      <w:pPr>
        <w:pStyle w:val="NormalText"/>
        <w:rPr>
          <w:sz w:val="18"/>
          <w:szCs w:val="18"/>
        </w:rPr>
      </w:pPr>
      <w:r>
        <w:rPr>
          <w:sz w:val="18"/>
          <w:szCs w:val="18"/>
        </w:rPr>
        <w:t>Global:  G1</w:t>
      </w:r>
    </w:p>
    <w:p w14:paraId="22925951" w14:textId="77777777" w:rsidR="00000000" w:rsidRDefault="00F21C4D">
      <w:pPr>
        <w:pStyle w:val="NormalText"/>
        <w:rPr>
          <w:sz w:val="18"/>
          <w:szCs w:val="18"/>
        </w:rPr>
      </w:pPr>
    </w:p>
    <w:p w14:paraId="63794BAB" w14:textId="77777777" w:rsidR="00000000" w:rsidRDefault="00F21C4D">
      <w:pPr>
        <w:pStyle w:val="NormalText"/>
      </w:pPr>
      <w:r>
        <w:t>15) Decanting is</w:t>
      </w:r>
    </w:p>
    <w:p w14:paraId="3F58D7C2" w14:textId="77777777" w:rsidR="00000000" w:rsidRDefault="00F21C4D">
      <w:pPr>
        <w:pStyle w:val="NormalText"/>
      </w:pPr>
      <w:r>
        <w:t>A) a process in which the mor</w:t>
      </w:r>
      <w:r>
        <w:t>e volatile liquid is boiled off.</w:t>
      </w:r>
    </w:p>
    <w:p w14:paraId="4E59F1E3" w14:textId="77777777" w:rsidR="00000000" w:rsidRDefault="00F21C4D">
      <w:pPr>
        <w:pStyle w:val="NormalText"/>
      </w:pPr>
      <w:r>
        <w:t>B) dissolving a solid into a liquid.</w:t>
      </w:r>
    </w:p>
    <w:p w14:paraId="6BA16515" w14:textId="77777777" w:rsidR="00000000" w:rsidRDefault="00F21C4D">
      <w:pPr>
        <w:pStyle w:val="NormalText"/>
      </w:pPr>
      <w:r>
        <w:t>C) separating a solid from a liquid by pouring off the liquid.</w:t>
      </w:r>
    </w:p>
    <w:p w14:paraId="29AFCBBE" w14:textId="77777777" w:rsidR="00000000" w:rsidRDefault="00F21C4D">
      <w:pPr>
        <w:pStyle w:val="NormalText"/>
      </w:pPr>
      <w:r>
        <w:t>D) pouring a mixture through a filter paper to separate the solid from the liquid.</w:t>
      </w:r>
    </w:p>
    <w:p w14:paraId="58280E44" w14:textId="77777777" w:rsidR="00000000" w:rsidRDefault="00F21C4D">
      <w:pPr>
        <w:pStyle w:val="NormalText"/>
      </w:pPr>
      <w:r>
        <w:t>E) heating a mixture of two solids to fu</w:t>
      </w:r>
      <w:r>
        <w:t>se them together.</w:t>
      </w:r>
    </w:p>
    <w:p w14:paraId="13B8232B" w14:textId="77777777" w:rsidR="00000000" w:rsidRDefault="00F21C4D">
      <w:pPr>
        <w:pStyle w:val="NormalText"/>
      </w:pPr>
      <w:r>
        <w:t>Answer:  C</w:t>
      </w:r>
    </w:p>
    <w:p w14:paraId="1A29E1A5" w14:textId="0155EABC"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1.3</w:t>
      </w:r>
    </w:p>
    <w:p w14:paraId="53C2332F" w14:textId="77777777" w:rsidR="00000000" w:rsidRDefault="00F21C4D">
      <w:pPr>
        <w:pStyle w:val="NormalText"/>
        <w:rPr>
          <w:sz w:val="18"/>
          <w:szCs w:val="18"/>
        </w:rPr>
      </w:pPr>
      <w:r>
        <w:rPr>
          <w:sz w:val="18"/>
          <w:szCs w:val="18"/>
        </w:rPr>
        <w:t>Global:  G1</w:t>
      </w:r>
    </w:p>
    <w:p w14:paraId="5C326D69" w14:textId="77777777" w:rsidR="00000000" w:rsidRDefault="00F21C4D">
      <w:pPr>
        <w:pStyle w:val="NormalText"/>
        <w:rPr>
          <w:sz w:val="18"/>
          <w:szCs w:val="18"/>
        </w:rPr>
      </w:pPr>
    </w:p>
    <w:p w14:paraId="159C3F19" w14:textId="77777777" w:rsidR="00000000" w:rsidRDefault="00F21C4D">
      <w:pPr>
        <w:pStyle w:val="NormalText"/>
      </w:pPr>
      <w:r>
        <w:t>16) Distillation is</w:t>
      </w:r>
    </w:p>
    <w:p w14:paraId="262D4F6A" w14:textId="77777777" w:rsidR="00000000" w:rsidRDefault="00F21C4D">
      <w:pPr>
        <w:pStyle w:val="NormalText"/>
      </w:pPr>
      <w:r>
        <w:t>A) a process in which the more volatile liquid is boiled off.</w:t>
      </w:r>
    </w:p>
    <w:p w14:paraId="334C6B3A" w14:textId="77777777" w:rsidR="00000000" w:rsidRDefault="00F21C4D">
      <w:pPr>
        <w:pStyle w:val="NormalText"/>
      </w:pPr>
      <w:r>
        <w:t>B) dissolving a solid into a liquid.</w:t>
      </w:r>
    </w:p>
    <w:p w14:paraId="15BA621F" w14:textId="77777777" w:rsidR="00000000" w:rsidRDefault="00F21C4D">
      <w:pPr>
        <w:pStyle w:val="NormalText"/>
      </w:pPr>
      <w:r>
        <w:t>C) separating a solid from a liquid by pouring off the liquid.</w:t>
      </w:r>
    </w:p>
    <w:p w14:paraId="2A52EEC5" w14:textId="77777777" w:rsidR="00000000" w:rsidRDefault="00F21C4D">
      <w:pPr>
        <w:pStyle w:val="NormalText"/>
      </w:pPr>
      <w:r>
        <w:t xml:space="preserve">D) </w:t>
      </w:r>
      <w:r>
        <w:t>pouring a mixture through a filter paper to separate the solid from the liquid.</w:t>
      </w:r>
    </w:p>
    <w:p w14:paraId="4A9EB530" w14:textId="77777777" w:rsidR="00000000" w:rsidRDefault="00F21C4D">
      <w:pPr>
        <w:pStyle w:val="NormalText"/>
      </w:pPr>
      <w:r>
        <w:t>E) heating a mixture of two solids to fuse them together.</w:t>
      </w:r>
    </w:p>
    <w:p w14:paraId="4599C010" w14:textId="77777777" w:rsidR="00000000" w:rsidRDefault="00F21C4D">
      <w:pPr>
        <w:pStyle w:val="NormalText"/>
      </w:pPr>
      <w:r>
        <w:t>Answer:  A</w:t>
      </w:r>
    </w:p>
    <w:p w14:paraId="366A068C" w14:textId="1AE3F424"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1.3</w:t>
      </w:r>
    </w:p>
    <w:p w14:paraId="1C89EF72" w14:textId="77777777" w:rsidR="00000000" w:rsidRDefault="00F21C4D">
      <w:pPr>
        <w:pStyle w:val="NormalText"/>
        <w:rPr>
          <w:sz w:val="18"/>
          <w:szCs w:val="18"/>
        </w:rPr>
      </w:pPr>
      <w:r>
        <w:rPr>
          <w:sz w:val="18"/>
          <w:szCs w:val="18"/>
        </w:rPr>
        <w:t>Global:  G1</w:t>
      </w:r>
    </w:p>
    <w:p w14:paraId="72B39FEF" w14:textId="77777777" w:rsidR="00000000" w:rsidRDefault="00F21C4D">
      <w:pPr>
        <w:pStyle w:val="NormalText"/>
        <w:rPr>
          <w:sz w:val="18"/>
          <w:szCs w:val="18"/>
        </w:rPr>
      </w:pPr>
    </w:p>
    <w:p w14:paraId="7E5D1850" w14:textId="77777777" w:rsidR="00F21C4D" w:rsidRDefault="00F21C4D">
      <w:pPr>
        <w:rPr>
          <w:rFonts w:ascii="Palatino Linotype" w:hAnsi="Palatino Linotype" w:cs="Palatino Linotype"/>
          <w:color w:val="000000"/>
          <w:sz w:val="20"/>
          <w:szCs w:val="20"/>
        </w:rPr>
      </w:pPr>
      <w:r>
        <w:br w:type="page"/>
      </w:r>
    </w:p>
    <w:p w14:paraId="700B8484" w14:textId="705EC29E" w:rsidR="00000000" w:rsidRDefault="00F21C4D">
      <w:pPr>
        <w:pStyle w:val="NormalText"/>
      </w:pPr>
      <w:r>
        <w:lastRenderedPageBreak/>
        <w:t>17) Filtration is</w:t>
      </w:r>
    </w:p>
    <w:p w14:paraId="04E79CFD" w14:textId="77777777" w:rsidR="00000000" w:rsidRDefault="00F21C4D">
      <w:pPr>
        <w:pStyle w:val="NormalText"/>
      </w:pPr>
      <w:r>
        <w:t xml:space="preserve">A) </w:t>
      </w:r>
      <w:r>
        <w:t>a process in which the more volatile liquid is boiled off.</w:t>
      </w:r>
    </w:p>
    <w:p w14:paraId="447E5214" w14:textId="77777777" w:rsidR="00000000" w:rsidRDefault="00F21C4D">
      <w:pPr>
        <w:pStyle w:val="NormalText"/>
      </w:pPr>
      <w:r>
        <w:t>B) dissolving a solid into a liquid.</w:t>
      </w:r>
    </w:p>
    <w:p w14:paraId="3D1F9DA3" w14:textId="77777777" w:rsidR="00000000" w:rsidRDefault="00F21C4D">
      <w:pPr>
        <w:pStyle w:val="NormalText"/>
      </w:pPr>
      <w:r>
        <w:t>C) separating a solid from a liquid by pouring off the liquid.</w:t>
      </w:r>
    </w:p>
    <w:p w14:paraId="00EF3DED" w14:textId="77777777" w:rsidR="00000000" w:rsidRDefault="00F21C4D">
      <w:pPr>
        <w:pStyle w:val="NormalText"/>
      </w:pPr>
      <w:r>
        <w:t>D) pouring a mixture through a filter paper to separate the solid from the liquid.</w:t>
      </w:r>
    </w:p>
    <w:p w14:paraId="75275A0D" w14:textId="77777777" w:rsidR="00000000" w:rsidRDefault="00F21C4D">
      <w:pPr>
        <w:pStyle w:val="NormalText"/>
      </w:pPr>
      <w:r>
        <w:t>E) heating a m</w:t>
      </w:r>
      <w:r>
        <w:t>ixture of two solids to fuse them together.</w:t>
      </w:r>
    </w:p>
    <w:p w14:paraId="01B6A455" w14:textId="77777777" w:rsidR="00000000" w:rsidRDefault="00F21C4D">
      <w:pPr>
        <w:pStyle w:val="NormalText"/>
      </w:pPr>
      <w:r>
        <w:t>Answer:  D</w:t>
      </w:r>
    </w:p>
    <w:p w14:paraId="56CAF66B" w14:textId="13E7CAD2"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1.3</w:t>
      </w:r>
    </w:p>
    <w:p w14:paraId="435C40CA" w14:textId="77777777" w:rsidR="00000000" w:rsidRDefault="00F21C4D">
      <w:pPr>
        <w:pStyle w:val="NormalText"/>
        <w:rPr>
          <w:sz w:val="18"/>
          <w:szCs w:val="18"/>
        </w:rPr>
      </w:pPr>
      <w:r>
        <w:rPr>
          <w:sz w:val="18"/>
          <w:szCs w:val="18"/>
        </w:rPr>
        <w:t>Global:  G1</w:t>
      </w:r>
    </w:p>
    <w:p w14:paraId="452E4EAA" w14:textId="77777777" w:rsidR="00000000" w:rsidRDefault="00F21C4D">
      <w:pPr>
        <w:pStyle w:val="NormalText"/>
        <w:rPr>
          <w:sz w:val="18"/>
          <w:szCs w:val="18"/>
        </w:rPr>
      </w:pPr>
    </w:p>
    <w:p w14:paraId="1C8C9BF6" w14:textId="77777777" w:rsidR="00000000" w:rsidRDefault="00F21C4D">
      <w:pPr>
        <w:pStyle w:val="NormalText"/>
      </w:pPr>
      <w:r>
        <w:t>18) Two or more substances in variable proportions, where the composition is constant throughout are</w:t>
      </w:r>
    </w:p>
    <w:p w14:paraId="5947FBCA" w14:textId="77777777" w:rsidR="00000000" w:rsidRDefault="00F21C4D">
      <w:pPr>
        <w:pStyle w:val="NormalText"/>
      </w:pPr>
      <w:r>
        <w:t>A) a compound.</w:t>
      </w:r>
    </w:p>
    <w:p w14:paraId="399362E7" w14:textId="77777777" w:rsidR="00000000" w:rsidRDefault="00F21C4D">
      <w:pPr>
        <w:pStyle w:val="NormalText"/>
      </w:pPr>
      <w:r>
        <w:t>B) an element.</w:t>
      </w:r>
    </w:p>
    <w:p w14:paraId="66460EAF" w14:textId="77777777" w:rsidR="00000000" w:rsidRDefault="00F21C4D">
      <w:pPr>
        <w:pStyle w:val="NormalText"/>
      </w:pPr>
      <w:r>
        <w:t>C) a heterogeneous mixture.</w:t>
      </w:r>
    </w:p>
    <w:p w14:paraId="28AE3674" w14:textId="77777777" w:rsidR="00000000" w:rsidRDefault="00F21C4D">
      <w:pPr>
        <w:pStyle w:val="NormalText"/>
      </w:pPr>
      <w:r>
        <w:t>D) a homogeneous mixture.</w:t>
      </w:r>
    </w:p>
    <w:p w14:paraId="3E6BC2AD" w14:textId="77777777" w:rsidR="00000000" w:rsidRDefault="00F21C4D">
      <w:pPr>
        <w:pStyle w:val="NormalText"/>
      </w:pPr>
      <w:r>
        <w:t>E) a crystalline solid.</w:t>
      </w:r>
    </w:p>
    <w:p w14:paraId="47184C13" w14:textId="77777777" w:rsidR="00000000" w:rsidRDefault="00F21C4D">
      <w:pPr>
        <w:pStyle w:val="NormalText"/>
      </w:pPr>
      <w:r>
        <w:t>Answer:  D</w:t>
      </w:r>
    </w:p>
    <w:p w14:paraId="0A2B5DF5" w14:textId="033561A9"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1.3</w:t>
      </w:r>
    </w:p>
    <w:p w14:paraId="3CC02671" w14:textId="77777777" w:rsidR="00000000" w:rsidRDefault="00F21C4D">
      <w:pPr>
        <w:pStyle w:val="NormalText"/>
        <w:rPr>
          <w:sz w:val="18"/>
          <w:szCs w:val="18"/>
        </w:rPr>
      </w:pPr>
      <w:r>
        <w:rPr>
          <w:sz w:val="18"/>
          <w:szCs w:val="18"/>
        </w:rPr>
        <w:t>LO:  1.2</w:t>
      </w:r>
    </w:p>
    <w:p w14:paraId="328F9DDC" w14:textId="77777777" w:rsidR="00000000" w:rsidRDefault="00F21C4D">
      <w:pPr>
        <w:pStyle w:val="NormalText"/>
        <w:rPr>
          <w:sz w:val="18"/>
          <w:szCs w:val="18"/>
        </w:rPr>
      </w:pPr>
      <w:r>
        <w:rPr>
          <w:sz w:val="18"/>
          <w:szCs w:val="18"/>
        </w:rPr>
        <w:t>Global:  G1</w:t>
      </w:r>
    </w:p>
    <w:p w14:paraId="4AA7CE79" w14:textId="77777777" w:rsidR="00000000" w:rsidRDefault="00F21C4D">
      <w:pPr>
        <w:pStyle w:val="NormalText"/>
        <w:rPr>
          <w:sz w:val="18"/>
          <w:szCs w:val="18"/>
        </w:rPr>
      </w:pPr>
    </w:p>
    <w:p w14:paraId="22A8D1B9" w14:textId="77777777" w:rsidR="00000000" w:rsidRDefault="00F21C4D">
      <w:pPr>
        <w:pStyle w:val="NormalText"/>
      </w:pPr>
      <w:r>
        <w:t xml:space="preserve">19) Two or more substances in variable proportions, where the composition is variable throughout are </w:t>
      </w:r>
    </w:p>
    <w:p w14:paraId="418270E9" w14:textId="77777777" w:rsidR="00000000" w:rsidRDefault="00F21C4D">
      <w:pPr>
        <w:pStyle w:val="NormalText"/>
      </w:pPr>
      <w:r>
        <w:t>A) a solution.</w:t>
      </w:r>
    </w:p>
    <w:p w14:paraId="44327828" w14:textId="77777777" w:rsidR="00000000" w:rsidRDefault="00F21C4D">
      <w:pPr>
        <w:pStyle w:val="NormalText"/>
      </w:pPr>
      <w:r>
        <w:t>B) a homogeneous mixture.</w:t>
      </w:r>
    </w:p>
    <w:p w14:paraId="5F386461" w14:textId="77777777" w:rsidR="00000000" w:rsidRDefault="00F21C4D">
      <w:pPr>
        <w:pStyle w:val="NormalText"/>
      </w:pPr>
      <w:r>
        <w:t>C</w:t>
      </w:r>
      <w:r>
        <w:t>) a compound.</w:t>
      </w:r>
    </w:p>
    <w:p w14:paraId="116FD2E1" w14:textId="77777777" w:rsidR="00000000" w:rsidRDefault="00F21C4D">
      <w:pPr>
        <w:pStyle w:val="NormalText"/>
      </w:pPr>
      <w:r>
        <w:t>D) an amorphous solid.</w:t>
      </w:r>
    </w:p>
    <w:p w14:paraId="09F9BBF6" w14:textId="77777777" w:rsidR="00000000" w:rsidRDefault="00F21C4D">
      <w:pPr>
        <w:pStyle w:val="NormalText"/>
      </w:pPr>
      <w:r>
        <w:t>E) a heterogeneous mixture.</w:t>
      </w:r>
    </w:p>
    <w:p w14:paraId="4CAC8503" w14:textId="77777777" w:rsidR="00000000" w:rsidRDefault="00F21C4D">
      <w:pPr>
        <w:pStyle w:val="NormalText"/>
      </w:pPr>
      <w:r>
        <w:t>Answer:  E</w:t>
      </w:r>
    </w:p>
    <w:p w14:paraId="1177AA38" w14:textId="66FE8F7D"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1.3</w:t>
      </w:r>
    </w:p>
    <w:p w14:paraId="36C9EFED" w14:textId="77777777" w:rsidR="00000000" w:rsidRDefault="00F21C4D">
      <w:pPr>
        <w:pStyle w:val="NormalText"/>
        <w:rPr>
          <w:sz w:val="18"/>
          <w:szCs w:val="18"/>
        </w:rPr>
      </w:pPr>
      <w:r>
        <w:rPr>
          <w:sz w:val="18"/>
          <w:szCs w:val="18"/>
        </w:rPr>
        <w:t>LO:  1.2</w:t>
      </w:r>
    </w:p>
    <w:p w14:paraId="7C0618CE" w14:textId="77777777" w:rsidR="00000000" w:rsidRDefault="00F21C4D">
      <w:pPr>
        <w:pStyle w:val="NormalText"/>
        <w:rPr>
          <w:sz w:val="18"/>
          <w:szCs w:val="18"/>
        </w:rPr>
      </w:pPr>
      <w:r>
        <w:rPr>
          <w:sz w:val="18"/>
          <w:szCs w:val="18"/>
        </w:rPr>
        <w:t>Global:  G1</w:t>
      </w:r>
    </w:p>
    <w:p w14:paraId="10F2A281" w14:textId="77777777" w:rsidR="00000000" w:rsidRDefault="00F21C4D">
      <w:pPr>
        <w:pStyle w:val="NormalText"/>
        <w:rPr>
          <w:sz w:val="18"/>
          <w:szCs w:val="18"/>
        </w:rPr>
      </w:pPr>
    </w:p>
    <w:p w14:paraId="4750F885" w14:textId="77777777" w:rsidR="00000000" w:rsidRDefault="00F21C4D">
      <w:pPr>
        <w:pStyle w:val="NormalText"/>
      </w:pPr>
      <w:r>
        <w:t xml:space="preserve">20) A physical change </w:t>
      </w:r>
    </w:p>
    <w:p w14:paraId="085ACF00" w14:textId="77777777" w:rsidR="00000000" w:rsidRDefault="00F21C4D">
      <w:pPr>
        <w:pStyle w:val="NormalText"/>
      </w:pPr>
      <w:r>
        <w:t>A) occurs when an egg is cooked.</w:t>
      </w:r>
    </w:p>
    <w:p w14:paraId="1EC3EDD2" w14:textId="77777777" w:rsidR="00000000" w:rsidRDefault="00F21C4D">
      <w:pPr>
        <w:pStyle w:val="NormalText"/>
      </w:pPr>
      <w:r>
        <w:t xml:space="preserve">B) </w:t>
      </w:r>
      <w:r>
        <w:t>occurs when sugar is heated into caramel.</w:t>
      </w:r>
    </w:p>
    <w:p w14:paraId="5D875B51" w14:textId="77777777" w:rsidR="00000000" w:rsidRDefault="00F21C4D">
      <w:pPr>
        <w:pStyle w:val="NormalText"/>
      </w:pPr>
      <w:r>
        <w:t>C) occurs when glucose is converted into energy within your cells.</w:t>
      </w:r>
    </w:p>
    <w:p w14:paraId="2CC71DF3" w14:textId="77777777" w:rsidR="00000000" w:rsidRDefault="00F21C4D">
      <w:pPr>
        <w:pStyle w:val="NormalText"/>
      </w:pPr>
      <w:r>
        <w:t>D) occurs when water is cooled to ice.</w:t>
      </w:r>
    </w:p>
    <w:p w14:paraId="6DD4BFDA" w14:textId="77777777" w:rsidR="00000000" w:rsidRDefault="00F21C4D">
      <w:pPr>
        <w:pStyle w:val="NormalText"/>
      </w:pPr>
      <w:r>
        <w:t>E) occurs when natural gas is burned for heat.</w:t>
      </w:r>
    </w:p>
    <w:p w14:paraId="15D10077" w14:textId="77777777" w:rsidR="00000000" w:rsidRDefault="00F21C4D">
      <w:pPr>
        <w:pStyle w:val="NormalText"/>
      </w:pPr>
      <w:r>
        <w:t>Answer:  D</w:t>
      </w:r>
    </w:p>
    <w:p w14:paraId="0E0B88DC" w14:textId="280CE3A9"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1.4</w:t>
      </w:r>
    </w:p>
    <w:p w14:paraId="6B8E192A" w14:textId="77777777" w:rsidR="00000000" w:rsidRDefault="00F21C4D">
      <w:pPr>
        <w:pStyle w:val="NormalText"/>
        <w:rPr>
          <w:sz w:val="18"/>
          <w:szCs w:val="18"/>
        </w:rPr>
      </w:pPr>
      <w:r>
        <w:rPr>
          <w:sz w:val="18"/>
          <w:szCs w:val="18"/>
        </w:rPr>
        <w:t>LO:  1.3</w:t>
      </w:r>
    </w:p>
    <w:p w14:paraId="456857C5" w14:textId="77777777" w:rsidR="00000000" w:rsidRDefault="00F21C4D">
      <w:pPr>
        <w:pStyle w:val="NormalText"/>
        <w:rPr>
          <w:sz w:val="18"/>
          <w:szCs w:val="18"/>
        </w:rPr>
      </w:pPr>
      <w:r>
        <w:rPr>
          <w:sz w:val="18"/>
          <w:szCs w:val="18"/>
        </w:rPr>
        <w:t>Global:  G2,</w:t>
      </w:r>
      <w:r>
        <w:rPr>
          <w:sz w:val="18"/>
          <w:szCs w:val="18"/>
        </w:rPr>
        <w:t xml:space="preserve"> G5</w:t>
      </w:r>
    </w:p>
    <w:p w14:paraId="4EFBEF9D" w14:textId="77777777" w:rsidR="00000000" w:rsidRDefault="00F21C4D">
      <w:pPr>
        <w:pStyle w:val="NormalText"/>
        <w:rPr>
          <w:sz w:val="18"/>
          <w:szCs w:val="18"/>
        </w:rPr>
      </w:pPr>
    </w:p>
    <w:p w14:paraId="0101D50B" w14:textId="77777777" w:rsidR="00F21C4D" w:rsidRDefault="00F21C4D">
      <w:pPr>
        <w:rPr>
          <w:rFonts w:ascii="Palatino Linotype" w:hAnsi="Palatino Linotype" w:cs="Palatino Linotype"/>
          <w:color w:val="000000"/>
          <w:sz w:val="20"/>
          <w:szCs w:val="20"/>
        </w:rPr>
      </w:pPr>
      <w:r>
        <w:br w:type="page"/>
      </w:r>
    </w:p>
    <w:p w14:paraId="32244C14" w14:textId="547AAB13" w:rsidR="00000000" w:rsidRDefault="00F21C4D">
      <w:pPr>
        <w:pStyle w:val="NormalText"/>
      </w:pPr>
      <w:r>
        <w:lastRenderedPageBreak/>
        <w:t xml:space="preserve">21) A chemical change </w:t>
      </w:r>
    </w:p>
    <w:p w14:paraId="35876047" w14:textId="77777777" w:rsidR="00000000" w:rsidRDefault="00F21C4D">
      <w:pPr>
        <w:pStyle w:val="NormalText"/>
      </w:pPr>
      <w:r>
        <w:t>A) occurs when methane gas is burned.</w:t>
      </w:r>
    </w:p>
    <w:p w14:paraId="2585426F" w14:textId="77777777" w:rsidR="00000000" w:rsidRDefault="00F21C4D">
      <w:pPr>
        <w:pStyle w:val="NormalText"/>
      </w:pPr>
      <w:r>
        <w:t>B) occurs when paper is shredded.</w:t>
      </w:r>
    </w:p>
    <w:p w14:paraId="04527079" w14:textId="77777777" w:rsidR="00000000" w:rsidRDefault="00F21C4D">
      <w:pPr>
        <w:pStyle w:val="NormalText"/>
      </w:pPr>
      <w:r>
        <w:t>C) occurs when ice melts.</w:t>
      </w:r>
    </w:p>
    <w:p w14:paraId="69B184C2" w14:textId="77777777" w:rsidR="00000000" w:rsidRDefault="00F21C4D">
      <w:pPr>
        <w:pStyle w:val="NormalText"/>
      </w:pPr>
      <w:r>
        <w:t>D) occurs when baking soda is dissolved in water.</w:t>
      </w:r>
    </w:p>
    <w:p w14:paraId="5A3EE629" w14:textId="77777777" w:rsidR="00000000" w:rsidRDefault="00F21C4D">
      <w:pPr>
        <w:pStyle w:val="NormalText"/>
      </w:pPr>
      <w:r>
        <w:t>E) occurs when a rubber band is stretched.</w:t>
      </w:r>
    </w:p>
    <w:p w14:paraId="3A108B03" w14:textId="77777777" w:rsidR="00000000" w:rsidRDefault="00F21C4D">
      <w:pPr>
        <w:pStyle w:val="NormalText"/>
      </w:pPr>
      <w:r>
        <w:t>Answer:  A</w:t>
      </w:r>
    </w:p>
    <w:p w14:paraId="27B1BCF2" w14:textId="71D68BD1"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w:t>
      </w:r>
      <w:r>
        <w:rPr>
          <w:sz w:val="18"/>
          <w:szCs w:val="18"/>
        </w:rPr>
        <w:t>.4</w:t>
      </w:r>
    </w:p>
    <w:p w14:paraId="68AA54FF" w14:textId="77777777" w:rsidR="00000000" w:rsidRDefault="00F21C4D">
      <w:pPr>
        <w:pStyle w:val="NormalText"/>
        <w:rPr>
          <w:sz w:val="18"/>
          <w:szCs w:val="18"/>
        </w:rPr>
      </w:pPr>
      <w:r>
        <w:rPr>
          <w:sz w:val="18"/>
          <w:szCs w:val="18"/>
        </w:rPr>
        <w:t>LO:  1.3</w:t>
      </w:r>
    </w:p>
    <w:p w14:paraId="698BA69B" w14:textId="77777777" w:rsidR="00000000" w:rsidRDefault="00F21C4D">
      <w:pPr>
        <w:pStyle w:val="NormalText"/>
        <w:rPr>
          <w:sz w:val="18"/>
          <w:szCs w:val="18"/>
        </w:rPr>
      </w:pPr>
      <w:r>
        <w:rPr>
          <w:sz w:val="18"/>
          <w:szCs w:val="18"/>
        </w:rPr>
        <w:t>Global:  G2, G5</w:t>
      </w:r>
    </w:p>
    <w:p w14:paraId="2D837EB2" w14:textId="77777777" w:rsidR="00000000" w:rsidRDefault="00F21C4D">
      <w:pPr>
        <w:pStyle w:val="NormalText"/>
        <w:rPr>
          <w:sz w:val="18"/>
          <w:szCs w:val="18"/>
        </w:rPr>
      </w:pPr>
    </w:p>
    <w:p w14:paraId="28A04C35" w14:textId="77777777" w:rsidR="00000000" w:rsidRDefault="00F21C4D">
      <w:pPr>
        <w:pStyle w:val="NormalText"/>
      </w:pPr>
      <w:r>
        <w:t>22) Which of the following statements about energy is FALSE?</w:t>
      </w:r>
    </w:p>
    <w:p w14:paraId="2898430E" w14:textId="77777777" w:rsidR="00000000" w:rsidRDefault="00F21C4D">
      <w:pPr>
        <w:pStyle w:val="NormalText"/>
      </w:pPr>
      <w:r>
        <w:t>A) Energy can be converted from one type to another.</w:t>
      </w:r>
    </w:p>
    <w:p w14:paraId="74513398" w14:textId="77777777" w:rsidR="00000000" w:rsidRDefault="00F21C4D">
      <w:pPr>
        <w:pStyle w:val="NormalText"/>
      </w:pPr>
      <w:r>
        <w:t>B) The total energy of the system and surroundings remains constant.</w:t>
      </w:r>
    </w:p>
    <w:p w14:paraId="6A35414E" w14:textId="77777777" w:rsidR="00000000" w:rsidRDefault="00F21C4D">
      <w:pPr>
        <w:pStyle w:val="NormalText"/>
      </w:pPr>
      <w:r>
        <w:t>C) Kinetic energy is the energy associated w</w:t>
      </w:r>
      <w:r>
        <w:t>ith its position or composition.</w:t>
      </w:r>
    </w:p>
    <w:p w14:paraId="18174D8A" w14:textId="77777777" w:rsidR="00000000" w:rsidRDefault="00F21C4D">
      <w:pPr>
        <w:pStyle w:val="NormalText"/>
      </w:pPr>
      <w:r>
        <w:t>D) Energy is the capacity to do work.</w:t>
      </w:r>
    </w:p>
    <w:p w14:paraId="510678CE" w14:textId="77777777" w:rsidR="00000000" w:rsidRDefault="00F21C4D">
      <w:pPr>
        <w:pStyle w:val="NormalText"/>
      </w:pPr>
      <w:r>
        <w:t>E) Systems tend to change in order to lower their potential energy.</w:t>
      </w:r>
    </w:p>
    <w:p w14:paraId="0055503B" w14:textId="77777777" w:rsidR="00000000" w:rsidRDefault="00F21C4D">
      <w:pPr>
        <w:pStyle w:val="NormalText"/>
      </w:pPr>
      <w:r>
        <w:t>Answer:  C</w:t>
      </w:r>
    </w:p>
    <w:p w14:paraId="63F38F4B" w14:textId="068F9196"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1.5</w:t>
      </w:r>
    </w:p>
    <w:p w14:paraId="11CD225E" w14:textId="77777777" w:rsidR="00000000" w:rsidRDefault="00F21C4D">
      <w:pPr>
        <w:pStyle w:val="NormalText"/>
        <w:rPr>
          <w:sz w:val="18"/>
          <w:szCs w:val="18"/>
        </w:rPr>
      </w:pPr>
      <w:r>
        <w:rPr>
          <w:sz w:val="18"/>
          <w:szCs w:val="18"/>
        </w:rPr>
        <w:t>Global:  G2</w:t>
      </w:r>
    </w:p>
    <w:p w14:paraId="05AC2427" w14:textId="77777777" w:rsidR="00000000" w:rsidRDefault="00F21C4D">
      <w:pPr>
        <w:pStyle w:val="NormalText"/>
        <w:rPr>
          <w:sz w:val="18"/>
          <w:szCs w:val="18"/>
        </w:rPr>
      </w:pPr>
    </w:p>
    <w:p w14:paraId="37F3A1E4" w14:textId="77777777" w:rsidR="00000000" w:rsidRDefault="00F21C4D">
      <w:pPr>
        <w:pStyle w:val="NormalText"/>
      </w:pPr>
      <w:r>
        <w:t xml:space="preserve">23) Define </w:t>
      </w:r>
      <w:r>
        <w:rPr>
          <w:i/>
          <w:iCs/>
        </w:rPr>
        <w:t>thermal energy</w:t>
      </w:r>
      <w:r>
        <w:t>.</w:t>
      </w:r>
    </w:p>
    <w:p w14:paraId="18968ABC" w14:textId="77777777" w:rsidR="00000000" w:rsidRDefault="00F21C4D">
      <w:pPr>
        <w:pStyle w:val="NormalText"/>
      </w:pPr>
      <w:r>
        <w:t xml:space="preserve">A) </w:t>
      </w:r>
      <w:r>
        <w:t>energy associated with the temperature of an object</w:t>
      </w:r>
    </w:p>
    <w:p w14:paraId="62551F25" w14:textId="77777777" w:rsidR="00000000" w:rsidRDefault="00F21C4D">
      <w:pPr>
        <w:pStyle w:val="NormalText"/>
      </w:pPr>
      <w:r>
        <w:t>B) energy associated with the motion of an object</w:t>
      </w:r>
    </w:p>
    <w:p w14:paraId="7698A7E7" w14:textId="77777777" w:rsidR="00000000" w:rsidRDefault="00F21C4D">
      <w:pPr>
        <w:pStyle w:val="NormalText"/>
      </w:pPr>
      <w:r>
        <w:t>C) energy associated with the force of an object</w:t>
      </w:r>
    </w:p>
    <w:p w14:paraId="596E4479" w14:textId="77777777" w:rsidR="00000000" w:rsidRDefault="00F21C4D">
      <w:pPr>
        <w:pStyle w:val="NormalText"/>
      </w:pPr>
      <w:r>
        <w:t>D) energy associated with the gravity of an object</w:t>
      </w:r>
    </w:p>
    <w:p w14:paraId="7645C406" w14:textId="77777777" w:rsidR="00000000" w:rsidRDefault="00F21C4D">
      <w:pPr>
        <w:pStyle w:val="NormalText"/>
      </w:pPr>
      <w:r>
        <w:t xml:space="preserve">E) energy associated with the position or composition </w:t>
      </w:r>
      <w:r>
        <w:t>of an object</w:t>
      </w:r>
    </w:p>
    <w:p w14:paraId="6D7E13DC" w14:textId="77777777" w:rsidR="00000000" w:rsidRDefault="00F21C4D">
      <w:pPr>
        <w:pStyle w:val="NormalText"/>
      </w:pPr>
      <w:r>
        <w:t>Answer:  A</w:t>
      </w:r>
    </w:p>
    <w:p w14:paraId="18CCDE87" w14:textId="060AEFA3"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1.5</w:t>
      </w:r>
    </w:p>
    <w:p w14:paraId="0681A169" w14:textId="77777777" w:rsidR="00000000" w:rsidRDefault="00F21C4D">
      <w:pPr>
        <w:pStyle w:val="NormalText"/>
        <w:rPr>
          <w:sz w:val="18"/>
          <w:szCs w:val="18"/>
        </w:rPr>
      </w:pPr>
      <w:r>
        <w:rPr>
          <w:sz w:val="18"/>
          <w:szCs w:val="18"/>
        </w:rPr>
        <w:t>Global:  G1</w:t>
      </w:r>
    </w:p>
    <w:p w14:paraId="3619EDBF" w14:textId="77777777" w:rsidR="00000000" w:rsidRDefault="00F21C4D">
      <w:pPr>
        <w:pStyle w:val="NormalText"/>
        <w:rPr>
          <w:sz w:val="18"/>
          <w:szCs w:val="18"/>
        </w:rPr>
      </w:pPr>
    </w:p>
    <w:p w14:paraId="1BC27F7F" w14:textId="77777777" w:rsidR="00000000" w:rsidRDefault="00F21C4D">
      <w:pPr>
        <w:pStyle w:val="NormalText"/>
      </w:pPr>
      <w:r>
        <w:t xml:space="preserve">24) Define </w:t>
      </w:r>
      <w:r>
        <w:rPr>
          <w:i/>
          <w:iCs/>
        </w:rPr>
        <w:t>kinetic energy</w:t>
      </w:r>
      <w:r>
        <w:t>.</w:t>
      </w:r>
    </w:p>
    <w:p w14:paraId="0FA1ED14" w14:textId="77777777" w:rsidR="00000000" w:rsidRDefault="00F21C4D">
      <w:pPr>
        <w:pStyle w:val="NormalText"/>
      </w:pPr>
      <w:r>
        <w:t>A) energy associated with the temperature of an object</w:t>
      </w:r>
    </w:p>
    <w:p w14:paraId="5210C5BF" w14:textId="77777777" w:rsidR="00000000" w:rsidRDefault="00F21C4D">
      <w:pPr>
        <w:pStyle w:val="NormalText"/>
      </w:pPr>
      <w:r>
        <w:t>B) energy associated with the motion of an object</w:t>
      </w:r>
    </w:p>
    <w:p w14:paraId="687F140A" w14:textId="77777777" w:rsidR="00000000" w:rsidRDefault="00F21C4D">
      <w:pPr>
        <w:pStyle w:val="NormalText"/>
      </w:pPr>
      <w:r>
        <w:t>C) energy associated with the force of an object</w:t>
      </w:r>
    </w:p>
    <w:p w14:paraId="6E30B3CC" w14:textId="77777777" w:rsidR="00000000" w:rsidRDefault="00F21C4D">
      <w:pPr>
        <w:pStyle w:val="NormalText"/>
      </w:pPr>
      <w:r>
        <w:t>D) energy</w:t>
      </w:r>
      <w:r>
        <w:t xml:space="preserve"> associated with the gravity of an object</w:t>
      </w:r>
    </w:p>
    <w:p w14:paraId="5D6E9617" w14:textId="77777777" w:rsidR="00000000" w:rsidRDefault="00F21C4D">
      <w:pPr>
        <w:pStyle w:val="NormalText"/>
      </w:pPr>
      <w:r>
        <w:t>E) energy associated with the position or composition of an object</w:t>
      </w:r>
    </w:p>
    <w:p w14:paraId="7680C94B" w14:textId="77777777" w:rsidR="00000000" w:rsidRDefault="00F21C4D">
      <w:pPr>
        <w:pStyle w:val="NormalText"/>
      </w:pPr>
      <w:r>
        <w:t>Answer:  B</w:t>
      </w:r>
    </w:p>
    <w:p w14:paraId="45B73363" w14:textId="1C3041B1"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1.5</w:t>
      </w:r>
    </w:p>
    <w:p w14:paraId="203B4199" w14:textId="77777777" w:rsidR="00000000" w:rsidRDefault="00F21C4D">
      <w:pPr>
        <w:pStyle w:val="NormalText"/>
        <w:rPr>
          <w:sz w:val="18"/>
          <w:szCs w:val="18"/>
        </w:rPr>
      </w:pPr>
      <w:r>
        <w:rPr>
          <w:sz w:val="18"/>
          <w:szCs w:val="18"/>
        </w:rPr>
        <w:t>Global:  G1</w:t>
      </w:r>
    </w:p>
    <w:p w14:paraId="1C503BE3" w14:textId="77777777" w:rsidR="00000000" w:rsidRDefault="00F21C4D">
      <w:pPr>
        <w:pStyle w:val="NormalText"/>
        <w:rPr>
          <w:sz w:val="18"/>
          <w:szCs w:val="18"/>
        </w:rPr>
      </w:pPr>
    </w:p>
    <w:p w14:paraId="4D163ADF" w14:textId="77777777" w:rsidR="00000000" w:rsidRDefault="00F21C4D">
      <w:pPr>
        <w:pStyle w:val="NormalText"/>
      </w:pPr>
      <w:r>
        <w:t xml:space="preserve">25) Define </w:t>
      </w:r>
      <w:r>
        <w:rPr>
          <w:i/>
          <w:iCs/>
        </w:rPr>
        <w:t>potential energy</w:t>
      </w:r>
      <w:r>
        <w:t>.</w:t>
      </w:r>
    </w:p>
    <w:p w14:paraId="68DD5AD2" w14:textId="77777777" w:rsidR="00000000" w:rsidRDefault="00F21C4D">
      <w:pPr>
        <w:pStyle w:val="NormalText"/>
      </w:pPr>
      <w:r>
        <w:t>A) energy associated with the temperature of an object</w:t>
      </w:r>
    </w:p>
    <w:p w14:paraId="0EF21404" w14:textId="77777777" w:rsidR="00000000" w:rsidRDefault="00F21C4D">
      <w:pPr>
        <w:pStyle w:val="NormalText"/>
      </w:pPr>
      <w:r>
        <w:t xml:space="preserve">B) energy </w:t>
      </w:r>
      <w:r>
        <w:t>associated with the motion of an object</w:t>
      </w:r>
    </w:p>
    <w:p w14:paraId="77F69C3D" w14:textId="77777777" w:rsidR="00000000" w:rsidRDefault="00F21C4D">
      <w:pPr>
        <w:pStyle w:val="NormalText"/>
      </w:pPr>
      <w:r>
        <w:t>C) energy associated with the force of an object</w:t>
      </w:r>
    </w:p>
    <w:p w14:paraId="4AD4D89B" w14:textId="77777777" w:rsidR="00000000" w:rsidRDefault="00F21C4D">
      <w:pPr>
        <w:pStyle w:val="NormalText"/>
      </w:pPr>
      <w:r>
        <w:t>D) energy associated with the gravity of an object</w:t>
      </w:r>
    </w:p>
    <w:p w14:paraId="6286834E" w14:textId="77777777" w:rsidR="00000000" w:rsidRDefault="00F21C4D">
      <w:pPr>
        <w:pStyle w:val="NormalText"/>
      </w:pPr>
      <w:r>
        <w:t xml:space="preserve">E) </w:t>
      </w:r>
      <w:r>
        <w:t>energy associated with the position or composition of an object</w:t>
      </w:r>
    </w:p>
    <w:p w14:paraId="5D682EBC" w14:textId="77777777" w:rsidR="00000000" w:rsidRDefault="00F21C4D">
      <w:pPr>
        <w:pStyle w:val="NormalText"/>
      </w:pPr>
      <w:r>
        <w:t>Answer:  E</w:t>
      </w:r>
    </w:p>
    <w:p w14:paraId="00D5D59E" w14:textId="0D2A91AC"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1.5</w:t>
      </w:r>
    </w:p>
    <w:p w14:paraId="2670B06B" w14:textId="77777777" w:rsidR="00000000" w:rsidRDefault="00F21C4D">
      <w:pPr>
        <w:pStyle w:val="NormalText"/>
        <w:rPr>
          <w:sz w:val="18"/>
          <w:szCs w:val="18"/>
        </w:rPr>
      </w:pPr>
      <w:r>
        <w:rPr>
          <w:sz w:val="18"/>
          <w:szCs w:val="18"/>
        </w:rPr>
        <w:t>Global:  G1</w:t>
      </w:r>
    </w:p>
    <w:p w14:paraId="4C2CBE2E" w14:textId="77777777" w:rsidR="00000000" w:rsidRDefault="00F21C4D">
      <w:pPr>
        <w:pStyle w:val="NormalText"/>
        <w:rPr>
          <w:sz w:val="18"/>
          <w:szCs w:val="18"/>
        </w:rPr>
      </w:pPr>
    </w:p>
    <w:p w14:paraId="6B88D0B9" w14:textId="77777777" w:rsidR="00000000" w:rsidRDefault="00F21C4D">
      <w:pPr>
        <w:pStyle w:val="NormalText"/>
      </w:pPr>
      <w:r>
        <w:t>26) Identify the type of energy that is NOT chemical energy.</w:t>
      </w:r>
    </w:p>
    <w:p w14:paraId="7ABC41D7" w14:textId="77777777" w:rsidR="00000000" w:rsidRDefault="00F21C4D">
      <w:pPr>
        <w:pStyle w:val="NormalText"/>
      </w:pPr>
      <w:r>
        <w:t>A) battery</w:t>
      </w:r>
    </w:p>
    <w:p w14:paraId="2336C008" w14:textId="77777777" w:rsidR="00000000" w:rsidRDefault="00F21C4D">
      <w:pPr>
        <w:pStyle w:val="NormalText"/>
      </w:pPr>
      <w:r>
        <w:t>B) gasoline in a car</w:t>
      </w:r>
    </w:p>
    <w:p w14:paraId="0671AE2E" w14:textId="77777777" w:rsidR="00000000" w:rsidRDefault="00F21C4D">
      <w:pPr>
        <w:pStyle w:val="NormalText"/>
      </w:pPr>
      <w:r>
        <w:t>C) butane in a lighter</w:t>
      </w:r>
    </w:p>
    <w:p w14:paraId="5233C1D3" w14:textId="77777777" w:rsidR="00000000" w:rsidRDefault="00F21C4D">
      <w:pPr>
        <w:pStyle w:val="NormalText"/>
      </w:pPr>
      <w:r>
        <w:t>D) ball rolling down th</w:t>
      </w:r>
      <w:r>
        <w:t>e hill</w:t>
      </w:r>
    </w:p>
    <w:p w14:paraId="269F8E73" w14:textId="77777777" w:rsidR="00000000" w:rsidRDefault="00F21C4D">
      <w:pPr>
        <w:pStyle w:val="NormalText"/>
      </w:pPr>
      <w:r>
        <w:t>E) food</w:t>
      </w:r>
    </w:p>
    <w:p w14:paraId="5228A09A" w14:textId="77777777" w:rsidR="00000000" w:rsidRDefault="00F21C4D">
      <w:pPr>
        <w:pStyle w:val="NormalText"/>
      </w:pPr>
      <w:r>
        <w:t>Answer:  D</w:t>
      </w:r>
    </w:p>
    <w:p w14:paraId="7BA61114" w14:textId="23357608"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1.5</w:t>
      </w:r>
    </w:p>
    <w:p w14:paraId="2CEA2401" w14:textId="77777777" w:rsidR="00000000" w:rsidRDefault="00F21C4D">
      <w:pPr>
        <w:pStyle w:val="NormalText"/>
        <w:rPr>
          <w:sz w:val="18"/>
          <w:szCs w:val="18"/>
        </w:rPr>
      </w:pPr>
      <w:r>
        <w:rPr>
          <w:sz w:val="18"/>
          <w:szCs w:val="18"/>
        </w:rPr>
        <w:t>Global:  G2, G5</w:t>
      </w:r>
    </w:p>
    <w:p w14:paraId="2D73F808" w14:textId="77777777" w:rsidR="00000000" w:rsidRDefault="00F21C4D">
      <w:pPr>
        <w:pStyle w:val="NormalText"/>
        <w:rPr>
          <w:sz w:val="18"/>
          <w:szCs w:val="18"/>
        </w:rPr>
      </w:pPr>
    </w:p>
    <w:p w14:paraId="54FF1130" w14:textId="77777777" w:rsidR="00000000" w:rsidRDefault="00F21C4D">
      <w:pPr>
        <w:pStyle w:val="NormalText"/>
      </w:pPr>
      <w:r>
        <w:t>27) Identify the SI base unit of measure.</w:t>
      </w:r>
    </w:p>
    <w:p w14:paraId="584346D0" w14:textId="77777777" w:rsidR="00000000" w:rsidRDefault="00F21C4D">
      <w:pPr>
        <w:pStyle w:val="NormalText"/>
      </w:pPr>
      <w:r>
        <w:t>A) Celsius</w:t>
      </w:r>
    </w:p>
    <w:p w14:paraId="28007461" w14:textId="77777777" w:rsidR="00000000" w:rsidRDefault="00F21C4D">
      <w:pPr>
        <w:pStyle w:val="NormalText"/>
      </w:pPr>
      <w:r>
        <w:t>B) second</w:t>
      </w:r>
    </w:p>
    <w:p w14:paraId="347D6669" w14:textId="77777777" w:rsidR="00000000" w:rsidRDefault="00F21C4D">
      <w:pPr>
        <w:pStyle w:val="NormalText"/>
      </w:pPr>
      <w:r>
        <w:t>C) gram</w:t>
      </w:r>
    </w:p>
    <w:p w14:paraId="49CE9453" w14:textId="77777777" w:rsidR="00000000" w:rsidRDefault="00F21C4D">
      <w:pPr>
        <w:pStyle w:val="NormalText"/>
      </w:pPr>
      <w:r>
        <w:t>D) centimeter</w:t>
      </w:r>
    </w:p>
    <w:p w14:paraId="151D0740" w14:textId="77777777" w:rsidR="00000000" w:rsidRDefault="00F21C4D">
      <w:pPr>
        <w:pStyle w:val="NormalText"/>
      </w:pPr>
      <w:r>
        <w:t>E) watt</w:t>
      </w:r>
    </w:p>
    <w:p w14:paraId="15ABE696" w14:textId="77777777" w:rsidR="00000000" w:rsidRDefault="00F21C4D">
      <w:pPr>
        <w:pStyle w:val="NormalText"/>
      </w:pPr>
      <w:r>
        <w:t>Answer:  B</w:t>
      </w:r>
    </w:p>
    <w:p w14:paraId="7EB9D524" w14:textId="28E068A1"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1.6</w:t>
      </w:r>
    </w:p>
    <w:p w14:paraId="3A32BF50" w14:textId="77777777" w:rsidR="00000000" w:rsidRDefault="00F21C4D">
      <w:pPr>
        <w:pStyle w:val="NormalText"/>
        <w:rPr>
          <w:sz w:val="18"/>
          <w:szCs w:val="18"/>
        </w:rPr>
      </w:pPr>
      <w:r>
        <w:rPr>
          <w:sz w:val="18"/>
          <w:szCs w:val="18"/>
        </w:rPr>
        <w:t>Global:  G1</w:t>
      </w:r>
    </w:p>
    <w:p w14:paraId="47E23601" w14:textId="77777777" w:rsidR="00000000" w:rsidRDefault="00F21C4D">
      <w:pPr>
        <w:pStyle w:val="NormalText"/>
        <w:rPr>
          <w:sz w:val="18"/>
          <w:szCs w:val="18"/>
        </w:rPr>
      </w:pPr>
    </w:p>
    <w:p w14:paraId="4C3EAB50" w14:textId="77777777" w:rsidR="00000000" w:rsidRDefault="00F21C4D">
      <w:pPr>
        <w:pStyle w:val="NormalText"/>
      </w:pPr>
      <w:r>
        <w:t>28) The outside temperature is 35°C. W</w:t>
      </w:r>
      <w:r>
        <w:t>hat is the temperature in K?</w:t>
      </w:r>
    </w:p>
    <w:p w14:paraId="1B3F0BEF" w14:textId="77777777" w:rsidR="00000000" w:rsidRDefault="00F21C4D">
      <w:pPr>
        <w:pStyle w:val="NormalText"/>
      </w:pPr>
      <w:r>
        <w:t>A) -238 K</w:t>
      </w:r>
    </w:p>
    <w:p w14:paraId="5CB98A91" w14:textId="77777777" w:rsidR="00000000" w:rsidRDefault="00F21C4D">
      <w:pPr>
        <w:pStyle w:val="NormalText"/>
      </w:pPr>
      <w:r>
        <w:t>B) 308 K</w:t>
      </w:r>
    </w:p>
    <w:p w14:paraId="5505C619" w14:textId="77777777" w:rsidR="00000000" w:rsidRDefault="00F21C4D">
      <w:pPr>
        <w:pStyle w:val="NormalText"/>
      </w:pPr>
      <w:r>
        <w:t>C) 95 K</w:t>
      </w:r>
    </w:p>
    <w:p w14:paraId="598D9CB9" w14:textId="77777777" w:rsidR="00000000" w:rsidRDefault="00F21C4D">
      <w:pPr>
        <w:pStyle w:val="NormalText"/>
      </w:pPr>
      <w:r>
        <w:t>D) 31 K</w:t>
      </w:r>
    </w:p>
    <w:p w14:paraId="28C257C6" w14:textId="77777777" w:rsidR="00000000" w:rsidRDefault="00F21C4D">
      <w:pPr>
        <w:pStyle w:val="NormalText"/>
      </w:pPr>
      <w:r>
        <w:t>E) 63 K</w:t>
      </w:r>
    </w:p>
    <w:p w14:paraId="42AE165B" w14:textId="77777777" w:rsidR="00000000" w:rsidRDefault="00F21C4D">
      <w:pPr>
        <w:pStyle w:val="NormalText"/>
      </w:pPr>
      <w:r>
        <w:t>Answer:  B</w:t>
      </w:r>
    </w:p>
    <w:p w14:paraId="2B9C6937" w14:textId="4FDA967E"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1.6</w:t>
      </w:r>
    </w:p>
    <w:p w14:paraId="2A7D39C0" w14:textId="77777777" w:rsidR="00000000" w:rsidRDefault="00F21C4D">
      <w:pPr>
        <w:pStyle w:val="NormalText"/>
        <w:rPr>
          <w:sz w:val="18"/>
          <w:szCs w:val="18"/>
        </w:rPr>
      </w:pPr>
      <w:r>
        <w:rPr>
          <w:sz w:val="18"/>
          <w:szCs w:val="18"/>
        </w:rPr>
        <w:t>LO:  1.4</w:t>
      </w:r>
    </w:p>
    <w:p w14:paraId="211D3B44" w14:textId="77777777" w:rsidR="00000000" w:rsidRDefault="00F21C4D">
      <w:pPr>
        <w:pStyle w:val="NormalText"/>
        <w:rPr>
          <w:sz w:val="18"/>
          <w:szCs w:val="18"/>
        </w:rPr>
      </w:pPr>
      <w:r>
        <w:rPr>
          <w:sz w:val="18"/>
          <w:szCs w:val="18"/>
        </w:rPr>
        <w:t>Global:  G4</w:t>
      </w:r>
    </w:p>
    <w:p w14:paraId="7977623C" w14:textId="77777777" w:rsidR="00000000" w:rsidRDefault="00F21C4D">
      <w:pPr>
        <w:pStyle w:val="NormalText"/>
        <w:rPr>
          <w:sz w:val="18"/>
          <w:szCs w:val="18"/>
        </w:rPr>
      </w:pPr>
    </w:p>
    <w:p w14:paraId="7400A363" w14:textId="77777777" w:rsidR="00000000" w:rsidRDefault="00F21C4D">
      <w:pPr>
        <w:pStyle w:val="NormalText"/>
      </w:pPr>
      <w:r>
        <w:t xml:space="preserve">29) </w:t>
      </w:r>
      <w:r>
        <w:t>Determine the density of an object that has a mass of 149.8 g and displaces 12.1 mL of water when placed in a graduated cylinder.</w:t>
      </w:r>
    </w:p>
    <w:p w14:paraId="5788F617" w14:textId="77777777" w:rsidR="00000000" w:rsidRDefault="00F21C4D">
      <w:pPr>
        <w:pStyle w:val="NormalText"/>
      </w:pPr>
      <w:r>
        <w:t>A) 8.08 g/mL</w:t>
      </w:r>
    </w:p>
    <w:p w14:paraId="3C55A433" w14:textId="77777777" w:rsidR="00000000" w:rsidRDefault="00F21C4D">
      <w:pPr>
        <w:pStyle w:val="NormalText"/>
      </w:pPr>
      <w:r>
        <w:t>B) 1.38 g/mL</w:t>
      </w:r>
    </w:p>
    <w:p w14:paraId="3C891C2F" w14:textId="77777777" w:rsidR="00000000" w:rsidRDefault="00F21C4D">
      <w:pPr>
        <w:pStyle w:val="NormalText"/>
      </w:pPr>
      <w:r>
        <w:t>C) 12.4 g/mL</w:t>
      </w:r>
    </w:p>
    <w:p w14:paraId="730B00E0" w14:textId="77777777" w:rsidR="00000000" w:rsidRDefault="00F21C4D">
      <w:pPr>
        <w:pStyle w:val="NormalText"/>
      </w:pPr>
      <w:r>
        <w:t>D) 18.1 g/mL</w:t>
      </w:r>
    </w:p>
    <w:p w14:paraId="082D8E5C" w14:textId="77777777" w:rsidR="00000000" w:rsidRDefault="00F21C4D">
      <w:pPr>
        <w:pStyle w:val="NormalText"/>
      </w:pPr>
      <w:r>
        <w:t>E) 11.4 g/mL</w:t>
      </w:r>
    </w:p>
    <w:p w14:paraId="56BB11FF" w14:textId="77777777" w:rsidR="00000000" w:rsidRDefault="00F21C4D">
      <w:pPr>
        <w:pStyle w:val="NormalText"/>
      </w:pPr>
      <w:r>
        <w:t>Answer:  C</w:t>
      </w:r>
    </w:p>
    <w:p w14:paraId="61AE54C7" w14:textId="27F37769"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1.6</w:t>
      </w:r>
    </w:p>
    <w:p w14:paraId="77F73AC5" w14:textId="77777777" w:rsidR="00000000" w:rsidRDefault="00F21C4D">
      <w:pPr>
        <w:pStyle w:val="NormalText"/>
        <w:rPr>
          <w:sz w:val="18"/>
          <w:szCs w:val="18"/>
        </w:rPr>
      </w:pPr>
      <w:r>
        <w:rPr>
          <w:sz w:val="18"/>
          <w:szCs w:val="18"/>
        </w:rPr>
        <w:t>LO:  1.6</w:t>
      </w:r>
    </w:p>
    <w:p w14:paraId="629687A8" w14:textId="77777777" w:rsidR="00000000" w:rsidRDefault="00F21C4D">
      <w:pPr>
        <w:pStyle w:val="NormalText"/>
        <w:rPr>
          <w:sz w:val="18"/>
          <w:szCs w:val="18"/>
        </w:rPr>
      </w:pPr>
      <w:r>
        <w:rPr>
          <w:sz w:val="18"/>
          <w:szCs w:val="18"/>
        </w:rPr>
        <w:t>Global:  G4</w:t>
      </w:r>
    </w:p>
    <w:p w14:paraId="43DF2E0B" w14:textId="77777777" w:rsidR="00000000" w:rsidRDefault="00F21C4D">
      <w:pPr>
        <w:pStyle w:val="NormalText"/>
        <w:rPr>
          <w:sz w:val="18"/>
          <w:szCs w:val="18"/>
        </w:rPr>
      </w:pPr>
    </w:p>
    <w:p w14:paraId="1EF7B43F" w14:textId="77777777" w:rsidR="00F21C4D" w:rsidRDefault="00F21C4D">
      <w:pPr>
        <w:rPr>
          <w:rFonts w:ascii="Palatino Linotype" w:hAnsi="Palatino Linotype" w:cs="Palatino Linotype"/>
          <w:color w:val="000000"/>
          <w:sz w:val="20"/>
          <w:szCs w:val="20"/>
        </w:rPr>
      </w:pPr>
      <w:r>
        <w:br w:type="page"/>
      </w:r>
    </w:p>
    <w:p w14:paraId="63F6390E" w14:textId="3E56B201" w:rsidR="00000000" w:rsidRDefault="00F21C4D">
      <w:pPr>
        <w:pStyle w:val="NormalText"/>
      </w:pPr>
      <w:r>
        <w:lastRenderedPageBreak/>
        <w:t>30) Determine the volume of an object that has a mass of 455.6 g and a density of 19.3 g/cm</w:t>
      </w:r>
      <w:r>
        <w:rPr>
          <w:position w:val="4"/>
        </w:rPr>
        <w:t>3</w:t>
      </w:r>
      <w:r>
        <w:t>.</w:t>
      </w:r>
    </w:p>
    <w:p w14:paraId="77F7BEDA" w14:textId="77777777" w:rsidR="00000000" w:rsidRDefault="00F21C4D">
      <w:pPr>
        <w:pStyle w:val="NormalText"/>
      </w:pPr>
      <w:r>
        <w:t>A) 87.9 mL</w:t>
      </w:r>
    </w:p>
    <w:p w14:paraId="76619931" w14:textId="77777777" w:rsidR="00000000" w:rsidRDefault="00F21C4D">
      <w:pPr>
        <w:pStyle w:val="NormalText"/>
      </w:pPr>
      <w:r>
        <w:t>B) 42.4 mL</w:t>
      </w:r>
    </w:p>
    <w:p w14:paraId="193EF180" w14:textId="77777777" w:rsidR="00000000" w:rsidRDefault="00F21C4D">
      <w:pPr>
        <w:pStyle w:val="NormalText"/>
      </w:pPr>
      <w:r>
        <w:t>C) 18.5 mL</w:t>
      </w:r>
    </w:p>
    <w:p w14:paraId="1EC3895A" w14:textId="77777777" w:rsidR="00000000" w:rsidRDefault="00F21C4D">
      <w:pPr>
        <w:pStyle w:val="NormalText"/>
      </w:pPr>
      <w:r>
        <w:t>D) 23.6 mL</w:t>
      </w:r>
    </w:p>
    <w:p w14:paraId="4E7910F8" w14:textId="77777777" w:rsidR="00000000" w:rsidRDefault="00F21C4D">
      <w:pPr>
        <w:pStyle w:val="NormalText"/>
      </w:pPr>
      <w:r>
        <w:t>E) 31.2 mL</w:t>
      </w:r>
    </w:p>
    <w:p w14:paraId="158CDAAE" w14:textId="77777777" w:rsidR="00000000" w:rsidRDefault="00F21C4D">
      <w:pPr>
        <w:pStyle w:val="NormalText"/>
      </w:pPr>
      <w:r>
        <w:t>Answer:  D</w:t>
      </w:r>
    </w:p>
    <w:p w14:paraId="57ADFDDB" w14:textId="13388476"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1.6</w:t>
      </w:r>
    </w:p>
    <w:p w14:paraId="48F0A0B0" w14:textId="77777777" w:rsidR="00000000" w:rsidRDefault="00F21C4D">
      <w:pPr>
        <w:pStyle w:val="NormalText"/>
        <w:rPr>
          <w:sz w:val="18"/>
          <w:szCs w:val="18"/>
        </w:rPr>
      </w:pPr>
      <w:r>
        <w:rPr>
          <w:sz w:val="18"/>
          <w:szCs w:val="18"/>
        </w:rPr>
        <w:t>LO:  1.6</w:t>
      </w:r>
    </w:p>
    <w:p w14:paraId="52514984" w14:textId="77777777" w:rsidR="00000000" w:rsidRDefault="00F21C4D">
      <w:pPr>
        <w:pStyle w:val="NormalText"/>
        <w:rPr>
          <w:sz w:val="18"/>
          <w:szCs w:val="18"/>
        </w:rPr>
      </w:pPr>
      <w:r>
        <w:rPr>
          <w:sz w:val="18"/>
          <w:szCs w:val="18"/>
        </w:rPr>
        <w:t>Global:  G4</w:t>
      </w:r>
    </w:p>
    <w:p w14:paraId="137E3508" w14:textId="77777777" w:rsidR="00000000" w:rsidRDefault="00F21C4D">
      <w:pPr>
        <w:pStyle w:val="NormalText"/>
        <w:rPr>
          <w:sz w:val="18"/>
          <w:szCs w:val="18"/>
        </w:rPr>
      </w:pPr>
    </w:p>
    <w:p w14:paraId="6BC532D8" w14:textId="77777777" w:rsidR="00000000" w:rsidRDefault="00F21C4D">
      <w:pPr>
        <w:pStyle w:val="NormalText"/>
      </w:pPr>
      <w:r>
        <w:t xml:space="preserve">31) </w:t>
      </w:r>
      <w:r>
        <w:t>Osteoporosis is a condition in which the bone density becomes low. Healthy bones in young adults have a bone density of 1.0 g/cm</w:t>
      </w:r>
      <w:r>
        <w:rPr>
          <w:position w:val="4"/>
        </w:rPr>
        <w:t>3</w:t>
      </w:r>
      <w:r>
        <w:t>. Identify the incorrect statement.</w:t>
      </w:r>
    </w:p>
    <w:p w14:paraId="073C787E" w14:textId="77777777" w:rsidR="00000000" w:rsidRDefault="00F21C4D">
      <w:pPr>
        <w:pStyle w:val="NormalText"/>
      </w:pPr>
      <w:r>
        <w:t>A) Treatment for osteoporosis includes taking calcium.</w:t>
      </w:r>
    </w:p>
    <w:p w14:paraId="35E71C2B" w14:textId="77777777" w:rsidR="00000000" w:rsidRDefault="00F21C4D">
      <w:pPr>
        <w:pStyle w:val="NormalText"/>
      </w:pPr>
      <w:r>
        <w:t>B) Low density bones absorb less x-r</w:t>
      </w:r>
      <w:r>
        <w:t>ay than high density bones.</w:t>
      </w:r>
    </w:p>
    <w:p w14:paraId="7E305F68" w14:textId="77777777" w:rsidR="00000000" w:rsidRDefault="00F21C4D">
      <w:pPr>
        <w:pStyle w:val="NormalText"/>
      </w:pPr>
      <w:r>
        <w:t>C) A bone density of 1.5 g/cm</w:t>
      </w:r>
      <w:r>
        <w:rPr>
          <w:position w:val="4"/>
        </w:rPr>
        <w:t>3</w:t>
      </w:r>
      <w:r>
        <w:t xml:space="preserve"> is caused by osteoporosis.</w:t>
      </w:r>
    </w:p>
    <w:p w14:paraId="20C9050E" w14:textId="77777777" w:rsidR="00000000" w:rsidRDefault="00F21C4D">
      <w:pPr>
        <w:pStyle w:val="NormalText"/>
      </w:pPr>
      <w:r>
        <w:t>D) Exercise decreases osteoporosis.</w:t>
      </w:r>
    </w:p>
    <w:p w14:paraId="5AD3AFB1" w14:textId="77777777" w:rsidR="00000000" w:rsidRDefault="00F21C4D">
      <w:pPr>
        <w:pStyle w:val="NormalText"/>
      </w:pPr>
      <w:r>
        <w:t>E) Osteoporosis is most common in postmenopausal women.</w:t>
      </w:r>
    </w:p>
    <w:p w14:paraId="06080FB1" w14:textId="77777777" w:rsidR="00000000" w:rsidRDefault="00F21C4D">
      <w:pPr>
        <w:pStyle w:val="NormalText"/>
      </w:pPr>
      <w:r>
        <w:t>Answer:  C</w:t>
      </w:r>
    </w:p>
    <w:p w14:paraId="7E4EAC79" w14:textId="477CFD5E"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1.6</w:t>
      </w:r>
    </w:p>
    <w:p w14:paraId="2B3BA07C" w14:textId="77777777" w:rsidR="00000000" w:rsidRDefault="00F21C4D">
      <w:pPr>
        <w:pStyle w:val="NormalText"/>
        <w:rPr>
          <w:sz w:val="18"/>
          <w:szCs w:val="18"/>
        </w:rPr>
      </w:pPr>
      <w:r>
        <w:rPr>
          <w:sz w:val="18"/>
          <w:szCs w:val="18"/>
        </w:rPr>
        <w:t>Global:  G2, G5</w:t>
      </w:r>
    </w:p>
    <w:p w14:paraId="298878B5" w14:textId="77777777" w:rsidR="00000000" w:rsidRDefault="00F21C4D">
      <w:pPr>
        <w:pStyle w:val="NormalText"/>
        <w:rPr>
          <w:sz w:val="18"/>
          <w:szCs w:val="18"/>
        </w:rPr>
      </w:pPr>
    </w:p>
    <w:p w14:paraId="738B926A" w14:textId="77777777" w:rsidR="00000000" w:rsidRDefault="00F21C4D">
      <w:pPr>
        <w:pStyle w:val="NormalText"/>
      </w:pPr>
      <w:r>
        <w:t xml:space="preserve">32) </w:t>
      </w:r>
      <w:r>
        <w:rPr>
          <w:i/>
          <w:iCs/>
        </w:rPr>
        <w:t>Systematic error</w:t>
      </w:r>
      <w:r>
        <w:t xml:space="preserve"> is defined as</w:t>
      </w:r>
    </w:p>
    <w:p w14:paraId="4C7CE478" w14:textId="77777777" w:rsidR="00000000" w:rsidRDefault="00F21C4D">
      <w:pPr>
        <w:pStyle w:val="NormalText"/>
      </w:pPr>
      <w:r>
        <w:t>A) error that tends to be too high or too low.</w:t>
      </w:r>
    </w:p>
    <w:p w14:paraId="6E55A216" w14:textId="77777777" w:rsidR="00000000" w:rsidRDefault="00F21C4D">
      <w:pPr>
        <w:pStyle w:val="NormalText"/>
      </w:pPr>
      <w:r>
        <w:t>B) error that has equal probability of being too high and too low.</w:t>
      </w:r>
    </w:p>
    <w:p w14:paraId="663825AB" w14:textId="77777777" w:rsidR="00000000" w:rsidRDefault="00F21C4D">
      <w:pPr>
        <w:pStyle w:val="NormalText"/>
      </w:pPr>
      <w:r>
        <w:t>C) error that averages out with repeated trials.</w:t>
      </w:r>
    </w:p>
    <w:p w14:paraId="1309FEBF" w14:textId="77777777" w:rsidR="00000000" w:rsidRDefault="00F21C4D">
      <w:pPr>
        <w:pStyle w:val="NormalText"/>
      </w:pPr>
      <w:r>
        <w:t>D) error that is random.</w:t>
      </w:r>
    </w:p>
    <w:p w14:paraId="017E8EE7" w14:textId="77777777" w:rsidR="00000000" w:rsidRDefault="00F21C4D">
      <w:pPr>
        <w:pStyle w:val="NormalText"/>
      </w:pPr>
      <w:r>
        <w:t>Answer:  A</w:t>
      </w:r>
    </w:p>
    <w:p w14:paraId="6F3CD928" w14:textId="216390ED"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w:t>
      </w:r>
      <w:r>
        <w:rPr>
          <w:sz w:val="18"/>
          <w:szCs w:val="18"/>
        </w:rPr>
        <w:t>.7</w:t>
      </w:r>
    </w:p>
    <w:p w14:paraId="0C63B7F1" w14:textId="77777777" w:rsidR="00000000" w:rsidRDefault="00F21C4D">
      <w:pPr>
        <w:pStyle w:val="NormalText"/>
        <w:rPr>
          <w:sz w:val="18"/>
          <w:szCs w:val="18"/>
        </w:rPr>
      </w:pPr>
      <w:r>
        <w:rPr>
          <w:sz w:val="18"/>
          <w:szCs w:val="18"/>
        </w:rPr>
        <w:t>Global:  G1</w:t>
      </w:r>
    </w:p>
    <w:p w14:paraId="6894407C" w14:textId="77777777" w:rsidR="00000000" w:rsidRDefault="00F21C4D">
      <w:pPr>
        <w:pStyle w:val="NormalText"/>
        <w:rPr>
          <w:sz w:val="18"/>
          <w:szCs w:val="18"/>
        </w:rPr>
      </w:pPr>
    </w:p>
    <w:p w14:paraId="3A50CD44" w14:textId="77777777" w:rsidR="00F21C4D" w:rsidRDefault="00F21C4D">
      <w:pPr>
        <w:rPr>
          <w:rFonts w:ascii="Palatino Linotype" w:hAnsi="Palatino Linotype" w:cs="Palatino Linotype"/>
          <w:color w:val="000000"/>
          <w:sz w:val="20"/>
          <w:szCs w:val="20"/>
        </w:rPr>
      </w:pPr>
      <w:r>
        <w:br w:type="page"/>
      </w:r>
    </w:p>
    <w:p w14:paraId="1A7ACE22" w14:textId="1FCA98B3" w:rsidR="00000000" w:rsidRDefault="00F21C4D">
      <w:pPr>
        <w:pStyle w:val="NormalText"/>
      </w:pPr>
      <w:r>
        <w:lastRenderedPageBreak/>
        <w:t xml:space="preserve">33) Read the water level with the correct number of significant figures.  </w:t>
      </w:r>
    </w:p>
    <w:p w14:paraId="7442B634" w14:textId="77777777" w:rsidR="00000000" w:rsidRDefault="00F21C4D">
      <w:pPr>
        <w:pStyle w:val="NormalText"/>
      </w:pPr>
    </w:p>
    <w:p w14:paraId="3E54F083" w14:textId="27E24F01" w:rsidR="00000000" w:rsidRDefault="006160A7">
      <w:pPr>
        <w:pStyle w:val="NormalText"/>
      </w:pPr>
      <w:r>
        <w:rPr>
          <w:noProof/>
        </w:rPr>
        <w:drawing>
          <wp:inline distT="0" distB="0" distL="0" distR="0" wp14:anchorId="0D34BB1B" wp14:editId="4301673C">
            <wp:extent cx="1676400" cy="292798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2927985"/>
                    </a:xfrm>
                    <a:prstGeom prst="rect">
                      <a:avLst/>
                    </a:prstGeom>
                    <a:noFill/>
                    <a:ln>
                      <a:noFill/>
                    </a:ln>
                  </pic:spPr>
                </pic:pic>
              </a:graphicData>
            </a:graphic>
          </wp:inline>
        </w:drawing>
      </w:r>
      <w:r w:rsidR="00F21C4D">
        <w:t xml:space="preserve"> </w:t>
      </w:r>
    </w:p>
    <w:p w14:paraId="5B9BA2BC" w14:textId="77777777" w:rsidR="00000000" w:rsidRDefault="00F21C4D">
      <w:pPr>
        <w:pStyle w:val="NormalText"/>
      </w:pPr>
      <w:r>
        <w:t>A) 5 mL</w:t>
      </w:r>
    </w:p>
    <w:p w14:paraId="7CBEFBA2" w14:textId="77777777" w:rsidR="00000000" w:rsidRDefault="00F21C4D">
      <w:pPr>
        <w:pStyle w:val="NormalText"/>
      </w:pPr>
      <w:r>
        <w:t>B) 5.3 mL</w:t>
      </w:r>
    </w:p>
    <w:p w14:paraId="45C860ED" w14:textId="77777777" w:rsidR="00000000" w:rsidRDefault="00F21C4D">
      <w:pPr>
        <w:pStyle w:val="NormalText"/>
      </w:pPr>
      <w:r>
        <w:t>C) 5.32 mL</w:t>
      </w:r>
    </w:p>
    <w:p w14:paraId="333B2D4E" w14:textId="77777777" w:rsidR="00000000" w:rsidRDefault="00F21C4D">
      <w:pPr>
        <w:pStyle w:val="NormalText"/>
      </w:pPr>
      <w:r>
        <w:t>D) 5.320 mL</w:t>
      </w:r>
    </w:p>
    <w:p w14:paraId="0045CE93" w14:textId="77777777" w:rsidR="00000000" w:rsidRDefault="00F21C4D">
      <w:pPr>
        <w:pStyle w:val="NormalText"/>
      </w:pPr>
      <w:r>
        <w:t>E) 5.3200 mL</w:t>
      </w:r>
    </w:p>
    <w:p w14:paraId="11128A96" w14:textId="77777777" w:rsidR="00000000" w:rsidRDefault="00F21C4D">
      <w:pPr>
        <w:pStyle w:val="NormalText"/>
      </w:pPr>
      <w:r>
        <w:t>Answer:  B</w:t>
      </w:r>
    </w:p>
    <w:p w14:paraId="0F5B6447" w14:textId="4D7216E2"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1.7</w:t>
      </w:r>
    </w:p>
    <w:p w14:paraId="4022BA16" w14:textId="77777777" w:rsidR="00000000" w:rsidRDefault="00F21C4D">
      <w:pPr>
        <w:pStyle w:val="NormalText"/>
        <w:rPr>
          <w:sz w:val="18"/>
          <w:szCs w:val="18"/>
        </w:rPr>
      </w:pPr>
      <w:r>
        <w:rPr>
          <w:sz w:val="18"/>
          <w:szCs w:val="18"/>
        </w:rPr>
        <w:t>LO:  1.7</w:t>
      </w:r>
    </w:p>
    <w:p w14:paraId="0F49B62B" w14:textId="77777777" w:rsidR="00000000" w:rsidRDefault="00F21C4D">
      <w:pPr>
        <w:pStyle w:val="NormalText"/>
        <w:rPr>
          <w:sz w:val="18"/>
          <w:szCs w:val="18"/>
        </w:rPr>
      </w:pPr>
      <w:r>
        <w:rPr>
          <w:sz w:val="18"/>
          <w:szCs w:val="18"/>
        </w:rPr>
        <w:t>Global:  G3</w:t>
      </w:r>
    </w:p>
    <w:p w14:paraId="19DE42F3" w14:textId="77777777" w:rsidR="00000000" w:rsidRDefault="00F21C4D">
      <w:pPr>
        <w:pStyle w:val="NormalText"/>
        <w:rPr>
          <w:sz w:val="18"/>
          <w:szCs w:val="18"/>
        </w:rPr>
      </w:pPr>
    </w:p>
    <w:p w14:paraId="3F4DD99F" w14:textId="77777777" w:rsidR="00F21C4D" w:rsidRDefault="00F21C4D">
      <w:pPr>
        <w:rPr>
          <w:rFonts w:ascii="Palatino Linotype" w:hAnsi="Palatino Linotype" w:cs="Palatino Linotype"/>
          <w:color w:val="000000"/>
          <w:sz w:val="20"/>
          <w:szCs w:val="20"/>
        </w:rPr>
      </w:pPr>
      <w:r>
        <w:br w:type="page"/>
      </w:r>
    </w:p>
    <w:p w14:paraId="7EBB2802" w14:textId="48DF730F" w:rsidR="00000000" w:rsidRDefault="00F21C4D">
      <w:pPr>
        <w:pStyle w:val="NormalText"/>
      </w:pPr>
      <w:r>
        <w:lastRenderedPageBreak/>
        <w:t xml:space="preserve">34) </w:t>
      </w:r>
      <w:r>
        <w:t xml:space="preserve">Read the temperature with the correct number of significant figures. </w:t>
      </w:r>
    </w:p>
    <w:p w14:paraId="6CFADCB8" w14:textId="77777777" w:rsidR="00000000" w:rsidRDefault="00F21C4D">
      <w:pPr>
        <w:pStyle w:val="NormalText"/>
      </w:pPr>
    </w:p>
    <w:p w14:paraId="6EF272C1" w14:textId="6F075ECA" w:rsidR="00000000" w:rsidRDefault="006160A7">
      <w:pPr>
        <w:pStyle w:val="NormalText"/>
      </w:pPr>
      <w:r>
        <w:rPr>
          <w:noProof/>
        </w:rPr>
        <w:drawing>
          <wp:inline distT="0" distB="0" distL="0" distR="0" wp14:anchorId="3AFAC4FD" wp14:editId="2C846AF1">
            <wp:extent cx="935990" cy="2775585"/>
            <wp:effectExtent l="0" t="0" r="0" b="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5990" cy="2775585"/>
                    </a:xfrm>
                    <a:prstGeom prst="rect">
                      <a:avLst/>
                    </a:prstGeom>
                    <a:noFill/>
                    <a:ln>
                      <a:noFill/>
                    </a:ln>
                  </pic:spPr>
                </pic:pic>
              </a:graphicData>
            </a:graphic>
          </wp:inline>
        </w:drawing>
      </w:r>
    </w:p>
    <w:p w14:paraId="66295650" w14:textId="77777777" w:rsidR="00000000" w:rsidRDefault="00F21C4D">
      <w:pPr>
        <w:pStyle w:val="NormalText"/>
      </w:pPr>
      <w:r>
        <w:t>A) 87°C</w:t>
      </w:r>
    </w:p>
    <w:p w14:paraId="5AE1332C" w14:textId="77777777" w:rsidR="00000000" w:rsidRDefault="00F21C4D">
      <w:pPr>
        <w:pStyle w:val="NormalText"/>
      </w:pPr>
      <w:r>
        <w:t>B) 87.2°C</w:t>
      </w:r>
    </w:p>
    <w:p w14:paraId="0C74FF58" w14:textId="77777777" w:rsidR="00000000" w:rsidRDefault="00F21C4D">
      <w:pPr>
        <w:pStyle w:val="NormalText"/>
      </w:pPr>
      <w:r>
        <w:t>C) 87.20°C</w:t>
      </w:r>
    </w:p>
    <w:p w14:paraId="7F749D12" w14:textId="77777777" w:rsidR="00000000" w:rsidRDefault="00F21C4D">
      <w:pPr>
        <w:pStyle w:val="NormalText"/>
      </w:pPr>
      <w:r>
        <w:t>D) 87.200°C</w:t>
      </w:r>
    </w:p>
    <w:p w14:paraId="37BAAE08" w14:textId="77777777" w:rsidR="00000000" w:rsidRDefault="00F21C4D">
      <w:pPr>
        <w:pStyle w:val="NormalText"/>
      </w:pPr>
      <w:r>
        <w:t>E) 87.2000°C</w:t>
      </w:r>
    </w:p>
    <w:p w14:paraId="0FB3315D" w14:textId="77777777" w:rsidR="00000000" w:rsidRDefault="00F21C4D">
      <w:pPr>
        <w:pStyle w:val="NormalText"/>
      </w:pPr>
      <w:r>
        <w:t>Answer:  C</w:t>
      </w:r>
    </w:p>
    <w:p w14:paraId="6879890F" w14:textId="5D52AE27"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1.7</w:t>
      </w:r>
    </w:p>
    <w:p w14:paraId="198C0135" w14:textId="77777777" w:rsidR="00000000" w:rsidRDefault="00F21C4D">
      <w:pPr>
        <w:pStyle w:val="NormalText"/>
        <w:rPr>
          <w:sz w:val="18"/>
          <w:szCs w:val="18"/>
        </w:rPr>
      </w:pPr>
      <w:r>
        <w:rPr>
          <w:sz w:val="18"/>
          <w:szCs w:val="18"/>
        </w:rPr>
        <w:t>LO:  1.7</w:t>
      </w:r>
    </w:p>
    <w:p w14:paraId="2B17124A" w14:textId="77777777" w:rsidR="00000000" w:rsidRDefault="00F21C4D">
      <w:pPr>
        <w:pStyle w:val="NormalText"/>
        <w:rPr>
          <w:sz w:val="18"/>
          <w:szCs w:val="18"/>
        </w:rPr>
      </w:pPr>
      <w:r>
        <w:rPr>
          <w:sz w:val="18"/>
          <w:szCs w:val="18"/>
        </w:rPr>
        <w:t>Global:  G3</w:t>
      </w:r>
    </w:p>
    <w:p w14:paraId="2F257807" w14:textId="77777777" w:rsidR="00000000" w:rsidRDefault="00F21C4D">
      <w:pPr>
        <w:pStyle w:val="NormalText"/>
        <w:rPr>
          <w:sz w:val="18"/>
          <w:szCs w:val="18"/>
        </w:rPr>
      </w:pPr>
    </w:p>
    <w:p w14:paraId="4B7A6189" w14:textId="77777777" w:rsidR="00000000" w:rsidRDefault="00F21C4D">
      <w:pPr>
        <w:pStyle w:val="NormalText"/>
      </w:pPr>
      <w:r>
        <w:t>35) Read the length of the metal</w:t>
      </w:r>
      <w:r>
        <w:t xml:space="preserve"> bar with the correct number of significant figures.  </w:t>
      </w:r>
    </w:p>
    <w:p w14:paraId="30FC9911" w14:textId="77777777" w:rsidR="00000000" w:rsidRDefault="00F21C4D">
      <w:pPr>
        <w:pStyle w:val="NormalText"/>
      </w:pPr>
    </w:p>
    <w:p w14:paraId="6588E1E9" w14:textId="6C4DFC25" w:rsidR="00000000" w:rsidRDefault="006160A7">
      <w:pPr>
        <w:pStyle w:val="NormalText"/>
      </w:pPr>
      <w:r>
        <w:rPr>
          <w:noProof/>
        </w:rPr>
        <w:drawing>
          <wp:inline distT="0" distB="0" distL="0" distR="0" wp14:anchorId="4163F102" wp14:editId="01A9DB48">
            <wp:extent cx="2634615" cy="718185"/>
            <wp:effectExtent l="0" t="0" r="0"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4615" cy="718185"/>
                    </a:xfrm>
                    <a:prstGeom prst="rect">
                      <a:avLst/>
                    </a:prstGeom>
                    <a:noFill/>
                    <a:ln>
                      <a:noFill/>
                    </a:ln>
                  </pic:spPr>
                </pic:pic>
              </a:graphicData>
            </a:graphic>
          </wp:inline>
        </w:drawing>
      </w:r>
      <w:r w:rsidR="00F21C4D">
        <w:t xml:space="preserve"> </w:t>
      </w:r>
    </w:p>
    <w:p w14:paraId="4F4FA573" w14:textId="77777777" w:rsidR="00000000" w:rsidRDefault="00F21C4D">
      <w:pPr>
        <w:pStyle w:val="NormalText"/>
      </w:pPr>
      <w:r>
        <w:t>A) 20 cm</w:t>
      </w:r>
    </w:p>
    <w:p w14:paraId="3D8B05A5" w14:textId="77777777" w:rsidR="00000000" w:rsidRDefault="00F21C4D">
      <w:pPr>
        <w:pStyle w:val="NormalText"/>
      </w:pPr>
      <w:r>
        <w:t>B) 15 cm</w:t>
      </w:r>
    </w:p>
    <w:p w14:paraId="19644EC1" w14:textId="77777777" w:rsidR="00000000" w:rsidRDefault="00F21C4D">
      <w:pPr>
        <w:pStyle w:val="NormalText"/>
      </w:pPr>
      <w:r>
        <w:t>C) 15.0 cm</w:t>
      </w:r>
    </w:p>
    <w:p w14:paraId="382E045A" w14:textId="77777777" w:rsidR="00000000" w:rsidRDefault="00F21C4D">
      <w:pPr>
        <w:pStyle w:val="NormalText"/>
      </w:pPr>
      <w:r>
        <w:t>D) 15.00 cm</w:t>
      </w:r>
    </w:p>
    <w:p w14:paraId="5869BA0D" w14:textId="77777777" w:rsidR="00000000" w:rsidRDefault="00F21C4D">
      <w:pPr>
        <w:pStyle w:val="NormalText"/>
      </w:pPr>
      <w:r>
        <w:t>E) 15.000 cm</w:t>
      </w:r>
    </w:p>
    <w:p w14:paraId="6B1357E4" w14:textId="77777777" w:rsidR="00000000" w:rsidRDefault="00F21C4D">
      <w:pPr>
        <w:pStyle w:val="NormalText"/>
      </w:pPr>
      <w:r>
        <w:t>Answer:  C</w:t>
      </w:r>
    </w:p>
    <w:p w14:paraId="601FB77E" w14:textId="5B31148D"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1.7</w:t>
      </w:r>
    </w:p>
    <w:p w14:paraId="3BCF4BBE" w14:textId="77777777" w:rsidR="00000000" w:rsidRDefault="00F21C4D">
      <w:pPr>
        <w:pStyle w:val="NormalText"/>
        <w:rPr>
          <w:sz w:val="18"/>
          <w:szCs w:val="18"/>
        </w:rPr>
      </w:pPr>
      <w:r>
        <w:rPr>
          <w:sz w:val="18"/>
          <w:szCs w:val="18"/>
        </w:rPr>
        <w:t>LO:  1.7</w:t>
      </w:r>
    </w:p>
    <w:p w14:paraId="1A99923D" w14:textId="77777777" w:rsidR="00000000" w:rsidRDefault="00F21C4D">
      <w:pPr>
        <w:pStyle w:val="NormalText"/>
        <w:rPr>
          <w:sz w:val="18"/>
          <w:szCs w:val="18"/>
        </w:rPr>
      </w:pPr>
      <w:r>
        <w:rPr>
          <w:sz w:val="18"/>
          <w:szCs w:val="18"/>
        </w:rPr>
        <w:t>Global:  G3</w:t>
      </w:r>
    </w:p>
    <w:p w14:paraId="108BFC50" w14:textId="77777777" w:rsidR="00000000" w:rsidRDefault="00F21C4D">
      <w:pPr>
        <w:pStyle w:val="NormalText"/>
        <w:rPr>
          <w:sz w:val="18"/>
          <w:szCs w:val="18"/>
        </w:rPr>
      </w:pPr>
    </w:p>
    <w:p w14:paraId="7B4B78B4" w14:textId="77777777" w:rsidR="00F21C4D" w:rsidRDefault="00F21C4D">
      <w:pPr>
        <w:rPr>
          <w:rFonts w:ascii="Palatino Linotype" w:hAnsi="Palatino Linotype" w:cs="Palatino Linotype"/>
          <w:color w:val="000000"/>
          <w:sz w:val="20"/>
          <w:szCs w:val="20"/>
        </w:rPr>
      </w:pPr>
      <w:r>
        <w:br w:type="page"/>
      </w:r>
    </w:p>
    <w:p w14:paraId="655B4DD8" w14:textId="28A27411" w:rsidR="00000000" w:rsidRDefault="00F21C4D">
      <w:pPr>
        <w:pStyle w:val="NormalText"/>
      </w:pPr>
      <w:r>
        <w:lastRenderedPageBreak/>
        <w:t xml:space="preserve">36) </w:t>
      </w:r>
      <w:r>
        <w:t xml:space="preserve">Read the length of the metal bar with the correct number of significant figures.  </w:t>
      </w:r>
    </w:p>
    <w:p w14:paraId="7AC64DED" w14:textId="77777777" w:rsidR="00000000" w:rsidRDefault="00F21C4D">
      <w:pPr>
        <w:pStyle w:val="NormalText"/>
      </w:pPr>
    </w:p>
    <w:p w14:paraId="24A883F8" w14:textId="00B3469D" w:rsidR="00000000" w:rsidRDefault="006160A7">
      <w:pPr>
        <w:pStyle w:val="NormalText"/>
      </w:pPr>
      <w:r>
        <w:rPr>
          <w:noProof/>
        </w:rPr>
        <w:drawing>
          <wp:inline distT="0" distB="0" distL="0" distR="0" wp14:anchorId="32219E10" wp14:editId="68A7995C">
            <wp:extent cx="2753995" cy="2394585"/>
            <wp:effectExtent l="0" t="0" r="0" b="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3995" cy="2394585"/>
                    </a:xfrm>
                    <a:prstGeom prst="rect">
                      <a:avLst/>
                    </a:prstGeom>
                    <a:noFill/>
                    <a:ln>
                      <a:noFill/>
                    </a:ln>
                  </pic:spPr>
                </pic:pic>
              </a:graphicData>
            </a:graphic>
          </wp:inline>
        </w:drawing>
      </w:r>
      <w:r w:rsidR="00F21C4D">
        <w:t xml:space="preserve"> </w:t>
      </w:r>
    </w:p>
    <w:p w14:paraId="6FDB9922" w14:textId="77777777" w:rsidR="00000000" w:rsidRDefault="00F21C4D">
      <w:pPr>
        <w:pStyle w:val="NormalText"/>
      </w:pPr>
      <w:r>
        <w:t>A) 20 cm</w:t>
      </w:r>
    </w:p>
    <w:p w14:paraId="568E9799" w14:textId="77777777" w:rsidR="00000000" w:rsidRDefault="00F21C4D">
      <w:pPr>
        <w:pStyle w:val="NormalText"/>
      </w:pPr>
      <w:r>
        <w:t>B) 15 cm</w:t>
      </w:r>
    </w:p>
    <w:p w14:paraId="375AB84D" w14:textId="77777777" w:rsidR="00000000" w:rsidRDefault="00F21C4D">
      <w:pPr>
        <w:pStyle w:val="NormalText"/>
      </w:pPr>
      <w:r>
        <w:t>C) 15.0 cm</w:t>
      </w:r>
    </w:p>
    <w:p w14:paraId="2E5D3525" w14:textId="77777777" w:rsidR="00000000" w:rsidRDefault="00F21C4D">
      <w:pPr>
        <w:pStyle w:val="NormalText"/>
      </w:pPr>
      <w:r>
        <w:t>D) 15.00 cm</w:t>
      </w:r>
    </w:p>
    <w:p w14:paraId="48CC97BE" w14:textId="77777777" w:rsidR="00000000" w:rsidRDefault="00F21C4D">
      <w:pPr>
        <w:pStyle w:val="NormalText"/>
      </w:pPr>
      <w:r>
        <w:t>E) 15.000 cm</w:t>
      </w:r>
    </w:p>
    <w:p w14:paraId="6BE642EA" w14:textId="77777777" w:rsidR="00000000" w:rsidRDefault="00F21C4D">
      <w:pPr>
        <w:pStyle w:val="NormalText"/>
      </w:pPr>
      <w:r>
        <w:t>Answer:  D</w:t>
      </w:r>
    </w:p>
    <w:p w14:paraId="7BA2049D" w14:textId="43E78F9F"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1.7</w:t>
      </w:r>
    </w:p>
    <w:p w14:paraId="1197F3BF" w14:textId="77777777" w:rsidR="00000000" w:rsidRDefault="00F21C4D">
      <w:pPr>
        <w:pStyle w:val="NormalText"/>
        <w:rPr>
          <w:sz w:val="18"/>
          <w:szCs w:val="18"/>
        </w:rPr>
      </w:pPr>
      <w:r>
        <w:rPr>
          <w:sz w:val="18"/>
          <w:szCs w:val="18"/>
        </w:rPr>
        <w:t>LO:  1.7</w:t>
      </w:r>
    </w:p>
    <w:p w14:paraId="0D6EB1D8" w14:textId="77777777" w:rsidR="00000000" w:rsidRDefault="00F21C4D">
      <w:pPr>
        <w:pStyle w:val="NormalText"/>
        <w:rPr>
          <w:sz w:val="18"/>
          <w:szCs w:val="18"/>
        </w:rPr>
      </w:pPr>
      <w:r>
        <w:rPr>
          <w:sz w:val="18"/>
          <w:szCs w:val="18"/>
        </w:rPr>
        <w:t>Global:  G3</w:t>
      </w:r>
    </w:p>
    <w:p w14:paraId="6AA95B92" w14:textId="77777777" w:rsidR="00000000" w:rsidRDefault="00F21C4D">
      <w:pPr>
        <w:pStyle w:val="NormalText"/>
        <w:rPr>
          <w:sz w:val="18"/>
          <w:szCs w:val="18"/>
        </w:rPr>
      </w:pPr>
    </w:p>
    <w:p w14:paraId="7E2AE167" w14:textId="77777777" w:rsidR="00000000" w:rsidRDefault="00F21C4D">
      <w:pPr>
        <w:pStyle w:val="NormalText"/>
      </w:pPr>
      <w:r>
        <w:t>37) Identify the ex</w:t>
      </w:r>
      <w:r>
        <w:t>act number of students.</w:t>
      </w:r>
    </w:p>
    <w:p w14:paraId="4E1625CD" w14:textId="77777777" w:rsidR="00000000" w:rsidRDefault="00F21C4D">
      <w:pPr>
        <w:pStyle w:val="NormalText"/>
      </w:pPr>
      <w:r>
        <w:t>A) 2</w:t>
      </w:r>
    </w:p>
    <w:p w14:paraId="42B50D34" w14:textId="77777777" w:rsidR="00000000" w:rsidRDefault="00F21C4D">
      <w:pPr>
        <w:pStyle w:val="NormalText"/>
      </w:pPr>
      <w:r>
        <w:t>B) 2.0</w:t>
      </w:r>
    </w:p>
    <w:p w14:paraId="36C854AA" w14:textId="77777777" w:rsidR="00000000" w:rsidRDefault="00F21C4D">
      <w:pPr>
        <w:pStyle w:val="NormalText"/>
      </w:pPr>
      <w:r>
        <w:t>C) 2.00</w:t>
      </w:r>
    </w:p>
    <w:p w14:paraId="3E64D041" w14:textId="77777777" w:rsidR="00000000" w:rsidRDefault="00F21C4D">
      <w:pPr>
        <w:pStyle w:val="NormalText"/>
      </w:pPr>
      <w:r>
        <w:t>D) 2.000</w:t>
      </w:r>
    </w:p>
    <w:p w14:paraId="3C9626EE" w14:textId="77777777" w:rsidR="00000000" w:rsidRDefault="00F21C4D">
      <w:pPr>
        <w:pStyle w:val="NormalText"/>
      </w:pPr>
      <w:r>
        <w:t>E) 2.0000</w:t>
      </w:r>
    </w:p>
    <w:p w14:paraId="67603FB7" w14:textId="77777777" w:rsidR="00000000" w:rsidRDefault="00F21C4D">
      <w:pPr>
        <w:pStyle w:val="NormalText"/>
      </w:pPr>
      <w:r>
        <w:t>Answer:  A</w:t>
      </w:r>
    </w:p>
    <w:p w14:paraId="727945B7" w14:textId="5F5347F2"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1.7</w:t>
      </w:r>
    </w:p>
    <w:p w14:paraId="31746F73" w14:textId="77777777" w:rsidR="00000000" w:rsidRDefault="00F21C4D">
      <w:pPr>
        <w:pStyle w:val="NormalText"/>
        <w:rPr>
          <w:sz w:val="18"/>
          <w:szCs w:val="18"/>
        </w:rPr>
      </w:pPr>
      <w:r>
        <w:rPr>
          <w:sz w:val="18"/>
          <w:szCs w:val="18"/>
        </w:rPr>
        <w:t>Global:  G2</w:t>
      </w:r>
    </w:p>
    <w:p w14:paraId="5AE44CE4" w14:textId="77777777" w:rsidR="00000000" w:rsidRDefault="00F21C4D">
      <w:pPr>
        <w:pStyle w:val="NormalText"/>
        <w:rPr>
          <w:sz w:val="18"/>
          <w:szCs w:val="18"/>
        </w:rPr>
      </w:pPr>
    </w:p>
    <w:p w14:paraId="0366B6ED" w14:textId="77777777" w:rsidR="00000000" w:rsidRDefault="00F21C4D">
      <w:pPr>
        <w:pStyle w:val="NormalText"/>
      </w:pPr>
      <w:r>
        <w:t>38) What answer should be reported, with the correct number of significant figures, for the following calculation? (433.621 - 333.9) × 11.90</w:t>
      </w:r>
      <w:r>
        <w:t>0</w:t>
      </w:r>
    </w:p>
    <w:p w14:paraId="16844B63" w14:textId="77777777" w:rsidR="00000000" w:rsidRDefault="00F21C4D">
      <w:pPr>
        <w:pStyle w:val="NormalText"/>
        <w:rPr>
          <w:position w:val="4"/>
        </w:rPr>
      </w:pPr>
      <w:r>
        <w:t>A) 1.19 × 10</w:t>
      </w:r>
      <w:r>
        <w:rPr>
          <w:position w:val="4"/>
        </w:rPr>
        <w:t>3</w:t>
      </w:r>
    </w:p>
    <w:p w14:paraId="6C4CCBA9" w14:textId="77777777" w:rsidR="00000000" w:rsidRDefault="00F21C4D">
      <w:pPr>
        <w:pStyle w:val="NormalText"/>
        <w:rPr>
          <w:position w:val="4"/>
        </w:rPr>
      </w:pPr>
      <w:r>
        <w:t>B) 1.187 × 10</w:t>
      </w:r>
      <w:r>
        <w:rPr>
          <w:position w:val="4"/>
        </w:rPr>
        <w:t>3</w:t>
      </w:r>
    </w:p>
    <w:p w14:paraId="592E0329" w14:textId="77777777" w:rsidR="00000000" w:rsidRDefault="00F21C4D">
      <w:pPr>
        <w:pStyle w:val="NormalText"/>
        <w:rPr>
          <w:position w:val="4"/>
        </w:rPr>
      </w:pPr>
      <w:r>
        <w:t>C) 1.1868 × 10</w:t>
      </w:r>
      <w:r>
        <w:rPr>
          <w:position w:val="4"/>
        </w:rPr>
        <w:t>3</w:t>
      </w:r>
    </w:p>
    <w:p w14:paraId="553C23F8" w14:textId="77777777" w:rsidR="00000000" w:rsidRDefault="00F21C4D">
      <w:pPr>
        <w:pStyle w:val="NormalText"/>
        <w:rPr>
          <w:position w:val="4"/>
        </w:rPr>
      </w:pPr>
      <w:r>
        <w:t>D) 1.18680 × 10</w:t>
      </w:r>
      <w:r>
        <w:rPr>
          <w:position w:val="4"/>
        </w:rPr>
        <w:t>3</w:t>
      </w:r>
    </w:p>
    <w:p w14:paraId="7F3CC665" w14:textId="77777777" w:rsidR="00000000" w:rsidRDefault="00F21C4D">
      <w:pPr>
        <w:pStyle w:val="NormalText"/>
        <w:rPr>
          <w:position w:val="4"/>
        </w:rPr>
      </w:pPr>
      <w:r>
        <w:t>E) 1.186799 × 10</w:t>
      </w:r>
      <w:r>
        <w:rPr>
          <w:position w:val="4"/>
        </w:rPr>
        <w:t>3</w:t>
      </w:r>
    </w:p>
    <w:p w14:paraId="599400B5" w14:textId="77777777" w:rsidR="00000000" w:rsidRDefault="00F21C4D">
      <w:pPr>
        <w:pStyle w:val="NormalText"/>
      </w:pPr>
      <w:r>
        <w:t>Answer:  A</w:t>
      </w:r>
    </w:p>
    <w:p w14:paraId="1DEC0EE0" w14:textId="12AA0AF6"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1.7</w:t>
      </w:r>
    </w:p>
    <w:p w14:paraId="0403692B" w14:textId="77777777" w:rsidR="00000000" w:rsidRDefault="00F21C4D">
      <w:pPr>
        <w:pStyle w:val="NormalText"/>
        <w:rPr>
          <w:sz w:val="18"/>
          <w:szCs w:val="18"/>
        </w:rPr>
      </w:pPr>
      <w:r>
        <w:rPr>
          <w:sz w:val="18"/>
          <w:szCs w:val="18"/>
        </w:rPr>
        <w:t>LO:  1.8</w:t>
      </w:r>
    </w:p>
    <w:p w14:paraId="11E6362B" w14:textId="77777777" w:rsidR="00000000" w:rsidRDefault="00F21C4D">
      <w:pPr>
        <w:pStyle w:val="NormalText"/>
        <w:rPr>
          <w:sz w:val="18"/>
          <w:szCs w:val="18"/>
        </w:rPr>
      </w:pPr>
      <w:r>
        <w:rPr>
          <w:sz w:val="18"/>
          <w:szCs w:val="18"/>
        </w:rPr>
        <w:t>Global:  G4</w:t>
      </w:r>
    </w:p>
    <w:p w14:paraId="47B8D528" w14:textId="77777777" w:rsidR="00000000" w:rsidRDefault="00F21C4D">
      <w:pPr>
        <w:pStyle w:val="NormalText"/>
        <w:rPr>
          <w:sz w:val="18"/>
          <w:szCs w:val="18"/>
        </w:rPr>
      </w:pPr>
    </w:p>
    <w:p w14:paraId="747B5158" w14:textId="77777777" w:rsidR="00F21C4D" w:rsidRDefault="00F21C4D">
      <w:pPr>
        <w:rPr>
          <w:rFonts w:ascii="Palatino Linotype" w:hAnsi="Palatino Linotype" w:cs="Palatino Linotype"/>
          <w:color w:val="000000"/>
          <w:sz w:val="20"/>
          <w:szCs w:val="20"/>
        </w:rPr>
      </w:pPr>
      <w:r>
        <w:br w:type="page"/>
      </w:r>
    </w:p>
    <w:p w14:paraId="18D62897" w14:textId="19628B00" w:rsidR="00000000" w:rsidRDefault="00F21C4D">
      <w:pPr>
        <w:pStyle w:val="NormalText"/>
      </w:pPr>
      <w:r>
        <w:lastRenderedPageBreak/>
        <w:t xml:space="preserve">39) </w:t>
      </w:r>
      <w:r>
        <w:t>What answer should be reported, with the correct number of significant figures, for the following calculation? (249.362 + 41) / 63.498</w:t>
      </w:r>
    </w:p>
    <w:p w14:paraId="6ADFE026" w14:textId="77777777" w:rsidR="00000000" w:rsidRDefault="00F21C4D">
      <w:pPr>
        <w:pStyle w:val="NormalText"/>
      </w:pPr>
      <w:r>
        <w:t>A) 4.6</w:t>
      </w:r>
    </w:p>
    <w:p w14:paraId="29A713F5" w14:textId="77777777" w:rsidR="00000000" w:rsidRDefault="00F21C4D">
      <w:pPr>
        <w:pStyle w:val="NormalText"/>
      </w:pPr>
      <w:r>
        <w:t>B) 4.57</w:t>
      </w:r>
    </w:p>
    <w:p w14:paraId="09B5651D" w14:textId="77777777" w:rsidR="00000000" w:rsidRDefault="00F21C4D">
      <w:pPr>
        <w:pStyle w:val="NormalText"/>
      </w:pPr>
      <w:r>
        <w:t>C) 4.573</w:t>
      </w:r>
    </w:p>
    <w:p w14:paraId="0EF4CB7A" w14:textId="77777777" w:rsidR="00000000" w:rsidRDefault="00F21C4D">
      <w:pPr>
        <w:pStyle w:val="NormalText"/>
      </w:pPr>
      <w:r>
        <w:t>D) 4.5728</w:t>
      </w:r>
    </w:p>
    <w:p w14:paraId="602EB4CD" w14:textId="77777777" w:rsidR="00000000" w:rsidRDefault="00F21C4D">
      <w:pPr>
        <w:pStyle w:val="NormalText"/>
      </w:pPr>
      <w:r>
        <w:t>E) 4.57277</w:t>
      </w:r>
    </w:p>
    <w:p w14:paraId="7ADB0020" w14:textId="77777777" w:rsidR="00000000" w:rsidRDefault="00F21C4D">
      <w:pPr>
        <w:pStyle w:val="NormalText"/>
      </w:pPr>
      <w:r>
        <w:t>Answer:  B</w:t>
      </w:r>
    </w:p>
    <w:p w14:paraId="3EA0BBCB" w14:textId="00160743"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1.7</w:t>
      </w:r>
    </w:p>
    <w:p w14:paraId="37513170" w14:textId="77777777" w:rsidR="00000000" w:rsidRDefault="00F21C4D">
      <w:pPr>
        <w:pStyle w:val="NormalText"/>
        <w:rPr>
          <w:sz w:val="18"/>
          <w:szCs w:val="18"/>
        </w:rPr>
      </w:pPr>
      <w:r>
        <w:rPr>
          <w:sz w:val="18"/>
          <w:szCs w:val="18"/>
        </w:rPr>
        <w:t>LO:  1.8</w:t>
      </w:r>
    </w:p>
    <w:p w14:paraId="40E27599" w14:textId="77777777" w:rsidR="00000000" w:rsidRDefault="00F21C4D">
      <w:pPr>
        <w:pStyle w:val="NormalText"/>
        <w:rPr>
          <w:sz w:val="18"/>
          <w:szCs w:val="18"/>
        </w:rPr>
      </w:pPr>
      <w:r>
        <w:rPr>
          <w:sz w:val="18"/>
          <w:szCs w:val="18"/>
        </w:rPr>
        <w:t>Global:  G4</w:t>
      </w:r>
    </w:p>
    <w:p w14:paraId="4AC6353D" w14:textId="77777777" w:rsidR="00000000" w:rsidRDefault="00F21C4D">
      <w:pPr>
        <w:pStyle w:val="NormalText"/>
        <w:rPr>
          <w:sz w:val="18"/>
          <w:szCs w:val="18"/>
        </w:rPr>
      </w:pPr>
    </w:p>
    <w:p w14:paraId="30F54A04" w14:textId="77777777" w:rsidR="00000000" w:rsidRDefault="00F21C4D">
      <w:pPr>
        <w:pStyle w:val="NormalText"/>
      </w:pPr>
      <w:r>
        <w:t>40) What answe</w:t>
      </w:r>
      <w:r>
        <w:t>r should be reported, with the correct number of significant figures, for the following calculation?  (965.43 × 3.911) + 9413.4136</w:t>
      </w:r>
    </w:p>
    <w:p w14:paraId="4D2541A9" w14:textId="77777777" w:rsidR="00000000" w:rsidRDefault="00F21C4D">
      <w:pPr>
        <w:pStyle w:val="NormalText"/>
      </w:pPr>
      <w:r>
        <w:t>A) 13189</w:t>
      </w:r>
    </w:p>
    <w:p w14:paraId="2954D1CE" w14:textId="77777777" w:rsidR="00000000" w:rsidRDefault="00F21C4D">
      <w:pPr>
        <w:pStyle w:val="NormalText"/>
      </w:pPr>
      <w:r>
        <w:t>B) 13189.2</w:t>
      </w:r>
    </w:p>
    <w:p w14:paraId="36018468" w14:textId="77777777" w:rsidR="00000000" w:rsidRDefault="00F21C4D">
      <w:pPr>
        <w:pStyle w:val="NormalText"/>
        <w:rPr>
          <w:position w:val="4"/>
        </w:rPr>
      </w:pPr>
      <w:r>
        <w:t>C) 1.32 × 10</w:t>
      </w:r>
      <w:r>
        <w:rPr>
          <w:position w:val="4"/>
        </w:rPr>
        <w:t>4</w:t>
      </w:r>
    </w:p>
    <w:p w14:paraId="734168F0" w14:textId="77777777" w:rsidR="00000000" w:rsidRDefault="00F21C4D">
      <w:pPr>
        <w:pStyle w:val="NormalText"/>
        <w:rPr>
          <w:position w:val="4"/>
        </w:rPr>
      </w:pPr>
      <w:r>
        <w:t>D) 1.3 × 10</w:t>
      </w:r>
      <w:r>
        <w:rPr>
          <w:position w:val="4"/>
        </w:rPr>
        <w:t>4</w:t>
      </w:r>
    </w:p>
    <w:p w14:paraId="2F63B341" w14:textId="77777777" w:rsidR="00000000" w:rsidRDefault="00F21C4D">
      <w:pPr>
        <w:pStyle w:val="NormalText"/>
        <w:rPr>
          <w:position w:val="4"/>
        </w:rPr>
      </w:pPr>
      <w:r>
        <w:t>E) 1.319 × 10</w:t>
      </w:r>
      <w:r>
        <w:rPr>
          <w:position w:val="4"/>
        </w:rPr>
        <w:t>4</w:t>
      </w:r>
    </w:p>
    <w:p w14:paraId="1EE08607" w14:textId="77777777" w:rsidR="00000000" w:rsidRDefault="00F21C4D">
      <w:pPr>
        <w:pStyle w:val="NormalText"/>
      </w:pPr>
      <w:r>
        <w:t>Answer:  A</w:t>
      </w:r>
    </w:p>
    <w:p w14:paraId="268283F9" w14:textId="61B3B76C"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1.7</w:t>
      </w:r>
    </w:p>
    <w:p w14:paraId="780DC198" w14:textId="77777777" w:rsidR="00000000" w:rsidRDefault="00F21C4D">
      <w:pPr>
        <w:pStyle w:val="NormalText"/>
        <w:rPr>
          <w:sz w:val="18"/>
          <w:szCs w:val="18"/>
        </w:rPr>
      </w:pPr>
      <w:r>
        <w:rPr>
          <w:sz w:val="18"/>
          <w:szCs w:val="18"/>
        </w:rPr>
        <w:t>LO:  1.8</w:t>
      </w:r>
    </w:p>
    <w:p w14:paraId="42C8D1C4" w14:textId="77777777" w:rsidR="00000000" w:rsidRDefault="00F21C4D">
      <w:pPr>
        <w:pStyle w:val="NormalText"/>
        <w:rPr>
          <w:sz w:val="18"/>
          <w:szCs w:val="18"/>
        </w:rPr>
      </w:pPr>
      <w:r>
        <w:rPr>
          <w:sz w:val="18"/>
          <w:szCs w:val="18"/>
        </w:rPr>
        <w:t>Global:  G4</w:t>
      </w:r>
    </w:p>
    <w:p w14:paraId="2D241542" w14:textId="77777777" w:rsidR="00000000" w:rsidRDefault="00F21C4D">
      <w:pPr>
        <w:pStyle w:val="NormalText"/>
        <w:rPr>
          <w:sz w:val="18"/>
          <w:szCs w:val="18"/>
        </w:rPr>
      </w:pPr>
    </w:p>
    <w:p w14:paraId="5C5062A3" w14:textId="77777777" w:rsidR="00000000" w:rsidRDefault="00F21C4D">
      <w:pPr>
        <w:pStyle w:val="NormalText"/>
      </w:pPr>
      <w:r>
        <w:t xml:space="preserve">41) If the walls in a room are 955 square feet in area, and a gallon of paint covers 15 square yards, how many gallons of paint are needed for the room? </w:t>
      </w:r>
    </w:p>
    <w:p w14:paraId="12E4E301" w14:textId="77777777" w:rsidR="00000000" w:rsidRDefault="00F21C4D">
      <w:pPr>
        <w:pStyle w:val="NormalText"/>
      </w:pPr>
      <w:r>
        <w:t>A) 47 gallons</w:t>
      </w:r>
    </w:p>
    <w:p w14:paraId="71E56465" w14:textId="77777777" w:rsidR="00000000" w:rsidRDefault="00F21C4D">
      <w:pPr>
        <w:pStyle w:val="NormalText"/>
      </w:pPr>
      <w:r>
        <w:t>B) 21 gallons</w:t>
      </w:r>
    </w:p>
    <w:p w14:paraId="08495807" w14:textId="77777777" w:rsidR="00000000" w:rsidRDefault="00F21C4D">
      <w:pPr>
        <w:pStyle w:val="NormalText"/>
      </w:pPr>
      <w:r>
        <w:t>C) 7.1 gallons</w:t>
      </w:r>
    </w:p>
    <w:p w14:paraId="00C2B63A" w14:textId="77777777" w:rsidR="00000000" w:rsidRDefault="00F21C4D">
      <w:pPr>
        <w:pStyle w:val="NormalText"/>
      </w:pPr>
      <w:r>
        <w:t>D) 24 gallons</w:t>
      </w:r>
    </w:p>
    <w:p w14:paraId="48D56C98" w14:textId="77777777" w:rsidR="00000000" w:rsidRDefault="00F21C4D">
      <w:pPr>
        <w:pStyle w:val="NormalText"/>
      </w:pPr>
      <w:r>
        <w:t>E) 2.3 gallons</w:t>
      </w:r>
    </w:p>
    <w:p w14:paraId="3EB3CC6D" w14:textId="77777777" w:rsidR="00000000" w:rsidRDefault="00F21C4D">
      <w:pPr>
        <w:pStyle w:val="NormalText"/>
      </w:pPr>
      <w:r>
        <w:t>Answer:  C</w:t>
      </w:r>
    </w:p>
    <w:p w14:paraId="12B6424C" w14:textId="3485F7C7" w:rsidR="00000000" w:rsidRDefault="00F21C4D">
      <w:pPr>
        <w:pStyle w:val="NormalText"/>
        <w:rPr>
          <w:sz w:val="18"/>
          <w:szCs w:val="18"/>
        </w:rPr>
      </w:pPr>
      <w:r>
        <w:rPr>
          <w:sz w:val="18"/>
          <w:szCs w:val="18"/>
        </w:rPr>
        <w:t>Diff: 4     Var:</w:t>
      </w:r>
      <w:r>
        <w:rPr>
          <w:sz w:val="18"/>
          <w:szCs w:val="18"/>
        </w:rPr>
        <w:t xml:space="preserve"> 1     Page Ref:</w:t>
      </w:r>
      <w:r>
        <w:rPr>
          <w:sz w:val="18"/>
          <w:szCs w:val="18"/>
        </w:rPr>
        <w:t xml:space="preserve"> 1.8</w:t>
      </w:r>
    </w:p>
    <w:p w14:paraId="751A2922" w14:textId="77777777" w:rsidR="00000000" w:rsidRDefault="00F21C4D">
      <w:pPr>
        <w:pStyle w:val="NormalText"/>
        <w:rPr>
          <w:sz w:val="18"/>
          <w:szCs w:val="18"/>
        </w:rPr>
      </w:pPr>
      <w:r>
        <w:rPr>
          <w:sz w:val="18"/>
          <w:szCs w:val="18"/>
        </w:rPr>
        <w:t>LO:  1.9</w:t>
      </w:r>
    </w:p>
    <w:p w14:paraId="07A90127" w14:textId="77777777" w:rsidR="00000000" w:rsidRDefault="00F21C4D">
      <w:pPr>
        <w:pStyle w:val="NormalText"/>
        <w:rPr>
          <w:sz w:val="18"/>
          <w:szCs w:val="18"/>
        </w:rPr>
      </w:pPr>
      <w:r>
        <w:rPr>
          <w:sz w:val="18"/>
          <w:szCs w:val="18"/>
        </w:rPr>
        <w:t>Global:  G4, G5</w:t>
      </w:r>
    </w:p>
    <w:p w14:paraId="799DFC1F" w14:textId="77777777" w:rsidR="00000000" w:rsidRDefault="00F21C4D">
      <w:pPr>
        <w:pStyle w:val="NormalText"/>
        <w:rPr>
          <w:sz w:val="18"/>
          <w:szCs w:val="18"/>
        </w:rPr>
      </w:pPr>
    </w:p>
    <w:p w14:paraId="3CDE31FD" w14:textId="77777777" w:rsidR="00000000" w:rsidRDefault="00F21C4D">
      <w:pPr>
        <w:pStyle w:val="NormalText"/>
      </w:pPr>
      <w:r>
        <w:t>42) Gas is sold for $1.399 per liter in Toronto, Canada.  Your car needs 12.00 gallons.  How much will your credit card be charged in Canadian dollars?</w:t>
      </w:r>
    </w:p>
    <w:p w14:paraId="33309326" w14:textId="77777777" w:rsidR="00000000" w:rsidRDefault="00F21C4D">
      <w:pPr>
        <w:pStyle w:val="NormalText"/>
      </w:pPr>
      <w:r>
        <w:t>A) $16.79</w:t>
      </w:r>
    </w:p>
    <w:p w14:paraId="6989E348" w14:textId="77777777" w:rsidR="00000000" w:rsidRDefault="00F21C4D">
      <w:pPr>
        <w:pStyle w:val="NormalText"/>
      </w:pPr>
      <w:r>
        <w:t>B) $67.15</w:t>
      </w:r>
    </w:p>
    <w:p w14:paraId="69E1301F" w14:textId="77777777" w:rsidR="00000000" w:rsidRDefault="00F21C4D">
      <w:pPr>
        <w:pStyle w:val="NormalText"/>
      </w:pPr>
      <w:r>
        <w:t>C) $4.44</w:t>
      </w:r>
    </w:p>
    <w:p w14:paraId="7F0015D6" w14:textId="77777777" w:rsidR="00000000" w:rsidRDefault="00F21C4D">
      <w:pPr>
        <w:pStyle w:val="NormalText"/>
      </w:pPr>
      <w:r>
        <w:t>D) $63.54</w:t>
      </w:r>
    </w:p>
    <w:p w14:paraId="4152A742" w14:textId="77777777" w:rsidR="00000000" w:rsidRDefault="00F21C4D">
      <w:pPr>
        <w:pStyle w:val="NormalText"/>
      </w:pPr>
      <w:r>
        <w:t>Answer:  D</w:t>
      </w:r>
    </w:p>
    <w:p w14:paraId="1AE753D7" w14:textId="3B45A4CD" w:rsidR="00000000" w:rsidRDefault="00F21C4D">
      <w:pPr>
        <w:pStyle w:val="NormalText"/>
        <w:rPr>
          <w:sz w:val="18"/>
          <w:szCs w:val="18"/>
        </w:rPr>
      </w:pPr>
      <w:r>
        <w:rPr>
          <w:sz w:val="18"/>
          <w:szCs w:val="18"/>
        </w:rPr>
        <w:t>Diff: 5     Var:</w:t>
      </w:r>
      <w:r>
        <w:rPr>
          <w:sz w:val="18"/>
          <w:szCs w:val="18"/>
        </w:rPr>
        <w:t xml:space="preserve"> 1     Page Ref:</w:t>
      </w:r>
      <w:r>
        <w:rPr>
          <w:sz w:val="18"/>
          <w:szCs w:val="18"/>
        </w:rPr>
        <w:t xml:space="preserve"> 1.8</w:t>
      </w:r>
    </w:p>
    <w:p w14:paraId="37880FCF" w14:textId="77777777" w:rsidR="00000000" w:rsidRDefault="00F21C4D">
      <w:pPr>
        <w:pStyle w:val="NormalText"/>
        <w:rPr>
          <w:sz w:val="18"/>
          <w:szCs w:val="18"/>
        </w:rPr>
      </w:pPr>
      <w:r>
        <w:rPr>
          <w:sz w:val="18"/>
          <w:szCs w:val="18"/>
        </w:rPr>
        <w:t>LO:  1.9</w:t>
      </w:r>
    </w:p>
    <w:p w14:paraId="79D35495" w14:textId="77777777" w:rsidR="00000000" w:rsidRDefault="00F21C4D">
      <w:pPr>
        <w:pStyle w:val="NormalText"/>
        <w:rPr>
          <w:sz w:val="18"/>
          <w:szCs w:val="18"/>
        </w:rPr>
      </w:pPr>
      <w:r>
        <w:rPr>
          <w:sz w:val="18"/>
          <w:szCs w:val="18"/>
        </w:rPr>
        <w:t>Global:  G4, G5</w:t>
      </w:r>
    </w:p>
    <w:p w14:paraId="3B60D6E8" w14:textId="77777777" w:rsidR="00000000" w:rsidRDefault="00F21C4D">
      <w:pPr>
        <w:pStyle w:val="NormalText"/>
        <w:rPr>
          <w:sz w:val="18"/>
          <w:szCs w:val="18"/>
        </w:rPr>
      </w:pPr>
    </w:p>
    <w:p w14:paraId="432BABC4" w14:textId="77777777" w:rsidR="00F21C4D" w:rsidRDefault="00F21C4D">
      <w:pPr>
        <w:rPr>
          <w:rFonts w:ascii="Palatino Linotype" w:hAnsi="Palatino Linotype" w:cs="Palatino Linotype"/>
          <w:color w:val="000000"/>
          <w:sz w:val="20"/>
          <w:szCs w:val="20"/>
        </w:rPr>
      </w:pPr>
      <w:r>
        <w:br w:type="page"/>
      </w:r>
    </w:p>
    <w:p w14:paraId="0D216903" w14:textId="39EC8EB6" w:rsidR="00000000" w:rsidRDefault="00F21C4D">
      <w:pPr>
        <w:pStyle w:val="NormalText"/>
      </w:pPr>
      <w:r>
        <w:lastRenderedPageBreak/>
        <w:t>43) Identify the</w:t>
      </w:r>
      <w:r>
        <w:rPr>
          <w:b/>
          <w:bCs/>
        </w:rPr>
        <w:t xml:space="preserve"> </w:t>
      </w:r>
      <w:r>
        <w:rPr>
          <w:b/>
          <w:bCs/>
          <w:u w:val="single"/>
        </w:rPr>
        <w:t>longest</w:t>
      </w:r>
      <w:r>
        <w:t xml:space="preserve"> length.</w:t>
      </w:r>
    </w:p>
    <w:p w14:paraId="55C64CB0" w14:textId="77777777" w:rsidR="00000000" w:rsidRDefault="00F21C4D">
      <w:pPr>
        <w:pStyle w:val="NormalText"/>
      </w:pPr>
      <w:r>
        <w:t>A) 3.05 ft</w:t>
      </w:r>
    </w:p>
    <w:p w14:paraId="3378E969" w14:textId="77777777" w:rsidR="00000000" w:rsidRDefault="00F21C4D">
      <w:pPr>
        <w:pStyle w:val="NormalText"/>
      </w:pPr>
      <w:r>
        <w:t>B) 38.0 in</w:t>
      </w:r>
    </w:p>
    <w:p w14:paraId="409F2315" w14:textId="77777777" w:rsidR="00000000" w:rsidRDefault="00F21C4D">
      <w:pPr>
        <w:pStyle w:val="NormalText"/>
      </w:pPr>
      <w:r>
        <w:t>C) 1.04 yd</w:t>
      </w:r>
    </w:p>
    <w:p w14:paraId="3411B07A" w14:textId="77777777" w:rsidR="00000000" w:rsidRDefault="00F21C4D">
      <w:pPr>
        <w:pStyle w:val="NormalText"/>
      </w:pPr>
      <w:r>
        <w:t>D) 1.05 m</w:t>
      </w:r>
    </w:p>
    <w:p w14:paraId="25ABF59D" w14:textId="77777777" w:rsidR="00000000" w:rsidRDefault="00F21C4D">
      <w:pPr>
        <w:pStyle w:val="NormalText"/>
      </w:pPr>
      <w:r>
        <w:t>E) 86.87 cm</w:t>
      </w:r>
    </w:p>
    <w:p w14:paraId="50FA51D7" w14:textId="77777777" w:rsidR="00000000" w:rsidRDefault="00F21C4D">
      <w:pPr>
        <w:pStyle w:val="NormalText"/>
      </w:pPr>
      <w:r>
        <w:t>Answer:  D</w:t>
      </w:r>
    </w:p>
    <w:p w14:paraId="2E227BB9" w14:textId="41E49687" w:rsidR="00000000" w:rsidRDefault="00F21C4D">
      <w:pPr>
        <w:pStyle w:val="NormalText"/>
        <w:rPr>
          <w:sz w:val="18"/>
          <w:szCs w:val="18"/>
        </w:rPr>
      </w:pPr>
      <w:r>
        <w:rPr>
          <w:sz w:val="18"/>
          <w:szCs w:val="18"/>
        </w:rPr>
        <w:t>Diff: 3     Var:</w:t>
      </w:r>
      <w:r>
        <w:rPr>
          <w:sz w:val="18"/>
          <w:szCs w:val="18"/>
        </w:rPr>
        <w:t xml:space="preserve"> 1     Page Ref:</w:t>
      </w:r>
      <w:r>
        <w:rPr>
          <w:sz w:val="18"/>
          <w:szCs w:val="18"/>
        </w:rPr>
        <w:t xml:space="preserve"> 1.8</w:t>
      </w:r>
    </w:p>
    <w:p w14:paraId="7BF14125" w14:textId="77777777" w:rsidR="00000000" w:rsidRDefault="00F21C4D">
      <w:pPr>
        <w:pStyle w:val="NormalText"/>
        <w:rPr>
          <w:sz w:val="18"/>
          <w:szCs w:val="18"/>
        </w:rPr>
      </w:pPr>
      <w:r>
        <w:rPr>
          <w:sz w:val="18"/>
          <w:szCs w:val="18"/>
        </w:rPr>
        <w:t>LO:  1.9</w:t>
      </w:r>
    </w:p>
    <w:p w14:paraId="715D1995" w14:textId="77777777" w:rsidR="00000000" w:rsidRDefault="00F21C4D">
      <w:pPr>
        <w:pStyle w:val="NormalText"/>
        <w:rPr>
          <w:sz w:val="18"/>
          <w:szCs w:val="18"/>
        </w:rPr>
      </w:pPr>
      <w:r>
        <w:rPr>
          <w:sz w:val="18"/>
          <w:szCs w:val="18"/>
        </w:rPr>
        <w:t>Global:  G4</w:t>
      </w:r>
    </w:p>
    <w:p w14:paraId="1BAB4DC3" w14:textId="77777777" w:rsidR="00000000" w:rsidRDefault="00F21C4D">
      <w:pPr>
        <w:pStyle w:val="NormalText"/>
        <w:rPr>
          <w:sz w:val="18"/>
          <w:szCs w:val="18"/>
        </w:rPr>
      </w:pPr>
    </w:p>
    <w:p w14:paraId="15D2E338" w14:textId="77777777" w:rsidR="00000000" w:rsidRDefault="00F21C4D">
      <w:pPr>
        <w:pStyle w:val="NormalText"/>
      </w:pPr>
      <w:r>
        <w:t xml:space="preserve">44) Identify the </w:t>
      </w:r>
      <w:r>
        <w:rPr>
          <w:b/>
          <w:bCs/>
          <w:u w:val="single"/>
        </w:rPr>
        <w:t>shortest</w:t>
      </w:r>
      <w:r>
        <w:t xml:space="preserve"> length.</w:t>
      </w:r>
    </w:p>
    <w:p w14:paraId="5663A9B8" w14:textId="77777777" w:rsidR="00000000" w:rsidRDefault="00F21C4D">
      <w:pPr>
        <w:pStyle w:val="NormalText"/>
      </w:pPr>
      <w:r>
        <w:t>A) 3.05 ft</w:t>
      </w:r>
    </w:p>
    <w:p w14:paraId="4872D188" w14:textId="77777777" w:rsidR="00000000" w:rsidRDefault="00F21C4D">
      <w:pPr>
        <w:pStyle w:val="NormalText"/>
      </w:pPr>
      <w:r>
        <w:t>B) 38.0 in</w:t>
      </w:r>
    </w:p>
    <w:p w14:paraId="77DD3880" w14:textId="77777777" w:rsidR="00000000" w:rsidRDefault="00F21C4D">
      <w:pPr>
        <w:pStyle w:val="NormalText"/>
      </w:pPr>
      <w:r>
        <w:t xml:space="preserve">C) </w:t>
      </w:r>
      <w:r>
        <w:t>1.04 yd</w:t>
      </w:r>
    </w:p>
    <w:p w14:paraId="7CCD8E7E" w14:textId="77777777" w:rsidR="00000000" w:rsidRDefault="00F21C4D">
      <w:pPr>
        <w:pStyle w:val="NormalText"/>
      </w:pPr>
      <w:r>
        <w:t>D) 1.05 m</w:t>
      </w:r>
    </w:p>
    <w:p w14:paraId="74E06BAF" w14:textId="77777777" w:rsidR="00000000" w:rsidRDefault="00F21C4D">
      <w:pPr>
        <w:pStyle w:val="NormalText"/>
      </w:pPr>
      <w:r>
        <w:t>E) 86.87 cm</w:t>
      </w:r>
    </w:p>
    <w:p w14:paraId="609018C6" w14:textId="77777777" w:rsidR="00000000" w:rsidRDefault="00F21C4D">
      <w:pPr>
        <w:pStyle w:val="NormalText"/>
      </w:pPr>
      <w:r>
        <w:t>Answer:  E</w:t>
      </w:r>
    </w:p>
    <w:p w14:paraId="13135C0B" w14:textId="477144A3" w:rsidR="00000000" w:rsidRDefault="00F21C4D">
      <w:pPr>
        <w:pStyle w:val="NormalText"/>
        <w:rPr>
          <w:sz w:val="18"/>
          <w:szCs w:val="18"/>
        </w:rPr>
      </w:pPr>
      <w:r>
        <w:rPr>
          <w:sz w:val="18"/>
          <w:szCs w:val="18"/>
        </w:rPr>
        <w:t>Diff: 3     Var:</w:t>
      </w:r>
      <w:r>
        <w:rPr>
          <w:sz w:val="18"/>
          <w:szCs w:val="18"/>
        </w:rPr>
        <w:t xml:space="preserve"> 1     Page Ref:</w:t>
      </w:r>
      <w:r>
        <w:rPr>
          <w:sz w:val="18"/>
          <w:szCs w:val="18"/>
        </w:rPr>
        <w:t xml:space="preserve"> 1.8</w:t>
      </w:r>
    </w:p>
    <w:p w14:paraId="68BECBFD" w14:textId="77777777" w:rsidR="00000000" w:rsidRDefault="00F21C4D">
      <w:pPr>
        <w:pStyle w:val="NormalText"/>
        <w:rPr>
          <w:sz w:val="18"/>
          <w:szCs w:val="18"/>
        </w:rPr>
      </w:pPr>
      <w:r>
        <w:rPr>
          <w:sz w:val="18"/>
          <w:szCs w:val="18"/>
        </w:rPr>
        <w:t>LO:  1.9</w:t>
      </w:r>
    </w:p>
    <w:p w14:paraId="7AA49960" w14:textId="77777777" w:rsidR="00000000" w:rsidRDefault="00F21C4D">
      <w:pPr>
        <w:pStyle w:val="NormalText"/>
        <w:rPr>
          <w:sz w:val="18"/>
          <w:szCs w:val="18"/>
        </w:rPr>
      </w:pPr>
      <w:r>
        <w:rPr>
          <w:sz w:val="18"/>
          <w:szCs w:val="18"/>
        </w:rPr>
        <w:t>Global:  G4</w:t>
      </w:r>
    </w:p>
    <w:p w14:paraId="179CEA5E" w14:textId="77777777" w:rsidR="00000000" w:rsidRDefault="00F21C4D">
      <w:pPr>
        <w:pStyle w:val="NormalText"/>
        <w:rPr>
          <w:sz w:val="18"/>
          <w:szCs w:val="18"/>
        </w:rPr>
      </w:pPr>
    </w:p>
    <w:p w14:paraId="79D7E09A" w14:textId="77777777" w:rsidR="00000000" w:rsidRDefault="00F21C4D">
      <w:pPr>
        <w:pStyle w:val="NormalText"/>
        <w:rPr>
          <w:rFonts w:ascii="Times New Roman" w:hAnsi="Times New Roman" w:cs="Times New Roman"/>
          <w:sz w:val="24"/>
          <w:szCs w:val="24"/>
        </w:rPr>
      </w:pPr>
      <w:r>
        <w:rPr>
          <w:rFonts w:ascii="Times New Roman" w:hAnsi="Times New Roman" w:cs="Times New Roman"/>
          <w:sz w:val="24"/>
          <w:szCs w:val="24"/>
        </w:rPr>
        <w:t>Algorithmic Questions</w:t>
      </w:r>
    </w:p>
    <w:p w14:paraId="69D06695" w14:textId="77777777" w:rsidR="00000000" w:rsidRDefault="00F21C4D">
      <w:pPr>
        <w:pStyle w:val="NormalText"/>
        <w:rPr>
          <w:rFonts w:ascii="Times New Roman" w:hAnsi="Times New Roman" w:cs="Times New Roman"/>
          <w:sz w:val="24"/>
          <w:szCs w:val="24"/>
        </w:rPr>
      </w:pPr>
    </w:p>
    <w:p w14:paraId="7AFC5F08" w14:textId="77777777" w:rsidR="00000000" w:rsidRDefault="00F21C4D">
      <w:pPr>
        <w:pStyle w:val="NormalText"/>
      </w:pPr>
      <w:r>
        <w:t>1) Identify the element in diamond.</w:t>
      </w:r>
    </w:p>
    <w:p w14:paraId="3ED6AE3E" w14:textId="77777777" w:rsidR="00000000" w:rsidRDefault="00F21C4D">
      <w:pPr>
        <w:pStyle w:val="NormalText"/>
      </w:pPr>
      <w:r>
        <w:t>A) carbon atoms</w:t>
      </w:r>
    </w:p>
    <w:p w14:paraId="4CE74F93" w14:textId="77777777" w:rsidR="00000000" w:rsidRDefault="00F21C4D">
      <w:pPr>
        <w:pStyle w:val="NormalText"/>
      </w:pPr>
      <w:r>
        <w:t>B) helium atoms</w:t>
      </w:r>
    </w:p>
    <w:p w14:paraId="60E48614" w14:textId="77777777" w:rsidR="00000000" w:rsidRDefault="00F21C4D">
      <w:pPr>
        <w:pStyle w:val="NormalText"/>
      </w:pPr>
      <w:r>
        <w:t>C) magnesium atoms</w:t>
      </w:r>
    </w:p>
    <w:p w14:paraId="39F898A3" w14:textId="77777777" w:rsidR="00000000" w:rsidRDefault="00F21C4D">
      <w:pPr>
        <w:pStyle w:val="NormalText"/>
      </w:pPr>
      <w:r>
        <w:t>D)  bromine atoms</w:t>
      </w:r>
    </w:p>
    <w:p w14:paraId="11048A39" w14:textId="77777777" w:rsidR="00000000" w:rsidRDefault="00F21C4D">
      <w:pPr>
        <w:pStyle w:val="NormalText"/>
      </w:pPr>
      <w:r>
        <w:t>E) silicon atoms</w:t>
      </w:r>
    </w:p>
    <w:p w14:paraId="76375A7C" w14:textId="77777777" w:rsidR="00000000" w:rsidRDefault="00F21C4D">
      <w:pPr>
        <w:pStyle w:val="NormalText"/>
      </w:pPr>
      <w:r>
        <w:t>Answer:  A</w:t>
      </w:r>
    </w:p>
    <w:p w14:paraId="44974693" w14:textId="735D18B8"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1.1</w:t>
      </w:r>
    </w:p>
    <w:p w14:paraId="7A7B553B" w14:textId="77777777" w:rsidR="00000000" w:rsidRDefault="00F21C4D">
      <w:pPr>
        <w:pStyle w:val="NormalText"/>
        <w:rPr>
          <w:sz w:val="18"/>
          <w:szCs w:val="18"/>
        </w:rPr>
      </w:pPr>
      <w:r>
        <w:rPr>
          <w:sz w:val="18"/>
          <w:szCs w:val="18"/>
        </w:rPr>
        <w:t>Global:  G2, G5</w:t>
      </w:r>
    </w:p>
    <w:p w14:paraId="6881C4D9" w14:textId="77777777" w:rsidR="00000000" w:rsidRDefault="00F21C4D">
      <w:pPr>
        <w:pStyle w:val="NormalText"/>
        <w:rPr>
          <w:sz w:val="18"/>
          <w:szCs w:val="18"/>
        </w:rPr>
      </w:pPr>
    </w:p>
    <w:p w14:paraId="5569A1F5" w14:textId="77777777" w:rsidR="00000000" w:rsidRDefault="00F21C4D">
      <w:pPr>
        <w:pStyle w:val="NormalText"/>
      </w:pPr>
      <w:r>
        <w:t>2) Give the composition of water.</w:t>
      </w:r>
    </w:p>
    <w:p w14:paraId="507707C6" w14:textId="77777777" w:rsidR="00000000" w:rsidRDefault="00F21C4D">
      <w:pPr>
        <w:pStyle w:val="NormalText"/>
      </w:pPr>
      <w:r>
        <w:t xml:space="preserve">A) one hydrogen molecule and two oxygen atoms </w:t>
      </w:r>
    </w:p>
    <w:p w14:paraId="0172139F" w14:textId="77777777" w:rsidR="00000000" w:rsidRDefault="00F21C4D">
      <w:pPr>
        <w:pStyle w:val="NormalText"/>
      </w:pPr>
      <w:r>
        <w:t xml:space="preserve">B) one hydrogen atom and one oxygen atom </w:t>
      </w:r>
    </w:p>
    <w:p w14:paraId="10676254" w14:textId="77777777" w:rsidR="00000000" w:rsidRDefault="00F21C4D">
      <w:pPr>
        <w:pStyle w:val="NormalText"/>
      </w:pPr>
      <w:r>
        <w:t>C) two hydrogen atoms and one oxygen atom</w:t>
      </w:r>
    </w:p>
    <w:p w14:paraId="6933E065" w14:textId="77777777" w:rsidR="00000000" w:rsidRDefault="00F21C4D">
      <w:pPr>
        <w:pStyle w:val="NormalText"/>
      </w:pPr>
      <w:r>
        <w:t xml:space="preserve">D) </w:t>
      </w:r>
      <w:r>
        <w:t xml:space="preserve">one hydrogen molecule and two oxygen molecules </w:t>
      </w:r>
    </w:p>
    <w:p w14:paraId="06346AA9" w14:textId="77777777" w:rsidR="00000000" w:rsidRDefault="00F21C4D">
      <w:pPr>
        <w:pStyle w:val="NormalText"/>
      </w:pPr>
      <w:r>
        <w:t>Answer:  C</w:t>
      </w:r>
    </w:p>
    <w:p w14:paraId="23EC76AA" w14:textId="362B9492"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1.1</w:t>
      </w:r>
    </w:p>
    <w:p w14:paraId="4191241C" w14:textId="77777777" w:rsidR="00000000" w:rsidRDefault="00F21C4D">
      <w:pPr>
        <w:pStyle w:val="NormalText"/>
        <w:rPr>
          <w:sz w:val="18"/>
          <w:szCs w:val="18"/>
        </w:rPr>
      </w:pPr>
      <w:r>
        <w:rPr>
          <w:sz w:val="18"/>
          <w:szCs w:val="18"/>
        </w:rPr>
        <w:t>Global:  G2</w:t>
      </w:r>
    </w:p>
    <w:p w14:paraId="78232388" w14:textId="77777777" w:rsidR="00000000" w:rsidRDefault="00F21C4D">
      <w:pPr>
        <w:pStyle w:val="NormalText"/>
        <w:rPr>
          <w:sz w:val="18"/>
          <w:szCs w:val="18"/>
        </w:rPr>
      </w:pPr>
    </w:p>
    <w:p w14:paraId="4DDF0A1B" w14:textId="77777777" w:rsidR="00F21C4D" w:rsidRDefault="00F21C4D">
      <w:pPr>
        <w:rPr>
          <w:rFonts w:ascii="Palatino Linotype" w:hAnsi="Palatino Linotype" w:cs="Palatino Linotype"/>
          <w:color w:val="000000"/>
          <w:sz w:val="20"/>
          <w:szCs w:val="20"/>
        </w:rPr>
      </w:pPr>
      <w:r>
        <w:br w:type="page"/>
      </w:r>
    </w:p>
    <w:p w14:paraId="7716FEAE" w14:textId="7D695B43" w:rsidR="00000000" w:rsidRDefault="00F21C4D">
      <w:pPr>
        <w:pStyle w:val="NormalText"/>
      </w:pPr>
      <w:r>
        <w:lastRenderedPageBreak/>
        <w:t>3) Give the composition of hydrogen peroxide.</w:t>
      </w:r>
    </w:p>
    <w:p w14:paraId="4835572A" w14:textId="77777777" w:rsidR="00000000" w:rsidRDefault="00F21C4D">
      <w:pPr>
        <w:pStyle w:val="NormalText"/>
      </w:pPr>
      <w:r>
        <w:t>A) two hydrogen atoms and two oxygen atoms</w:t>
      </w:r>
    </w:p>
    <w:p w14:paraId="415DCD22" w14:textId="77777777" w:rsidR="00000000" w:rsidRDefault="00F21C4D">
      <w:pPr>
        <w:pStyle w:val="NormalText"/>
      </w:pPr>
      <w:r>
        <w:t>B) one hydrogen atom and one oxygen atom</w:t>
      </w:r>
    </w:p>
    <w:p w14:paraId="46937A40" w14:textId="77777777" w:rsidR="00000000" w:rsidRDefault="00F21C4D">
      <w:pPr>
        <w:pStyle w:val="NormalText"/>
      </w:pPr>
      <w:r>
        <w:t>C) two hydrogen atoms and</w:t>
      </w:r>
      <w:r>
        <w:t xml:space="preserve"> one oxygen atom</w:t>
      </w:r>
    </w:p>
    <w:p w14:paraId="22C5CE7B" w14:textId="77777777" w:rsidR="00000000" w:rsidRDefault="00F21C4D">
      <w:pPr>
        <w:pStyle w:val="NormalText"/>
      </w:pPr>
      <w:r>
        <w:t>D) one hydrogen molecule and two oxygen atoms</w:t>
      </w:r>
    </w:p>
    <w:p w14:paraId="198F075F" w14:textId="77777777" w:rsidR="00000000" w:rsidRDefault="00F21C4D">
      <w:pPr>
        <w:pStyle w:val="NormalText"/>
      </w:pPr>
      <w:r>
        <w:t>Answer:  A</w:t>
      </w:r>
    </w:p>
    <w:p w14:paraId="1F1A9451" w14:textId="3F592A1C"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1.1</w:t>
      </w:r>
    </w:p>
    <w:p w14:paraId="59B8A1DE" w14:textId="77777777" w:rsidR="00000000" w:rsidRDefault="00F21C4D">
      <w:pPr>
        <w:pStyle w:val="NormalText"/>
        <w:rPr>
          <w:sz w:val="18"/>
          <w:szCs w:val="18"/>
        </w:rPr>
      </w:pPr>
      <w:r>
        <w:rPr>
          <w:sz w:val="18"/>
          <w:szCs w:val="18"/>
        </w:rPr>
        <w:t>Global:  G2</w:t>
      </w:r>
    </w:p>
    <w:p w14:paraId="1B26B591" w14:textId="77777777" w:rsidR="00000000" w:rsidRDefault="00F21C4D">
      <w:pPr>
        <w:pStyle w:val="NormalText"/>
        <w:rPr>
          <w:sz w:val="18"/>
          <w:szCs w:val="18"/>
        </w:rPr>
      </w:pPr>
    </w:p>
    <w:p w14:paraId="37102F14" w14:textId="77777777" w:rsidR="00000000" w:rsidRDefault="00F21C4D">
      <w:pPr>
        <w:pStyle w:val="NormalText"/>
      </w:pPr>
      <w:r>
        <w:t xml:space="preserve">4) Which of the following represents a valid </w:t>
      </w:r>
      <w:r>
        <w:rPr>
          <w:i/>
          <w:iCs/>
          <w:u w:val="single"/>
        </w:rPr>
        <w:t>hypothesis</w:t>
      </w:r>
      <w:r>
        <w:t>?</w:t>
      </w:r>
    </w:p>
    <w:p w14:paraId="02EADCF9" w14:textId="77777777" w:rsidR="00000000" w:rsidRDefault="00F21C4D">
      <w:pPr>
        <w:pStyle w:val="NormalText"/>
      </w:pPr>
      <w:r>
        <w:t>A) Argon does not react with oxygen.</w:t>
      </w:r>
    </w:p>
    <w:p w14:paraId="072BF39C" w14:textId="77777777" w:rsidR="00000000" w:rsidRDefault="00F21C4D">
      <w:pPr>
        <w:pStyle w:val="NormalText"/>
      </w:pPr>
      <w:r>
        <w:t>B) Potassium metal reacts violently with water</w:t>
      </w:r>
      <w:r>
        <w:t>.</w:t>
      </w:r>
    </w:p>
    <w:p w14:paraId="3C2D4F29" w14:textId="77777777" w:rsidR="00000000" w:rsidRDefault="00F21C4D">
      <w:pPr>
        <w:pStyle w:val="NormalText"/>
      </w:pPr>
      <w:r>
        <w:t>C) Lead is soft and malleable.</w:t>
      </w:r>
    </w:p>
    <w:p w14:paraId="3142BE2A" w14:textId="77777777" w:rsidR="00000000" w:rsidRDefault="00F21C4D">
      <w:pPr>
        <w:pStyle w:val="NormalText"/>
      </w:pPr>
      <w:r>
        <w:t>D) Oxygen is a gas at room temperature.</w:t>
      </w:r>
    </w:p>
    <w:p w14:paraId="6886197D" w14:textId="77777777" w:rsidR="00000000" w:rsidRDefault="00F21C4D">
      <w:pPr>
        <w:pStyle w:val="NormalText"/>
      </w:pPr>
      <w:r>
        <w:t>E) Metals tend to lose electrons.</w:t>
      </w:r>
    </w:p>
    <w:p w14:paraId="7B8CAE24" w14:textId="77777777" w:rsidR="00000000" w:rsidRDefault="00F21C4D">
      <w:pPr>
        <w:pStyle w:val="NormalText"/>
      </w:pPr>
      <w:r>
        <w:t>Answer:  E</w:t>
      </w:r>
    </w:p>
    <w:p w14:paraId="5F01A432" w14:textId="5CA6564F"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1.2</w:t>
      </w:r>
    </w:p>
    <w:p w14:paraId="5D04FB96" w14:textId="77777777" w:rsidR="00000000" w:rsidRDefault="00F21C4D">
      <w:pPr>
        <w:pStyle w:val="NormalText"/>
        <w:rPr>
          <w:sz w:val="18"/>
          <w:szCs w:val="18"/>
        </w:rPr>
      </w:pPr>
      <w:r>
        <w:rPr>
          <w:sz w:val="18"/>
          <w:szCs w:val="18"/>
        </w:rPr>
        <w:t>LO:  1.1</w:t>
      </w:r>
    </w:p>
    <w:p w14:paraId="23349923" w14:textId="77777777" w:rsidR="00000000" w:rsidRDefault="00F21C4D">
      <w:pPr>
        <w:pStyle w:val="NormalText"/>
        <w:rPr>
          <w:sz w:val="18"/>
          <w:szCs w:val="18"/>
        </w:rPr>
      </w:pPr>
      <w:r>
        <w:rPr>
          <w:sz w:val="18"/>
          <w:szCs w:val="18"/>
        </w:rPr>
        <w:t>Global:  G2</w:t>
      </w:r>
    </w:p>
    <w:p w14:paraId="33E39FEB" w14:textId="77777777" w:rsidR="00000000" w:rsidRDefault="00F21C4D">
      <w:pPr>
        <w:pStyle w:val="NormalText"/>
        <w:rPr>
          <w:sz w:val="18"/>
          <w:szCs w:val="18"/>
        </w:rPr>
      </w:pPr>
    </w:p>
    <w:p w14:paraId="3E7AC9CC" w14:textId="77777777" w:rsidR="00000000" w:rsidRDefault="00F21C4D">
      <w:pPr>
        <w:pStyle w:val="NormalText"/>
      </w:pPr>
      <w:r>
        <w:t>5) Identify a state of matter.</w:t>
      </w:r>
    </w:p>
    <w:p w14:paraId="079C5F45" w14:textId="77777777" w:rsidR="00000000" w:rsidRDefault="00F21C4D">
      <w:pPr>
        <w:pStyle w:val="NormalText"/>
      </w:pPr>
      <w:r>
        <w:t>A) boiling point</w:t>
      </w:r>
    </w:p>
    <w:p w14:paraId="14FF8A79" w14:textId="77777777" w:rsidR="00000000" w:rsidRDefault="00F21C4D">
      <w:pPr>
        <w:pStyle w:val="NormalText"/>
      </w:pPr>
      <w:r>
        <w:t>B) liquid</w:t>
      </w:r>
    </w:p>
    <w:p w14:paraId="2A700479" w14:textId="77777777" w:rsidR="00000000" w:rsidRDefault="00F21C4D">
      <w:pPr>
        <w:pStyle w:val="NormalText"/>
      </w:pPr>
      <w:r>
        <w:t>C) color</w:t>
      </w:r>
    </w:p>
    <w:p w14:paraId="2668587F" w14:textId="77777777" w:rsidR="00000000" w:rsidRDefault="00F21C4D">
      <w:pPr>
        <w:pStyle w:val="NormalText"/>
      </w:pPr>
      <w:r>
        <w:t>D) mass</w:t>
      </w:r>
    </w:p>
    <w:p w14:paraId="0C17BF01" w14:textId="77777777" w:rsidR="00000000" w:rsidRDefault="00F21C4D">
      <w:pPr>
        <w:pStyle w:val="NormalText"/>
      </w:pPr>
      <w:r>
        <w:t xml:space="preserve">E) </w:t>
      </w:r>
      <w:r>
        <w:t>solubility</w:t>
      </w:r>
    </w:p>
    <w:p w14:paraId="06074C0E" w14:textId="77777777" w:rsidR="00000000" w:rsidRDefault="00F21C4D">
      <w:pPr>
        <w:pStyle w:val="NormalText"/>
      </w:pPr>
      <w:r>
        <w:t>Answer:  B</w:t>
      </w:r>
    </w:p>
    <w:p w14:paraId="60FD5B86" w14:textId="52905E78"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1.3</w:t>
      </w:r>
    </w:p>
    <w:p w14:paraId="72AD047C" w14:textId="77777777" w:rsidR="00000000" w:rsidRDefault="00F21C4D">
      <w:pPr>
        <w:pStyle w:val="NormalText"/>
        <w:rPr>
          <w:sz w:val="18"/>
          <w:szCs w:val="18"/>
        </w:rPr>
      </w:pPr>
      <w:r>
        <w:rPr>
          <w:sz w:val="18"/>
          <w:szCs w:val="18"/>
        </w:rPr>
        <w:t>Global:  G1</w:t>
      </w:r>
    </w:p>
    <w:p w14:paraId="7291FCF5" w14:textId="77777777" w:rsidR="00000000" w:rsidRDefault="00F21C4D">
      <w:pPr>
        <w:pStyle w:val="NormalText"/>
        <w:rPr>
          <w:sz w:val="18"/>
          <w:szCs w:val="18"/>
        </w:rPr>
      </w:pPr>
    </w:p>
    <w:p w14:paraId="65A24334" w14:textId="77777777" w:rsidR="00000000" w:rsidRDefault="00F21C4D">
      <w:pPr>
        <w:pStyle w:val="NormalText"/>
      </w:pPr>
      <w:r>
        <w:t>6) Identify the crystalline solid.</w:t>
      </w:r>
    </w:p>
    <w:p w14:paraId="1CF91A01" w14:textId="77777777" w:rsidR="00000000" w:rsidRDefault="00F21C4D">
      <w:pPr>
        <w:pStyle w:val="NormalText"/>
      </w:pPr>
      <w:r>
        <w:t>A) plastic</w:t>
      </w:r>
    </w:p>
    <w:p w14:paraId="1B67525C" w14:textId="77777777" w:rsidR="00000000" w:rsidRDefault="00F21C4D">
      <w:pPr>
        <w:pStyle w:val="NormalText"/>
      </w:pPr>
      <w:r>
        <w:t>B) glass</w:t>
      </w:r>
    </w:p>
    <w:p w14:paraId="65CF5D86" w14:textId="77777777" w:rsidR="00000000" w:rsidRDefault="00F21C4D">
      <w:pPr>
        <w:pStyle w:val="NormalText"/>
      </w:pPr>
      <w:r>
        <w:t>C) diamond</w:t>
      </w:r>
    </w:p>
    <w:p w14:paraId="5F43D02B" w14:textId="77777777" w:rsidR="00000000" w:rsidRDefault="00F21C4D">
      <w:pPr>
        <w:pStyle w:val="NormalText"/>
      </w:pPr>
      <w:r>
        <w:t>D) water</w:t>
      </w:r>
    </w:p>
    <w:p w14:paraId="4795F071" w14:textId="77777777" w:rsidR="00000000" w:rsidRDefault="00F21C4D">
      <w:pPr>
        <w:pStyle w:val="NormalText"/>
      </w:pPr>
      <w:r>
        <w:t>E) coffee</w:t>
      </w:r>
    </w:p>
    <w:p w14:paraId="5E35EB54" w14:textId="77777777" w:rsidR="00000000" w:rsidRDefault="00F21C4D">
      <w:pPr>
        <w:pStyle w:val="NormalText"/>
      </w:pPr>
      <w:r>
        <w:t>Answer:  C</w:t>
      </w:r>
    </w:p>
    <w:p w14:paraId="5591CBE8" w14:textId="14C29695"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1.3</w:t>
      </w:r>
    </w:p>
    <w:p w14:paraId="55486DAE" w14:textId="77777777" w:rsidR="00000000" w:rsidRDefault="00F21C4D">
      <w:pPr>
        <w:pStyle w:val="NormalText"/>
        <w:rPr>
          <w:sz w:val="18"/>
          <w:szCs w:val="18"/>
        </w:rPr>
      </w:pPr>
      <w:r>
        <w:rPr>
          <w:sz w:val="18"/>
          <w:szCs w:val="18"/>
        </w:rPr>
        <w:t>LO:  1.2</w:t>
      </w:r>
    </w:p>
    <w:p w14:paraId="56A4835A" w14:textId="77777777" w:rsidR="00000000" w:rsidRDefault="00F21C4D">
      <w:pPr>
        <w:pStyle w:val="NormalText"/>
        <w:rPr>
          <w:sz w:val="18"/>
          <w:szCs w:val="18"/>
        </w:rPr>
      </w:pPr>
      <w:r>
        <w:rPr>
          <w:sz w:val="18"/>
          <w:szCs w:val="18"/>
        </w:rPr>
        <w:t>Global:  G2, G5</w:t>
      </w:r>
    </w:p>
    <w:p w14:paraId="004FF70E" w14:textId="77777777" w:rsidR="00000000" w:rsidRDefault="00F21C4D">
      <w:pPr>
        <w:pStyle w:val="NormalText"/>
        <w:rPr>
          <w:sz w:val="18"/>
          <w:szCs w:val="18"/>
        </w:rPr>
      </w:pPr>
    </w:p>
    <w:p w14:paraId="38E9E468" w14:textId="77777777" w:rsidR="00F21C4D" w:rsidRDefault="00F21C4D">
      <w:pPr>
        <w:rPr>
          <w:rFonts w:ascii="Palatino Linotype" w:hAnsi="Palatino Linotype" w:cs="Palatino Linotype"/>
          <w:color w:val="000000"/>
          <w:sz w:val="20"/>
          <w:szCs w:val="20"/>
        </w:rPr>
      </w:pPr>
      <w:r>
        <w:br w:type="page"/>
      </w:r>
    </w:p>
    <w:p w14:paraId="16C58205" w14:textId="009395E3" w:rsidR="00000000" w:rsidRDefault="00F21C4D">
      <w:pPr>
        <w:pStyle w:val="NormalText"/>
      </w:pPr>
      <w:r>
        <w:lastRenderedPageBreak/>
        <w:t>7) Choose the pure substance from the lis</w:t>
      </w:r>
      <w:r>
        <w:t>t below.</w:t>
      </w:r>
    </w:p>
    <w:p w14:paraId="3219BA8F" w14:textId="77777777" w:rsidR="00000000" w:rsidRDefault="00F21C4D">
      <w:pPr>
        <w:pStyle w:val="NormalText"/>
      </w:pPr>
      <w:r>
        <w:t>A) coffee</w:t>
      </w:r>
    </w:p>
    <w:p w14:paraId="2016BF66" w14:textId="77777777" w:rsidR="00000000" w:rsidRDefault="00F21C4D">
      <w:pPr>
        <w:pStyle w:val="NormalText"/>
      </w:pPr>
      <w:r>
        <w:t>B) a casserole</w:t>
      </w:r>
    </w:p>
    <w:p w14:paraId="23B961A1" w14:textId="77777777" w:rsidR="00000000" w:rsidRDefault="00F21C4D">
      <w:pPr>
        <w:pStyle w:val="NormalText"/>
      </w:pPr>
      <w:r>
        <w:t>C) carbon dioxide</w:t>
      </w:r>
    </w:p>
    <w:p w14:paraId="19E33276" w14:textId="77777777" w:rsidR="00000000" w:rsidRDefault="00F21C4D">
      <w:pPr>
        <w:pStyle w:val="NormalText"/>
      </w:pPr>
      <w:r>
        <w:t>D) salt water</w:t>
      </w:r>
    </w:p>
    <w:p w14:paraId="3C138B98" w14:textId="77777777" w:rsidR="00000000" w:rsidRDefault="00F21C4D">
      <w:pPr>
        <w:pStyle w:val="NormalText"/>
      </w:pPr>
      <w:r>
        <w:t>E) orange juice</w:t>
      </w:r>
    </w:p>
    <w:p w14:paraId="54DF1EEF" w14:textId="77777777" w:rsidR="00000000" w:rsidRDefault="00F21C4D">
      <w:pPr>
        <w:pStyle w:val="NormalText"/>
      </w:pPr>
      <w:r>
        <w:t>Answer:  C</w:t>
      </w:r>
    </w:p>
    <w:p w14:paraId="0EB29310" w14:textId="0D4FF03D"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1.3</w:t>
      </w:r>
    </w:p>
    <w:p w14:paraId="73C0974A" w14:textId="77777777" w:rsidR="00000000" w:rsidRDefault="00F21C4D">
      <w:pPr>
        <w:pStyle w:val="NormalText"/>
        <w:rPr>
          <w:sz w:val="18"/>
          <w:szCs w:val="18"/>
        </w:rPr>
      </w:pPr>
      <w:r>
        <w:rPr>
          <w:sz w:val="18"/>
          <w:szCs w:val="18"/>
        </w:rPr>
        <w:t>LO:  1.2</w:t>
      </w:r>
    </w:p>
    <w:p w14:paraId="3E78E0DA" w14:textId="77777777" w:rsidR="00000000" w:rsidRDefault="00F21C4D">
      <w:pPr>
        <w:pStyle w:val="NormalText"/>
        <w:rPr>
          <w:sz w:val="18"/>
          <w:szCs w:val="18"/>
        </w:rPr>
      </w:pPr>
      <w:r>
        <w:rPr>
          <w:sz w:val="18"/>
          <w:szCs w:val="18"/>
        </w:rPr>
        <w:t>Global:  G2, G5</w:t>
      </w:r>
    </w:p>
    <w:p w14:paraId="3E56E57C" w14:textId="77777777" w:rsidR="00000000" w:rsidRDefault="00F21C4D">
      <w:pPr>
        <w:pStyle w:val="NormalText"/>
        <w:rPr>
          <w:sz w:val="18"/>
          <w:szCs w:val="18"/>
        </w:rPr>
      </w:pPr>
    </w:p>
    <w:p w14:paraId="26AE9B2B" w14:textId="77777777" w:rsidR="00000000" w:rsidRDefault="00F21C4D">
      <w:pPr>
        <w:pStyle w:val="NormalText"/>
        <w:tabs>
          <w:tab w:val="left" w:pos="0"/>
          <w:tab w:val="left" w:pos="2260"/>
        </w:tabs>
      </w:pPr>
      <w:r>
        <w:t>8) A pop tart is an example of</w:t>
      </w:r>
    </w:p>
    <w:p w14:paraId="1383814A" w14:textId="77777777" w:rsidR="00000000" w:rsidRDefault="00F21C4D">
      <w:pPr>
        <w:pStyle w:val="NormalText"/>
        <w:tabs>
          <w:tab w:val="left" w:pos="0"/>
          <w:tab w:val="left" w:pos="940"/>
          <w:tab w:val="left" w:pos="3400"/>
        </w:tabs>
      </w:pPr>
      <w:r>
        <w:t>A) a compound.</w:t>
      </w:r>
    </w:p>
    <w:p w14:paraId="37039DFE" w14:textId="77777777" w:rsidR="00000000" w:rsidRDefault="00F21C4D">
      <w:pPr>
        <w:pStyle w:val="NormalText"/>
        <w:tabs>
          <w:tab w:val="left" w:pos="0"/>
          <w:tab w:val="left" w:pos="940"/>
          <w:tab w:val="left" w:pos="3400"/>
        </w:tabs>
      </w:pPr>
      <w:r>
        <w:t>B) an element.</w:t>
      </w:r>
    </w:p>
    <w:p w14:paraId="20D0F643" w14:textId="77777777" w:rsidR="00000000" w:rsidRDefault="00F21C4D">
      <w:pPr>
        <w:pStyle w:val="NormalText"/>
        <w:tabs>
          <w:tab w:val="left" w:pos="0"/>
          <w:tab w:val="left" w:pos="940"/>
          <w:tab w:val="left" w:pos="3400"/>
        </w:tabs>
      </w:pPr>
      <w:r>
        <w:t xml:space="preserve">C) </w:t>
      </w:r>
      <w:r>
        <w:t>a heterogeneous mixture.</w:t>
      </w:r>
    </w:p>
    <w:p w14:paraId="0B842BC7" w14:textId="77777777" w:rsidR="00000000" w:rsidRDefault="00F21C4D">
      <w:pPr>
        <w:pStyle w:val="NormalText"/>
        <w:tabs>
          <w:tab w:val="left" w:pos="0"/>
          <w:tab w:val="left" w:pos="940"/>
          <w:tab w:val="left" w:pos="3400"/>
        </w:tabs>
      </w:pPr>
      <w:r>
        <w:t>D) a homogeneous mixture.</w:t>
      </w:r>
    </w:p>
    <w:p w14:paraId="6890370D" w14:textId="77777777" w:rsidR="00000000" w:rsidRDefault="00F21C4D">
      <w:pPr>
        <w:pStyle w:val="NormalText"/>
      </w:pPr>
      <w:r>
        <w:t>Answer:  C</w:t>
      </w:r>
    </w:p>
    <w:p w14:paraId="7F9CCBAE" w14:textId="36E955C9"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1.3</w:t>
      </w:r>
    </w:p>
    <w:p w14:paraId="3D3EC9DF" w14:textId="77777777" w:rsidR="00000000" w:rsidRDefault="00F21C4D">
      <w:pPr>
        <w:pStyle w:val="NormalText"/>
        <w:rPr>
          <w:sz w:val="18"/>
          <w:szCs w:val="18"/>
        </w:rPr>
      </w:pPr>
      <w:r>
        <w:rPr>
          <w:sz w:val="18"/>
          <w:szCs w:val="18"/>
        </w:rPr>
        <w:t>LO:  1.2</w:t>
      </w:r>
    </w:p>
    <w:p w14:paraId="2CD34D00" w14:textId="77777777" w:rsidR="00000000" w:rsidRDefault="00F21C4D">
      <w:pPr>
        <w:pStyle w:val="NormalText"/>
        <w:rPr>
          <w:sz w:val="18"/>
          <w:szCs w:val="18"/>
        </w:rPr>
      </w:pPr>
      <w:r>
        <w:rPr>
          <w:sz w:val="18"/>
          <w:szCs w:val="18"/>
        </w:rPr>
        <w:t>Global:  G2, G5</w:t>
      </w:r>
    </w:p>
    <w:p w14:paraId="413DBC70" w14:textId="77777777" w:rsidR="00000000" w:rsidRDefault="00F21C4D">
      <w:pPr>
        <w:pStyle w:val="NormalText"/>
        <w:rPr>
          <w:sz w:val="18"/>
          <w:szCs w:val="18"/>
        </w:rPr>
      </w:pPr>
    </w:p>
    <w:p w14:paraId="7872DA71" w14:textId="77777777" w:rsidR="00000000" w:rsidRDefault="00F21C4D">
      <w:pPr>
        <w:pStyle w:val="NormalText"/>
        <w:tabs>
          <w:tab w:val="left" w:pos="0"/>
          <w:tab w:val="left" w:pos="2260"/>
        </w:tabs>
      </w:pPr>
      <w:r>
        <w:t>9) Lemonade is an example of</w:t>
      </w:r>
    </w:p>
    <w:p w14:paraId="6933255F" w14:textId="77777777" w:rsidR="00000000" w:rsidRDefault="00F21C4D">
      <w:pPr>
        <w:pStyle w:val="NormalText"/>
        <w:tabs>
          <w:tab w:val="left" w:pos="0"/>
          <w:tab w:val="left" w:pos="940"/>
          <w:tab w:val="left" w:pos="3400"/>
        </w:tabs>
      </w:pPr>
      <w:r>
        <w:t>A) a compound.</w:t>
      </w:r>
    </w:p>
    <w:p w14:paraId="6A2DA552" w14:textId="77777777" w:rsidR="00000000" w:rsidRDefault="00F21C4D">
      <w:pPr>
        <w:pStyle w:val="NormalText"/>
        <w:tabs>
          <w:tab w:val="left" w:pos="0"/>
          <w:tab w:val="left" w:pos="940"/>
          <w:tab w:val="left" w:pos="3400"/>
        </w:tabs>
      </w:pPr>
      <w:r>
        <w:t>B) an element.</w:t>
      </w:r>
    </w:p>
    <w:p w14:paraId="742C25A2" w14:textId="77777777" w:rsidR="00000000" w:rsidRDefault="00F21C4D">
      <w:pPr>
        <w:pStyle w:val="NormalText"/>
        <w:tabs>
          <w:tab w:val="left" w:pos="0"/>
          <w:tab w:val="left" w:pos="940"/>
          <w:tab w:val="left" w:pos="3400"/>
        </w:tabs>
      </w:pPr>
      <w:r>
        <w:t>C) a heterogeneous mixture.</w:t>
      </w:r>
    </w:p>
    <w:p w14:paraId="5CACB8CD" w14:textId="77777777" w:rsidR="00000000" w:rsidRDefault="00F21C4D">
      <w:pPr>
        <w:pStyle w:val="NormalText"/>
        <w:tabs>
          <w:tab w:val="left" w:pos="0"/>
          <w:tab w:val="left" w:pos="940"/>
          <w:tab w:val="left" w:pos="3400"/>
        </w:tabs>
      </w:pPr>
      <w:r>
        <w:t>D) a homogeneous mixture.</w:t>
      </w:r>
    </w:p>
    <w:p w14:paraId="693A818A" w14:textId="77777777" w:rsidR="00000000" w:rsidRDefault="00F21C4D">
      <w:pPr>
        <w:pStyle w:val="NormalText"/>
      </w:pPr>
      <w:r>
        <w:t>Answer:  D</w:t>
      </w:r>
    </w:p>
    <w:p w14:paraId="048868A6" w14:textId="25D0E722"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1.3</w:t>
      </w:r>
    </w:p>
    <w:p w14:paraId="00234FCC" w14:textId="77777777" w:rsidR="00000000" w:rsidRDefault="00F21C4D">
      <w:pPr>
        <w:pStyle w:val="NormalText"/>
        <w:rPr>
          <w:sz w:val="18"/>
          <w:szCs w:val="18"/>
        </w:rPr>
      </w:pPr>
      <w:r>
        <w:rPr>
          <w:sz w:val="18"/>
          <w:szCs w:val="18"/>
        </w:rPr>
        <w:t>LO:  1.2</w:t>
      </w:r>
    </w:p>
    <w:p w14:paraId="65B8EE05" w14:textId="77777777" w:rsidR="00000000" w:rsidRDefault="00F21C4D">
      <w:pPr>
        <w:pStyle w:val="NormalText"/>
        <w:rPr>
          <w:sz w:val="18"/>
          <w:szCs w:val="18"/>
        </w:rPr>
      </w:pPr>
      <w:r>
        <w:rPr>
          <w:sz w:val="18"/>
          <w:szCs w:val="18"/>
        </w:rPr>
        <w:t>Global:  G2</w:t>
      </w:r>
    </w:p>
    <w:p w14:paraId="02901668" w14:textId="77777777" w:rsidR="00000000" w:rsidRDefault="00F21C4D">
      <w:pPr>
        <w:pStyle w:val="NormalText"/>
        <w:rPr>
          <w:sz w:val="18"/>
          <w:szCs w:val="18"/>
        </w:rPr>
      </w:pPr>
    </w:p>
    <w:p w14:paraId="6CB83473" w14:textId="77777777" w:rsidR="00000000" w:rsidRDefault="00F21C4D">
      <w:pPr>
        <w:pStyle w:val="NormalText"/>
        <w:tabs>
          <w:tab w:val="left" w:pos="0"/>
          <w:tab w:val="left" w:pos="2260"/>
        </w:tabs>
      </w:pPr>
      <w:r>
        <w:t>10) Gold is an example of</w:t>
      </w:r>
    </w:p>
    <w:p w14:paraId="71C1011C" w14:textId="77777777" w:rsidR="00000000" w:rsidRDefault="00F21C4D">
      <w:pPr>
        <w:pStyle w:val="NormalText"/>
        <w:tabs>
          <w:tab w:val="left" w:pos="0"/>
          <w:tab w:val="left" w:pos="940"/>
          <w:tab w:val="left" w:pos="3400"/>
        </w:tabs>
      </w:pPr>
      <w:r>
        <w:t>A) a compound.</w:t>
      </w:r>
    </w:p>
    <w:p w14:paraId="14547E25" w14:textId="77777777" w:rsidR="00000000" w:rsidRDefault="00F21C4D">
      <w:pPr>
        <w:pStyle w:val="NormalText"/>
        <w:tabs>
          <w:tab w:val="left" w:pos="0"/>
          <w:tab w:val="left" w:pos="940"/>
          <w:tab w:val="left" w:pos="3400"/>
        </w:tabs>
      </w:pPr>
      <w:r>
        <w:t>B) an element.</w:t>
      </w:r>
    </w:p>
    <w:p w14:paraId="0878055F" w14:textId="77777777" w:rsidR="00000000" w:rsidRDefault="00F21C4D">
      <w:pPr>
        <w:pStyle w:val="NormalText"/>
        <w:tabs>
          <w:tab w:val="left" w:pos="0"/>
          <w:tab w:val="left" w:pos="940"/>
          <w:tab w:val="left" w:pos="3400"/>
        </w:tabs>
      </w:pPr>
      <w:r>
        <w:t>C) a heterogeneous mixture.</w:t>
      </w:r>
    </w:p>
    <w:p w14:paraId="7F72BC43" w14:textId="77777777" w:rsidR="00000000" w:rsidRDefault="00F21C4D">
      <w:pPr>
        <w:pStyle w:val="NormalText"/>
        <w:tabs>
          <w:tab w:val="left" w:pos="0"/>
          <w:tab w:val="left" w:pos="940"/>
          <w:tab w:val="left" w:pos="3400"/>
        </w:tabs>
      </w:pPr>
      <w:r>
        <w:t>D) a homogeneous mixture.</w:t>
      </w:r>
    </w:p>
    <w:p w14:paraId="6FAD63BA" w14:textId="77777777" w:rsidR="00000000" w:rsidRDefault="00F21C4D">
      <w:pPr>
        <w:pStyle w:val="NormalText"/>
      </w:pPr>
      <w:r>
        <w:t>Answer:  B</w:t>
      </w:r>
    </w:p>
    <w:p w14:paraId="69D7CD7B" w14:textId="59C8AF83"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1.3</w:t>
      </w:r>
    </w:p>
    <w:p w14:paraId="16F2CBB7" w14:textId="77777777" w:rsidR="00000000" w:rsidRDefault="00F21C4D">
      <w:pPr>
        <w:pStyle w:val="NormalText"/>
        <w:rPr>
          <w:sz w:val="18"/>
          <w:szCs w:val="18"/>
        </w:rPr>
      </w:pPr>
      <w:r>
        <w:rPr>
          <w:sz w:val="18"/>
          <w:szCs w:val="18"/>
        </w:rPr>
        <w:t>LO:  1.2</w:t>
      </w:r>
    </w:p>
    <w:p w14:paraId="7B7DF1C3" w14:textId="77777777" w:rsidR="00000000" w:rsidRDefault="00F21C4D">
      <w:pPr>
        <w:pStyle w:val="NormalText"/>
        <w:rPr>
          <w:sz w:val="18"/>
          <w:szCs w:val="18"/>
        </w:rPr>
      </w:pPr>
      <w:r>
        <w:rPr>
          <w:sz w:val="18"/>
          <w:szCs w:val="18"/>
        </w:rPr>
        <w:t>Global:  G2</w:t>
      </w:r>
    </w:p>
    <w:p w14:paraId="29B0AE37" w14:textId="77777777" w:rsidR="00000000" w:rsidRDefault="00F21C4D">
      <w:pPr>
        <w:pStyle w:val="NormalText"/>
        <w:rPr>
          <w:sz w:val="18"/>
          <w:szCs w:val="18"/>
        </w:rPr>
      </w:pPr>
    </w:p>
    <w:p w14:paraId="7A184EDE" w14:textId="77777777" w:rsidR="00000000" w:rsidRDefault="00F21C4D">
      <w:pPr>
        <w:pStyle w:val="NormalText"/>
        <w:tabs>
          <w:tab w:val="left" w:pos="0"/>
          <w:tab w:val="left" w:pos="2260"/>
        </w:tabs>
      </w:pPr>
      <w:r>
        <w:t>11) Methanol is an example of</w:t>
      </w:r>
    </w:p>
    <w:p w14:paraId="11968127" w14:textId="77777777" w:rsidR="00000000" w:rsidRDefault="00F21C4D">
      <w:pPr>
        <w:pStyle w:val="NormalText"/>
        <w:tabs>
          <w:tab w:val="left" w:pos="0"/>
          <w:tab w:val="left" w:pos="940"/>
          <w:tab w:val="left" w:pos="3400"/>
        </w:tabs>
      </w:pPr>
      <w:r>
        <w:t xml:space="preserve">A) </w:t>
      </w:r>
      <w:r>
        <w:t>a compound.</w:t>
      </w:r>
    </w:p>
    <w:p w14:paraId="55E57B3A" w14:textId="77777777" w:rsidR="00000000" w:rsidRDefault="00F21C4D">
      <w:pPr>
        <w:pStyle w:val="NormalText"/>
        <w:tabs>
          <w:tab w:val="left" w:pos="0"/>
          <w:tab w:val="left" w:pos="940"/>
          <w:tab w:val="left" w:pos="3400"/>
        </w:tabs>
      </w:pPr>
      <w:r>
        <w:t>B) an element.</w:t>
      </w:r>
    </w:p>
    <w:p w14:paraId="5FB5338A" w14:textId="77777777" w:rsidR="00000000" w:rsidRDefault="00F21C4D">
      <w:pPr>
        <w:pStyle w:val="NormalText"/>
        <w:tabs>
          <w:tab w:val="left" w:pos="0"/>
          <w:tab w:val="left" w:pos="940"/>
          <w:tab w:val="left" w:pos="3400"/>
        </w:tabs>
      </w:pPr>
      <w:r>
        <w:t>C) a heterogeneous mixture.</w:t>
      </w:r>
    </w:p>
    <w:p w14:paraId="45871C4F" w14:textId="77777777" w:rsidR="00000000" w:rsidRDefault="00F21C4D">
      <w:pPr>
        <w:pStyle w:val="NormalText"/>
        <w:tabs>
          <w:tab w:val="left" w:pos="0"/>
          <w:tab w:val="left" w:pos="940"/>
          <w:tab w:val="left" w:pos="3400"/>
        </w:tabs>
      </w:pPr>
      <w:r>
        <w:t>D) a homogeneous mixture.</w:t>
      </w:r>
    </w:p>
    <w:p w14:paraId="6B55E11B" w14:textId="77777777" w:rsidR="00000000" w:rsidRDefault="00F21C4D">
      <w:pPr>
        <w:pStyle w:val="NormalText"/>
      </w:pPr>
      <w:r>
        <w:t>Answer:  A</w:t>
      </w:r>
    </w:p>
    <w:p w14:paraId="58A9C3EA" w14:textId="04E9F5DB"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1.3</w:t>
      </w:r>
    </w:p>
    <w:p w14:paraId="03CDD2A3" w14:textId="77777777" w:rsidR="00000000" w:rsidRDefault="00F21C4D">
      <w:pPr>
        <w:pStyle w:val="NormalText"/>
        <w:rPr>
          <w:sz w:val="18"/>
          <w:szCs w:val="18"/>
        </w:rPr>
      </w:pPr>
      <w:r>
        <w:rPr>
          <w:sz w:val="18"/>
          <w:szCs w:val="18"/>
        </w:rPr>
        <w:t>LO:  1.2</w:t>
      </w:r>
    </w:p>
    <w:p w14:paraId="0A16568A" w14:textId="77777777" w:rsidR="00000000" w:rsidRDefault="00F21C4D">
      <w:pPr>
        <w:pStyle w:val="NormalText"/>
        <w:rPr>
          <w:sz w:val="18"/>
          <w:szCs w:val="18"/>
        </w:rPr>
      </w:pPr>
      <w:r>
        <w:rPr>
          <w:sz w:val="18"/>
          <w:szCs w:val="18"/>
        </w:rPr>
        <w:t>Global:  G2</w:t>
      </w:r>
    </w:p>
    <w:p w14:paraId="16029CC4" w14:textId="77777777" w:rsidR="00000000" w:rsidRDefault="00F21C4D">
      <w:pPr>
        <w:pStyle w:val="NormalText"/>
        <w:rPr>
          <w:sz w:val="18"/>
          <w:szCs w:val="18"/>
        </w:rPr>
      </w:pPr>
    </w:p>
    <w:p w14:paraId="7D44BA41" w14:textId="77777777" w:rsidR="00000000" w:rsidRDefault="00F21C4D">
      <w:pPr>
        <w:pStyle w:val="NormalText"/>
      </w:pPr>
      <w:r>
        <w:t>12) Identify a solid at room temperature.</w:t>
      </w:r>
    </w:p>
    <w:p w14:paraId="50AA5283" w14:textId="77777777" w:rsidR="00000000" w:rsidRDefault="00F21C4D">
      <w:pPr>
        <w:pStyle w:val="NormalText"/>
      </w:pPr>
      <w:r>
        <w:t>A) tin</w:t>
      </w:r>
    </w:p>
    <w:p w14:paraId="312C5205" w14:textId="77777777" w:rsidR="00000000" w:rsidRDefault="00F21C4D">
      <w:pPr>
        <w:pStyle w:val="NormalText"/>
      </w:pPr>
      <w:r>
        <w:t>B) nitrogen</w:t>
      </w:r>
    </w:p>
    <w:p w14:paraId="0C5348E9" w14:textId="77777777" w:rsidR="00000000" w:rsidRDefault="00F21C4D">
      <w:pPr>
        <w:pStyle w:val="NormalText"/>
      </w:pPr>
      <w:r>
        <w:t>C) water</w:t>
      </w:r>
    </w:p>
    <w:p w14:paraId="7220C3DF" w14:textId="77777777" w:rsidR="00000000" w:rsidRDefault="00F21C4D">
      <w:pPr>
        <w:pStyle w:val="NormalText"/>
      </w:pPr>
      <w:r>
        <w:t>D) argon</w:t>
      </w:r>
    </w:p>
    <w:p w14:paraId="6E0728D0" w14:textId="77777777" w:rsidR="00000000" w:rsidRDefault="00F21C4D">
      <w:pPr>
        <w:pStyle w:val="NormalText"/>
      </w:pPr>
      <w:r>
        <w:t>E) oxygen</w:t>
      </w:r>
    </w:p>
    <w:p w14:paraId="23B5957F" w14:textId="77777777" w:rsidR="00000000" w:rsidRDefault="00F21C4D">
      <w:pPr>
        <w:pStyle w:val="NormalText"/>
      </w:pPr>
      <w:r>
        <w:t>Answer:  A</w:t>
      </w:r>
    </w:p>
    <w:p w14:paraId="0834EC34" w14:textId="1CAE7286" w:rsidR="00000000" w:rsidRDefault="00F21C4D">
      <w:pPr>
        <w:pStyle w:val="NormalText"/>
        <w:rPr>
          <w:sz w:val="18"/>
          <w:szCs w:val="18"/>
        </w:rPr>
      </w:pPr>
      <w:r>
        <w:rPr>
          <w:sz w:val="18"/>
          <w:szCs w:val="18"/>
        </w:rPr>
        <w:t>Diff: 2     Var:</w:t>
      </w:r>
      <w:r>
        <w:rPr>
          <w:sz w:val="18"/>
          <w:szCs w:val="18"/>
        </w:rPr>
        <w:t xml:space="preserve"> </w:t>
      </w:r>
      <w:r>
        <w:rPr>
          <w:sz w:val="18"/>
          <w:szCs w:val="18"/>
        </w:rPr>
        <w:t>1     Page Ref:</w:t>
      </w:r>
      <w:r>
        <w:rPr>
          <w:sz w:val="18"/>
          <w:szCs w:val="18"/>
        </w:rPr>
        <w:t xml:space="preserve"> 1.3</w:t>
      </w:r>
    </w:p>
    <w:p w14:paraId="715629CE" w14:textId="77777777" w:rsidR="00000000" w:rsidRDefault="00F21C4D">
      <w:pPr>
        <w:pStyle w:val="NormalText"/>
        <w:rPr>
          <w:sz w:val="18"/>
          <w:szCs w:val="18"/>
        </w:rPr>
      </w:pPr>
      <w:r>
        <w:rPr>
          <w:sz w:val="18"/>
          <w:szCs w:val="18"/>
        </w:rPr>
        <w:t>LO:  1.2</w:t>
      </w:r>
    </w:p>
    <w:p w14:paraId="118EB668" w14:textId="77777777" w:rsidR="00000000" w:rsidRDefault="00F21C4D">
      <w:pPr>
        <w:pStyle w:val="NormalText"/>
        <w:rPr>
          <w:sz w:val="18"/>
          <w:szCs w:val="18"/>
        </w:rPr>
      </w:pPr>
      <w:r>
        <w:rPr>
          <w:sz w:val="18"/>
          <w:szCs w:val="18"/>
        </w:rPr>
        <w:t>Global:  G2</w:t>
      </w:r>
    </w:p>
    <w:p w14:paraId="2AF85CEB" w14:textId="77777777" w:rsidR="00000000" w:rsidRDefault="00F21C4D">
      <w:pPr>
        <w:pStyle w:val="NormalText"/>
        <w:rPr>
          <w:sz w:val="18"/>
          <w:szCs w:val="18"/>
        </w:rPr>
      </w:pPr>
    </w:p>
    <w:p w14:paraId="15117280" w14:textId="77777777" w:rsidR="00000000" w:rsidRDefault="00F21C4D">
      <w:pPr>
        <w:pStyle w:val="NormalText"/>
      </w:pPr>
      <w:r>
        <w:t>13) Identify a liquid at room temperature.</w:t>
      </w:r>
    </w:p>
    <w:p w14:paraId="596244C8" w14:textId="77777777" w:rsidR="00000000" w:rsidRDefault="00F21C4D">
      <w:pPr>
        <w:pStyle w:val="NormalText"/>
      </w:pPr>
      <w:r>
        <w:t>A) nitrogen</w:t>
      </w:r>
    </w:p>
    <w:p w14:paraId="29F593E9" w14:textId="77777777" w:rsidR="00000000" w:rsidRDefault="00F21C4D">
      <w:pPr>
        <w:pStyle w:val="NormalText"/>
      </w:pPr>
      <w:r>
        <w:t>B) copper</w:t>
      </w:r>
    </w:p>
    <w:p w14:paraId="4D3810A9" w14:textId="77777777" w:rsidR="00000000" w:rsidRDefault="00F21C4D">
      <w:pPr>
        <w:pStyle w:val="NormalText"/>
      </w:pPr>
      <w:r>
        <w:t>C) sodium chloride</w:t>
      </w:r>
    </w:p>
    <w:p w14:paraId="7AE3F404" w14:textId="77777777" w:rsidR="00000000" w:rsidRDefault="00F21C4D">
      <w:pPr>
        <w:pStyle w:val="NormalText"/>
      </w:pPr>
      <w:r>
        <w:t>D) gasoline</w:t>
      </w:r>
    </w:p>
    <w:p w14:paraId="16152861" w14:textId="77777777" w:rsidR="00000000" w:rsidRDefault="00F21C4D">
      <w:pPr>
        <w:pStyle w:val="NormalText"/>
      </w:pPr>
      <w:r>
        <w:t>E) zinc</w:t>
      </w:r>
    </w:p>
    <w:p w14:paraId="44BACC82" w14:textId="77777777" w:rsidR="00000000" w:rsidRDefault="00F21C4D">
      <w:pPr>
        <w:pStyle w:val="NormalText"/>
      </w:pPr>
      <w:r>
        <w:t>Answer:  D</w:t>
      </w:r>
    </w:p>
    <w:p w14:paraId="4D4464B4" w14:textId="33B128E7"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1.3</w:t>
      </w:r>
    </w:p>
    <w:p w14:paraId="53D8202F" w14:textId="77777777" w:rsidR="00000000" w:rsidRDefault="00F21C4D">
      <w:pPr>
        <w:pStyle w:val="NormalText"/>
        <w:rPr>
          <w:sz w:val="18"/>
          <w:szCs w:val="18"/>
        </w:rPr>
      </w:pPr>
      <w:r>
        <w:rPr>
          <w:sz w:val="18"/>
          <w:szCs w:val="18"/>
        </w:rPr>
        <w:t>LO:  1.2</w:t>
      </w:r>
    </w:p>
    <w:p w14:paraId="2557A044" w14:textId="77777777" w:rsidR="00000000" w:rsidRDefault="00F21C4D">
      <w:pPr>
        <w:pStyle w:val="NormalText"/>
        <w:rPr>
          <w:sz w:val="18"/>
          <w:szCs w:val="18"/>
        </w:rPr>
      </w:pPr>
      <w:r>
        <w:rPr>
          <w:sz w:val="18"/>
          <w:szCs w:val="18"/>
        </w:rPr>
        <w:t>Global:  G2</w:t>
      </w:r>
    </w:p>
    <w:p w14:paraId="2DAC077A" w14:textId="77777777" w:rsidR="00000000" w:rsidRDefault="00F21C4D">
      <w:pPr>
        <w:pStyle w:val="NormalText"/>
        <w:rPr>
          <w:sz w:val="18"/>
          <w:szCs w:val="18"/>
        </w:rPr>
      </w:pPr>
    </w:p>
    <w:p w14:paraId="3BA7A4B1" w14:textId="77777777" w:rsidR="00000000" w:rsidRDefault="00F21C4D">
      <w:pPr>
        <w:pStyle w:val="NormalText"/>
      </w:pPr>
      <w:r>
        <w:t xml:space="preserve">14) </w:t>
      </w:r>
      <w:r>
        <w:t>Identify a gas at room temperature.</w:t>
      </w:r>
    </w:p>
    <w:p w14:paraId="2965FE2F" w14:textId="77777777" w:rsidR="00000000" w:rsidRDefault="00F21C4D">
      <w:pPr>
        <w:pStyle w:val="NormalText"/>
      </w:pPr>
      <w:r>
        <w:t>A) aluminum</w:t>
      </w:r>
    </w:p>
    <w:p w14:paraId="48D5096C" w14:textId="77777777" w:rsidR="00000000" w:rsidRDefault="00F21C4D">
      <w:pPr>
        <w:pStyle w:val="NormalText"/>
      </w:pPr>
      <w:r>
        <w:t>B) iodine</w:t>
      </w:r>
    </w:p>
    <w:p w14:paraId="2FD73E7D" w14:textId="77777777" w:rsidR="00000000" w:rsidRDefault="00F21C4D">
      <w:pPr>
        <w:pStyle w:val="NormalText"/>
      </w:pPr>
      <w:r>
        <w:t>C) hydrogen</w:t>
      </w:r>
    </w:p>
    <w:p w14:paraId="6F851B79" w14:textId="77777777" w:rsidR="00000000" w:rsidRDefault="00F21C4D">
      <w:pPr>
        <w:pStyle w:val="NormalText"/>
      </w:pPr>
      <w:r>
        <w:t>D) copper</w:t>
      </w:r>
    </w:p>
    <w:p w14:paraId="607BD788" w14:textId="77777777" w:rsidR="00000000" w:rsidRDefault="00F21C4D">
      <w:pPr>
        <w:pStyle w:val="NormalText"/>
      </w:pPr>
      <w:r>
        <w:t>E) phosphorus</w:t>
      </w:r>
    </w:p>
    <w:p w14:paraId="0A086FE0" w14:textId="77777777" w:rsidR="00000000" w:rsidRDefault="00F21C4D">
      <w:pPr>
        <w:pStyle w:val="NormalText"/>
      </w:pPr>
      <w:r>
        <w:t>Answer:  C</w:t>
      </w:r>
    </w:p>
    <w:p w14:paraId="00B89455" w14:textId="3EB59288"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1.3</w:t>
      </w:r>
    </w:p>
    <w:p w14:paraId="441F3DF2" w14:textId="77777777" w:rsidR="00000000" w:rsidRDefault="00F21C4D">
      <w:pPr>
        <w:pStyle w:val="NormalText"/>
        <w:rPr>
          <w:sz w:val="18"/>
          <w:szCs w:val="18"/>
        </w:rPr>
      </w:pPr>
      <w:r>
        <w:rPr>
          <w:sz w:val="18"/>
          <w:szCs w:val="18"/>
        </w:rPr>
        <w:t>LO:  1.2</w:t>
      </w:r>
    </w:p>
    <w:p w14:paraId="7D98482D" w14:textId="77777777" w:rsidR="00000000" w:rsidRDefault="00F21C4D">
      <w:pPr>
        <w:pStyle w:val="NormalText"/>
        <w:rPr>
          <w:sz w:val="18"/>
          <w:szCs w:val="18"/>
        </w:rPr>
      </w:pPr>
      <w:r>
        <w:rPr>
          <w:sz w:val="18"/>
          <w:szCs w:val="18"/>
        </w:rPr>
        <w:t>Global:  G2</w:t>
      </w:r>
    </w:p>
    <w:p w14:paraId="5615D4CA" w14:textId="77777777" w:rsidR="00000000" w:rsidRDefault="00F21C4D">
      <w:pPr>
        <w:pStyle w:val="NormalText"/>
        <w:rPr>
          <w:sz w:val="18"/>
          <w:szCs w:val="18"/>
        </w:rPr>
      </w:pPr>
    </w:p>
    <w:p w14:paraId="1E913FB2" w14:textId="77777777" w:rsidR="00000000" w:rsidRDefault="00F21C4D">
      <w:pPr>
        <w:pStyle w:val="NormalText"/>
      </w:pPr>
      <w:r>
        <w:t>15) Choose the pure substance from the list below.</w:t>
      </w:r>
    </w:p>
    <w:p w14:paraId="4545623C" w14:textId="77777777" w:rsidR="00000000" w:rsidRDefault="00F21C4D">
      <w:pPr>
        <w:pStyle w:val="NormalText"/>
      </w:pPr>
      <w:r>
        <w:t>A) lemonade</w:t>
      </w:r>
    </w:p>
    <w:p w14:paraId="11D67815" w14:textId="77777777" w:rsidR="00000000" w:rsidRDefault="00F21C4D">
      <w:pPr>
        <w:pStyle w:val="NormalText"/>
      </w:pPr>
      <w:r>
        <w:t>B) sugar</w:t>
      </w:r>
    </w:p>
    <w:p w14:paraId="6BC980C3" w14:textId="77777777" w:rsidR="00000000" w:rsidRDefault="00F21C4D">
      <w:pPr>
        <w:pStyle w:val="NormalText"/>
      </w:pPr>
      <w:r>
        <w:t>C) air</w:t>
      </w:r>
    </w:p>
    <w:p w14:paraId="2C5DAF74" w14:textId="77777777" w:rsidR="00000000" w:rsidRDefault="00F21C4D">
      <w:pPr>
        <w:pStyle w:val="NormalText"/>
      </w:pPr>
      <w:r>
        <w:t>D) beer</w:t>
      </w:r>
    </w:p>
    <w:p w14:paraId="2120BD4C" w14:textId="77777777" w:rsidR="00000000" w:rsidRDefault="00F21C4D">
      <w:pPr>
        <w:pStyle w:val="NormalText"/>
      </w:pPr>
      <w:r>
        <w:t>E) juice</w:t>
      </w:r>
    </w:p>
    <w:p w14:paraId="000AE361" w14:textId="77777777" w:rsidR="00000000" w:rsidRDefault="00F21C4D">
      <w:pPr>
        <w:pStyle w:val="NormalText"/>
      </w:pPr>
      <w:r>
        <w:t>Answ</w:t>
      </w:r>
      <w:r>
        <w:t>er:  B</w:t>
      </w:r>
    </w:p>
    <w:p w14:paraId="3CC1C0C1" w14:textId="190E388C"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1.3</w:t>
      </w:r>
    </w:p>
    <w:p w14:paraId="700C6EA6" w14:textId="77777777" w:rsidR="00000000" w:rsidRDefault="00F21C4D">
      <w:pPr>
        <w:pStyle w:val="NormalText"/>
        <w:rPr>
          <w:sz w:val="18"/>
          <w:szCs w:val="18"/>
        </w:rPr>
      </w:pPr>
      <w:r>
        <w:rPr>
          <w:sz w:val="18"/>
          <w:szCs w:val="18"/>
        </w:rPr>
        <w:t>LO:  1.2</w:t>
      </w:r>
    </w:p>
    <w:p w14:paraId="27FDC92C" w14:textId="77777777" w:rsidR="00000000" w:rsidRDefault="00F21C4D">
      <w:pPr>
        <w:pStyle w:val="NormalText"/>
        <w:rPr>
          <w:sz w:val="18"/>
          <w:szCs w:val="18"/>
        </w:rPr>
      </w:pPr>
      <w:r>
        <w:rPr>
          <w:sz w:val="18"/>
          <w:szCs w:val="18"/>
        </w:rPr>
        <w:t>Global:  G2, G5</w:t>
      </w:r>
    </w:p>
    <w:p w14:paraId="4E1B61FE" w14:textId="77777777" w:rsidR="00000000" w:rsidRDefault="00F21C4D">
      <w:pPr>
        <w:pStyle w:val="NormalText"/>
        <w:rPr>
          <w:sz w:val="18"/>
          <w:szCs w:val="18"/>
        </w:rPr>
      </w:pPr>
    </w:p>
    <w:p w14:paraId="237E23D6" w14:textId="77777777" w:rsidR="00F21C4D" w:rsidRDefault="00F21C4D">
      <w:pPr>
        <w:rPr>
          <w:rFonts w:ascii="Palatino Linotype" w:hAnsi="Palatino Linotype" w:cs="Palatino Linotype"/>
          <w:color w:val="000000"/>
          <w:sz w:val="20"/>
          <w:szCs w:val="20"/>
        </w:rPr>
      </w:pPr>
      <w:r>
        <w:br w:type="page"/>
      </w:r>
    </w:p>
    <w:p w14:paraId="0B8B3248" w14:textId="7FEC336F" w:rsidR="00000000" w:rsidRDefault="00F21C4D">
      <w:pPr>
        <w:pStyle w:val="NormalText"/>
      </w:pPr>
      <w:r>
        <w:lastRenderedPageBreak/>
        <w:t>16) Choose the element from the list below.</w:t>
      </w:r>
    </w:p>
    <w:p w14:paraId="7614A1EF" w14:textId="77777777" w:rsidR="00000000" w:rsidRDefault="00F21C4D">
      <w:pPr>
        <w:pStyle w:val="NormalText"/>
      </w:pPr>
      <w:r>
        <w:t>A) propane</w:t>
      </w:r>
    </w:p>
    <w:p w14:paraId="10954D5B" w14:textId="77777777" w:rsidR="00000000" w:rsidRDefault="00F21C4D">
      <w:pPr>
        <w:pStyle w:val="NormalText"/>
      </w:pPr>
      <w:r>
        <w:t>B) table salt</w:t>
      </w:r>
    </w:p>
    <w:p w14:paraId="4AC55587" w14:textId="77777777" w:rsidR="00000000" w:rsidRDefault="00F21C4D">
      <w:pPr>
        <w:pStyle w:val="NormalText"/>
      </w:pPr>
      <w:r>
        <w:t>C) hydrogen peroxide</w:t>
      </w:r>
    </w:p>
    <w:p w14:paraId="0F6F0219" w14:textId="77777777" w:rsidR="00000000" w:rsidRDefault="00F21C4D">
      <w:pPr>
        <w:pStyle w:val="NormalText"/>
      </w:pPr>
      <w:r>
        <w:t>D) argon</w:t>
      </w:r>
    </w:p>
    <w:p w14:paraId="30B03BB2" w14:textId="77777777" w:rsidR="00000000" w:rsidRDefault="00F21C4D">
      <w:pPr>
        <w:pStyle w:val="NormalText"/>
      </w:pPr>
      <w:r>
        <w:t>E) rubber</w:t>
      </w:r>
    </w:p>
    <w:p w14:paraId="73EEE17F" w14:textId="77777777" w:rsidR="00000000" w:rsidRDefault="00F21C4D">
      <w:pPr>
        <w:pStyle w:val="NormalText"/>
      </w:pPr>
      <w:r>
        <w:t>Answer:  D</w:t>
      </w:r>
    </w:p>
    <w:p w14:paraId="2E4DAA11" w14:textId="6DC233D6"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1.3</w:t>
      </w:r>
    </w:p>
    <w:p w14:paraId="74821B6D" w14:textId="77777777" w:rsidR="00000000" w:rsidRDefault="00F21C4D">
      <w:pPr>
        <w:pStyle w:val="NormalText"/>
        <w:rPr>
          <w:sz w:val="18"/>
          <w:szCs w:val="18"/>
        </w:rPr>
      </w:pPr>
      <w:r>
        <w:rPr>
          <w:sz w:val="18"/>
          <w:szCs w:val="18"/>
        </w:rPr>
        <w:t>LO:  1.2</w:t>
      </w:r>
    </w:p>
    <w:p w14:paraId="3E6308DA" w14:textId="77777777" w:rsidR="00000000" w:rsidRDefault="00F21C4D">
      <w:pPr>
        <w:pStyle w:val="NormalText"/>
        <w:rPr>
          <w:sz w:val="18"/>
          <w:szCs w:val="18"/>
        </w:rPr>
      </w:pPr>
      <w:r>
        <w:rPr>
          <w:sz w:val="18"/>
          <w:szCs w:val="18"/>
        </w:rPr>
        <w:t>Global:  G2</w:t>
      </w:r>
    </w:p>
    <w:p w14:paraId="78576E88" w14:textId="77777777" w:rsidR="00000000" w:rsidRDefault="00F21C4D">
      <w:pPr>
        <w:pStyle w:val="NormalText"/>
        <w:rPr>
          <w:sz w:val="18"/>
          <w:szCs w:val="18"/>
        </w:rPr>
      </w:pPr>
    </w:p>
    <w:p w14:paraId="4D38415B" w14:textId="77777777" w:rsidR="00000000" w:rsidRDefault="00F21C4D">
      <w:pPr>
        <w:pStyle w:val="NormalText"/>
      </w:pPr>
      <w:r>
        <w:t xml:space="preserve">17) </w:t>
      </w:r>
      <w:r>
        <w:t>Choose the compound from the list below.</w:t>
      </w:r>
    </w:p>
    <w:p w14:paraId="023013E8" w14:textId="77777777" w:rsidR="00000000" w:rsidRDefault="00F21C4D">
      <w:pPr>
        <w:pStyle w:val="NormalText"/>
      </w:pPr>
      <w:r>
        <w:t xml:space="preserve">A) silver </w:t>
      </w:r>
    </w:p>
    <w:p w14:paraId="09786894" w14:textId="77777777" w:rsidR="00000000" w:rsidRDefault="00F21C4D">
      <w:pPr>
        <w:pStyle w:val="NormalText"/>
      </w:pPr>
      <w:r>
        <w:t>B) methanol</w:t>
      </w:r>
    </w:p>
    <w:p w14:paraId="6B509935" w14:textId="77777777" w:rsidR="00000000" w:rsidRDefault="00F21C4D">
      <w:pPr>
        <w:pStyle w:val="NormalText"/>
      </w:pPr>
      <w:r>
        <w:t>C) radon</w:t>
      </w:r>
    </w:p>
    <w:p w14:paraId="0E1273DE" w14:textId="77777777" w:rsidR="00000000" w:rsidRDefault="00F21C4D">
      <w:pPr>
        <w:pStyle w:val="NormalText"/>
      </w:pPr>
      <w:r>
        <w:t>D) tin</w:t>
      </w:r>
    </w:p>
    <w:p w14:paraId="74F3CC4F" w14:textId="77777777" w:rsidR="00000000" w:rsidRDefault="00F21C4D">
      <w:pPr>
        <w:pStyle w:val="NormalText"/>
      </w:pPr>
      <w:r>
        <w:t>E) sodium</w:t>
      </w:r>
    </w:p>
    <w:p w14:paraId="47F1E989" w14:textId="77777777" w:rsidR="00000000" w:rsidRDefault="00F21C4D">
      <w:pPr>
        <w:pStyle w:val="NormalText"/>
      </w:pPr>
      <w:r>
        <w:t>Answer:  B</w:t>
      </w:r>
    </w:p>
    <w:p w14:paraId="269909E8" w14:textId="44909529"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1.3</w:t>
      </w:r>
    </w:p>
    <w:p w14:paraId="581DDAA7" w14:textId="77777777" w:rsidR="00000000" w:rsidRDefault="00F21C4D">
      <w:pPr>
        <w:pStyle w:val="NormalText"/>
        <w:rPr>
          <w:sz w:val="18"/>
          <w:szCs w:val="18"/>
        </w:rPr>
      </w:pPr>
      <w:r>
        <w:rPr>
          <w:sz w:val="18"/>
          <w:szCs w:val="18"/>
        </w:rPr>
        <w:t>LO:  1.2</w:t>
      </w:r>
    </w:p>
    <w:p w14:paraId="0C5A1C8D" w14:textId="77777777" w:rsidR="00000000" w:rsidRDefault="00F21C4D">
      <w:pPr>
        <w:pStyle w:val="NormalText"/>
        <w:rPr>
          <w:sz w:val="18"/>
          <w:szCs w:val="18"/>
        </w:rPr>
      </w:pPr>
      <w:r>
        <w:rPr>
          <w:sz w:val="18"/>
          <w:szCs w:val="18"/>
        </w:rPr>
        <w:t>Global:  G2</w:t>
      </w:r>
    </w:p>
    <w:p w14:paraId="78060591" w14:textId="77777777" w:rsidR="00000000" w:rsidRDefault="00F21C4D">
      <w:pPr>
        <w:pStyle w:val="NormalText"/>
        <w:rPr>
          <w:sz w:val="18"/>
          <w:szCs w:val="18"/>
        </w:rPr>
      </w:pPr>
    </w:p>
    <w:p w14:paraId="1A107C4C" w14:textId="77777777" w:rsidR="00000000" w:rsidRDefault="00F21C4D">
      <w:pPr>
        <w:pStyle w:val="NormalText"/>
      </w:pPr>
      <w:r>
        <w:t>18) Choose the heterogeneous mixture from the list below.</w:t>
      </w:r>
    </w:p>
    <w:p w14:paraId="057D2364" w14:textId="77777777" w:rsidR="00000000" w:rsidRDefault="00F21C4D">
      <w:pPr>
        <w:pStyle w:val="NormalText"/>
      </w:pPr>
      <w:r>
        <w:t>A) sports drink</w:t>
      </w:r>
    </w:p>
    <w:p w14:paraId="2CC35426" w14:textId="77777777" w:rsidR="00000000" w:rsidRDefault="00F21C4D">
      <w:pPr>
        <w:pStyle w:val="NormalText"/>
      </w:pPr>
      <w:r>
        <w:t>B) fluorine gas</w:t>
      </w:r>
    </w:p>
    <w:p w14:paraId="5C7FFEB5" w14:textId="77777777" w:rsidR="00000000" w:rsidRDefault="00F21C4D">
      <w:pPr>
        <w:pStyle w:val="NormalText"/>
      </w:pPr>
      <w:r>
        <w:t>C) black coffe</w:t>
      </w:r>
      <w:r>
        <w:t>e</w:t>
      </w:r>
    </w:p>
    <w:p w14:paraId="355B5BD8" w14:textId="77777777" w:rsidR="00000000" w:rsidRDefault="00F21C4D">
      <w:pPr>
        <w:pStyle w:val="NormalText"/>
      </w:pPr>
      <w:r>
        <w:t>D) chicken noodle soup</w:t>
      </w:r>
    </w:p>
    <w:p w14:paraId="0CDF2B23" w14:textId="77777777" w:rsidR="00000000" w:rsidRDefault="00F21C4D">
      <w:pPr>
        <w:pStyle w:val="NormalText"/>
      </w:pPr>
      <w:r>
        <w:t>E) carbon (diamond)</w:t>
      </w:r>
    </w:p>
    <w:p w14:paraId="6886A3FF" w14:textId="77777777" w:rsidR="00000000" w:rsidRDefault="00F21C4D">
      <w:pPr>
        <w:pStyle w:val="NormalText"/>
      </w:pPr>
      <w:r>
        <w:t>Answer:  D</w:t>
      </w:r>
    </w:p>
    <w:p w14:paraId="104E5604" w14:textId="03968676"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1.3</w:t>
      </w:r>
    </w:p>
    <w:p w14:paraId="28468BE8" w14:textId="77777777" w:rsidR="00000000" w:rsidRDefault="00F21C4D">
      <w:pPr>
        <w:pStyle w:val="NormalText"/>
        <w:rPr>
          <w:sz w:val="18"/>
          <w:szCs w:val="18"/>
        </w:rPr>
      </w:pPr>
      <w:r>
        <w:rPr>
          <w:sz w:val="18"/>
          <w:szCs w:val="18"/>
        </w:rPr>
        <w:t>LO:  1.2</w:t>
      </w:r>
    </w:p>
    <w:p w14:paraId="3571FC74" w14:textId="77777777" w:rsidR="00000000" w:rsidRDefault="00F21C4D">
      <w:pPr>
        <w:pStyle w:val="NormalText"/>
        <w:rPr>
          <w:sz w:val="18"/>
          <w:szCs w:val="18"/>
        </w:rPr>
      </w:pPr>
      <w:r>
        <w:rPr>
          <w:sz w:val="18"/>
          <w:szCs w:val="18"/>
        </w:rPr>
        <w:t>Global:  G2, G5</w:t>
      </w:r>
    </w:p>
    <w:p w14:paraId="70EEB851" w14:textId="77777777" w:rsidR="00000000" w:rsidRDefault="00F21C4D">
      <w:pPr>
        <w:pStyle w:val="NormalText"/>
        <w:rPr>
          <w:sz w:val="18"/>
          <w:szCs w:val="18"/>
        </w:rPr>
      </w:pPr>
    </w:p>
    <w:p w14:paraId="1121F4E3" w14:textId="77777777" w:rsidR="00000000" w:rsidRDefault="00F21C4D">
      <w:pPr>
        <w:pStyle w:val="NormalText"/>
      </w:pPr>
      <w:r>
        <w:t>19) Choose the homogeneous mixture from the list below.</w:t>
      </w:r>
    </w:p>
    <w:p w14:paraId="5EBC6CDF" w14:textId="77777777" w:rsidR="00000000" w:rsidRDefault="00F21C4D">
      <w:pPr>
        <w:pStyle w:val="NormalText"/>
      </w:pPr>
      <w:r>
        <w:t>A) wine</w:t>
      </w:r>
    </w:p>
    <w:p w14:paraId="7DA9A0FE" w14:textId="77777777" w:rsidR="00000000" w:rsidRDefault="00F21C4D">
      <w:pPr>
        <w:pStyle w:val="NormalText"/>
      </w:pPr>
      <w:r>
        <w:t>B) mud</w:t>
      </w:r>
    </w:p>
    <w:p w14:paraId="6F922562" w14:textId="77777777" w:rsidR="00000000" w:rsidRDefault="00F21C4D">
      <w:pPr>
        <w:pStyle w:val="NormalText"/>
      </w:pPr>
      <w:r>
        <w:t>C) ice water</w:t>
      </w:r>
    </w:p>
    <w:p w14:paraId="54B11D35" w14:textId="77777777" w:rsidR="00000000" w:rsidRDefault="00F21C4D">
      <w:pPr>
        <w:pStyle w:val="NormalText"/>
      </w:pPr>
      <w:r>
        <w:t>D) salad</w:t>
      </w:r>
    </w:p>
    <w:p w14:paraId="29BA56CB" w14:textId="77777777" w:rsidR="00000000" w:rsidRDefault="00F21C4D">
      <w:pPr>
        <w:pStyle w:val="NormalText"/>
      </w:pPr>
      <w:r>
        <w:t>E) a burrito</w:t>
      </w:r>
    </w:p>
    <w:p w14:paraId="6CA069BC" w14:textId="77777777" w:rsidR="00000000" w:rsidRDefault="00F21C4D">
      <w:pPr>
        <w:pStyle w:val="NormalText"/>
      </w:pPr>
      <w:r>
        <w:t>Answer:  A</w:t>
      </w:r>
    </w:p>
    <w:p w14:paraId="61052FC8" w14:textId="639ED3B5"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1.3</w:t>
      </w:r>
    </w:p>
    <w:p w14:paraId="1F06E772" w14:textId="77777777" w:rsidR="00000000" w:rsidRDefault="00F21C4D">
      <w:pPr>
        <w:pStyle w:val="NormalText"/>
        <w:rPr>
          <w:sz w:val="18"/>
          <w:szCs w:val="18"/>
        </w:rPr>
      </w:pPr>
      <w:r>
        <w:rPr>
          <w:sz w:val="18"/>
          <w:szCs w:val="18"/>
        </w:rPr>
        <w:t>LO:  1.2</w:t>
      </w:r>
    </w:p>
    <w:p w14:paraId="66E9C772" w14:textId="77777777" w:rsidR="00000000" w:rsidRDefault="00F21C4D">
      <w:pPr>
        <w:pStyle w:val="NormalText"/>
        <w:rPr>
          <w:sz w:val="18"/>
          <w:szCs w:val="18"/>
        </w:rPr>
      </w:pPr>
      <w:r>
        <w:rPr>
          <w:sz w:val="18"/>
          <w:szCs w:val="18"/>
        </w:rPr>
        <w:t>Global:  G2, G5</w:t>
      </w:r>
    </w:p>
    <w:p w14:paraId="319541BF" w14:textId="77777777" w:rsidR="00000000" w:rsidRDefault="00F21C4D">
      <w:pPr>
        <w:pStyle w:val="NormalText"/>
        <w:rPr>
          <w:sz w:val="18"/>
          <w:szCs w:val="18"/>
        </w:rPr>
      </w:pPr>
    </w:p>
    <w:p w14:paraId="3A60430D" w14:textId="77777777" w:rsidR="00F21C4D" w:rsidRDefault="00F21C4D">
      <w:pPr>
        <w:rPr>
          <w:rFonts w:ascii="Palatino Linotype" w:hAnsi="Palatino Linotype" w:cs="Palatino Linotype"/>
          <w:color w:val="000000"/>
          <w:sz w:val="20"/>
          <w:szCs w:val="20"/>
        </w:rPr>
      </w:pPr>
      <w:r>
        <w:br w:type="page"/>
      </w:r>
    </w:p>
    <w:p w14:paraId="4608145A" w14:textId="39317B9F" w:rsidR="00000000" w:rsidRDefault="00F21C4D">
      <w:pPr>
        <w:pStyle w:val="NormalText"/>
      </w:pPr>
      <w:r>
        <w:lastRenderedPageBreak/>
        <w:t>20) Choose the homogeneous mixture from the list below.</w:t>
      </w:r>
    </w:p>
    <w:p w14:paraId="3F01A3FA" w14:textId="77777777" w:rsidR="00000000" w:rsidRDefault="00F21C4D">
      <w:pPr>
        <w:pStyle w:val="NormalText"/>
      </w:pPr>
      <w:r>
        <w:t>A) carbonated soda</w:t>
      </w:r>
    </w:p>
    <w:p w14:paraId="3CFC7B26" w14:textId="77777777" w:rsidR="00000000" w:rsidRDefault="00F21C4D">
      <w:pPr>
        <w:pStyle w:val="NormalText"/>
      </w:pPr>
      <w:r>
        <w:t>B) tea</w:t>
      </w:r>
    </w:p>
    <w:p w14:paraId="3D0D25AA" w14:textId="77777777" w:rsidR="00000000" w:rsidRDefault="00F21C4D">
      <w:pPr>
        <w:pStyle w:val="NormalText"/>
      </w:pPr>
      <w:r>
        <w:t>C) concrete</w:t>
      </w:r>
    </w:p>
    <w:p w14:paraId="3C6AC1D3" w14:textId="77777777" w:rsidR="00000000" w:rsidRDefault="00F21C4D">
      <w:pPr>
        <w:pStyle w:val="NormalText"/>
      </w:pPr>
      <w:r>
        <w:t>D) trail mix</w:t>
      </w:r>
    </w:p>
    <w:p w14:paraId="669A9809" w14:textId="77777777" w:rsidR="00000000" w:rsidRDefault="00F21C4D">
      <w:pPr>
        <w:pStyle w:val="NormalText"/>
      </w:pPr>
      <w:r>
        <w:t>E) chunky spaghetti sauce</w:t>
      </w:r>
    </w:p>
    <w:p w14:paraId="53C7900C" w14:textId="77777777" w:rsidR="00000000" w:rsidRDefault="00F21C4D">
      <w:pPr>
        <w:pStyle w:val="NormalText"/>
      </w:pPr>
      <w:r>
        <w:t>Answer:  B</w:t>
      </w:r>
    </w:p>
    <w:p w14:paraId="29EE0316" w14:textId="522A4A13"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1.3</w:t>
      </w:r>
    </w:p>
    <w:p w14:paraId="2AF93DF5" w14:textId="77777777" w:rsidR="00000000" w:rsidRDefault="00F21C4D">
      <w:pPr>
        <w:pStyle w:val="NormalText"/>
        <w:rPr>
          <w:sz w:val="18"/>
          <w:szCs w:val="18"/>
        </w:rPr>
      </w:pPr>
      <w:r>
        <w:rPr>
          <w:sz w:val="18"/>
          <w:szCs w:val="18"/>
        </w:rPr>
        <w:t>LO:  1.2</w:t>
      </w:r>
    </w:p>
    <w:p w14:paraId="36CAA71D" w14:textId="77777777" w:rsidR="00000000" w:rsidRDefault="00F21C4D">
      <w:pPr>
        <w:pStyle w:val="NormalText"/>
        <w:rPr>
          <w:sz w:val="18"/>
          <w:szCs w:val="18"/>
        </w:rPr>
      </w:pPr>
      <w:r>
        <w:rPr>
          <w:sz w:val="18"/>
          <w:szCs w:val="18"/>
        </w:rPr>
        <w:t>Global:  G2, G5</w:t>
      </w:r>
    </w:p>
    <w:p w14:paraId="1779C57A" w14:textId="77777777" w:rsidR="00000000" w:rsidRDefault="00F21C4D">
      <w:pPr>
        <w:pStyle w:val="NormalText"/>
        <w:rPr>
          <w:sz w:val="18"/>
          <w:szCs w:val="18"/>
        </w:rPr>
      </w:pPr>
    </w:p>
    <w:p w14:paraId="359986CE" w14:textId="77777777" w:rsidR="00000000" w:rsidRDefault="00F21C4D">
      <w:pPr>
        <w:pStyle w:val="NormalText"/>
      </w:pPr>
      <w:r>
        <w:t xml:space="preserve">21) Which of the </w:t>
      </w:r>
      <w:r>
        <w:t>following are examples of physical change?</w:t>
      </w:r>
    </w:p>
    <w:p w14:paraId="5DD54A20" w14:textId="77777777" w:rsidR="00000000" w:rsidRDefault="00F21C4D">
      <w:pPr>
        <w:pStyle w:val="NormalText"/>
      </w:pPr>
      <w:r>
        <w:t>A) Salt is dissolved in water.</w:t>
      </w:r>
    </w:p>
    <w:p w14:paraId="5A899DCB" w14:textId="77777777" w:rsidR="00000000" w:rsidRDefault="00F21C4D">
      <w:pPr>
        <w:pStyle w:val="NormalText"/>
      </w:pPr>
      <w:r>
        <w:t>B) Coffee is brewed.</w:t>
      </w:r>
    </w:p>
    <w:p w14:paraId="6C774B5C" w14:textId="77777777" w:rsidR="00000000" w:rsidRDefault="00F21C4D">
      <w:pPr>
        <w:pStyle w:val="NormalText"/>
      </w:pPr>
      <w:r>
        <w:t>C) Dry ice sublimes.</w:t>
      </w:r>
    </w:p>
    <w:p w14:paraId="379307BA" w14:textId="77777777" w:rsidR="00000000" w:rsidRDefault="00F21C4D">
      <w:pPr>
        <w:pStyle w:val="NormalText"/>
      </w:pPr>
      <w:r>
        <w:t>D) Water condenses.</w:t>
      </w:r>
    </w:p>
    <w:p w14:paraId="1E9C356D" w14:textId="77777777" w:rsidR="00000000" w:rsidRDefault="00F21C4D">
      <w:pPr>
        <w:pStyle w:val="NormalText"/>
      </w:pPr>
      <w:r>
        <w:t>E) All of these are examples of physical change.</w:t>
      </w:r>
    </w:p>
    <w:p w14:paraId="69BA5BAE" w14:textId="77777777" w:rsidR="00000000" w:rsidRDefault="00F21C4D">
      <w:pPr>
        <w:pStyle w:val="NormalText"/>
      </w:pPr>
      <w:r>
        <w:t>Answer:  E</w:t>
      </w:r>
    </w:p>
    <w:p w14:paraId="2D5C0E2F" w14:textId="36B487F9"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1.4</w:t>
      </w:r>
    </w:p>
    <w:p w14:paraId="3F98F119" w14:textId="77777777" w:rsidR="00000000" w:rsidRDefault="00F21C4D">
      <w:pPr>
        <w:pStyle w:val="NormalText"/>
        <w:rPr>
          <w:sz w:val="18"/>
          <w:szCs w:val="18"/>
        </w:rPr>
      </w:pPr>
      <w:r>
        <w:rPr>
          <w:sz w:val="18"/>
          <w:szCs w:val="18"/>
        </w:rPr>
        <w:t>LO:  1.3</w:t>
      </w:r>
    </w:p>
    <w:p w14:paraId="6966259E" w14:textId="77777777" w:rsidR="00000000" w:rsidRDefault="00F21C4D">
      <w:pPr>
        <w:pStyle w:val="NormalText"/>
        <w:rPr>
          <w:sz w:val="18"/>
          <w:szCs w:val="18"/>
        </w:rPr>
      </w:pPr>
      <w:r>
        <w:rPr>
          <w:sz w:val="18"/>
          <w:szCs w:val="18"/>
        </w:rPr>
        <w:t>Global:  G2, G5</w:t>
      </w:r>
    </w:p>
    <w:p w14:paraId="0EBE20ED" w14:textId="77777777" w:rsidR="00000000" w:rsidRDefault="00F21C4D">
      <w:pPr>
        <w:pStyle w:val="NormalText"/>
        <w:rPr>
          <w:sz w:val="18"/>
          <w:szCs w:val="18"/>
        </w:rPr>
      </w:pPr>
    </w:p>
    <w:p w14:paraId="2F01E79C" w14:textId="77777777" w:rsidR="00000000" w:rsidRDefault="00F21C4D">
      <w:pPr>
        <w:pStyle w:val="NormalText"/>
      </w:pPr>
      <w:r>
        <w:t>22) Which of the following is an example of physical change?</w:t>
      </w:r>
    </w:p>
    <w:p w14:paraId="771F1865" w14:textId="77777777" w:rsidR="00000000" w:rsidRDefault="00F21C4D">
      <w:pPr>
        <w:pStyle w:val="NormalText"/>
      </w:pPr>
      <w:r>
        <w:t>A) frost appearing</w:t>
      </w:r>
    </w:p>
    <w:p w14:paraId="7EF7DAE4" w14:textId="77777777" w:rsidR="00000000" w:rsidRDefault="00F21C4D">
      <w:pPr>
        <w:pStyle w:val="NormalText"/>
      </w:pPr>
      <w:r>
        <w:t>B) a Halloween light stick glows after shaking.</w:t>
      </w:r>
    </w:p>
    <w:p w14:paraId="059554F1" w14:textId="77777777" w:rsidR="00000000" w:rsidRDefault="00F21C4D">
      <w:pPr>
        <w:pStyle w:val="NormalText"/>
      </w:pPr>
      <w:r>
        <w:t>C) lettuce wilting</w:t>
      </w:r>
    </w:p>
    <w:p w14:paraId="4CE85B9F" w14:textId="77777777" w:rsidR="00000000" w:rsidRDefault="00F21C4D">
      <w:pPr>
        <w:pStyle w:val="NormalText"/>
      </w:pPr>
      <w:r>
        <w:t>D) an oxygen balloon explodes when contacted with a flame.</w:t>
      </w:r>
    </w:p>
    <w:p w14:paraId="090FB3D6" w14:textId="77777777" w:rsidR="00000000" w:rsidRDefault="00F21C4D">
      <w:pPr>
        <w:pStyle w:val="NormalText"/>
      </w:pPr>
      <w:r>
        <w:t>E) None of the above is a physical change.</w:t>
      </w:r>
    </w:p>
    <w:p w14:paraId="3A72E0C0" w14:textId="77777777" w:rsidR="00000000" w:rsidRDefault="00F21C4D">
      <w:pPr>
        <w:pStyle w:val="NormalText"/>
      </w:pPr>
      <w:r>
        <w:t>Answer:</w:t>
      </w:r>
      <w:r>
        <w:t xml:space="preserve">  A</w:t>
      </w:r>
    </w:p>
    <w:p w14:paraId="6424EE94" w14:textId="5F86DDDA"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1.4</w:t>
      </w:r>
    </w:p>
    <w:p w14:paraId="77E192E2" w14:textId="77777777" w:rsidR="00000000" w:rsidRDefault="00F21C4D">
      <w:pPr>
        <w:pStyle w:val="NormalText"/>
        <w:rPr>
          <w:sz w:val="18"/>
          <w:szCs w:val="18"/>
        </w:rPr>
      </w:pPr>
      <w:r>
        <w:rPr>
          <w:sz w:val="18"/>
          <w:szCs w:val="18"/>
        </w:rPr>
        <w:t>LO:  1.3</w:t>
      </w:r>
    </w:p>
    <w:p w14:paraId="23CCD041" w14:textId="77777777" w:rsidR="00000000" w:rsidRDefault="00F21C4D">
      <w:pPr>
        <w:pStyle w:val="NormalText"/>
        <w:rPr>
          <w:sz w:val="18"/>
          <w:szCs w:val="18"/>
        </w:rPr>
      </w:pPr>
      <w:r>
        <w:rPr>
          <w:sz w:val="18"/>
          <w:szCs w:val="18"/>
        </w:rPr>
        <w:t>Global:  G2, G5</w:t>
      </w:r>
    </w:p>
    <w:p w14:paraId="035E13AD" w14:textId="77777777" w:rsidR="00000000" w:rsidRDefault="00F21C4D">
      <w:pPr>
        <w:pStyle w:val="NormalText"/>
        <w:rPr>
          <w:sz w:val="18"/>
          <w:szCs w:val="18"/>
        </w:rPr>
      </w:pPr>
    </w:p>
    <w:p w14:paraId="4B2580F4" w14:textId="77777777" w:rsidR="00000000" w:rsidRDefault="00F21C4D">
      <w:pPr>
        <w:pStyle w:val="NormalText"/>
      </w:pPr>
      <w:r>
        <w:t>23) Which of the following is an example of a chemical change?</w:t>
      </w:r>
    </w:p>
    <w:p w14:paraId="78D0F7D0" w14:textId="77777777" w:rsidR="00000000" w:rsidRDefault="00F21C4D">
      <w:pPr>
        <w:pStyle w:val="NormalText"/>
      </w:pPr>
      <w:r>
        <w:t>A) dry ice sublimes</w:t>
      </w:r>
    </w:p>
    <w:p w14:paraId="03BFEB57" w14:textId="77777777" w:rsidR="00000000" w:rsidRDefault="00F21C4D">
      <w:pPr>
        <w:pStyle w:val="NormalText"/>
      </w:pPr>
      <w:r>
        <w:t>B) a match burns</w:t>
      </w:r>
    </w:p>
    <w:p w14:paraId="74B416FC" w14:textId="77777777" w:rsidR="00000000" w:rsidRDefault="00F21C4D">
      <w:pPr>
        <w:pStyle w:val="NormalText"/>
      </w:pPr>
      <w:r>
        <w:t>C) rubbing alcohol evaporates</w:t>
      </w:r>
    </w:p>
    <w:p w14:paraId="3BE2AC18" w14:textId="77777777" w:rsidR="00000000" w:rsidRDefault="00F21C4D">
      <w:pPr>
        <w:pStyle w:val="NormalText"/>
      </w:pPr>
      <w:r>
        <w:t>D) ice melting</w:t>
      </w:r>
    </w:p>
    <w:p w14:paraId="01F0F9F3" w14:textId="77777777" w:rsidR="00000000" w:rsidRDefault="00F21C4D">
      <w:pPr>
        <w:pStyle w:val="NormalText"/>
      </w:pPr>
      <w:r>
        <w:t>E) All of the above are examples of chemical change.</w:t>
      </w:r>
    </w:p>
    <w:p w14:paraId="14B1A1F7" w14:textId="77777777" w:rsidR="00000000" w:rsidRDefault="00F21C4D">
      <w:pPr>
        <w:pStyle w:val="NormalText"/>
      </w:pPr>
      <w:r>
        <w:t>Answer:  B</w:t>
      </w:r>
    </w:p>
    <w:p w14:paraId="7D9F4D88" w14:textId="3652C80A"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1.4</w:t>
      </w:r>
    </w:p>
    <w:p w14:paraId="636E5237" w14:textId="77777777" w:rsidR="00000000" w:rsidRDefault="00F21C4D">
      <w:pPr>
        <w:pStyle w:val="NormalText"/>
        <w:rPr>
          <w:sz w:val="18"/>
          <w:szCs w:val="18"/>
        </w:rPr>
      </w:pPr>
      <w:r>
        <w:rPr>
          <w:sz w:val="18"/>
          <w:szCs w:val="18"/>
        </w:rPr>
        <w:t>LO:  1.3</w:t>
      </w:r>
    </w:p>
    <w:p w14:paraId="1A54F2E8" w14:textId="77777777" w:rsidR="00000000" w:rsidRDefault="00F21C4D">
      <w:pPr>
        <w:pStyle w:val="NormalText"/>
        <w:rPr>
          <w:sz w:val="18"/>
          <w:szCs w:val="18"/>
        </w:rPr>
      </w:pPr>
      <w:r>
        <w:rPr>
          <w:sz w:val="18"/>
          <w:szCs w:val="18"/>
        </w:rPr>
        <w:t>Global:  G2, G5</w:t>
      </w:r>
    </w:p>
    <w:p w14:paraId="47F76979" w14:textId="77777777" w:rsidR="00000000" w:rsidRDefault="00F21C4D">
      <w:pPr>
        <w:pStyle w:val="NormalText"/>
        <w:rPr>
          <w:sz w:val="18"/>
          <w:szCs w:val="18"/>
        </w:rPr>
      </w:pPr>
    </w:p>
    <w:p w14:paraId="04F5E713" w14:textId="77777777" w:rsidR="00F21C4D" w:rsidRDefault="00F21C4D">
      <w:pPr>
        <w:rPr>
          <w:rFonts w:ascii="Palatino Linotype" w:hAnsi="Palatino Linotype" w:cs="Palatino Linotype"/>
          <w:color w:val="000000"/>
          <w:sz w:val="20"/>
          <w:szCs w:val="20"/>
        </w:rPr>
      </w:pPr>
      <w:r>
        <w:br w:type="page"/>
      </w:r>
    </w:p>
    <w:p w14:paraId="799633D3" w14:textId="19F91DB8" w:rsidR="00000000" w:rsidRDefault="00F21C4D">
      <w:pPr>
        <w:pStyle w:val="NormalText"/>
      </w:pPr>
      <w:r>
        <w:lastRenderedPageBreak/>
        <w:t>24) Which of the following is an example of a chemical change?</w:t>
      </w:r>
    </w:p>
    <w:p w14:paraId="124F22F0" w14:textId="77777777" w:rsidR="00000000" w:rsidRDefault="00F21C4D">
      <w:pPr>
        <w:pStyle w:val="NormalText"/>
      </w:pPr>
      <w:r>
        <w:t>A) coffee brewing</w:t>
      </w:r>
    </w:p>
    <w:p w14:paraId="00FBF947" w14:textId="77777777" w:rsidR="00000000" w:rsidRDefault="00F21C4D">
      <w:pPr>
        <w:pStyle w:val="NormalText"/>
      </w:pPr>
      <w:r>
        <w:t>B)  ice melting</w:t>
      </w:r>
    </w:p>
    <w:p w14:paraId="5D96D316" w14:textId="77777777" w:rsidR="00000000" w:rsidRDefault="00F21C4D">
      <w:pPr>
        <w:pStyle w:val="NormalText"/>
      </w:pPr>
      <w:r>
        <w:t>C) leaves turning color in the fall</w:t>
      </w:r>
    </w:p>
    <w:p w14:paraId="7E2CD8F8" w14:textId="77777777" w:rsidR="00000000" w:rsidRDefault="00F21C4D">
      <w:pPr>
        <w:pStyle w:val="NormalText"/>
      </w:pPr>
      <w:r>
        <w:t xml:space="preserve">D) </w:t>
      </w:r>
      <w:r>
        <w:t>baking soda dissolves in water</w:t>
      </w:r>
    </w:p>
    <w:p w14:paraId="198C8F91" w14:textId="77777777" w:rsidR="00000000" w:rsidRDefault="00F21C4D">
      <w:pPr>
        <w:pStyle w:val="NormalText"/>
      </w:pPr>
      <w:r>
        <w:t>E) None of the above is a chemical change.</w:t>
      </w:r>
    </w:p>
    <w:p w14:paraId="406C6FB0" w14:textId="77777777" w:rsidR="00000000" w:rsidRDefault="00F21C4D">
      <w:pPr>
        <w:pStyle w:val="NormalText"/>
      </w:pPr>
      <w:r>
        <w:t>Answer:  C</w:t>
      </w:r>
    </w:p>
    <w:p w14:paraId="1B058DC1" w14:textId="0B9A22FF"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1.4</w:t>
      </w:r>
    </w:p>
    <w:p w14:paraId="3F1BDE49" w14:textId="77777777" w:rsidR="00000000" w:rsidRDefault="00F21C4D">
      <w:pPr>
        <w:pStyle w:val="NormalText"/>
        <w:rPr>
          <w:sz w:val="18"/>
          <w:szCs w:val="18"/>
        </w:rPr>
      </w:pPr>
      <w:r>
        <w:rPr>
          <w:sz w:val="18"/>
          <w:szCs w:val="18"/>
        </w:rPr>
        <w:t>LO:  1.3</w:t>
      </w:r>
    </w:p>
    <w:p w14:paraId="2B2B60B3" w14:textId="77777777" w:rsidR="00000000" w:rsidRDefault="00F21C4D">
      <w:pPr>
        <w:pStyle w:val="NormalText"/>
        <w:rPr>
          <w:sz w:val="18"/>
          <w:szCs w:val="18"/>
        </w:rPr>
      </w:pPr>
      <w:r>
        <w:rPr>
          <w:sz w:val="18"/>
          <w:szCs w:val="18"/>
        </w:rPr>
        <w:t>Global:  G2, G5</w:t>
      </w:r>
    </w:p>
    <w:p w14:paraId="3A298620" w14:textId="77777777" w:rsidR="00000000" w:rsidRDefault="00F21C4D">
      <w:pPr>
        <w:pStyle w:val="NormalText"/>
        <w:rPr>
          <w:sz w:val="18"/>
          <w:szCs w:val="18"/>
        </w:rPr>
      </w:pPr>
    </w:p>
    <w:p w14:paraId="660B3DF5" w14:textId="77777777" w:rsidR="00000000" w:rsidRDefault="00F21C4D">
      <w:pPr>
        <w:pStyle w:val="NormalText"/>
      </w:pPr>
      <w:r>
        <w:t>25) Which of the following represents a physical property?</w:t>
      </w:r>
    </w:p>
    <w:p w14:paraId="5854D305" w14:textId="77777777" w:rsidR="00000000" w:rsidRDefault="00F21C4D">
      <w:pPr>
        <w:pStyle w:val="NormalText"/>
      </w:pPr>
      <w:r>
        <w:t>A) Sodium metal is extremely reactive with chlorine gas.</w:t>
      </w:r>
    </w:p>
    <w:p w14:paraId="493039B0" w14:textId="77777777" w:rsidR="00000000" w:rsidRDefault="00F21C4D">
      <w:pPr>
        <w:pStyle w:val="NormalText"/>
      </w:pPr>
      <w:r>
        <w:t>B) Mercury is a silvery liquid at room temperature.</w:t>
      </w:r>
    </w:p>
    <w:p w14:paraId="5A21EABB" w14:textId="77777777" w:rsidR="00000000" w:rsidRDefault="00F21C4D">
      <w:pPr>
        <w:pStyle w:val="NormalText"/>
      </w:pPr>
      <w:r>
        <w:t>C) Copper has a tendency to "rust."</w:t>
      </w:r>
    </w:p>
    <w:p w14:paraId="6236E0F2" w14:textId="77777777" w:rsidR="00000000" w:rsidRDefault="00F21C4D">
      <w:pPr>
        <w:pStyle w:val="NormalText"/>
      </w:pPr>
      <w:r>
        <w:t>D) Methane is highly flammable.</w:t>
      </w:r>
    </w:p>
    <w:p w14:paraId="6E609C06" w14:textId="77777777" w:rsidR="00000000" w:rsidRDefault="00F21C4D">
      <w:pPr>
        <w:pStyle w:val="NormalText"/>
      </w:pPr>
      <w:r>
        <w:t>E) Neon has an unreactive nature.</w:t>
      </w:r>
    </w:p>
    <w:p w14:paraId="0B4E728B" w14:textId="77777777" w:rsidR="00000000" w:rsidRDefault="00F21C4D">
      <w:pPr>
        <w:pStyle w:val="NormalText"/>
      </w:pPr>
      <w:r>
        <w:t>Answer:  B</w:t>
      </w:r>
    </w:p>
    <w:p w14:paraId="5B8CE263" w14:textId="51CF4E2B"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1.4</w:t>
      </w:r>
    </w:p>
    <w:p w14:paraId="46D5CA07" w14:textId="77777777" w:rsidR="00000000" w:rsidRDefault="00F21C4D">
      <w:pPr>
        <w:pStyle w:val="NormalText"/>
        <w:rPr>
          <w:sz w:val="18"/>
          <w:szCs w:val="18"/>
        </w:rPr>
      </w:pPr>
      <w:r>
        <w:rPr>
          <w:sz w:val="18"/>
          <w:szCs w:val="18"/>
        </w:rPr>
        <w:t>LO:  1.3</w:t>
      </w:r>
    </w:p>
    <w:p w14:paraId="12B4551F" w14:textId="77777777" w:rsidR="00000000" w:rsidRDefault="00F21C4D">
      <w:pPr>
        <w:pStyle w:val="NormalText"/>
        <w:rPr>
          <w:sz w:val="18"/>
          <w:szCs w:val="18"/>
        </w:rPr>
      </w:pPr>
      <w:r>
        <w:rPr>
          <w:sz w:val="18"/>
          <w:szCs w:val="18"/>
        </w:rPr>
        <w:t>Global:  G2</w:t>
      </w:r>
    </w:p>
    <w:p w14:paraId="2B32534A" w14:textId="77777777" w:rsidR="00000000" w:rsidRDefault="00F21C4D">
      <w:pPr>
        <w:pStyle w:val="NormalText"/>
        <w:rPr>
          <w:sz w:val="18"/>
          <w:szCs w:val="18"/>
        </w:rPr>
      </w:pPr>
    </w:p>
    <w:p w14:paraId="44B20D3B" w14:textId="77777777" w:rsidR="00000000" w:rsidRDefault="00F21C4D">
      <w:pPr>
        <w:pStyle w:val="NormalText"/>
      </w:pPr>
      <w:r>
        <w:t xml:space="preserve">26) Which of the following represents a </w:t>
      </w:r>
      <w:r>
        <w:t>chemical property of  hydrogen gas?</w:t>
      </w:r>
    </w:p>
    <w:p w14:paraId="7DB277FB" w14:textId="77777777" w:rsidR="00000000" w:rsidRDefault="00F21C4D">
      <w:pPr>
        <w:pStyle w:val="NormalText"/>
      </w:pPr>
      <w:r>
        <w:t>A) It is  not a liquid at room temperature.</w:t>
      </w:r>
    </w:p>
    <w:p w14:paraId="42B1D96F" w14:textId="77777777" w:rsidR="00000000" w:rsidRDefault="00F21C4D">
      <w:pPr>
        <w:pStyle w:val="NormalText"/>
      </w:pPr>
      <w:r>
        <w:t>B) It is less dense than nitrogen.</w:t>
      </w:r>
    </w:p>
    <w:p w14:paraId="3BEF5DE7" w14:textId="77777777" w:rsidR="00000000" w:rsidRDefault="00F21C4D">
      <w:pPr>
        <w:pStyle w:val="NormalText"/>
      </w:pPr>
      <w:r>
        <w:t>C) It explodes with a flame.</w:t>
      </w:r>
    </w:p>
    <w:p w14:paraId="68F233F1" w14:textId="77777777" w:rsidR="00000000" w:rsidRDefault="00F21C4D">
      <w:pPr>
        <w:pStyle w:val="NormalText"/>
      </w:pPr>
      <w:r>
        <w:t>D) It is tasteless.</w:t>
      </w:r>
    </w:p>
    <w:p w14:paraId="2EBF9A44" w14:textId="77777777" w:rsidR="00000000" w:rsidRDefault="00F21C4D">
      <w:pPr>
        <w:pStyle w:val="NormalText"/>
      </w:pPr>
      <w:r>
        <w:t>E) It has a low melting point.</w:t>
      </w:r>
    </w:p>
    <w:p w14:paraId="078DE3E5" w14:textId="77777777" w:rsidR="00000000" w:rsidRDefault="00F21C4D">
      <w:pPr>
        <w:pStyle w:val="NormalText"/>
      </w:pPr>
      <w:r>
        <w:t>Answer:  C</w:t>
      </w:r>
    </w:p>
    <w:p w14:paraId="696C7CB7" w14:textId="4C74114F"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1.4</w:t>
      </w:r>
    </w:p>
    <w:p w14:paraId="01F95EFD" w14:textId="77777777" w:rsidR="00000000" w:rsidRDefault="00F21C4D">
      <w:pPr>
        <w:pStyle w:val="NormalText"/>
        <w:rPr>
          <w:sz w:val="18"/>
          <w:szCs w:val="18"/>
        </w:rPr>
      </w:pPr>
      <w:r>
        <w:rPr>
          <w:sz w:val="18"/>
          <w:szCs w:val="18"/>
        </w:rPr>
        <w:t>LO:  1.3</w:t>
      </w:r>
    </w:p>
    <w:p w14:paraId="56BDAF9B" w14:textId="77777777" w:rsidR="00000000" w:rsidRDefault="00F21C4D">
      <w:pPr>
        <w:pStyle w:val="NormalText"/>
        <w:rPr>
          <w:sz w:val="18"/>
          <w:szCs w:val="18"/>
        </w:rPr>
      </w:pPr>
      <w:r>
        <w:rPr>
          <w:sz w:val="18"/>
          <w:szCs w:val="18"/>
        </w:rPr>
        <w:t xml:space="preserve">Global:  </w:t>
      </w:r>
      <w:r>
        <w:rPr>
          <w:sz w:val="18"/>
          <w:szCs w:val="18"/>
        </w:rPr>
        <w:t>G2</w:t>
      </w:r>
    </w:p>
    <w:p w14:paraId="4606A0C8" w14:textId="77777777" w:rsidR="00000000" w:rsidRDefault="00F21C4D">
      <w:pPr>
        <w:pStyle w:val="NormalText"/>
        <w:rPr>
          <w:sz w:val="18"/>
          <w:szCs w:val="18"/>
        </w:rPr>
      </w:pPr>
    </w:p>
    <w:p w14:paraId="0752F07A" w14:textId="77777777" w:rsidR="00000000" w:rsidRDefault="00F21C4D">
      <w:pPr>
        <w:pStyle w:val="NormalText"/>
      </w:pPr>
      <w:r>
        <w:t>27) Identify the unit of measurement which is a SI base unit of measurement.</w:t>
      </w:r>
    </w:p>
    <w:p w14:paraId="13E0274E" w14:textId="77777777" w:rsidR="00000000" w:rsidRDefault="00F21C4D">
      <w:pPr>
        <w:pStyle w:val="NormalText"/>
      </w:pPr>
      <w:r>
        <w:t>A) ampere</w:t>
      </w:r>
    </w:p>
    <w:p w14:paraId="19508A8B" w14:textId="77777777" w:rsidR="00000000" w:rsidRDefault="00F21C4D">
      <w:pPr>
        <w:pStyle w:val="NormalText"/>
      </w:pPr>
      <w:r>
        <w:t>B) Celsius</w:t>
      </w:r>
    </w:p>
    <w:p w14:paraId="41DFBA9B" w14:textId="77777777" w:rsidR="00000000" w:rsidRDefault="00F21C4D">
      <w:pPr>
        <w:pStyle w:val="NormalText"/>
      </w:pPr>
      <w:r>
        <w:t>C) tablespoon</w:t>
      </w:r>
    </w:p>
    <w:p w14:paraId="3F06AA6B" w14:textId="77777777" w:rsidR="00000000" w:rsidRDefault="00F21C4D">
      <w:pPr>
        <w:pStyle w:val="NormalText"/>
      </w:pPr>
      <w:r>
        <w:t>D) gram</w:t>
      </w:r>
    </w:p>
    <w:p w14:paraId="7DC4AA1A" w14:textId="77777777" w:rsidR="00000000" w:rsidRDefault="00F21C4D">
      <w:pPr>
        <w:pStyle w:val="NormalText"/>
      </w:pPr>
      <w:r>
        <w:t>E) yard</w:t>
      </w:r>
    </w:p>
    <w:p w14:paraId="7CBEA279" w14:textId="77777777" w:rsidR="00000000" w:rsidRDefault="00F21C4D">
      <w:pPr>
        <w:pStyle w:val="NormalText"/>
      </w:pPr>
      <w:r>
        <w:t>Answer:  A</w:t>
      </w:r>
    </w:p>
    <w:p w14:paraId="386C060D" w14:textId="0557B841"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1.6</w:t>
      </w:r>
    </w:p>
    <w:p w14:paraId="2330F193" w14:textId="77777777" w:rsidR="00000000" w:rsidRDefault="00F21C4D">
      <w:pPr>
        <w:pStyle w:val="NormalText"/>
        <w:rPr>
          <w:sz w:val="18"/>
          <w:szCs w:val="18"/>
        </w:rPr>
      </w:pPr>
      <w:r>
        <w:rPr>
          <w:sz w:val="18"/>
          <w:szCs w:val="18"/>
        </w:rPr>
        <w:t>Global:  G1</w:t>
      </w:r>
    </w:p>
    <w:p w14:paraId="27B04781" w14:textId="77777777" w:rsidR="00000000" w:rsidRDefault="00F21C4D">
      <w:pPr>
        <w:pStyle w:val="NormalText"/>
        <w:rPr>
          <w:sz w:val="18"/>
          <w:szCs w:val="18"/>
        </w:rPr>
      </w:pPr>
    </w:p>
    <w:p w14:paraId="0A42FD9A" w14:textId="77777777" w:rsidR="00F21C4D" w:rsidRDefault="00F21C4D">
      <w:pPr>
        <w:rPr>
          <w:rFonts w:ascii="Palatino Linotype" w:hAnsi="Palatino Linotype" w:cs="Palatino Linotype"/>
          <w:color w:val="000000"/>
          <w:sz w:val="20"/>
          <w:szCs w:val="20"/>
        </w:rPr>
      </w:pPr>
      <w:r>
        <w:br w:type="page"/>
      </w:r>
    </w:p>
    <w:p w14:paraId="30B3F50F" w14:textId="68AE8576" w:rsidR="00000000" w:rsidRDefault="00F21C4D">
      <w:pPr>
        <w:pStyle w:val="NormalText"/>
      </w:pPr>
      <w:r>
        <w:lastRenderedPageBreak/>
        <w:t>28) Farenheit is a measure of</w:t>
      </w:r>
    </w:p>
    <w:p w14:paraId="02CD0816" w14:textId="77777777" w:rsidR="00000000" w:rsidRDefault="00F21C4D">
      <w:pPr>
        <w:pStyle w:val="NormalText"/>
      </w:pPr>
      <w:r>
        <w:t>A) temperature.</w:t>
      </w:r>
    </w:p>
    <w:p w14:paraId="0EBBD9FC" w14:textId="77777777" w:rsidR="00000000" w:rsidRDefault="00F21C4D">
      <w:pPr>
        <w:pStyle w:val="NormalText"/>
      </w:pPr>
      <w:r>
        <w:t>B) length.</w:t>
      </w:r>
    </w:p>
    <w:p w14:paraId="57A64F8C" w14:textId="77777777" w:rsidR="00000000" w:rsidRDefault="00F21C4D">
      <w:pPr>
        <w:pStyle w:val="NormalText"/>
      </w:pPr>
      <w:r>
        <w:t>C) density.</w:t>
      </w:r>
    </w:p>
    <w:p w14:paraId="224684C7" w14:textId="77777777" w:rsidR="00000000" w:rsidRDefault="00F21C4D">
      <w:pPr>
        <w:pStyle w:val="NormalText"/>
      </w:pPr>
      <w:r>
        <w:t>D)</w:t>
      </w:r>
      <w:r>
        <w:t xml:space="preserve"> luminous intensity.</w:t>
      </w:r>
    </w:p>
    <w:p w14:paraId="066094BF" w14:textId="77777777" w:rsidR="00000000" w:rsidRDefault="00F21C4D">
      <w:pPr>
        <w:pStyle w:val="NormalText"/>
      </w:pPr>
      <w:r>
        <w:t>E) volume.</w:t>
      </w:r>
    </w:p>
    <w:p w14:paraId="42371DAE" w14:textId="77777777" w:rsidR="00000000" w:rsidRDefault="00F21C4D">
      <w:pPr>
        <w:pStyle w:val="NormalText"/>
      </w:pPr>
      <w:r>
        <w:t>Answer:  A</w:t>
      </w:r>
    </w:p>
    <w:p w14:paraId="577A8230" w14:textId="05137941"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1.6</w:t>
      </w:r>
    </w:p>
    <w:p w14:paraId="11E14D72" w14:textId="77777777" w:rsidR="00000000" w:rsidRDefault="00F21C4D">
      <w:pPr>
        <w:pStyle w:val="NormalText"/>
        <w:rPr>
          <w:sz w:val="18"/>
          <w:szCs w:val="18"/>
        </w:rPr>
      </w:pPr>
      <w:r>
        <w:rPr>
          <w:sz w:val="18"/>
          <w:szCs w:val="18"/>
        </w:rPr>
        <w:t>Global:  G1</w:t>
      </w:r>
    </w:p>
    <w:p w14:paraId="0B64D85F" w14:textId="77777777" w:rsidR="00000000" w:rsidRDefault="00F21C4D">
      <w:pPr>
        <w:pStyle w:val="NormalText"/>
        <w:rPr>
          <w:sz w:val="18"/>
          <w:szCs w:val="18"/>
        </w:rPr>
      </w:pPr>
    </w:p>
    <w:p w14:paraId="36CD72B4" w14:textId="77777777" w:rsidR="00000000" w:rsidRDefault="00F21C4D">
      <w:pPr>
        <w:pStyle w:val="NormalText"/>
      </w:pPr>
      <w:r>
        <w:t xml:space="preserve">29) Identify the </w:t>
      </w:r>
      <w:r>
        <w:rPr>
          <w:b/>
          <w:bCs/>
          <w:u w:val="single"/>
        </w:rPr>
        <w:t>smallest</w:t>
      </w:r>
      <w:r>
        <w:t xml:space="preserve"> measurement.</w:t>
      </w:r>
    </w:p>
    <w:p w14:paraId="02B63418" w14:textId="77777777" w:rsidR="00000000" w:rsidRDefault="00F21C4D">
      <w:pPr>
        <w:pStyle w:val="NormalText"/>
      </w:pPr>
      <w:r>
        <w:t>A) femtometer</w:t>
      </w:r>
    </w:p>
    <w:p w14:paraId="22F921E3" w14:textId="77777777" w:rsidR="00000000" w:rsidRDefault="00F21C4D">
      <w:pPr>
        <w:pStyle w:val="NormalText"/>
      </w:pPr>
      <w:r>
        <w:t>B) millimeter</w:t>
      </w:r>
    </w:p>
    <w:p w14:paraId="4A95B88A" w14:textId="77777777" w:rsidR="00000000" w:rsidRDefault="00F21C4D">
      <w:pPr>
        <w:pStyle w:val="NormalText"/>
      </w:pPr>
      <w:r>
        <w:t>C) decimeter</w:t>
      </w:r>
    </w:p>
    <w:p w14:paraId="6CD56404" w14:textId="77777777" w:rsidR="00000000" w:rsidRDefault="00F21C4D">
      <w:pPr>
        <w:pStyle w:val="NormalText"/>
      </w:pPr>
      <w:r>
        <w:t>D) gigameter</w:t>
      </w:r>
    </w:p>
    <w:p w14:paraId="516ADE25" w14:textId="77777777" w:rsidR="00000000" w:rsidRDefault="00F21C4D">
      <w:pPr>
        <w:pStyle w:val="NormalText"/>
      </w:pPr>
      <w:r>
        <w:t>E) terameter</w:t>
      </w:r>
    </w:p>
    <w:p w14:paraId="0BD9127A" w14:textId="77777777" w:rsidR="00000000" w:rsidRDefault="00F21C4D">
      <w:pPr>
        <w:pStyle w:val="NormalText"/>
      </w:pPr>
      <w:r>
        <w:t>Answer:  A</w:t>
      </w:r>
    </w:p>
    <w:p w14:paraId="21A68E6A" w14:textId="69EFD9C9"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1.6</w:t>
      </w:r>
    </w:p>
    <w:p w14:paraId="0DB245EA" w14:textId="77777777" w:rsidR="00000000" w:rsidRDefault="00F21C4D">
      <w:pPr>
        <w:pStyle w:val="NormalText"/>
        <w:rPr>
          <w:sz w:val="18"/>
          <w:szCs w:val="18"/>
        </w:rPr>
      </w:pPr>
      <w:r>
        <w:rPr>
          <w:sz w:val="18"/>
          <w:szCs w:val="18"/>
        </w:rPr>
        <w:t>LO:  1.5</w:t>
      </w:r>
    </w:p>
    <w:p w14:paraId="0B30C77A" w14:textId="77777777" w:rsidR="00000000" w:rsidRDefault="00F21C4D">
      <w:pPr>
        <w:pStyle w:val="NormalText"/>
        <w:rPr>
          <w:sz w:val="18"/>
          <w:szCs w:val="18"/>
        </w:rPr>
      </w:pPr>
      <w:r>
        <w:rPr>
          <w:sz w:val="18"/>
          <w:szCs w:val="18"/>
        </w:rPr>
        <w:t>Global:  G2</w:t>
      </w:r>
    </w:p>
    <w:p w14:paraId="69613FE7" w14:textId="77777777" w:rsidR="00000000" w:rsidRDefault="00F21C4D">
      <w:pPr>
        <w:pStyle w:val="NormalText"/>
        <w:rPr>
          <w:sz w:val="18"/>
          <w:szCs w:val="18"/>
        </w:rPr>
      </w:pPr>
    </w:p>
    <w:p w14:paraId="52DD5DAE" w14:textId="77777777" w:rsidR="00000000" w:rsidRDefault="00F21C4D">
      <w:pPr>
        <w:pStyle w:val="NormalText"/>
      </w:pPr>
      <w:r>
        <w:t xml:space="preserve">30) Identify the </w:t>
      </w:r>
      <w:r>
        <w:rPr>
          <w:b/>
          <w:bCs/>
          <w:u w:val="single"/>
        </w:rPr>
        <w:t>largest</w:t>
      </w:r>
      <w:r>
        <w:t xml:space="preserve"> measurement.</w:t>
      </w:r>
    </w:p>
    <w:p w14:paraId="115FB11C" w14:textId="77777777" w:rsidR="00000000" w:rsidRDefault="00F21C4D">
      <w:pPr>
        <w:pStyle w:val="NormalText"/>
      </w:pPr>
      <w:r>
        <w:t>A) attoL</w:t>
      </w:r>
    </w:p>
    <w:p w14:paraId="1F1A2AEF" w14:textId="77777777" w:rsidR="00000000" w:rsidRDefault="00F21C4D">
      <w:pPr>
        <w:pStyle w:val="NormalText"/>
      </w:pPr>
      <w:r>
        <w:t>B) milliL</w:t>
      </w:r>
    </w:p>
    <w:p w14:paraId="49EDC94C" w14:textId="77777777" w:rsidR="00000000" w:rsidRDefault="00F21C4D">
      <w:pPr>
        <w:pStyle w:val="NormalText"/>
      </w:pPr>
      <w:r>
        <w:t>C) kiloL</w:t>
      </w:r>
    </w:p>
    <w:p w14:paraId="42504479" w14:textId="77777777" w:rsidR="00000000" w:rsidRDefault="00F21C4D">
      <w:pPr>
        <w:pStyle w:val="NormalText"/>
      </w:pPr>
      <w:r>
        <w:t>D) gigaL</w:t>
      </w:r>
    </w:p>
    <w:p w14:paraId="1C5FA3F6" w14:textId="77777777" w:rsidR="00000000" w:rsidRDefault="00F21C4D">
      <w:pPr>
        <w:pStyle w:val="NormalText"/>
      </w:pPr>
      <w:r>
        <w:t>E) petaL</w:t>
      </w:r>
    </w:p>
    <w:p w14:paraId="1C21CB38" w14:textId="77777777" w:rsidR="00000000" w:rsidRDefault="00F21C4D">
      <w:pPr>
        <w:pStyle w:val="NormalText"/>
      </w:pPr>
      <w:r>
        <w:t>Answer:  E</w:t>
      </w:r>
    </w:p>
    <w:p w14:paraId="577DD552" w14:textId="049E65E3"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1.6</w:t>
      </w:r>
    </w:p>
    <w:p w14:paraId="116D8A8D" w14:textId="77777777" w:rsidR="00000000" w:rsidRDefault="00F21C4D">
      <w:pPr>
        <w:pStyle w:val="NormalText"/>
        <w:rPr>
          <w:sz w:val="18"/>
          <w:szCs w:val="18"/>
        </w:rPr>
      </w:pPr>
      <w:r>
        <w:rPr>
          <w:sz w:val="18"/>
          <w:szCs w:val="18"/>
        </w:rPr>
        <w:t>LO:  1.5</w:t>
      </w:r>
    </w:p>
    <w:p w14:paraId="3268FBF2" w14:textId="77777777" w:rsidR="00000000" w:rsidRDefault="00F21C4D">
      <w:pPr>
        <w:pStyle w:val="NormalText"/>
        <w:rPr>
          <w:sz w:val="18"/>
          <w:szCs w:val="18"/>
        </w:rPr>
      </w:pPr>
      <w:r>
        <w:rPr>
          <w:sz w:val="18"/>
          <w:szCs w:val="18"/>
        </w:rPr>
        <w:t>Global:  G2</w:t>
      </w:r>
    </w:p>
    <w:p w14:paraId="009639A7" w14:textId="77777777" w:rsidR="00000000" w:rsidRDefault="00F21C4D">
      <w:pPr>
        <w:pStyle w:val="NormalText"/>
        <w:rPr>
          <w:sz w:val="18"/>
          <w:szCs w:val="18"/>
        </w:rPr>
      </w:pPr>
    </w:p>
    <w:p w14:paraId="1E2E5AC4" w14:textId="77777777" w:rsidR="00000000" w:rsidRDefault="00F21C4D">
      <w:pPr>
        <w:pStyle w:val="NormalText"/>
      </w:pPr>
      <w:r>
        <w:t>31) What symbol is used to represent the factor 10</w:t>
      </w:r>
      <w:r>
        <w:rPr>
          <w:position w:val="4"/>
        </w:rPr>
        <w:t>3</w:t>
      </w:r>
      <w:r>
        <w:t xml:space="preserve">? </w:t>
      </w:r>
    </w:p>
    <w:p w14:paraId="735CD34A" w14:textId="77777777" w:rsidR="00000000" w:rsidRDefault="00F21C4D">
      <w:pPr>
        <w:pStyle w:val="NormalText"/>
      </w:pPr>
      <w:r>
        <w:t>A) M</w:t>
      </w:r>
    </w:p>
    <w:p w14:paraId="4B22AB2A" w14:textId="77777777" w:rsidR="00000000" w:rsidRDefault="00F21C4D">
      <w:pPr>
        <w:pStyle w:val="NormalText"/>
      </w:pPr>
      <w:r>
        <w:t>B) k</w:t>
      </w:r>
    </w:p>
    <w:p w14:paraId="0C0D546F" w14:textId="77777777" w:rsidR="00000000" w:rsidRDefault="00F21C4D">
      <w:pPr>
        <w:pStyle w:val="NormalText"/>
      </w:pPr>
      <w:r>
        <w:t xml:space="preserve">C) </w:t>
      </w:r>
      <w:r>
        <w:t>μ</w:t>
      </w:r>
    </w:p>
    <w:p w14:paraId="766CE88F" w14:textId="77777777" w:rsidR="00000000" w:rsidRDefault="00F21C4D">
      <w:pPr>
        <w:pStyle w:val="NormalText"/>
      </w:pPr>
      <w:r>
        <w:t>D) a</w:t>
      </w:r>
    </w:p>
    <w:p w14:paraId="4B22A5AB" w14:textId="77777777" w:rsidR="00000000" w:rsidRDefault="00F21C4D">
      <w:pPr>
        <w:pStyle w:val="NormalText"/>
      </w:pPr>
      <w:r>
        <w:t>E) T</w:t>
      </w:r>
    </w:p>
    <w:p w14:paraId="0B3A645F" w14:textId="77777777" w:rsidR="00000000" w:rsidRDefault="00F21C4D">
      <w:pPr>
        <w:pStyle w:val="NormalText"/>
      </w:pPr>
      <w:r>
        <w:t>Answer:  B</w:t>
      </w:r>
    </w:p>
    <w:p w14:paraId="5A293C6B" w14:textId="5710ADE9"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1.6</w:t>
      </w:r>
    </w:p>
    <w:p w14:paraId="7AFFBFA4" w14:textId="77777777" w:rsidR="00000000" w:rsidRDefault="00F21C4D">
      <w:pPr>
        <w:pStyle w:val="NormalText"/>
        <w:rPr>
          <w:sz w:val="18"/>
          <w:szCs w:val="18"/>
        </w:rPr>
      </w:pPr>
      <w:r>
        <w:rPr>
          <w:sz w:val="18"/>
          <w:szCs w:val="18"/>
        </w:rPr>
        <w:t>LO:  1.5</w:t>
      </w:r>
    </w:p>
    <w:p w14:paraId="4067F090" w14:textId="77777777" w:rsidR="00000000" w:rsidRDefault="00F21C4D">
      <w:pPr>
        <w:pStyle w:val="NormalText"/>
        <w:rPr>
          <w:sz w:val="18"/>
          <w:szCs w:val="18"/>
        </w:rPr>
      </w:pPr>
      <w:r>
        <w:rPr>
          <w:sz w:val="18"/>
          <w:szCs w:val="18"/>
        </w:rPr>
        <w:t>Global:  G1</w:t>
      </w:r>
    </w:p>
    <w:p w14:paraId="6E84930F" w14:textId="77777777" w:rsidR="00000000" w:rsidRDefault="00F21C4D">
      <w:pPr>
        <w:pStyle w:val="NormalText"/>
        <w:rPr>
          <w:sz w:val="18"/>
          <w:szCs w:val="18"/>
        </w:rPr>
      </w:pPr>
    </w:p>
    <w:p w14:paraId="0BD73E9E" w14:textId="77777777" w:rsidR="00F21C4D" w:rsidRDefault="00F21C4D">
      <w:pPr>
        <w:rPr>
          <w:rFonts w:ascii="Palatino Linotype" w:hAnsi="Palatino Linotype" w:cs="Palatino Linotype"/>
          <w:color w:val="000000"/>
          <w:sz w:val="20"/>
          <w:szCs w:val="20"/>
        </w:rPr>
      </w:pPr>
      <w:r>
        <w:br w:type="page"/>
      </w:r>
    </w:p>
    <w:p w14:paraId="6F0AA2FA" w14:textId="4707A87B" w:rsidR="00000000" w:rsidRDefault="00F21C4D">
      <w:pPr>
        <w:pStyle w:val="NormalText"/>
        <w:tabs>
          <w:tab w:val="left" w:pos="0"/>
          <w:tab w:val="left" w:pos="2260"/>
        </w:tabs>
      </w:pPr>
      <w:r>
        <w:lastRenderedPageBreak/>
        <w:t xml:space="preserve">32) Which of the following is the </w:t>
      </w:r>
      <w:r>
        <w:rPr>
          <w:b/>
          <w:bCs/>
          <w:u w:val="single"/>
        </w:rPr>
        <w:t>smallest</w:t>
      </w:r>
      <w:r>
        <w:t xml:space="preserve"> volume?</w:t>
      </w:r>
    </w:p>
    <w:p w14:paraId="061B4CD5" w14:textId="77777777" w:rsidR="00000000" w:rsidRDefault="00F21C4D">
      <w:pPr>
        <w:pStyle w:val="NormalText"/>
        <w:tabs>
          <w:tab w:val="left" w:pos="0"/>
          <w:tab w:val="left" w:pos="940"/>
          <w:tab w:val="left" w:pos="3400"/>
        </w:tabs>
        <w:rPr>
          <w:position w:val="4"/>
        </w:rPr>
      </w:pPr>
      <w:r>
        <w:t>A) 5.6 cm</w:t>
      </w:r>
      <w:r>
        <w:rPr>
          <w:position w:val="4"/>
        </w:rPr>
        <w:t>3</w:t>
      </w:r>
    </w:p>
    <w:p w14:paraId="605F2C2B" w14:textId="77777777" w:rsidR="00000000" w:rsidRDefault="00F21C4D">
      <w:pPr>
        <w:pStyle w:val="NormalText"/>
        <w:tabs>
          <w:tab w:val="left" w:pos="0"/>
          <w:tab w:val="left" w:pos="940"/>
          <w:tab w:val="left" w:pos="3400"/>
        </w:tabs>
      </w:pPr>
      <w:r>
        <w:t>B) 0.13 dL</w:t>
      </w:r>
    </w:p>
    <w:p w14:paraId="3E2E4E94" w14:textId="77777777" w:rsidR="00000000" w:rsidRDefault="00F21C4D">
      <w:pPr>
        <w:pStyle w:val="NormalText"/>
        <w:tabs>
          <w:tab w:val="left" w:pos="0"/>
          <w:tab w:val="left" w:pos="940"/>
          <w:tab w:val="left" w:pos="3400"/>
        </w:tabs>
      </w:pPr>
      <w:r>
        <w:t>C) 7.0 × 10</w:t>
      </w:r>
      <w:r>
        <w:rPr>
          <w:position w:val="4"/>
        </w:rPr>
        <w:t>3</w:t>
      </w:r>
      <w:r>
        <w:t xml:space="preserve"> mL</w:t>
      </w:r>
    </w:p>
    <w:p w14:paraId="11895F42" w14:textId="77777777" w:rsidR="00000000" w:rsidRDefault="00F21C4D">
      <w:pPr>
        <w:pStyle w:val="NormalText"/>
        <w:tabs>
          <w:tab w:val="left" w:pos="0"/>
          <w:tab w:val="left" w:pos="940"/>
          <w:tab w:val="left" w:pos="3400"/>
        </w:tabs>
      </w:pPr>
      <w:r>
        <w:t>D) 1.8 × 10</w:t>
      </w:r>
      <w:r>
        <w:rPr>
          <w:position w:val="4"/>
        </w:rPr>
        <w:t>8</w:t>
      </w:r>
      <w:r>
        <w:t xml:space="preserve"> nL</w:t>
      </w:r>
    </w:p>
    <w:p w14:paraId="5E181222" w14:textId="77777777" w:rsidR="00000000" w:rsidRDefault="00F21C4D">
      <w:pPr>
        <w:pStyle w:val="NormalText"/>
      </w:pPr>
      <w:r>
        <w:t>Answer:  A</w:t>
      </w:r>
    </w:p>
    <w:p w14:paraId="5C7C942B" w14:textId="52D81EE8"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1.6</w:t>
      </w:r>
    </w:p>
    <w:p w14:paraId="324D0C17" w14:textId="77777777" w:rsidR="00000000" w:rsidRDefault="00F21C4D">
      <w:pPr>
        <w:pStyle w:val="NormalText"/>
        <w:rPr>
          <w:sz w:val="18"/>
          <w:szCs w:val="18"/>
        </w:rPr>
      </w:pPr>
      <w:r>
        <w:rPr>
          <w:sz w:val="18"/>
          <w:szCs w:val="18"/>
        </w:rPr>
        <w:t>LO:  1.5</w:t>
      </w:r>
    </w:p>
    <w:p w14:paraId="50D5995C" w14:textId="77777777" w:rsidR="00000000" w:rsidRDefault="00F21C4D">
      <w:pPr>
        <w:pStyle w:val="NormalText"/>
        <w:rPr>
          <w:sz w:val="18"/>
          <w:szCs w:val="18"/>
        </w:rPr>
      </w:pPr>
      <w:r>
        <w:rPr>
          <w:sz w:val="18"/>
          <w:szCs w:val="18"/>
        </w:rPr>
        <w:t>Global:  G4</w:t>
      </w:r>
    </w:p>
    <w:p w14:paraId="2D693172" w14:textId="77777777" w:rsidR="00000000" w:rsidRDefault="00F21C4D">
      <w:pPr>
        <w:pStyle w:val="NormalText"/>
        <w:rPr>
          <w:sz w:val="18"/>
          <w:szCs w:val="18"/>
        </w:rPr>
      </w:pPr>
    </w:p>
    <w:p w14:paraId="379A9FC8" w14:textId="77777777" w:rsidR="00000000" w:rsidRDefault="00F21C4D">
      <w:pPr>
        <w:pStyle w:val="NormalText"/>
      </w:pPr>
      <w:r>
        <w:t xml:space="preserve">33) </w:t>
      </w:r>
      <w:r>
        <w:t>What symbol is used to represent the factor 10</w:t>
      </w:r>
      <w:r>
        <w:rPr>
          <w:position w:val="4"/>
        </w:rPr>
        <w:t>-2</w:t>
      </w:r>
      <w:r>
        <w:t xml:space="preserve">? </w:t>
      </w:r>
    </w:p>
    <w:p w14:paraId="41F08C6E" w14:textId="77777777" w:rsidR="00000000" w:rsidRDefault="00F21C4D">
      <w:pPr>
        <w:pStyle w:val="NormalText"/>
      </w:pPr>
      <w:r>
        <w:t>A) P</w:t>
      </w:r>
    </w:p>
    <w:p w14:paraId="44482A75" w14:textId="77777777" w:rsidR="00000000" w:rsidRDefault="00F21C4D">
      <w:pPr>
        <w:pStyle w:val="NormalText"/>
      </w:pPr>
      <w:r>
        <w:t>B) p</w:t>
      </w:r>
    </w:p>
    <w:p w14:paraId="1F91A3D2" w14:textId="77777777" w:rsidR="00000000" w:rsidRDefault="00F21C4D">
      <w:pPr>
        <w:pStyle w:val="NormalText"/>
      </w:pPr>
      <w:r>
        <w:t xml:space="preserve">C) </w:t>
      </w:r>
      <w:r>
        <w:t>μ</w:t>
      </w:r>
    </w:p>
    <w:p w14:paraId="3146768C" w14:textId="77777777" w:rsidR="00000000" w:rsidRDefault="00F21C4D">
      <w:pPr>
        <w:pStyle w:val="NormalText"/>
      </w:pPr>
      <w:r>
        <w:t>D) c</w:t>
      </w:r>
    </w:p>
    <w:p w14:paraId="773EA8BB" w14:textId="77777777" w:rsidR="00000000" w:rsidRDefault="00F21C4D">
      <w:pPr>
        <w:pStyle w:val="NormalText"/>
      </w:pPr>
      <w:r>
        <w:t>E) k</w:t>
      </w:r>
    </w:p>
    <w:p w14:paraId="39DBFFE6" w14:textId="77777777" w:rsidR="00000000" w:rsidRDefault="00F21C4D">
      <w:pPr>
        <w:pStyle w:val="NormalText"/>
      </w:pPr>
      <w:r>
        <w:t>Answer:  D</w:t>
      </w:r>
    </w:p>
    <w:p w14:paraId="47F4FF09" w14:textId="08C9E963"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1.6</w:t>
      </w:r>
    </w:p>
    <w:p w14:paraId="1CE8C600" w14:textId="77777777" w:rsidR="00000000" w:rsidRDefault="00F21C4D">
      <w:pPr>
        <w:pStyle w:val="NormalText"/>
        <w:rPr>
          <w:sz w:val="18"/>
          <w:szCs w:val="18"/>
        </w:rPr>
      </w:pPr>
      <w:r>
        <w:rPr>
          <w:sz w:val="18"/>
          <w:szCs w:val="18"/>
        </w:rPr>
        <w:t>LO:  1.5</w:t>
      </w:r>
    </w:p>
    <w:p w14:paraId="2900BDA7" w14:textId="77777777" w:rsidR="00000000" w:rsidRDefault="00F21C4D">
      <w:pPr>
        <w:pStyle w:val="NormalText"/>
        <w:rPr>
          <w:sz w:val="18"/>
          <w:szCs w:val="18"/>
        </w:rPr>
      </w:pPr>
      <w:r>
        <w:rPr>
          <w:sz w:val="18"/>
          <w:szCs w:val="18"/>
        </w:rPr>
        <w:t>Global:  G1</w:t>
      </w:r>
    </w:p>
    <w:p w14:paraId="1C78665E" w14:textId="77777777" w:rsidR="00000000" w:rsidRDefault="00F21C4D">
      <w:pPr>
        <w:pStyle w:val="NormalText"/>
        <w:rPr>
          <w:sz w:val="18"/>
          <w:szCs w:val="18"/>
        </w:rPr>
      </w:pPr>
    </w:p>
    <w:p w14:paraId="51FBEE8D" w14:textId="77777777" w:rsidR="00000000" w:rsidRDefault="00F21C4D">
      <w:pPr>
        <w:pStyle w:val="NormalText"/>
        <w:tabs>
          <w:tab w:val="left" w:pos="0"/>
        </w:tabs>
      </w:pPr>
      <w:r>
        <w:t>34) The factor 1,000,000 corresponds to which prefix?</w:t>
      </w:r>
    </w:p>
    <w:p w14:paraId="48FB7F39" w14:textId="77777777" w:rsidR="00000000" w:rsidRDefault="00F21C4D">
      <w:pPr>
        <w:pStyle w:val="NormalText"/>
        <w:tabs>
          <w:tab w:val="left" w:pos="0"/>
          <w:tab w:val="left" w:pos="940"/>
          <w:tab w:val="left" w:pos="3400"/>
        </w:tabs>
      </w:pPr>
      <w:r>
        <w:t>A) giga</w:t>
      </w:r>
    </w:p>
    <w:p w14:paraId="734C8C0A" w14:textId="77777777" w:rsidR="00000000" w:rsidRDefault="00F21C4D">
      <w:pPr>
        <w:pStyle w:val="NormalText"/>
        <w:tabs>
          <w:tab w:val="left" w:pos="0"/>
          <w:tab w:val="left" w:pos="940"/>
          <w:tab w:val="left" w:pos="3400"/>
        </w:tabs>
      </w:pPr>
      <w:r>
        <w:t>B) deci</w:t>
      </w:r>
    </w:p>
    <w:p w14:paraId="5AA54FC5" w14:textId="77777777" w:rsidR="00000000" w:rsidRDefault="00F21C4D">
      <w:pPr>
        <w:pStyle w:val="NormalText"/>
        <w:tabs>
          <w:tab w:val="left" w:pos="0"/>
          <w:tab w:val="left" w:pos="940"/>
          <w:tab w:val="left" w:pos="3400"/>
        </w:tabs>
      </w:pPr>
      <w:r>
        <w:t>C) mega</w:t>
      </w:r>
    </w:p>
    <w:p w14:paraId="12F22763" w14:textId="77777777" w:rsidR="00000000" w:rsidRDefault="00F21C4D">
      <w:pPr>
        <w:pStyle w:val="NormalText"/>
        <w:tabs>
          <w:tab w:val="left" w:pos="0"/>
          <w:tab w:val="left" w:pos="940"/>
          <w:tab w:val="left" w:pos="3400"/>
        </w:tabs>
      </w:pPr>
      <w:r>
        <w:t>D) micro</w:t>
      </w:r>
    </w:p>
    <w:p w14:paraId="6EDDCD3D" w14:textId="77777777" w:rsidR="00000000" w:rsidRDefault="00F21C4D">
      <w:pPr>
        <w:pStyle w:val="NormalText"/>
      </w:pPr>
      <w:r>
        <w:t>E) nano</w:t>
      </w:r>
    </w:p>
    <w:p w14:paraId="4E1799EA" w14:textId="77777777" w:rsidR="00000000" w:rsidRDefault="00F21C4D">
      <w:pPr>
        <w:pStyle w:val="NormalText"/>
      </w:pPr>
      <w:r>
        <w:t>Answer:  C</w:t>
      </w:r>
    </w:p>
    <w:p w14:paraId="7A78907A" w14:textId="5746CAA3"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1.6</w:t>
      </w:r>
    </w:p>
    <w:p w14:paraId="7E4B9CCA" w14:textId="77777777" w:rsidR="00000000" w:rsidRDefault="00F21C4D">
      <w:pPr>
        <w:pStyle w:val="NormalText"/>
        <w:rPr>
          <w:sz w:val="18"/>
          <w:szCs w:val="18"/>
        </w:rPr>
      </w:pPr>
      <w:r>
        <w:rPr>
          <w:sz w:val="18"/>
          <w:szCs w:val="18"/>
        </w:rPr>
        <w:t>LO:  1.5</w:t>
      </w:r>
    </w:p>
    <w:p w14:paraId="35CAF6FB" w14:textId="77777777" w:rsidR="00000000" w:rsidRDefault="00F21C4D">
      <w:pPr>
        <w:pStyle w:val="NormalText"/>
        <w:rPr>
          <w:sz w:val="18"/>
          <w:szCs w:val="18"/>
        </w:rPr>
      </w:pPr>
      <w:r>
        <w:rPr>
          <w:sz w:val="18"/>
          <w:szCs w:val="18"/>
        </w:rPr>
        <w:t>Global:  G1</w:t>
      </w:r>
    </w:p>
    <w:p w14:paraId="4671CFED" w14:textId="77777777" w:rsidR="00000000" w:rsidRDefault="00F21C4D">
      <w:pPr>
        <w:pStyle w:val="NormalText"/>
        <w:rPr>
          <w:sz w:val="18"/>
          <w:szCs w:val="18"/>
        </w:rPr>
      </w:pPr>
    </w:p>
    <w:p w14:paraId="1742A1A6" w14:textId="77777777" w:rsidR="00000000" w:rsidRDefault="00F21C4D">
      <w:pPr>
        <w:pStyle w:val="NormalText"/>
      </w:pPr>
      <w:r>
        <w:t>35) The factor 10</w:t>
      </w:r>
      <w:r>
        <w:rPr>
          <w:position w:val="4"/>
        </w:rPr>
        <w:t>6</w:t>
      </w:r>
      <w:r>
        <w:t xml:space="preserve"> corresponds to which prefix?</w:t>
      </w:r>
    </w:p>
    <w:p w14:paraId="72401C04" w14:textId="77777777" w:rsidR="00000000" w:rsidRDefault="00F21C4D">
      <w:pPr>
        <w:pStyle w:val="NormalText"/>
      </w:pPr>
      <w:r>
        <w:t>A) micro</w:t>
      </w:r>
    </w:p>
    <w:p w14:paraId="207FC6EE" w14:textId="77777777" w:rsidR="00000000" w:rsidRDefault="00F21C4D">
      <w:pPr>
        <w:pStyle w:val="NormalText"/>
      </w:pPr>
      <w:r>
        <w:t>B) deci</w:t>
      </w:r>
    </w:p>
    <w:p w14:paraId="60FF6D81" w14:textId="77777777" w:rsidR="00000000" w:rsidRDefault="00F21C4D">
      <w:pPr>
        <w:pStyle w:val="NormalText"/>
      </w:pPr>
      <w:r>
        <w:t>C) mega</w:t>
      </w:r>
    </w:p>
    <w:p w14:paraId="4218CDEC" w14:textId="77777777" w:rsidR="00000000" w:rsidRDefault="00F21C4D">
      <w:pPr>
        <w:pStyle w:val="NormalText"/>
      </w:pPr>
      <w:r>
        <w:t>D) tera</w:t>
      </w:r>
    </w:p>
    <w:p w14:paraId="4CA0AB54" w14:textId="77777777" w:rsidR="00000000" w:rsidRDefault="00F21C4D">
      <w:pPr>
        <w:pStyle w:val="NormalText"/>
      </w:pPr>
      <w:r>
        <w:t>E) giga</w:t>
      </w:r>
    </w:p>
    <w:p w14:paraId="4AD99220" w14:textId="77777777" w:rsidR="00000000" w:rsidRDefault="00F21C4D">
      <w:pPr>
        <w:pStyle w:val="NormalText"/>
      </w:pPr>
      <w:r>
        <w:t>Answer:  C</w:t>
      </w:r>
    </w:p>
    <w:p w14:paraId="17C7C2F3" w14:textId="02E82C96"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1.6</w:t>
      </w:r>
    </w:p>
    <w:p w14:paraId="658E9847" w14:textId="77777777" w:rsidR="00000000" w:rsidRDefault="00F21C4D">
      <w:pPr>
        <w:pStyle w:val="NormalText"/>
        <w:rPr>
          <w:sz w:val="18"/>
          <w:szCs w:val="18"/>
        </w:rPr>
      </w:pPr>
      <w:r>
        <w:rPr>
          <w:sz w:val="18"/>
          <w:szCs w:val="18"/>
        </w:rPr>
        <w:t>LO:  1.5</w:t>
      </w:r>
    </w:p>
    <w:p w14:paraId="2A74B7E2" w14:textId="77777777" w:rsidR="00000000" w:rsidRDefault="00F21C4D">
      <w:pPr>
        <w:pStyle w:val="NormalText"/>
        <w:rPr>
          <w:sz w:val="18"/>
          <w:szCs w:val="18"/>
        </w:rPr>
      </w:pPr>
      <w:r>
        <w:rPr>
          <w:sz w:val="18"/>
          <w:szCs w:val="18"/>
        </w:rPr>
        <w:t>Global:  G1</w:t>
      </w:r>
    </w:p>
    <w:p w14:paraId="5ABF15A4" w14:textId="77777777" w:rsidR="00000000" w:rsidRDefault="00F21C4D">
      <w:pPr>
        <w:pStyle w:val="NormalText"/>
        <w:rPr>
          <w:sz w:val="18"/>
          <w:szCs w:val="18"/>
        </w:rPr>
      </w:pPr>
    </w:p>
    <w:p w14:paraId="5692D837" w14:textId="77777777" w:rsidR="00F21C4D" w:rsidRDefault="00F21C4D">
      <w:pPr>
        <w:rPr>
          <w:rFonts w:ascii="Palatino Linotype" w:hAnsi="Palatino Linotype" w:cs="Palatino Linotype"/>
          <w:color w:val="000000"/>
          <w:sz w:val="20"/>
          <w:szCs w:val="20"/>
        </w:rPr>
      </w:pPr>
      <w:r>
        <w:br w:type="page"/>
      </w:r>
    </w:p>
    <w:p w14:paraId="6FAE2BC9" w14:textId="5B89F542" w:rsidR="00000000" w:rsidRDefault="00F21C4D">
      <w:pPr>
        <w:pStyle w:val="NormalText"/>
      </w:pPr>
      <w:r>
        <w:lastRenderedPageBreak/>
        <w:t>36) Which multiplier does the abbreviation d represent?</w:t>
      </w:r>
    </w:p>
    <w:p w14:paraId="07D2BDDA" w14:textId="77777777" w:rsidR="00000000" w:rsidRDefault="00F21C4D">
      <w:pPr>
        <w:pStyle w:val="NormalText"/>
      </w:pPr>
      <w:r>
        <w:t>A) 1 ×</w:t>
      </w:r>
      <w:r>
        <w:t xml:space="preserve"> 10</w:t>
      </w:r>
      <w:r>
        <w:rPr>
          <w:position w:val="6"/>
        </w:rPr>
        <w:t>-2</w:t>
      </w:r>
      <w:r>
        <w:t xml:space="preserve"> </w:t>
      </w:r>
    </w:p>
    <w:p w14:paraId="3ACA032D" w14:textId="77777777" w:rsidR="00000000" w:rsidRDefault="00F21C4D">
      <w:pPr>
        <w:pStyle w:val="NormalText"/>
      </w:pPr>
      <w:r>
        <w:t>B) 10</w:t>
      </w:r>
    </w:p>
    <w:p w14:paraId="72E8AAEA" w14:textId="77777777" w:rsidR="00000000" w:rsidRDefault="00F21C4D">
      <w:pPr>
        <w:pStyle w:val="NormalText"/>
      </w:pPr>
      <w:r>
        <w:t>C) 1 × 10</w:t>
      </w:r>
      <w:r>
        <w:rPr>
          <w:position w:val="6"/>
        </w:rPr>
        <w:t>-9</w:t>
      </w:r>
      <w:r>
        <w:t xml:space="preserve"> </w:t>
      </w:r>
    </w:p>
    <w:p w14:paraId="62F1BD7B" w14:textId="77777777" w:rsidR="00000000" w:rsidRDefault="00F21C4D">
      <w:pPr>
        <w:pStyle w:val="NormalText"/>
      </w:pPr>
      <w:r>
        <w:t>D) 1 × 10</w:t>
      </w:r>
      <w:r>
        <w:rPr>
          <w:position w:val="6"/>
        </w:rPr>
        <w:t>-1</w:t>
      </w:r>
      <w:r>
        <w:t xml:space="preserve"> </w:t>
      </w:r>
    </w:p>
    <w:p w14:paraId="6EFEF5DE" w14:textId="77777777" w:rsidR="00000000" w:rsidRDefault="00F21C4D">
      <w:pPr>
        <w:pStyle w:val="NormalText"/>
      </w:pPr>
      <w:r>
        <w:t>E) 1 × 10</w:t>
      </w:r>
      <w:r>
        <w:rPr>
          <w:position w:val="6"/>
        </w:rPr>
        <w:t>3</w:t>
      </w:r>
      <w:r>
        <w:t xml:space="preserve"> </w:t>
      </w:r>
    </w:p>
    <w:p w14:paraId="462B2BDA" w14:textId="77777777" w:rsidR="00000000" w:rsidRDefault="00F21C4D">
      <w:pPr>
        <w:pStyle w:val="NormalText"/>
      </w:pPr>
      <w:r>
        <w:t>Answer:  D</w:t>
      </w:r>
    </w:p>
    <w:p w14:paraId="013E1ABF" w14:textId="331AB008"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1.6</w:t>
      </w:r>
    </w:p>
    <w:p w14:paraId="4694CEFA" w14:textId="77777777" w:rsidR="00000000" w:rsidRDefault="00F21C4D">
      <w:pPr>
        <w:pStyle w:val="NormalText"/>
        <w:rPr>
          <w:sz w:val="18"/>
          <w:szCs w:val="18"/>
        </w:rPr>
      </w:pPr>
      <w:r>
        <w:rPr>
          <w:sz w:val="18"/>
          <w:szCs w:val="18"/>
        </w:rPr>
        <w:t>LO:  1.5</w:t>
      </w:r>
    </w:p>
    <w:p w14:paraId="55D53280" w14:textId="77777777" w:rsidR="00000000" w:rsidRDefault="00F21C4D">
      <w:pPr>
        <w:pStyle w:val="NormalText"/>
        <w:rPr>
          <w:sz w:val="18"/>
          <w:szCs w:val="18"/>
        </w:rPr>
      </w:pPr>
      <w:r>
        <w:rPr>
          <w:sz w:val="18"/>
          <w:szCs w:val="18"/>
        </w:rPr>
        <w:t>Global:  G1</w:t>
      </w:r>
    </w:p>
    <w:p w14:paraId="6EFF2A18" w14:textId="77777777" w:rsidR="00000000" w:rsidRDefault="00F21C4D">
      <w:pPr>
        <w:pStyle w:val="NormalText"/>
        <w:rPr>
          <w:sz w:val="18"/>
          <w:szCs w:val="18"/>
        </w:rPr>
      </w:pPr>
    </w:p>
    <w:p w14:paraId="4DFED381" w14:textId="77777777" w:rsidR="00000000" w:rsidRDefault="00F21C4D">
      <w:pPr>
        <w:pStyle w:val="NormalText"/>
      </w:pPr>
      <w:r>
        <w:t>37) Which multiplier does the abbreviation micro represent?</w:t>
      </w:r>
    </w:p>
    <w:p w14:paraId="4404CE36" w14:textId="77777777" w:rsidR="00000000" w:rsidRDefault="00F21C4D">
      <w:pPr>
        <w:pStyle w:val="NormalText"/>
        <w:rPr>
          <w:position w:val="6"/>
        </w:rPr>
      </w:pPr>
      <w:r>
        <w:t>A) 1 x 10</w:t>
      </w:r>
      <w:r>
        <w:rPr>
          <w:position w:val="6"/>
        </w:rPr>
        <w:t>-6</w:t>
      </w:r>
    </w:p>
    <w:p w14:paraId="0767B900" w14:textId="77777777" w:rsidR="00000000" w:rsidRDefault="00F21C4D">
      <w:pPr>
        <w:pStyle w:val="NormalText"/>
        <w:rPr>
          <w:position w:val="6"/>
        </w:rPr>
      </w:pPr>
      <w:r>
        <w:t>B) 1 x 10</w:t>
      </w:r>
      <w:r>
        <w:rPr>
          <w:position w:val="6"/>
        </w:rPr>
        <w:t>-9</w:t>
      </w:r>
    </w:p>
    <w:p w14:paraId="3130DE23" w14:textId="77777777" w:rsidR="00000000" w:rsidRDefault="00F21C4D">
      <w:pPr>
        <w:pStyle w:val="NormalText"/>
        <w:rPr>
          <w:position w:val="6"/>
        </w:rPr>
      </w:pPr>
      <w:r>
        <w:t>C) 1 x 10</w:t>
      </w:r>
      <w:r>
        <w:rPr>
          <w:position w:val="6"/>
        </w:rPr>
        <w:t>-3</w:t>
      </w:r>
    </w:p>
    <w:p w14:paraId="3AC6B3D7" w14:textId="77777777" w:rsidR="00000000" w:rsidRDefault="00F21C4D">
      <w:pPr>
        <w:pStyle w:val="NormalText"/>
        <w:rPr>
          <w:position w:val="6"/>
        </w:rPr>
      </w:pPr>
      <w:r>
        <w:t>D) 1 x 10</w:t>
      </w:r>
      <w:r>
        <w:rPr>
          <w:position w:val="6"/>
        </w:rPr>
        <w:t>-8</w:t>
      </w:r>
    </w:p>
    <w:p w14:paraId="73EE11C0" w14:textId="77777777" w:rsidR="00000000" w:rsidRDefault="00F21C4D">
      <w:pPr>
        <w:pStyle w:val="NormalText"/>
        <w:rPr>
          <w:position w:val="6"/>
        </w:rPr>
      </w:pPr>
      <w:r>
        <w:t>E) 1 x 10</w:t>
      </w:r>
      <w:r>
        <w:rPr>
          <w:position w:val="6"/>
        </w:rPr>
        <w:t>-13</w:t>
      </w:r>
    </w:p>
    <w:p w14:paraId="0F2BDA01" w14:textId="77777777" w:rsidR="00000000" w:rsidRDefault="00F21C4D">
      <w:pPr>
        <w:pStyle w:val="NormalText"/>
      </w:pPr>
      <w:r>
        <w:t>Answer:  A</w:t>
      </w:r>
    </w:p>
    <w:p w14:paraId="20571788" w14:textId="24B44DD1"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1.6</w:t>
      </w:r>
    </w:p>
    <w:p w14:paraId="482E749A" w14:textId="77777777" w:rsidR="00000000" w:rsidRDefault="00F21C4D">
      <w:pPr>
        <w:pStyle w:val="NormalText"/>
        <w:rPr>
          <w:sz w:val="18"/>
          <w:szCs w:val="18"/>
        </w:rPr>
      </w:pPr>
      <w:r>
        <w:rPr>
          <w:sz w:val="18"/>
          <w:szCs w:val="18"/>
        </w:rPr>
        <w:t>LO:  1.5</w:t>
      </w:r>
    </w:p>
    <w:p w14:paraId="393C1AA0" w14:textId="77777777" w:rsidR="00000000" w:rsidRDefault="00F21C4D">
      <w:pPr>
        <w:pStyle w:val="NormalText"/>
        <w:rPr>
          <w:sz w:val="18"/>
          <w:szCs w:val="18"/>
        </w:rPr>
      </w:pPr>
      <w:r>
        <w:rPr>
          <w:sz w:val="18"/>
          <w:szCs w:val="18"/>
        </w:rPr>
        <w:t>Global:  G1</w:t>
      </w:r>
    </w:p>
    <w:p w14:paraId="51D64E6E" w14:textId="77777777" w:rsidR="00000000" w:rsidRDefault="00F21C4D">
      <w:pPr>
        <w:pStyle w:val="NormalText"/>
        <w:rPr>
          <w:sz w:val="18"/>
          <w:szCs w:val="18"/>
        </w:rPr>
      </w:pPr>
    </w:p>
    <w:p w14:paraId="258BB7CA" w14:textId="77777777" w:rsidR="00000000" w:rsidRDefault="00F21C4D">
      <w:pPr>
        <w:pStyle w:val="NormalText"/>
      </w:pPr>
      <w:r>
        <w:t>38) Which of the following is an example of intensive properties?</w:t>
      </w:r>
    </w:p>
    <w:p w14:paraId="7C169473" w14:textId="77777777" w:rsidR="00000000" w:rsidRDefault="00F21C4D">
      <w:pPr>
        <w:pStyle w:val="NormalText"/>
      </w:pPr>
      <w:r>
        <w:t>A) color</w:t>
      </w:r>
    </w:p>
    <w:p w14:paraId="0949F857" w14:textId="77777777" w:rsidR="00000000" w:rsidRDefault="00F21C4D">
      <w:pPr>
        <w:pStyle w:val="NormalText"/>
      </w:pPr>
      <w:r>
        <w:t>B) height</w:t>
      </w:r>
    </w:p>
    <w:p w14:paraId="75C8DF1E" w14:textId="77777777" w:rsidR="00000000" w:rsidRDefault="00F21C4D">
      <w:pPr>
        <w:pStyle w:val="NormalText"/>
      </w:pPr>
      <w:r>
        <w:t>C) volume</w:t>
      </w:r>
    </w:p>
    <w:p w14:paraId="362486F9" w14:textId="77777777" w:rsidR="00000000" w:rsidRDefault="00F21C4D">
      <w:pPr>
        <w:pStyle w:val="NormalText"/>
      </w:pPr>
      <w:r>
        <w:t>D) None of the above is an example of intensive properties.</w:t>
      </w:r>
    </w:p>
    <w:p w14:paraId="325AC8B6" w14:textId="77777777" w:rsidR="00000000" w:rsidRDefault="00F21C4D">
      <w:pPr>
        <w:pStyle w:val="NormalText"/>
      </w:pPr>
      <w:r>
        <w:t>E) All of the above are examples of intensive properties.</w:t>
      </w:r>
    </w:p>
    <w:p w14:paraId="5FD2C82E" w14:textId="77777777" w:rsidR="00000000" w:rsidRDefault="00F21C4D">
      <w:pPr>
        <w:pStyle w:val="NormalText"/>
      </w:pPr>
      <w:r>
        <w:t>Answer:  A</w:t>
      </w:r>
    </w:p>
    <w:p w14:paraId="3456734A" w14:textId="670D46E3"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1.6</w:t>
      </w:r>
    </w:p>
    <w:p w14:paraId="7391AAE8" w14:textId="77777777" w:rsidR="00000000" w:rsidRDefault="00F21C4D">
      <w:pPr>
        <w:pStyle w:val="NormalText"/>
        <w:rPr>
          <w:sz w:val="18"/>
          <w:szCs w:val="18"/>
        </w:rPr>
      </w:pPr>
      <w:r>
        <w:rPr>
          <w:sz w:val="18"/>
          <w:szCs w:val="18"/>
        </w:rPr>
        <w:t>Global:  G2</w:t>
      </w:r>
    </w:p>
    <w:p w14:paraId="36567BFF" w14:textId="77777777" w:rsidR="00000000" w:rsidRDefault="00F21C4D">
      <w:pPr>
        <w:pStyle w:val="NormalText"/>
        <w:rPr>
          <w:sz w:val="18"/>
          <w:szCs w:val="18"/>
        </w:rPr>
      </w:pPr>
    </w:p>
    <w:p w14:paraId="2EDFA6E7" w14:textId="77777777" w:rsidR="00000000" w:rsidRDefault="00F21C4D">
      <w:pPr>
        <w:pStyle w:val="NormalText"/>
      </w:pPr>
      <w:r>
        <w:t>39) Which of the following is an example of extensive properties?</w:t>
      </w:r>
    </w:p>
    <w:p w14:paraId="5512A769" w14:textId="77777777" w:rsidR="00000000" w:rsidRDefault="00F21C4D">
      <w:pPr>
        <w:pStyle w:val="NormalText"/>
      </w:pPr>
      <w:r>
        <w:t>A) volume</w:t>
      </w:r>
    </w:p>
    <w:p w14:paraId="47AD4986" w14:textId="77777777" w:rsidR="00000000" w:rsidRDefault="00F21C4D">
      <w:pPr>
        <w:pStyle w:val="NormalText"/>
      </w:pPr>
      <w:r>
        <w:t>B) color</w:t>
      </w:r>
    </w:p>
    <w:p w14:paraId="5DEA8679" w14:textId="77777777" w:rsidR="00000000" w:rsidRDefault="00F21C4D">
      <w:pPr>
        <w:pStyle w:val="NormalText"/>
      </w:pPr>
      <w:r>
        <w:t>C) solubility</w:t>
      </w:r>
    </w:p>
    <w:p w14:paraId="0935C646" w14:textId="77777777" w:rsidR="00000000" w:rsidRDefault="00F21C4D">
      <w:pPr>
        <w:pStyle w:val="NormalText"/>
      </w:pPr>
      <w:r>
        <w:t>D) viscosity</w:t>
      </w:r>
    </w:p>
    <w:p w14:paraId="6F0417A3" w14:textId="77777777" w:rsidR="00000000" w:rsidRDefault="00F21C4D">
      <w:pPr>
        <w:pStyle w:val="NormalText"/>
      </w:pPr>
      <w:r>
        <w:t>E) taste</w:t>
      </w:r>
    </w:p>
    <w:p w14:paraId="0B0BA880" w14:textId="77777777" w:rsidR="00000000" w:rsidRDefault="00F21C4D">
      <w:pPr>
        <w:pStyle w:val="NormalText"/>
      </w:pPr>
      <w:r>
        <w:t>Answer:  A</w:t>
      </w:r>
    </w:p>
    <w:p w14:paraId="594BF9B6" w14:textId="618EAE19"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1.6</w:t>
      </w:r>
    </w:p>
    <w:p w14:paraId="52B79255" w14:textId="77777777" w:rsidR="00000000" w:rsidRDefault="00F21C4D">
      <w:pPr>
        <w:pStyle w:val="NormalText"/>
        <w:rPr>
          <w:sz w:val="18"/>
          <w:szCs w:val="18"/>
        </w:rPr>
      </w:pPr>
      <w:r>
        <w:rPr>
          <w:sz w:val="18"/>
          <w:szCs w:val="18"/>
        </w:rPr>
        <w:t>Global:  G2</w:t>
      </w:r>
    </w:p>
    <w:p w14:paraId="6775B133" w14:textId="77777777" w:rsidR="00000000" w:rsidRDefault="00F21C4D">
      <w:pPr>
        <w:pStyle w:val="NormalText"/>
        <w:rPr>
          <w:sz w:val="18"/>
          <w:szCs w:val="18"/>
        </w:rPr>
      </w:pPr>
    </w:p>
    <w:p w14:paraId="2019E4E9" w14:textId="77777777" w:rsidR="00F21C4D" w:rsidRDefault="00F21C4D">
      <w:pPr>
        <w:rPr>
          <w:rFonts w:ascii="Palatino Linotype" w:hAnsi="Palatino Linotype" w:cs="Palatino Linotype"/>
          <w:color w:val="000000"/>
          <w:sz w:val="20"/>
          <w:szCs w:val="20"/>
        </w:rPr>
      </w:pPr>
      <w:r>
        <w:br w:type="page"/>
      </w:r>
    </w:p>
    <w:p w14:paraId="291BE811" w14:textId="5A7D9DC1" w:rsidR="00000000" w:rsidRDefault="00F21C4D">
      <w:pPr>
        <w:pStyle w:val="NormalText"/>
      </w:pPr>
      <w:r>
        <w:lastRenderedPageBreak/>
        <w:t xml:space="preserve">40) </w:t>
      </w:r>
      <w:r>
        <w:t xml:space="preserve">Identify the common substance that has the </w:t>
      </w:r>
      <w:r>
        <w:rPr>
          <w:b/>
          <w:bCs/>
          <w:u w:val="single"/>
        </w:rPr>
        <w:t>highest</w:t>
      </w:r>
      <w:r>
        <w:t xml:space="preserve"> density.</w:t>
      </w:r>
    </w:p>
    <w:p w14:paraId="2EA2954A" w14:textId="77777777" w:rsidR="00000000" w:rsidRDefault="00F21C4D">
      <w:pPr>
        <w:pStyle w:val="NormalText"/>
      </w:pPr>
      <w:r>
        <w:t>A) table salt</w:t>
      </w:r>
    </w:p>
    <w:p w14:paraId="2E460BCE" w14:textId="77777777" w:rsidR="00000000" w:rsidRDefault="00F21C4D">
      <w:pPr>
        <w:pStyle w:val="NormalText"/>
      </w:pPr>
      <w:r>
        <w:t>B) ethanol</w:t>
      </w:r>
    </w:p>
    <w:p w14:paraId="503FA218" w14:textId="77777777" w:rsidR="00000000" w:rsidRDefault="00F21C4D">
      <w:pPr>
        <w:pStyle w:val="NormalText"/>
      </w:pPr>
      <w:r>
        <w:t>C) aluminum</w:t>
      </w:r>
    </w:p>
    <w:p w14:paraId="343A5EC4" w14:textId="77777777" w:rsidR="00000000" w:rsidRDefault="00F21C4D">
      <w:pPr>
        <w:pStyle w:val="NormalText"/>
      </w:pPr>
      <w:r>
        <w:t>D) mercury</w:t>
      </w:r>
    </w:p>
    <w:p w14:paraId="3E525C32" w14:textId="77777777" w:rsidR="00000000" w:rsidRDefault="00F21C4D">
      <w:pPr>
        <w:pStyle w:val="NormalText"/>
      </w:pPr>
      <w:r>
        <w:t>E) iron</w:t>
      </w:r>
    </w:p>
    <w:p w14:paraId="78A7BF94" w14:textId="77777777" w:rsidR="00000000" w:rsidRDefault="00F21C4D">
      <w:pPr>
        <w:pStyle w:val="NormalText"/>
      </w:pPr>
      <w:r>
        <w:t>Answer:  D</w:t>
      </w:r>
    </w:p>
    <w:p w14:paraId="566D93AA" w14:textId="2CB93211"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1.6</w:t>
      </w:r>
    </w:p>
    <w:p w14:paraId="44C6C72F" w14:textId="77777777" w:rsidR="00000000" w:rsidRDefault="00F21C4D">
      <w:pPr>
        <w:pStyle w:val="NormalText"/>
        <w:rPr>
          <w:sz w:val="18"/>
          <w:szCs w:val="18"/>
        </w:rPr>
      </w:pPr>
      <w:r>
        <w:rPr>
          <w:sz w:val="18"/>
          <w:szCs w:val="18"/>
        </w:rPr>
        <w:t>Global:  G2, G5</w:t>
      </w:r>
    </w:p>
    <w:p w14:paraId="18D43B88" w14:textId="77777777" w:rsidR="00000000" w:rsidRDefault="00F21C4D">
      <w:pPr>
        <w:pStyle w:val="NormalText"/>
        <w:rPr>
          <w:sz w:val="18"/>
          <w:szCs w:val="18"/>
        </w:rPr>
      </w:pPr>
    </w:p>
    <w:p w14:paraId="20FC81A3" w14:textId="77777777" w:rsidR="00000000" w:rsidRDefault="00F21C4D">
      <w:pPr>
        <w:pStyle w:val="NormalText"/>
      </w:pPr>
      <w:r>
        <w:t xml:space="preserve">41) Identify the common substance that has the </w:t>
      </w:r>
      <w:r>
        <w:rPr>
          <w:b/>
          <w:bCs/>
          <w:u w:val="single"/>
        </w:rPr>
        <w:t>lowest</w:t>
      </w:r>
      <w:r>
        <w:t xml:space="preserve"> density.</w:t>
      </w:r>
    </w:p>
    <w:p w14:paraId="12060AA8" w14:textId="77777777" w:rsidR="00000000" w:rsidRDefault="00F21C4D">
      <w:pPr>
        <w:pStyle w:val="NormalText"/>
      </w:pPr>
      <w:r>
        <w:t>A) ice</w:t>
      </w:r>
    </w:p>
    <w:p w14:paraId="0CD38A9A" w14:textId="77777777" w:rsidR="00000000" w:rsidRDefault="00F21C4D">
      <w:pPr>
        <w:pStyle w:val="NormalText"/>
      </w:pPr>
      <w:r>
        <w:t>B) aluminum</w:t>
      </w:r>
    </w:p>
    <w:p w14:paraId="2A78F8EF" w14:textId="77777777" w:rsidR="00000000" w:rsidRDefault="00F21C4D">
      <w:pPr>
        <w:pStyle w:val="NormalText"/>
      </w:pPr>
      <w:r>
        <w:t>C</w:t>
      </w:r>
      <w:r>
        <w:t>) copper</w:t>
      </w:r>
    </w:p>
    <w:p w14:paraId="7DF2AB22" w14:textId="77777777" w:rsidR="00000000" w:rsidRDefault="00F21C4D">
      <w:pPr>
        <w:pStyle w:val="NormalText"/>
      </w:pPr>
      <w:r>
        <w:t>D) table salt</w:t>
      </w:r>
    </w:p>
    <w:p w14:paraId="619C2E09" w14:textId="77777777" w:rsidR="00000000" w:rsidRDefault="00F21C4D">
      <w:pPr>
        <w:pStyle w:val="NormalText"/>
      </w:pPr>
      <w:r>
        <w:t>E) gold</w:t>
      </w:r>
    </w:p>
    <w:p w14:paraId="3F9F04AF" w14:textId="77777777" w:rsidR="00000000" w:rsidRDefault="00F21C4D">
      <w:pPr>
        <w:pStyle w:val="NormalText"/>
      </w:pPr>
      <w:r>
        <w:t>Answer:  A</w:t>
      </w:r>
    </w:p>
    <w:p w14:paraId="52837940" w14:textId="5A5306B5"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1.6</w:t>
      </w:r>
    </w:p>
    <w:p w14:paraId="18CF77A0" w14:textId="77777777" w:rsidR="00000000" w:rsidRDefault="00F21C4D">
      <w:pPr>
        <w:pStyle w:val="NormalText"/>
        <w:rPr>
          <w:sz w:val="18"/>
          <w:szCs w:val="18"/>
        </w:rPr>
      </w:pPr>
      <w:r>
        <w:rPr>
          <w:sz w:val="18"/>
          <w:szCs w:val="18"/>
        </w:rPr>
        <w:t>Global:  G2, G5</w:t>
      </w:r>
    </w:p>
    <w:p w14:paraId="6A2CF3C3" w14:textId="77777777" w:rsidR="00000000" w:rsidRDefault="00F21C4D">
      <w:pPr>
        <w:pStyle w:val="NormalText"/>
        <w:rPr>
          <w:sz w:val="18"/>
          <w:szCs w:val="18"/>
        </w:rPr>
      </w:pPr>
    </w:p>
    <w:p w14:paraId="59907A59" w14:textId="77777777" w:rsidR="00000000" w:rsidRDefault="00F21C4D">
      <w:pPr>
        <w:pStyle w:val="NormalText"/>
      </w:pPr>
      <w:r>
        <w:t>42) What is the volume (in cm</w:t>
      </w:r>
      <w:r>
        <w:rPr>
          <w:position w:val="4"/>
        </w:rPr>
        <w:t>3</w:t>
      </w:r>
      <w:r>
        <w:t>) of a 43.6 g piece of metal with a density of 2.71 g/cm</w:t>
      </w:r>
      <w:r>
        <w:rPr>
          <w:position w:val="4"/>
        </w:rPr>
        <w:t>3</w:t>
      </w:r>
      <w:r>
        <w:t>?</w:t>
      </w:r>
    </w:p>
    <w:p w14:paraId="16B28180" w14:textId="77777777" w:rsidR="00000000" w:rsidRDefault="00F21C4D">
      <w:pPr>
        <w:pStyle w:val="NormalText"/>
      </w:pPr>
      <w:r>
        <w:t>A) 16.1</w:t>
      </w:r>
    </w:p>
    <w:p w14:paraId="591EC4D2" w14:textId="77777777" w:rsidR="00000000" w:rsidRDefault="00F21C4D">
      <w:pPr>
        <w:pStyle w:val="NormalText"/>
      </w:pPr>
      <w:r>
        <w:t>B) 19.5</w:t>
      </w:r>
    </w:p>
    <w:p w14:paraId="0C718469" w14:textId="77777777" w:rsidR="00000000" w:rsidRDefault="00F21C4D">
      <w:pPr>
        <w:pStyle w:val="NormalText"/>
      </w:pPr>
      <w:r>
        <w:t>C) 4.30</w:t>
      </w:r>
    </w:p>
    <w:p w14:paraId="79F154A2" w14:textId="77777777" w:rsidR="00000000" w:rsidRDefault="00F21C4D">
      <w:pPr>
        <w:pStyle w:val="NormalText"/>
      </w:pPr>
      <w:r>
        <w:t>D) 22.3</w:t>
      </w:r>
    </w:p>
    <w:p w14:paraId="3A48B64D" w14:textId="77777777" w:rsidR="00000000" w:rsidRDefault="00F21C4D">
      <w:pPr>
        <w:pStyle w:val="NormalText"/>
      </w:pPr>
      <w:r>
        <w:t>E) 3.33</w:t>
      </w:r>
    </w:p>
    <w:p w14:paraId="12866DBC" w14:textId="77777777" w:rsidR="00000000" w:rsidRDefault="00F21C4D">
      <w:pPr>
        <w:pStyle w:val="NormalText"/>
      </w:pPr>
      <w:r>
        <w:t>Answer:  A</w:t>
      </w:r>
    </w:p>
    <w:p w14:paraId="4A2C7CE5" w14:textId="19539759"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1.6</w:t>
      </w:r>
    </w:p>
    <w:p w14:paraId="27C02E7E" w14:textId="77777777" w:rsidR="00000000" w:rsidRDefault="00F21C4D">
      <w:pPr>
        <w:pStyle w:val="NormalText"/>
        <w:rPr>
          <w:sz w:val="18"/>
          <w:szCs w:val="18"/>
        </w:rPr>
      </w:pPr>
      <w:r>
        <w:rPr>
          <w:sz w:val="18"/>
          <w:szCs w:val="18"/>
        </w:rPr>
        <w:t>LO:  1.6</w:t>
      </w:r>
    </w:p>
    <w:p w14:paraId="12C44E53" w14:textId="77777777" w:rsidR="00000000" w:rsidRDefault="00F21C4D">
      <w:pPr>
        <w:pStyle w:val="NormalText"/>
        <w:rPr>
          <w:sz w:val="18"/>
          <w:szCs w:val="18"/>
        </w:rPr>
      </w:pPr>
      <w:r>
        <w:rPr>
          <w:sz w:val="18"/>
          <w:szCs w:val="18"/>
        </w:rPr>
        <w:t>Global:  G4</w:t>
      </w:r>
    </w:p>
    <w:p w14:paraId="0FFD829F" w14:textId="77777777" w:rsidR="00000000" w:rsidRDefault="00F21C4D">
      <w:pPr>
        <w:pStyle w:val="NormalText"/>
        <w:rPr>
          <w:sz w:val="18"/>
          <w:szCs w:val="18"/>
        </w:rPr>
      </w:pPr>
    </w:p>
    <w:p w14:paraId="0B88D7A5" w14:textId="77777777" w:rsidR="00000000" w:rsidRDefault="00F21C4D">
      <w:pPr>
        <w:pStyle w:val="NormalText"/>
        <w:tabs>
          <w:tab w:val="left" w:pos="0"/>
          <w:tab w:val="left" w:pos="2260"/>
        </w:tabs>
      </w:pPr>
      <w:r>
        <w:t>43) A piece of metal ore weighs 9.25 g. When a student places it into a graduated cylinder containing water, the liquid level rises from 21.25 mL to 26.47 mL. What is the density of the ore?</w:t>
      </w:r>
    </w:p>
    <w:p w14:paraId="1BC58C2B" w14:textId="77777777" w:rsidR="00000000" w:rsidRDefault="00F21C4D">
      <w:pPr>
        <w:pStyle w:val="NormalText"/>
        <w:tabs>
          <w:tab w:val="left" w:pos="0"/>
          <w:tab w:val="left" w:pos="940"/>
          <w:tab w:val="left" w:pos="3400"/>
        </w:tabs>
      </w:pPr>
      <w:r>
        <w:t>A) 0.340 g/mL</w:t>
      </w:r>
    </w:p>
    <w:p w14:paraId="049EFC15" w14:textId="77777777" w:rsidR="00000000" w:rsidRDefault="00F21C4D">
      <w:pPr>
        <w:pStyle w:val="NormalText"/>
        <w:tabs>
          <w:tab w:val="left" w:pos="0"/>
          <w:tab w:val="left" w:pos="940"/>
          <w:tab w:val="left" w:pos="3400"/>
        </w:tabs>
      </w:pPr>
      <w:r>
        <w:t>B) 0.564 g/mL</w:t>
      </w:r>
    </w:p>
    <w:p w14:paraId="6239566B" w14:textId="77777777" w:rsidR="00000000" w:rsidRDefault="00F21C4D">
      <w:pPr>
        <w:pStyle w:val="NormalText"/>
        <w:tabs>
          <w:tab w:val="left" w:pos="0"/>
          <w:tab w:val="left" w:pos="940"/>
          <w:tab w:val="left" w:pos="3400"/>
        </w:tabs>
      </w:pPr>
      <w:r>
        <w:t>C</w:t>
      </w:r>
      <w:r>
        <w:t>) 1.77 g/mL</w:t>
      </w:r>
    </w:p>
    <w:p w14:paraId="4CB527D4" w14:textId="77777777" w:rsidR="00000000" w:rsidRDefault="00F21C4D">
      <w:pPr>
        <w:pStyle w:val="NormalText"/>
        <w:tabs>
          <w:tab w:val="left" w:pos="0"/>
          <w:tab w:val="left" w:pos="940"/>
          <w:tab w:val="left" w:pos="3400"/>
        </w:tabs>
      </w:pPr>
      <w:r>
        <w:t>D) 2.94 g/mL</w:t>
      </w:r>
    </w:p>
    <w:p w14:paraId="5CC5CB80" w14:textId="77777777" w:rsidR="00000000" w:rsidRDefault="00F21C4D">
      <w:pPr>
        <w:pStyle w:val="NormalText"/>
      </w:pPr>
      <w:r>
        <w:t>Answer:  C</w:t>
      </w:r>
    </w:p>
    <w:p w14:paraId="2B1CE563" w14:textId="1658253D"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1.6</w:t>
      </w:r>
    </w:p>
    <w:p w14:paraId="0E98D26C" w14:textId="77777777" w:rsidR="00000000" w:rsidRDefault="00F21C4D">
      <w:pPr>
        <w:pStyle w:val="NormalText"/>
        <w:rPr>
          <w:sz w:val="18"/>
          <w:szCs w:val="18"/>
        </w:rPr>
      </w:pPr>
      <w:r>
        <w:rPr>
          <w:sz w:val="18"/>
          <w:szCs w:val="18"/>
        </w:rPr>
        <w:t>LO:  1.6</w:t>
      </w:r>
    </w:p>
    <w:p w14:paraId="17CD2957" w14:textId="77777777" w:rsidR="00000000" w:rsidRDefault="00F21C4D">
      <w:pPr>
        <w:pStyle w:val="NormalText"/>
        <w:rPr>
          <w:sz w:val="18"/>
          <w:szCs w:val="18"/>
        </w:rPr>
      </w:pPr>
      <w:r>
        <w:rPr>
          <w:sz w:val="18"/>
          <w:szCs w:val="18"/>
        </w:rPr>
        <w:t>Global:  G4</w:t>
      </w:r>
    </w:p>
    <w:p w14:paraId="34B7B99C" w14:textId="77777777" w:rsidR="00000000" w:rsidRDefault="00F21C4D">
      <w:pPr>
        <w:pStyle w:val="NormalText"/>
        <w:rPr>
          <w:sz w:val="18"/>
          <w:szCs w:val="18"/>
        </w:rPr>
      </w:pPr>
    </w:p>
    <w:p w14:paraId="7A85606A" w14:textId="77777777" w:rsidR="00F21C4D" w:rsidRDefault="00F21C4D">
      <w:pPr>
        <w:rPr>
          <w:rFonts w:ascii="Palatino Linotype" w:hAnsi="Palatino Linotype" w:cs="Palatino Linotype"/>
          <w:color w:val="000000"/>
          <w:sz w:val="20"/>
          <w:szCs w:val="20"/>
        </w:rPr>
      </w:pPr>
      <w:r>
        <w:br w:type="page"/>
      </w:r>
    </w:p>
    <w:p w14:paraId="075868B2" w14:textId="1C6F726C" w:rsidR="00000000" w:rsidRDefault="00F21C4D">
      <w:pPr>
        <w:pStyle w:val="NormalText"/>
        <w:tabs>
          <w:tab w:val="left" w:pos="0"/>
          <w:tab w:val="left" w:pos="2260"/>
        </w:tabs>
      </w:pPr>
      <w:r>
        <w:lastRenderedPageBreak/>
        <w:t xml:space="preserve">44) A mass of mercury occupies 0.550 L. What volume would an equal mass of ethanol occupy? The density of mercury is </w:t>
      </w:r>
      <w:r w:rsidR="006160A7">
        <w:rPr>
          <w:noProof/>
          <w:position w:val="-8"/>
        </w:rPr>
        <w:drawing>
          <wp:inline distT="0" distB="0" distL="0" distR="0" wp14:anchorId="4EB99877" wp14:editId="6AA7B94D">
            <wp:extent cx="664210" cy="163195"/>
            <wp:effectExtent l="0" t="0" r="0" b="0"/>
            <wp:docPr id="509" name="Picture 509" descr="13.546 g/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13.546 g/m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210" cy="163195"/>
                    </a:xfrm>
                    <a:prstGeom prst="rect">
                      <a:avLst/>
                    </a:prstGeom>
                    <a:noFill/>
                    <a:ln>
                      <a:noFill/>
                    </a:ln>
                  </pic:spPr>
                </pic:pic>
              </a:graphicData>
            </a:graphic>
          </wp:inline>
        </w:drawing>
      </w:r>
      <w:r>
        <w:t>, and</w:t>
      </w:r>
      <w:r>
        <w:t xml:space="preserve"> the density of ethanol is 0.789 g/mL.</w:t>
      </w:r>
    </w:p>
    <w:p w14:paraId="65B53207" w14:textId="77777777" w:rsidR="00000000" w:rsidRDefault="00F21C4D">
      <w:pPr>
        <w:pStyle w:val="NormalText"/>
        <w:tabs>
          <w:tab w:val="left" w:pos="0"/>
          <w:tab w:val="left" w:pos="940"/>
          <w:tab w:val="left" w:pos="3400"/>
        </w:tabs>
      </w:pPr>
      <w:r>
        <w:t>A) 0.0320 L</w:t>
      </w:r>
    </w:p>
    <w:p w14:paraId="734D2DAD" w14:textId="77777777" w:rsidR="00000000" w:rsidRDefault="00F21C4D">
      <w:pPr>
        <w:pStyle w:val="NormalText"/>
        <w:tabs>
          <w:tab w:val="left" w:pos="0"/>
          <w:tab w:val="left" w:pos="940"/>
          <w:tab w:val="left" w:pos="3400"/>
        </w:tabs>
      </w:pPr>
      <w:r>
        <w:t>B) 0.106 L</w:t>
      </w:r>
    </w:p>
    <w:p w14:paraId="72DE3EB4" w14:textId="77777777" w:rsidR="00000000" w:rsidRDefault="00F21C4D">
      <w:pPr>
        <w:pStyle w:val="NormalText"/>
        <w:tabs>
          <w:tab w:val="left" w:pos="0"/>
          <w:tab w:val="left" w:pos="940"/>
          <w:tab w:val="left" w:pos="3400"/>
        </w:tabs>
      </w:pPr>
      <w:r>
        <w:t>C) 9.44 L</w:t>
      </w:r>
    </w:p>
    <w:p w14:paraId="53187F24" w14:textId="77777777" w:rsidR="00000000" w:rsidRDefault="00F21C4D">
      <w:pPr>
        <w:pStyle w:val="NormalText"/>
        <w:tabs>
          <w:tab w:val="left" w:pos="0"/>
          <w:tab w:val="left" w:pos="940"/>
          <w:tab w:val="left" w:pos="3400"/>
        </w:tabs>
      </w:pPr>
      <w:r>
        <w:t>D) 31.2 L</w:t>
      </w:r>
    </w:p>
    <w:p w14:paraId="6DD27CBD" w14:textId="77777777" w:rsidR="00000000" w:rsidRDefault="00F21C4D">
      <w:pPr>
        <w:pStyle w:val="NormalText"/>
      </w:pPr>
      <w:r>
        <w:t>Answer:  C</w:t>
      </w:r>
    </w:p>
    <w:p w14:paraId="3F0857BF" w14:textId="6DB496A5"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1.6</w:t>
      </w:r>
    </w:p>
    <w:p w14:paraId="3E1B023E" w14:textId="77777777" w:rsidR="00000000" w:rsidRDefault="00F21C4D">
      <w:pPr>
        <w:pStyle w:val="NormalText"/>
        <w:rPr>
          <w:sz w:val="18"/>
          <w:szCs w:val="18"/>
        </w:rPr>
      </w:pPr>
      <w:r>
        <w:rPr>
          <w:sz w:val="18"/>
          <w:szCs w:val="18"/>
        </w:rPr>
        <w:t>LO:  1.6</w:t>
      </w:r>
    </w:p>
    <w:p w14:paraId="2D31E5C8" w14:textId="77777777" w:rsidR="00000000" w:rsidRDefault="00F21C4D">
      <w:pPr>
        <w:pStyle w:val="NormalText"/>
        <w:rPr>
          <w:sz w:val="18"/>
          <w:szCs w:val="18"/>
        </w:rPr>
      </w:pPr>
      <w:r>
        <w:rPr>
          <w:sz w:val="18"/>
          <w:szCs w:val="18"/>
        </w:rPr>
        <w:t>Global:  G4</w:t>
      </w:r>
    </w:p>
    <w:p w14:paraId="6E48FAA7" w14:textId="77777777" w:rsidR="00000000" w:rsidRDefault="00F21C4D">
      <w:pPr>
        <w:pStyle w:val="NormalText"/>
        <w:rPr>
          <w:sz w:val="18"/>
          <w:szCs w:val="18"/>
        </w:rPr>
      </w:pPr>
    </w:p>
    <w:p w14:paraId="00C4C013" w14:textId="77777777" w:rsidR="00000000" w:rsidRDefault="00F21C4D">
      <w:pPr>
        <w:pStyle w:val="NormalText"/>
        <w:tabs>
          <w:tab w:val="left" w:pos="0"/>
          <w:tab w:val="left" w:pos="2260"/>
        </w:tabs>
      </w:pPr>
      <w:r>
        <w:t>45) If the melting point of copper metal is 1085°C, what is its melting point in Kelvin?</w:t>
      </w:r>
    </w:p>
    <w:p w14:paraId="17093F7E" w14:textId="77777777" w:rsidR="00000000" w:rsidRDefault="00F21C4D">
      <w:pPr>
        <w:pStyle w:val="NormalText"/>
        <w:tabs>
          <w:tab w:val="left" w:pos="0"/>
          <w:tab w:val="left" w:pos="940"/>
          <w:tab w:val="left" w:pos="3400"/>
        </w:tabs>
      </w:pPr>
      <w:r>
        <w:t>A) 571 K</w:t>
      </w:r>
    </w:p>
    <w:p w14:paraId="58D58D27" w14:textId="77777777" w:rsidR="00000000" w:rsidRDefault="00F21C4D">
      <w:pPr>
        <w:pStyle w:val="NormalText"/>
        <w:tabs>
          <w:tab w:val="left" w:pos="0"/>
          <w:tab w:val="left" w:pos="940"/>
          <w:tab w:val="left" w:pos="3400"/>
        </w:tabs>
      </w:pPr>
      <w:r>
        <w:t>B) 812 K</w:t>
      </w:r>
    </w:p>
    <w:p w14:paraId="13950858" w14:textId="77777777" w:rsidR="00000000" w:rsidRDefault="00F21C4D">
      <w:pPr>
        <w:pStyle w:val="NormalText"/>
        <w:tabs>
          <w:tab w:val="left" w:pos="0"/>
          <w:tab w:val="left" w:pos="940"/>
          <w:tab w:val="left" w:pos="3400"/>
        </w:tabs>
      </w:pPr>
      <w:r>
        <w:t>C) 1358 K</w:t>
      </w:r>
    </w:p>
    <w:p w14:paraId="576DDACE" w14:textId="77777777" w:rsidR="00000000" w:rsidRDefault="00F21C4D">
      <w:pPr>
        <w:pStyle w:val="NormalText"/>
        <w:tabs>
          <w:tab w:val="left" w:pos="0"/>
          <w:tab w:val="left" w:pos="940"/>
          <w:tab w:val="left" w:pos="3400"/>
        </w:tabs>
      </w:pPr>
      <w:r>
        <w:t>D) 1985 K</w:t>
      </w:r>
    </w:p>
    <w:p w14:paraId="2C6FEB93" w14:textId="77777777" w:rsidR="00000000" w:rsidRDefault="00F21C4D">
      <w:pPr>
        <w:pStyle w:val="NormalText"/>
      </w:pPr>
      <w:r>
        <w:t>E) 777 K</w:t>
      </w:r>
    </w:p>
    <w:p w14:paraId="5CAD3EF7" w14:textId="77777777" w:rsidR="00000000" w:rsidRDefault="00F21C4D">
      <w:pPr>
        <w:pStyle w:val="NormalText"/>
      </w:pPr>
      <w:r>
        <w:t>Answer:  C</w:t>
      </w:r>
    </w:p>
    <w:p w14:paraId="7D557E64" w14:textId="7074DA90"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1.6</w:t>
      </w:r>
    </w:p>
    <w:p w14:paraId="53DEBB69" w14:textId="77777777" w:rsidR="00000000" w:rsidRDefault="00F21C4D">
      <w:pPr>
        <w:pStyle w:val="NormalText"/>
        <w:rPr>
          <w:sz w:val="18"/>
          <w:szCs w:val="18"/>
        </w:rPr>
      </w:pPr>
      <w:r>
        <w:rPr>
          <w:sz w:val="18"/>
          <w:szCs w:val="18"/>
        </w:rPr>
        <w:t>LO:  1.4</w:t>
      </w:r>
    </w:p>
    <w:p w14:paraId="22C8995E" w14:textId="77777777" w:rsidR="00000000" w:rsidRDefault="00F21C4D">
      <w:pPr>
        <w:pStyle w:val="NormalText"/>
        <w:rPr>
          <w:sz w:val="18"/>
          <w:szCs w:val="18"/>
        </w:rPr>
      </w:pPr>
      <w:r>
        <w:rPr>
          <w:sz w:val="18"/>
          <w:szCs w:val="18"/>
        </w:rPr>
        <w:t>Global:  G4</w:t>
      </w:r>
    </w:p>
    <w:p w14:paraId="04B0660C" w14:textId="77777777" w:rsidR="00000000" w:rsidRDefault="00F21C4D">
      <w:pPr>
        <w:pStyle w:val="NormalText"/>
        <w:rPr>
          <w:sz w:val="18"/>
          <w:szCs w:val="18"/>
        </w:rPr>
      </w:pPr>
    </w:p>
    <w:p w14:paraId="7E4784FD" w14:textId="77777777" w:rsidR="00000000" w:rsidRDefault="00F21C4D">
      <w:pPr>
        <w:pStyle w:val="NormalText"/>
      </w:pPr>
      <w:r>
        <w:t>46) If the temperature is 178°F, what is the temperature in degrees Celsius?</w:t>
      </w:r>
    </w:p>
    <w:p w14:paraId="18C5EBAD" w14:textId="77777777" w:rsidR="00000000" w:rsidRDefault="00F21C4D">
      <w:pPr>
        <w:pStyle w:val="NormalText"/>
      </w:pPr>
      <w:r>
        <w:t>A) 352°C</w:t>
      </w:r>
    </w:p>
    <w:p w14:paraId="7BEF18CC" w14:textId="77777777" w:rsidR="00000000" w:rsidRDefault="00F21C4D">
      <w:pPr>
        <w:pStyle w:val="NormalText"/>
      </w:pPr>
      <w:r>
        <w:t>B) 451°C</w:t>
      </w:r>
    </w:p>
    <w:p w14:paraId="1E9738DB" w14:textId="77777777" w:rsidR="00000000" w:rsidRDefault="00F21C4D">
      <w:pPr>
        <w:pStyle w:val="NormalText"/>
      </w:pPr>
      <w:r>
        <w:t>C) 81.1°C</w:t>
      </w:r>
    </w:p>
    <w:p w14:paraId="2A6CEF05" w14:textId="77777777" w:rsidR="00000000" w:rsidRDefault="00F21C4D">
      <w:pPr>
        <w:pStyle w:val="NormalText"/>
      </w:pPr>
      <w:r>
        <w:t>D) -95°C</w:t>
      </w:r>
    </w:p>
    <w:p w14:paraId="301A54E8" w14:textId="77777777" w:rsidR="00000000" w:rsidRDefault="00F21C4D">
      <w:pPr>
        <w:pStyle w:val="NormalText"/>
      </w:pPr>
      <w:r>
        <w:t>E) 378°C</w:t>
      </w:r>
    </w:p>
    <w:p w14:paraId="7D3803B2" w14:textId="77777777" w:rsidR="00000000" w:rsidRDefault="00F21C4D">
      <w:pPr>
        <w:pStyle w:val="NormalText"/>
      </w:pPr>
      <w:r>
        <w:t>Answer:  C</w:t>
      </w:r>
    </w:p>
    <w:p w14:paraId="68F2C570" w14:textId="4DF237F1"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1.6</w:t>
      </w:r>
    </w:p>
    <w:p w14:paraId="448D4A9B" w14:textId="77777777" w:rsidR="00000000" w:rsidRDefault="00F21C4D">
      <w:pPr>
        <w:pStyle w:val="NormalText"/>
        <w:rPr>
          <w:sz w:val="18"/>
          <w:szCs w:val="18"/>
        </w:rPr>
      </w:pPr>
      <w:r>
        <w:rPr>
          <w:sz w:val="18"/>
          <w:szCs w:val="18"/>
        </w:rPr>
        <w:t>LO</w:t>
      </w:r>
      <w:r>
        <w:rPr>
          <w:sz w:val="18"/>
          <w:szCs w:val="18"/>
        </w:rPr>
        <w:t>:  1.4</w:t>
      </w:r>
    </w:p>
    <w:p w14:paraId="7B73EBE1" w14:textId="77777777" w:rsidR="00000000" w:rsidRDefault="00F21C4D">
      <w:pPr>
        <w:pStyle w:val="NormalText"/>
        <w:rPr>
          <w:sz w:val="18"/>
          <w:szCs w:val="18"/>
        </w:rPr>
      </w:pPr>
      <w:r>
        <w:rPr>
          <w:sz w:val="18"/>
          <w:szCs w:val="18"/>
        </w:rPr>
        <w:t>Global:  G4</w:t>
      </w:r>
    </w:p>
    <w:p w14:paraId="292D1332" w14:textId="77777777" w:rsidR="00000000" w:rsidRDefault="00F21C4D">
      <w:pPr>
        <w:pStyle w:val="NormalText"/>
        <w:rPr>
          <w:sz w:val="18"/>
          <w:szCs w:val="18"/>
        </w:rPr>
      </w:pPr>
    </w:p>
    <w:p w14:paraId="414633C4" w14:textId="77777777" w:rsidR="00000000" w:rsidRDefault="00F21C4D">
      <w:pPr>
        <w:pStyle w:val="NormalText"/>
      </w:pPr>
      <w:r>
        <w:t>47) If a solution has a temperature of 55 K, what is its temperature in degrees Celsius?</w:t>
      </w:r>
    </w:p>
    <w:p w14:paraId="3D3CAE6F" w14:textId="77777777" w:rsidR="00000000" w:rsidRDefault="00F21C4D">
      <w:pPr>
        <w:pStyle w:val="NormalText"/>
      </w:pPr>
      <w:r>
        <w:t>A) 131°C</w:t>
      </w:r>
    </w:p>
    <w:p w14:paraId="5BFCB60F" w14:textId="77777777" w:rsidR="00000000" w:rsidRDefault="00F21C4D">
      <w:pPr>
        <w:pStyle w:val="NormalText"/>
      </w:pPr>
      <w:r>
        <w:t>B) 328°C</w:t>
      </w:r>
    </w:p>
    <w:p w14:paraId="08E14035" w14:textId="77777777" w:rsidR="00000000" w:rsidRDefault="00F21C4D">
      <w:pPr>
        <w:pStyle w:val="NormalText"/>
      </w:pPr>
      <w:r>
        <w:t>C) 12.8°C</w:t>
      </w:r>
    </w:p>
    <w:p w14:paraId="4468F42A" w14:textId="77777777" w:rsidR="00000000" w:rsidRDefault="00F21C4D">
      <w:pPr>
        <w:pStyle w:val="NormalText"/>
      </w:pPr>
      <w:r>
        <w:t>D) 155°C</w:t>
      </w:r>
    </w:p>
    <w:p w14:paraId="096BD0F8" w14:textId="77777777" w:rsidR="00000000" w:rsidRDefault="00F21C4D">
      <w:pPr>
        <w:pStyle w:val="NormalText"/>
      </w:pPr>
      <w:r>
        <w:t>E) -218°C</w:t>
      </w:r>
    </w:p>
    <w:p w14:paraId="083C682E" w14:textId="77777777" w:rsidR="00000000" w:rsidRDefault="00F21C4D">
      <w:pPr>
        <w:pStyle w:val="NormalText"/>
      </w:pPr>
      <w:r>
        <w:t>Answer:  E</w:t>
      </w:r>
    </w:p>
    <w:p w14:paraId="10755507" w14:textId="4E12E69D"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1.6</w:t>
      </w:r>
    </w:p>
    <w:p w14:paraId="004B9662" w14:textId="77777777" w:rsidR="00000000" w:rsidRDefault="00F21C4D">
      <w:pPr>
        <w:pStyle w:val="NormalText"/>
        <w:rPr>
          <w:sz w:val="18"/>
          <w:szCs w:val="18"/>
        </w:rPr>
      </w:pPr>
      <w:r>
        <w:rPr>
          <w:sz w:val="18"/>
          <w:szCs w:val="18"/>
        </w:rPr>
        <w:t>LO:  1.4</w:t>
      </w:r>
    </w:p>
    <w:p w14:paraId="6ED4E0DA" w14:textId="77777777" w:rsidR="00000000" w:rsidRDefault="00F21C4D">
      <w:pPr>
        <w:pStyle w:val="NormalText"/>
        <w:rPr>
          <w:sz w:val="18"/>
          <w:szCs w:val="18"/>
        </w:rPr>
      </w:pPr>
      <w:r>
        <w:rPr>
          <w:sz w:val="18"/>
          <w:szCs w:val="18"/>
        </w:rPr>
        <w:t>Global:  G4</w:t>
      </w:r>
    </w:p>
    <w:p w14:paraId="77C2EE53" w14:textId="77777777" w:rsidR="00000000" w:rsidRDefault="00F21C4D">
      <w:pPr>
        <w:pStyle w:val="NormalText"/>
        <w:rPr>
          <w:sz w:val="18"/>
          <w:szCs w:val="18"/>
        </w:rPr>
      </w:pPr>
    </w:p>
    <w:p w14:paraId="0640EF18" w14:textId="77777777" w:rsidR="00F21C4D" w:rsidRDefault="00F21C4D">
      <w:pPr>
        <w:rPr>
          <w:rFonts w:ascii="Palatino Linotype" w:hAnsi="Palatino Linotype" w:cs="Palatino Linotype"/>
          <w:color w:val="000000"/>
          <w:sz w:val="20"/>
          <w:szCs w:val="20"/>
        </w:rPr>
      </w:pPr>
      <w:r>
        <w:br w:type="page"/>
      </w:r>
    </w:p>
    <w:p w14:paraId="0C3DDA5F" w14:textId="69D0B1C6" w:rsidR="00000000" w:rsidRDefault="00F21C4D">
      <w:pPr>
        <w:pStyle w:val="NormalText"/>
      </w:pPr>
      <w:r>
        <w:lastRenderedPageBreak/>
        <w:t xml:space="preserve">48) </w:t>
      </w:r>
      <w:r>
        <w:t>Determine the mass of an object that has a volume of 88.6 mL and a density of 7.77 g/mL.</w:t>
      </w:r>
    </w:p>
    <w:p w14:paraId="3BEF1780" w14:textId="77777777" w:rsidR="00000000" w:rsidRDefault="00F21C4D">
      <w:pPr>
        <w:pStyle w:val="NormalText"/>
      </w:pPr>
      <w:r>
        <w:t>A) 96.37 g</w:t>
      </w:r>
    </w:p>
    <w:p w14:paraId="5E654AB0" w14:textId="77777777" w:rsidR="00000000" w:rsidRDefault="00F21C4D">
      <w:pPr>
        <w:pStyle w:val="NormalText"/>
      </w:pPr>
      <w:r>
        <w:t>B) 0.0877 g</w:t>
      </w:r>
    </w:p>
    <w:p w14:paraId="6EEF1CD3" w14:textId="77777777" w:rsidR="00000000" w:rsidRDefault="00F21C4D">
      <w:pPr>
        <w:pStyle w:val="NormalText"/>
      </w:pPr>
      <w:r>
        <w:t>C) 11.4 g</w:t>
      </w:r>
    </w:p>
    <w:p w14:paraId="6631B127" w14:textId="77777777" w:rsidR="00000000" w:rsidRDefault="00F21C4D">
      <w:pPr>
        <w:pStyle w:val="NormalText"/>
      </w:pPr>
      <w:r>
        <w:t>D) 80.8 g</w:t>
      </w:r>
    </w:p>
    <w:p w14:paraId="1B661197" w14:textId="77777777" w:rsidR="00000000" w:rsidRDefault="00F21C4D">
      <w:pPr>
        <w:pStyle w:val="NormalText"/>
      </w:pPr>
      <w:r>
        <w:t>E) 688 g</w:t>
      </w:r>
    </w:p>
    <w:p w14:paraId="35BDA154" w14:textId="77777777" w:rsidR="00000000" w:rsidRDefault="00F21C4D">
      <w:pPr>
        <w:pStyle w:val="NormalText"/>
      </w:pPr>
      <w:r>
        <w:t>Answer:  E</w:t>
      </w:r>
    </w:p>
    <w:p w14:paraId="46E2D454" w14:textId="3904B0A4"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1.6</w:t>
      </w:r>
    </w:p>
    <w:p w14:paraId="06F878EE" w14:textId="77777777" w:rsidR="00000000" w:rsidRDefault="00F21C4D">
      <w:pPr>
        <w:pStyle w:val="NormalText"/>
        <w:rPr>
          <w:sz w:val="18"/>
          <w:szCs w:val="18"/>
        </w:rPr>
      </w:pPr>
      <w:r>
        <w:rPr>
          <w:sz w:val="18"/>
          <w:szCs w:val="18"/>
        </w:rPr>
        <w:t>LO:  1.6</w:t>
      </w:r>
    </w:p>
    <w:p w14:paraId="0543F0D8" w14:textId="77777777" w:rsidR="00000000" w:rsidRDefault="00F21C4D">
      <w:pPr>
        <w:pStyle w:val="NormalText"/>
        <w:rPr>
          <w:sz w:val="18"/>
          <w:szCs w:val="18"/>
        </w:rPr>
      </w:pPr>
      <w:r>
        <w:rPr>
          <w:sz w:val="18"/>
          <w:szCs w:val="18"/>
        </w:rPr>
        <w:t>Global:  G4</w:t>
      </w:r>
    </w:p>
    <w:p w14:paraId="1A7B52A8" w14:textId="77777777" w:rsidR="00000000" w:rsidRDefault="00F21C4D">
      <w:pPr>
        <w:pStyle w:val="NormalText"/>
        <w:rPr>
          <w:sz w:val="18"/>
          <w:szCs w:val="18"/>
        </w:rPr>
      </w:pPr>
    </w:p>
    <w:p w14:paraId="081EB5C0" w14:textId="77777777" w:rsidR="00000000" w:rsidRDefault="00F21C4D">
      <w:pPr>
        <w:pStyle w:val="NormalText"/>
      </w:pPr>
      <w:r>
        <w:t xml:space="preserve">49) The outside air temperature is 30°F, what is the </w:t>
      </w:r>
      <w:r>
        <w:t>temperature in Kelvin?</w:t>
      </w:r>
    </w:p>
    <w:p w14:paraId="1D2F3B81" w14:textId="77777777" w:rsidR="00000000" w:rsidRDefault="00F21C4D">
      <w:pPr>
        <w:pStyle w:val="NormalText"/>
      </w:pPr>
      <w:r>
        <w:t>A) 303 K</w:t>
      </w:r>
    </w:p>
    <w:p w14:paraId="380A728B" w14:textId="77777777" w:rsidR="00000000" w:rsidRDefault="00F21C4D">
      <w:pPr>
        <w:pStyle w:val="NormalText"/>
      </w:pPr>
      <w:r>
        <w:t>B) 367 K</w:t>
      </w:r>
    </w:p>
    <w:p w14:paraId="03D91E8F" w14:textId="77777777" w:rsidR="00000000" w:rsidRDefault="00F21C4D">
      <w:pPr>
        <w:pStyle w:val="NormalText"/>
      </w:pPr>
      <w:r>
        <w:t>C) 270 K</w:t>
      </w:r>
    </w:p>
    <w:p w14:paraId="3B76022E" w14:textId="77777777" w:rsidR="00000000" w:rsidRDefault="00F21C4D">
      <w:pPr>
        <w:pStyle w:val="NormalText"/>
      </w:pPr>
      <w:r>
        <w:t>D) 272 K</w:t>
      </w:r>
    </w:p>
    <w:p w14:paraId="393E7B53" w14:textId="77777777" w:rsidR="00000000" w:rsidRDefault="00F21C4D">
      <w:pPr>
        <w:pStyle w:val="NormalText"/>
      </w:pPr>
      <w:r>
        <w:t>Answer:  D</w:t>
      </w:r>
    </w:p>
    <w:p w14:paraId="2D0DE61C" w14:textId="108A4328"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1.6</w:t>
      </w:r>
    </w:p>
    <w:p w14:paraId="09419A8A" w14:textId="77777777" w:rsidR="00000000" w:rsidRDefault="00F21C4D">
      <w:pPr>
        <w:pStyle w:val="NormalText"/>
        <w:rPr>
          <w:sz w:val="18"/>
          <w:szCs w:val="18"/>
        </w:rPr>
      </w:pPr>
      <w:r>
        <w:rPr>
          <w:sz w:val="18"/>
          <w:szCs w:val="18"/>
        </w:rPr>
        <w:t>LO:  1.4</w:t>
      </w:r>
    </w:p>
    <w:p w14:paraId="34D255DB" w14:textId="77777777" w:rsidR="00000000" w:rsidRDefault="00F21C4D">
      <w:pPr>
        <w:pStyle w:val="NormalText"/>
        <w:rPr>
          <w:sz w:val="18"/>
          <w:szCs w:val="18"/>
        </w:rPr>
      </w:pPr>
      <w:r>
        <w:rPr>
          <w:sz w:val="18"/>
          <w:szCs w:val="18"/>
        </w:rPr>
        <w:t>Global:  G4</w:t>
      </w:r>
    </w:p>
    <w:p w14:paraId="04349578" w14:textId="77777777" w:rsidR="00000000" w:rsidRDefault="00F21C4D">
      <w:pPr>
        <w:pStyle w:val="NormalText"/>
        <w:rPr>
          <w:sz w:val="18"/>
          <w:szCs w:val="18"/>
        </w:rPr>
      </w:pPr>
    </w:p>
    <w:p w14:paraId="7056C713" w14:textId="77777777" w:rsidR="00000000" w:rsidRDefault="00F21C4D">
      <w:pPr>
        <w:pStyle w:val="NormalText"/>
      </w:pPr>
      <w:r>
        <w:t>50) The outside temperature is 65°C, what is the temperature in °F?</w:t>
      </w:r>
    </w:p>
    <w:p w14:paraId="4C2023BB" w14:textId="77777777" w:rsidR="00000000" w:rsidRDefault="00F21C4D">
      <w:pPr>
        <w:pStyle w:val="NormalText"/>
      </w:pPr>
      <w:r>
        <w:t>A) 149°F</w:t>
      </w:r>
    </w:p>
    <w:p w14:paraId="08079248" w14:textId="77777777" w:rsidR="00000000" w:rsidRDefault="00F21C4D">
      <w:pPr>
        <w:pStyle w:val="NormalText"/>
      </w:pPr>
      <w:r>
        <w:t>B) 18.3°F</w:t>
      </w:r>
    </w:p>
    <w:p w14:paraId="2583835D" w14:textId="77777777" w:rsidR="00000000" w:rsidRDefault="00F21C4D">
      <w:pPr>
        <w:pStyle w:val="NormalText"/>
      </w:pPr>
      <w:r>
        <w:t>C) 33°F</w:t>
      </w:r>
    </w:p>
    <w:p w14:paraId="41534AE5" w14:textId="77777777" w:rsidR="00000000" w:rsidRDefault="00F21C4D">
      <w:pPr>
        <w:pStyle w:val="NormalText"/>
      </w:pPr>
      <w:r>
        <w:t>D) 87°F</w:t>
      </w:r>
    </w:p>
    <w:p w14:paraId="336D114D" w14:textId="77777777" w:rsidR="00000000" w:rsidRDefault="00F21C4D">
      <w:pPr>
        <w:pStyle w:val="NormalText"/>
      </w:pPr>
      <w:r>
        <w:t>E) 117°F</w:t>
      </w:r>
    </w:p>
    <w:p w14:paraId="7A3D9634" w14:textId="77777777" w:rsidR="00000000" w:rsidRDefault="00F21C4D">
      <w:pPr>
        <w:pStyle w:val="NormalText"/>
      </w:pPr>
      <w:r>
        <w:t>Answer:  A</w:t>
      </w:r>
    </w:p>
    <w:p w14:paraId="27B843ED" w14:textId="481D974C"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1.6</w:t>
      </w:r>
    </w:p>
    <w:p w14:paraId="63129876" w14:textId="77777777" w:rsidR="00000000" w:rsidRDefault="00F21C4D">
      <w:pPr>
        <w:pStyle w:val="NormalText"/>
        <w:rPr>
          <w:sz w:val="18"/>
          <w:szCs w:val="18"/>
        </w:rPr>
      </w:pPr>
      <w:r>
        <w:rPr>
          <w:sz w:val="18"/>
          <w:szCs w:val="18"/>
        </w:rPr>
        <w:t>LO:  1.4</w:t>
      </w:r>
    </w:p>
    <w:p w14:paraId="5B6FDE00" w14:textId="77777777" w:rsidR="00000000" w:rsidRDefault="00F21C4D">
      <w:pPr>
        <w:pStyle w:val="NormalText"/>
        <w:rPr>
          <w:sz w:val="18"/>
          <w:szCs w:val="18"/>
        </w:rPr>
      </w:pPr>
      <w:r>
        <w:rPr>
          <w:sz w:val="18"/>
          <w:szCs w:val="18"/>
        </w:rPr>
        <w:t>Global:  G4</w:t>
      </w:r>
    </w:p>
    <w:p w14:paraId="6DA49EDB" w14:textId="77777777" w:rsidR="00000000" w:rsidRDefault="00F21C4D">
      <w:pPr>
        <w:pStyle w:val="NormalText"/>
        <w:rPr>
          <w:sz w:val="18"/>
          <w:szCs w:val="18"/>
        </w:rPr>
      </w:pPr>
    </w:p>
    <w:p w14:paraId="5F6F373C" w14:textId="77777777" w:rsidR="00000000" w:rsidRDefault="00F21C4D">
      <w:pPr>
        <w:pStyle w:val="NormalText"/>
        <w:tabs>
          <w:tab w:val="left" w:pos="0"/>
          <w:tab w:val="left" w:pos="2260"/>
        </w:tabs>
      </w:pPr>
      <w:r>
        <w:t xml:space="preserve">51) Which of the following is the </w:t>
      </w:r>
      <w:r>
        <w:rPr>
          <w:b/>
          <w:bCs/>
          <w:u w:val="single"/>
        </w:rPr>
        <w:t>lowest</w:t>
      </w:r>
      <w:r>
        <w:t xml:space="preserve"> temperature?</w:t>
      </w:r>
    </w:p>
    <w:p w14:paraId="48A6E66B" w14:textId="77777777" w:rsidR="00000000" w:rsidRDefault="00F21C4D">
      <w:pPr>
        <w:pStyle w:val="NormalText"/>
        <w:tabs>
          <w:tab w:val="left" w:pos="0"/>
          <w:tab w:val="left" w:pos="940"/>
          <w:tab w:val="left" w:pos="3400"/>
        </w:tabs>
      </w:pPr>
      <w:r>
        <w:t>A) 48°C</w:t>
      </w:r>
    </w:p>
    <w:p w14:paraId="45E266BF" w14:textId="77777777" w:rsidR="00000000" w:rsidRDefault="00F21C4D">
      <w:pPr>
        <w:pStyle w:val="NormalText"/>
        <w:tabs>
          <w:tab w:val="left" w:pos="0"/>
          <w:tab w:val="left" w:pos="940"/>
          <w:tab w:val="left" w:pos="3400"/>
        </w:tabs>
      </w:pPr>
      <w:r>
        <w:t>B) 64°F</w:t>
      </w:r>
    </w:p>
    <w:p w14:paraId="198C78FE" w14:textId="77777777" w:rsidR="00000000" w:rsidRDefault="00F21C4D">
      <w:pPr>
        <w:pStyle w:val="NormalText"/>
        <w:tabs>
          <w:tab w:val="left" w:pos="0"/>
          <w:tab w:val="left" w:pos="940"/>
          <w:tab w:val="left" w:pos="3400"/>
        </w:tabs>
      </w:pPr>
      <w:r>
        <w:t>C) 313 K</w:t>
      </w:r>
    </w:p>
    <w:p w14:paraId="3D0A6651" w14:textId="77777777" w:rsidR="00000000" w:rsidRDefault="00F21C4D">
      <w:pPr>
        <w:pStyle w:val="NormalText"/>
        <w:tabs>
          <w:tab w:val="left" w:pos="0"/>
          <w:tab w:val="left" w:pos="940"/>
          <w:tab w:val="left" w:pos="3400"/>
        </w:tabs>
      </w:pPr>
      <w:r>
        <w:t>D) All of these temperatures are all equal.</w:t>
      </w:r>
    </w:p>
    <w:p w14:paraId="5303F430" w14:textId="77777777" w:rsidR="00000000" w:rsidRDefault="00F21C4D">
      <w:pPr>
        <w:pStyle w:val="NormalText"/>
      </w:pPr>
      <w:r>
        <w:t>Answer:  B</w:t>
      </w:r>
    </w:p>
    <w:p w14:paraId="59BBA935" w14:textId="2EBECDC9"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1.6</w:t>
      </w:r>
    </w:p>
    <w:p w14:paraId="0F5732F2" w14:textId="77777777" w:rsidR="00000000" w:rsidRDefault="00F21C4D">
      <w:pPr>
        <w:pStyle w:val="NormalText"/>
        <w:rPr>
          <w:sz w:val="18"/>
          <w:szCs w:val="18"/>
        </w:rPr>
      </w:pPr>
      <w:r>
        <w:rPr>
          <w:sz w:val="18"/>
          <w:szCs w:val="18"/>
        </w:rPr>
        <w:t>LO:  1.4</w:t>
      </w:r>
    </w:p>
    <w:p w14:paraId="1F4A157B" w14:textId="77777777" w:rsidR="00000000" w:rsidRDefault="00F21C4D">
      <w:pPr>
        <w:pStyle w:val="NormalText"/>
        <w:rPr>
          <w:sz w:val="18"/>
          <w:szCs w:val="18"/>
        </w:rPr>
      </w:pPr>
      <w:r>
        <w:rPr>
          <w:sz w:val="18"/>
          <w:szCs w:val="18"/>
        </w:rPr>
        <w:t>Global:  G4</w:t>
      </w:r>
    </w:p>
    <w:p w14:paraId="7826BF8F" w14:textId="77777777" w:rsidR="00000000" w:rsidRDefault="00F21C4D">
      <w:pPr>
        <w:pStyle w:val="NormalText"/>
        <w:rPr>
          <w:sz w:val="18"/>
          <w:szCs w:val="18"/>
        </w:rPr>
      </w:pPr>
    </w:p>
    <w:p w14:paraId="0848D539" w14:textId="77777777" w:rsidR="00F21C4D" w:rsidRDefault="00F21C4D">
      <w:pPr>
        <w:rPr>
          <w:rFonts w:ascii="Palatino Linotype" w:hAnsi="Palatino Linotype" w:cs="Palatino Linotype"/>
          <w:color w:val="000000"/>
          <w:sz w:val="20"/>
          <w:szCs w:val="20"/>
        </w:rPr>
      </w:pPr>
      <w:r>
        <w:br w:type="page"/>
      </w:r>
    </w:p>
    <w:p w14:paraId="018FD3C7" w14:textId="0421305B" w:rsidR="00000000" w:rsidRDefault="00F21C4D">
      <w:pPr>
        <w:pStyle w:val="NormalText"/>
        <w:tabs>
          <w:tab w:val="left" w:pos="0"/>
          <w:tab w:val="left" w:pos="2260"/>
        </w:tabs>
      </w:pPr>
      <w:r>
        <w:lastRenderedPageBreak/>
        <w:t>52) Which of the following i</w:t>
      </w:r>
      <w:r>
        <w:t xml:space="preserve">s the </w:t>
      </w:r>
      <w:r>
        <w:rPr>
          <w:b/>
          <w:bCs/>
          <w:u w:val="single"/>
        </w:rPr>
        <w:t>highest</w:t>
      </w:r>
      <w:r>
        <w:t xml:space="preserve"> temperature?</w:t>
      </w:r>
    </w:p>
    <w:p w14:paraId="05BC3278" w14:textId="77777777" w:rsidR="00000000" w:rsidRDefault="00F21C4D">
      <w:pPr>
        <w:pStyle w:val="NormalText"/>
        <w:tabs>
          <w:tab w:val="left" w:pos="0"/>
          <w:tab w:val="left" w:pos="940"/>
          <w:tab w:val="left" w:pos="3400"/>
        </w:tabs>
      </w:pPr>
      <w:r>
        <w:t>A) 37°C</w:t>
      </w:r>
    </w:p>
    <w:p w14:paraId="1FE8C96A" w14:textId="77777777" w:rsidR="00000000" w:rsidRDefault="00F21C4D">
      <w:pPr>
        <w:pStyle w:val="NormalText"/>
        <w:tabs>
          <w:tab w:val="left" w:pos="0"/>
          <w:tab w:val="left" w:pos="940"/>
          <w:tab w:val="left" w:pos="3400"/>
        </w:tabs>
      </w:pPr>
      <w:r>
        <w:t>B) 75°F</w:t>
      </w:r>
    </w:p>
    <w:p w14:paraId="40839FBD" w14:textId="77777777" w:rsidR="00000000" w:rsidRDefault="00F21C4D">
      <w:pPr>
        <w:pStyle w:val="NormalText"/>
        <w:tabs>
          <w:tab w:val="left" w:pos="0"/>
          <w:tab w:val="left" w:pos="940"/>
          <w:tab w:val="left" w:pos="3400"/>
        </w:tabs>
      </w:pPr>
      <w:r>
        <w:t>C) 360 K</w:t>
      </w:r>
    </w:p>
    <w:p w14:paraId="1493E101" w14:textId="77777777" w:rsidR="00000000" w:rsidRDefault="00F21C4D">
      <w:pPr>
        <w:pStyle w:val="NormalText"/>
        <w:tabs>
          <w:tab w:val="left" w:pos="0"/>
          <w:tab w:val="left" w:pos="940"/>
          <w:tab w:val="left" w:pos="3400"/>
        </w:tabs>
      </w:pPr>
      <w:r>
        <w:t>D) All of these temperatures are all equal.</w:t>
      </w:r>
    </w:p>
    <w:p w14:paraId="082B9C2A" w14:textId="77777777" w:rsidR="00000000" w:rsidRDefault="00F21C4D">
      <w:pPr>
        <w:pStyle w:val="NormalText"/>
      </w:pPr>
      <w:r>
        <w:t>Answer:  C</w:t>
      </w:r>
    </w:p>
    <w:p w14:paraId="0C129E99" w14:textId="5AE7E2F3"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1.6</w:t>
      </w:r>
    </w:p>
    <w:p w14:paraId="415B14EB" w14:textId="77777777" w:rsidR="00000000" w:rsidRDefault="00F21C4D">
      <w:pPr>
        <w:pStyle w:val="NormalText"/>
        <w:rPr>
          <w:sz w:val="18"/>
          <w:szCs w:val="18"/>
        </w:rPr>
      </w:pPr>
      <w:r>
        <w:rPr>
          <w:sz w:val="18"/>
          <w:szCs w:val="18"/>
        </w:rPr>
        <w:t>LO:  1.4</w:t>
      </w:r>
    </w:p>
    <w:p w14:paraId="5E3E6432" w14:textId="77777777" w:rsidR="00000000" w:rsidRDefault="00F21C4D">
      <w:pPr>
        <w:pStyle w:val="NormalText"/>
        <w:rPr>
          <w:sz w:val="18"/>
          <w:szCs w:val="18"/>
        </w:rPr>
      </w:pPr>
      <w:r>
        <w:rPr>
          <w:sz w:val="18"/>
          <w:szCs w:val="18"/>
        </w:rPr>
        <w:t>Global:  G4</w:t>
      </w:r>
    </w:p>
    <w:p w14:paraId="1A96B06D" w14:textId="77777777" w:rsidR="00000000" w:rsidRDefault="00F21C4D">
      <w:pPr>
        <w:pStyle w:val="NormalText"/>
        <w:rPr>
          <w:sz w:val="18"/>
          <w:szCs w:val="18"/>
        </w:rPr>
      </w:pPr>
    </w:p>
    <w:p w14:paraId="21FB0C68" w14:textId="77777777" w:rsidR="00000000" w:rsidRDefault="00F21C4D">
      <w:pPr>
        <w:pStyle w:val="NormalText"/>
      </w:pPr>
      <w:r>
        <w:t>53) Identify the boiling point of water.</w:t>
      </w:r>
    </w:p>
    <w:p w14:paraId="3717BE35" w14:textId="77777777" w:rsidR="00000000" w:rsidRDefault="00F21C4D">
      <w:pPr>
        <w:pStyle w:val="NormalText"/>
      </w:pPr>
      <w:r>
        <w:t>A) 212 degrees Fahrenheit</w:t>
      </w:r>
    </w:p>
    <w:p w14:paraId="24E8DB96" w14:textId="77777777" w:rsidR="00000000" w:rsidRDefault="00F21C4D">
      <w:pPr>
        <w:pStyle w:val="NormalText"/>
      </w:pPr>
      <w:r>
        <w:t xml:space="preserve">B) </w:t>
      </w:r>
      <w:r>
        <w:t>0.00 degrees Celsius</w:t>
      </w:r>
    </w:p>
    <w:p w14:paraId="143CC54A" w14:textId="77777777" w:rsidR="00000000" w:rsidRDefault="00F21C4D">
      <w:pPr>
        <w:pStyle w:val="NormalText"/>
      </w:pPr>
      <w:r>
        <w:t>C) -459 degrees Fahrenheit</w:t>
      </w:r>
    </w:p>
    <w:p w14:paraId="7A695968" w14:textId="77777777" w:rsidR="00000000" w:rsidRDefault="00F21C4D">
      <w:pPr>
        <w:pStyle w:val="NormalText"/>
      </w:pPr>
      <w:r>
        <w:t>D) 0 degrees Fahrenheit</w:t>
      </w:r>
    </w:p>
    <w:p w14:paraId="3697ED75" w14:textId="77777777" w:rsidR="00000000" w:rsidRDefault="00F21C4D">
      <w:pPr>
        <w:pStyle w:val="NormalText"/>
      </w:pPr>
      <w:r>
        <w:t>Answer:  A</w:t>
      </w:r>
    </w:p>
    <w:p w14:paraId="7D7D72F3" w14:textId="00C4DF5A"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1.6</w:t>
      </w:r>
    </w:p>
    <w:p w14:paraId="50AFBF20" w14:textId="77777777" w:rsidR="00000000" w:rsidRDefault="00F21C4D">
      <w:pPr>
        <w:pStyle w:val="NormalText"/>
        <w:rPr>
          <w:sz w:val="18"/>
          <w:szCs w:val="18"/>
        </w:rPr>
      </w:pPr>
      <w:r>
        <w:rPr>
          <w:sz w:val="18"/>
          <w:szCs w:val="18"/>
        </w:rPr>
        <w:t>Global:  G1</w:t>
      </w:r>
    </w:p>
    <w:p w14:paraId="0144095E" w14:textId="77777777" w:rsidR="00000000" w:rsidRDefault="00F21C4D">
      <w:pPr>
        <w:pStyle w:val="NormalText"/>
        <w:rPr>
          <w:sz w:val="18"/>
          <w:szCs w:val="18"/>
        </w:rPr>
      </w:pPr>
    </w:p>
    <w:p w14:paraId="2A280D5A" w14:textId="77777777" w:rsidR="00000000" w:rsidRDefault="00F21C4D">
      <w:pPr>
        <w:pStyle w:val="NormalText"/>
      </w:pPr>
      <w:r>
        <w:t>54) Identify the freezing point of water.</w:t>
      </w:r>
    </w:p>
    <w:p w14:paraId="5D9503FF" w14:textId="77777777" w:rsidR="00000000" w:rsidRDefault="00F21C4D">
      <w:pPr>
        <w:pStyle w:val="NormalText"/>
      </w:pPr>
      <w:r>
        <w:t>A) 100 degrees Celsius</w:t>
      </w:r>
    </w:p>
    <w:p w14:paraId="38C72BDC" w14:textId="77777777" w:rsidR="00000000" w:rsidRDefault="00F21C4D">
      <w:pPr>
        <w:pStyle w:val="NormalText"/>
      </w:pPr>
      <w:r>
        <w:t>B) 273 Kelvin</w:t>
      </w:r>
    </w:p>
    <w:p w14:paraId="4BEA6D64" w14:textId="77777777" w:rsidR="00000000" w:rsidRDefault="00F21C4D">
      <w:pPr>
        <w:pStyle w:val="NormalText"/>
      </w:pPr>
      <w:r>
        <w:t>C) 0.0 Kelvin</w:t>
      </w:r>
    </w:p>
    <w:p w14:paraId="7B736054" w14:textId="77777777" w:rsidR="00000000" w:rsidRDefault="00F21C4D">
      <w:pPr>
        <w:pStyle w:val="NormalText"/>
      </w:pPr>
      <w:r>
        <w:t>D) 0 degrees Fahrenheit</w:t>
      </w:r>
    </w:p>
    <w:p w14:paraId="14436FE7" w14:textId="77777777" w:rsidR="00000000" w:rsidRDefault="00F21C4D">
      <w:pPr>
        <w:pStyle w:val="NormalText"/>
      </w:pPr>
      <w:r>
        <w:t>Answer:  B</w:t>
      </w:r>
    </w:p>
    <w:p w14:paraId="7A28AE48" w14:textId="2B9C48C5" w:rsidR="00000000" w:rsidRDefault="00F21C4D">
      <w:pPr>
        <w:pStyle w:val="NormalText"/>
        <w:rPr>
          <w:sz w:val="18"/>
          <w:szCs w:val="18"/>
        </w:rPr>
      </w:pPr>
      <w:r>
        <w:rPr>
          <w:sz w:val="18"/>
          <w:szCs w:val="18"/>
        </w:rPr>
        <w:t>Dif</w:t>
      </w:r>
      <w:r>
        <w:rPr>
          <w:sz w:val="18"/>
          <w:szCs w:val="18"/>
        </w:rPr>
        <w:t>f: 1     Var:</w:t>
      </w:r>
      <w:r>
        <w:rPr>
          <w:sz w:val="18"/>
          <w:szCs w:val="18"/>
        </w:rPr>
        <w:t xml:space="preserve"> 1     Page Ref:</w:t>
      </w:r>
      <w:r>
        <w:rPr>
          <w:sz w:val="18"/>
          <w:szCs w:val="18"/>
        </w:rPr>
        <w:t xml:space="preserve"> 1.6</w:t>
      </w:r>
    </w:p>
    <w:p w14:paraId="05B2F74C" w14:textId="77777777" w:rsidR="00000000" w:rsidRDefault="00F21C4D">
      <w:pPr>
        <w:pStyle w:val="NormalText"/>
        <w:rPr>
          <w:sz w:val="18"/>
          <w:szCs w:val="18"/>
        </w:rPr>
      </w:pPr>
      <w:r>
        <w:rPr>
          <w:sz w:val="18"/>
          <w:szCs w:val="18"/>
        </w:rPr>
        <w:t>Global:  G1</w:t>
      </w:r>
    </w:p>
    <w:p w14:paraId="3DC5CAE4" w14:textId="77777777" w:rsidR="00000000" w:rsidRDefault="00F21C4D">
      <w:pPr>
        <w:pStyle w:val="NormalText"/>
        <w:rPr>
          <w:sz w:val="18"/>
          <w:szCs w:val="18"/>
        </w:rPr>
      </w:pPr>
    </w:p>
    <w:p w14:paraId="68057414" w14:textId="77777777" w:rsidR="00000000" w:rsidRDefault="00F21C4D">
      <w:pPr>
        <w:pStyle w:val="NormalText"/>
      </w:pPr>
      <w:r>
        <w:t>55) Identify absolute zero.</w:t>
      </w:r>
    </w:p>
    <w:p w14:paraId="344308A5" w14:textId="77777777" w:rsidR="00000000" w:rsidRDefault="00F21C4D">
      <w:pPr>
        <w:pStyle w:val="NormalText"/>
      </w:pPr>
      <w:r>
        <w:t>A) 100 degrees Celsius</w:t>
      </w:r>
    </w:p>
    <w:p w14:paraId="0AAF7291" w14:textId="77777777" w:rsidR="00000000" w:rsidRDefault="00F21C4D">
      <w:pPr>
        <w:pStyle w:val="NormalText"/>
      </w:pPr>
      <w:r>
        <w:t>B) 0.00 degrees Celsius</w:t>
      </w:r>
    </w:p>
    <w:p w14:paraId="07CAE93D" w14:textId="77777777" w:rsidR="00000000" w:rsidRDefault="00F21C4D">
      <w:pPr>
        <w:pStyle w:val="NormalText"/>
      </w:pPr>
      <w:r>
        <w:t>C) 0.0 Kelvin</w:t>
      </w:r>
    </w:p>
    <w:p w14:paraId="0E62845B" w14:textId="77777777" w:rsidR="00000000" w:rsidRDefault="00F21C4D">
      <w:pPr>
        <w:pStyle w:val="NormalText"/>
      </w:pPr>
      <w:r>
        <w:t>D) 100 Kelvin</w:t>
      </w:r>
    </w:p>
    <w:p w14:paraId="747C5D90" w14:textId="77777777" w:rsidR="00000000" w:rsidRDefault="00F21C4D">
      <w:pPr>
        <w:pStyle w:val="NormalText"/>
      </w:pPr>
      <w:r>
        <w:t>Answer:  C</w:t>
      </w:r>
    </w:p>
    <w:p w14:paraId="621E5A97" w14:textId="18F1F3FB"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1.6</w:t>
      </w:r>
    </w:p>
    <w:p w14:paraId="418647AB" w14:textId="77777777" w:rsidR="00000000" w:rsidRDefault="00F21C4D">
      <w:pPr>
        <w:pStyle w:val="NormalText"/>
        <w:rPr>
          <w:sz w:val="18"/>
          <w:szCs w:val="18"/>
        </w:rPr>
      </w:pPr>
      <w:r>
        <w:rPr>
          <w:sz w:val="18"/>
          <w:szCs w:val="18"/>
        </w:rPr>
        <w:t>Global:  G1</w:t>
      </w:r>
    </w:p>
    <w:p w14:paraId="57784BC7" w14:textId="77777777" w:rsidR="00000000" w:rsidRDefault="00F21C4D">
      <w:pPr>
        <w:pStyle w:val="NormalText"/>
        <w:rPr>
          <w:sz w:val="18"/>
          <w:szCs w:val="18"/>
        </w:rPr>
      </w:pPr>
    </w:p>
    <w:p w14:paraId="3CFFF745" w14:textId="77777777" w:rsidR="00000000" w:rsidRDefault="00F21C4D">
      <w:pPr>
        <w:pStyle w:val="NormalText"/>
      </w:pPr>
      <w:r>
        <w:t xml:space="preserve">56) How many significant figures are in the measurement 1.04 </w:t>
      </w:r>
      <w:r>
        <w:t>× 10</w:t>
      </w:r>
      <w:r>
        <w:rPr>
          <w:position w:val="6"/>
        </w:rPr>
        <w:t>-4</w:t>
      </w:r>
      <w:r>
        <w:t xml:space="preserve"> g?</w:t>
      </w:r>
    </w:p>
    <w:p w14:paraId="42BDF413" w14:textId="77777777" w:rsidR="00000000" w:rsidRDefault="00F21C4D">
      <w:pPr>
        <w:pStyle w:val="NormalText"/>
      </w:pPr>
      <w:r>
        <w:t>A) 1</w:t>
      </w:r>
    </w:p>
    <w:p w14:paraId="0C4946DC" w14:textId="77777777" w:rsidR="00000000" w:rsidRDefault="00F21C4D">
      <w:pPr>
        <w:pStyle w:val="NormalText"/>
      </w:pPr>
      <w:r>
        <w:t>B) 2</w:t>
      </w:r>
    </w:p>
    <w:p w14:paraId="7230241C" w14:textId="77777777" w:rsidR="00000000" w:rsidRDefault="00F21C4D">
      <w:pPr>
        <w:pStyle w:val="NormalText"/>
      </w:pPr>
      <w:r>
        <w:t>C) 4</w:t>
      </w:r>
    </w:p>
    <w:p w14:paraId="3BE63D3C" w14:textId="77777777" w:rsidR="00000000" w:rsidRDefault="00F21C4D">
      <w:pPr>
        <w:pStyle w:val="NormalText"/>
      </w:pPr>
      <w:r>
        <w:t>D) 3</w:t>
      </w:r>
    </w:p>
    <w:p w14:paraId="0AC7F267" w14:textId="77777777" w:rsidR="00000000" w:rsidRDefault="00F21C4D">
      <w:pPr>
        <w:pStyle w:val="NormalText"/>
      </w:pPr>
      <w:r>
        <w:t>E) 5</w:t>
      </w:r>
    </w:p>
    <w:p w14:paraId="33AB1776" w14:textId="77777777" w:rsidR="00000000" w:rsidRDefault="00F21C4D">
      <w:pPr>
        <w:pStyle w:val="NormalText"/>
      </w:pPr>
      <w:r>
        <w:t>Answer:  D</w:t>
      </w:r>
    </w:p>
    <w:p w14:paraId="45AFCCA1" w14:textId="77ECAD27"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1.7</w:t>
      </w:r>
    </w:p>
    <w:p w14:paraId="044A1043" w14:textId="77777777" w:rsidR="00000000" w:rsidRDefault="00F21C4D">
      <w:pPr>
        <w:pStyle w:val="NormalText"/>
        <w:rPr>
          <w:sz w:val="18"/>
          <w:szCs w:val="18"/>
        </w:rPr>
      </w:pPr>
      <w:r>
        <w:rPr>
          <w:sz w:val="18"/>
          <w:szCs w:val="18"/>
        </w:rPr>
        <w:t>LO:  1.7</w:t>
      </w:r>
    </w:p>
    <w:p w14:paraId="285E90AA" w14:textId="77777777" w:rsidR="00000000" w:rsidRDefault="00F21C4D">
      <w:pPr>
        <w:pStyle w:val="NormalText"/>
        <w:rPr>
          <w:sz w:val="18"/>
          <w:szCs w:val="18"/>
        </w:rPr>
      </w:pPr>
      <w:r>
        <w:rPr>
          <w:sz w:val="18"/>
          <w:szCs w:val="18"/>
        </w:rPr>
        <w:t>Global:  G2</w:t>
      </w:r>
    </w:p>
    <w:p w14:paraId="4EE097AF" w14:textId="77777777" w:rsidR="00000000" w:rsidRDefault="00F21C4D">
      <w:pPr>
        <w:pStyle w:val="NormalText"/>
        <w:rPr>
          <w:sz w:val="18"/>
          <w:szCs w:val="18"/>
        </w:rPr>
      </w:pPr>
    </w:p>
    <w:p w14:paraId="4CABA603" w14:textId="77777777" w:rsidR="00F21C4D" w:rsidRDefault="00F21C4D">
      <w:pPr>
        <w:rPr>
          <w:rFonts w:ascii="Palatino Linotype" w:hAnsi="Palatino Linotype" w:cs="Palatino Linotype"/>
          <w:color w:val="000000"/>
          <w:sz w:val="20"/>
          <w:szCs w:val="20"/>
        </w:rPr>
      </w:pPr>
      <w:r>
        <w:br w:type="page"/>
      </w:r>
    </w:p>
    <w:p w14:paraId="1927EAD2" w14:textId="6D28AE17" w:rsidR="00000000" w:rsidRDefault="00F21C4D">
      <w:pPr>
        <w:pStyle w:val="NormalText"/>
      </w:pPr>
      <w:r>
        <w:lastRenderedPageBreak/>
        <w:t xml:space="preserve">57) How many significant figures are in 0.00186600 mL?  </w:t>
      </w:r>
    </w:p>
    <w:p w14:paraId="2B683064" w14:textId="77777777" w:rsidR="00000000" w:rsidRDefault="00F21C4D">
      <w:pPr>
        <w:pStyle w:val="NormalText"/>
      </w:pPr>
      <w:r>
        <w:t>A) 3</w:t>
      </w:r>
    </w:p>
    <w:p w14:paraId="57152559" w14:textId="77777777" w:rsidR="00000000" w:rsidRDefault="00F21C4D">
      <w:pPr>
        <w:pStyle w:val="NormalText"/>
      </w:pPr>
      <w:r>
        <w:t>B) 4</w:t>
      </w:r>
    </w:p>
    <w:p w14:paraId="6146A9F0" w14:textId="77777777" w:rsidR="00000000" w:rsidRDefault="00F21C4D">
      <w:pPr>
        <w:pStyle w:val="NormalText"/>
      </w:pPr>
      <w:r>
        <w:t>C) 5</w:t>
      </w:r>
    </w:p>
    <w:p w14:paraId="6EF23786" w14:textId="77777777" w:rsidR="00000000" w:rsidRDefault="00F21C4D">
      <w:pPr>
        <w:pStyle w:val="NormalText"/>
      </w:pPr>
      <w:r>
        <w:t>D) 6</w:t>
      </w:r>
    </w:p>
    <w:p w14:paraId="5D48F9A0" w14:textId="77777777" w:rsidR="00000000" w:rsidRDefault="00F21C4D">
      <w:pPr>
        <w:pStyle w:val="NormalText"/>
      </w:pPr>
      <w:r>
        <w:t>E) 7</w:t>
      </w:r>
    </w:p>
    <w:p w14:paraId="539D6955" w14:textId="77777777" w:rsidR="00000000" w:rsidRDefault="00F21C4D">
      <w:pPr>
        <w:pStyle w:val="NormalText"/>
      </w:pPr>
      <w:r>
        <w:t>Answer:  D</w:t>
      </w:r>
    </w:p>
    <w:p w14:paraId="58DEC588" w14:textId="34F94680"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1.7</w:t>
      </w:r>
    </w:p>
    <w:p w14:paraId="754CE292" w14:textId="77777777" w:rsidR="00000000" w:rsidRDefault="00F21C4D">
      <w:pPr>
        <w:pStyle w:val="NormalText"/>
        <w:rPr>
          <w:sz w:val="18"/>
          <w:szCs w:val="18"/>
        </w:rPr>
      </w:pPr>
      <w:r>
        <w:rPr>
          <w:sz w:val="18"/>
          <w:szCs w:val="18"/>
        </w:rPr>
        <w:t>LO:  1.7</w:t>
      </w:r>
    </w:p>
    <w:p w14:paraId="219CF806" w14:textId="77777777" w:rsidR="00000000" w:rsidRDefault="00F21C4D">
      <w:pPr>
        <w:pStyle w:val="NormalText"/>
        <w:rPr>
          <w:sz w:val="18"/>
          <w:szCs w:val="18"/>
        </w:rPr>
      </w:pPr>
      <w:r>
        <w:rPr>
          <w:sz w:val="18"/>
          <w:szCs w:val="18"/>
        </w:rPr>
        <w:t>Global:  G2</w:t>
      </w:r>
    </w:p>
    <w:p w14:paraId="1DE3B0C2" w14:textId="77777777" w:rsidR="00000000" w:rsidRDefault="00F21C4D">
      <w:pPr>
        <w:pStyle w:val="NormalText"/>
        <w:rPr>
          <w:sz w:val="18"/>
          <w:szCs w:val="18"/>
        </w:rPr>
      </w:pPr>
    </w:p>
    <w:p w14:paraId="4300CD41" w14:textId="77777777" w:rsidR="00000000" w:rsidRDefault="00F21C4D">
      <w:pPr>
        <w:pStyle w:val="NormalText"/>
      </w:pPr>
      <w:r>
        <w:t xml:space="preserve">58) </w:t>
      </w:r>
      <w:r>
        <w:t>How many significant figures are in 1.650 × 10</w:t>
      </w:r>
      <w:r>
        <w:rPr>
          <w:position w:val="4"/>
        </w:rPr>
        <w:t>4</w:t>
      </w:r>
      <w:r>
        <w:t xml:space="preserve"> m?</w:t>
      </w:r>
    </w:p>
    <w:p w14:paraId="10CF1B18" w14:textId="77777777" w:rsidR="00000000" w:rsidRDefault="00F21C4D">
      <w:pPr>
        <w:pStyle w:val="NormalText"/>
      </w:pPr>
      <w:r>
        <w:t>A) 2</w:t>
      </w:r>
    </w:p>
    <w:p w14:paraId="744F3172" w14:textId="77777777" w:rsidR="00000000" w:rsidRDefault="00F21C4D">
      <w:pPr>
        <w:pStyle w:val="NormalText"/>
      </w:pPr>
      <w:r>
        <w:t>B) 4</w:t>
      </w:r>
    </w:p>
    <w:p w14:paraId="1D28D86E" w14:textId="77777777" w:rsidR="00000000" w:rsidRDefault="00F21C4D">
      <w:pPr>
        <w:pStyle w:val="NormalText"/>
      </w:pPr>
      <w:r>
        <w:t>C) 3</w:t>
      </w:r>
    </w:p>
    <w:p w14:paraId="4303AABC" w14:textId="77777777" w:rsidR="00000000" w:rsidRDefault="00F21C4D">
      <w:pPr>
        <w:pStyle w:val="NormalText"/>
      </w:pPr>
      <w:r>
        <w:t>D) 1</w:t>
      </w:r>
    </w:p>
    <w:p w14:paraId="7EB9BFAA" w14:textId="77777777" w:rsidR="00000000" w:rsidRDefault="00F21C4D">
      <w:pPr>
        <w:pStyle w:val="NormalText"/>
      </w:pPr>
      <w:r>
        <w:t>E) 5</w:t>
      </w:r>
    </w:p>
    <w:p w14:paraId="36FAE700" w14:textId="77777777" w:rsidR="00000000" w:rsidRDefault="00F21C4D">
      <w:pPr>
        <w:pStyle w:val="NormalText"/>
      </w:pPr>
      <w:r>
        <w:t>Answer:  B</w:t>
      </w:r>
    </w:p>
    <w:p w14:paraId="527CC9C9" w14:textId="123B8ECE"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1.7</w:t>
      </w:r>
    </w:p>
    <w:p w14:paraId="1855F53F" w14:textId="77777777" w:rsidR="00000000" w:rsidRDefault="00F21C4D">
      <w:pPr>
        <w:pStyle w:val="NormalText"/>
        <w:rPr>
          <w:sz w:val="18"/>
          <w:szCs w:val="18"/>
        </w:rPr>
      </w:pPr>
      <w:r>
        <w:rPr>
          <w:sz w:val="18"/>
          <w:szCs w:val="18"/>
        </w:rPr>
        <w:t>LO:  1.7</w:t>
      </w:r>
    </w:p>
    <w:p w14:paraId="34AE2178" w14:textId="77777777" w:rsidR="00000000" w:rsidRDefault="00F21C4D">
      <w:pPr>
        <w:pStyle w:val="NormalText"/>
        <w:rPr>
          <w:sz w:val="18"/>
          <w:szCs w:val="18"/>
        </w:rPr>
      </w:pPr>
      <w:r>
        <w:rPr>
          <w:sz w:val="18"/>
          <w:szCs w:val="18"/>
        </w:rPr>
        <w:t>Global:  G2</w:t>
      </w:r>
    </w:p>
    <w:p w14:paraId="1746B92F" w14:textId="77777777" w:rsidR="00000000" w:rsidRDefault="00F21C4D">
      <w:pPr>
        <w:pStyle w:val="NormalText"/>
        <w:rPr>
          <w:sz w:val="18"/>
          <w:szCs w:val="18"/>
        </w:rPr>
      </w:pPr>
    </w:p>
    <w:p w14:paraId="0F3B0995" w14:textId="77777777" w:rsidR="00000000" w:rsidRDefault="00F21C4D">
      <w:pPr>
        <w:pStyle w:val="NormalText"/>
      </w:pPr>
      <w:r>
        <w:t xml:space="preserve">59) </w:t>
      </w:r>
      <w:r>
        <w:t>How many significant figures are in the measurement, 273.300 m?</w:t>
      </w:r>
    </w:p>
    <w:p w14:paraId="66EB53DF" w14:textId="77777777" w:rsidR="00000000" w:rsidRDefault="00F21C4D">
      <w:pPr>
        <w:pStyle w:val="NormalText"/>
      </w:pPr>
      <w:r>
        <w:t>A) 2</w:t>
      </w:r>
    </w:p>
    <w:p w14:paraId="6CFD7B6F" w14:textId="77777777" w:rsidR="00000000" w:rsidRDefault="00F21C4D">
      <w:pPr>
        <w:pStyle w:val="NormalText"/>
      </w:pPr>
      <w:r>
        <w:t>B) 3</w:t>
      </w:r>
    </w:p>
    <w:p w14:paraId="537540F7" w14:textId="77777777" w:rsidR="00000000" w:rsidRDefault="00F21C4D">
      <w:pPr>
        <w:pStyle w:val="NormalText"/>
      </w:pPr>
      <w:r>
        <w:t>C) 4</w:t>
      </w:r>
    </w:p>
    <w:p w14:paraId="544A3672" w14:textId="77777777" w:rsidR="00000000" w:rsidRDefault="00F21C4D">
      <w:pPr>
        <w:pStyle w:val="NormalText"/>
      </w:pPr>
      <w:r>
        <w:t>D) 5</w:t>
      </w:r>
    </w:p>
    <w:p w14:paraId="3E1790C6" w14:textId="77777777" w:rsidR="00000000" w:rsidRDefault="00F21C4D">
      <w:pPr>
        <w:pStyle w:val="NormalText"/>
      </w:pPr>
      <w:r>
        <w:t>E) 6</w:t>
      </w:r>
    </w:p>
    <w:p w14:paraId="2919E235" w14:textId="77777777" w:rsidR="00000000" w:rsidRDefault="00F21C4D">
      <w:pPr>
        <w:pStyle w:val="NormalText"/>
      </w:pPr>
      <w:r>
        <w:t>Answer:  E</w:t>
      </w:r>
    </w:p>
    <w:p w14:paraId="6107E2C5" w14:textId="2DD7E3BA"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1.7</w:t>
      </w:r>
    </w:p>
    <w:p w14:paraId="06937F67" w14:textId="77777777" w:rsidR="00000000" w:rsidRDefault="00F21C4D">
      <w:pPr>
        <w:pStyle w:val="NormalText"/>
        <w:rPr>
          <w:sz w:val="18"/>
          <w:szCs w:val="18"/>
        </w:rPr>
      </w:pPr>
      <w:r>
        <w:rPr>
          <w:sz w:val="18"/>
          <w:szCs w:val="18"/>
        </w:rPr>
        <w:t>LO:  1.7</w:t>
      </w:r>
    </w:p>
    <w:p w14:paraId="638B521B" w14:textId="77777777" w:rsidR="00000000" w:rsidRDefault="00F21C4D">
      <w:pPr>
        <w:pStyle w:val="NormalText"/>
        <w:rPr>
          <w:sz w:val="18"/>
          <w:szCs w:val="18"/>
        </w:rPr>
      </w:pPr>
      <w:r>
        <w:rPr>
          <w:sz w:val="18"/>
          <w:szCs w:val="18"/>
        </w:rPr>
        <w:t>Global:  G2</w:t>
      </w:r>
    </w:p>
    <w:p w14:paraId="72D9BEC8" w14:textId="77777777" w:rsidR="00000000" w:rsidRDefault="00F21C4D">
      <w:pPr>
        <w:pStyle w:val="NormalText"/>
        <w:rPr>
          <w:sz w:val="18"/>
          <w:szCs w:val="18"/>
        </w:rPr>
      </w:pPr>
    </w:p>
    <w:p w14:paraId="2678EADB" w14:textId="77777777" w:rsidR="00000000" w:rsidRDefault="00F21C4D">
      <w:pPr>
        <w:pStyle w:val="NormalText"/>
      </w:pPr>
      <w:r>
        <w:t>60) How many significant figures are in the measurement, 0.001500 g?</w:t>
      </w:r>
    </w:p>
    <w:p w14:paraId="07D69221" w14:textId="77777777" w:rsidR="00000000" w:rsidRDefault="00F21C4D">
      <w:pPr>
        <w:pStyle w:val="NormalText"/>
      </w:pPr>
      <w:r>
        <w:t>A) 4</w:t>
      </w:r>
    </w:p>
    <w:p w14:paraId="4DB0A2CD" w14:textId="77777777" w:rsidR="00000000" w:rsidRDefault="00F21C4D">
      <w:pPr>
        <w:pStyle w:val="NormalText"/>
      </w:pPr>
      <w:r>
        <w:t>B) 5</w:t>
      </w:r>
    </w:p>
    <w:p w14:paraId="0C626FC3" w14:textId="77777777" w:rsidR="00000000" w:rsidRDefault="00F21C4D">
      <w:pPr>
        <w:pStyle w:val="NormalText"/>
      </w:pPr>
      <w:r>
        <w:t>C) 6</w:t>
      </w:r>
    </w:p>
    <w:p w14:paraId="376644C9" w14:textId="77777777" w:rsidR="00000000" w:rsidRDefault="00F21C4D">
      <w:pPr>
        <w:pStyle w:val="NormalText"/>
      </w:pPr>
      <w:r>
        <w:t>D) 7</w:t>
      </w:r>
    </w:p>
    <w:p w14:paraId="6969AEA8" w14:textId="77777777" w:rsidR="00000000" w:rsidRDefault="00F21C4D">
      <w:pPr>
        <w:pStyle w:val="NormalText"/>
      </w:pPr>
      <w:r>
        <w:t>E) 8</w:t>
      </w:r>
    </w:p>
    <w:p w14:paraId="165E427E" w14:textId="77777777" w:rsidR="00000000" w:rsidRDefault="00F21C4D">
      <w:pPr>
        <w:pStyle w:val="NormalText"/>
      </w:pPr>
      <w:r>
        <w:t>Answer:  A</w:t>
      </w:r>
    </w:p>
    <w:p w14:paraId="39299EFC" w14:textId="3DD892F8"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1.7</w:t>
      </w:r>
    </w:p>
    <w:p w14:paraId="0CC500C4" w14:textId="77777777" w:rsidR="00000000" w:rsidRDefault="00F21C4D">
      <w:pPr>
        <w:pStyle w:val="NormalText"/>
        <w:rPr>
          <w:sz w:val="18"/>
          <w:szCs w:val="18"/>
        </w:rPr>
      </w:pPr>
      <w:r>
        <w:rPr>
          <w:sz w:val="18"/>
          <w:szCs w:val="18"/>
        </w:rPr>
        <w:t>LO:  1.7</w:t>
      </w:r>
    </w:p>
    <w:p w14:paraId="7CBB2329" w14:textId="77777777" w:rsidR="00000000" w:rsidRDefault="00F21C4D">
      <w:pPr>
        <w:pStyle w:val="NormalText"/>
        <w:rPr>
          <w:sz w:val="18"/>
          <w:szCs w:val="18"/>
        </w:rPr>
      </w:pPr>
      <w:r>
        <w:rPr>
          <w:sz w:val="18"/>
          <w:szCs w:val="18"/>
        </w:rPr>
        <w:t>Global:  G2</w:t>
      </w:r>
    </w:p>
    <w:p w14:paraId="3240D26F" w14:textId="77777777" w:rsidR="00000000" w:rsidRDefault="00F21C4D">
      <w:pPr>
        <w:pStyle w:val="NormalText"/>
        <w:rPr>
          <w:sz w:val="18"/>
          <w:szCs w:val="18"/>
        </w:rPr>
      </w:pPr>
    </w:p>
    <w:p w14:paraId="2C6747BE" w14:textId="77777777" w:rsidR="00F21C4D" w:rsidRDefault="00F21C4D">
      <w:pPr>
        <w:rPr>
          <w:rFonts w:ascii="Palatino Linotype" w:hAnsi="Palatino Linotype" w:cs="Palatino Linotype"/>
          <w:color w:val="000000"/>
          <w:sz w:val="20"/>
          <w:szCs w:val="20"/>
        </w:rPr>
      </w:pPr>
      <w:r>
        <w:br w:type="page"/>
      </w:r>
    </w:p>
    <w:p w14:paraId="7BD5AD95" w14:textId="700C8C17" w:rsidR="00000000" w:rsidRDefault="00F21C4D">
      <w:pPr>
        <w:pStyle w:val="NormalText"/>
      </w:pPr>
      <w:r>
        <w:lastRenderedPageBreak/>
        <w:t>61) The correct answer (reported to the proper number of significant figures) to the following is:</w:t>
      </w:r>
    </w:p>
    <w:p w14:paraId="4F713559" w14:textId="77777777" w:rsidR="00000000" w:rsidRDefault="00F21C4D">
      <w:pPr>
        <w:pStyle w:val="NormalText"/>
      </w:pPr>
    </w:p>
    <w:p w14:paraId="451879DD" w14:textId="77777777" w:rsidR="00000000" w:rsidRDefault="00F21C4D">
      <w:pPr>
        <w:pStyle w:val="NormalText"/>
        <w:tabs>
          <w:tab w:val="left" w:pos="700"/>
        </w:tabs>
      </w:pPr>
      <w:r>
        <w:tab/>
        <w:t>7.3 × 4.68 = ________</w:t>
      </w:r>
    </w:p>
    <w:p w14:paraId="5707E7A7" w14:textId="77777777" w:rsidR="00000000" w:rsidRDefault="00F21C4D">
      <w:pPr>
        <w:pStyle w:val="NormalText"/>
        <w:tabs>
          <w:tab w:val="left" w:pos="700"/>
        </w:tabs>
      </w:pPr>
    </w:p>
    <w:p w14:paraId="654EDFBC" w14:textId="77777777" w:rsidR="00000000" w:rsidRDefault="00F21C4D">
      <w:pPr>
        <w:pStyle w:val="NormalText"/>
      </w:pPr>
      <w:r>
        <w:t>A) 34</w:t>
      </w:r>
    </w:p>
    <w:p w14:paraId="1DEA28FC" w14:textId="77777777" w:rsidR="00000000" w:rsidRDefault="00F21C4D">
      <w:pPr>
        <w:pStyle w:val="NormalText"/>
      </w:pPr>
      <w:r>
        <w:t>B) 34.2</w:t>
      </w:r>
    </w:p>
    <w:p w14:paraId="3B32FE6C" w14:textId="77777777" w:rsidR="00000000" w:rsidRDefault="00F21C4D">
      <w:pPr>
        <w:pStyle w:val="NormalText"/>
      </w:pPr>
      <w:r>
        <w:t>C) 34.16</w:t>
      </w:r>
    </w:p>
    <w:p w14:paraId="2E575BE3" w14:textId="77777777" w:rsidR="00000000" w:rsidRDefault="00F21C4D">
      <w:pPr>
        <w:pStyle w:val="NormalText"/>
      </w:pPr>
      <w:r>
        <w:t>D) 34.164</w:t>
      </w:r>
    </w:p>
    <w:p w14:paraId="686CE775" w14:textId="77777777" w:rsidR="00000000" w:rsidRDefault="00F21C4D">
      <w:pPr>
        <w:pStyle w:val="NormalText"/>
      </w:pPr>
      <w:r>
        <w:t>E) 34.1640</w:t>
      </w:r>
    </w:p>
    <w:p w14:paraId="34F86519" w14:textId="77777777" w:rsidR="00000000" w:rsidRDefault="00F21C4D">
      <w:pPr>
        <w:pStyle w:val="NormalText"/>
      </w:pPr>
      <w:r>
        <w:t>Answer:  A</w:t>
      </w:r>
    </w:p>
    <w:p w14:paraId="384B31A5" w14:textId="4A6E7250"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1.7</w:t>
      </w:r>
    </w:p>
    <w:p w14:paraId="37BC5E4F" w14:textId="77777777" w:rsidR="00000000" w:rsidRDefault="00F21C4D">
      <w:pPr>
        <w:pStyle w:val="NormalText"/>
        <w:rPr>
          <w:sz w:val="18"/>
          <w:szCs w:val="18"/>
        </w:rPr>
      </w:pPr>
      <w:r>
        <w:rPr>
          <w:sz w:val="18"/>
          <w:szCs w:val="18"/>
        </w:rPr>
        <w:t>LO:  1.8</w:t>
      </w:r>
    </w:p>
    <w:p w14:paraId="507ACE98" w14:textId="77777777" w:rsidR="00000000" w:rsidRDefault="00F21C4D">
      <w:pPr>
        <w:pStyle w:val="NormalText"/>
        <w:rPr>
          <w:sz w:val="18"/>
          <w:szCs w:val="18"/>
        </w:rPr>
      </w:pPr>
      <w:r>
        <w:rPr>
          <w:sz w:val="18"/>
          <w:szCs w:val="18"/>
        </w:rPr>
        <w:t>Global:  G4</w:t>
      </w:r>
    </w:p>
    <w:p w14:paraId="12548B84" w14:textId="77777777" w:rsidR="00000000" w:rsidRDefault="00F21C4D">
      <w:pPr>
        <w:pStyle w:val="NormalText"/>
        <w:rPr>
          <w:sz w:val="18"/>
          <w:szCs w:val="18"/>
        </w:rPr>
      </w:pPr>
    </w:p>
    <w:p w14:paraId="507908D0" w14:textId="77777777" w:rsidR="00000000" w:rsidRDefault="00F21C4D">
      <w:pPr>
        <w:pStyle w:val="NormalText"/>
      </w:pPr>
      <w:r>
        <w:t xml:space="preserve">62) Round the following number to four significant figures and express the result in standard exponential notation: </w:t>
      </w:r>
      <w:r>
        <w:tab/>
        <w:t>0.00222755</w:t>
      </w:r>
    </w:p>
    <w:p w14:paraId="4E5406CD" w14:textId="77777777" w:rsidR="00000000" w:rsidRDefault="00F21C4D">
      <w:pPr>
        <w:pStyle w:val="NormalText"/>
      </w:pPr>
      <w:r>
        <w:t>A) 0.2228 × 10</w:t>
      </w:r>
      <w:r>
        <w:rPr>
          <w:position w:val="6"/>
        </w:rPr>
        <w:t>-2</w:t>
      </w:r>
      <w:r>
        <w:t xml:space="preserve"> </w:t>
      </w:r>
    </w:p>
    <w:p w14:paraId="0895CE41" w14:textId="77777777" w:rsidR="00000000" w:rsidRDefault="00F21C4D">
      <w:pPr>
        <w:pStyle w:val="NormalText"/>
      </w:pPr>
      <w:r>
        <w:t>B) 0.002228</w:t>
      </w:r>
    </w:p>
    <w:p w14:paraId="761636AD" w14:textId="77777777" w:rsidR="00000000" w:rsidRDefault="00F21C4D">
      <w:pPr>
        <w:pStyle w:val="NormalText"/>
      </w:pPr>
      <w:r>
        <w:t>C) 2.228 × 10</w:t>
      </w:r>
      <w:r>
        <w:rPr>
          <w:position w:val="6"/>
        </w:rPr>
        <w:t>3</w:t>
      </w:r>
      <w:r>
        <w:t xml:space="preserve"> </w:t>
      </w:r>
    </w:p>
    <w:p w14:paraId="4D3C8B59" w14:textId="77777777" w:rsidR="00000000" w:rsidRDefault="00F21C4D">
      <w:pPr>
        <w:pStyle w:val="NormalText"/>
      </w:pPr>
      <w:r>
        <w:t>D) 2.228 × 10</w:t>
      </w:r>
      <w:r>
        <w:rPr>
          <w:position w:val="6"/>
        </w:rPr>
        <w:t>-3</w:t>
      </w:r>
      <w:r>
        <w:t xml:space="preserve"> </w:t>
      </w:r>
    </w:p>
    <w:p w14:paraId="26BAC2F4" w14:textId="77777777" w:rsidR="00000000" w:rsidRDefault="00F21C4D">
      <w:pPr>
        <w:pStyle w:val="NormalText"/>
      </w:pPr>
      <w:r>
        <w:t>E) 22.28 × 10</w:t>
      </w:r>
      <w:r>
        <w:rPr>
          <w:position w:val="6"/>
        </w:rPr>
        <w:t>2</w:t>
      </w:r>
      <w:r>
        <w:t xml:space="preserve"> </w:t>
      </w:r>
    </w:p>
    <w:p w14:paraId="65D5DA83" w14:textId="77777777" w:rsidR="00000000" w:rsidRDefault="00F21C4D">
      <w:pPr>
        <w:pStyle w:val="NormalText"/>
      </w:pPr>
      <w:r>
        <w:t>Answer:  D</w:t>
      </w:r>
    </w:p>
    <w:p w14:paraId="582CC58E" w14:textId="2DEE77AA" w:rsidR="00000000" w:rsidRDefault="00F21C4D">
      <w:pPr>
        <w:pStyle w:val="NormalText"/>
        <w:rPr>
          <w:sz w:val="18"/>
          <w:szCs w:val="18"/>
        </w:rPr>
      </w:pPr>
      <w:r>
        <w:rPr>
          <w:sz w:val="18"/>
          <w:szCs w:val="18"/>
        </w:rPr>
        <w:t>Di</w:t>
      </w:r>
      <w:r>
        <w:rPr>
          <w:sz w:val="18"/>
          <w:szCs w:val="18"/>
        </w:rPr>
        <w:t>ff: 2     Var:</w:t>
      </w:r>
      <w:r>
        <w:rPr>
          <w:sz w:val="18"/>
          <w:szCs w:val="18"/>
        </w:rPr>
        <w:t xml:space="preserve"> 1     Page Ref:</w:t>
      </w:r>
      <w:r>
        <w:rPr>
          <w:sz w:val="18"/>
          <w:szCs w:val="18"/>
        </w:rPr>
        <w:t xml:space="preserve"> 1.7</w:t>
      </w:r>
    </w:p>
    <w:p w14:paraId="48A3BCFD" w14:textId="77777777" w:rsidR="00000000" w:rsidRDefault="00F21C4D">
      <w:pPr>
        <w:pStyle w:val="NormalText"/>
        <w:rPr>
          <w:sz w:val="18"/>
          <w:szCs w:val="18"/>
        </w:rPr>
      </w:pPr>
      <w:r>
        <w:rPr>
          <w:sz w:val="18"/>
          <w:szCs w:val="18"/>
        </w:rPr>
        <w:t>LO:  1.8</w:t>
      </w:r>
    </w:p>
    <w:p w14:paraId="4C961F09" w14:textId="77777777" w:rsidR="00000000" w:rsidRDefault="00F21C4D">
      <w:pPr>
        <w:pStyle w:val="NormalText"/>
        <w:rPr>
          <w:sz w:val="18"/>
          <w:szCs w:val="18"/>
        </w:rPr>
      </w:pPr>
      <w:r>
        <w:rPr>
          <w:sz w:val="18"/>
          <w:szCs w:val="18"/>
        </w:rPr>
        <w:t>Global:  G2</w:t>
      </w:r>
    </w:p>
    <w:p w14:paraId="3631700A" w14:textId="77777777" w:rsidR="00000000" w:rsidRDefault="00F21C4D">
      <w:pPr>
        <w:pStyle w:val="NormalText"/>
        <w:rPr>
          <w:sz w:val="18"/>
          <w:szCs w:val="18"/>
        </w:rPr>
      </w:pPr>
    </w:p>
    <w:p w14:paraId="21A40C52" w14:textId="77777777" w:rsidR="00000000" w:rsidRDefault="00F21C4D">
      <w:pPr>
        <w:pStyle w:val="NormalText"/>
        <w:tabs>
          <w:tab w:val="left" w:pos="0"/>
          <w:tab w:val="left" w:pos="2260"/>
        </w:tabs>
      </w:pPr>
      <w:r>
        <w:t xml:space="preserve">63) Which of the following numbers has the </w:t>
      </w:r>
      <w:r>
        <w:rPr>
          <w:b/>
          <w:bCs/>
          <w:u w:val="single"/>
        </w:rPr>
        <w:t>greatest</w:t>
      </w:r>
      <w:r>
        <w:t xml:space="preserve"> number of significant figures?</w:t>
      </w:r>
    </w:p>
    <w:p w14:paraId="2D7973B7" w14:textId="77777777" w:rsidR="00000000" w:rsidRDefault="00F21C4D">
      <w:pPr>
        <w:pStyle w:val="NormalText"/>
        <w:tabs>
          <w:tab w:val="left" w:pos="0"/>
          <w:tab w:val="left" w:pos="940"/>
          <w:tab w:val="left" w:pos="3400"/>
        </w:tabs>
      </w:pPr>
      <w:r>
        <w:t>A) 0.5070</w:t>
      </w:r>
    </w:p>
    <w:p w14:paraId="275909BA" w14:textId="77777777" w:rsidR="00000000" w:rsidRDefault="00F21C4D">
      <w:pPr>
        <w:pStyle w:val="NormalText"/>
        <w:tabs>
          <w:tab w:val="left" w:pos="0"/>
          <w:tab w:val="left" w:pos="940"/>
          <w:tab w:val="left" w:pos="3400"/>
        </w:tabs>
      </w:pPr>
      <w:r>
        <w:t>B) 0.201</w:t>
      </w:r>
    </w:p>
    <w:p w14:paraId="1DD6DAAC" w14:textId="77777777" w:rsidR="00000000" w:rsidRDefault="00F21C4D">
      <w:pPr>
        <w:pStyle w:val="NormalText"/>
        <w:tabs>
          <w:tab w:val="left" w:pos="0"/>
          <w:tab w:val="left" w:pos="940"/>
          <w:tab w:val="left" w:pos="3400"/>
        </w:tabs>
      </w:pPr>
      <w:r>
        <w:t>C) 418000</w:t>
      </w:r>
    </w:p>
    <w:p w14:paraId="568FB181" w14:textId="77777777" w:rsidR="00000000" w:rsidRDefault="00F21C4D">
      <w:pPr>
        <w:pStyle w:val="NormalText"/>
        <w:tabs>
          <w:tab w:val="left" w:pos="0"/>
          <w:tab w:val="left" w:pos="940"/>
          <w:tab w:val="left" w:pos="3400"/>
        </w:tabs>
        <w:rPr>
          <w:position w:val="4"/>
        </w:rPr>
      </w:pPr>
      <w:r>
        <w:t>D) 1.06 × 10</w:t>
      </w:r>
      <w:r>
        <w:rPr>
          <w:position w:val="4"/>
        </w:rPr>
        <w:t>24</w:t>
      </w:r>
    </w:p>
    <w:p w14:paraId="61998478" w14:textId="77777777" w:rsidR="00000000" w:rsidRDefault="00F21C4D">
      <w:pPr>
        <w:pStyle w:val="NormalText"/>
      </w:pPr>
      <w:r>
        <w:t>Answer:  A</w:t>
      </w:r>
    </w:p>
    <w:p w14:paraId="597BCAEE" w14:textId="1021EDA0"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1.7</w:t>
      </w:r>
    </w:p>
    <w:p w14:paraId="7D24F668" w14:textId="77777777" w:rsidR="00000000" w:rsidRDefault="00F21C4D">
      <w:pPr>
        <w:pStyle w:val="NormalText"/>
        <w:rPr>
          <w:sz w:val="18"/>
          <w:szCs w:val="18"/>
        </w:rPr>
      </w:pPr>
      <w:r>
        <w:rPr>
          <w:sz w:val="18"/>
          <w:szCs w:val="18"/>
        </w:rPr>
        <w:t>LO:  1.7</w:t>
      </w:r>
    </w:p>
    <w:p w14:paraId="0E0DEDD8" w14:textId="77777777" w:rsidR="00000000" w:rsidRDefault="00F21C4D">
      <w:pPr>
        <w:pStyle w:val="NormalText"/>
        <w:rPr>
          <w:sz w:val="18"/>
          <w:szCs w:val="18"/>
        </w:rPr>
      </w:pPr>
      <w:r>
        <w:rPr>
          <w:sz w:val="18"/>
          <w:szCs w:val="18"/>
        </w:rPr>
        <w:t>Global:  G2</w:t>
      </w:r>
    </w:p>
    <w:p w14:paraId="476A26E6" w14:textId="77777777" w:rsidR="00000000" w:rsidRDefault="00F21C4D">
      <w:pPr>
        <w:pStyle w:val="NormalText"/>
        <w:rPr>
          <w:sz w:val="18"/>
          <w:szCs w:val="18"/>
        </w:rPr>
      </w:pPr>
    </w:p>
    <w:p w14:paraId="4E631E92" w14:textId="77777777" w:rsidR="00000000" w:rsidRDefault="00F21C4D">
      <w:pPr>
        <w:pStyle w:val="NormalText"/>
        <w:tabs>
          <w:tab w:val="left" w:pos="0"/>
          <w:tab w:val="left" w:pos="2260"/>
        </w:tabs>
      </w:pPr>
      <w:r>
        <w:t xml:space="preserve">64) </w:t>
      </w:r>
      <w:r>
        <w:t>How many of the following numbers contain 3 significant figures?</w:t>
      </w:r>
    </w:p>
    <w:p w14:paraId="4B9898C9" w14:textId="77777777" w:rsidR="00000000" w:rsidRDefault="00F21C4D">
      <w:pPr>
        <w:pStyle w:val="NormalText"/>
        <w:tabs>
          <w:tab w:val="left" w:pos="0"/>
          <w:tab w:val="left" w:pos="2260"/>
        </w:tabs>
      </w:pPr>
    </w:p>
    <w:p w14:paraId="382A3761" w14:textId="77777777" w:rsidR="00000000" w:rsidRDefault="00F21C4D">
      <w:pPr>
        <w:pStyle w:val="NormalText"/>
        <w:tabs>
          <w:tab w:val="left" w:pos="0"/>
          <w:tab w:val="left" w:pos="700"/>
          <w:tab w:val="left" w:pos="1620"/>
          <w:tab w:val="left" w:pos="2520"/>
          <w:tab w:val="left" w:pos="3460"/>
        </w:tabs>
        <w:rPr>
          <w:position w:val="4"/>
        </w:rPr>
      </w:pPr>
      <w:r>
        <w:tab/>
        <w:t>0.105</w:t>
      </w:r>
      <w:r>
        <w:tab/>
        <w:t>1.050</w:t>
      </w:r>
      <w:r>
        <w:tab/>
        <w:t>0.0200</w:t>
      </w:r>
      <w:r>
        <w:tab/>
        <w:t>9.05 × 10</w:t>
      </w:r>
      <w:r>
        <w:rPr>
          <w:position w:val="4"/>
        </w:rPr>
        <w:t>24</w:t>
      </w:r>
    </w:p>
    <w:p w14:paraId="469B4E58" w14:textId="77777777" w:rsidR="00000000" w:rsidRDefault="00F21C4D">
      <w:pPr>
        <w:pStyle w:val="NormalText"/>
        <w:tabs>
          <w:tab w:val="left" w:pos="0"/>
          <w:tab w:val="left" w:pos="700"/>
          <w:tab w:val="left" w:pos="1620"/>
          <w:tab w:val="left" w:pos="2520"/>
          <w:tab w:val="left" w:pos="3460"/>
        </w:tabs>
        <w:rPr>
          <w:position w:val="4"/>
        </w:rPr>
      </w:pPr>
    </w:p>
    <w:p w14:paraId="4F195218" w14:textId="77777777" w:rsidR="00000000" w:rsidRDefault="00F21C4D">
      <w:pPr>
        <w:pStyle w:val="NormalText"/>
        <w:tabs>
          <w:tab w:val="left" w:pos="0"/>
          <w:tab w:val="left" w:pos="940"/>
          <w:tab w:val="left" w:pos="3400"/>
        </w:tabs>
      </w:pPr>
      <w:r>
        <w:t>A) one</w:t>
      </w:r>
    </w:p>
    <w:p w14:paraId="196F518A" w14:textId="77777777" w:rsidR="00000000" w:rsidRDefault="00F21C4D">
      <w:pPr>
        <w:pStyle w:val="NormalText"/>
        <w:tabs>
          <w:tab w:val="left" w:pos="0"/>
          <w:tab w:val="left" w:pos="940"/>
          <w:tab w:val="left" w:pos="3400"/>
        </w:tabs>
      </w:pPr>
      <w:r>
        <w:t>B) two</w:t>
      </w:r>
    </w:p>
    <w:p w14:paraId="5E97E769" w14:textId="77777777" w:rsidR="00000000" w:rsidRDefault="00F21C4D">
      <w:pPr>
        <w:pStyle w:val="NormalText"/>
        <w:tabs>
          <w:tab w:val="left" w:pos="0"/>
          <w:tab w:val="left" w:pos="940"/>
          <w:tab w:val="left" w:pos="3400"/>
        </w:tabs>
      </w:pPr>
      <w:r>
        <w:t>C) three</w:t>
      </w:r>
    </w:p>
    <w:p w14:paraId="04957D8A" w14:textId="77777777" w:rsidR="00000000" w:rsidRDefault="00F21C4D">
      <w:pPr>
        <w:pStyle w:val="NormalText"/>
        <w:tabs>
          <w:tab w:val="left" w:pos="0"/>
          <w:tab w:val="left" w:pos="940"/>
          <w:tab w:val="left" w:pos="3400"/>
        </w:tabs>
      </w:pPr>
      <w:r>
        <w:t>D) four</w:t>
      </w:r>
    </w:p>
    <w:p w14:paraId="75FDDB2A" w14:textId="77777777" w:rsidR="00000000" w:rsidRDefault="00F21C4D">
      <w:pPr>
        <w:pStyle w:val="NormalText"/>
      </w:pPr>
      <w:r>
        <w:t>Answer:  C</w:t>
      </w:r>
    </w:p>
    <w:p w14:paraId="26CDD7C4" w14:textId="767E088C"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1.7</w:t>
      </w:r>
    </w:p>
    <w:p w14:paraId="41DB3745" w14:textId="77777777" w:rsidR="00000000" w:rsidRDefault="00F21C4D">
      <w:pPr>
        <w:pStyle w:val="NormalText"/>
        <w:rPr>
          <w:sz w:val="18"/>
          <w:szCs w:val="18"/>
        </w:rPr>
      </w:pPr>
      <w:r>
        <w:rPr>
          <w:sz w:val="18"/>
          <w:szCs w:val="18"/>
        </w:rPr>
        <w:t>LO:  1.7</w:t>
      </w:r>
    </w:p>
    <w:p w14:paraId="11E42D55" w14:textId="77777777" w:rsidR="00000000" w:rsidRDefault="00F21C4D">
      <w:pPr>
        <w:pStyle w:val="NormalText"/>
        <w:rPr>
          <w:sz w:val="18"/>
          <w:szCs w:val="18"/>
        </w:rPr>
      </w:pPr>
      <w:r>
        <w:rPr>
          <w:sz w:val="18"/>
          <w:szCs w:val="18"/>
        </w:rPr>
        <w:t>Global:  G2</w:t>
      </w:r>
    </w:p>
    <w:p w14:paraId="79ABD27E" w14:textId="77777777" w:rsidR="00000000" w:rsidRDefault="00F21C4D">
      <w:pPr>
        <w:pStyle w:val="NormalText"/>
        <w:rPr>
          <w:sz w:val="18"/>
          <w:szCs w:val="18"/>
        </w:rPr>
      </w:pPr>
    </w:p>
    <w:p w14:paraId="4FB729F4" w14:textId="77777777" w:rsidR="00000000" w:rsidRDefault="00F21C4D">
      <w:pPr>
        <w:pStyle w:val="NormalText"/>
        <w:tabs>
          <w:tab w:val="left" w:pos="0"/>
          <w:tab w:val="left" w:pos="2260"/>
        </w:tabs>
      </w:pPr>
      <w:r>
        <w:lastRenderedPageBreak/>
        <w:t xml:space="preserve">65) How many significant figures are there in the answer to the </w:t>
      </w:r>
      <w:r>
        <w:t>following problem?</w:t>
      </w:r>
    </w:p>
    <w:p w14:paraId="40D14AFC" w14:textId="77777777" w:rsidR="00000000" w:rsidRDefault="00F21C4D">
      <w:pPr>
        <w:pStyle w:val="NormalText"/>
        <w:tabs>
          <w:tab w:val="left" w:pos="0"/>
          <w:tab w:val="left" w:pos="2260"/>
        </w:tabs>
      </w:pPr>
    </w:p>
    <w:p w14:paraId="38367B1E" w14:textId="77777777" w:rsidR="00000000" w:rsidRDefault="00F21C4D">
      <w:pPr>
        <w:pStyle w:val="NormalText"/>
        <w:tabs>
          <w:tab w:val="left" w:pos="0"/>
        </w:tabs>
      </w:pPr>
      <w:r>
        <w:t xml:space="preserve">(3.335 × 5.400) + 0.940 = ? </w:t>
      </w:r>
    </w:p>
    <w:p w14:paraId="1D1DF203" w14:textId="77777777" w:rsidR="00000000" w:rsidRDefault="00F21C4D">
      <w:pPr>
        <w:pStyle w:val="NormalText"/>
        <w:tabs>
          <w:tab w:val="left" w:pos="0"/>
          <w:tab w:val="left" w:pos="940"/>
          <w:tab w:val="left" w:pos="3400"/>
        </w:tabs>
      </w:pPr>
      <w:r>
        <w:t>A) one</w:t>
      </w:r>
    </w:p>
    <w:p w14:paraId="20DA14D7" w14:textId="77777777" w:rsidR="00000000" w:rsidRDefault="00F21C4D">
      <w:pPr>
        <w:pStyle w:val="NormalText"/>
        <w:tabs>
          <w:tab w:val="left" w:pos="0"/>
          <w:tab w:val="left" w:pos="940"/>
          <w:tab w:val="left" w:pos="3400"/>
        </w:tabs>
      </w:pPr>
      <w:r>
        <w:t>B) two</w:t>
      </w:r>
    </w:p>
    <w:p w14:paraId="695E34F9" w14:textId="77777777" w:rsidR="00000000" w:rsidRDefault="00F21C4D">
      <w:pPr>
        <w:pStyle w:val="NormalText"/>
        <w:tabs>
          <w:tab w:val="left" w:pos="0"/>
          <w:tab w:val="left" w:pos="940"/>
          <w:tab w:val="left" w:pos="3400"/>
        </w:tabs>
      </w:pPr>
      <w:r>
        <w:t>C) three</w:t>
      </w:r>
    </w:p>
    <w:p w14:paraId="5E232F7D" w14:textId="77777777" w:rsidR="00000000" w:rsidRDefault="00F21C4D">
      <w:pPr>
        <w:pStyle w:val="NormalText"/>
        <w:tabs>
          <w:tab w:val="left" w:pos="0"/>
          <w:tab w:val="left" w:pos="940"/>
          <w:tab w:val="left" w:pos="3400"/>
        </w:tabs>
      </w:pPr>
      <w:r>
        <w:t>D) four</w:t>
      </w:r>
    </w:p>
    <w:p w14:paraId="06E1B1FE" w14:textId="77777777" w:rsidR="00000000" w:rsidRDefault="00F21C4D">
      <w:pPr>
        <w:pStyle w:val="NormalText"/>
      </w:pPr>
      <w:r>
        <w:t>Answer:  D</w:t>
      </w:r>
    </w:p>
    <w:p w14:paraId="1B76201D" w14:textId="0FC4CBAC"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1.7</w:t>
      </w:r>
    </w:p>
    <w:p w14:paraId="1DBAACEA" w14:textId="77777777" w:rsidR="00000000" w:rsidRDefault="00F21C4D">
      <w:pPr>
        <w:pStyle w:val="NormalText"/>
        <w:rPr>
          <w:sz w:val="18"/>
          <w:szCs w:val="18"/>
        </w:rPr>
      </w:pPr>
      <w:r>
        <w:rPr>
          <w:sz w:val="18"/>
          <w:szCs w:val="18"/>
        </w:rPr>
        <w:t>LO:  1.8</w:t>
      </w:r>
    </w:p>
    <w:p w14:paraId="1D883F36" w14:textId="77777777" w:rsidR="00000000" w:rsidRDefault="00F21C4D">
      <w:pPr>
        <w:pStyle w:val="NormalText"/>
        <w:rPr>
          <w:sz w:val="18"/>
          <w:szCs w:val="18"/>
        </w:rPr>
      </w:pPr>
      <w:r>
        <w:rPr>
          <w:sz w:val="18"/>
          <w:szCs w:val="18"/>
        </w:rPr>
        <w:t>Global:  G2</w:t>
      </w:r>
    </w:p>
    <w:p w14:paraId="0EEDC8EC" w14:textId="77777777" w:rsidR="00000000" w:rsidRDefault="00F21C4D">
      <w:pPr>
        <w:pStyle w:val="NormalText"/>
        <w:rPr>
          <w:sz w:val="18"/>
          <w:szCs w:val="18"/>
        </w:rPr>
      </w:pPr>
    </w:p>
    <w:p w14:paraId="5341B217" w14:textId="77777777" w:rsidR="00000000" w:rsidRDefault="00F21C4D">
      <w:pPr>
        <w:pStyle w:val="NormalText"/>
        <w:tabs>
          <w:tab w:val="left" w:pos="0"/>
          <w:tab w:val="left" w:pos="2260"/>
        </w:tabs>
      </w:pPr>
      <w:r>
        <w:t xml:space="preserve">66) </w:t>
      </w:r>
      <w:r>
        <w:t>How many significant figures are there in the answer for the following problem?</w:t>
      </w:r>
    </w:p>
    <w:p w14:paraId="1A5A0A94" w14:textId="77777777" w:rsidR="00000000" w:rsidRDefault="00F21C4D">
      <w:pPr>
        <w:pStyle w:val="NormalText"/>
        <w:tabs>
          <w:tab w:val="left" w:pos="0"/>
          <w:tab w:val="left" w:pos="2260"/>
        </w:tabs>
      </w:pPr>
    </w:p>
    <w:p w14:paraId="0B548AAA" w14:textId="77777777" w:rsidR="00000000" w:rsidRDefault="00F21C4D">
      <w:pPr>
        <w:pStyle w:val="NormalText"/>
        <w:tabs>
          <w:tab w:val="left" w:pos="0"/>
        </w:tabs>
      </w:pPr>
      <w:r>
        <w:t>56.4 + 0.7711 + 17 = ?</w:t>
      </w:r>
    </w:p>
    <w:p w14:paraId="45584664" w14:textId="77777777" w:rsidR="00000000" w:rsidRDefault="00F21C4D">
      <w:pPr>
        <w:pStyle w:val="NormalText"/>
        <w:tabs>
          <w:tab w:val="left" w:pos="0"/>
          <w:tab w:val="left" w:pos="940"/>
          <w:tab w:val="left" w:pos="3400"/>
        </w:tabs>
      </w:pPr>
      <w:r>
        <w:t>A) one</w:t>
      </w:r>
    </w:p>
    <w:p w14:paraId="669151BA" w14:textId="77777777" w:rsidR="00000000" w:rsidRDefault="00F21C4D">
      <w:pPr>
        <w:pStyle w:val="NormalText"/>
        <w:tabs>
          <w:tab w:val="left" w:pos="0"/>
          <w:tab w:val="left" w:pos="940"/>
          <w:tab w:val="left" w:pos="3400"/>
        </w:tabs>
      </w:pPr>
      <w:r>
        <w:t>B) two</w:t>
      </w:r>
    </w:p>
    <w:p w14:paraId="6FF93FE2" w14:textId="77777777" w:rsidR="00000000" w:rsidRDefault="00F21C4D">
      <w:pPr>
        <w:pStyle w:val="NormalText"/>
        <w:tabs>
          <w:tab w:val="left" w:pos="0"/>
          <w:tab w:val="left" w:pos="940"/>
          <w:tab w:val="left" w:pos="3400"/>
        </w:tabs>
      </w:pPr>
      <w:r>
        <w:t>C) three</w:t>
      </w:r>
    </w:p>
    <w:p w14:paraId="4814AFD8" w14:textId="77777777" w:rsidR="00000000" w:rsidRDefault="00F21C4D">
      <w:pPr>
        <w:pStyle w:val="NormalText"/>
        <w:tabs>
          <w:tab w:val="left" w:pos="0"/>
          <w:tab w:val="left" w:pos="940"/>
          <w:tab w:val="left" w:pos="3400"/>
        </w:tabs>
      </w:pPr>
      <w:r>
        <w:t>D) four</w:t>
      </w:r>
    </w:p>
    <w:p w14:paraId="5CAADD4A" w14:textId="77777777" w:rsidR="00000000" w:rsidRDefault="00F21C4D">
      <w:pPr>
        <w:pStyle w:val="NormalText"/>
      </w:pPr>
      <w:r>
        <w:t>Answer:  B</w:t>
      </w:r>
    </w:p>
    <w:p w14:paraId="21F84856" w14:textId="4EBAA495"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1.7</w:t>
      </w:r>
    </w:p>
    <w:p w14:paraId="4CFBC6A9" w14:textId="77777777" w:rsidR="00000000" w:rsidRDefault="00F21C4D">
      <w:pPr>
        <w:pStyle w:val="NormalText"/>
        <w:rPr>
          <w:sz w:val="18"/>
          <w:szCs w:val="18"/>
        </w:rPr>
      </w:pPr>
      <w:r>
        <w:rPr>
          <w:sz w:val="18"/>
          <w:szCs w:val="18"/>
        </w:rPr>
        <w:t>LO:  1.8</w:t>
      </w:r>
    </w:p>
    <w:p w14:paraId="72011CCE" w14:textId="77777777" w:rsidR="00000000" w:rsidRDefault="00F21C4D">
      <w:pPr>
        <w:pStyle w:val="NormalText"/>
        <w:rPr>
          <w:sz w:val="18"/>
          <w:szCs w:val="18"/>
        </w:rPr>
      </w:pPr>
      <w:r>
        <w:rPr>
          <w:sz w:val="18"/>
          <w:szCs w:val="18"/>
        </w:rPr>
        <w:t>Global:  G2</w:t>
      </w:r>
    </w:p>
    <w:p w14:paraId="2FBAFBC1" w14:textId="77777777" w:rsidR="00000000" w:rsidRDefault="00F21C4D">
      <w:pPr>
        <w:pStyle w:val="NormalText"/>
        <w:rPr>
          <w:sz w:val="18"/>
          <w:szCs w:val="18"/>
        </w:rPr>
      </w:pPr>
    </w:p>
    <w:p w14:paraId="3358EAC3" w14:textId="77777777" w:rsidR="00000000" w:rsidRDefault="00F21C4D">
      <w:pPr>
        <w:pStyle w:val="NormalText"/>
        <w:tabs>
          <w:tab w:val="left" w:pos="0"/>
        </w:tabs>
      </w:pPr>
      <w:r>
        <w:t>67) How many significant figures are there in the answer fo</w:t>
      </w:r>
      <w:r>
        <w:t>r the following problem?</w:t>
      </w:r>
    </w:p>
    <w:p w14:paraId="753317E6" w14:textId="77777777" w:rsidR="00000000" w:rsidRDefault="00F21C4D">
      <w:pPr>
        <w:pStyle w:val="NormalText"/>
        <w:tabs>
          <w:tab w:val="left" w:pos="0"/>
        </w:tabs>
      </w:pPr>
    </w:p>
    <w:p w14:paraId="4428C352" w14:textId="54E88D1B" w:rsidR="00000000" w:rsidRDefault="006160A7">
      <w:pPr>
        <w:pStyle w:val="NormalText"/>
        <w:tabs>
          <w:tab w:val="left" w:pos="0"/>
        </w:tabs>
      </w:pPr>
      <w:r>
        <w:rPr>
          <w:noProof/>
          <w:position w:val="-28"/>
        </w:rPr>
        <w:drawing>
          <wp:inline distT="0" distB="0" distL="0" distR="0" wp14:anchorId="411AE01A" wp14:editId="6B77258D">
            <wp:extent cx="1153795" cy="359410"/>
            <wp:effectExtent l="0" t="0" r="0" b="0"/>
            <wp:docPr id="510" name="Picture 510" descr="([(154.7 - 132) × 3.07]/0.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154.7 - 132) × 3.07]/0.7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3795" cy="359410"/>
                    </a:xfrm>
                    <a:prstGeom prst="rect">
                      <a:avLst/>
                    </a:prstGeom>
                    <a:noFill/>
                    <a:ln>
                      <a:noFill/>
                    </a:ln>
                  </pic:spPr>
                </pic:pic>
              </a:graphicData>
            </a:graphic>
          </wp:inline>
        </w:drawing>
      </w:r>
      <w:r w:rsidR="00F21C4D">
        <w:t xml:space="preserve"> = ?</w:t>
      </w:r>
    </w:p>
    <w:p w14:paraId="6ADA08DD" w14:textId="77777777" w:rsidR="00000000" w:rsidRDefault="00F21C4D">
      <w:pPr>
        <w:pStyle w:val="NormalText"/>
        <w:tabs>
          <w:tab w:val="left" w:pos="0"/>
          <w:tab w:val="left" w:pos="940"/>
          <w:tab w:val="left" w:pos="3400"/>
        </w:tabs>
      </w:pPr>
      <w:r>
        <w:t>A) one</w:t>
      </w:r>
    </w:p>
    <w:p w14:paraId="4992EB97" w14:textId="77777777" w:rsidR="00000000" w:rsidRDefault="00F21C4D">
      <w:pPr>
        <w:pStyle w:val="NormalText"/>
        <w:tabs>
          <w:tab w:val="left" w:pos="0"/>
          <w:tab w:val="left" w:pos="940"/>
          <w:tab w:val="left" w:pos="3400"/>
        </w:tabs>
      </w:pPr>
      <w:r>
        <w:t>B) two</w:t>
      </w:r>
    </w:p>
    <w:p w14:paraId="2464C983" w14:textId="77777777" w:rsidR="00000000" w:rsidRDefault="00F21C4D">
      <w:pPr>
        <w:pStyle w:val="NormalText"/>
        <w:tabs>
          <w:tab w:val="left" w:pos="0"/>
          <w:tab w:val="left" w:pos="940"/>
          <w:tab w:val="left" w:pos="3400"/>
        </w:tabs>
      </w:pPr>
      <w:r>
        <w:t>C) three</w:t>
      </w:r>
    </w:p>
    <w:p w14:paraId="49936F45" w14:textId="77777777" w:rsidR="00000000" w:rsidRDefault="00F21C4D">
      <w:pPr>
        <w:pStyle w:val="NormalText"/>
        <w:tabs>
          <w:tab w:val="left" w:pos="0"/>
          <w:tab w:val="left" w:pos="940"/>
          <w:tab w:val="left" w:pos="3400"/>
        </w:tabs>
      </w:pPr>
      <w:r>
        <w:t>D) four</w:t>
      </w:r>
    </w:p>
    <w:p w14:paraId="38208B40" w14:textId="77777777" w:rsidR="00000000" w:rsidRDefault="00F21C4D">
      <w:pPr>
        <w:pStyle w:val="NormalText"/>
      </w:pPr>
      <w:r>
        <w:t>Answer:  B</w:t>
      </w:r>
    </w:p>
    <w:p w14:paraId="538AE047" w14:textId="26F87C42"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1.7</w:t>
      </w:r>
    </w:p>
    <w:p w14:paraId="11CAEF51" w14:textId="77777777" w:rsidR="00000000" w:rsidRDefault="00F21C4D">
      <w:pPr>
        <w:pStyle w:val="NormalText"/>
        <w:rPr>
          <w:sz w:val="18"/>
          <w:szCs w:val="18"/>
        </w:rPr>
      </w:pPr>
      <w:r>
        <w:rPr>
          <w:sz w:val="18"/>
          <w:szCs w:val="18"/>
        </w:rPr>
        <w:t>LO:  1.8</w:t>
      </w:r>
    </w:p>
    <w:p w14:paraId="314BC301" w14:textId="77777777" w:rsidR="00000000" w:rsidRDefault="00F21C4D">
      <w:pPr>
        <w:pStyle w:val="NormalText"/>
        <w:rPr>
          <w:sz w:val="18"/>
          <w:szCs w:val="18"/>
        </w:rPr>
      </w:pPr>
      <w:r>
        <w:rPr>
          <w:sz w:val="18"/>
          <w:szCs w:val="18"/>
        </w:rPr>
        <w:t>Global:  G2</w:t>
      </w:r>
    </w:p>
    <w:p w14:paraId="4284C944" w14:textId="77777777" w:rsidR="00000000" w:rsidRDefault="00F21C4D">
      <w:pPr>
        <w:pStyle w:val="NormalText"/>
        <w:rPr>
          <w:sz w:val="18"/>
          <w:szCs w:val="18"/>
        </w:rPr>
      </w:pPr>
    </w:p>
    <w:p w14:paraId="7B2A0F9D" w14:textId="77777777" w:rsidR="00000000" w:rsidRDefault="00F21C4D">
      <w:pPr>
        <w:pStyle w:val="NormalText"/>
        <w:tabs>
          <w:tab w:val="left" w:pos="0"/>
          <w:tab w:val="left" w:pos="2260"/>
        </w:tabs>
      </w:pPr>
      <w:r>
        <w:t xml:space="preserve">68) </w:t>
      </w:r>
      <w:r>
        <w:t xml:space="preserve">An ethane molecule contains 2 atoms of carbon. The number 2 represents how many significant figures? </w:t>
      </w:r>
    </w:p>
    <w:p w14:paraId="17A5F90B" w14:textId="77777777" w:rsidR="00000000" w:rsidRDefault="00F21C4D">
      <w:pPr>
        <w:pStyle w:val="NormalText"/>
        <w:tabs>
          <w:tab w:val="left" w:pos="0"/>
          <w:tab w:val="left" w:pos="940"/>
          <w:tab w:val="left" w:pos="3400"/>
        </w:tabs>
      </w:pPr>
      <w:r>
        <w:t>A) one</w:t>
      </w:r>
    </w:p>
    <w:p w14:paraId="554FC9FA" w14:textId="77777777" w:rsidR="00000000" w:rsidRDefault="00F21C4D">
      <w:pPr>
        <w:pStyle w:val="NormalText"/>
        <w:tabs>
          <w:tab w:val="left" w:pos="0"/>
          <w:tab w:val="left" w:pos="940"/>
          <w:tab w:val="left" w:pos="3400"/>
        </w:tabs>
      </w:pPr>
      <w:r>
        <w:t>B) two</w:t>
      </w:r>
    </w:p>
    <w:p w14:paraId="71045163" w14:textId="77777777" w:rsidR="00000000" w:rsidRDefault="00F21C4D">
      <w:pPr>
        <w:pStyle w:val="NormalText"/>
        <w:tabs>
          <w:tab w:val="left" w:pos="0"/>
          <w:tab w:val="left" w:pos="940"/>
          <w:tab w:val="left" w:pos="3400"/>
        </w:tabs>
      </w:pPr>
      <w:r>
        <w:t>C) three</w:t>
      </w:r>
    </w:p>
    <w:p w14:paraId="4DB32D70" w14:textId="77777777" w:rsidR="00000000" w:rsidRDefault="00F21C4D">
      <w:pPr>
        <w:pStyle w:val="NormalText"/>
        <w:tabs>
          <w:tab w:val="left" w:pos="0"/>
          <w:tab w:val="left" w:pos="940"/>
          <w:tab w:val="left" w:pos="3400"/>
        </w:tabs>
      </w:pPr>
      <w:r>
        <w:t>D) infinite</w:t>
      </w:r>
    </w:p>
    <w:p w14:paraId="6DE2FFDF" w14:textId="77777777" w:rsidR="00000000" w:rsidRDefault="00F21C4D">
      <w:pPr>
        <w:pStyle w:val="NormalText"/>
      </w:pPr>
      <w:r>
        <w:t>Answer:  D</w:t>
      </w:r>
    </w:p>
    <w:p w14:paraId="387EF437" w14:textId="627E4FF8"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1.7</w:t>
      </w:r>
    </w:p>
    <w:p w14:paraId="796BB286" w14:textId="77777777" w:rsidR="00000000" w:rsidRDefault="00F21C4D">
      <w:pPr>
        <w:pStyle w:val="NormalText"/>
        <w:rPr>
          <w:sz w:val="18"/>
          <w:szCs w:val="18"/>
        </w:rPr>
      </w:pPr>
      <w:r>
        <w:rPr>
          <w:sz w:val="18"/>
          <w:szCs w:val="18"/>
        </w:rPr>
        <w:t>LO:  1.5</w:t>
      </w:r>
    </w:p>
    <w:p w14:paraId="33ACC900" w14:textId="77777777" w:rsidR="00000000" w:rsidRDefault="00F21C4D">
      <w:pPr>
        <w:pStyle w:val="NormalText"/>
        <w:rPr>
          <w:sz w:val="18"/>
          <w:szCs w:val="18"/>
        </w:rPr>
      </w:pPr>
      <w:r>
        <w:rPr>
          <w:sz w:val="18"/>
          <w:szCs w:val="18"/>
        </w:rPr>
        <w:t>Global:  G2</w:t>
      </w:r>
    </w:p>
    <w:p w14:paraId="06A7C478" w14:textId="77777777" w:rsidR="00000000" w:rsidRDefault="00F21C4D">
      <w:pPr>
        <w:pStyle w:val="NormalText"/>
        <w:rPr>
          <w:sz w:val="18"/>
          <w:szCs w:val="18"/>
        </w:rPr>
      </w:pPr>
    </w:p>
    <w:p w14:paraId="2C9A2A1A" w14:textId="77777777" w:rsidR="00F21C4D" w:rsidRDefault="00F21C4D">
      <w:pPr>
        <w:rPr>
          <w:rFonts w:ascii="Palatino Linotype" w:hAnsi="Palatino Linotype" w:cs="Palatino Linotype"/>
          <w:color w:val="000000"/>
          <w:sz w:val="20"/>
          <w:szCs w:val="20"/>
        </w:rPr>
      </w:pPr>
      <w:r>
        <w:br w:type="page"/>
      </w:r>
    </w:p>
    <w:p w14:paraId="6D28DD4C" w14:textId="11380165" w:rsidR="00000000" w:rsidRDefault="00F21C4D">
      <w:pPr>
        <w:pStyle w:val="NormalText"/>
        <w:tabs>
          <w:tab w:val="left" w:pos="0"/>
          <w:tab w:val="left" w:pos="2260"/>
        </w:tabs>
      </w:pPr>
      <w:r>
        <w:lastRenderedPageBreak/>
        <w:t>69) Round off 902506 to four significant figures.</w:t>
      </w:r>
    </w:p>
    <w:p w14:paraId="53BEA52B" w14:textId="77777777" w:rsidR="00000000" w:rsidRDefault="00F21C4D">
      <w:pPr>
        <w:pStyle w:val="NormalText"/>
        <w:tabs>
          <w:tab w:val="left" w:pos="0"/>
          <w:tab w:val="left" w:pos="940"/>
          <w:tab w:val="left" w:pos="3400"/>
        </w:tabs>
      </w:pPr>
      <w:r>
        <w:t>A) 0091</w:t>
      </w:r>
    </w:p>
    <w:p w14:paraId="53D34680" w14:textId="77777777" w:rsidR="00000000" w:rsidRDefault="00F21C4D">
      <w:pPr>
        <w:pStyle w:val="NormalText"/>
      </w:pPr>
      <w:r>
        <w:t>B) 9025</w:t>
      </w:r>
    </w:p>
    <w:p w14:paraId="6B447B35" w14:textId="77777777" w:rsidR="00000000" w:rsidRDefault="00F21C4D">
      <w:pPr>
        <w:pStyle w:val="NormalText"/>
        <w:tabs>
          <w:tab w:val="left" w:pos="0"/>
          <w:tab w:val="left" w:pos="940"/>
          <w:tab w:val="left" w:pos="3400"/>
        </w:tabs>
      </w:pPr>
      <w:r>
        <w:t>C) 9000</w:t>
      </w:r>
    </w:p>
    <w:p w14:paraId="3D3790DF" w14:textId="77777777" w:rsidR="00000000" w:rsidRDefault="00F21C4D">
      <w:pPr>
        <w:pStyle w:val="NormalText"/>
        <w:tabs>
          <w:tab w:val="left" w:pos="0"/>
          <w:tab w:val="left" w:pos="940"/>
          <w:tab w:val="left" w:pos="3400"/>
        </w:tabs>
        <w:rPr>
          <w:position w:val="4"/>
        </w:rPr>
      </w:pPr>
      <w:r>
        <w:t>D) 9.025 × 10</w:t>
      </w:r>
      <w:r>
        <w:rPr>
          <w:position w:val="4"/>
        </w:rPr>
        <w:t>5</w:t>
      </w:r>
    </w:p>
    <w:p w14:paraId="17BD9527" w14:textId="77777777" w:rsidR="00000000" w:rsidRDefault="00F21C4D">
      <w:pPr>
        <w:pStyle w:val="NormalText"/>
      </w:pPr>
      <w:r>
        <w:t>Answer:  D</w:t>
      </w:r>
    </w:p>
    <w:p w14:paraId="5F0FC059" w14:textId="6FF0991F"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1.7</w:t>
      </w:r>
    </w:p>
    <w:p w14:paraId="7A530599" w14:textId="77777777" w:rsidR="00000000" w:rsidRDefault="00F21C4D">
      <w:pPr>
        <w:pStyle w:val="NormalText"/>
        <w:rPr>
          <w:sz w:val="18"/>
          <w:szCs w:val="18"/>
        </w:rPr>
      </w:pPr>
      <w:r>
        <w:rPr>
          <w:sz w:val="18"/>
          <w:szCs w:val="18"/>
        </w:rPr>
        <w:t>LO:  1.8</w:t>
      </w:r>
    </w:p>
    <w:p w14:paraId="5E0AB4AB" w14:textId="77777777" w:rsidR="00000000" w:rsidRDefault="00F21C4D">
      <w:pPr>
        <w:pStyle w:val="NormalText"/>
        <w:rPr>
          <w:sz w:val="18"/>
          <w:szCs w:val="18"/>
        </w:rPr>
      </w:pPr>
      <w:r>
        <w:rPr>
          <w:sz w:val="18"/>
          <w:szCs w:val="18"/>
        </w:rPr>
        <w:t>Global:  G2</w:t>
      </w:r>
    </w:p>
    <w:p w14:paraId="5BC1E826" w14:textId="77777777" w:rsidR="00000000" w:rsidRDefault="00F21C4D">
      <w:pPr>
        <w:pStyle w:val="NormalText"/>
        <w:rPr>
          <w:sz w:val="18"/>
          <w:szCs w:val="18"/>
        </w:rPr>
      </w:pPr>
    </w:p>
    <w:p w14:paraId="38F3E674" w14:textId="7547370F" w:rsidR="00000000" w:rsidRDefault="00F21C4D">
      <w:pPr>
        <w:pStyle w:val="NormalText"/>
      </w:pPr>
      <w:r>
        <w:t xml:space="preserve">70) The width, length, and height of a large, custom-made shipping crate are 1.32 m, </w:t>
      </w:r>
      <w:r w:rsidR="006160A7">
        <w:rPr>
          <w:noProof/>
          <w:position w:val="-8"/>
        </w:rPr>
        <w:drawing>
          <wp:inline distT="0" distB="0" distL="0" distR="0" wp14:anchorId="3F141B3D" wp14:editId="57B27BE0">
            <wp:extent cx="391795" cy="163195"/>
            <wp:effectExtent l="0" t="0" r="0" b="0"/>
            <wp:docPr id="511" name="Picture 511" descr="2.50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2.50 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795" cy="163195"/>
                    </a:xfrm>
                    <a:prstGeom prst="rect">
                      <a:avLst/>
                    </a:prstGeom>
                    <a:noFill/>
                    <a:ln>
                      <a:noFill/>
                    </a:ln>
                  </pic:spPr>
                </pic:pic>
              </a:graphicData>
            </a:graphic>
          </wp:inline>
        </w:drawing>
      </w:r>
      <w:r>
        <w:t xml:space="preserve"> and </w:t>
      </w:r>
      <w:r w:rsidR="006160A7">
        <w:rPr>
          <w:noProof/>
          <w:position w:val="-8"/>
        </w:rPr>
        <w:drawing>
          <wp:inline distT="0" distB="0" distL="0" distR="0" wp14:anchorId="0165CC2E" wp14:editId="087FF57E">
            <wp:extent cx="391795" cy="163195"/>
            <wp:effectExtent l="0" t="0" r="0" b="0"/>
            <wp:docPr id="512" name="Picture 512" descr="0.54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0.54 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795" cy="163195"/>
                    </a:xfrm>
                    <a:prstGeom prst="rect">
                      <a:avLst/>
                    </a:prstGeom>
                    <a:noFill/>
                    <a:ln>
                      <a:noFill/>
                    </a:ln>
                  </pic:spPr>
                </pic:pic>
              </a:graphicData>
            </a:graphic>
          </wp:inline>
        </w:drawing>
      </w:r>
      <w:r>
        <w:t xml:space="preserve"> respectively. The volume of the box using the correct number of significant figures is ________ </w:t>
      </w:r>
      <w:r w:rsidR="006160A7">
        <w:rPr>
          <w:noProof/>
          <w:position w:val="-8"/>
        </w:rPr>
        <w:drawing>
          <wp:inline distT="0" distB="0" distL="0" distR="0" wp14:anchorId="3956AC18" wp14:editId="0F85B7D3">
            <wp:extent cx="184785" cy="196215"/>
            <wp:effectExtent l="0" t="0" r="0" b="0"/>
            <wp:docPr id="513" name="Picture 513" descr="(m) with superscrip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m) with superscript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785" cy="196215"/>
                    </a:xfrm>
                    <a:prstGeom prst="rect">
                      <a:avLst/>
                    </a:prstGeom>
                    <a:noFill/>
                    <a:ln>
                      <a:noFill/>
                    </a:ln>
                  </pic:spPr>
                </pic:pic>
              </a:graphicData>
            </a:graphic>
          </wp:inline>
        </w:drawing>
      </w:r>
      <w:r>
        <w:t>.</w:t>
      </w:r>
    </w:p>
    <w:p w14:paraId="7FDCB226" w14:textId="77777777" w:rsidR="00000000" w:rsidRDefault="00F21C4D">
      <w:pPr>
        <w:pStyle w:val="NormalText"/>
      </w:pPr>
      <w:r>
        <w:t>A) 1.78200</w:t>
      </w:r>
    </w:p>
    <w:p w14:paraId="50AB5CFB" w14:textId="77777777" w:rsidR="00000000" w:rsidRDefault="00F21C4D">
      <w:pPr>
        <w:pStyle w:val="NormalText"/>
      </w:pPr>
      <w:r>
        <w:t>B) 1.8</w:t>
      </w:r>
    </w:p>
    <w:p w14:paraId="591AE8B7" w14:textId="77777777" w:rsidR="00000000" w:rsidRDefault="00F21C4D">
      <w:pPr>
        <w:pStyle w:val="NormalText"/>
      </w:pPr>
      <w:r>
        <w:t>C) 1.78</w:t>
      </w:r>
    </w:p>
    <w:p w14:paraId="785EA505" w14:textId="77777777" w:rsidR="00000000" w:rsidRDefault="00F21C4D">
      <w:pPr>
        <w:pStyle w:val="NormalText"/>
      </w:pPr>
      <w:r>
        <w:t>D) 1.782</w:t>
      </w:r>
    </w:p>
    <w:p w14:paraId="61EDAA46" w14:textId="77777777" w:rsidR="00000000" w:rsidRDefault="00F21C4D">
      <w:pPr>
        <w:pStyle w:val="NormalText"/>
      </w:pPr>
      <w:r>
        <w:t>E) 1.7820</w:t>
      </w:r>
    </w:p>
    <w:p w14:paraId="75AA2A33" w14:textId="77777777" w:rsidR="00000000" w:rsidRDefault="00F21C4D">
      <w:pPr>
        <w:pStyle w:val="NormalText"/>
      </w:pPr>
      <w:r>
        <w:t>Answer:  B</w:t>
      </w:r>
    </w:p>
    <w:p w14:paraId="1C21E083" w14:textId="3A1C61FA"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1.7</w:t>
      </w:r>
    </w:p>
    <w:p w14:paraId="5AAED057" w14:textId="77777777" w:rsidR="00000000" w:rsidRDefault="00F21C4D">
      <w:pPr>
        <w:pStyle w:val="NormalText"/>
        <w:rPr>
          <w:sz w:val="18"/>
          <w:szCs w:val="18"/>
        </w:rPr>
      </w:pPr>
      <w:r>
        <w:rPr>
          <w:sz w:val="18"/>
          <w:szCs w:val="18"/>
        </w:rPr>
        <w:t>LO:  1.8</w:t>
      </w:r>
    </w:p>
    <w:p w14:paraId="7F7B6FC5" w14:textId="77777777" w:rsidR="00000000" w:rsidRDefault="00F21C4D">
      <w:pPr>
        <w:pStyle w:val="NormalText"/>
        <w:rPr>
          <w:sz w:val="18"/>
          <w:szCs w:val="18"/>
        </w:rPr>
      </w:pPr>
      <w:r>
        <w:rPr>
          <w:sz w:val="18"/>
          <w:szCs w:val="18"/>
        </w:rPr>
        <w:t>Global:  G4</w:t>
      </w:r>
    </w:p>
    <w:p w14:paraId="3D7BD46C" w14:textId="77777777" w:rsidR="00000000" w:rsidRDefault="00F21C4D">
      <w:pPr>
        <w:pStyle w:val="NormalText"/>
        <w:rPr>
          <w:sz w:val="18"/>
          <w:szCs w:val="18"/>
        </w:rPr>
      </w:pPr>
    </w:p>
    <w:p w14:paraId="529116D0" w14:textId="77777777" w:rsidR="00000000" w:rsidRDefault="00F21C4D">
      <w:pPr>
        <w:pStyle w:val="NormalText"/>
      </w:pPr>
      <w:r>
        <w:t>71) The correct answer (reported to the proper number of significant figures) to the following is:</w:t>
      </w:r>
    </w:p>
    <w:p w14:paraId="232512C4" w14:textId="77777777" w:rsidR="00000000" w:rsidRDefault="00F21C4D">
      <w:pPr>
        <w:pStyle w:val="NormalText"/>
      </w:pPr>
    </w:p>
    <w:p w14:paraId="604D9D94" w14:textId="77777777" w:rsidR="00000000" w:rsidRDefault="00F21C4D">
      <w:pPr>
        <w:pStyle w:val="NormalText"/>
        <w:tabs>
          <w:tab w:val="left" w:pos="720"/>
        </w:tabs>
      </w:pPr>
      <w:r>
        <w:tab/>
        <w:t>(1712 - 1615) × (8.66 × 7.66) = ________</w:t>
      </w:r>
    </w:p>
    <w:p w14:paraId="1CA30F55" w14:textId="77777777" w:rsidR="00000000" w:rsidRDefault="00F21C4D">
      <w:pPr>
        <w:pStyle w:val="NormalText"/>
        <w:tabs>
          <w:tab w:val="left" w:pos="720"/>
        </w:tabs>
      </w:pPr>
    </w:p>
    <w:p w14:paraId="368FFE2E" w14:textId="77777777" w:rsidR="00000000" w:rsidRDefault="00F21C4D">
      <w:pPr>
        <w:pStyle w:val="NormalText"/>
      </w:pPr>
      <w:r>
        <w:t>A) 6.4 × 103</w:t>
      </w:r>
    </w:p>
    <w:p w14:paraId="4D16FD6E" w14:textId="77777777" w:rsidR="00000000" w:rsidRDefault="00F21C4D">
      <w:pPr>
        <w:pStyle w:val="NormalText"/>
      </w:pPr>
      <w:r>
        <w:t>B) -1.1 × 105</w:t>
      </w:r>
    </w:p>
    <w:p w14:paraId="0605532F" w14:textId="77777777" w:rsidR="00000000" w:rsidRDefault="00F21C4D">
      <w:pPr>
        <w:pStyle w:val="NormalText"/>
        <w:rPr>
          <w:position w:val="6"/>
        </w:rPr>
      </w:pPr>
      <w:r>
        <w:t>C) 1.8 × 10</w:t>
      </w:r>
      <w:r>
        <w:rPr>
          <w:position w:val="6"/>
        </w:rPr>
        <w:t>5</w:t>
      </w:r>
    </w:p>
    <w:p w14:paraId="1554ECF9" w14:textId="77777777" w:rsidR="00000000" w:rsidRDefault="00F21C4D">
      <w:pPr>
        <w:pStyle w:val="NormalText"/>
        <w:rPr>
          <w:position w:val="6"/>
        </w:rPr>
      </w:pPr>
      <w:r>
        <w:t>D) 2.0 × 10</w:t>
      </w:r>
      <w:r>
        <w:rPr>
          <w:position w:val="6"/>
        </w:rPr>
        <w:t>3</w:t>
      </w:r>
    </w:p>
    <w:p w14:paraId="7613B717" w14:textId="77777777" w:rsidR="00000000" w:rsidRDefault="00F21C4D">
      <w:pPr>
        <w:pStyle w:val="NormalText"/>
        <w:rPr>
          <w:position w:val="6"/>
        </w:rPr>
      </w:pPr>
      <w:r>
        <w:t>E) 2.1 × 10</w:t>
      </w:r>
      <w:r>
        <w:rPr>
          <w:position w:val="6"/>
        </w:rPr>
        <w:t>4</w:t>
      </w:r>
    </w:p>
    <w:p w14:paraId="6D63D4C1" w14:textId="77777777" w:rsidR="00000000" w:rsidRDefault="00F21C4D">
      <w:pPr>
        <w:pStyle w:val="NormalText"/>
      </w:pPr>
      <w:r>
        <w:t>Answer:  A</w:t>
      </w:r>
    </w:p>
    <w:p w14:paraId="29E5E36E" w14:textId="65D96D95" w:rsidR="00000000" w:rsidRDefault="00F21C4D">
      <w:pPr>
        <w:pStyle w:val="NormalText"/>
        <w:rPr>
          <w:sz w:val="18"/>
          <w:szCs w:val="18"/>
        </w:rPr>
      </w:pPr>
      <w:r>
        <w:rPr>
          <w:sz w:val="18"/>
          <w:szCs w:val="18"/>
        </w:rPr>
        <w:t>D</w:t>
      </w:r>
      <w:r>
        <w:rPr>
          <w:sz w:val="18"/>
          <w:szCs w:val="18"/>
        </w:rPr>
        <w:t>iff: 3     Var:</w:t>
      </w:r>
      <w:r>
        <w:rPr>
          <w:sz w:val="18"/>
          <w:szCs w:val="18"/>
        </w:rPr>
        <w:t xml:space="preserve"> 1     Page Ref:</w:t>
      </w:r>
      <w:r>
        <w:rPr>
          <w:sz w:val="18"/>
          <w:szCs w:val="18"/>
        </w:rPr>
        <w:t xml:space="preserve"> 1.7</w:t>
      </w:r>
    </w:p>
    <w:p w14:paraId="7352BB6A" w14:textId="77777777" w:rsidR="00000000" w:rsidRDefault="00F21C4D">
      <w:pPr>
        <w:pStyle w:val="NormalText"/>
        <w:rPr>
          <w:sz w:val="18"/>
          <w:szCs w:val="18"/>
        </w:rPr>
      </w:pPr>
      <w:r>
        <w:rPr>
          <w:sz w:val="18"/>
          <w:szCs w:val="18"/>
        </w:rPr>
        <w:t>LO:  1.8</w:t>
      </w:r>
    </w:p>
    <w:p w14:paraId="47ECC426" w14:textId="77777777" w:rsidR="00000000" w:rsidRDefault="00F21C4D">
      <w:pPr>
        <w:pStyle w:val="NormalText"/>
        <w:rPr>
          <w:sz w:val="18"/>
          <w:szCs w:val="18"/>
        </w:rPr>
      </w:pPr>
      <w:r>
        <w:rPr>
          <w:sz w:val="18"/>
          <w:szCs w:val="18"/>
        </w:rPr>
        <w:t>Global:  G4</w:t>
      </w:r>
    </w:p>
    <w:p w14:paraId="612DBC58" w14:textId="77777777" w:rsidR="00000000" w:rsidRDefault="00F21C4D">
      <w:pPr>
        <w:pStyle w:val="NormalText"/>
        <w:rPr>
          <w:sz w:val="18"/>
          <w:szCs w:val="18"/>
        </w:rPr>
      </w:pPr>
    </w:p>
    <w:p w14:paraId="329F744E" w14:textId="77777777" w:rsidR="00000000" w:rsidRDefault="00F21C4D">
      <w:pPr>
        <w:pStyle w:val="NormalText"/>
      </w:pPr>
      <w:r>
        <w:t>72) How many significant figures are in the measurement, 40.600 m?</w:t>
      </w:r>
    </w:p>
    <w:p w14:paraId="2A3DA33D" w14:textId="77777777" w:rsidR="00000000" w:rsidRDefault="00F21C4D">
      <w:pPr>
        <w:pStyle w:val="NormalText"/>
      </w:pPr>
      <w:r>
        <w:t>A) 3</w:t>
      </w:r>
    </w:p>
    <w:p w14:paraId="19AC18E7" w14:textId="77777777" w:rsidR="00000000" w:rsidRDefault="00F21C4D">
      <w:pPr>
        <w:pStyle w:val="NormalText"/>
      </w:pPr>
      <w:r>
        <w:t>B) 4</w:t>
      </w:r>
    </w:p>
    <w:p w14:paraId="7A44232A" w14:textId="77777777" w:rsidR="00000000" w:rsidRDefault="00F21C4D">
      <w:pPr>
        <w:pStyle w:val="NormalText"/>
      </w:pPr>
      <w:r>
        <w:t>C) 5</w:t>
      </w:r>
    </w:p>
    <w:p w14:paraId="23060CE1" w14:textId="77777777" w:rsidR="00000000" w:rsidRDefault="00F21C4D">
      <w:pPr>
        <w:pStyle w:val="NormalText"/>
      </w:pPr>
      <w:r>
        <w:t>D) 1</w:t>
      </w:r>
    </w:p>
    <w:p w14:paraId="3A28C8B7" w14:textId="77777777" w:rsidR="00000000" w:rsidRDefault="00F21C4D">
      <w:pPr>
        <w:pStyle w:val="NormalText"/>
      </w:pPr>
      <w:r>
        <w:t>E) 2</w:t>
      </w:r>
    </w:p>
    <w:p w14:paraId="49A8D811" w14:textId="77777777" w:rsidR="00000000" w:rsidRDefault="00F21C4D">
      <w:pPr>
        <w:pStyle w:val="NormalText"/>
      </w:pPr>
      <w:r>
        <w:t>Answer:  C</w:t>
      </w:r>
    </w:p>
    <w:p w14:paraId="6D75D7DE" w14:textId="04EA2F50"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1.7</w:t>
      </w:r>
    </w:p>
    <w:p w14:paraId="5CE75BBA" w14:textId="77777777" w:rsidR="00000000" w:rsidRDefault="00F21C4D">
      <w:pPr>
        <w:pStyle w:val="NormalText"/>
        <w:rPr>
          <w:sz w:val="18"/>
          <w:szCs w:val="18"/>
        </w:rPr>
      </w:pPr>
      <w:r>
        <w:rPr>
          <w:sz w:val="18"/>
          <w:szCs w:val="18"/>
        </w:rPr>
        <w:t>LO:  1.7</w:t>
      </w:r>
    </w:p>
    <w:p w14:paraId="32B6E6FB" w14:textId="77777777" w:rsidR="00000000" w:rsidRDefault="00F21C4D">
      <w:pPr>
        <w:pStyle w:val="NormalText"/>
        <w:rPr>
          <w:sz w:val="18"/>
          <w:szCs w:val="18"/>
        </w:rPr>
      </w:pPr>
      <w:r>
        <w:rPr>
          <w:sz w:val="18"/>
          <w:szCs w:val="18"/>
        </w:rPr>
        <w:t>Global:  G2</w:t>
      </w:r>
    </w:p>
    <w:p w14:paraId="2DC8010E" w14:textId="77777777" w:rsidR="00000000" w:rsidRDefault="00F21C4D">
      <w:pPr>
        <w:pStyle w:val="NormalText"/>
        <w:rPr>
          <w:sz w:val="18"/>
          <w:szCs w:val="18"/>
        </w:rPr>
      </w:pPr>
    </w:p>
    <w:p w14:paraId="177A6BDE" w14:textId="77777777" w:rsidR="00F21C4D" w:rsidRDefault="00F21C4D">
      <w:pPr>
        <w:rPr>
          <w:rFonts w:ascii="Palatino Linotype" w:hAnsi="Palatino Linotype" w:cs="Palatino Linotype"/>
          <w:color w:val="000000"/>
          <w:sz w:val="20"/>
          <w:szCs w:val="20"/>
        </w:rPr>
      </w:pPr>
      <w:r>
        <w:br w:type="page"/>
      </w:r>
    </w:p>
    <w:p w14:paraId="6CDD2FB4" w14:textId="314DF9F1" w:rsidR="00000000" w:rsidRDefault="00F21C4D">
      <w:pPr>
        <w:pStyle w:val="NormalText"/>
      </w:pPr>
      <w:r>
        <w:lastRenderedPageBreak/>
        <w:t xml:space="preserve">73) </w:t>
      </w:r>
      <w:r>
        <w:t>A student performs an experiment to determine the density of a sugar solution.  She obtains the following results:  1.09 g/mL, 1.81 g/mL, 1.93 g/mL, and 1.73 g/mL.  If the actual value for the density of the sugar solution is 1.75 g/mL, which statement bel</w:t>
      </w:r>
      <w:r>
        <w:t>ow best describes her results?</w:t>
      </w:r>
    </w:p>
    <w:p w14:paraId="7C7C0060" w14:textId="77777777" w:rsidR="00000000" w:rsidRDefault="00F21C4D">
      <w:pPr>
        <w:pStyle w:val="NormalText"/>
      </w:pPr>
      <w:r>
        <w:t>A) Her results are precise, but not accurate.</w:t>
      </w:r>
    </w:p>
    <w:p w14:paraId="3C2769F9" w14:textId="77777777" w:rsidR="00000000" w:rsidRDefault="00F21C4D">
      <w:pPr>
        <w:pStyle w:val="NormalText"/>
      </w:pPr>
      <w:r>
        <w:t>B) Her results are accurate, but not precise.</w:t>
      </w:r>
    </w:p>
    <w:p w14:paraId="4F193C1D" w14:textId="77777777" w:rsidR="00000000" w:rsidRDefault="00F21C4D">
      <w:pPr>
        <w:pStyle w:val="NormalText"/>
      </w:pPr>
      <w:r>
        <w:t>C) Her results are both precise and accurate</w:t>
      </w:r>
    </w:p>
    <w:p w14:paraId="16240964" w14:textId="77777777" w:rsidR="00000000" w:rsidRDefault="00F21C4D">
      <w:pPr>
        <w:pStyle w:val="NormalText"/>
      </w:pPr>
      <w:r>
        <w:t>D) Her results are neither precise nor accurate.</w:t>
      </w:r>
    </w:p>
    <w:p w14:paraId="7F890788" w14:textId="77777777" w:rsidR="00000000" w:rsidRDefault="00F21C4D">
      <w:pPr>
        <w:pStyle w:val="NormalText"/>
      </w:pPr>
      <w:r>
        <w:t xml:space="preserve">E) It isn't possible to determine with </w:t>
      </w:r>
      <w:r>
        <w:t>the information given.</w:t>
      </w:r>
    </w:p>
    <w:p w14:paraId="46F2F42D" w14:textId="77777777" w:rsidR="00000000" w:rsidRDefault="00F21C4D">
      <w:pPr>
        <w:pStyle w:val="NormalText"/>
      </w:pPr>
      <w:r>
        <w:t>Answer:  D</w:t>
      </w:r>
    </w:p>
    <w:p w14:paraId="718E4147" w14:textId="71497A17"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1.7</w:t>
      </w:r>
    </w:p>
    <w:p w14:paraId="796B4650" w14:textId="77777777" w:rsidR="00000000" w:rsidRDefault="00F21C4D">
      <w:pPr>
        <w:pStyle w:val="NormalText"/>
        <w:rPr>
          <w:sz w:val="18"/>
          <w:szCs w:val="18"/>
        </w:rPr>
      </w:pPr>
      <w:r>
        <w:rPr>
          <w:sz w:val="18"/>
          <w:szCs w:val="18"/>
        </w:rPr>
        <w:t>Global:  G9</w:t>
      </w:r>
    </w:p>
    <w:p w14:paraId="23755F47" w14:textId="77777777" w:rsidR="00000000" w:rsidRDefault="00F21C4D">
      <w:pPr>
        <w:pStyle w:val="NormalText"/>
        <w:rPr>
          <w:sz w:val="18"/>
          <w:szCs w:val="18"/>
        </w:rPr>
      </w:pPr>
    </w:p>
    <w:p w14:paraId="68D4F624" w14:textId="77777777" w:rsidR="00000000" w:rsidRDefault="00F21C4D">
      <w:pPr>
        <w:pStyle w:val="NormalText"/>
      </w:pPr>
      <w:r>
        <w:t>74) A student performs an experiment to determine the density of a sugar solution.  She obtains the following results:  1.71 g/mL, 1.73 g/mL, 1.66 g/mL, 1.68 g/mL.  If the actual v</w:t>
      </w:r>
      <w:r>
        <w:t>alue for the density of the sugar solution is 1.35 g/mL, which statement below best describes her results?</w:t>
      </w:r>
    </w:p>
    <w:p w14:paraId="4CF3AAA1" w14:textId="77777777" w:rsidR="00000000" w:rsidRDefault="00F21C4D">
      <w:pPr>
        <w:pStyle w:val="NormalText"/>
      </w:pPr>
      <w:r>
        <w:t>A) Her results are precise, but not accurate.</w:t>
      </w:r>
    </w:p>
    <w:p w14:paraId="3AE5BD60" w14:textId="77777777" w:rsidR="00000000" w:rsidRDefault="00F21C4D">
      <w:pPr>
        <w:pStyle w:val="NormalText"/>
      </w:pPr>
      <w:r>
        <w:t>B) Her results are accurate, but not precise.</w:t>
      </w:r>
    </w:p>
    <w:p w14:paraId="1A9EF261" w14:textId="77777777" w:rsidR="00000000" w:rsidRDefault="00F21C4D">
      <w:pPr>
        <w:pStyle w:val="NormalText"/>
      </w:pPr>
      <w:r>
        <w:t>C) Her results are both precise and accurate</w:t>
      </w:r>
    </w:p>
    <w:p w14:paraId="5EC5394B" w14:textId="77777777" w:rsidR="00000000" w:rsidRDefault="00F21C4D">
      <w:pPr>
        <w:pStyle w:val="NormalText"/>
      </w:pPr>
      <w:r>
        <w:t>D) Her resul</w:t>
      </w:r>
      <w:r>
        <w:t>ts are neither precise nor accurate.</w:t>
      </w:r>
    </w:p>
    <w:p w14:paraId="4F33EC14" w14:textId="77777777" w:rsidR="00000000" w:rsidRDefault="00F21C4D">
      <w:pPr>
        <w:pStyle w:val="NormalText"/>
      </w:pPr>
      <w:r>
        <w:t>E) It isn't possible to determine with the information given.</w:t>
      </w:r>
    </w:p>
    <w:p w14:paraId="15F4A272" w14:textId="77777777" w:rsidR="00000000" w:rsidRDefault="00F21C4D">
      <w:pPr>
        <w:pStyle w:val="NormalText"/>
      </w:pPr>
      <w:r>
        <w:t>Answer:  A</w:t>
      </w:r>
    </w:p>
    <w:p w14:paraId="6508A775" w14:textId="19996A63"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1.7</w:t>
      </w:r>
    </w:p>
    <w:p w14:paraId="180D2E9D" w14:textId="77777777" w:rsidR="00000000" w:rsidRDefault="00F21C4D">
      <w:pPr>
        <w:pStyle w:val="NormalText"/>
        <w:rPr>
          <w:sz w:val="18"/>
          <w:szCs w:val="18"/>
        </w:rPr>
      </w:pPr>
      <w:r>
        <w:rPr>
          <w:sz w:val="18"/>
          <w:szCs w:val="18"/>
        </w:rPr>
        <w:t>Global:  G9</w:t>
      </w:r>
    </w:p>
    <w:p w14:paraId="4CC20138" w14:textId="77777777" w:rsidR="00000000" w:rsidRDefault="00F21C4D">
      <w:pPr>
        <w:pStyle w:val="NormalText"/>
        <w:rPr>
          <w:sz w:val="18"/>
          <w:szCs w:val="18"/>
        </w:rPr>
      </w:pPr>
    </w:p>
    <w:p w14:paraId="49B5A66C" w14:textId="77777777" w:rsidR="00000000" w:rsidRDefault="00F21C4D">
      <w:pPr>
        <w:pStyle w:val="NormalText"/>
      </w:pPr>
      <w:r>
        <w:t>75) A student performs an experiment to determine the density of a sugar solution.  She obtains the foll</w:t>
      </w:r>
      <w:r>
        <w:t>owing results:  1.80 g/mL, 1.79 g/mL, 1.80 g/mL, 1.79 g/mL.  If the actual value for the density of the sugar solution is 1.79 g/mL, which statement below best describes her results?</w:t>
      </w:r>
    </w:p>
    <w:p w14:paraId="58BE5859" w14:textId="77777777" w:rsidR="00000000" w:rsidRDefault="00F21C4D">
      <w:pPr>
        <w:pStyle w:val="NormalText"/>
      </w:pPr>
      <w:r>
        <w:t>A) Her results are precise, but not accurate.</w:t>
      </w:r>
    </w:p>
    <w:p w14:paraId="19502361" w14:textId="77777777" w:rsidR="00000000" w:rsidRDefault="00F21C4D">
      <w:pPr>
        <w:pStyle w:val="NormalText"/>
      </w:pPr>
      <w:r>
        <w:t>B) Her results are accurate</w:t>
      </w:r>
      <w:r>
        <w:t>, but not precise.</w:t>
      </w:r>
    </w:p>
    <w:p w14:paraId="3269F9EF" w14:textId="77777777" w:rsidR="00000000" w:rsidRDefault="00F21C4D">
      <w:pPr>
        <w:pStyle w:val="NormalText"/>
      </w:pPr>
      <w:r>
        <w:t>C) Her results are both precise and accurate</w:t>
      </w:r>
    </w:p>
    <w:p w14:paraId="26A61A6C" w14:textId="77777777" w:rsidR="00000000" w:rsidRDefault="00F21C4D">
      <w:pPr>
        <w:pStyle w:val="NormalText"/>
      </w:pPr>
      <w:r>
        <w:t>D) Her results are neither precise nor accurate.</w:t>
      </w:r>
    </w:p>
    <w:p w14:paraId="4D50577B" w14:textId="77777777" w:rsidR="00000000" w:rsidRDefault="00F21C4D">
      <w:pPr>
        <w:pStyle w:val="NormalText"/>
      </w:pPr>
      <w:r>
        <w:t>E) It isn't possible to determine with the information given.</w:t>
      </w:r>
    </w:p>
    <w:p w14:paraId="1E38F702" w14:textId="77777777" w:rsidR="00000000" w:rsidRDefault="00F21C4D">
      <w:pPr>
        <w:pStyle w:val="NormalText"/>
      </w:pPr>
      <w:r>
        <w:t>Answer:  C</w:t>
      </w:r>
    </w:p>
    <w:p w14:paraId="0A68BBBB" w14:textId="7FABC2E1"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1.7</w:t>
      </w:r>
    </w:p>
    <w:p w14:paraId="6EF6AAA8" w14:textId="77777777" w:rsidR="00000000" w:rsidRDefault="00F21C4D">
      <w:pPr>
        <w:pStyle w:val="NormalText"/>
        <w:rPr>
          <w:sz w:val="18"/>
          <w:szCs w:val="18"/>
        </w:rPr>
      </w:pPr>
      <w:r>
        <w:rPr>
          <w:sz w:val="18"/>
          <w:szCs w:val="18"/>
        </w:rPr>
        <w:t>Global:  G9</w:t>
      </w:r>
    </w:p>
    <w:p w14:paraId="07FDD1F1" w14:textId="77777777" w:rsidR="00000000" w:rsidRDefault="00F21C4D">
      <w:pPr>
        <w:pStyle w:val="NormalText"/>
        <w:rPr>
          <w:sz w:val="18"/>
          <w:szCs w:val="18"/>
        </w:rPr>
      </w:pPr>
    </w:p>
    <w:p w14:paraId="2F6BB509" w14:textId="77777777" w:rsidR="00000000" w:rsidRDefault="00F21C4D">
      <w:pPr>
        <w:pStyle w:val="NormalText"/>
      </w:pPr>
      <w:r>
        <w:t xml:space="preserve">76) </w:t>
      </w:r>
      <w:r>
        <w:t>Identify a unit that is used for volume.</w:t>
      </w:r>
    </w:p>
    <w:p w14:paraId="520CF3BC" w14:textId="77777777" w:rsidR="00000000" w:rsidRDefault="00F21C4D">
      <w:pPr>
        <w:pStyle w:val="NormalText"/>
        <w:rPr>
          <w:position w:val="4"/>
        </w:rPr>
      </w:pPr>
      <w:r>
        <w:t>A) L</w:t>
      </w:r>
      <w:r>
        <w:rPr>
          <w:position w:val="4"/>
        </w:rPr>
        <w:t xml:space="preserve"> </w:t>
      </w:r>
    </w:p>
    <w:p w14:paraId="55EF487D" w14:textId="77777777" w:rsidR="00000000" w:rsidRDefault="00F21C4D">
      <w:pPr>
        <w:pStyle w:val="NormalText"/>
      </w:pPr>
      <w:r>
        <w:t>B) yd</w:t>
      </w:r>
    </w:p>
    <w:p w14:paraId="57BCD167" w14:textId="77777777" w:rsidR="00000000" w:rsidRDefault="00F21C4D">
      <w:pPr>
        <w:pStyle w:val="NormalText"/>
        <w:rPr>
          <w:position w:val="4"/>
        </w:rPr>
      </w:pPr>
      <w:r>
        <w:t>C) cm</w:t>
      </w:r>
      <w:r>
        <w:rPr>
          <w:position w:val="4"/>
        </w:rPr>
        <w:t>2</w:t>
      </w:r>
    </w:p>
    <w:p w14:paraId="01BA4F23" w14:textId="77777777" w:rsidR="00000000" w:rsidRDefault="00F21C4D">
      <w:pPr>
        <w:pStyle w:val="NormalText"/>
      </w:pPr>
      <w:r>
        <w:t>D) degrees Fahrenheit</w:t>
      </w:r>
    </w:p>
    <w:p w14:paraId="637AA8B6" w14:textId="77777777" w:rsidR="00000000" w:rsidRDefault="00F21C4D">
      <w:pPr>
        <w:pStyle w:val="NormalText"/>
      </w:pPr>
      <w:r>
        <w:t>E) km</w:t>
      </w:r>
    </w:p>
    <w:p w14:paraId="73A73465" w14:textId="77777777" w:rsidR="00000000" w:rsidRDefault="00F21C4D">
      <w:pPr>
        <w:pStyle w:val="NormalText"/>
      </w:pPr>
      <w:r>
        <w:t>Answer:  A</w:t>
      </w:r>
    </w:p>
    <w:p w14:paraId="7091F535" w14:textId="34999A06"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1.8</w:t>
      </w:r>
    </w:p>
    <w:p w14:paraId="2A78EF76" w14:textId="77777777" w:rsidR="00000000" w:rsidRDefault="00F21C4D">
      <w:pPr>
        <w:pStyle w:val="NormalText"/>
        <w:rPr>
          <w:sz w:val="18"/>
          <w:szCs w:val="18"/>
        </w:rPr>
      </w:pPr>
      <w:r>
        <w:rPr>
          <w:sz w:val="18"/>
          <w:szCs w:val="18"/>
        </w:rPr>
        <w:t>Global:  G1</w:t>
      </w:r>
    </w:p>
    <w:p w14:paraId="7C87496C" w14:textId="77777777" w:rsidR="00000000" w:rsidRDefault="00F21C4D">
      <w:pPr>
        <w:pStyle w:val="NormalText"/>
        <w:rPr>
          <w:sz w:val="18"/>
          <w:szCs w:val="18"/>
        </w:rPr>
      </w:pPr>
    </w:p>
    <w:p w14:paraId="75A89627" w14:textId="77777777" w:rsidR="00F21C4D" w:rsidRDefault="00F21C4D">
      <w:pPr>
        <w:rPr>
          <w:rFonts w:ascii="Palatino Linotype" w:hAnsi="Palatino Linotype" w:cs="Palatino Linotype"/>
          <w:color w:val="000000"/>
          <w:sz w:val="20"/>
          <w:szCs w:val="20"/>
        </w:rPr>
      </w:pPr>
      <w:r>
        <w:br w:type="page"/>
      </w:r>
    </w:p>
    <w:p w14:paraId="6D189FFB" w14:textId="4E88EAE8" w:rsidR="00000000" w:rsidRDefault="00F21C4D">
      <w:pPr>
        <w:pStyle w:val="NormalText"/>
      </w:pPr>
      <w:r>
        <w:lastRenderedPageBreak/>
        <w:t>77) Identify a unit that is used for area.</w:t>
      </w:r>
    </w:p>
    <w:p w14:paraId="64BE41D0" w14:textId="77777777" w:rsidR="00000000" w:rsidRDefault="00F21C4D">
      <w:pPr>
        <w:pStyle w:val="NormalText"/>
        <w:rPr>
          <w:position w:val="4"/>
        </w:rPr>
      </w:pPr>
      <w:r>
        <w:t>A) in</w:t>
      </w:r>
      <w:r>
        <w:rPr>
          <w:position w:val="4"/>
        </w:rPr>
        <w:t>3</w:t>
      </w:r>
    </w:p>
    <w:p w14:paraId="71EFBC79" w14:textId="77777777" w:rsidR="00000000" w:rsidRDefault="00F21C4D">
      <w:pPr>
        <w:pStyle w:val="NormalText"/>
      </w:pPr>
      <w:r>
        <w:t>B) yd</w:t>
      </w:r>
    </w:p>
    <w:p w14:paraId="151E6E16" w14:textId="77777777" w:rsidR="00000000" w:rsidRDefault="00F21C4D">
      <w:pPr>
        <w:pStyle w:val="NormalText"/>
        <w:rPr>
          <w:position w:val="4"/>
        </w:rPr>
      </w:pPr>
      <w:r>
        <w:t>C) cm</w:t>
      </w:r>
      <w:r>
        <w:rPr>
          <w:position w:val="4"/>
        </w:rPr>
        <w:t>2</w:t>
      </w:r>
    </w:p>
    <w:p w14:paraId="4B720CD8" w14:textId="77777777" w:rsidR="00000000" w:rsidRDefault="00F21C4D">
      <w:pPr>
        <w:pStyle w:val="NormalText"/>
      </w:pPr>
      <w:r>
        <w:t>D) degrees Celsius</w:t>
      </w:r>
    </w:p>
    <w:p w14:paraId="7163A5EA" w14:textId="77777777" w:rsidR="00000000" w:rsidRDefault="00F21C4D">
      <w:pPr>
        <w:pStyle w:val="NormalText"/>
      </w:pPr>
      <w:r>
        <w:t>E) km</w:t>
      </w:r>
    </w:p>
    <w:p w14:paraId="16E0EDFB" w14:textId="77777777" w:rsidR="00000000" w:rsidRDefault="00F21C4D">
      <w:pPr>
        <w:pStyle w:val="NormalText"/>
      </w:pPr>
      <w:r>
        <w:t>Answer:  C</w:t>
      </w:r>
    </w:p>
    <w:p w14:paraId="4E168648" w14:textId="13C9B0A1"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1.8</w:t>
      </w:r>
    </w:p>
    <w:p w14:paraId="512A58AA" w14:textId="77777777" w:rsidR="00000000" w:rsidRDefault="00F21C4D">
      <w:pPr>
        <w:pStyle w:val="NormalText"/>
        <w:rPr>
          <w:sz w:val="18"/>
          <w:szCs w:val="18"/>
        </w:rPr>
      </w:pPr>
      <w:r>
        <w:rPr>
          <w:sz w:val="18"/>
          <w:szCs w:val="18"/>
        </w:rPr>
        <w:t>Global:  G1</w:t>
      </w:r>
    </w:p>
    <w:p w14:paraId="609849CC" w14:textId="77777777" w:rsidR="00000000" w:rsidRDefault="00F21C4D">
      <w:pPr>
        <w:pStyle w:val="NormalText"/>
        <w:rPr>
          <w:sz w:val="18"/>
          <w:szCs w:val="18"/>
        </w:rPr>
      </w:pPr>
    </w:p>
    <w:p w14:paraId="4D54015B" w14:textId="77777777" w:rsidR="00000000" w:rsidRDefault="00F21C4D">
      <w:pPr>
        <w:pStyle w:val="NormalText"/>
        <w:tabs>
          <w:tab w:val="left" w:pos="0"/>
        </w:tabs>
      </w:pPr>
      <w:r>
        <w:t xml:space="preserve">78) Without using a calculator, solve the following problem: </w:t>
      </w:r>
    </w:p>
    <w:p w14:paraId="2AC4EFA1" w14:textId="77777777" w:rsidR="00000000" w:rsidRDefault="00F21C4D">
      <w:pPr>
        <w:pStyle w:val="NormalText"/>
        <w:tabs>
          <w:tab w:val="left" w:pos="0"/>
        </w:tabs>
      </w:pPr>
    </w:p>
    <w:p w14:paraId="6029B8B8" w14:textId="7A7BD447" w:rsidR="00000000" w:rsidRDefault="00F21C4D">
      <w:pPr>
        <w:pStyle w:val="NormalText"/>
        <w:tabs>
          <w:tab w:val="left" w:pos="700"/>
        </w:tabs>
      </w:pPr>
      <w:r>
        <w:tab/>
      </w:r>
      <w:r w:rsidR="006160A7">
        <w:rPr>
          <w:noProof/>
          <w:position w:val="-32"/>
        </w:rPr>
        <w:drawing>
          <wp:inline distT="0" distB="0" distL="0" distR="0" wp14:anchorId="4D14F514" wp14:editId="3D9439D7">
            <wp:extent cx="1240790" cy="413385"/>
            <wp:effectExtent l="0" t="0" r="0" b="0"/>
            <wp:docPr id="514" name="Picture 514" descr="([(1 × 105) × (1 × 102)]2/(1 ×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1 × 105) × (1 × 102)]2/(1 × 10-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0790" cy="413385"/>
                    </a:xfrm>
                    <a:prstGeom prst="rect">
                      <a:avLst/>
                    </a:prstGeom>
                    <a:noFill/>
                    <a:ln>
                      <a:noFill/>
                    </a:ln>
                  </pic:spPr>
                </pic:pic>
              </a:graphicData>
            </a:graphic>
          </wp:inline>
        </w:drawing>
      </w:r>
    </w:p>
    <w:p w14:paraId="3BA064C1" w14:textId="77777777" w:rsidR="00000000" w:rsidRDefault="00F21C4D">
      <w:pPr>
        <w:pStyle w:val="NormalText"/>
        <w:rPr>
          <w:position w:val="4"/>
        </w:rPr>
      </w:pPr>
      <w:r>
        <w:t>A) 1 × 10</w:t>
      </w:r>
      <w:r>
        <w:rPr>
          <w:position w:val="4"/>
        </w:rPr>
        <w:t>-6</w:t>
      </w:r>
    </w:p>
    <w:p w14:paraId="134607E6" w14:textId="77777777" w:rsidR="00000000" w:rsidRDefault="00F21C4D">
      <w:pPr>
        <w:pStyle w:val="NormalText"/>
        <w:rPr>
          <w:position w:val="4"/>
        </w:rPr>
      </w:pPr>
      <w:r>
        <w:t>B) 1 × 10</w:t>
      </w:r>
      <w:r>
        <w:rPr>
          <w:position w:val="4"/>
        </w:rPr>
        <w:t>4</w:t>
      </w:r>
    </w:p>
    <w:p w14:paraId="00A9B67C" w14:textId="77777777" w:rsidR="00000000" w:rsidRDefault="00F21C4D">
      <w:pPr>
        <w:pStyle w:val="NormalText"/>
        <w:rPr>
          <w:position w:val="4"/>
        </w:rPr>
      </w:pPr>
      <w:r>
        <w:t>C) 1 × 10</w:t>
      </w:r>
      <w:r>
        <w:rPr>
          <w:position w:val="4"/>
        </w:rPr>
        <w:t>24</w:t>
      </w:r>
    </w:p>
    <w:p w14:paraId="09CA61CE" w14:textId="77777777" w:rsidR="00000000" w:rsidRDefault="00F21C4D">
      <w:pPr>
        <w:pStyle w:val="NormalText"/>
        <w:rPr>
          <w:position w:val="4"/>
        </w:rPr>
      </w:pPr>
      <w:r>
        <w:t>D) 1 × 10</w:t>
      </w:r>
      <w:r>
        <w:rPr>
          <w:position w:val="4"/>
        </w:rPr>
        <w:t>34</w:t>
      </w:r>
    </w:p>
    <w:p w14:paraId="3416DC80" w14:textId="77777777" w:rsidR="00000000" w:rsidRDefault="00F21C4D">
      <w:pPr>
        <w:pStyle w:val="NormalText"/>
        <w:rPr>
          <w:position w:val="6"/>
        </w:rPr>
      </w:pPr>
      <w:r>
        <w:t>E) 1 x 10</w:t>
      </w:r>
      <w:r>
        <w:rPr>
          <w:position w:val="6"/>
        </w:rPr>
        <w:t>-41</w:t>
      </w:r>
    </w:p>
    <w:p w14:paraId="6C15F679" w14:textId="77777777" w:rsidR="00000000" w:rsidRDefault="00F21C4D">
      <w:pPr>
        <w:pStyle w:val="NormalText"/>
      </w:pPr>
      <w:r>
        <w:t>Answer:  C</w:t>
      </w:r>
    </w:p>
    <w:p w14:paraId="219D6B98" w14:textId="2EFBEEBB"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1.8</w:t>
      </w:r>
    </w:p>
    <w:p w14:paraId="2F356A2E" w14:textId="77777777" w:rsidR="00000000" w:rsidRDefault="00F21C4D">
      <w:pPr>
        <w:pStyle w:val="NormalText"/>
        <w:rPr>
          <w:sz w:val="18"/>
          <w:szCs w:val="18"/>
        </w:rPr>
      </w:pPr>
      <w:r>
        <w:rPr>
          <w:sz w:val="18"/>
          <w:szCs w:val="18"/>
        </w:rPr>
        <w:t>LO:  1.9</w:t>
      </w:r>
    </w:p>
    <w:p w14:paraId="2F3736E3" w14:textId="77777777" w:rsidR="00000000" w:rsidRDefault="00F21C4D">
      <w:pPr>
        <w:pStyle w:val="NormalText"/>
        <w:rPr>
          <w:sz w:val="18"/>
          <w:szCs w:val="18"/>
        </w:rPr>
      </w:pPr>
      <w:r>
        <w:rPr>
          <w:sz w:val="18"/>
          <w:szCs w:val="18"/>
        </w:rPr>
        <w:t>Global:  G4</w:t>
      </w:r>
    </w:p>
    <w:p w14:paraId="74416393" w14:textId="77777777" w:rsidR="00000000" w:rsidRDefault="00F21C4D">
      <w:pPr>
        <w:pStyle w:val="NormalText"/>
        <w:rPr>
          <w:sz w:val="18"/>
          <w:szCs w:val="18"/>
        </w:rPr>
      </w:pPr>
    </w:p>
    <w:p w14:paraId="0B95F8B0" w14:textId="77777777" w:rsidR="00000000" w:rsidRDefault="00F21C4D">
      <w:pPr>
        <w:pStyle w:val="NormalText"/>
        <w:tabs>
          <w:tab w:val="left" w:pos="0"/>
        </w:tabs>
      </w:pPr>
      <w:r>
        <w:t xml:space="preserve">79) Without using a calculator, solve the following problem: </w:t>
      </w:r>
    </w:p>
    <w:p w14:paraId="13723C33" w14:textId="77777777" w:rsidR="00000000" w:rsidRDefault="00F21C4D">
      <w:pPr>
        <w:pStyle w:val="NormalText"/>
        <w:tabs>
          <w:tab w:val="left" w:pos="0"/>
        </w:tabs>
      </w:pPr>
    </w:p>
    <w:p w14:paraId="207C3637" w14:textId="12463FF5" w:rsidR="00000000" w:rsidRDefault="00F21C4D">
      <w:pPr>
        <w:pStyle w:val="NormalText"/>
        <w:tabs>
          <w:tab w:val="left" w:pos="0"/>
          <w:tab w:val="left" w:pos="720"/>
        </w:tabs>
      </w:pPr>
      <w:r>
        <w:tab/>
      </w:r>
      <w:r w:rsidR="006160A7">
        <w:rPr>
          <w:noProof/>
          <w:position w:val="-32"/>
        </w:rPr>
        <w:drawing>
          <wp:inline distT="0" distB="0" distL="0" distR="0" wp14:anchorId="380AD5D6" wp14:editId="32B98594">
            <wp:extent cx="1306195" cy="413385"/>
            <wp:effectExtent l="0" t="0" r="0" b="0"/>
            <wp:docPr id="515" name="Picture 515" descr="([(1 × 10-9) × (1 × 106)]2/(1 ×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1 × 10-9) × (1 × 106)]2/(1 × 10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6195" cy="413385"/>
                    </a:xfrm>
                    <a:prstGeom prst="rect">
                      <a:avLst/>
                    </a:prstGeom>
                    <a:noFill/>
                    <a:ln>
                      <a:noFill/>
                    </a:ln>
                  </pic:spPr>
                </pic:pic>
              </a:graphicData>
            </a:graphic>
          </wp:inline>
        </w:drawing>
      </w:r>
    </w:p>
    <w:p w14:paraId="58388C9C" w14:textId="77777777" w:rsidR="00000000" w:rsidRDefault="00F21C4D">
      <w:pPr>
        <w:pStyle w:val="NormalText"/>
        <w:tabs>
          <w:tab w:val="left" w:pos="0"/>
          <w:tab w:val="left" w:pos="940"/>
          <w:tab w:val="left" w:pos="3400"/>
        </w:tabs>
        <w:rPr>
          <w:position w:val="4"/>
        </w:rPr>
      </w:pPr>
      <w:r>
        <w:t>A) 1 × 10</w:t>
      </w:r>
      <w:r>
        <w:rPr>
          <w:position w:val="4"/>
        </w:rPr>
        <w:t>8</w:t>
      </w:r>
    </w:p>
    <w:p w14:paraId="0C771218" w14:textId="77777777" w:rsidR="00000000" w:rsidRDefault="00F21C4D">
      <w:pPr>
        <w:pStyle w:val="NormalText"/>
        <w:tabs>
          <w:tab w:val="left" w:pos="0"/>
          <w:tab w:val="left" w:pos="940"/>
          <w:tab w:val="left" w:pos="3400"/>
        </w:tabs>
        <w:rPr>
          <w:position w:val="4"/>
        </w:rPr>
      </w:pPr>
      <w:r>
        <w:t>B) 1 × 10</w:t>
      </w:r>
      <w:r>
        <w:rPr>
          <w:position w:val="4"/>
        </w:rPr>
        <w:t>1</w:t>
      </w:r>
    </w:p>
    <w:p w14:paraId="4EFDD8E4" w14:textId="77777777" w:rsidR="00000000" w:rsidRDefault="00F21C4D">
      <w:pPr>
        <w:pStyle w:val="NormalText"/>
        <w:tabs>
          <w:tab w:val="left" w:pos="0"/>
          <w:tab w:val="left" w:pos="940"/>
          <w:tab w:val="left" w:pos="3400"/>
        </w:tabs>
        <w:rPr>
          <w:position w:val="4"/>
        </w:rPr>
      </w:pPr>
      <w:r>
        <w:t>C) 1 × 10</w:t>
      </w:r>
      <w:r>
        <w:rPr>
          <w:position w:val="4"/>
        </w:rPr>
        <w:t>-13</w:t>
      </w:r>
    </w:p>
    <w:p w14:paraId="7B76892D" w14:textId="77777777" w:rsidR="00000000" w:rsidRDefault="00F21C4D">
      <w:pPr>
        <w:pStyle w:val="NormalText"/>
        <w:tabs>
          <w:tab w:val="left" w:pos="0"/>
          <w:tab w:val="left" w:pos="940"/>
          <w:tab w:val="left" w:pos="3400"/>
        </w:tabs>
        <w:rPr>
          <w:position w:val="4"/>
        </w:rPr>
      </w:pPr>
      <w:r>
        <w:t>D) 1 × 10</w:t>
      </w:r>
      <w:r>
        <w:rPr>
          <w:position w:val="4"/>
        </w:rPr>
        <w:t>-20</w:t>
      </w:r>
    </w:p>
    <w:p w14:paraId="0D798833" w14:textId="77777777" w:rsidR="00000000" w:rsidRDefault="00F21C4D">
      <w:pPr>
        <w:pStyle w:val="NormalText"/>
        <w:rPr>
          <w:position w:val="6"/>
        </w:rPr>
      </w:pPr>
      <w:r>
        <w:t>E) 1 x 10</w:t>
      </w:r>
      <w:r>
        <w:rPr>
          <w:position w:val="6"/>
        </w:rPr>
        <w:t>21</w:t>
      </w:r>
    </w:p>
    <w:p w14:paraId="0A6AC1F4" w14:textId="77777777" w:rsidR="00000000" w:rsidRDefault="00F21C4D">
      <w:pPr>
        <w:pStyle w:val="NormalText"/>
      </w:pPr>
      <w:r>
        <w:t>Answer:  C</w:t>
      </w:r>
    </w:p>
    <w:p w14:paraId="3C9F74AC" w14:textId="7E2E63C5"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1.8</w:t>
      </w:r>
    </w:p>
    <w:p w14:paraId="4C4BCBD1" w14:textId="77777777" w:rsidR="00000000" w:rsidRDefault="00F21C4D">
      <w:pPr>
        <w:pStyle w:val="NormalText"/>
        <w:rPr>
          <w:sz w:val="18"/>
          <w:szCs w:val="18"/>
        </w:rPr>
      </w:pPr>
      <w:r>
        <w:rPr>
          <w:sz w:val="18"/>
          <w:szCs w:val="18"/>
        </w:rPr>
        <w:t>LO:  1.9</w:t>
      </w:r>
    </w:p>
    <w:p w14:paraId="12D6E8E5" w14:textId="77777777" w:rsidR="00000000" w:rsidRDefault="00F21C4D">
      <w:pPr>
        <w:pStyle w:val="NormalText"/>
        <w:rPr>
          <w:sz w:val="18"/>
          <w:szCs w:val="18"/>
        </w:rPr>
      </w:pPr>
      <w:r>
        <w:rPr>
          <w:sz w:val="18"/>
          <w:szCs w:val="18"/>
        </w:rPr>
        <w:t>Global:  G4</w:t>
      </w:r>
    </w:p>
    <w:p w14:paraId="59B1561B" w14:textId="77777777" w:rsidR="00000000" w:rsidRDefault="00F21C4D">
      <w:pPr>
        <w:pStyle w:val="NormalText"/>
        <w:rPr>
          <w:sz w:val="18"/>
          <w:szCs w:val="18"/>
        </w:rPr>
      </w:pPr>
    </w:p>
    <w:p w14:paraId="7CFD24D4" w14:textId="77777777" w:rsidR="00F21C4D" w:rsidRDefault="00F21C4D">
      <w:pPr>
        <w:rPr>
          <w:rFonts w:ascii="Palatino Linotype" w:hAnsi="Palatino Linotype" w:cs="Palatino Linotype"/>
          <w:color w:val="000000"/>
          <w:sz w:val="20"/>
          <w:szCs w:val="20"/>
        </w:rPr>
      </w:pPr>
      <w:r>
        <w:br w:type="page"/>
      </w:r>
    </w:p>
    <w:p w14:paraId="03413D80" w14:textId="5F954822" w:rsidR="00000000" w:rsidRDefault="00F21C4D">
      <w:pPr>
        <w:pStyle w:val="NormalText"/>
        <w:tabs>
          <w:tab w:val="left" w:pos="0"/>
          <w:tab w:val="left" w:pos="2260"/>
        </w:tabs>
      </w:pPr>
      <w:r>
        <w:lastRenderedPageBreak/>
        <w:t xml:space="preserve">80) Identify the </w:t>
      </w:r>
      <w:r>
        <w:rPr>
          <w:b/>
          <w:bCs/>
          <w:u w:val="single"/>
        </w:rPr>
        <w:t>greatest</w:t>
      </w:r>
      <w:r>
        <w:t xml:space="preserve"> mass.</w:t>
      </w:r>
    </w:p>
    <w:p w14:paraId="78E11C5B" w14:textId="77777777" w:rsidR="00000000" w:rsidRDefault="00F21C4D">
      <w:pPr>
        <w:pStyle w:val="NormalText"/>
        <w:tabs>
          <w:tab w:val="left" w:pos="0"/>
          <w:tab w:val="left" w:pos="940"/>
          <w:tab w:val="left" w:pos="3400"/>
        </w:tabs>
      </w:pPr>
      <w:r>
        <w:t xml:space="preserve">A) 20,000,000 </w:t>
      </w:r>
      <w:r>
        <w:t>μ</w:t>
      </w:r>
      <w:r>
        <w:t>g</w:t>
      </w:r>
    </w:p>
    <w:p w14:paraId="6F09CC7D" w14:textId="77777777" w:rsidR="00000000" w:rsidRDefault="00F21C4D">
      <w:pPr>
        <w:pStyle w:val="NormalText"/>
        <w:tabs>
          <w:tab w:val="left" w:pos="0"/>
          <w:tab w:val="left" w:pos="940"/>
          <w:tab w:val="left" w:pos="3400"/>
        </w:tabs>
      </w:pPr>
      <w:r>
        <w:t>B) 2.000 × 10</w:t>
      </w:r>
      <w:r>
        <w:rPr>
          <w:position w:val="4"/>
        </w:rPr>
        <w:t>0</w:t>
      </w:r>
      <w:r>
        <w:t xml:space="preserve"> kg</w:t>
      </w:r>
    </w:p>
    <w:p w14:paraId="65F6CADF" w14:textId="77777777" w:rsidR="00000000" w:rsidRDefault="00F21C4D">
      <w:pPr>
        <w:pStyle w:val="NormalText"/>
        <w:tabs>
          <w:tab w:val="left" w:pos="0"/>
          <w:tab w:val="left" w:pos="940"/>
          <w:tab w:val="left" w:pos="3400"/>
        </w:tabs>
      </w:pPr>
      <w:r>
        <w:t>C) 2.000 × 10</w:t>
      </w:r>
      <w:r>
        <w:rPr>
          <w:position w:val="4"/>
        </w:rPr>
        <w:t>0</w:t>
      </w:r>
      <w:r>
        <w:t xml:space="preserve"> cg</w:t>
      </w:r>
    </w:p>
    <w:p w14:paraId="47D1C9C4" w14:textId="77777777" w:rsidR="00000000" w:rsidRDefault="00F21C4D">
      <w:pPr>
        <w:pStyle w:val="NormalText"/>
        <w:tabs>
          <w:tab w:val="left" w:pos="0"/>
          <w:tab w:val="left" w:pos="940"/>
          <w:tab w:val="left" w:pos="3400"/>
        </w:tabs>
      </w:pPr>
      <w:r>
        <w:t>D) 2.000 × 10</w:t>
      </w:r>
      <w:r>
        <w:rPr>
          <w:position w:val="4"/>
        </w:rPr>
        <w:t>-4</w:t>
      </w:r>
      <w:r>
        <w:t xml:space="preserve"> Mg</w:t>
      </w:r>
    </w:p>
    <w:p w14:paraId="56364E9A" w14:textId="77777777" w:rsidR="00000000" w:rsidRDefault="00F21C4D">
      <w:pPr>
        <w:pStyle w:val="NormalText"/>
      </w:pPr>
      <w:r>
        <w:t>Answer:  B</w:t>
      </w:r>
    </w:p>
    <w:p w14:paraId="7C724115" w14:textId="7981106E"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1.8</w:t>
      </w:r>
    </w:p>
    <w:p w14:paraId="4637CC59" w14:textId="77777777" w:rsidR="00000000" w:rsidRDefault="00F21C4D">
      <w:pPr>
        <w:pStyle w:val="NormalText"/>
        <w:rPr>
          <w:sz w:val="18"/>
          <w:szCs w:val="18"/>
        </w:rPr>
      </w:pPr>
      <w:r>
        <w:rPr>
          <w:sz w:val="18"/>
          <w:szCs w:val="18"/>
        </w:rPr>
        <w:t>LO:  1.9</w:t>
      </w:r>
    </w:p>
    <w:p w14:paraId="65A746C6" w14:textId="77777777" w:rsidR="00000000" w:rsidRDefault="00F21C4D">
      <w:pPr>
        <w:pStyle w:val="NormalText"/>
        <w:rPr>
          <w:sz w:val="18"/>
          <w:szCs w:val="18"/>
        </w:rPr>
      </w:pPr>
      <w:r>
        <w:rPr>
          <w:sz w:val="18"/>
          <w:szCs w:val="18"/>
        </w:rPr>
        <w:t>Global:  G4</w:t>
      </w:r>
    </w:p>
    <w:p w14:paraId="5D530EF7" w14:textId="77777777" w:rsidR="00000000" w:rsidRDefault="00F21C4D">
      <w:pPr>
        <w:pStyle w:val="NormalText"/>
        <w:rPr>
          <w:sz w:val="18"/>
          <w:szCs w:val="18"/>
        </w:rPr>
      </w:pPr>
    </w:p>
    <w:p w14:paraId="56720F4B" w14:textId="77777777" w:rsidR="00000000" w:rsidRDefault="00F21C4D">
      <w:pPr>
        <w:pStyle w:val="NormalText"/>
        <w:tabs>
          <w:tab w:val="left" w:pos="0"/>
          <w:tab w:val="left" w:pos="2260"/>
        </w:tabs>
      </w:pPr>
      <w:r>
        <w:t xml:space="preserve">81) </w:t>
      </w:r>
      <w:r>
        <w:t>The mass of a proton is 1.67 × 10</w:t>
      </w:r>
      <w:r>
        <w:rPr>
          <w:position w:val="4"/>
        </w:rPr>
        <w:t>-27</w:t>
      </w:r>
      <w:r>
        <w:t xml:space="preserve"> kg. What is the mass of a proton in gigagrams?</w:t>
      </w:r>
    </w:p>
    <w:p w14:paraId="70C189DC" w14:textId="77777777" w:rsidR="00000000" w:rsidRDefault="00F21C4D">
      <w:pPr>
        <w:pStyle w:val="NormalText"/>
        <w:tabs>
          <w:tab w:val="left" w:pos="0"/>
          <w:tab w:val="left" w:pos="940"/>
          <w:tab w:val="left" w:pos="3400"/>
        </w:tabs>
      </w:pPr>
      <w:r>
        <w:t>A) 1.67 × 10</w:t>
      </w:r>
      <w:r>
        <w:rPr>
          <w:position w:val="4"/>
        </w:rPr>
        <w:t>-39</w:t>
      </w:r>
      <w:r>
        <w:t xml:space="preserve"> Gg</w:t>
      </w:r>
    </w:p>
    <w:p w14:paraId="4BD2A00D" w14:textId="77777777" w:rsidR="00000000" w:rsidRDefault="00F21C4D">
      <w:pPr>
        <w:pStyle w:val="NormalText"/>
        <w:tabs>
          <w:tab w:val="left" w:pos="0"/>
          <w:tab w:val="left" w:pos="940"/>
          <w:tab w:val="left" w:pos="3400"/>
        </w:tabs>
      </w:pPr>
      <w:r>
        <w:t>B) 1.67 × 10</w:t>
      </w:r>
      <w:r>
        <w:rPr>
          <w:position w:val="4"/>
        </w:rPr>
        <w:t>-36</w:t>
      </w:r>
      <w:r>
        <w:t xml:space="preserve"> Gg</w:t>
      </w:r>
    </w:p>
    <w:p w14:paraId="6A52F88C" w14:textId="77777777" w:rsidR="00000000" w:rsidRDefault="00F21C4D">
      <w:pPr>
        <w:pStyle w:val="NormalText"/>
        <w:tabs>
          <w:tab w:val="left" w:pos="0"/>
          <w:tab w:val="left" w:pos="940"/>
          <w:tab w:val="left" w:pos="3400"/>
        </w:tabs>
      </w:pPr>
      <w:r>
        <w:t>C) 1.67 × 10</w:t>
      </w:r>
      <w:r>
        <w:rPr>
          <w:position w:val="4"/>
        </w:rPr>
        <w:t>-33</w:t>
      </w:r>
      <w:r>
        <w:t xml:space="preserve"> Gg</w:t>
      </w:r>
    </w:p>
    <w:p w14:paraId="0C160D4C" w14:textId="77777777" w:rsidR="00000000" w:rsidRDefault="00F21C4D">
      <w:pPr>
        <w:pStyle w:val="NormalText"/>
        <w:tabs>
          <w:tab w:val="left" w:pos="0"/>
          <w:tab w:val="left" w:pos="940"/>
          <w:tab w:val="left" w:pos="3400"/>
        </w:tabs>
      </w:pPr>
      <w:r>
        <w:t>D) 1.67 × 10</w:t>
      </w:r>
      <w:r>
        <w:rPr>
          <w:position w:val="4"/>
        </w:rPr>
        <w:t>-30</w:t>
      </w:r>
      <w:r>
        <w:t xml:space="preserve"> Gg</w:t>
      </w:r>
    </w:p>
    <w:p w14:paraId="4508C871" w14:textId="77777777" w:rsidR="00000000" w:rsidRDefault="00F21C4D">
      <w:pPr>
        <w:pStyle w:val="NormalText"/>
      </w:pPr>
      <w:r>
        <w:t>Answer:  C</w:t>
      </w:r>
    </w:p>
    <w:p w14:paraId="7CFE7ADA" w14:textId="7162BAF1"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1.8</w:t>
      </w:r>
    </w:p>
    <w:p w14:paraId="49BBFB4D" w14:textId="77777777" w:rsidR="00000000" w:rsidRDefault="00F21C4D">
      <w:pPr>
        <w:pStyle w:val="NormalText"/>
        <w:rPr>
          <w:sz w:val="18"/>
          <w:szCs w:val="18"/>
        </w:rPr>
      </w:pPr>
      <w:r>
        <w:rPr>
          <w:sz w:val="18"/>
          <w:szCs w:val="18"/>
        </w:rPr>
        <w:t>LO:  1.9</w:t>
      </w:r>
    </w:p>
    <w:p w14:paraId="4BA4876C" w14:textId="77777777" w:rsidR="00000000" w:rsidRDefault="00F21C4D">
      <w:pPr>
        <w:pStyle w:val="NormalText"/>
        <w:rPr>
          <w:sz w:val="18"/>
          <w:szCs w:val="18"/>
        </w:rPr>
      </w:pPr>
      <w:r>
        <w:rPr>
          <w:sz w:val="18"/>
          <w:szCs w:val="18"/>
        </w:rPr>
        <w:t>Global:  G4</w:t>
      </w:r>
    </w:p>
    <w:p w14:paraId="01EC1AE5" w14:textId="77777777" w:rsidR="00000000" w:rsidRDefault="00F21C4D">
      <w:pPr>
        <w:pStyle w:val="NormalText"/>
        <w:rPr>
          <w:sz w:val="18"/>
          <w:szCs w:val="18"/>
        </w:rPr>
      </w:pPr>
    </w:p>
    <w:p w14:paraId="59D082CE" w14:textId="77777777" w:rsidR="00000000" w:rsidRDefault="00F21C4D">
      <w:pPr>
        <w:pStyle w:val="NormalText"/>
        <w:tabs>
          <w:tab w:val="left" w:pos="0"/>
          <w:tab w:val="left" w:pos="2260"/>
        </w:tabs>
      </w:pPr>
      <w:r>
        <w:t>82) The mass of a single bromine a</w:t>
      </w:r>
      <w:r>
        <w:t>tom is 1.327 × 10</w:t>
      </w:r>
      <w:r>
        <w:rPr>
          <w:position w:val="4"/>
        </w:rPr>
        <w:t>-22</w:t>
      </w:r>
      <w:r>
        <w:t xml:space="preserve"> g. This is the same mass as</w:t>
      </w:r>
    </w:p>
    <w:p w14:paraId="2F36FAD9" w14:textId="77777777" w:rsidR="00000000" w:rsidRDefault="00F21C4D">
      <w:pPr>
        <w:pStyle w:val="NormalText"/>
        <w:tabs>
          <w:tab w:val="left" w:pos="0"/>
          <w:tab w:val="left" w:pos="940"/>
          <w:tab w:val="left" w:pos="3400"/>
        </w:tabs>
      </w:pPr>
      <w:r>
        <w:t>A) 1.327 × 10</w:t>
      </w:r>
      <w:r>
        <w:rPr>
          <w:position w:val="4"/>
        </w:rPr>
        <w:t>-16</w:t>
      </w:r>
      <w:r>
        <w:t xml:space="preserve"> mg.</w:t>
      </w:r>
    </w:p>
    <w:p w14:paraId="6B42116C" w14:textId="77777777" w:rsidR="00000000" w:rsidRDefault="00F21C4D">
      <w:pPr>
        <w:pStyle w:val="NormalText"/>
        <w:tabs>
          <w:tab w:val="left" w:pos="0"/>
          <w:tab w:val="left" w:pos="940"/>
          <w:tab w:val="left" w:pos="3400"/>
        </w:tabs>
      </w:pPr>
      <w:r>
        <w:t>B) 1.327 × 10</w:t>
      </w:r>
      <w:r>
        <w:rPr>
          <w:position w:val="4"/>
        </w:rPr>
        <w:t>-25</w:t>
      </w:r>
      <w:r>
        <w:t xml:space="preserve"> kg.</w:t>
      </w:r>
    </w:p>
    <w:p w14:paraId="60A35E15" w14:textId="77777777" w:rsidR="00000000" w:rsidRDefault="00F21C4D">
      <w:pPr>
        <w:pStyle w:val="NormalText"/>
        <w:tabs>
          <w:tab w:val="left" w:pos="0"/>
          <w:tab w:val="left" w:pos="940"/>
          <w:tab w:val="left" w:pos="3400"/>
        </w:tabs>
      </w:pPr>
      <w:r>
        <w:t>C) 1.327 × 10</w:t>
      </w:r>
      <w:r>
        <w:rPr>
          <w:position w:val="4"/>
        </w:rPr>
        <w:t>-28</w:t>
      </w:r>
      <w:r>
        <w:t xml:space="preserve"> </w:t>
      </w:r>
      <w:r>
        <w:t>μ</w:t>
      </w:r>
      <w:r>
        <w:t>g.</w:t>
      </w:r>
    </w:p>
    <w:p w14:paraId="765D4396" w14:textId="77777777" w:rsidR="00000000" w:rsidRDefault="00F21C4D">
      <w:pPr>
        <w:pStyle w:val="NormalText"/>
        <w:tabs>
          <w:tab w:val="left" w:pos="0"/>
          <w:tab w:val="left" w:pos="940"/>
          <w:tab w:val="left" w:pos="3400"/>
        </w:tabs>
      </w:pPr>
      <w:r>
        <w:t>D) 1.327 × 10</w:t>
      </w:r>
      <w:r>
        <w:rPr>
          <w:position w:val="4"/>
        </w:rPr>
        <w:t>-31</w:t>
      </w:r>
      <w:r>
        <w:t xml:space="preserve"> ng.</w:t>
      </w:r>
    </w:p>
    <w:p w14:paraId="72F6CA46" w14:textId="77777777" w:rsidR="00000000" w:rsidRDefault="00F21C4D">
      <w:pPr>
        <w:pStyle w:val="NormalText"/>
      </w:pPr>
      <w:r>
        <w:t>Answer:  B</w:t>
      </w:r>
    </w:p>
    <w:p w14:paraId="00BAD825" w14:textId="71C7233D"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1.8</w:t>
      </w:r>
    </w:p>
    <w:p w14:paraId="1B02A889" w14:textId="77777777" w:rsidR="00000000" w:rsidRDefault="00F21C4D">
      <w:pPr>
        <w:pStyle w:val="NormalText"/>
        <w:rPr>
          <w:sz w:val="18"/>
          <w:szCs w:val="18"/>
        </w:rPr>
      </w:pPr>
      <w:r>
        <w:rPr>
          <w:sz w:val="18"/>
          <w:szCs w:val="18"/>
        </w:rPr>
        <w:t>LO:  1.9</w:t>
      </w:r>
    </w:p>
    <w:p w14:paraId="50083FE0" w14:textId="77777777" w:rsidR="00000000" w:rsidRDefault="00F21C4D">
      <w:pPr>
        <w:pStyle w:val="NormalText"/>
        <w:rPr>
          <w:sz w:val="18"/>
          <w:szCs w:val="18"/>
        </w:rPr>
      </w:pPr>
      <w:r>
        <w:rPr>
          <w:sz w:val="18"/>
          <w:szCs w:val="18"/>
        </w:rPr>
        <w:t>Global:  G4</w:t>
      </w:r>
    </w:p>
    <w:p w14:paraId="67874AE1" w14:textId="77777777" w:rsidR="00000000" w:rsidRDefault="00F21C4D">
      <w:pPr>
        <w:pStyle w:val="NormalText"/>
        <w:rPr>
          <w:sz w:val="18"/>
          <w:szCs w:val="18"/>
        </w:rPr>
      </w:pPr>
    </w:p>
    <w:p w14:paraId="4C507B72" w14:textId="77777777" w:rsidR="00000000" w:rsidRDefault="00F21C4D">
      <w:pPr>
        <w:pStyle w:val="NormalText"/>
        <w:tabs>
          <w:tab w:val="left" w:pos="0"/>
          <w:tab w:val="left" w:pos="2260"/>
        </w:tabs>
      </w:pPr>
      <w:r>
        <w:t xml:space="preserve">83) A student weighed 500.0 </w:t>
      </w:r>
      <w:r>
        <w:t>μ</w:t>
      </w:r>
      <w:r>
        <w:t xml:space="preserve">g of sulfur in the lab. This is </w:t>
      </w:r>
      <w:r>
        <w:t xml:space="preserve">the same mass as </w:t>
      </w:r>
    </w:p>
    <w:p w14:paraId="469C98DC" w14:textId="77777777" w:rsidR="00000000" w:rsidRDefault="00F21C4D">
      <w:pPr>
        <w:pStyle w:val="NormalText"/>
        <w:tabs>
          <w:tab w:val="left" w:pos="0"/>
          <w:tab w:val="left" w:pos="940"/>
          <w:tab w:val="left" w:pos="3400"/>
        </w:tabs>
      </w:pPr>
      <w:r>
        <w:t>A) 5.000 × 10</w:t>
      </w:r>
      <w:r>
        <w:rPr>
          <w:position w:val="4"/>
        </w:rPr>
        <w:t>-7</w:t>
      </w:r>
      <w:r>
        <w:t xml:space="preserve"> g.</w:t>
      </w:r>
    </w:p>
    <w:p w14:paraId="00A0FE9A" w14:textId="77777777" w:rsidR="00000000" w:rsidRDefault="00F21C4D">
      <w:pPr>
        <w:pStyle w:val="NormalText"/>
        <w:tabs>
          <w:tab w:val="left" w:pos="0"/>
          <w:tab w:val="left" w:pos="940"/>
          <w:tab w:val="left" w:pos="3400"/>
        </w:tabs>
      </w:pPr>
      <w:r>
        <w:t>B) 5.000 × 10</w:t>
      </w:r>
      <w:r>
        <w:rPr>
          <w:position w:val="4"/>
        </w:rPr>
        <w:t>-4</w:t>
      </w:r>
      <w:r>
        <w:t xml:space="preserve"> kg.</w:t>
      </w:r>
    </w:p>
    <w:p w14:paraId="3B5402C8" w14:textId="77777777" w:rsidR="00000000" w:rsidRDefault="00F21C4D">
      <w:pPr>
        <w:pStyle w:val="NormalText"/>
        <w:tabs>
          <w:tab w:val="left" w:pos="0"/>
          <w:tab w:val="left" w:pos="940"/>
          <w:tab w:val="left" w:pos="3400"/>
        </w:tabs>
      </w:pPr>
      <w:r>
        <w:t>C) 5.000 × 10</w:t>
      </w:r>
      <w:r>
        <w:rPr>
          <w:position w:val="4"/>
        </w:rPr>
        <w:t>-4</w:t>
      </w:r>
      <w:r>
        <w:t xml:space="preserve"> mg.</w:t>
      </w:r>
    </w:p>
    <w:p w14:paraId="20FB8C46" w14:textId="77777777" w:rsidR="00000000" w:rsidRDefault="00F21C4D">
      <w:pPr>
        <w:pStyle w:val="NormalText"/>
        <w:tabs>
          <w:tab w:val="left" w:pos="0"/>
          <w:tab w:val="left" w:pos="940"/>
          <w:tab w:val="left" w:pos="3400"/>
        </w:tabs>
      </w:pPr>
      <w:r>
        <w:t>D) 5.000 × 10</w:t>
      </w:r>
      <w:r>
        <w:rPr>
          <w:position w:val="4"/>
        </w:rPr>
        <w:t>5</w:t>
      </w:r>
      <w:r>
        <w:t xml:space="preserve"> ng.</w:t>
      </w:r>
    </w:p>
    <w:p w14:paraId="6D4121A8" w14:textId="77777777" w:rsidR="00000000" w:rsidRDefault="00F21C4D">
      <w:pPr>
        <w:pStyle w:val="NormalText"/>
      </w:pPr>
      <w:r>
        <w:t>Answer:  D</w:t>
      </w:r>
    </w:p>
    <w:p w14:paraId="76B52E20" w14:textId="337E4739"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1.8</w:t>
      </w:r>
    </w:p>
    <w:p w14:paraId="1FB78AD2" w14:textId="77777777" w:rsidR="00000000" w:rsidRDefault="00F21C4D">
      <w:pPr>
        <w:pStyle w:val="NormalText"/>
        <w:rPr>
          <w:sz w:val="18"/>
          <w:szCs w:val="18"/>
        </w:rPr>
      </w:pPr>
      <w:r>
        <w:rPr>
          <w:sz w:val="18"/>
          <w:szCs w:val="18"/>
        </w:rPr>
        <w:t>LO:  1.9</w:t>
      </w:r>
    </w:p>
    <w:p w14:paraId="5F55643E" w14:textId="77777777" w:rsidR="00000000" w:rsidRDefault="00F21C4D">
      <w:pPr>
        <w:pStyle w:val="NormalText"/>
        <w:rPr>
          <w:sz w:val="18"/>
          <w:szCs w:val="18"/>
        </w:rPr>
      </w:pPr>
      <w:r>
        <w:rPr>
          <w:sz w:val="18"/>
          <w:szCs w:val="18"/>
        </w:rPr>
        <w:t>Global:  G4</w:t>
      </w:r>
    </w:p>
    <w:p w14:paraId="69F38313" w14:textId="77777777" w:rsidR="00000000" w:rsidRDefault="00F21C4D">
      <w:pPr>
        <w:pStyle w:val="NormalText"/>
        <w:rPr>
          <w:sz w:val="18"/>
          <w:szCs w:val="18"/>
        </w:rPr>
      </w:pPr>
    </w:p>
    <w:p w14:paraId="7F8206D1" w14:textId="77777777" w:rsidR="00F21C4D" w:rsidRDefault="00F21C4D">
      <w:pPr>
        <w:rPr>
          <w:rFonts w:ascii="Palatino Linotype" w:hAnsi="Palatino Linotype" w:cs="Palatino Linotype"/>
          <w:color w:val="000000"/>
          <w:sz w:val="20"/>
          <w:szCs w:val="20"/>
        </w:rPr>
      </w:pPr>
      <w:r>
        <w:br w:type="page"/>
      </w:r>
    </w:p>
    <w:p w14:paraId="3DF866F7" w14:textId="167AC91C" w:rsidR="00000000" w:rsidRDefault="00F21C4D">
      <w:pPr>
        <w:pStyle w:val="NormalText"/>
        <w:tabs>
          <w:tab w:val="left" w:pos="0"/>
          <w:tab w:val="left" w:pos="2260"/>
        </w:tabs>
      </w:pPr>
      <w:r>
        <w:lastRenderedPageBreak/>
        <w:t xml:space="preserve">84) Convert 1.5 </w:t>
      </w:r>
      <w:r>
        <w:t>μ</w:t>
      </w:r>
      <w:r>
        <w:t>m to meters.</w:t>
      </w:r>
    </w:p>
    <w:p w14:paraId="7D92DD41" w14:textId="77777777" w:rsidR="00000000" w:rsidRDefault="00F21C4D">
      <w:pPr>
        <w:pStyle w:val="NormalText"/>
        <w:tabs>
          <w:tab w:val="left" w:pos="0"/>
          <w:tab w:val="left" w:pos="940"/>
          <w:tab w:val="left" w:pos="3400"/>
        </w:tabs>
      </w:pPr>
      <w:r>
        <w:t>A) 1.5 × 10</w:t>
      </w:r>
      <w:r>
        <w:rPr>
          <w:position w:val="4"/>
        </w:rPr>
        <w:t>-9</w:t>
      </w:r>
      <w:r>
        <w:t xml:space="preserve"> m</w:t>
      </w:r>
    </w:p>
    <w:p w14:paraId="063F0A6A" w14:textId="77777777" w:rsidR="00000000" w:rsidRDefault="00F21C4D">
      <w:pPr>
        <w:pStyle w:val="NormalText"/>
        <w:tabs>
          <w:tab w:val="left" w:pos="0"/>
          <w:tab w:val="left" w:pos="940"/>
          <w:tab w:val="left" w:pos="3400"/>
        </w:tabs>
      </w:pPr>
      <w:r>
        <w:t>B) 1.5 × 10</w:t>
      </w:r>
      <w:r>
        <w:rPr>
          <w:position w:val="4"/>
        </w:rPr>
        <w:t>-6</w:t>
      </w:r>
      <w:r>
        <w:t xml:space="preserve"> m</w:t>
      </w:r>
    </w:p>
    <w:p w14:paraId="3B7F4B77" w14:textId="77777777" w:rsidR="00000000" w:rsidRDefault="00F21C4D">
      <w:pPr>
        <w:pStyle w:val="NormalText"/>
        <w:tabs>
          <w:tab w:val="left" w:pos="0"/>
          <w:tab w:val="left" w:pos="940"/>
          <w:tab w:val="left" w:pos="3400"/>
        </w:tabs>
      </w:pPr>
      <w:r>
        <w:t>C) 1.5 × 10</w:t>
      </w:r>
      <w:r>
        <w:rPr>
          <w:position w:val="4"/>
        </w:rPr>
        <w:t>-3</w:t>
      </w:r>
      <w:r>
        <w:t xml:space="preserve"> m</w:t>
      </w:r>
    </w:p>
    <w:p w14:paraId="1D7EEE99" w14:textId="77777777" w:rsidR="00000000" w:rsidRDefault="00F21C4D">
      <w:pPr>
        <w:pStyle w:val="NormalText"/>
        <w:tabs>
          <w:tab w:val="left" w:pos="0"/>
          <w:tab w:val="left" w:pos="940"/>
          <w:tab w:val="left" w:pos="3400"/>
        </w:tabs>
      </w:pPr>
      <w:r>
        <w:t>D) 1.5 × 10</w:t>
      </w:r>
      <w:r>
        <w:rPr>
          <w:position w:val="4"/>
        </w:rPr>
        <w:t>6</w:t>
      </w:r>
      <w:r>
        <w:t xml:space="preserve"> m</w:t>
      </w:r>
    </w:p>
    <w:p w14:paraId="2994194F" w14:textId="77777777" w:rsidR="00000000" w:rsidRDefault="00F21C4D">
      <w:pPr>
        <w:pStyle w:val="NormalText"/>
      </w:pPr>
      <w:r>
        <w:t>Answer:  B</w:t>
      </w:r>
    </w:p>
    <w:p w14:paraId="319BA83E" w14:textId="3D1404C7"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1.8</w:t>
      </w:r>
    </w:p>
    <w:p w14:paraId="3B92235F" w14:textId="77777777" w:rsidR="00000000" w:rsidRDefault="00F21C4D">
      <w:pPr>
        <w:pStyle w:val="NormalText"/>
        <w:rPr>
          <w:sz w:val="18"/>
          <w:szCs w:val="18"/>
        </w:rPr>
      </w:pPr>
      <w:r>
        <w:rPr>
          <w:sz w:val="18"/>
          <w:szCs w:val="18"/>
        </w:rPr>
        <w:t>LO:  1.9</w:t>
      </w:r>
    </w:p>
    <w:p w14:paraId="7063CCF9" w14:textId="77777777" w:rsidR="00000000" w:rsidRDefault="00F21C4D">
      <w:pPr>
        <w:pStyle w:val="NormalText"/>
        <w:rPr>
          <w:sz w:val="18"/>
          <w:szCs w:val="18"/>
        </w:rPr>
      </w:pPr>
      <w:r>
        <w:rPr>
          <w:sz w:val="18"/>
          <w:szCs w:val="18"/>
        </w:rPr>
        <w:t>Global:  G4</w:t>
      </w:r>
    </w:p>
    <w:p w14:paraId="3FBB6804" w14:textId="77777777" w:rsidR="00000000" w:rsidRDefault="00F21C4D">
      <w:pPr>
        <w:pStyle w:val="NormalText"/>
        <w:rPr>
          <w:sz w:val="18"/>
          <w:szCs w:val="18"/>
        </w:rPr>
      </w:pPr>
    </w:p>
    <w:p w14:paraId="1392292A" w14:textId="77777777" w:rsidR="00000000" w:rsidRDefault="00F21C4D">
      <w:pPr>
        <w:pStyle w:val="NormalText"/>
        <w:tabs>
          <w:tab w:val="left" w:pos="0"/>
          <w:tab w:val="left" w:pos="2260"/>
        </w:tabs>
      </w:pPr>
      <w:r>
        <w:t>85) The average distance between nitrogen and oxygen atoms is 115 pm in a compound called nitric oxide. What is this distance in nanometers?</w:t>
      </w:r>
    </w:p>
    <w:p w14:paraId="6941DD36" w14:textId="77777777" w:rsidR="00000000" w:rsidRDefault="00F21C4D">
      <w:pPr>
        <w:pStyle w:val="NormalText"/>
        <w:tabs>
          <w:tab w:val="left" w:pos="0"/>
          <w:tab w:val="left" w:pos="940"/>
          <w:tab w:val="left" w:pos="3400"/>
        </w:tabs>
      </w:pPr>
      <w:r>
        <w:t>A) 1.15 × 10</w:t>
      </w:r>
      <w:r>
        <w:rPr>
          <w:position w:val="4"/>
        </w:rPr>
        <w:t xml:space="preserve">-2 </w:t>
      </w:r>
      <w:r>
        <w:t>nm</w:t>
      </w:r>
    </w:p>
    <w:p w14:paraId="1ED06039" w14:textId="77777777" w:rsidR="00000000" w:rsidRDefault="00F21C4D">
      <w:pPr>
        <w:pStyle w:val="NormalText"/>
        <w:tabs>
          <w:tab w:val="left" w:pos="0"/>
          <w:tab w:val="left" w:pos="940"/>
          <w:tab w:val="left" w:pos="3400"/>
        </w:tabs>
      </w:pPr>
      <w:r>
        <w:t>B) 1.15 × 10</w:t>
      </w:r>
      <w:r>
        <w:rPr>
          <w:position w:val="4"/>
        </w:rPr>
        <w:t xml:space="preserve">-1 </w:t>
      </w:r>
      <w:r>
        <w:t>nm</w:t>
      </w:r>
    </w:p>
    <w:p w14:paraId="3B082AFF" w14:textId="77777777" w:rsidR="00000000" w:rsidRDefault="00F21C4D">
      <w:pPr>
        <w:pStyle w:val="NormalText"/>
        <w:tabs>
          <w:tab w:val="left" w:pos="0"/>
          <w:tab w:val="left" w:pos="940"/>
          <w:tab w:val="left" w:pos="3400"/>
        </w:tabs>
      </w:pPr>
      <w:r>
        <w:t>C) 1.15 × 10</w:t>
      </w:r>
      <w:r>
        <w:rPr>
          <w:position w:val="4"/>
        </w:rPr>
        <w:t xml:space="preserve">15 </w:t>
      </w:r>
      <w:r>
        <w:t>nm</w:t>
      </w:r>
    </w:p>
    <w:p w14:paraId="43664CA2" w14:textId="77777777" w:rsidR="00000000" w:rsidRDefault="00F21C4D">
      <w:pPr>
        <w:pStyle w:val="NormalText"/>
        <w:tabs>
          <w:tab w:val="left" w:pos="0"/>
          <w:tab w:val="left" w:pos="940"/>
          <w:tab w:val="left" w:pos="3400"/>
        </w:tabs>
      </w:pPr>
      <w:r>
        <w:t>D) 1.15 × 10</w:t>
      </w:r>
      <w:r>
        <w:rPr>
          <w:position w:val="4"/>
        </w:rPr>
        <w:t>19</w:t>
      </w:r>
      <w:r>
        <w:t xml:space="preserve"> nm</w:t>
      </w:r>
    </w:p>
    <w:p w14:paraId="4696AE14" w14:textId="77777777" w:rsidR="00000000" w:rsidRDefault="00F21C4D">
      <w:pPr>
        <w:pStyle w:val="NormalText"/>
      </w:pPr>
      <w:r>
        <w:t>Answer:  B</w:t>
      </w:r>
    </w:p>
    <w:p w14:paraId="1DA11D32" w14:textId="06584EF1"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1.8</w:t>
      </w:r>
    </w:p>
    <w:p w14:paraId="48E9B82B" w14:textId="77777777" w:rsidR="00000000" w:rsidRDefault="00F21C4D">
      <w:pPr>
        <w:pStyle w:val="NormalText"/>
        <w:rPr>
          <w:sz w:val="18"/>
          <w:szCs w:val="18"/>
        </w:rPr>
      </w:pPr>
      <w:r>
        <w:rPr>
          <w:sz w:val="18"/>
          <w:szCs w:val="18"/>
        </w:rPr>
        <w:t>LO:  1.9</w:t>
      </w:r>
    </w:p>
    <w:p w14:paraId="494B1B84" w14:textId="77777777" w:rsidR="00000000" w:rsidRDefault="00F21C4D">
      <w:pPr>
        <w:pStyle w:val="NormalText"/>
        <w:rPr>
          <w:sz w:val="18"/>
          <w:szCs w:val="18"/>
        </w:rPr>
      </w:pPr>
      <w:r>
        <w:rPr>
          <w:sz w:val="18"/>
          <w:szCs w:val="18"/>
        </w:rPr>
        <w:t>Global:  G4</w:t>
      </w:r>
    </w:p>
    <w:p w14:paraId="616B853F" w14:textId="77777777" w:rsidR="00000000" w:rsidRDefault="00F21C4D">
      <w:pPr>
        <w:pStyle w:val="NormalText"/>
        <w:rPr>
          <w:sz w:val="18"/>
          <w:szCs w:val="18"/>
        </w:rPr>
      </w:pPr>
    </w:p>
    <w:p w14:paraId="74E3AA1C" w14:textId="77777777" w:rsidR="00000000" w:rsidRDefault="00F21C4D">
      <w:pPr>
        <w:pStyle w:val="NormalText"/>
        <w:tabs>
          <w:tab w:val="left" w:pos="0"/>
          <w:tab w:val="left" w:pos="2260"/>
        </w:tabs>
      </w:pPr>
      <w:r>
        <w:t>86) The diameter of an atom is approximately 1 × 10</w:t>
      </w:r>
      <w:r>
        <w:rPr>
          <w:position w:val="4"/>
        </w:rPr>
        <w:t>-10</w:t>
      </w:r>
      <w:r>
        <w:t xml:space="preserve"> m. What is the diameter in decimeters?</w:t>
      </w:r>
    </w:p>
    <w:p w14:paraId="5D01E769" w14:textId="77777777" w:rsidR="00000000" w:rsidRDefault="00F21C4D">
      <w:pPr>
        <w:pStyle w:val="NormalText"/>
        <w:tabs>
          <w:tab w:val="left" w:pos="0"/>
          <w:tab w:val="left" w:pos="940"/>
          <w:tab w:val="left" w:pos="3400"/>
        </w:tabs>
      </w:pPr>
      <w:r>
        <w:t>A) 1 × 10</w:t>
      </w:r>
      <w:r>
        <w:rPr>
          <w:position w:val="4"/>
        </w:rPr>
        <w:t>-24</w:t>
      </w:r>
      <w:r>
        <w:t xml:space="preserve"> dm</w:t>
      </w:r>
    </w:p>
    <w:p w14:paraId="2D178F12" w14:textId="77777777" w:rsidR="00000000" w:rsidRDefault="00F21C4D">
      <w:pPr>
        <w:pStyle w:val="NormalText"/>
        <w:tabs>
          <w:tab w:val="left" w:pos="0"/>
          <w:tab w:val="left" w:pos="940"/>
          <w:tab w:val="left" w:pos="3400"/>
        </w:tabs>
      </w:pPr>
      <w:r>
        <w:t>B) 1 × 10</w:t>
      </w:r>
      <w:r>
        <w:rPr>
          <w:position w:val="4"/>
        </w:rPr>
        <w:t>-21</w:t>
      </w:r>
      <w:r>
        <w:t xml:space="preserve"> dm</w:t>
      </w:r>
    </w:p>
    <w:p w14:paraId="7BD87CE7" w14:textId="77777777" w:rsidR="00000000" w:rsidRDefault="00F21C4D">
      <w:pPr>
        <w:pStyle w:val="NormalText"/>
        <w:tabs>
          <w:tab w:val="left" w:pos="0"/>
          <w:tab w:val="left" w:pos="940"/>
          <w:tab w:val="left" w:pos="3400"/>
        </w:tabs>
      </w:pPr>
      <w:r>
        <w:t>C) 1 × 10</w:t>
      </w:r>
      <w:r>
        <w:rPr>
          <w:position w:val="4"/>
        </w:rPr>
        <w:t xml:space="preserve">-9 </w:t>
      </w:r>
      <w:r>
        <w:t>dm</w:t>
      </w:r>
    </w:p>
    <w:p w14:paraId="3B3CA22E" w14:textId="77777777" w:rsidR="00000000" w:rsidRDefault="00F21C4D">
      <w:pPr>
        <w:pStyle w:val="NormalText"/>
        <w:tabs>
          <w:tab w:val="left" w:pos="0"/>
          <w:tab w:val="left" w:pos="940"/>
          <w:tab w:val="left" w:pos="3400"/>
        </w:tabs>
      </w:pPr>
      <w:r>
        <w:t>D) 1 × 10</w:t>
      </w:r>
      <w:r>
        <w:rPr>
          <w:position w:val="4"/>
        </w:rPr>
        <w:t>-6</w:t>
      </w:r>
      <w:r>
        <w:t xml:space="preserve"> dm</w:t>
      </w:r>
    </w:p>
    <w:p w14:paraId="202686B8" w14:textId="77777777" w:rsidR="00000000" w:rsidRDefault="00F21C4D">
      <w:pPr>
        <w:pStyle w:val="NormalText"/>
      </w:pPr>
      <w:r>
        <w:t>Answer:  C</w:t>
      </w:r>
    </w:p>
    <w:p w14:paraId="010B09AE" w14:textId="1A228490" w:rsidR="00000000" w:rsidRDefault="00F21C4D">
      <w:pPr>
        <w:pStyle w:val="NormalText"/>
        <w:rPr>
          <w:sz w:val="18"/>
          <w:szCs w:val="18"/>
        </w:rPr>
      </w:pPr>
      <w:r>
        <w:rPr>
          <w:sz w:val="18"/>
          <w:szCs w:val="18"/>
        </w:rPr>
        <w:t>Diff:</w:t>
      </w:r>
      <w:r>
        <w:rPr>
          <w:sz w:val="18"/>
          <w:szCs w:val="18"/>
        </w:rPr>
        <w:t xml:space="preserve"> 2     Var:</w:t>
      </w:r>
      <w:r>
        <w:rPr>
          <w:sz w:val="18"/>
          <w:szCs w:val="18"/>
        </w:rPr>
        <w:t xml:space="preserve"> 1     Page Ref:</w:t>
      </w:r>
      <w:r>
        <w:rPr>
          <w:sz w:val="18"/>
          <w:szCs w:val="18"/>
        </w:rPr>
        <w:t xml:space="preserve"> 1.8</w:t>
      </w:r>
    </w:p>
    <w:p w14:paraId="1F7EFA9B" w14:textId="77777777" w:rsidR="00000000" w:rsidRDefault="00F21C4D">
      <w:pPr>
        <w:pStyle w:val="NormalText"/>
        <w:rPr>
          <w:sz w:val="18"/>
          <w:szCs w:val="18"/>
        </w:rPr>
      </w:pPr>
      <w:r>
        <w:rPr>
          <w:sz w:val="18"/>
          <w:szCs w:val="18"/>
        </w:rPr>
        <w:t>LO:  1.9</w:t>
      </w:r>
    </w:p>
    <w:p w14:paraId="6560CE18" w14:textId="77777777" w:rsidR="00000000" w:rsidRDefault="00F21C4D">
      <w:pPr>
        <w:pStyle w:val="NormalText"/>
        <w:rPr>
          <w:sz w:val="18"/>
          <w:szCs w:val="18"/>
        </w:rPr>
      </w:pPr>
      <w:r>
        <w:rPr>
          <w:sz w:val="18"/>
          <w:szCs w:val="18"/>
        </w:rPr>
        <w:t>Global:  G4</w:t>
      </w:r>
    </w:p>
    <w:p w14:paraId="4DCF667E" w14:textId="77777777" w:rsidR="00000000" w:rsidRDefault="00F21C4D">
      <w:pPr>
        <w:pStyle w:val="NormalText"/>
        <w:rPr>
          <w:sz w:val="18"/>
          <w:szCs w:val="18"/>
        </w:rPr>
      </w:pPr>
    </w:p>
    <w:p w14:paraId="289BC3FF" w14:textId="77777777" w:rsidR="00000000" w:rsidRDefault="00F21C4D">
      <w:pPr>
        <w:pStyle w:val="NormalText"/>
        <w:tabs>
          <w:tab w:val="left" w:pos="0"/>
          <w:tab w:val="left" w:pos="2260"/>
        </w:tabs>
      </w:pPr>
      <w:r>
        <w:t>87) Which of the following volumes is equal to 16 mL?</w:t>
      </w:r>
    </w:p>
    <w:p w14:paraId="7ABAC767" w14:textId="77777777" w:rsidR="00000000" w:rsidRDefault="00F21C4D">
      <w:pPr>
        <w:pStyle w:val="NormalText"/>
        <w:tabs>
          <w:tab w:val="left" w:pos="0"/>
          <w:tab w:val="left" w:pos="940"/>
          <w:tab w:val="left" w:pos="3400"/>
        </w:tabs>
        <w:rPr>
          <w:position w:val="4"/>
        </w:rPr>
      </w:pPr>
      <w:r>
        <w:t>A) 16 cm</w:t>
      </w:r>
      <w:r>
        <w:rPr>
          <w:position w:val="4"/>
        </w:rPr>
        <w:t>3</w:t>
      </w:r>
    </w:p>
    <w:p w14:paraId="6A80BC57" w14:textId="77777777" w:rsidR="00000000" w:rsidRDefault="00F21C4D">
      <w:pPr>
        <w:pStyle w:val="NormalText"/>
        <w:tabs>
          <w:tab w:val="left" w:pos="0"/>
          <w:tab w:val="left" w:pos="940"/>
          <w:tab w:val="left" w:pos="3400"/>
        </w:tabs>
        <w:rPr>
          <w:position w:val="4"/>
        </w:rPr>
      </w:pPr>
      <w:r>
        <w:t>B) 16 dm</w:t>
      </w:r>
      <w:r>
        <w:rPr>
          <w:position w:val="4"/>
        </w:rPr>
        <w:t>3</w:t>
      </w:r>
    </w:p>
    <w:p w14:paraId="67C6549B" w14:textId="77777777" w:rsidR="00000000" w:rsidRDefault="00F21C4D">
      <w:pPr>
        <w:pStyle w:val="NormalText"/>
        <w:tabs>
          <w:tab w:val="left" w:pos="0"/>
          <w:tab w:val="left" w:pos="940"/>
          <w:tab w:val="left" w:pos="3400"/>
        </w:tabs>
      </w:pPr>
      <w:r>
        <w:t>C) 0.16 L</w:t>
      </w:r>
    </w:p>
    <w:p w14:paraId="3EA8B9F1" w14:textId="77777777" w:rsidR="00000000" w:rsidRDefault="00F21C4D">
      <w:pPr>
        <w:pStyle w:val="NormalText"/>
        <w:tabs>
          <w:tab w:val="left" w:pos="0"/>
          <w:tab w:val="left" w:pos="940"/>
          <w:tab w:val="left" w:pos="3400"/>
        </w:tabs>
      </w:pPr>
      <w:r>
        <w:t>D) 0.00016 kL</w:t>
      </w:r>
    </w:p>
    <w:p w14:paraId="69F22126" w14:textId="77777777" w:rsidR="00000000" w:rsidRDefault="00F21C4D">
      <w:pPr>
        <w:pStyle w:val="NormalText"/>
      </w:pPr>
      <w:r>
        <w:t>Answer:  A</w:t>
      </w:r>
    </w:p>
    <w:p w14:paraId="08EE9D67" w14:textId="0A68BE0A"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1.8</w:t>
      </w:r>
    </w:p>
    <w:p w14:paraId="45192FCA" w14:textId="77777777" w:rsidR="00000000" w:rsidRDefault="00F21C4D">
      <w:pPr>
        <w:pStyle w:val="NormalText"/>
        <w:rPr>
          <w:sz w:val="18"/>
          <w:szCs w:val="18"/>
        </w:rPr>
      </w:pPr>
      <w:r>
        <w:rPr>
          <w:sz w:val="18"/>
          <w:szCs w:val="18"/>
        </w:rPr>
        <w:t>LO:  1.9</w:t>
      </w:r>
    </w:p>
    <w:p w14:paraId="724B3B23" w14:textId="77777777" w:rsidR="00000000" w:rsidRDefault="00F21C4D">
      <w:pPr>
        <w:pStyle w:val="NormalText"/>
        <w:rPr>
          <w:sz w:val="18"/>
          <w:szCs w:val="18"/>
        </w:rPr>
      </w:pPr>
      <w:r>
        <w:rPr>
          <w:sz w:val="18"/>
          <w:szCs w:val="18"/>
        </w:rPr>
        <w:t>Global:  G4</w:t>
      </w:r>
    </w:p>
    <w:p w14:paraId="4B2896FD" w14:textId="77777777" w:rsidR="00000000" w:rsidRDefault="00F21C4D">
      <w:pPr>
        <w:pStyle w:val="NormalText"/>
        <w:rPr>
          <w:sz w:val="18"/>
          <w:szCs w:val="18"/>
        </w:rPr>
      </w:pPr>
    </w:p>
    <w:p w14:paraId="2457DE40" w14:textId="77777777" w:rsidR="00F21C4D" w:rsidRDefault="00F21C4D">
      <w:pPr>
        <w:rPr>
          <w:rFonts w:ascii="Palatino Linotype" w:hAnsi="Palatino Linotype" w:cs="Palatino Linotype"/>
          <w:color w:val="000000"/>
          <w:sz w:val="20"/>
          <w:szCs w:val="20"/>
        </w:rPr>
      </w:pPr>
      <w:r>
        <w:br w:type="page"/>
      </w:r>
    </w:p>
    <w:p w14:paraId="6F3549B0" w14:textId="3A4C835A" w:rsidR="00000000" w:rsidRDefault="00F21C4D">
      <w:pPr>
        <w:pStyle w:val="NormalText"/>
        <w:tabs>
          <w:tab w:val="left" w:pos="0"/>
          <w:tab w:val="left" w:pos="2260"/>
        </w:tabs>
      </w:pPr>
      <w:r>
        <w:lastRenderedPageBreak/>
        <w:t>88) Convert 20 cm</w:t>
      </w:r>
      <w:r>
        <w:rPr>
          <w:position w:val="4"/>
        </w:rPr>
        <w:t>3</w:t>
      </w:r>
      <w:r>
        <w:t xml:space="preserve"> to m</w:t>
      </w:r>
      <w:r>
        <w:rPr>
          <w:position w:val="4"/>
        </w:rPr>
        <w:t>3</w:t>
      </w:r>
      <w:r>
        <w:t>.</w:t>
      </w:r>
    </w:p>
    <w:p w14:paraId="6A58E6B6" w14:textId="77777777" w:rsidR="00000000" w:rsidRDefault="00F21C4D">
      <w:pPr>
        <w:pStyle w:val="NormalText"/>
        <w:tabs>
          <w:tab w:val="left" w:pos="0"/>
          <w:tab w:val="left" w:pos="940"/>
          <w:tab w:val="left" w:pos="3400"/>
        </w:tabs>
        <w:rPr>
          <w:position w:val="4"/>
        </w:rPr>
      </w:pPr>
      <w:r>
        <w:t>A) 2 × 10</w:t>
      </w:r>
      <w:r>
        <w:rPr>
          <w:position w:val="4"/>
        </w:rPr>
        <w:t>-5</w:t>
      </w:r>
      <w:r>
        <w:t xml:space="preserve"> m</w:t>
      </w:r>
      <w:r>
        <w:rPr>
          <w:position w:val="4"/>
        </w:rPr>
        <w:t>3</w:t>
      </w:r>
    </w:p>
    <w:p w14:paraId="6F97C508" w14:textId="77777777" w:rsidR="00000000" w:rsidRDefault="00F21C4D">
      <w:pPr>
        <w:pStyle w:val="NormalText"/>
        <w:tabs>
          <w:tab w:val="left" w:pos="0"/>
          <w:tab w:val="left" w:pos="940"/>
          <w:tab w:val="left" w:pos="3400"/>
        </w:tabs>
        <w:rPr>
          <w:position w:val="4"/>
        </w:rPr>
      </w:pPr>
      <w:r>
        <w:t>B) 2 × 10</w:t>
      </w:r>
      <w:r>
        <w:rPr>
          <w:position w:val="4"/>
        </w:rPr>
        <w:t>-1</w:t>
      </w:r>
      <w:r>
        <w:t xml:space="preserve"> m</w:t>
      </w:r>
      <w:r>
        <w:rPr>
          <w:position w:val="4"/>
        </w:rPr>
        <w:t>3</w:t>
      </w:r>
    </w:p>
    <w:p w14:paraId="2C6EB9D8" w14:textId="77777777" w:rsidR="00000000" w:rsidRDefault="00F21C4D">
      <w:pPr>
        <w:pStyle w:val="NormalText"/>
        <w:tabs>
          <w:tab w:val="left" w:pos="0"/>
          <w:tab w:val="left" w:pos="940"/>
          <w:tab w:val="left" w:pos="3400"/>
        </w:tabs>
        <w:rPr>
          <w:position w:val="4"/>
        </w:rPr>
      </w:pPr>
      <w:r>
        <w:t>C) 2 × 10</w:t>
      </w:r>
      <w:r>
        <w:rPr>
          <w:position w:val="4"/>
        </w:rPr>
        <w:t>3</w:t>
      </w:r>
      <w:r>
        <w:t xml:space="preserve"> m</w:t>
      </w:r>
      <w:r>
        <w:rPr>
          <w:position w:val="4"/>
        </w:rPr>
        <w:t>3</w:t>
      </w:r>
    </w:p>
    <w:p w14:paraId="2EDC69B6" w14:textId="77777777" w:rsidR="00000000" w:rsidRDefault="00F21C4D">
      <w:pPr>
        <w:pStyle w:val="NormalText"/>
        <w:tabs>
          <w:tab w:val="left" w:pos="0"/>
          <w:tab w:val="left" w:pos="940"/>
          <w:tab w:val="left" w:pos="3400"/>
        </w:tabs>
        <w:rPr>
          <w:position w:val="4"/>
        </w:rPr>
      </w:pPr>
      <w:r>
        <w:t>D) 2 × 10</w:t>
      </w:r>
      <w:r>
        <w:rPr>
          <w:position w:val="4"/>
        </w:rPr>
        <w:t>7</w:t>
      </w:r>
      <w:r>
        <w:t xml:space="preserve"> m</w:t>
      </w:r>
      <w:r>
        <w:rPr>
          <w:position w:val="4"/>
        </w:rPr>
        <w:t>3</w:t>
      </w:r>
    </w:p>
    <w:p w14:paraId="58D04794" w14:textId="77777777" w:rsidR="00000000" w:rsidRDefault="00F21C4D">
      <w:pPr>
        <w:pStyle w:val="NormalText"/>
      </w:pPr>
      <w:r>
        <w:t>Answer:  A</w:t>
      </w:r>
    </w:p>
    <w:p w14:paraId="4956D826" w14:textId="4F31A31E"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1.8</w:t>
      </w:r>
    </w:p>
    <w:p w14:paraId="23AF0C6A" w14:textId="77777777" w:rsidR="00000000" w:rsidRDefault="00F21C4D">
      <w:pPr>
        <w:pStyle w:val="NormalText"/>
        <w:rPr>
          <w:sz w:val="18"/>
          <w:szCs w:val="18"/>
        </w:rPr>
      </w:pPr>
      <w:r>
        <w:rPr>
          <w:sz w:val="18"/>
          <w:szCs w:val="18"/>
        </w:rPr>
        <w:t>LO:  1.9</w:t>
      </w:r>
    </w:p>
    <w:p w14:paraId="0D7BF37C" w14:textId="77777777" w:rsidR="00000000" w:rsidRDefault="00F21C4D">
      <w:pPr>
        <w:pStyle w:val="NormalText"/>
        <w:rPr>
          <w:sz w:val="18"/>
          <w:szCs w:val="18"/>
        </w:rPr>
      </w:pPr>
      <w:r>
        <w:rPr>
          <w:sz w:val="18"/>
          <w:szCs w:val="18"/>
        </w:rPr>
        <w:t>Global:  G4</w:t>
      </w:r>
    </w:p>
    <w:p w14:paraId="67389FA1" w14:textId="77777777" w:rsidR="00000000" w:rsidRDefault="00F21C4D">
      <w:pPr>
        <w:pStyle w:val="NormalText"/>
        <w:rPr>
          <w:sz w:val="18"/>
          <w:szCs w:val="18"/>
        </w:rPr>
      </w:pPr>
    </w:p>
    <w:p w14:paraId="0250DD8D" w14:textId="77777777" w:rsidR="00000000" w:rsidRDefault="00F21C4D">
      <w:pPr>
        <w:pStyle w:val="NormalText"/>
        <w:tabs>
          <w:tab w:val="left" w:pos="0"/>
          <w:tab w:val="left" w:pos="2260"/>
        </w:tabs>
      </w:pPr>
      <w:r>
        <w:t>89) Convert 33 m</w:t>
      </w:r>
      <w:r>
        <w:rPr>
          <w:position w:val="4"/>
        </w:rPr>
        <w:t>3</w:t>
      </w:r>
      <w:r>
        <w:t xml:space="preserve"> to liters.</w:t>
      </w:r>
    </w:p>
    <w:p w14:paraId="73501993" w14:textId="77777777" w:rsidR="00000000" w:rsidRDefault="00F21C4D">
      <w:pPr>
        <w:pStyle w:val="NormalText"/>
        <w:tabs>
          <w:tab w:val="left" w:pos="0"/>
          <w:tab w:val="left" w:pos="940"/>
          <w:tab w:val="left" w:pos="3400"/>
        </w:tabs>
      </w:pPr>
      <w:r>
        <w:t>A) 3.3 × 10</w:t>
      </w:r>
      <w:r>
        <w:rPr>
          <w:position w:val="4"/>
        </w:rPr>
        <w:t>-2</w:t>
      </w:r>
      <w:r>
        <w:t xml:space="preserve"> L</w:t>
      </w:r>
    </w:p>
    <w:p w14:paraId="62F214D0" w14:textId="77777777" w:rsidR="00000000" w:rsidRDefault="00F21C4D">
      <w:pPr>
        <w:pStyle w:val="NormalText"/>
        <w:tabs>
          <w:tab w:val="left" w:pos="0"/>
          <w:tab w:val="left" w:pos="940"/>
          <w:tab w:val="left" w:pos="3400"/>
        </w:tabs>
      </w:pPr>
      <w:r>
        <w:t>B) 3.3 L</w:t>
      </w:r>
    </w:p>
    <w:p w14:paraId="7C155C6E" w14:textId="77777777" w:rsidR="00000000" w:rsidRDefault="00F21C4D">
      <w:pPr>
        <w:pStyle w:val="NormalText"/>
        <w:tabs>
          <w:tab w:val="left" w:pos="0"/>
          <w:tab w:val="left" w:pos="940"/>
          <w:tab w:val="left" w:pos="3400"/>
        </w:tabs>
      </w:pPr>
      <w:r>
        <w:t>C) 3.3 × 10</w:t>
      </w:r>
      <w:r>
        <w:rPr>
          <w:position w:val="4"/>
        </w:rPr>
        <w:t>2</w:t>
      </w:r>
      <w:r>
        <w:t xml:space="preserve"> L</w:t>
      </w:r>
    </w:p>
    <w:p w14:paraId="5A87E53D" w14:textId="77777777" w:rsidR="00000000" w:rsidRDefault="00F21C4D">
      <w:pPr>
        <w:pStyle w:val="NormalText"/>
        <w:tabs>
          <w:tab w:val="left" w:pos="0"/>
          <w:tab w:val="left" w:pos="940"/>
          <w:tab w:val="left" w:pos="3400"/>
        </w:tabs>
      </w:pPr>
      <w:r>
        <w:t>D) 3.3 × 10</w:t>
      </w:r>
      <w:r>
        <w:rPr>
          <w:position w:val="4"/>
        </w:rPr>
        <w:t>4</w:t>
      </w:r>
      <w:r>
        <w:t xml:space="preserve"> L</w:t>
      </w:r>
    </w:p>
    <w:p w14:paraId="2A7249FA" w14:textId="77777777" w:rsidR="00000000" w:rsidRDefault="00F21C4D">
      <w:pPr>
        <w:pStyle w:val="NormalText"/>
      </w:pPr>
      <w:r>
        <w:t>Answer:  D</w:t>
      </w:r>
    </w:p>
    <w:p w14:paraId="7D8CB61C" w14:textId="73859AF3"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1.8</w:t>
      </w:r>
    </w:p>
    <w:p w14:paraId="1A335C84" w14:textId="77777777" w:rsidR="00000000" w:rsidRDefault="00F21C4D">
      <w:pPr>
        <w:pStyle w:val="NormalText"/>
        <w:rPr>
          <w:sz w:val="18"/>
          <w:szCs w:val="18"/>
        </w:rPr>
      </w:pPr>
      <w:r>
        <w:rPr>
          <w:sz w:val="18"/>
          <w:szCs w:val="18"/>
        </w:rPr>
        <w:t>LO:  1.9</w:t>
      </w:r>
    </w:p>
    <w:p w14:paraId="3F70EFAC" w14:textId="77777777" w:rsidR="00000000" w:rsidRDefault="00F21C4D">
      <w:pPr>
        <w:pStyle w:val="NormalText"/>
        <w:rPr>
          <w:sz w:val="18"/>
          <w:szCs w:val="18"/>
        </w:rPr>
      </w:pPr>
      <w:r>
        <w:rPr>
          <w:sz w:val="18"/>
          <w:szCs w:val="18"/>
        </w:rPr>
        <w:t>Global:  G4</w:t>
      </w:r>
    </w:p>
    <w:p w14:paraId="6AA76A68" w14:textId="77777777" w:rsidR="00000000" w:rsidRDefault="00F21C4D">
      <w:pPr>
        <w:pStyle w:val="NormalText"/>
        <w:rPr>
          <w:sz w:val="18"/>
          <w:szCs w:val="18"/>
        </w:rPr>
      </w:pPr>
    </w:p>
    <w:p w14:paraId="33A9F837" w14:textId="0916C33C" w:rsidR="00000000" w:rsidRDefault="00F21C4D">
      <w:pPr>
        <w:pStyle w:val="NormalText"/>
      </w:pPr>
      <w:r>
        <w:t xml:space="preserve">90) </w:t>
      </w:r>
      <w:r>
        <w:t xml:space="preserve">What wavelength of light would you report in units of nm, if the light had a wavelength of </w:t>
      </w:r>
      <w:r w:rsidR="006160A7">
        <w:rPr>
          <w:noProof/>
          <w:position w:val="-8"/>
        </w:rPr>
        <w:drawing>
          <wp:inline distT="0" distB="0" distL="0" distR="0" wp14:anchorId="12BA36DB" wp14:editId="49241A6E">
            <wp:extent cx="794385" cy="184785"/>
            <wp:effectExtent l="0" t="0" r="0" b="0"/>
            <wp:docPr id="516" name="Picture 516" descr="3.72 × 10-10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3.72 × 10-10 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94385" cy="184785"/>
                    </a:xfrm>
                    <a:prstGeom prst="rect">
                      <a:avLst/>
                    </a:prstGeom>
                    <a:noFill/>
                    <a:ln>
                      <a:noFill/>
                    </a:ln>
                  </pic:spPr>
                </pic:pic>
              </a:graphicData>
            </a:graphic>
          </wp:inline>
        </w:drawing>
      </w:r>
      <w:r>
        <w:t>?</w:t>
      </w:r>
    </w:p>
    <w:p w14:paraId="1AA4270E" w14:textId="77777777" w:rsidR="00000000" w:rsidRDefault="00F21C4D">
      <w:pPr>
        <w:pStyle w:val="NormalText"/>
      </w:pPr>
      <w:r>
        <w:t>A) 3.72 × 10</w:t>
      </w:r>
      <w:r>
        <w:rPr>
          <w:position w:val="4"/>
        </w:rPr>
        <w:t>-3</w:t>
      </w:r>
      <w:r>
        <w:t xml:space="preserve"> nm</w:t>
      </w:r>
    </w:p>
    <w:p w14:paraId="267B0C18" w14:textId="77777777" w:rsidR="00000000" w:rsidRDefault="00F21C4D">
      <w:pPr>
        <w:pStyle w:val="NormalText"/>
      </w:pPr>
      <w:r>
        <w:t>B) 3.72 × 10</w:t>
      </w:r>
      <w:r>
        <w:rPr>
          <w:position w:val="4"/>
        </w:rPr>
        <w:t xml:space="preserve">-19 </w:t>
      </w:r>
      <w:r>
        <w:t>nm</w:t>
      </w:r>
    </w:p>
    <w:p w14:paraId="598BBD8C" w14:textId="77777777" w:rsidR="00000000" w:rsidRDefault="00F21C4D">
      <w:pPr>
        <w:pStyle w:val="NormalText"/>
      </w:pPr>
      <w:r>
        <w:t>C) 3.72 nm</w:t>
      </w:r>
    </w:p>
    <w:p w14:paraId="60F392FA" w14:textId="77777777" w:rsidR="00000000" w:rsidRDefault="00F21C4D">
      <w:pPr>
        <w:pStyle w:val="NormalText"/>
      </w:pPr>
      <w:r>
        <w:t>D) 0.372 nm</w:t>
      </w:r>
    </w:p>
    <w:p w14:paraId="7B5A68F8" w14:textId="77777777" w:rsidR="00000000" w:rsidRDefault="00F21C4D">
      <w:pPr>
        <w:pStyle w:val="NormalText"/>
      </w:pPr>
      <w:r>
        <w:t>E) 372 nm</w:t>
      </w:r>
    </w:p>
    <w:p w14:paraId="5679DE5D" w14:textId="77777777" w:rsidR="00000000" w:rsidRDefault="00F21C4D">
      <w:pPr>
        <w:pStyle w:val="NormalText"/>
      </w:pPr>
      <w:r>
        <w:t>Answer:  D</w:t>
      </w:r>
    </w:p>
    <w:p w14:paraId="1C5481C2" w14:textId="0E60ECB1"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1.8</w:t>
      </w:r>
    </w:p>
    <w:p w14:paraId="7102BF7F" w14:textId="77777777" w:rsidR="00000000" w:rsidRDefault="00F21C4D">
      <w:pPr>
        <w:pStyle w:val="NormalText"/>
        <w:rPr>
          <w:sz w:val="18"/>
          <w:szCs w:val="18"/>
        </w:rPr>
      </w:pPr>
      <w:r>
        <w:rPr>
          <w:sz w:val="18"/>
          <w:szCs w:val="18"/>
        </w:rPr>
        <w:t>LO:</w:t>
      </w:r>
      <w:r>
        <w:rPr>
          <w:sz w:val="18"/>
          <w:szCs w:val="18"/>
        </w:rPr>
        <w:t xml:space="preserve">  1.9</w:t>
      </w:r>
    </w:p>
    <w:p w14:paraId="11796B0B" w14:textId="77777777" w:rsidR="00000000" w:rsidRDefault="00F21C4D">
      <w:pPr>
        <w:pStyle w:val="NormalText"/>
        <w:rPr>
          <w:sz w:val="18"/>
          <w:szCs w:val="18"/>
        </w:rPr>
      </w:pPr>
      <w:r>
        <w:rPr>
          <w:sz w:val="18"/>
          <w:szCs w:val="18"/>
        </w:rPr>
        <w:t>Global:  G4</w:t>
      </w:r>
    </w:p>
    <w:p w14:paraId="7A0C3ADE" w14:textId="77777777" w:rsidR="00000000" w:rsidRDefault="00F21C4D">
      <w:pPr>
        <w:pStyle w:val="NormalText"/>
        <w:rPr>
          <w:sz w:val="18"/>
          <w:szCs w:val="18"/>
        </w:rPr>
      </w:pPr>
    </w:p>
    <w:p w14:paraId="423B477E" w14:textId="77777777" w:rsidR="00000000" w:rsidRDefault="00F21C4D">
      <w:pPr>
        <w:pStyle w:val="NormalText"/>
      </w:pPr>
      <w:r>
        <w:t>91) How many mg does a(n) 990. kg sample contain?</w:t>
      </w:r>
    </w:p>
    <w:p w14:paraId="77327587" w14:textId="77777777" w:rsidR="00000000" w:rsidRDefault="00F21C4D">
      <w:pPr>
        <w:pStyle w:val="NormalText"/>
      </w:pPr>
      <w:r>
        <w:t>A) 9.90 × 10</w:t>
      </w:r>
      <w:r>
        <w:rPr>
          <w:position w:val="4"/>
        </w:rPr>
        <w:t>-4</w:t>
      </w:r>
      <w:r>
        <w:t xml:space="preserve"> mg</w:t>
      </w:r>
    </w:p>
    <w:p w14:paraId="65D3A431" w14:textId="77777777" w:rsidR="00000000" w:rsidRDefault="00F21C4D">
      <w:pPr>
        <w:pStyle w:val="NormalText"/>
      </w:pPr>
      <w:r>
        <w:t>B) 9.90 × 10</w:t>
      </w:r>
      <w:r>
        <w:rPr>
          <w:position w:val="4"/>
        </w:rPr>
        <w:t>7</w:t>
      </w:r>
      <w:r>
        <w:t xml:space="preserve"> mg</w:t>
      </w:r>
    </w:p>
    <w:p w14:paraId="034ED83A" w14:textId="77777777" w:rsidR="00000000" w:rsidRDefault="00F21C4D">
      <w:pPr>
        <w:pStyle w:val="NormalText"/>
      </w:pPr>
      <w:r>
        <w:t>C) 9.90 × 10</w:t>
      </w:r>
      <w:r>
        <w:rPr>
          <w:position w:val="4"/>
        </w:rPr>
        <w:t>-3</w:t>
      </w:r>
      <w:r>
        <w:t xml:space="preserve"> mg</w:t>
      </w:r>
    </w:p>
    <w:p w14:paraId="02C9D62E" w14:textId="77777777" w:rsidR="00000000" w:rsidRDefault="00F21C4D">
      <w:pPr>
        <w:pStyle w:val="NormalText"/>
      </w:pPr>
      <w:r>
        <w:t>D) 9.90 × 10</w:t>
      </w:r>
      <w:r>
        <w:rPr>
          <w:position w:val="4"/>
        </w:rPr>
        <w:t>6</w:t>
      </w:r>
      <w:r>
        <w:t xml:space="preserve"> mg</w:t>
      </w:r>
    </w:p>
    <w:p w14:paraId="142A6387" w14:textId="77777777" w:rsidR="00000000" w:rsidRDefault="00F21C4D">
      <w:pPr>
        <w:pStyle w:val="NormalText"/>
      </w:pPr>
      <w:r>
        <w:t>E) 9.90 × 10</w:t>
      </w:r>
      <w:r>
        <w:rPr>
          <w:position w:val="4"/>
        </w:rPr>
        <w:t>8</w:t>
      </w:r>
      <w:r>
        <w:t xml:space="preserve"> mg</w:t>
      </w:r>
    </w:p>
    <w:p w14:paraId="39390117" w14:textId="77777777" w:rsidR="00000000" w:rsidRDefault="00F21C4D">
      <w:pPr>
        <w:pStyle w:val="NormalText"/>
      </w:pPr>
      <w:r>
        <w:t>Answer:  E</w:t>
      </w:r>
    </w:p>
    <w:p w14:paraId="5AEB9368" w14:textId="396BEB7D"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1.8</w:t>
      </w:r>
    </w:p>
    <w:p w14:paraId="1A82F26C" w14:textId="77777777" w:rsidR="00000000" w:rsidRDefault="00F21C4D">
      <w:pPr>
        <w:pStyle w:val="NormalText"/>
        <w:rPr>
          <w:sz w:val="18"/>
          <w:szCs w:val="18"/>
        </w:rPr>
      </w:pPr>
      <w:r>
        <w:rPr>
          <w:sz w:val="18"/>
          <w:szCs w:val="18"/>
        </w:rPr>
        <w:t>LO:  1.9</w:t>
      </w:r>
    </w:p>
    <w:p w14:paraId="2C9AD375" w14:textId="77777777" w:rsidR="00000000" w:rsidRDefault="00F21C4D">
      <w:pPr>
        <w:pStyle w:val="NormalText"/>
        <w:rPr>
          <w:sz w:val="18"/>
          <w:szCs w:val="18"/>
        </w:rPr>
      </w:pPr>
      <w:r>
        <w:rPr>
          <w:sz w:val="18"/>
          <w:szCs w:val="18"/>
        </w:rPr>
        <w:t>Global:  G4</w:t>
      </w:r>
    </w:p>
    <w:p w14:paraId="4AAEE826" w14:textId="77777777" w:rsidR="00000000" w:rsidRDefault="00F21C4D">
      <w:pPr>
        <w:pStyle w:val="NormalText"/>
        <w:rPr>
          <w:sz w:val="18"/>
          <w:szCs w:val="18"/>
        </w:rPr>
      </w:pPr>
    </w:p>
    <w:p w14:paraId="4F56D0BF" w14:textId="77777777" w:rsidR="00F21C4D" w:rsidRDefault="00F21C4D">
      <w:pPr>
        <w:rPr>
          <w:rFonts w:ascii="Palatino Linotype" w:hAnsi="Palatino Linotype" w:cs="Palatino Linotype"/>
          <w:color w:val="000000"/>
          <w:sz w:val="20"/>
          <w:szCs w:val="20"/>
        </w:rPr>
      </w:pPr>
      <w:r>
        <w:br w:type="page"/>
      </w:r>
    </w:p>
    <w:p w14:paraId="330CDFEF" w14:textId="59F60CD3" w:rsidR="00000000" w:rsidRDefault="00F21C4D">
      <w:pPr>
        <w:pStyle w:val="NormalText"/>
      </w:pPr>
      <w:r>
        <w:lastRenderedPageBreak/>
        <w:t xml:space="preserve">92) </w:t>
      </w:r>
      <w:r>
        <w:t>How many kL does a 8.51  × 10</w:t>
      </w:r>
      <w:r>
        <w:rPr>
          <w:position w:val="4"/>
        </w:rPr>
        <w:t>8</w:t>
      </w:r>
      <w:r>
        <w:t xml:space="preserve"> cL sample contain?</w:t>
      </w:r>
    </w:p>
    <w:p w14:paraId="0FF79D68" w14:textId="77777777" w:rsidR="00000000" w:rsidRDefault="00F21C4D">
      <w:pPr>
        <w:pStyle w:val="NormalText"/>
      </w:pPr>
      <w:r>
        <w:t>A) 8.51 × 10</w:t>
      </w:r>
      <w:r>
        <w:rPr>
          <w:position w:val="4"/>
        </w:rPr>
        <w:t xml:space="preserve">3 </w:t>
      </w:r>
      <w:r>
        <w:t>kL</w:t>
      </w:r>
    </w:p>
    <w:p w14:paraId="295E607F" w14:textId="77777777" w:rsidR="00000000" w:rsidRDefault="00F21C4D">
      <w:pPr>
        <w:pStyle w:val="NormalText"/>
      </w:pPr>
      <w:r>
        <w:t>B) 8.51 × 10</w:t>
      </w:r>
      <w:r>
        <w:rPr>
          <w:position w:val="4"/>
        </w:rPr>
        <w:t xml:space="preserve">13 </w:t>
      </w:r>
      <w:r>
        <w:t>kL</w:t>
      </w:r>
    </w:p>
    <w:p w14:paraId="24A8A714" w14:textId="77777777" w:rsidR="00000000" w:rsidRDefault="00F21C4D">
      <w:pPr>
        <w:pStyle w:val="NormalText"/>
      </w:pPr>
      <w:r>
        <w:t>C) 8.51× 10</w:t>
      </w:r>
      <w:r>
        <w:rPr>
          <w:position w:val="4"/>
        </w:rPr>
        <w:t xml:space="preserve">4 </w:t>
      </w:r>
      <w:r>
        <w:t>kL</w:t>
      </w:r>
    </w:p>
    <w:p w14:paraId="751E73EB" w14:textId="77777777" w:rsidR="00000000" w:rsidRDefault="00F21C4D">
      <w:pPr>
        <w:pStyle w:val="NormalText"/>
      </w:pPr>
      <w:r>
        <w:t>D) 8.51 × 10</w:t>
      </w:r>
      <w:r>
        <w:rPr>
          <w:position w:val="4"/>
        </w:rPr>
        <w:t>12</w:t>
      </w:r>
      <w:r>
        <w:t xml:space="preserve"> kL</w:t>
      </w:r>
    </w:p>
    <w:p w14:paraId="2C51ED6B" w14:textId="77777777" w:rsidR="00000000" w:rsidRDefault="00F21C4D">
      <w:pPr>
        <w:pStyle w:val="NormalText"/>
      </w:pPr>
      <w:r>
        <w:t>E) 8.51 × 10</w:t>
      </w:r>
      <w:r>
        <w:rPr>
          <w:position w:val="4"/>
        </w:rPr>
        <w:t xml:space="preserve">2 </w:t>
      </w:r>
      <w:r>
        <w:t>kL</w:t>
      </w:r>
    </w:p>
    <w:p w14:paraId="5E0DDCD7" w14:textId="77777777" w:rsidR="00000000" w:rsidRDefault="00F21C4D">
      <w:pPr>
        <w:pStyle w:val="NormalText"/>
      </w:pPr>
      <w:r>
        <w:t>Answer:  A</w:t>
      </w:r>
    </w:p>
    <w:p w14:paraId="54DDFC12" w14:textId="3BE8386F"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1.8</w:t>
      </w:r>
    </w:p>
    <w:p w14:paraId="631C21D1" w14:textId="77777777" w:rsidR="00000000" w:rsidRDefault="00F21C4D">
      <w:pPr>
        <w:pStyle w:val="NormalText"/>
        <w:rPr>
          <w:sz w:val="18"/>
          <w:szCs w:val="18"/>
        </w:rPr>
      </w:pPr>
      <w:r>
        <w:rPr>
          <w:sz w:val="18"/>
          <w:szCs w:val="18"/>
        </w:rPr>
        <w:t>LO:  1.9</w:t>
      </w:r>
    </w:p>
    <w:p w14:paraId="494A429D" w14:textId="77777777" w:rsidR="00000000" w:rsidRDefault="00F21C4D">
      <w:pPr>
        <w:pStyle w:val="NormalText"/>
        <w:rPr>
          <w:sz w:val="18"/>
          <w:szCs w:val="18"/>
        </w:rPr>
      </w:pPr>
      <w:r>
        <w:rPr>
          <w:sz w:val="18"/>
          <w:szCs w:val="18"/>
        </w:rPr>
        <w:t>Global:  G4</w:t>
      </w:r>
    </w:p>
    <w:p w14:paraId="40EA6C42" w14:textId="77777777" w:rsidR="00000000" w:rsidRDefault="00F21C4D">
      <w:pPr>
        <w:pStyle w:val="NormalText"/>
        <w:rPr>
          <w:sz w:val="18"/>
          <w:szCs w:val="18"/>
        </w:rPr>
      </w:pPr>
    </w:p>
    <w:p w14:paraId="7C47F70A" w14:textId="77777777" w:rsidR="00000000" w:rsidRDefault="00F21C4D">
      <w:pPr>
        <w:pStyle w:val="NormalText"/>
      </w:pPr>
      <w:r>
        <w:t>93) How many cm</w:t>
      </w:r>
      <w:r>
        <w:rPr>
          <w:position w:val="4"/>
        </w:rPr>
        <w:t>3</w:t>
      </w:r>
      <w:r>
        <w:t xml:space="preserve"> are contained in 3.83 × 10</w:t>
      </w:r>
      <w:r>
        <w:rPr>
          <w:position w:val="4"/>
        </w:rPr>
        <w:t xml:space="preserve">7 </w:t>
      </w:r>
      <w:r>
        <w:t>mm</w:t>
      </w:r>
      <w:r>
        <w:rPr>
          <w:position w:val="4"/>
        </w:rPr>
        <w:t>3</w:t>
      </w:r>
      <w:r>
        <w:t>?</w:t>
      </w:r>
    </w:p>
    <w:p w14:paraId="6FDD3D61" w14:textId="77777777" w:rsidR="00000000" w:rsidRDefault="00F21C4D">
      <w:pPr>
        <w:pStyle w:val="NormalText"/>
        <w:rPr>
          <w:position w:val="4"/>
        </w:rPr>
      </w:pPr>
      <w:r>
        <w:t xml:space="preserve">A) 3.83 </w:t>
      </w:r>
      <w:r>
        <w:t>× 10</w:t>
      </w:r>
      <w:r>
        <w:rPr>
          <w:position w:val="4"/>
        </w:rPr>
        <w:t>7</w:t>
      </w:r>
      <w:r>
        <w:t xml:space="preserve"> cm</w:t>
      </w:r>
      <w:r>
        <w:rPr>
          <w:position w:val="4"/>
        </w:rPr>
        <w:t>3</w:t>
      </w:r>
    </w:p>
    <w:p w14:paraId="1588B118" w14:textId="77777777" w:rsidR="00000000" w:rsidRDefault="00F21C4D">
      <w:pPr>
        <w:pStyle w:val="NormalText"/>
        <w:rPr>
          <w:position w:val="4"/>
        </w:rPr>
      </w:pPr>
      <w:r>
        <w:t>B) 3.83 × 10</w:t>
      </w:r>
      <w:r>
        <w:rPr>
          <w:position w:val="4"/>
        </w:rPr>
        <w:t>4</w:t>
      </w:r>
      <w:r>
        <w:t xml:space="preserve"> cm</w:t>
      </w:r>
      <w:r>
        <w:rPr>
          <w:position w:val="4"/>
        </w:rPr>
        <w:t>3</w:t>
      </w:r>
    </w:p>
    <w:p w14:paraId="37FEAD20" w14:textId="77777777" w:rsidR="00000000" w:rsidRDefault="00F21C4D">
      <w:pPr>
        <w:pStyle w:val="NormalText"/>
        <w:rPr>
          <w:position w:val="4"/>
        </w:rPr>
      </w:pPr>
      <w:r>
        <w:t>C) 3.83 × 10</w:t>
      </w:r>
      <w:r>
        <w:rPr>
          <w:position w:val="4"/>
        </w:rPr>
        <w:t>-10</w:t>
      </w:r>
      <w:r>
        <w:t>cm</w:t>
      </w:r>
      <w:r>
        <w:rPr>
          <w:position w:val="4"/>
        </w:rPr>
        <w:t>3</w:t>
      </w:r>
    </w:p>
    <w:p w14:paraId="4044826F" w14:textId="77777777" w:rsidR="00000000" w:rsidRDefault="00F21C4D">
      <w:pPr>
        <w:pStyle w:val="NormalText"/>
        <w:rPr>
          <w:position w:val="4"/>
        </w:rPr>
      </w:pPr>
      <w:r>
        <w:t>D) 3.83 × 10</w:t>
      </w:r>
      <w:r>
        <w:rPr>
          <w:position w:val="4"/>
        </w:rPr>
        <w:t>24</w:t>
      </w:r>
      <w:r>
        <w:t xml:space="preserve"> cm</w:t>
      </w:r>
      <w:r>
        <w:rPr>
          <w:position w:val="4"/>
        </w:rPr>
        <w:t>3</w:t>
      </w:r>
    </w:p>
    <w:p w14:paraId="1F4CC60D" w14:textId="77777777" w:rsidR="00000000" w:rsidRDefault="00F21C4D">
      <w:pPr>
        <w:pStyle w:val="NormalText"/>
        <w:rPr>
          <w:position w:val="4"/>
        </w:rPr>
      </w:pPr>
      <w:r>
        <w:t>E) 3.83 × 10</w:t>
      </w:r>
      <w:r>
        <w:rPr>
          <w:position w:val="4"/>
        </w:rPr>
        <w:t>15</w:t>
      </w:r>
      <w:r>
        <w:t xml:space="preserve"> cm</w:t>
      </w:r>
      <w:r>
        <w:rPr>
          <w:position w:val="4"/>
        </w:rPr>
        <w:t>3</w:t>
      </w:r>
    </w:p>
    <w:p w14:paraId="5F569F83" w14:textId="77777777" w:rsidR="00000000" w:rsidRDefault="00F21C4D">
      <w:pPr>
        <w:pStyle w:val="NormalText"/>
      </w:pPr>
      <w:r>
        <w:t>Answer:  B</w:t>
      </w:r>
    </w:p>
    <w:p w14:paraId="193246AC" w14:textId="1547FEAD"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1.8</w:t>
      </w:r>
    </w:p>
    <w:p w14:paraId="38CE0568" w14:textId="77777777" w:rsidR="00000000" w:rsidRDefault="00F21C4D">
      <w:pPr>
        <w:pStyle w:val="NormalText"/>
        <w:rPr>
          <w:sz w:val="18"/>
          <w:szCs w:val="18"/>
        </w:rPr>
      </w:pPr>
      <w:r>
        <w:rPr>
          <w:sz w:val="18"/>
          <w:szCs w:val="18"/>
        </w:rPr>
        <w:t>LO:  1.9</w:t>
      </w:r>
    </w:p>
    <w:p w14:paraId="52B24737" w14:textId="77777777" w:rsidR="00000000" w:rsidRDefault="00F21C4D">
      <w:pPr>
        <w:pStyle w:val="NormalText"/>
        <w:rPr>
          <w:sz w:val="18"/>
          <w:szCs w:val="18"/>
        </w:rPr>
      </w:pPr>
      <w:r>
        <w:rPr>
          <w:sz w:val="18"/>
          <w:szCs w:val="18"/>
        </w:rPr>
        <w:t>Global:  G4</w:t>
      </w:r>
    </w:p>
    <w:p w14:paraId="1C62DA0E" w14:textId="77777777" w:rsidR="00000000" w:rsidRDefault="00F21C4D">
      <w:pPr>
        <w:pStyle w:val="NormalText"/>
        <w:rPr>
          <w:sz w:val="18"/>
          <w:szCs w:val="18"/>
        </w:rPr>
      </w:pPr>
    </w:p>
    <w:p w14:paraId="17541318" w14:textId="77777777" w:rsidR="00000000" w:rsidRDefault="00F21C4D">
      <w:pPr>
        <w:pStyle w:val="NormalText"/>
      </w:pPr>
      <w:r>
        <w:t>94) How many mL are in 6.79 L?</w:t>
      </w:r>
    </w:p>
    <w:p w14:paraId="0F6D488D" w14:textId="77777777" w:rsidR="00000000" w:rsidRDefault="00F21C4D">
      <w:pPr>
        <w:pStyle w:val="NormalText"/>
      </w:pPr>
      <w:r>
        <w:t>A) 6.79 × 10</w:t>
      </w:r>
      <w:r>
        <w:rPr>
          <w:position w:val="4"/>
        </w:rPr>
        <w:t>-2</w:t>
      </w:r>
      <w:r>
        <w:t xml:space="preserve"> mL</w:t>
      </w:r>
    </w:p>
    <w:p w14:paraId="6E8511FA" w14:textId="77777777" w:rsidR="00000000" w:rsidRDefault="00F21C4D">
      <w:pPr>
        <w:pStyle w:val="NormalText"/>
      </w:pPr>
      <w:r>
        <w:t>B) 6.79 × 10</w:t>
      </w:r>
      <w:r>
        <w:rPr>
          <w:position w:val="4"/>
        </w:rPr>
        <w:t>1</w:t>
      </w:r>
      <w:r>
        <w:t xml:space="preserve"> mL</w:t>
      </w:r>
    </w:p>
    <w:p w14:paraId="020F8BFA" w14:textId="77777777" w:rsidR="00000000" w:rsidRDefault="00F21C4D">
      <w:pPr>
        <w:pStyle w:val="NormalText"/>
      </w:pPr>
      <w:r>
        <w:t>C) 6.79 × 10</w:t>
      </w:r>
      <w:r>
        <w:rPr>
          <w:position w:val="4"/>
        </w:rPr>
        <w:t>3</w:t>
      </w:r>
      <w:r>
        <w:t xml:space="preserve"> mL</w:t>
      </w:r>
    </w:p>
    <w:p w14:paraId="29799584" w14:textId="77777777" w:rsidR="00000000" w:rsidRDefault="00F21C4D">
      <w:pPr>
        <w:pStyle w:val="NormalText"/>
      </w:pPr>
      <w:r>
        <w:t>D) 6.79 × 10</w:t>
      </w:r>
      <w:r>
        <w:rPr>
          <w:position w:val="4"/>
        </w:rPr>
        <w:t>-1</w:t>
      </w:r>
      <w:r>
        <w:t xml:space="preserve"> mL</w:t>
      </w:r>
    </w:p>
    <w:p w14:paraId="3869BC6D" w14:textId="77777777" w:rsidR="00000000" w:rsidRDefault="00F21C4D">
      <w:pPr>
        <w:pStyle w:val="NormalText"/>
      </w:pPr>
      <w:r>
        <w:t xml:space="preserve">E) </w:t>
      </w:r>
      <w:r>
        <w:t>6.79 × 10</w:t>
      </w:r>
      <w:r>
        <w:rPr>
          <w:position w:val="4"/>
        </w:rPr>
        <w:t>2</w:t>
      </w:r>
      <w:r>
        <w:t xml:space="preserve"> mL</w:t>
      </w:r>
    </w:p>
    <w:p w14:paraId="4B6E796A" w14:textId="77777777" w:rsidR="00000000" w:rsidRDefault="00F21C4D">
      <w:pPr>
        <w:pStyle w:val="NormalText"/>
      </w:pPr>
      <w:r>
        <w:t>Answer:  C</w:t>
      </w:r>
    </w:p>
    <w:p w14:paraId="6834ACD9" w14:textId="15ED21C9"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1.8</w:t>
      </w:r>
    </w:p>
    <w:p w14:paraId="47D7FCC3" w14:textId="77777777" w:rsidR="00000000" w:rsidRDefault="00F21C4D">
      <w:pPr>
        <w:pStyle w:val="NormalText"/>
        <w:rPr>
          <w:sz w:val="18"/>
          <w:szCs w:val="18"/>
        </w:rPr>
      </w:pPr>
      <w:r>
        <w:rPr>
          <w:sz w:val="18"/>
          <w:szCs w:val="18"/>
        </w:rPr>
        <w:t>LO:  1.9</w:t>
      </w:r>
    </w:p>
    <w:p w14:paraId="4408AF50" w14:textId="77777777" w:rsidR="00000000" w:rsidRDefault="00F21C4D">
      <w:pPr>
        <w:pStyle w:val="NormalText"/>
        <w:rPr>
          <w:sz w:val="18"/>
          <w:szCs w:val="18"/>
        </w:rPr>
      </w:pPr>
      <w:r>
        <w:rPr>
          <w:sz w:val="18"/>
          <w:szCs w:val="18"/>
        </w:rPr>
        <w:t>Global:  G4</w:t>
      </w:r>
    </w:p>
    <w:p w14:paraId="1C3A6E2D" w14:textId="77777777" w:rsidR="00000000" w:rsidRDefault="00F21C4D">
      <w:pPr>
        <w:pStyle w:val="NormalText"/>
        <w:rPr>
          <w:sz w:val="18"/>
          <w:szCs w:val="18"/>
        </w:rPr>
      </w:pPr>
    </w:p>
    <w:p w14:paraId="08A16D39" w14:textId="77777777" w:rsidR="00000000" w:rsidRDefault="00F21C4D">
      <w:pPr>
        <w:pStyle w:val="NormalText"/>
      </w:pPr>
      <w:r>
        <w:t>95) 8.931 lb = ________ grams. (1 lb = 454 g)</w:t>
      </w:r>
    </w:p>
    <w:p w14:paraId="33E7D204" w14:textId="77777777" w:rsidR="00000000" w:rsidRDefault="00F21C4D">
      <w:pPr>
        <w:pStyle w:val="NormalText"/>
        <w:rPr>
          <w:position w:val="6"/>
        </w:rPr>
      </w:pPr>
      <w:r>
        <w:t>A) 4.05 × 10</w:t>
      </w:r>
      <w:r>
        <w:rPr>
          <w:position w:val="6"/>
        </w:rPr>
        <w:t>3</w:t>
      </w:r>
    </w:p>
    <w:p w14:paraId="5F70A0AB" w14:textId="77777777" w:rsidR="00000000" w:rsidRDefault="00F21C4D">
      <w:pPr>
        <w:pStyle w:val="NormalText"/>
        <w:rPr>
          <w:position w:val="6"/>
        </w:rPr>
      </w:pPr>
      <w:r>
        <w:t>B) 1.97 × 10</w:t>
      </w:r>
      <w:r>
        <w:rPr>
          <w:position w:val="6"/>
        </w:rPr>
        <w:t>-2</w:t>
      </w:r>
    </w:p>
    <w:p w14:paraId="7ED0A951" w14:textId="77777777" w:rsidR="00000000" w:rsidRDefault="00F21C4D">
      <w:pPr>
        <w:pStyle w:val="NormalText"/>
        <w:rPr>
          <w:position w:val="6"/>
        </w:rPr>
      </w:pPr>
      <w:r>
        <w:t>C) 2.02 × 10</w:t>
      </w:r>
      <w:r>
        <w:rPr>
          <w:position w:val="6"/>
        </w:rPr>
        <w:t>3</w:t>
      </w:r>
    </w:p>
    <w:p w14:paraId="25FC8987" w14:textId="77777777" w:rsidR="00000000" w:rsidRDefault="00F21C4D">
      <w:pPr>
        <w:pStyle w:val="NormalText"/>
        <w:rPr>
          <w:position w:val="6"/>
        </w:rPr>
      </w:pPr>
      <w:r>
        <w:t>D) 8.00 × 10</w:t>
      </w:r>
      <w:r>
        <w:rPr>
          <w:position w:val="6"/>
        </w:rPr>
        <w:t>3</w:t>
      </w:r>
    </w:p>
    <w:p w14:paraId="6434D8AE" w14:textId="77777777" w:rsidR="00000000" w:rsidRDefault="00F21C4D">
      <w:pPr>
        <w:pStyle w:val="NormalText"/>
        <w:rPr>
          <w:position w:val="6"/>
        </w:rPr>
      </w:pPr>
      <w:r>
        <w:t>E) 3.00 × 10</w:t>
      </w:r>
      <w:r>
        <w:rPr>
          <w:position w:val="6"/>
        </w:rPr>
        <w:t>3</w:t>
      </w:r>
    </w:p>
    <w:p w14:paraId="5A6986D7" w14:textId="77777777" w:rsidR="00000000" w:rsidRDefault="00F21C4D">
      <w:pPr>
        <w:pStyle w:val="NormalText"/>
      </w:pPr>
      <w:r>
        <w:t>Answer:  A</w:t>
      </w:r>
    </w:p>
    <w:p w14:paraId="1D66DB12" w14:textId="40B01B68" w:rsidR="00000000" w:rsidRDefault="00F21C4D">
      <w:pPr>
        <w:pStyle w:val="NormalText"/>
        <w:rPr>
          <w:sz w:val="18"/>
          <w:szCs w:val="18"/>
        </w:rPr>
      </w:pPr>
      <w:r>
        <w:rPr>
          <w:sz w:val="18"/>
          <w:szCs w:val="18"/>
        </w:rPr>
        <w:t>Diff: 3     Var:</w:t>
      </w:r>
      <w:r>
        <w:rPr>
          <w:sz w:val="18"/>
          <w:szCs w:val="18"/>
        </w:rPr>
        <w:t xml:space="preserve"> 1     Page Ref:</w:t>
      </w:r>
      <w:r>
        <w:rPr>
          <w:sz w:val="18"/>
          <w:szCs w:val="18"/>
        </w:rPr>
        <w:t xml:space="preserve"> 1.8</w:t>
      </w:r>
    </w:p>
    <w:p w14:paraId="0DEF09C6" w14:textId="77777777" w:rsidR="00000000" w:rsidRDefault="00F21C4D">
      <w:pPr>
        <w:pStyle w:val="NormalText"/>
        <w:rPr>
          <w:sz w:val="18"/>
          <w:szCs w:val="18"/>
        </w:rPr>
      </w:pPr>
      <w:r>
        <w:rPr>
          <w:sz w:val="18"/>
          <w:szCs w:val="18"/>
        </w:rPr>
        <w:t>LO:  1.9</w:t>
      </w:r>
    </w:p>
    <w:p w14:paraId="2656A84E" w14:textId="77777777" w:rsidR="00000000" w:rsidRDefault="00F21C4D">
      <w:pPr>
        <w:pStyle w:val="NormalText"/>
        <w:rPr>
          <w:sz w:val="18"/>
          <w:szCs w:val="18"/>
        </w:rPr>
      </w:pPr>
      <w:r>
        <w:rPr>
          <w:sz w:val="18"/>
          <w:szCs w:val="18"/>
        </w:rPr>
        <w:t>Global:  G4</w:t>
      </w:r>
    </w:p>
    <w:p w14:paraId="658374BA" w14:textId="77777777" w:rsidR="00000000" w:rsidRDefault="00F21C4D">
      <w:pPr>
        <w:pStyle w:val="NormalText"/>
        <w:rPr>
          <w:sz w:val="18"/>
          <w:szCs w:val="18"/>
        </w:rPr>
      </w:pPr>
    </w:p>
    <w:p w14:paraId="3223BB46" w14:textId="77777777" w:rsidR="00F21C4D" w:rsidRDefault="00F21C4D">
      <w:pPr>
        <w:rPr>
          <w:rFonts w:ascii="Palatino Linotype" w:hAnsi="Palatino Linotype" w:cs="Palatino Linotype"/>
          <w:color w:val="000000"/>
          <w:sz w:val="20"/>
          <w:szCs w:val="20"/>
        </w:rPr>
      </w:pPr>
      <w:r>
        <w:br w:type="page"/>
      </w:r>
    </w:p>
    <w:p w14:paraId="7F21ECD7" w14:textId="5092FDE9" w:rsidR="00000000" w:rsidRDefault="00F21C4D">
      <w:pPr>
        <w:pStyle w:val="NormalText"/>
        <w:tabs>
          <w:tab w:val="left" w:pos="0"/>
          <w:tab w:val="left" w:pos="2260"/>
        </w:tabs>
      </w:pPr>
      <w:r>
        <w:lastRenderedPageBreak/>
        <w:t xml:space="preserve">96) If 1.4% of the mass of a human body is calcium, how many kilograms of calcium are there in a 173-pound man? </w:t>
      </w:r>
    </w:p>
    <w:p w14:paraId="5387FC2D" w14:textId="77777777" w:rsidR="00000000" w:rsidRDefault="00F21C4D">
      <w:pPr>
        <w:pStyle w:val="NormalText"/>
        <w:tabs>
          <w:tab w:val="left" w:pos="0"/>
          <w:tab w:val="left" w:pos="940"/>
          <w:tab w:val="left" w:pos="3400"/>
        </w:tabs>
      </w:pPr>
      <w:r>
        <w:t>A) 1.1 kg Ca</w:t>
      </w:r>
    </w:p>
    <w:p w14:paraId="22E21ECB" w14:textId="77777777" w:rsidR="00000000" w:rsidRDefault="00F21C4D">
      <w:pPr>
        <w:pStyle w:val="NormalText"/>
        <w:tabs>
          <w:tab w:val="left" w:pos="0"/>
          <w:tab w:val="left" w:pos="940"/>
          <w:tab w:val="left" w:pos="3400"/>
        </w:tabs>
      </w:pPr>
      <w:r>
        <w:t>B) 5.3 kg Ca</w:t>
      </w:r>
    </w:p>
    <w:p w14:paraId="57C4206B" w14:textId="77777777" w:rsidR="00000000" w:rsidRDefault="00F21C4D">
      <w:pPr>
        <w:pStyle w:val="NormalText"/>
        <w:tabs>
          <w:tab w:val="left" w:pos="0"/>
          <w:tab w:val="left" w:pos="940"/>
          <w:tab w:val="left" w:pos="3400"/>
        </w:tabs>
      </w:pPr>
      <w:r>
        <w:t>C) 1.1 × 10</w:t>
      </w:r>
      <w:r>
        <w:rPr>
          <w:position w:val="4"/>
        </w:rPr>
        <w:t>2</w:t>
      </w:r>
      <w:r>
        <w:t xml:space="preserve"> kg Ca</w:t>
      </w:r>
    </w:p>
    <w:p w14:paraId="1A1C9E70" w14:textId="77777777" w:rsidR="00000000" w:rsidRDefault="00F21C4D">
      <w:pPr>
        <w:pStyle w:val="NormalText"/>
        <w:tabs>
          <w:tab w:val="left" w:pos="0"/>
          <w:tab w:val="left" w:pos="940"/>
          <w:tab w:val="left" w:pos="3400"/>
        </w:tabs>
      </w:pPr>
      <w:r>
        <w:t>D) 5.3 × 10</w:t>
      </w:r>
      <w:r>
        <w:rPr>
          <w:position w:val="4"/>
        </w:rPr>
        <w:t>2</w:t>
      </w:r>
      <w:r>
        <w:t xml:space="preserve"> kg Ca</w:t>
      </w:r>
    </w:p>
    <w:p w14:paraId="56F6E1F0" w14:textId="77777777" w:rsidR="00000000" w:rsidRDefault="00F21C4D">
      <w:pPr>
        <w:pStyle w:val="NormalText"/>
      </w:pPr>
      <w:r>
        <w:t>E) 7.2  kg Ca</w:t>
      </w:r>
    </w:p>
    <w:p w14:paraId="58469751" w14:textId="77777777" w:rsidR="00000000" w:rsidRDefault="00F21C4D">
      <w:pPr>
        <w:pStyle w:val="NormalText"/>
      </w:pPr>
      <w:r>
        <w:t>Answer:  A</w:t>
      </w:r>
    </w:p>
    <w:p w14:paraId="2727E42E" w14:textId="1FE22E8A" w:rsidR="00000000" w:rsidRDefault="00F21C4D">
      <w:pPr>
        <w:pStyle w:val="NormalText"/>
        <w:rPr>
          <w:sz w:val="18"/>
          <w:szCs w:val="18"/>
        </w:rPr>
      </w:pPr>
      <w:r>
        <w:rPr>
          <w:sz w:val="18"/>
          <w:szCs w:val="18"/>
        </w:rPr>
        <w:t>Diff: 5     Var:</w:t>
      </w:r>
      <w:r>
        <w:rPr>
          <w:sz w:val="18"/>
          <w:szCs w:val="18"/>
        </w:rPr>
        <w:t xml:space="preserve"> 1     Page Ref:</w:t>
      </w:r>
      <w:r>
        <w:rPr>
          <w:sz w:val="18"/>
          <w:szCs w:val="18"/>
        </w:rPr>
        <w:t xml:space="preserve"> 1.8</w:t>
      </w:r>
    </w:p>
    <w:p w14:paraId="406985D0" w14:textId="77777777" w:rsidR="00000000" w:rsidRDefault="00F21C4D">
      <w:pPr>
        <w:pStyle w:val="NormalText"/>
        <w:rPr>
          <w:sz w:val="18"/>
          <w:szCs w:val="18"/>
        </w:rPr>
      </w:pPr>
      <w:r>
        <w:rPr>
          <w:sz w:val="18"/>
          <w:szCs w:val="18"/>
        </w:rPr>
        <w:t>LO:  1.10a</w:t>
      </w:r>
    </w:p>
    <w:p w14:paraId="2B3F52E2" w14:textId="77777777" w:rsidR="00000000" w:rsidRDefault="00F21C4D">
      <w:pPr>
        <w:pStyle w:val="NormalText"/>
        <w:rPr>
          <w:sz w:val="18"/>
          <w:szCs w:val="18"/>
        </w:rPr>
      </w:pPr>
      <w:r>
        <w:rPr>
          <w:sz w:val="18"/>
          <w:szCs w:val="18"/>
        </w:rPr>
        <w:t xml:space="preserve">Global:  </w:t>
      </w:r>
      <w:r>
        <w:rPr>
          <w:sz w:val="18"/>
          <w:szCs w:val="18"/>
        </w:rPr>
        <w:t>G4, G5</w:t>
      </w:r>
    </w:p>
    <w:p w14:paraId="375B652B" w14:textId="77777777" w:rsidR="00000000" w:rsidRDefault="00F21C4D">
      <w:pPr>
        <w:pStyle w:val="NormalText"/>
        <w:rPr>
          <w:sz w:val="18"/>
          <w:szCs w:val="18"/>
        </w:rPr>
      </w:pPr>
    </w:p>
    <w:p w14:paraId="4844FDE2" w14:textId="77777777" w:rsidR="00000000" w:rsidRDefault="00F21C4D">
      <w:pPr>
        <w:pStyle w:val="NormalText"/>
        <w:tabs>
          <w:tab w:val="left" w:pos="0"/>
          <w:tab w:val="left" w:pos="2260"/>
        </w:tabs>
      </w:pPr>
      <w:r>
        <w:t>97) A fishing boat accidentally spills 3.0 barrels of diesel oil into the ocean. Each barrel contains 42 gallons. If the oil film on the ocean is 2.5 × 10</w:t>
      </w:r>
      <w:r>
        <w:rPr>
          <w:position w:val="4"/>
        </w:rPr>
        <w:t>2</w:t>
      </w:r>
      <w:r>
        <w:t xml:space="preserve"> nm thick, how many square meters will the oil slick cover? </w:t>
      </w:r>
    </w:p>
    <w:p w14:paraId="19CCAA16" w14:textId="77777777" w:rsidR="00000000" w:rsidRDefault="00F21C4D">
      <w:pPr>
        <w:pStyle w:val="NormalText"/>
        <w:tabs>
          <w:tab w:val="left" w:pos="0"/>
          <w:tab w:val="left" w:pos="940"/>
          <w:tab w:val="left" w:pos="3400"/>
        </w:tabs>
        <w:rPr>
          <w:position w:val="4"/>
        </w:rPr>
      </w:pPr>
      <w:r>
        <w:t>A) 1.9 × 10</w:t>
      </w:r>
      <w:r>
        <w:rPr>
          <w:position w:val="4"/>
        </w:rPr>
        <w:t>-3</w:t>
      </w:r>
      <w:r>
        <w:t xml:space="preserve"> m</w:t>
      </w:r>
      <w:r>
        <w:rPr>
          <w:position w:val="4"/>
        </w:rPr>
        <w:t>2</w:t>
      </w:r>
    </w:p>
    <w:p w14:paraId="5BA5BF72" w14:textId="77777777" w:rsidR="00000000" w:rsidRDefault="00F21C4D">
      <w:pPr>
        <w:pStyle w:val="NormalText"/>
        <w:tabs>
          <w:tab w:val="left" w:pos="0"/>
          <w:tab w:val="left" w:pos="940"/>
          <w:tab w:val="left" w:pos="3400"/>
        </w:tabs>
        <w:rPr>
          <w:position w:val="4"/>
        </w:rPr>
      </w:pPr>
      <w:r>
        <w:t>B) 1.9 × 10</w:t>
      </w:r>
      <w:r>
        <w:rPr>
          <w:position w:val="4"/>
        </w:rPr>
        <w:t>6</w:t>
      </w:r>
      <w:r>
        <w:t xml:space="preserve"> m</w:t>
      </w:r>
      <w:r>
        <w:rPr>
          <w:position w:val="4"/>
        </w:rPr>
        <w:t>2</w:t>
      </w:r>
    </w:p>
    <w:p w14:paraId="00AE4DC3" w14:textId="77777777" w:rsidR="00000000" w:rsidRDefault="00F21C4D">
      <w:pPr>
        <w:pStyle w:val="NormalText"/>
        <w:tabs>
          <w:tab w:val="left" w:pos="0"/>
          <w:tab w:val="left" w:pos="940"/>
          <w:tab w:val="left" w:pos="3400"/>
        </w:tabs>
        <w:rPr>
          <w:position w:val="4"/>
        </w:rPr>
      </w:pPr>
      <w:r>
        <w:t>C) 1.9 × 10</w:t>
      </w:r>
      <w:r>
        <w:rPr>
          <w:position w:val="4"/>
        </w:rPr>
        <w:t>7</w:t>
      </w:r>
      <w:r>
        <w:t xml:space="preserve"> m</w:t>
      </w:r>
      <w:r>
        <w:rPr>
          <w:position w:val="4"/>
        </w:rPr>
        <w:t>2</w:t>
      </w:r>
    </w:p>
    <w:p w14:paraId="39E9E10C" w14:textId="77777777" w:rsidR="00000000" w:rsidRDefault="00F21C4D">
      <w:pPr>
        <w:pStyle w:val="NormalText"/>
        <w:tabs>
          <w:tab w:val="left" w:pos="0"/>
          <w:tab w:val="left" w:pos="940"/>
          <w:tab w:val="left" w:pos="3400"/>
        </w:tabs>
        <w:rPr>
          <w:position w:val="6"/>
        </w:rPr>
      </w:pPr>
      <w:r>
        <w:t>D)  1.9 × 10</w:t>
      </w:r>
      <w:r>
        <w:rPr>
          <w:position w:val="6"/>
        </w:rPr>
        <w:t>-6</w:t>
      </w:r>
      <w:r>
        <w:t xml:space="preserve">  m</w:t>
      </w:r>
      <w:r>
        <w:rPr>
          <w:position w:val="6"/>
        </w:rPr>
        <w:t>2</w:t>
      </w:r>
    </w:p>
    <w:p w14:paraId="5C6B4D78" w14:textId="77777777" w:rsidR="00000000" w:rsidRDefault="00F21C4D">
      <w:pPr>
        <w:pStyle w:val="NormalText"/>
      </w:pPr>
      <w:r>
        <w:t>E) none of these</w:t>
      </w:r>
    </w:p>
    <w:p w14:paraId="1B87DE2C" w14:textId="77777777" w:rsidR="00000000" w:rsidRDefault="00F21C4D">
      <w:pPr>
        <w:pStyle w:val="NormalText"/>
      </w:pPr>
      <w:r>
        <w:t>Answer:  B</w:t>
      </w:r>
    </w:p>
    <w:p w14:paraId="4662EED6" w14:textId="447827D7" w:rsidR="00000000" w:rsidRDefault="00F21C4D">
      <w:pPr>
        <w:pStyle w:val="NormalText"/>
        <w:rPr>
          <w:sz w:val="18"/>
          <w:szCs w:val="18"/>
        </w:rPr>
      </w:pPr>
      <w:r>
        <w:rPr>
          <w:sz w:val="18"/>
          <w:szCs w:val="18"/>
        </w:rPr>
        <w:t>Diff: 5     Var:</w:t>
      </w:r>
      <w:r>
        <w:rPr>
          <w:sz w:val="18"/>
          <w:szCs w:val="18"/>
        </w:rPr>
        <w:t xml:space="preserve"> 1     Page Ref:</w:t>
      </w:r>
      <w:r>
        <w:rPr>
          <w:sz w:val="18"/>
          <w:szCs w:val="18"/>
        </w:rPr>
        <w:t xml:space="preserve"> 1.8</w:t>
      </w:r>
    </w:p>
    <w:p w14:paraId="5C717210" w14:textId="77777777" w:rsidR="00000000" w:rsidRDefault="00F21C4D">
      <w:pPr>
        <w:pStyle w:val="NormalText"/>
        <w:rPr>
          <w:sz w:val="18"/>
          <w:szCs w:val="18"/>
        </w:rPr>
      </w:pPr>
      <w:r>
        <w:rPr>
          <w:sz w:val="18"/>
          <w:szCs w:val="18"/>
        </w:rPr>
        <w:t>LO:  1.10a</w:t>
      </w:r>
    </w:p>
    <w:p w14:paraId="0731C65A" w14:textId="77777777" w:rsidR="00000000" w:rsidRDefault="00F21C4D">
      <w:pPr>
        <w:pStyle w:val="NormalText"/>
        <w:rPr>
          <w:sz w:val="18"/>
          <w:szCs w:val="18"/>
        </w:rPr>
      </w:pPr>
      <w:r>
        <w:rPr>
          <w:sz w:val="18"/>
          <w:szCs w:val="18"/>
        </w:rPr>
        <w:t>Global:  G4, G5</w:t>
      </w:r>
    </w:p>
    <w:p w14:paraId="1B932BD0" w14:textId="77777777" w:rsidR="00000000" w:rsidRDefault="00F21C4D">
      <w:pPr>
        <w:pStyle w:val="NormalText"/>
        <w:rPr>
          <w:sz w:val="18"/>
          <w:szCs w:val="18"/>
        </w:rPr>
      </w:pPr>
    </w:p>
    <w:p w14:paraId="7804781E" w14:textId="77777777" w:rsidR="00000000" w:rsidRDefault="00F21C4D">
      <w:pPr>
        <w:pStyle w:val="NormalText"/>
        <w:tabs>
          <w:tab w:val="left" w:pos="0"/>
          <w:tab w:val="left" w:pos="2260"/>
        </w:tabs>
      </w:pPr>
      <w:r>
        <w:t xml:space="preserve">98) Because of the high heat and low humidity in the summer in Death Valley, California, a hiker requires about one quart of water for </w:t>
      </w:r>
      <w:r>
        <w:t xml:space="preserve">every two miles traveled on foot. Calculate the approximate number of liters of water required for the hiker to walk 30. kilometers in Death Valley and stay healthy. </w:t>
      </w:r>
    </w:p>
    <w:p w14:paraId="5E810185" w14:textId="77777777" w:rsidR="00000000" w:rsidRDefault="00F21C4D">
      <w:pPr>
        <w:pStyle w:val="NormalText"/>
        <w:tabs>
          <w:tab w:val="left" w:pos="0"/>
          <w:tab w:val="left" w:pos="940"/>
          <w:tab w:val="left" w:pos="3400"/>
        </w:tabs>
      </w:pPr>
      <w:r>
        <w:t>A) 8.8 L</w:t>
      </w:r>
    </w:p>
    <w:p w14:paraId="16243771" w14:textId="77777777" w:rsidR="00000000" w:rsidRDefault="00F21C4D">
      <w:pPr>
        <w:pStyle w:val="NormalText"/>
        <w:tabs>
          <w:tab w:val="left" w:pos="0"/>
          <w:tab w:val="left" w:pos="940"/>
          <w:tab w:val="left" w:pos="3400"/>
        </w:tabs>
      </w:pPr>
      <w:r>
        <w:t>B) 35 L</w:t>
      </w:r>
    </w:p>
    <w:p w14:paraId="066FA1A7" w14:textId="77777777" w:rsidR="00000000" w:rsidRDefault="00F21C4D">
      <w:pPr>
        <w:pStyle w:val="NormalText"/>
        <w:tabs>
          <w:tab w:val="left" w:pos="0"/>
          <w:tab w:val="left" w:pos="940"/>
          <w:tab w:val="left" w:pos="3400"/>
        </w:tabs>
      </w:pPr>
      <w:r>
        <w:t>C) 91 L</w:t>
      </w:r>
    </w:p>
    <w:p w14:paraId="03992E9B" w14:textId="77777777" w:rsidR="00000000" w:rsidRDefault="00F21C4D">
      <w:pPr>
        <w:pStyle w:val="NormalText"/>
        <w:tabs>
          <w:tab w:val="left" w:pos="0"/>
          <w:tab w:val="left" w:pos="940"/>
          <w:tab w:val="left" w:pos="3400"/>
        </w:tabs>
      </w:pPr>
      <w:r>
        <w:t>D) 140 L</w:t>
      </w:r>
    </w:p>
    <w:p w14:paraId="269DA6DC" w14:textId="77777777" w:rsidR="00000000" w:rsidRDefault="00F21C4D">
      <w:pPr>
        <w:pStyle w:val="NormalText"/>
      </w:pPr>
      <w:r>
        <w:t>E) 14.0 L</w:t>
      </w:r>
    </w:p>
    <w:p w14:paraId="09170265" w14:textId="77777777" w:rsidR="00000000" w:rsidRDefault="00F21C4D">
      <w:pPr>
        <w:pStyle w:val="NormalText"/>
      </w:pPr>
      <w:r>
        <w:t>Answer:  A</w:t>
      </w:r>
    </w:p>
    <w:p w14:paraId="52C38035" w14:textId="3A466C73" w:rsidR="00000000" w:rsidRDefault="00F21C4D">
      <w:pPr>
        <w:pStyle w:val="NormalText"/>
        <w:rPr>
          <w:sz w:val="18"/>
          <w:szCs w:val="18"/>
        </w:rPr>
      </w:pPr>
      <w:r>
        <w:rPr>
          <w:sz w:val="18"/>
          <w:szCs w:val="18"/>
        </w:rPr>
        <w:t>Diff: 5     Var:</w:t>
      </w:r>
      <w:r>
        <w:rPr>
          <w:sz w:val="18"/>
          <w:szCs w:val="18"/>
        </w:rPr>
        <w:t xml:space="preserve"> 1     Page Ref:</w:t>
      </w:r>
      <w:r>
        <w:rPr>
          <w:sz w:val="18"/>
          <w:szCs w:val="18"/>
        </w:rPr>
        <w:t xml:space="preserve"> 1.8</w:t>
      </w:r>
    </w:p>
    <w:p w14:paraId="311A4ED7" w14:textId="77777777" w:rsidR="00000000" w:rsidRDefault="00F21C4D">
      <w:pPr>
        <w:pStyle w:val="NormalText"/>
        <w:rPr>
          <w:sz w:val="18"/>
          <w:szCs w:val="18"/>
        </w:rPr>
      </w:pPr>
      <w:r>
        <w:rPr>
          <w:sz w:val="18"/>
          <w:szCs w:val="18"/>
        </w:rPr>
        <w:t>LO:</w:t>
      </w:r>
      <w:r>
        <w:rPr>
          <w:sz w:val="18"/>
          <w:szCs w:val="18"/>
        </w:rPr>
        <w:t xml:space="preserve">  1.10a</w:t>
      </w:r>
    </w:p>
    <w:p w14:paraId="594F62EC" w14:textId="77777777" w:rsidR="00000000" w:rsidRDefault="00F21C4D">
      <w:pPr>
        <w:pStyle w:val="NormalText"/>
        <w:rPr>
          <w:sz w:val="18"/>
          <w:szCs w:val="18"/>
        </w:rPr>
      </w:pPr>
      <w:r>
        <w:rPr>
          <w:sz w:val="18"/>
          <w:szCs w:val="18"/>
        </w:rPr>
        <w:t>Global:  G4, G5</w:t>
      </w:r>
    </w:p>
    <w:p w14:paraId="5592E940" w14:textId="77777777" w:rsidR="00000000" w:rsidRDefault="00F21C4D">
      <w:pPr>
        <w:pStyle w:val="NormalText"/>
        <w:rPr>
          <w:sz w:val="18"/>
          <w:szCs w:val="18"/>
        </w:rPr>
      </w:pPr>
    </w:p>
    <w:p w14:paraId="290C6B1E" w14:textId="77777777" w:rsidR="00F21C4D" w:rsidRDefault="00F21C4D">
      <w:pPr>
        <w:rPr>
          <w:rFonts w:ascii="Palatino Linotype" w:hAnsi="Palatino Linotype" w:cs="Palatino Linotype"/>
          <w:color w:val="000000"/>
          <w:sz w:val="20"/>
          <w:szCs w:val="20"/>
        </w:rPr>
      </w:pPr>
      <w:r>
        <w:br w:type="page"/>
      </w:r>
    </w:p>
    <w:p w14:paraId="000B1D36" w14:textId="1FD427ED" w:rsidR="00000000" w:rsidRDefault="00F21C4D">
      <w:pPr>
        <w:pStyle w:val="NormalText"/>
      </w:pPr>
      <w:r>
        <w:lastRenderedPageBreak/>
        <w:t xml:space="preserve">99) The estimated costs for remodeling the interior of an apartment are: three 1-gallon cans of paint at </w:t>
      </w:r>
      <w:r w:rsidR="006160A7">
        <w:rPr>
          <w:noProof/>
          <w:position w:val="-8"/>
        </w:rPr>
        <w:drawing>
          <wp:inline distT="0" distB="0" distL="0" distR="0" wp14:anchorId="0CD7274F" wp14:editId="740C0A5E">
            <wp:extent cx="348615" cy="163195"/>
            <wp:effectExtent l="0" t="0" r="0" b="0"/>
            <wp:docPr id="517" name="Picture 517" descr="$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13.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8615" cy="163195"/>
                    </a:xfrm>
                    <a:prstGeom prst="rect">
                      <a:avLst/>
                    </a:prstGeom>
                    <a:noFill/>
                    <a:ln>
                      <a:noFill/>
                    </a:ln>
                  </pic:spPr>
                </pic:pic>
              </a:graphicData>
            </a:graphic>
          </wp:inline>
        </w:drawing>
      </w:r>
      <w:r>
        <w:t xml:space="preserve"> each, two paint brushes at </w:t>
      </w:r>
      <w:r w:rsidR="006160A7">
        <w:rPr>
          <w:noProof/>
          <w:position w:val="-8"/>
        </w:rPr>
        <w:drawing>
          <wp:inline distT="0" distB="0" distL="0" distR="0" wp14:anchorId="350BBA92" wp14:editId="3FA87AFF">
            <wp:extent cx="283210" cy="163195"/>
            <wp:effectExtent l="0" t="0" r="0" b="0"/>
            <wp:docPr id="518" name="Picture 518" descr="$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9.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3210" cy="163195"/>
                    </a:xfrm>
                    <a:prstGeom prst="rect">
                      <a:avLst/>
                    </a:prstGeom>
                    <a:noFill/>
                    <a:ln>
                      <a:noFill/>
                    </a:ln>
                  </pic:spPr>
                </pic:pic>
              </a:graphicData>
            </a:graphic>
          </wp:inline>
        </w:drawing>
      </w:r>
      <w:r>
        <w:t xml:space="preserve"> each, and </w:t>
      </w:r>
      <w:r w:rsidR="006160A7">
        <w:rPr>
          <w:noProof/>
          <w:position w:val="-8"/>
        </w:rPr>
        <w:drawing>
          <wp:inline distT="0" distB="0" distL="0" distR="0" wp14:anchorId="1E0147B6" wp14:editId="26FC3E20">
            <wp:extent cx="260985" cy="163195"/>
            <wp:effectExtent l="0" t="0" r="0" b="0"/>
            <wp:docPr id="519" name="Picture 519" descr="$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1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985" cy="163195"/>
                    </a:xfrm>
                    <a:prstGeom prst="rect">
                      <a:avLst/>
                    </a:prstGeom>
                    <a:noFill/>
                    <a:ln>
                      <a:noFill/>
                    </a:ln>
                  </pic:spPr>
                </pic:pic>
              </a:graphicData>
            </a:graphic>
          </wp:inline>
        </w:drawing>
      </w:r>
      <w:r>
        <w:t xml:space="preserve"> for a helper. The total estimated cost with the appropriate significant figures is $ ________.</w:t>
      </w:r>
    </w:p>
    <w:p w14:paraId="456C55BE" w14:textId="77777777" w:rsidR="00000000" w:rsidRDefault="00F21C4D">
      <w:pPr>
        <w:pStyle w:val="NormalText"/>
      </w:pPr>
      <w:r>
        <w:t>A) 193.72</w:t>
      </w:r>
    </w:p>
    <w:p w14:paraId="68222B8B" w14:textId="60FEDBE4" w:rsidR="00000000" w:rsidRDefault="00F21C4D">
      <w:pPr>
        <w:pStyle w:val="NormalText"/>
      </w:pPr>
      <w:r>
        <w:t xml:space="preserve">B) 1.9 × </w:t>
      </w:r>
      <w:r w:rsidR="006160A7">
        <w:rPr>
          <w:noProof/>
          <w:position w:val="-8"/>
        </w:rPr>
        <w:drawing>
          <wp:inline distT="0" distB="0" distL="0" distR="0" wp14:anchorId="3228CE56" wp14:editId="79A8EFA7">
            <wp:extent cx="184785" cy="196215"/>
            <wp:effectExtent l="0" t="0" r="0" b="0"/>
            <wp:docPr id="520" name="Picture 520" descr="(10) with super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10) with superscript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4785" cy="196215"/>
                    </a:xfrm>
                    <a:prstGeom prst="rect">
                      <a:avLst/>
                    </a:prstGeom>
                    <a:noFill/>
                    <a:ln>
                      <a:noFill/>
                    </a:ln>
                  </pic:spPr>
                </pic:pic>
              </a:graphicData>
            </a:graphic>
          </wp:inline>
        </w:drawing>
      </w:r>
    </w:p>
    <w:p w14:paraId="01ED72F4" w14:textId="77777777" w:rsidR="00000000" w:rsidRDefault="00F21C4D">
      <w:pPr>
        <w:pStyle w:val="NormalText"/>
      </w:pPr>
      <w:r>
        <w:t>C) 194</w:t>
      </w:r>
    </w:p>
    <w:p w14:paraId="0D5FACFF" w14:textId="147C92A1" w:rsidR="00000000" w:rsidRDefault="00F21C4D">
      <w:pPr>
        <w:pStyle w:val="NormalText"/>
      </w:pPr>
      <w:r>
        <w:t xml:space="preserve">D) 2 × </w:t>
      </w:r>
      <w:r w:rsidR="006160A7">
        <w:rPr>
          <w:noProof/>
          <w:position w:val="-8"/>
        </w:rPr>
        <w:drawing>
          <wp:inline distT="0" distB="0" distL="0" distR="0" wp14:anchorId="62807C14" wp14:editId="3DA5961C">
            <wp:extent cx="184785" cy="196215"/>
            <wp:effectExtent l="0" t="0" r="0" b="0"/>
            <wp:docPr id="521" name="Picture 521" descr="(10) with super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10) with superscript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4785" cy="196215"/>
                    </a:xfrm>
                    <a:prstGeom prst="rect">
                      <a:avLst/>
                    </a:prstGeom>
                    <a:noFill/>
                    <a:ln>
                      <a:noFill/>
                    </a:ln>
                  </pic:spPr>
                </pic:pic>
              </a:graphicData>
            </a:graphic>
          </wp:inline>
        </w:drawing>
      </w:r>
    </w:p>
    <w:p w14:paraId="2A7C6884" w14:textId="77777777" w:rsidR="00000000" w:rsidRDefault="00F21C4D">
      <w:pPr>
        <w:pStyle w:val="NormalText"/>
      </w:pPr>
      <w:r>
        <w:t>E) 193.7</w:t>
      </w:r>
    </w:p>
    <w:p w14:paraId="01C24B13" w14:textId="77777777" w:rsidR="00000000" w:rsidRDefault="00F21C4D">
      <w:pPr>
        <w:pStyle w:val="NormalText"/>
      </w:pPr>
      <w:r>
        <w:t>Answer:  C</w:t>
      </w:r>
    </w:p>
    <w:p w14:paraId="15C6D772" w14:textId="3F482B4B" w:rsidR="00000000" w:rsidRDefault="00F21C4D">
      <w:pPr>
        <w:pStyle w:val="NormalText"/>
        <w:rPr>
          <w:sz w:val="18"/>
          <w:szCs w:val="18"/>
        </w:rPr>
      </w:pPr>
      <w:r>
        <w:rPr>
          <w:sz w:val="18"/>
          <w:szCs w:val="18"/>
        </w:rPr>
        <w:t>Diff: 5     Var:</w:t>
      </w:r>
      <w:r>
        <w:rPr>
          <w:sz w:val="18"/>
          <w:szCs w:val="18"/>
        </w:rPr>
        <w:t xml:space="preserve"> 1     Page Ref:</w:t>
      </w:r>
      <w:r>
        <w:rPr>
          <w:sz w:val="18"/>
          <w:szCs w:val="18"/>
        </w:rPr>
        <w:t xml:space="preserve"> 1.8</w:t>
      </w:r>
    </w:p>
    <w:p w14:paraId="0843E518" w14:textId="77777777" w:rsidR="00000000" w:rsidRDefault="00F21C4D">
      <w:pPr>
        <w:pStyle w:val="NormalText"/>
        <w:rPr>
          <w:sz w:val="18"/>
          <w:szCs w:val="18"/>
        </w:rPr>
      </w:pPr>
      <w:r>
        <w:rPr>
          <w:sz w:val="18"/>
          <w:szCs w:val="18"/>
        </w:rPr>
        <w:t>LO:  1.10a</w:t>
      </w:r>
    </w:p>
    <w:p w14:paraId="2FB8886F" w14:textId="77777777" w:rsidR="00000000" w:rsidRDefault="00F21C4D">
      <w:pPr>
        <w:pStyle w:val="NormalText"/>
        <w:rPr>
          <w:sz w:val="18"/>
          <w:szCs w:val="18"/>
        </w:rPr>
      </w:pPr>
      <w:r>
        <w:rPr>
          <w:sz w:val="18"/>
          <w:szCs w:val="18"/>
        </w:rPr>
        <w:t>Global:  G4, G5</w:t>
      </w:r>
    </w:p>
    <w:p w14:paraId="5556E570" w14:textId="77777777" w:rsidR="00000000" w:rsidRDefault="00F21C4D">
      <w:pPr>
        <w:pStyle w:val="NormalText"/>
        <w:rPr>
          <w:sz w:val="18"/>
          <w:szCs w:val="18"/>
        </w:rPr>
      </w:pPr>
    </w:p>
    <w:p w14:paraId="01ACCEBC" w14:textId="39F9D5AC" w:rsidR="00000000" w:rsidRDefault="00F21C4D">
      <w:pPr>
        <w:pStyle w:val="NormalText"/>
      </w:pPr>
      <w:r>
        <w:t xml:space="preserve">100) How many liters of wine can be held in a wine barrel whose capacity is 23.0 gal?  </w:t>
      </w:r>
      <w:r w:rsidR="006160A7">
        <w:rPr>
          <w:noProof/>
          <w:position w:val="-8"/>
        </w:rPr>
        <w:drawing>
          <wp:inline distT="0" distB="0" distL="0" distR="0" wp14:anchorId="7624E600" wp14:editId="3F2999B0">
            <wp:extent cx="1229995" cy="163195"/>
            <wp:effectExtent l="0" t="0" r="0" b="0"/>
            <wp:docPr id="522" name="Picture 522" descr="1 gal = 4 qt = 3.7854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1 gal = 4 qt = 3.7854 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29995" cy="163195"/>
                    </a:xfrm>
                    <a:prstGeom prst="rect">
                      <a:avLst/>
                    </a:prstGeom>
                    <a:noFill/>
                    <a:ln>
                      <a:noFill/>
                    </a:ln>
                  </pic:spPr>
                </pic:pic>
              </a:graphicData>
            </a:graphic>
          </wp:inline>
        </w:drawing>
      </w:r>
    </w:p>
    <w:p w14:paraId="5D83BBFD" w14:textId="2890B2DA" w:rsidR="00000000" w:rsidRDefault="00F21C4D">
      <w:pPr>
        <w:pStyle w:val="NormalText"/>
      </w:pPr>
      <w:r>
        <w:t>A)</w:t>
      </w:r>
      <w:r>
        <w:t xml:space="preserve"> 1.65 × </w:t>
      </w:r>
      <w:r w:rsidR="006160A7">
        <w:rPr>
          <w:noProof/>
          <w:position w:val="-8"/>
        </w:rPr>
        <w:drawing>
          <wp:inline distT="0" distB="0" distL="0" distR="0" wp14:anchorId="00988CEF" wp14:editId="25FAFB8A">
            <wp:extent cx="260985" cy="196215"/>
            <wp:effectExtent l="0" t="0" r="0" b="0"/>
            <wp:docPr id="523" name="Picture 523" descr="(10) with superscrip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10) with superscript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0985" cy="196215"/>
                    </a:xfrm>
                    <a:prstGeom prst="rect">
                      <a:avLst/>
                    </a:prstGeom>
                    <a:noFill/>
                    <a:ln>
                      <a:noFill/>
                    </a:ln>
                  </pic:spPr>
                </pic:pic>
              </a:graphicData>
            </a:graphic>
          </wp:inline>
        </w:drawing>
      </w:r>
    </w:p>
    <w:p w14:paraId="21CFD3DF" w14:textId="77777777" w:rsidR="00000000" w:rsidRDefault="00F21C4D">
      <w:pPr>
        <w:pStyle w:val="NormalText"/>
      </w:pPr>
      <w:r>
        <w:t>B) 0.165</w:t>
      </w:r>
    </w:p>
    <w:p w14:paraId="3CFFDF43" w14:textId="77777777" w:rsidR="00000000" w:rsidRDefault="00F21C4D">
      <w:pPr>
        <w:pStyle w:val="NormalText"/>
      </w:pPr>
      <w:r>
        <w:t>C) 87.1</w:t>
      </w:r>
    </w:p>
    <w:p w14:paraId="3F24F198" w14:textId="485DF3C4" w:rsidR="00000000" w:rsidRDefault="00F21C4D">
      <w:pPr>
        <w:pStyle w:val="NormalText"/>
      </w:pPr>
      <w:r>
        <w:t xml:space="preserve">D) 6.08 × </w:t>
      </w:r>
      <w:r w:rsidR="006160A7">
        <w:rPr>
          <w:noProof/>
          <w:position w:val="-8"/>
        </w:rPr>
        <w:drawing>
          <wp:inline distT="0" distB="0" distL="0" distR="0" wp14:anchorId="776354E8" wp14:editId="0D531BCB">
            <wp:extent cx="184785" cy="196215"/>
            <wp:effectExtent l="0" t="0" r="0" b="0"/>
            <wp:docPr id="524" name="Picture 524" descr="(10) with superscrip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10) with superscript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4785" cy="196215"/>
                    </a:xfrm>
                    <a:prstGeom prst="rect">
                      <a:avLst/>
                    </a:prstGeom>
                    <a:noFill/>
                    <a:ln>
                      <a:noFill/>
                    </a:ln>
                  </pic:spPr>
                </pic:pic>
              </a:graphicData>
            </a:graphic>
          </wp:inline>
        </w:drawing>
      </w:r>
    </w:p>
    <w:p w14:paraId="07552F69" w14:textId="77777777" w:rsidR="00000000" w:rsidRDefault="00F21C4D">
      <w:pPr>
        <w:pStyle w:val="NormalText"/>
      </w:pPr>
      <w:r>
        <w:t>E) 6.08</w:t>
      </w:r>
    </w:p>
    <w:p w14:paraId="6A0884CA" w14:textId="77777777" w:rsidR="00000000" w:rsidRDefault="00F21C4D">
      <w:pPr>
        <w:pStyle w:val="NormalText"/>
      </w:pPr>
      <w:r>
        <w:t>Answer:  C</w:t>
      </w:r>
    </w:p>
    <w:p w14:paraId="63DB3BAE" w14:textId="149D24E8" w:rsidR="00000000" w:rsidRDefault="00F21C4D">
      <w:pPr>
        <w:pStyle w:val="NormalText"/>
        <w:rPr>
          <w:sz w:val="18"/>
          <w:szCs w:val="18"/>
        </w:rPr>
      </w:pPr>
      <w:r>
        <w:rPr>
          <w:sz w:val="18"/>
          <w:szCs w:val="18"/>
        </w:rPr>
        <w:t>Diff: 5     Var:</w:t>
      </w:r>
      <w:r>
        <w:rPr>
          <w:sz w:val="18"/>
          <w:szCs w:val="18"/>
        </w:rPr>
        <w:t xml:space="preserve"> 1     Page Ref:</w:t>
      </w:r>
      <w:r>
        <w:rPr>
          <w:sz w:val="18"/>
          <w:szCs w:val="18"/>
        </w:rPr>
        <w:t xml:space="preserve"> 1.8</w:t>
      </w:r>
    </w:p>
    <w:p w14:paraId="6C8D7D8A" w14:textId="77777777" w:rsidR="00000000" w:rsidRDefault="00F21C4D">
      <w:pPr>
        <w:pStyle w:val="NormalText"/>
        <w:rPr>
          <w:sz w:val="18"/>
          <w:szCs w:val="18"/>
        </w:rPr>
      </w:pPr>
      <w:r>
        <w:rPr>
          <w:sz w:val="18"/>
          <w:szCs w:val="18"/>
        </w:rPr>
        <w:t>LO:  1.10a</w:t>
      </w:r>
    </w:p>
    <w:p w14:paraId="0B161697" w14:textId="77777777" w:rsidR="00000000" w:rsidRDefault="00F21C4D">
      <w:pPr>
        <w:pStyle w:val="NormalText"/>
        <w:rPr>
          <w:sz w:val="18"/>
          <w:szCs w:val="18"/>
        </w:rPr>
      </w:pPr>
      <w:r>
        <w:rPr>
          <w:sz w:val="18"/>
          <w:szCs w:val="18"/>
        </w:rPr>
        <w:t>Global:  G4, G5</w:t>
      </w:r>
    </w:p>
    <w:p w14:paraId="696D5148" w14:textId="77777777" w:rsidR="00000000" w:rsidRDefault="00F21C4D">
      <w:pPr>
        <w:pStyle w:val="NormalText"/>
        <w:rPr>
          <w:sz w:val="18"/>
          <w:szCs w:val="18"/>
        </w:rPr>
      </w:pPr>
    </w:p>
    <w:p w14:paraId="21D41A5D" w14:textId="0F2A9B0D" w:rsidR="00000000" w:rsidRDefault="00F21C4D">
      <w:pPr>
        <w:pStyle w:val="NormalText"/>
      </w:pPr>
      <w:r>
        <w:t>101) The recommended a</w:t>
      </w:r>
      <w:r>
        <w:t>dult dose of Elixophyllin</w:t>
      </w:r>
      <w:r w:rsidR="006160A7">
        <w:rPr>
          <w:noProof/>
        </w:rPr>
        <w:drawing>
          <wp:inline distT="0" distB="0" distL="0" distR="0" wp14:anchorId="38BD4F4E" wp14:editId="73012D0F">
            <wp:extent cx="120015" cy="120015"/>
            <wp:effectExtent l="0" t="0" r="0" b="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0015" cy="120015"/>
                    </a:xfrm>
                    <a:prstGeom prst="rect">
                      <a:avLst/>
                    </a:prstGeom>
                    <a:noFill/>
                    <a:ln>
                      <a:noFill/>
                    </a:ln>
                  </pic:spPr>
                </pic:pic>
              </a:graphicData>
            </a:graphic>
          </wp:inline>
        </w:drawing>
      </w:r>
      <w:r>
        <w:t xml:space="preserve">, a drug used to treat asthma, is 6.00 mg/kg of body mass. Calculate the dose in milligrams for a 166-lb person. </w:t>
      </w:r>
      <w:r w:rsidR="006160A7">
        <w:rPr>
          <w:noProof/>
          <w:position w:val="-8"/>
        </w:rPr>
        <w:drawing>
          <wp:inline distT="0" distB="0" distL="0" distR="0" wp14:anchorId="51982E7D" wp14:editId="2A611F08">
            <wp:extent cx="805815" cy="163195"/>
            <wp:effectExtent l="0" t="0" r="0" b="0"/>
            <wp:docPr id="526" name="Picture 526" descr="1 lb = 453.59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1 lb = 453.59 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05815" cy="163195"/>
                    </a:xfrm>
                    <a:prstGeom prst="rect">
                      <a:avLst/>
                    </a:prstGeom>
                    <a:noFill/>
                    <a:ln>
                      <a:noFill/>
                    </a:ln>
                  </pic:spPr>
                </pic:pic>
              </a:graphicData>
            </a:graphic>
          </wp:inline>
        </w:drawing>
      </w:r>
    </w:p>
    <w:p w14:paraId="61042824" w14:textId="77777777" w:rsidR="00000000" w:rsidRDefault="00F21C4D">
      <w:pPr>
        <w:pStyle w:val="NormalText"/>
      </w:pPr>
      <w:r>
        <w:t>A) 16</w:t>
      </w:r>
    </w:p>
    <w:p w14:paraId="7784DC6B" w14:textId="77777777" w:rsidR="00000000" w:rsidRDefault="00F21C4D">
      <w:pPr>
        <w:pStyle w:val="NormalText"/>
      </w:pPr>
      <w:r>
        <w:t>B) 2,196</w:t>
      </w:r>
    </w:p>
    <w:p w14:paraId="3F08F1ED" w14:textId="77777777" w:rsidR="00000000" w:rsidRDefault="00F21C4D">
      <w:pPr>
        <w:pStyle w:val="NormalText"/>
      </w:pPr>
      <w:r>
        <w:t>C) 2.2</w:t>
      </w:r>
    </w:p>
    <w:p w14:paraId="5535F114" w14:textId="77777777" w:rsidR="00000000" w:rsidRDefault="00F21C4D">
      <w:pPr>
        <w:pStyle w:val="NormalText"/>
      </w:pPr>
      <w:r>
        <w:t>D) 452</w:t>
      </w:r>
    </w:p>
    <w:p w14:paraId="116E8042" w14:textId="12E7412A" w:rsidR="00000000" w:rsidRDefault="00F21C4D">
      <w:pPr>
        <w:pStyle w:val="NormalText"/>
      </w:pPr>
      <w:r>
        <w:t xml:space="preserve">E) 4.5 × </w:t>
      </w:r>
      <w:r w:rsidR="006160A7">
        <w:rPr>
          <w:noProof/>
          <w:position w:val="-8"/>
        </w:rPr>
        <w:drawing>
          <wp:inline distT="0" distB="0" distL="0" distR="0" wp14:anchorId="563C525E" wp14:editId="39126CDE">
            <wp:extent cx="184785" cy="196215"/>
            <wp:effectExtent l="0" t="0" r="0" b="0"/>
            <wp:docPr id="527" name="Picture 527" descr="(10) with superscrip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10) with superscript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4785" cy="196215"/>
                    </a:xfrm>
                    <a:prstGeom prst="rect">
                      <a:avLst/>
                    </a:prstGeom>
                    <a:noFill/>
                    <a:ln>
                      <a:noFill/>
                    </a:ln>
                  </pic:spPr>
                </pic:pic>
              </a:graphicData>
            </a:graphic>
          </wp:inline>
        </w:drawing>
      </w:r>
    </w:p>
    <w:p w14:paraId="573B1E58" w14:textId="77777777" w:rsidR="00000000" w:rsidRDefault="00F21C4D">
      <w:pPr>
        <w:pStyle w:val="NormalText"/>
      </w:pPr>
      <w:r>
        <w:t>Answer:  D</w:t>
      </w:r>
    </w:p>
    <w:p w14:paraId="120802EB" w14:textId="16801DB8" w:rsidR="00000000" w:rsidRDefault="00F21C4D">
      <w:pPr>
        <w:pStyle w:val="NormalText"/>
        <w:rPr>
          <w:sz w:val="18"/>
          <w:szCs w:val="18"/>
        </w:rPr>
      </w:pPr>
      <w:r>
        <w:rPr>
          <w:sz w:val="18"/>
          <w:szCs w:val="18"/>
        </w:rPr>
        <w:t>Diff: 5     Var:</w:t>
      </w:r>
      <w:r>
        <w:rPr>
          <w:sz w:val="18"/>
          <w:szCs w:val="18"/>
        </w:rPr>
        <w:t xml:space="preserve"> 1     Page Ref:</w:t>
      </w:r>
      <w:r>
        <w:rPr>
          <w:sz w:val="18"/>
          <w:szCs w:val="18"/>
        </w:rPr>
        <w:t xml:space="preserve"> 1.8</w:t>
      </w:r>
    </w:p>
    <w:p w14:paraId="5864A8E4" w14:textId="77777777" w:rsidR="00000000" w:rsidRDefault="00F21C4D">
      <w:pPr>
        <w:pStyle w:val="NormalText"/>
        <w:rPr>
          <w:sz w:val="18"/>
          <w:szCs w:val="18"/>
        </w:rPr>
      </w:pPr>
      <w:r>
        <w:rPr>
          <w:sz w:val="18"/>
          <w:szCs w:val="18"/>
        </w:rPr>
        <w:t>LO:  1.10a</w:t>
      </w:r>
    </w:p>
    <w:p w14:paraId="28B02386" w14:textId="77777777" w:rsidR="00000000" w:rsidRDefault="00F21C4D">
      <w:pPr>
        <w:pStyle w:val="NormalText"/>
        <w:rPr>
          <w:sz w:val="18"/>
          <w:szCs w:val="18"/>
        </w:rPr>
      </w:pPr>
      <w:r>
        <w:rPr>
          <w:sz w:val="18"/>
          <w:szCs w:val="18"/>
        </w:rPr>
        <w:t>Global:  G4, G5</w:t>
      </w:r>
    </w:p>
    <w:p w14:paraId="084F865A" w14:textId="77777777" w:rsidR="00000000" w:rsidRDefault="00F21C4D">
      <w:pPr>
        <w:pStyle w:val="NormalText"/>
        <w:rPr>
          <w:sz w:val="18"/>
          <w:szCs w:val="18"/>
        </w:rPr>
      </w:pPr>
    </w:p>
    <w:p w14:paraId="6DE1E6C9" w14:textId="263440ED" w:rsidR="00000000" w:rsidRDefault="00F21C4D">
      <w:pPr>
        <w:pStyle w:val="NormalText"/>
      </w:pPr>
      <w:r>
        <w:t xml:space="preserve">102) The density of air under ordinary conditions at 25°C is 1.19 g/L. How many kilograms of air are in a room that measures </w:t>
      </w:r>
      <w:r w:rsidR="006160A7">
        <w:rPr>
          <w:noProof/>
          <w:position w:val="-8"/>
        </w:rPr>
        <w:drawing>
          <wp:inline distT="0" distB="0" distL="0" distR="0" wp14:anchorId="6330BBA2" wp14:editId="2C67D3C7">
            <wp:extent cx="794385" cy="163195"/>
            <wp:effectExtent l="0" t="0" r="0" b="0"/>
            <wp:docPr id="528" name="Picture 528" descr="11.0 ft × 12.0 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11.0 ft × 12.0 f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94385" cy="163195"/>
                    </a:xfrm>
                    <a:prstGeom prst="rect">
                      <a:avLst/>
                    </a:prstGeom>
                    <a:noFill/>
                    <a:ln>
                      <a:noFill/>
                    </a:ln>
                  </pic:spPr>
                </pic:pic>
              </a:graphicData>
            </a:graphic>
          </wp:inline>
        </w:drawing>
      </w:r>
      <w:r>
        <w:t xml:space="preserve"> and has a(n) 10.0 ft ceiling? </w:t>
      </w:r>
      <w:r w:rsidR="006160A7">
        <w:rPr>
          <w:noProof/>
          <w:position w:val="-8"/>
        </w:rPr>
        <w:drawing>
          <wp:inline distT="0" distB="0" distL="0" distR="0" wp14:anchorId="5F9B2DBC" wp14:editId="577A5407">
            <wp:extent cx="794385" cy="163195"/>
            <wp:effectExtent l="0" t="0" r="0" b="0"/>
            <wp:docPr id="529" name="Picture 529" descr="1 in. = 2.54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1 in. = 2.54 c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94385" cy="163195"/>
                    </a:xfrm>
                    <a:prstGeom prst="rect">
                      <a:avLst/>
                    </a:prstGeom>
                    <a:noFill/>
                    <a:ln>
                      <a:noFill/>
                    </a:ln>
                  </pic:spPr>
                </pic:pic>
              </a:graphicData>
            </a:graphic>
          </wp:inline>
        </w:drawing>
      </w:r>
      <w:r>
        <w:t xml:space="preserve"> (exactly); </w:t>
      </w:r>
      <w:r w:rsidR="006160A7">
        <w:rPr>
          <w:noProof/>
          <w:position w:val="-8"/>
        </w:rPr>
        <w:drawing>
          <wp:inline distT="0" distB="0" distL="0" distR="0" wp14:anchorId="5F36771D" wp14:editId="6ADF76DA">
            <wp:extent cx="751205" cy="196215"/>
            <wp:effectExtent l="0" t="0" r="0" b="0"/>
            <wp:docPr id="530" name="Picture 530" descr="1 L = (10) with superscript (3) (cm) with superscrip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1 L = (10) with superscript (3) (cm) with superscript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51205" cy="196215"/>
                    </a:xfrm>
                    <a:prstGeom prst="rect">
                      <a:avLst/>
                    </a:prstGeom>
                    <a:noFill/>
                    <a:ln>
                      <a:noFill/>
                    </a:ln>
                  </pic:spPr>
                </pic:pic>
              </a:graphicData>
            </a:graphic>
          </wp:inline>
        </w:drawing>
      </w:r>
    </w:p>
    <w:p w14:paraId="0E5FA0C9" w14:textId="77777777" w:rsidR="00000000" w:rsidRDefault="00F21C4D">
      <w:pPr>
        <w:pStyle w:val="NormalText"/>
      </w:pPr>
      <w:r>
        <w:t>A) 3.99</w:t>
      </w:r>
    </w:p>
    <w:p w14:paraId="05A80AED" w14:textId="77777777" w:rsidR="00000000" w:rsidRDefault="00F21C4D">
      <w:pPr>
        <w:pStyle w:val="NormalText"/>
      </w:pPr>
      <w:r>
        <w:t>B) 0.166</w:t>
      </w:r>
    </w:p>
    <w:p w14:paraId="1AB7D9A7" w14:textId="3EBA0B53" w:rsidR="00000000" w:rsidRDefault="00F21C4D">
      <w:pPr>
        <w:pStyle w:val="NormalText"/>
      </w:pPr>
      <w:r>
        <w:t xml:space="preserve">C) 4.45 × </w:t>
      </w:r>
      <w:r w:rsidR="006160A7">
        <w:rPr>
          <w:noProof/>
          <w:position w:val="-8"/>
        </w:rPr>
        <w:drawing>
          <wp:inline distT="0" distB="0" distL="0" distR="0" wp14:anchorId="47846A01" wp14:editId="4124E034">
            <wp:extent cx="184785" cy="196215"/>
            <wp:effectExtent l="0" t="0" r="0" b="0"/>
            <wp:docPr id="531" name="Picture 531" descr="(10) with superscrip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10) with superscript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4785" cy="196215"/>
                    </a:xfrm>
                    <a:prstGeom prst="rect">
                      <a:avLst/>
                    </a:prstGeom>
                    <a:noFill/>
                    <a:ln>
                      <a:noFill/>
                    </a:ln>
                  </pic:spPr>
                </pic:pic>
              </a:graphicData>
            </a:graphic>
          </wp:inline>
        </w:drawing>
      </w:r>
    </w:p>
    <w:p w14:paraId="1A258DF3" w14:textId="77777777" w:rsidR="00000000" w:rsidRDefault="00F21C4D">
      <w:pPr>
        <w:pStyle w:val="NormalText"/>
      </w:pPr>
      <w:r>
        <w:t>D) 0.1145</w:t>
      </w:r>
    </w:p>
    <w:p w14:paraId="2DC3522F" w14:textId="77777777" w:rsidR="00000000" w:rsidRDefault="00F21C4D">
      <w:pPr>
        <w:pStyle w:val="NormalText"/>
      </w:pPr>
      <w:r>
        <w:t>E) 44.5</w:t>
      </w:r>
    </w:p>
    <w:p w14:paraId="3934A3AD" w14:textId="77777777" w:rsidR="00000000" w:rsidRDefault="00F21C4D">
      <w:pPr>
        <w:pStyle w:val="NormalText"/>
      </w:pPr>
      <w:r>
        <w:t>Answer:  E</w:t>
      </w:r>
    </w:p>
    <w:p w14:paraId="3377EC14" w14:textId="58DBAEE7" w:rsidR="00000000" w:rsidRDefault="00F21C4D">
      <w:pPr>
        <w:pStyle w:val="NormalText"/>
        <w:rPr>
          <w:sz w:val="18"/>
          <w:szCs w:val="18"/>
        </w:rPr>
      </w:pPr>
      <w:r>
        <w:rPr>
          <w:sz w:val="18"/>
          <w:szCs w:val="18"/>
        </w:rPr>
        <w:t>Diff: 5     Var:</w:t>
      </w:r>
      <w:r>
        <w:rPr>
          <w:sz w:val="18"/>
          <w:szCs w:val="18"/>
        </w:rPr>
        <w:t xml:space="preserve"> 1     Page Ref:</w:t>
      </w:r>
      <w:r>
        <w:rPr>
          <w:sz w:val="18"/>
          <w:szCs w:val="18"/>
        </w:rPr>
        <w:t xml:space="preserve"> 1.8</w:t>
      </w:r>
    </w:p>
    <w:p w14:paraId="1AA89901" w14:textId="77777777" w:rsidR="00000000" w:rsidRDefault="00F21C4D">
      <w:pPr>
        <w:pStyle w:val="NormalText"/>
        <w:rPr>
          <w:sz w:val="18"/>
          <w:szCs w:val="18"/>
        </w:rPr>
      </w:pPr>
      <w:r>
        <w:rPr>
          <w:sz w:val="18"/>
          <w:szCs w:val="18"/>
        </w:rPr>
        <w:t>LO:  1.10a</w:t>
      </w:r>
    </w:p>
    <w:p w14:paraId="510277C1" w14:textId="77777777" w:rsidR="00000000" w:rsidRDefault="00F21C4D">
      <w:pPr>
        <w:pStyle w:val="NormalText"/>
        <w:rPr>
          <w:sz w:val="18"/>
          <w:szCs w:val="18"/>
        </w:rPr>
      </w:pPr>
      <w:r>
        <w:rPr>
          <w:sz w:val="18"/>
          <w:szCs w:val="18"/>
        </w:rPr>
        <w:t>Global:  G4, G5</w:t>
      </w:r>
    </w:p>
    <w:p w14:paraId="66B91063" w14:textId="77777777" w:rsidR="00000000" w:rsidRDefault="00F21C4D">
      <w:pPr>
        <w:pStyle w:val="NormalText"/>
        <w:rPr>
          <w:sz w:val="18"/>
          <w:szCs w:val="18"/>
        </w:rPr>
      </w:pPr>
    </w:p>
    <w:p w14:paraId="64B687AB" w14:textId="3082EF7C" w:rsidR="00000000" w:rsidRDefault="00F21C4D">
      <w:pPr>
        <w:pStyle w:val="NormalText"/>
      </w:pPr>
      <w:r>
        <w:lastRenderedPageBreak/>
        <w:t xml:space="preserve">103) How many liters of air are in a room that measures </w:t>
      </w:r>
      <w:r w:rsidR="006160A7">
        <w:rPr>
          <w:noProof/>
          <w:position w:val="-8"/>
        </w:rPr>
        <w:drawing>
          <wp:inline distT="0" distB="0" distL="0" distR="0" wp14:anchorId="3DE3735E" wp14:editId="436C659C">
            <wp:extent cx="794385" cy="163195"/>
            <wp:effectExtent l="0" t="0" r="0" b="0"/>
            <wp:docPr id="532" name="Picture 532" descr="12.0 ft × 12.0 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12.0 ft × 12.0 f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94385" cy="163195"/>
                    </a:xfrm>
                    <a:prstGeom prst="rect">
                      <a:avLst/>
                    </a:prstGeom>
                    <a:noFill/>
                    <a:ln>
                      <a:noFill/>
                    </a:ln>
                  </pic:spPr>
                </pic:pic>
              </a:graphicData>
            </a:graphic>
          </wp:inline>
        </w:drawing>
      </w:r>
      <w:r>
        <w:t xml:space="preserve"> and has a(n) 10.</w:t>
      </w:r>
      <w:r>
        <w:t xml:space="preserve">0 ft ceiling? </w:t>
      </w:r>
      <w:r w:rsidR="006160A7">
        <w:rPr>
          <w:noProof/>
          <w:position w:val="-8"/>
        </w:rPr>
        <w:drawing>
          <wp:inline distT="0" distB="0" distL="0" distR="0" wp14:anchorId="59CDB02B" wp14:editId="5E0AEC14">
            <wp:extent cx="2101215" cy="196215"/>
            <wp:effectExtent l="0" t="0" r="0" b="0"/>
            <wp:docPr id="533" name="Picture 533" descr="1 in. = 2.54 cm (exactly); 1 L = (10) with superscript (3) (cm) with superscrip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1 in. = 2.54 cm (exactly); 1 L = (10) with superscript (3) (cm) with superscript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01215" cy="196215"/>
                    </a:xfrm>
                    <a:prstGeom prst="rect">
                      <a:avLst/>
                    </a:prstGeom>
                    <a:noFill/>
                    <a:ln>
                      <a:noFill/>
                    </a:ln>
                  </pic:spPr>
                </pic:pic>
              </a:graphicData>
            </a:graphic>
          </wp:inline>
        </w:drawing>
      </w:r>
    </w:p>
    <w:p w14:paraId="497FA5EE" w14:textId="353500E0" w:rsidR="00000000" w:rsidRDefault="00F21C4D">
      <w:pPr>
        <w:pStyle w:val="NormalText"/>
      </w:pPr>
      <w:r>
        <w:t xml:space="preserve">A) 4.08 × </w:t>
      </w:r>
      <w:r w:rsidR="006160A7">
        <w:rPr>
          <w:noProof/>
          <w:position w:val="-8"/>
        </w:rPr>
        <w:drawing>
          <wp:inline distT="0" distB="0" distL="0" distR="0" wp14:anchorId="42EC455A" wp14:editId="2B38983C">
            <wp:extent cx="184785" cy="196215"/>
            <wp:effectExtent l="0" t="0" r="0" b="0"/>
            <wp:docPr id="534" name="Picture 534" descr="(10) with superscrip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10) with superscript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4785" cy="196215"/>
                    </a:xfrm>
                    <a:prstGeom prst="rect">
                      <a:avLst/>
                    </a:prstGeom>
                    <a:noFill/>
                    <a:ln>
                      <a:noFill/>
                    </a:ln>
                  </pic:spPr>
                </pic:pic>
              </a:graphicData>
            </a:graphic>
          </wp:inline>
        </w:drawing>
      </w:r>
    </w:p>
    <w:p w14:paraId="410D6A23" w14:textId="77777777" w:rsidR="00000000" w:rsidRDefault="00F21C4D">
      <w:pPr>
        <w:pStyle w:val="NormalText"/>
      </w:pPr>
      <w:r>
        <w:t>B) 152</w:t>
      </w:r>
    </w:p>
    <w:p w14:paraId="3AAD8FEA" w14:textId="77777777" w:rsidR="00000000" w:rsidRDefault="00F21C4D">
      <w:pPr>
        <w:pStyle w:val="NormalText"/>
      </w:pPr>
      <w:r>
        <w:t>C) 43.9</w:t>
      </w:r>
    </w:p>
    <w:p w14:paraId="2F76DDA0" w14:textId="6A0C4DAC" w:rsidR="00000000" w:rsidRDefault="00F21C4D">
      <w:pPr>
        <w:pStyle w:val="NormalText"/>
      </w:pPr>
      <w:r>
        <w:t xml:space="preserve">D) 4.39 × </w:t>
      </w:r>
      <w:r w:rsidR="006160A7">
        <w:rPr>
          <w:noProof/>
          <w:position w:val="-8"/>
        </w:rPr>
        <w:drawing>
          <wp:inline distT="0" distB="0" distL="0" distR="0" wp14:anchorId="7D2D5E77" wp14:editId="24479AD9">
            <wp:extent cx="184785" cy="196215"/>
            <wp:effectExtent l="0" t="0" r="0" b="0"/>
            <wp:docPr id="535" name="Picture 535" descr="(10) with superscrip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10) with superscript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4785" cy="196215"/>
                    </a:xfrm>
                    <a:prstGeom prst="rect">
                      <a:avLst/>
                    </a:prstGeom>
                    <a:noFill/>
                    <a:ln>
                      <a:noFill/>
                    </a:ln>
                  </pic:spPr>
                </pic:pic>
              </a:graphicData>
            </a:graphic>
          </wp:inline>
        </w:drawing>
      </w:r>
    </w:p>
    <w:p w14:paraId="7E20FFE3" w14:textId="77777777" w:rsidR="00000000" w:rsidRDefault="00F21C4D">
      <w:pPr>
        <w:pStyle w:val="NormalText"/>
      </w:pPr>
      <w:r>
        <w:t>E) 1.04 × 10</w:t>
      </w:r>
      <w:r>
        <w:rPr>
          <w:position w:val="6"/>
        </w:rPr>
        <w:t>6</w:t>
      </w:r>
      <w:r>
        <w:t xml:space="preserve"> </w:t>
      </w:r>
    </w:p>
    <w:p w14:paraId="5305B394" w14:textId="77777777" w:rsidR="00000000" w:rsidRDefault="00F21C4D">
      <w:pPr>
        <w:pStyle w:val="NormalText"/>
      </w:pPr>
      <w:r>
        <w:t>Answer:  A</w:t>
      </w:r>
    </w:p>
    <w:p w14:paraId="1CC72862" w14:textId="517BC9AD" w:rsidR="00000000" w:rsidRDefault="00F21C4D">
      <w:pPr>
        <w:pStyle w:val="NormalText"/>
        <w:rPr>
          <w:sz w:val="18"/>
          <w:szCs w:val="18"/>
        </w:rPr>
      </w:pPr>
      <w:r>
        <w:rPr>
          <w:sz w:val="18"/>
          <w:szCs w:val="18"/>
        </w:rPr>
        <w:t>Diff: 5     Var:</w:t>
      </w:r>
      <w:r>
        <w:rPr>
          <w:sz w:val="18"/>
          <w:szCs w:val="18"/>
        </w:rPr>
        <w:t xml:space="preserve"> 1     Page Ref:</w:t>
      </w:r>
      <w:r>
        <w:rPr>
          <w:sz w:val="18"/>
          <w:szCs w:val="18"/>
        </w:rPr>
        <w:t xml:space="preserve"> 1.8</w:t>
      </w:r>
    </w:p>
    <w:p w14:paraId="1F64F57F" w14:textId="77777777" w:rsidR="00000000" w:rsidRDefault="00F21C4D">
      <w:pPr>
        <w:pStyle w:val="NormalText"/>
        <w:rPr>
          <w:sz w:val="18"/>
          <w:szCs w:val="18"/>
        </w:rPr>
      </w:pPr>
      <w:r>
        <w:rPr>
          <w:sz w:val="18"/>
          <w:szCs w:val="18"/>
        </w:rPr>
        <w:t>LO:  1.10a</w:t>
      </w:r>
    </w:p>
    <w:p w14:paraId="7F2ABDF5" w14:textId="77777777" w:rsidR="00000000" w:rsidRDefault="00F21C4D">
      <w:pPr>
        <w:pStyle w:val="NormalText"/>
        <w:rPr>
          <w:sz w:val="18"/>
          <w:szCs w:val="18"/>
        </w:rPr>
      </w:pPr>
      <w:r>
        <w:rPr>
          <w:sz w:val="18"/>
          <w:szCs w:val="18"/>
        </w:rPr>
        <w:t>Global:  G4, G5</w:t>
      </w:r>
    </w:p>
    <w:p w14:paraId="25C66262" w14:textId="77777777" w:rsidR="00000000" w:rsidRDefault="00F21C4D">
      <w:pPr>
        <w:pStyle w:val="NormalText"/>
        <w:rPr>
          <w:sz w:val="18"/>
          <w:szCs w:val="18"/>
        </w:rPr>
      </w:pPr>
    </w:p>
    <w:p w14:paraId="46B8FF2D" w14:textId="77777777" w:rsidR="00000000" w:rsidRDefault="00F21C4D">
      <w:pPr>
        <w:pStyle w:val="NormalText"/>
      </w:pPr>
      <w:r>
        <w:t xml:space="preserve">104) </w:t>
      </w:r>
      <w:r>
        <w:t>A recipe requires 1.42 liters of milk for a soup base.  Calculate the number of quarts needed.</w:t>
      </w:r>
    </w:p>
    <w:p w14:paraId="42223651" w14:textId="77777777" w:rsidR="00000000" w:rsidRDefault="00F21C4D">
      <w:pPr>
        <w:pStyle w:val="NormalText"/>
      </w:pPr>
      <w:r>
        <w:t>A) 1.34 qt.</w:t>
      </w:r>
    </w:p>
    <w:p w14:paraId="358A9A84" w14:textId="77777777" w:rsidR="00000000" w:rsidRDefault="00F21C4D">
      <w:pPr>
        <w:pStyle w:val="NormalText"/>
      </w:pPr>
      <w:r>
        <w:t>B) 1.50 qt.</w:t>
      </w:r>
    </w:p>
    <w:p w14:paraId="215692AC" w14:textId="77777777" w:rsidR="00000000" w:rsidRDefault="00F21C4D">
      <w:pPr>
        <w:pStyle w:val="NormalText"/>
      </w:pPr>
      <w:r>
        <w:t>C) 1.42 qt.</w:t>
      </w:r>
    </w:p>
    <w:p w14:paraId="1145865C" w14:textId="77777777" w:rsidR="00000000" w:rsidRDefault="00F21C4D">
      <w:pPr>
        <w:pStyle w:val="NormalText"/>
      </w:pPr>
      <w:r>
        <w:t>D) 3.12 qt.</w:t>
      </w:r>
    </w:p>
    <w:p w14:paraId="334041E7" w14:textId="77777777" w:rsidR="00000000" w:rsidRDefault="00F21C4D">
      <w:pPr>
        <w:pStyle w:val="NormalText"/>
      </w:pPr>
      <w:r>
        <w:t>E) 1.08 qt.</w:t>
      </w:r>
    </w:p>
    <w:p w14:paraId="432D0386" w14:textId="77777777" w:rsidR="00000000" w:rsidRDefault="00F21C4D">
      <w:pPr>
        <w:pStyle w:val="NormalText"/>
      </w:pPr>
      <w:r>
        <w:t>Answer:  B</w:t>
      </w:r>
    </w:p>
    <w:p w14:paraId="30ED05E5" w14:textId="0F8FE118"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1.8</w:t>
      </w:r>
    </w:p>
    <w:p w14:paraId="1007F058" w14:textId="77777777" w:rsidR="00000000" w:rsidRDefault="00F21C4D">
      <w:pPr>
        <w:pStyle w:val="NormalText"/>
        <w:rPr>
          <w:sz w:val="18"/>
          <w:szCs w:val="18"/>
        </w:rPr>
      </w:pPr>
      <w:r>
        <w:rPr>
          <w:sz w:val="18"/>
          <w:szCs w:val="18"/>
        </w:rPr>
        <w:t>LO:  1.10a</w:t>
      </w:r>
    </w:p>
    <w:p w14:paraId="1B9C24C1" w14:textId="77777777" w:rsidR="00000000" w:rsidRDefault="00F21C4D">
      <w:pPr>
        <w:pStyle w:val="NormalText"/>
        <w:rPr>
          <w:sz w:val="18"/>
          <w:szCs w:val="18"/>
        </w:rPr>
      </w:pPr>
      <w:r>
        <w:rPr>
          <w:sz w:val="18"/>
          <w:szCs w:val="18"/>
        </w:rPr>
        <w:t>Global:  G4, G5</w:t>
      </w:r>
    </w:p>
    <w:p w14:paraId="503AD036" w14:textId="77777777" w:rsidR="00000000" w:rsidRDefault="00F21C4D">
      <w:pPr>
        <w:pStyle w:val="NormalText"/>
        <w:rPr>
          <w:sz w:val="18"/>
          <w:szCs w:val="18"/>
        </w:rPr>
      </w:pPr>
    </w:p>
    <w:p w14:paraId="7B52881F" w14:textId="63178C01" w:rsidR="00000000" w:rsidRDefault="00F21C4D">
      <w:pPr>
        <w:pStyle w:val="NormalText"/>
      </w:pPr>
      <w:r>
        <w:t>105) If a room requires 21.6 squa</w:t>
      </w:r>
      <w:r>
        <w:t>re yards of carpeting, what is the area of the floor in units of ft</w:t>
      </w:r>
      <w:r>
        <w:rPr>
          <w:position w:val="4"/>
        </w:rPr>
        <w:t>2</w:t>
      </w:r>
      <w:r>
        <w:t xml:space="preserve">? </w:t>
      </w:r>
      <w:r w:rsidR="006160A7">
        <w:rPr>
          <w:noProof/>
          <w:position w:val="-8"/>
        </w:rPr>
        <w:drawing>
          <wp:inline distT="0" distB="0" distL="0" distR="0" wp14:anchorId="508DF417" wp14:editId="5E9DB437">
            <wp:extent cx="696595" cy="163195"/>
            <wp:effectExtent l="0" t="0" r="0" b="0"/>
            <wp:docPr id="536" name="Picture 536" descr="(3 ft. = 1 y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3 ft. = 1 y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96595" cy="163195"/>
                    </a:xfrm>
                    <a:prstGeom prst="rect">
                      <a:avLst/>
                    </a:prstGeom>
                    <a:noFill/>
                    <a:ln>
                      <a:noFill/>
                    </a:ln>
                  </pic:spPr>
                </pic:pic>
              </a:graphicData>
            </a:graphic>
          </wp:inline>
        </w:drawing>
      </w:r>
    </w:p>
    <w:p w14:paraId="283D0BAB" w14:textId="77777777" w:rsidR="00000000" w:rsidRDefault="00F21C4D">
      <w:pPr>
        <w:pStyle w:val="NormalText"/>
        <w:rPr>
          <w:position w:val="4"/>
        </w:rPr>
      </w:pPr>
      <w:r>
        <w:t>A) 65.1</w:t>
      </w:r>
      <w:r>
        <w:rPr>
          <w:position w:val="4"/>
        </w:rPr>
        <w:t xml:space="preserve"> </w:t>
      </w:r>
      <w:r>
        <w:t>ft</w:t>
      </w:r>
      <w:r>
        <w:rPr>
          <w:position w:val="4"/>
        </w:rPr>
        <w:t>2</w:t>
      </w:r>
    </w:p>
    <w:p w14:paraId="48F56315" w14:textId="77777777" w:rsidR="00000000" w:rsidRDefault="00F21C4D">
      <w:pPr>
        <w:pStyle w:val="NormalText"/>
        <w:rPr>
          <w:position w:val="4"/>
        </w:rPr>
      </w:pPr>
      <w:r>
        <w:t>B) 7.23</w:t>
      </w:r>
      <w:r>
        <w:rPr>
          <w:position w:val="4"/>
        </w:rPr>
        <w:t xml:space="preserve"> </w:t>
      </w:r>
      <w:r>
        <w:t>ft</w:t>
      </w:r>
      <w:r>
        <w:rPr>
          <w:position w:val="4"/>
        </w:rPr>
        <w:t>2</w:t>
      </w:r>
    </w:p>
    <w:p w14:paraId="08E6ECCE" w14:textId="77777777" w:rsidR="00000000" w:rsidRDefault="00F21C4D">
      <w:pPr>
        <w:pStyle w:val="NormalText"/>
        <w:rPr>
          <w:position w:val="4"/>
        </w:rPr>
      </w:pPr>
      <w:r>
        <w:t>C) 130.2</w:t>
      </w:r>
      <w:r>
        <w:rPr>
          <w:position w:val="4"/>
        </w:rPr>
        <w:t xml:space="preserve"> </w:t>
      </w:r>
      <w:r>
        <w:t>ft</w:t>
      </w:r>
      <w:r>
        <w:rPr>
          <w:position w:val="4"/>
        </w:rPr>
        <w:t>2</w:t>
      </w:r>
    </w:p>
    <w:p w14:paraId="1E175BF3" w14:textId="77777777" w:rsidR="00000000" w:rsidRDefault="00F21C4D">
      <w:pPr>
        <w:pStyle w:val="NormalText"/>
        <w:rPr>
          <w:position w:val="4"/>
        </w:rPr>
      </w:pPr>
      <w:r>
        <w:t>D) 194 ft</w:t>
      </w:r>
      <w:r>
        <w:rPr>
          <w:position w:val="4"/>
        </w:rPr>
        <w:t>2</w:t>
      </w:r>
    </w:p>
    <w:p w14:paraId="012F4D34" w14:textId="77777777" w:rsidR="00000000" w:rsidRDefault="00F21C4D">
      <w:pPr>
        <w:pStyle w:val="NormalText"/>
        <w:rPr>
          <w:position w:val="4"/>
        </w:rPr>
      </w:pPr>
      <w:r>
        <w:t>E) 58.9 ft</w:t>
      </w:r>
      <w:r>
        <w:rPr>
          <w:position w:val="4"/>
        </w:rPr>
        <w:t>2</w:t>
      </w:r>
    </w:p>
    <w:p w14:paraId="0EB161CA" w14:textId="77777777" w:rsidR="00000000" w:rsidRDefault="00F21C4D">
      <w:pPr>
        <w:pStyle w:val="NormalText"/>
      </w:pPr>
      <w:r>
        <w:t>Answer:  D</w:t>
      </w:r>
    </w:p>
    <w:p w14:paraId="46014811" w14:textId="2BEC4E5F" w:rsidR="00000000" w:rsidRDefault="00F21C4D">
      <w:pPr>
        <w:pStyle w:val="NormalText"/>
        <w:rPr>
          <w:sz w:val="18"/>
          <w:szCs w:val="18"/>
        </w:rPr>
      </w:pPr>
      <w:r>
        <w:rPr>
          <w:sz w:val="18"/>
          <w:szCs w:val="18"/>
        </w:rPr>
        <w:t>Diff: 3     Var:</w:t>
      </w:r>
      <w:r>
        <w:rPr>
          <w:sz w:val="18"/>
          <w:szCs w:val="18"/>
        </w:rPr>
        <w:t xml:space="preserve"> 1     Page Ref:</w:t>
      </w:r>
      <w:r>
        <w:rPr>
          <w:sz w:val="18"/>
          <w:szCs w:val="18"/>
        </w:rPr>
        <w:t xml:space="preserve"> 1.8</w:t>
      </w:r>
    </w:p>
    <w:p w14:paraId="3A3696AB" w14:textId="77777777" w:rsidR="00000000" w:rsidRDefault="00F21C4D">
      <w:pPr>
        <w:pStyle w:val="NormalText"/>
        <w:rPr>
          <w:sz w:val="18"/>
          <w:szCs w:val="18"/>
        </w:rPr>
      </w:pPr>
      <w:r>
        <w:rPr>
          <w:sz w:val="18"/>
          <w:szCs w:val="18"/>
        </w:rPr>
        <w:t>LO:  1.10a</w:t>
      </w:r>
    </w:p>
    <w:p w14:paraId="5B3F0239" w14:textId="77777777" w:rsidR="00000000" w:rsidRDefault="00F21C4D">
      <w:pPr>
        <w:pStyle w:val="NormalText"/>
        <w:rPr>
          <w:sz w:val="18"/>
          <w:szCs w:val="18"/>
        </w:rPr>
      </w:pPr>
      <w:r>
        <w:rPr>
          <w:sz w:val="18"/>
          <w:szCs w:val="18"/>
        </w:rPr>
        <w:t>Global:  G4, G5</w:t>
      </w:r>
    </w:p>
    <w:p w14:paraId="1B453853" w14:textId="77777777" w:rsidR="00000000" w:rsidRDefault="00F21C4D">
      <w:pPr>
        <w:pStyle w:val="NormalText"/>
        <w:rPr>
          <w:sz w:val="18"/>
          <w:szCs w:val="18"/>
        </w:rPr>
      </w:pPr>
    </w:p>
    <w:p w14:paraId="498E860B" w14:textId="77777777" w:rsidR="00000000" w:rsidRDefault="00F21C4D">
      <w:pPr>
        <w:pStyle w:val="NormalText"/>
      </w:pPr>
      <w:r>
        <w:t>106) A person is  64.00 inches tall.  How tall is she in cm?</w:t>
      </w:r>
    </w:p>
    <w:p w14:paraId="7BB92F2E" w14:textId="77777777" w:rsidR="00000000" w:rsidRDefault="00F21C4D">
      <w:pPr>
        <w:pStyle w:val="NormalText"/>
      </w:pPr>
      <w:r>
        <w:t>A) 162.6 cm</w:t>
      </w:r>
    </w:p>
    <w:p w14:paraId="0A53FA17" w14:textId="77777777" w:rsidR="00000000" w:rsidRDefault="00F21C4D">
      <w:pPr>
        <w:pStyle w:val="NormalText"/>
      </w:pPr>
      <w:r>
        <w:t>B) 25.20 cm</w:t>
      </w:r>
    </w:p>
    <w:p w14:paraId="52ADF9EE" w14:textId="77777777" w:rsidR="00000000" w:rsidRDefault="00F21C4D">
      <w:pPr>
        <w:pStyle w:val="NormalText"/>
      </w:pPr>
      <w:r>
        <w:t>C) 25.60 cm</w:t>
      </w:r>
    </w:p>
    <w:p w14:paraId="7759F46D" w14:textId="77777777" w:rsidR="00000000" w:rsidRDefault="00F21C4D">
      <w:pPr>
        <w:pStyle w:val="NormalText"/>
      </w:pPr>
      <w:r>
        <w:t>D) 210.0 cm</w:t>
      </w:r>
    </w:p>
    <w:p w14:paraId="5102F90D" w14:textId="77777777" w:rsidR="00000000" w:rsidRDefault="00F21C4D">
      <w:pPr>
        <w:pStyle w:val="NormalText"/>
      </w:pPr>
      <w:r>
        <w:t>E) 132.0 cm</w:t>
      </w:r>
    </w:p>
    <w:p w14:paraId="7A194082" w14:textId="77777777" w:rsidR="00000000" w:rsidRDefault="00F21C4D">
      <w:pPr>
        <w:pStyle w:val="NormalText"/>
      </w:pPr>
      <w:r>
        <w:t>Answer:  A</w:t>
      </w:r>
    </w:p>
    <w:p w14:paraId="35CCC4CC" w14:textId="1B2123B8"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1.8</w:t>
      </w:r>
    </w:p>
    <w:p w14:paraId="0BA68C78" w14:textId="77777777" w:rsidR="00000000" w:rsidRDefault="00F21C4D">
      <w:pPr>
        <w:pStyle w:val="NormalText"/>
        <w:rPr>
          <w:sz w:val="18"/>
          <w:szCs w:val="18"/>
        </w:rPr>
      </w:pPr>
      <w:r>
        <w:rPr>
          <w:sz w:val="18"/>
          <w:szCs w:val="18"/>
        </w:rPr>
        <w:t>LO:  1.10a</w:t>
      </w:r>
    </w:p>
    <w:p w14:paraId="0F67A094" w14:textId="77777777" w:rsidR="00000000" w:rsidRDefault="00F21C4D">
      <w:pPr>
        <w:pStyle w:val="NormalText"/>
        <w:rPr>
          <w:sz w:val="18"/>
          <w:szCs w:val="18"/>
        </w:rPr>
      </w:pPr>
      <w:r>
        <w:rPr>
          <w:sz w:val="18"/>
          <w:szCs w:val="18"/>
        </w:rPr>
        <w:t>Global:  G4, G5</w:t>
      </w:r>
    </w:p>
    <w:p w14:paraId="1587FE19" w14:textId="77777777" w:rsidR="00000000" w:rsidRDefault="00F21C4D">
      <w:pPr>
        <w:pStyle w:val="NormalText"/>
        <w:rPr>
          <w:sz w:val="18"/>
          <w:szCs w:val="18"/>
        </w:rPr>
      </w:pPr>
    </w:p>
    <w:p w14:paraId="3B5CA0D4" w14:textId="77777777" w:rsidR="00F21C4D" w:rsidRDefault="00F21C4D">
      <w:pPr>
        <w:rPr>
          <w:rFonts w:ascii="Palatino Linotype" w:hAnsi="Palatino Linotype" w:cs="Palatino Linotype"/>
          <w:color w:val="000000"/>
          <w:sz w:val="20"/>
          <w:szCs w:val="20"/>
        </w:rPr>
      </w:pPr>
      <w:r>
        <w:br w:type="page"/>
      </w:r>
    </w:p>
    <w:p w14:paraId="1D2BBEA1" w14:textId="5C762454" w:rsidR="00000000" w:rsidRDefault="00F21C4D">
      <w:pPr>
        <w:pStyle w:val="NormalText"/>
      </w:pPr>
      <w:r>
        <w:lastRenderedPageBreak/>
        <w:t xml:space="preserve">107) </w:t>
      </w:r>
      <w:r>
        <w:t>A person weighs 77.1 kg.  What is his weight in pounds?</w:t>
      </w:r>
    </w:p>
    <w:p w14:paraId="323CED26" w14:textId="77777777" w:rsidR="00000000" w:rsidRDefault="00F21C4D">
      <w:pPr>
        <w:pStyle w:val="NormalText"/>
      </w:pPr>
      <w:r>
        <w:t>A) 154 pounds</w:t>
      </w:r>
    </w:p>
    <w:p w14:paraId="6662894B" w14:textId="77777777" w:rsidR="00000000" w:rsidRDefault="00F21C4D">
      <w:pPr>
        <w:pStyle w:val="NormalText"/>
      </w:pPr>
      <w:r>
        <w:t>B) 170 pounds</w:t>
      </w:r>
    </w:p>
    <w:p w14:paraId="6D39EED1" w14:textId="77777777" w:rsidR="00000000" w:rsidRDefault="00F21C4D">
      <w:pPr>
        <w:pStyle w:val="NormalText"/>
      </w:pPr>
      <w:r>
        <w:t>C) 35.0 pounds</w:t>
      </w:r>
    </w:p>
    <w:p w14:paraId="628BA955" w14:textId="77777777" w:rsidR="00000000" w:rsidRDefault="00F21C4D">
      <w:pPr>
        <w:pStyle w:val="NormalText"/>
      </w:pPr>
      <w:r>
        <w:t>D) 30.8 pounds</w:t>
      </w:r>
    </w:p>
    <w:p w14:paraId="22EC00D1" w14:textId="77777777" w:rsidR="00000000" w:rsidRDefault="00F21C4D">
      <w:pPr>
        <w:pStyle w:val="NormalText"/>
      </w:pPr>
      <w:r>
        <w:t>E) 193 pounds</w:t>
      </w:r>
    </w:p>
    <w:p w14:paraId="52E80AB8" w14:textId="77777777" w:rsidR="00000000" w:rsidRDefault="00F21C4D">
      <w:pPr>
        <w:pStyle w:val="NormalText"/>
      </w:pPr>
      <w:r>
        <w:t>Answer:  B</w:t>
      </w:r>
    </w:p>
    <w:p w14:paraId="2AF028E9" w14:textId="5439419D"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1.8</w:t>
      </w:r>
    </w:p>
    <w:p w14:paraId="5A5E33FB" w14:textId="77777777" w:rsidR="00000000" w:rsidRDefault="00F21C4D">
      <w:pPr>
        <w:pStyle w:val="NormalText"/>
        <w:rPr>
          <w:sz w:val="18"/>
          <w:szCs w:val="18"/>
        </w:rPr>
      </w:pPr>
      <w:r>
        <w:rPr>
          <w:sz w:val="18"/>
          <w:szCs w:val="18"/>
        </w:rPr>
        <w:t>LO:  1.10a</w:t>
      </w:r>
    </w:p>
    <w:p w14:paraId="6AFD0D02" w14:textId="77777777" w:rsidR="00000000" w:rsidRDefault="00F21C4D">
      <w:pPr>
        <w:pStyle w:val="NormalText"/>
        <w:rPr>
          <w:sz w:val="18"/>
          <w:szCs w:val="18"/>
        </w:rPr>
      </w:pPr>
      <w:r>
        <w:rPr>
          <w:sz w:val="18"/>
          <w:szCs w:val="18"/>
        </w:rPr>
        <w:t>Global:  G4, G5</w:t>
      </w:r>
    </w:p>
    <w:p w14:paraId="08E8E3FD" w14:textId="77777777" w:rsidR="00000000" w:rsidRDefault="00F21C4D">
      <w:pPr>
        <w:pStyle w:val="NormalText"/>
        <w:rPr>
          <w:sz w:val="18"/>
          <w:szCs w:val="18"/>
        </w:rPr>
      </w:pPr>
    </w:p>
    <w:p w14:paraId="697F27DD" w14:textId="77777777" w:rsidR="00000000" w:rsidRDefault="00F21C4D">
      <w:pPr>
        <w:pStyle w:val="NormalText"/>
      </w:pPr>
      <w:r>
        <w:t xml:space="preserve">108) A person is  1.890 yards tall.  How tall is he in cm? </w:t>
      </w:r>
    </w:p>
    <w:p w14:paraId="4E294A03" w14:textId="77777777" w:rsidR="00000000" w:rsidRDefault="00F21C4D">
      <w:pPr>
        <w:pStyle w:val="NormalText"/>
      </w:pPr>
      <w:r>
        <w:t>A) 172.8 cm</w:t>
      </w:r>
    </w:p>
    <w:p w14:paraId="2109312E" w14:textId="77777777" w:rsidR="00000000" w:rsidRDefault="00F21C4D">
      <w:pPr>
        <w:pStyle w:val="NormalText"/>
      </w:pPr>
      <w:r>
        <w:t>B) 26.79 cm</w:t>
      </w:r>
    </w:p>
    <w:p w14:paraId="78B06E40" w14:textId="77777777" w:rsidR="00000000" w:rsidRDefault="00F21C4D">
      <w:pPr>
        <w:pStyle w:val="NormalText"/>
      </w:pPr>
      <w:r>
        <w:t>C) 0.1333 cm</w:t>
      </w:r>
    </w:p>
    <w:p w14:paraId="23828477" w14:textId="77777777" w:rsidR="00000000" w:rsidRDefault="00F21C4D">
      <w:pPr>
        <w:pStyle w:val="NormalText"/>
      </w:pPr>
      <w:r>
        <w:t>D) 4.801 cm</w:t>
      </w:r>
    </w:p>
    <w:p w14:paraId="61207C68" w14:textId="77777777" w:rsidR="00000000" w:rsidRDefault="00F21C4D">
      <w:pPr>
        <w:pStyle w:val="NormalText"/>
      </w:pPr>
      <w:r>
        <w:t>E) 14.40 cm</w:t>
      </w:r>
    </w:p>
    <w:p w14:paraId="36517DF2" w14:textId="77777777" w:rsidR="00000000" w:rsidRDefault="00F21C4D">
      <w:pPr>
        <w:pStyle w:val="NormalText"/>
      </w:pPr>
      <w:r>
        <w:t>Answer:  A</w:t>
      </w:r>
    </w:p>
    <w:p w14:paraId="6F59706C" w14:textId="462E22AA"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1.8</w:t>
      </w:r>
    </w:p>
    <w:p w14:paraId="553AD253" w14:textId="77777777" w:rsidR="00000000" w:rsidRDefault="00F21C4D">
      <w:pPr>
        <w:pStyle w:val="NormalText"/>
        <w:rPr>
          <w:sz w:val="18"/>
          <w:szCs w:val="18"/>
        </w:rPr>
      </w:pPr>
      <w:r>
        <w:rPr>
          <w:sz w:val="18"/>
          <w:szCs w:val="18"/>
        </w:rPr>
        <w:t>LO:  1.10a</w:t>
      </w:r>
    </w:p>
    <w:p w14:paraId="4CA393FE" w14:textId="77777777" w:rsidR="00000000" w:rsidRDefault="00F21C4D">
      <w:pPr>
        <w:pStyle w:val="NormalText"/>
        <w:rPr>
          <w:sz w:val="18"/>
          <w:szCs w:val="18"/>
        </w:rPr>
      </w:pPr>
      <w:r>
        <w:rPr>
          <w:sz w:val="18"/>
          <w:szCs w:val="18"/>
        </w:rPr>
        <w:t>Global:  G4, G5</w:t>
      </w:r>
    </w:p>
    <w:p w14:paraId="3A7148F2" w14:textId="77777777" w:rsidR="00000000" w:rsidRDefault="00F21C4D">
      <w:pPr>
        <w:pStyle w:val="NormalText"/>
        <w:rPr>
          <w:sz w:val="18"/>
          <w:szCs w:val="18"/>
        </w:rPr>
      </w:pPr>
    </w:p>
    <w:p w14:paraId="2708454E" w14:textId="77777777" w:rsidR="00000000" w:rsidRDefault="00F21C4D">
      <w:pPr>
        <w:pStyle w:val="NormalText"/>
      </w:pPr>
      <w:r>
        <w:t>109) An alligator is 152.4 cm long.  How long is he in feet?</w:t>
      </w:r>
    </w:p>
    <w:p w14:paraId="03578F91" w14:textId="77777777" w:rsidR="00000000" w:rsidRDefault="00F21C4D">
      <w:pPr>
        <w:pStyle w:val="NormalText"/>
      </w:pPr>
      <w:r>
        <w:t>A) 5.000 ft.</w:t>
      </w:r>
    </w:p>
    <w:p w14:paraId="512B5310" w14:textId="77777777" w:rsidR="00000000" w:rsidRDefault="00F21C4D">
      <w:pPr>
        <w:pStyle w:val="NormalText"/>
      </w:pPr>
      <w:r>
        <w:t>B) 60.00 ft.</w:t>
      </w:r>
    </w:p>
    <w:p w14:paraId="061E7F28" w14:textId="77777777" w:rsidR="00000000" w:rsidRDefault="00F21C4D">
      <w:pPr>
        <w:pStyle w:val="NormalText"/>
      </w:pPr>
      <w:r>
        <w:t>C) 12.70 ft.</w:t>
      </w:r>
    </w:p>
    <w:p w14:paraId="5B00DC0D" w14:textId="77777777" w:rsidR="00000000" w:rsidRDefault="00F21C4D">
      <w:pPr>
        <w:pStyle w:val="NormalText"/>
      </w:pPr>
      <w:r>
        <w:t>D) 32.20 ft.</w:t>
      </w:r>
    </w:p>
    <w:p w14:paraId="4B06B33E" w14:textId="77777777" w:rsidR="00000000" w:rsidRDefault="00F21C4D">
      <w:pPr>
        <w:pStyle w:val="NormalText"/>
      </w:pPr>
      <w:r>
        <w:t xml:space="preserve">E) </w:t>
      </w:r>
      <w:r>
        <w:t>720.0 ft.</w:t>
      </w:r>
    </w:p>
    <w:p w14:paraId="5B17272A" w14:textId="77777777" w:rsidR="00000000" w:rsidRDefault="00F21C4D">
      <w:pPr>
        <w:pStyle w:val="NormalText"/>
      </w:pPr>
      <w:r>
        <w:t>Answer:  A</w:t>
      </w:r>
    </w:p>
    <w:p w14:paraId="224667B4" w14:textId="2D7B71DD"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1.8</w:t>
      </w:r>
    </w:p>
    <w:p w14:paraId="02051805" w14:textId="77777777" w:rsidR="00000000" w:rsidRDefault="00F21C4D">
      <w:pPr>
        <w:pStyle w:val="NormalText"/>
        <w:rPr>
          <w:sz w:val="18"/>
          <w:szCs w:val="18"/>
        </w:rPr>
      </w:pPr>
      <w:r>
        <w:rPr>
          <w:sz w:val="18"/>
          <w:szCs w:val="18"/>
        </w:rPr>
        <w:t>LO:  1.10a</w:t>
      </w:r>
    </w:p>
    <w:p w14:paraId="18773110" w14:textId="77777777" w:rsidR="00000000" w:rsidRDefault="00F21C4D">
      <w:pPr>
        <w:pStyle w:val="NormalText"/>
        <w:rPr>
          <w:sz w:val="18"/>
          <w:szCs w:val="18"/>
        </w:rPr>
      </w:pPr>
      <w:r>
        <w:rPr>
          <w:sz w:val="18"/>
          <w:szCs w:val="18"/>
        </w:rPr>
        <w:t>Global:  G4, G5</w:t>
      </w:r>
    </w:p>
    <w:p w14:paraId="2FA203F7" w14:textId="77777777" w:rsidR="00000000" w:rsidRDefault="00F21C4D">
      <w:pPr>
        <w:pStyle w:val="NormalText"/>
        <w:rPr>
          <w:sz w:val="18"/>
          <w:szCs w:val="18"/>
        </w:rPr>
      </w:pPr>
    </w:p>
    <w:p w14:paraId="757EDA57" w14:textId="77777777" w:rsidR="00000000" w:rsidRDefault="00F21C4D">
      <w:pPr>
        <w:pStyle w:val="NormalText"/>
      </w:pPr>
      <w:r>
        <w:t>110) How many cm are in 20.2 ft?</w:t>
      </w:r>
    </w:p>
    <w:p w14:paraId="1E8B43FA" w14:textId="77777777" w:rsidR="00000000" w:rsidRDefault="00F21C4D">
      <w:pPr>
        <w:pStyle w:val="NormalText"/>
      </w:pPr>
      <w:r>
        <w:t>A) 7.95 cm</w:t>
      </w:r>
    </w:p>
    <w:p w14:paraId="5FBB97C6" w14:textId="77777777" w:rsidR="00000000" w:rsidRDefault="00F21C4D">
      <w:pPr>
        <w:pStyle w:val="NormalText"/>
      </w:pPr>
      <w:r>
        <w:t>B) 242 cm</w:t>
      </w:r>
    </w:p>
    <w:p w14:paraId="3ABA6B7C" w14:textId="77777777" w:rsidR="00000000" w:rsidRDefault="00F21C4D">
      <w:pPr>
        <w:pStyle w:val="NormalText"/>
      </w:pPr>
      <w:r>
        <w:t>C) 51.2 cm</w:t>
      </w:r>
    </w:p>
    <w:p w14:paraId="1CBA44BF" w14:textId="77777777" w:rsidR="00000000" w:rsidRDefault="00F21C4D">
      <w:pPr>
        <w:pStyle w:val="NormalText"/>
      </w:pPr>
      <w:r>
        <w:t>D) 616 cm</w:t>
      </w:r>
    </w:p>
    <w:p w14:paraId="30EC1EEA" w14:textId="77777777" w:rsidR="00000000" w:rsidRDefault="00F21C4D">
      <w:pPr>
        <w:pStyle w:val="NormalText"/>
      </w:pPr>
      <w:r>
        <w:t>E) 0.663 cm</w:t>
      </w:r>
    </w:p>
    <w:p w14:paraId="6D6AD471" w14:textId="77777777" w:rsidR="00000000" w:rsidRDefault="00F21C4D">
      <w:pPr>
        <w:pStyle w:val="NormalText"/>
      </w:pPr>
      <w:r>
        <w:t>Answer:  D</w:t>
      </w:r>
    </w:p>
    <w:p w14:paraId="3664E04C" w14:textId="70A91F70"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1.8</w:t>
      </w:r>
    </w:p>
    <w:p w14:paraId="56FD9727" w14:textId="77777777" w:rsidR="00000000" w:rsidRDefault="00F21C4D">
      <w:pPr>
        <w:pStyle w:val="NormalText"/>
        <w:rPr>
          <w:sz w:val="18"/>
          <w:szCs w:val="18"/>
        </w:rPr>
      </w:pPr>
      <w:r>
        <w:rPr>
          <w:sz w:val="18"/>
          <w:szCs w:val="18"/>
        </w:rPr>
        <w:t>LO:  1.10a</w:t>
      </w:r>
    </w:p>
    <w:p w14:paraId="599CA150" w14:textId="77777777" w:rsidR="00000000" w:rsidRDefault="00F21C4D">
      <w:pPr>
        <w:pStyle w:val="NormalText"/>
        <w:rPr>
          <w:sz w:val="18"/>
          <w:szCs w:val="18"/>
        </w:rPr>
      </w:pPr>
      <w:r>
        <w:rPr>
          <w:sz w:val="18"/>
          <w:szCs w:val="18"/>
        </w:rPr>
        <w:t>Global:  G4</w:t>
      </w:r>
    </w:p>
    <w:p w14:paraId="68E55459" w14:textId="77777777" w:rsidR="00000000" w:rsidRDefault="00F21C4D">
      <w:pPr>
        <w:pStyle w:val="NormalText"/>
        <w:rPr>
          <w:sz w:val="18"/>
          <w:szCs w:val="18"/>
        </w:rPr>
      </w:pPr>
    </w:p>
    <w:p w14:paraId="7699D5C6" w14:textId="77777777" w:rsidR="00F21C4D" w:rsidRDefault="00F21C4D">
      <w:pPr>
        <w:rPr>
          <w:rFonts w:ascii="Palatino Linotype" w:hAnsi="Palatino Linotype" w:cs="Palatino Linotype"/>
          <w:color w:val="000000"/>
          <w:sz w:val="20"/>
          <w:szCs w:val="20"/>
        </w:rPr>
      </w:pPr>
      <w:r>
        <w:br w:type="page"/>
      </w:r>
    </w:p>
    <w:p w14:paraId="40E1D5D0" w14:textId="6B92B796" w:rsidR="00000000" w:rsidRDefault="00F21C4D">
      <w:pPr>
        <w:pStyle w:val="NormalText"/>
      </w:pPr>
      <w:r>
        <w:lastRenderedPageBreak/>
        <w:t xml:space="preserve">111) Identify the </w:t>
      </w:r>
      <w:r>
        <w:rPr>
          <w:b/>
          <w:bCs/>
          <w:u w:val="single"/>
        </w:rPr>
        <w:t>largest</w:t>
      </w:r>
      <w:r>
        <w:t xml:space="preserve"> v</w:t>
      </w:r>
      <w:r>
        <w:t>olume.</w:t>
      </w:r>
    </w:p>
    <w:p w14:paraId="32D47397" w14:textId="77777777" w:rsidR="00000000" w:rsidRDefault="00F21C4D">
      <w:pPr>
        <w:pStyle w:val="NormalText"/>
      </w:pPr>
      <w:r>
        <w:t>A) 2.31 qt</w:t>
      </w:r>
    </w:p>
    <w:p w14:paraId="1B633855" w14:textId="77777777" w:rsidR="00000000" w:rsidRDefault="00F21C4D">
      <w:pPr>
        <w:pStyle w:val="NormalText"/>
      </w:pPr>
      <w:r>
        <w:t>B) 2.13 L</w:t>
      </w:r>
    </w:p>
    <w:p w14:paraId="4874CB80" w14:textId="77777777" w:rsidR="00000000" w:rsidRDefault="00F21C4D">
      <w:pPr>
        <w:pStyle w:val="NormalText"/>
      </w:pPr>
      <w:r>
        <w:t>C) 1970 mL</w:t>
      </w:r>
    </w:p>
    <w:p w14:paraId="43AFD74D" w14:textId="77777777" w:rsidR="00000000" w:rsidRDefault="00F21C4D">
      <w:pPr>
        <w:pStyle w:val="NormalText"/>
        <w:rPr>
          <w:position w:val="4"/>
        </w:rPr>
      </w:pPr>
      <w:r>
        <w:t>D) 2015 cm</w:t>
      </w:r>
      <w:r>
        <w:rPr>
          <w:position w:val="4"/>
        </w:rPr>
        <w:t>3</w:t>
      </w:r>
    </w:p>
    <w:p w14:paraId="4BE36ABB" w14:textId="77777777" w:rsidR="00000000" w:rsidRDefault="00F21C4D">
      <w:pPr>
        <w:pStyle w:val="NormalText"/>
        <w:rPr>
          <w:position w:val="4"/>
        </w:rPr>
      </w:pPr>
      <w:r>
        <w:t>E) 121 in</w:t>
      </w:r>
      <w:r>
        <w:rPr>
          <w:position w:val="4"/>
        </w:rPr>
        <w:t>3</w:t>
      </w:r>
    </w:p>
    <w:p w14:paraId="6E8265E4" w14:textId="77777777" w:rsidR="00000000" w:rsidRDefault="00F21C4D">
      <w:pPr>
        <w:pStyle w:val="NormalText"/>
      </w:pPr>
      <w:r>
        <w:t>Answer:  A</w:t>
      </w:r>
    </w:p>
    <w:p w14:paraId="1B8BD37E" w14:textId="514907FD"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1.8</w:t>
      </w:r>
    </w:p>
    <w:p w14:paraId="5E3D3F65" w14:textId="77777777" w:rsidR="00000000" w:rsidRDefault="00F21C4D">
      <w:pPr>
        <w:pStyle w:val="NormalText"/>
        <w:rPr>
          <w:sz w:val="18"/>
          <w:szCs w:val="18"/>
        </w:rPr>
      </w:pPr>
      <w:r>
        <w:rPr>
          <w:sz w:val="18"/>
          <w:szCs w:val="18"/>
        </w:rPr>
        <w:t>LO:  1.10a</w:t>
      </w:r>
    </w:p>
    <w:p w14:paraId="6EB5EF7D" w14:textId="77777777" w:rsidR="00000000" w:rsidRDefault="00F21C4D">
      <w:pPr>
        <w:pStyle w:val="NormalText"/>
        <w:rPr>
          <w:sz w:val="18"/>
          <w:szCs w:val="18"/>
        </w:rPr>
      </w:pPr>
      <w:r>
        <w:rPr>
          <w:sz w:val="18"/>
          <w:szCs w:val="18"/>
        </w:rPr>
        <w:t>Global:  G4</w:t>
      </w:r>
    </w:p>
    <w:p w14:paraId="54B17A88" w14:textId="77777777" w:rsidR="00000000" w:rsidRDefault="00F21C4D">
      <w:pPr>
        <w:pStyle w:val="NormalText"/>
        <w:rPr>
          <w:sz w:val="18"/>
          <w:szCs w:val="18"/>
        </w:rPr>
      </w:pPr>
    </w:p>
    <w:p w14:paraId="37B69171" w14:textId="77777777" w:rsidR="00000000" w:rsidRDefault="00F21C4D">
      <w:pPr>
        <w:pStyle w:val="NormalText"/>
      </w:pPr>
      <w:r>
        <w:t xml:space="preserve">112) Identify the </w:t>
      </w:r>
      <w:r>
        <w:rPr>
          <w:b/>
          <w:bCs/>
          <w:u w:val="single"/>
        </w:rPr>
        <w:t>smallest</w:t>
      </w:r>
      <w:r>
        <w:t xml:space="preserve"> volume.</w:t>
      </w:r>
    </w:p>
    <w:p w14:paraId="71F67450" w14:textId="77777777" w:rsidR="00000000" w:rsidRDefault="00F21C4D">
      <w:pPr>
        <w:pStyle w:val="NormalText"/>
      </w:pPr>
      <w:r>
        <w:t>A) 2.33 qt</w:t>
      </w:r>
    </w:p>
    <w:p w14:paraId="16D92038" w14:textId="77777777" w:rsidR="00000000" w:rsidRDefault="00F21C4D">
      <w:pPr>
        <w:pStyle w:val="NormalText"/>
      </w:pPr>
      <w:r>
        <w:t>B) 2.13 L</w:t>
      </w:r>
    </w:p>
    <w:p w14:paraId="22B5C143" w14:textId="77777777" w:rsidR="00000000" w:rsidRDefault="00F21C4D">
      <w:pPr>
        <w:pStyle w:val="NormalText"/>
      </w:pPr>
      <w:r>
        <w:t>C) 1950 mL</w:t>
      </w:r>
    </w:p>
    <w:p w14:paraId="31C3F4AB" w14:textId="77777777" w:rsidR="00000000" w:rsidRDefault="00F21C4D">
      <w:pPr>
        <w:pStyle w:val="NormalText"/>
        <w:rPr>
          <w:position w:val="4"/>
        </w:rPr>
      </w:pPr>
      <w:r>
        <w:t>D) 2015 cm</w:t>
      </w:r>
      <w:r>
        <w:rPr>
          <w:position w:val="4"/>
        </w:rPr>
        <w:t>3</w:t>
      </w:r>
    </w:p>
    <w:p w14:paraId="458E08FB" w14:textId="77777777" w:rsidR="00000000" w:rsidRDefault="00F21C4D">
      <w:pPr>
        <w:pStyle w:val="NormalText"/>
        <w:rPr>
          <w:position w:val="4"/>
        </w:rPr>
      </w:pPr>
      <w:r>
        <w:t>E) 121 in</w:t>
      </w:r>
      <w:r>
        <w:rPr>
          <w:position w:val="4"/>
        </w:rPr>
        <w:t>3</w:t>
      </w:r>
    </w:p>
    <w:p w14:paraId="74FB5C3F" w14:textId="77777777" w:rsidR="00000000" w:rsidRDefault="00F21C4D">
      <w:pPr>
        <w:pStyle w:val="NormalText"/>
      </w:pPr>
      <w:r>
        <w:t>Answer:  C</w:t>
      </w:r>
    </w:p>
    <w:p w14:paraId="6A0EDFA2" w14:textId="7DD3ED7A"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1.8</w:t>
      </w:r>
    </w:p>
    <w:p w14:paraId="57A648B4" w14:textId="77777777" w:rsidR="00000000" w:rsidRDefault="00F21C4D">
      <w:pPr>
        <w:pStyle w:val="NormalText"/>
        <w:rPr>
          <w:sz w:val="18"/>
          <w:szCs w:val="18"/>
        </w:rPr>
      </w:pPr>
      <w:r>
        <w:rPr>
          <w:sz w:val="18"/>
          <w:szCs w:val="18"/>
        </w:rPr>
        <w:t>LO:  1.10a</w:t>
      </w:r>
    </w:p>
    <w:p w14:paraId="21400F16" w14:textId="77777777" w:rsidR="00000000" w:rsidRDefault="00F21C4D">
      <w:pPr>
        <w:pStyle w:val="NormalText"/>
        <w:rPr>
          <w:sz w:val="18"/>
          <w:szCs w:val="18"/>
        </w:rPr>
      </w:pPr>
      <w:r>
        <w:rPr>
          <w:sz w:val="18"/>
          <w:szCs w:val="18"/>
        </w:rPr>
        <w:t>Global:  G4</w:t>
      </w:r>
    </w:p>
    <w:p w14:paraId="318F95D6" w14:textId="77777777" w:rsidR="00000000" w:rsidRDefault="00F21C4D">
      <w:pPr>
        <w:pStyle w:val="NormalText"/>
        <w:rPr>
          <w:sz w:val="18"/>
          <w:szCs w:val="18"/>
        </w:rPr>
      </w:pPr>
    </w:p>
    <w:p w14:paraId="6C73FA39" w14:textId="77777777" w:rsidR="00000000" w:rsidRDefault="00F21C4D">
      <w:pPr>
        <w:pStyle w:val="NormalText"/>
      </w:pPr>
      <w:r>
        <w:t>113) How many mm are in 3.803 cm?</w:t>
      </w:r>
    </w:p>
    <w:p w14:paraId="3853417D" w14:textId="77777777" w:rsidR="00000000" w:rsidRDefault="00F21C4D">
      <w:pPr>
        <w:pStyle w:val="NormalText"/>
      </w:pPr>
      <w:r>
        <w:t>A) 3.803 × 10</w:t>
      </w:r>
      <w:r>
        <w:rPr>
          <w:position w:val="4"/>
        </w:rPr>
        <w:t>1</w:t>
      </w:r>
      <w:r>
        <w:t xml:space="preserve"> mm</w:t>
      </w:r>
    </w:p>
    <w:p w14:paraId="6D0417B9" w14:textId="77777777" w:rsidR="00000000" w:rsidRDefault="00F21C4D">
      <w:pPr>
        <w:pStyle w:val="NormalText"/>
      </w:pPr>
      <w:r>
        <w:t>B) 3.803 × 10</w:t>
      </w:r>
      <w:r>
        <w:rPr>
          <w:position w:val="4"/>
        </w:rPr>
        <w:t>-1</w:t>
      </w:r>
      <w:r>
        <w:t xml:space="preserve"> mm</w:t>
      </w:r>
    </w:p>
    <w:p w14:paraId="510F00B4" w14:textId="77777777" w:rsidR="00000000" w:rsidRDefault="00F21C4D">
      <w:pPr>
        <w:pStyle w:val="NormalText"/>
      </w:pPr>
      <w:r>
        <w:t>C) 3.803 × 10</w:t>
      </w:r>
      <w:r>
        <w:rPr>
          <w:position w:val="4"/>
        </w:rPr>
        <w:t>-2</w:t>
      </w:r>
      <w:r>
        <w:t xml:space="preserve"> mm</w:t>
      </w:r>
    </w:p>
    <w:p w14:paraId="479AD3D4" w14:textId="77777777" w:rsidR="00000000" w:rsidRDefault="00F21C4D">
      <w:pPr>
        <w:pStyle w:val="NormalText"/>
      </w:pPr>
      <w:r>
        <w:t>D) 3.803 × 10</w:t>
      </w:r>
      <w:r>
        <w:rPr>
          <w:position w:val="4"/>
        </w:rPr>
        <w:t>2</w:t>
      </w:r>
      <w:r>
        <w:t xml:space="preserve"> mm</w:t>
      </w:r>
    </w:p>
    <w:p w14:paraId="19BD4F13" w14:textId="77777777" w:rsidR="00000000" w:rsidRDefault="00F21C4D">
      <w:pPr>
        <w:pStyle w:val="NormalText"/>
      </w:pPr>
      <w:r>
        <w:t>E) 3.803 × 10</w:t>
      </w:r>
      <w:r>
        <w:rPr>
          <w:position w:val="4"/>
        </w:rPr>
        <w:t>3</w:t>
      </w:r>
      <w:r>
        <w:t xml:space="preserve"> mm</w:t>
      </w:r>
    </w:p>
    <w:p w14:paraId="0E8F4454" w14:textId="77777777" w:rsidR="00000000" w:rsidRDefault="00F21C4D">
      <w:pPr>
        <w:pStyle w:val="NormalText"/>
      </w:pPr>
      <w:r>
        <w:t>Answer:  A</w:t>
      </w:r>
    </w:p>
    <w:p w14:paraId="293CF560" w14:textId="2B6D0761"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1.8</w:t>
      </w:r>
    </w:p>
    <w:p w14:paraId="229E39D2" w14:textId="77777777" w:rsidR="00000000" w:rsidRDefault="00F21C4D">
      <w:pPr>
        <w:pStyle w:val="NormalText"/>
        <w:rPr>
          <w:sz w:val="18"/>
          <w:szCs w:val="18"/>
        </w:rPr>
      </w:pPr>
      <w:r>
        <w:rPr>
          <w:sz w:val="18"/>
          <w:szCs w:val="18"/>
        </w:rPr>
        <w:t>LO:  1.10a</w:t>
      </w:r>
    </w:p>
    <w:p w14:paraId="2B1CEDE1" w14:textId="77777777" w:rsidR="00000000" w:rsidRDefault="00F21C4D">
      <w:pPr>
        <w:pStyle w:val="NormalText"/>
        <w:rPr>
          <w:sz w:val="18"/>
          <w:szCs w:val="18"/>
        </w:rPr>
      </w:pPr>
      <w:r>
        <w:rPr>
          <w:sz w:val="18"/>
          <w:szCs w:val="18"/>
        </w:rPr>
        <w:t>Global:  G4</w:t>
      </w:r>
    </w:p>
    <w:p w14:paraId="0FDE9A3F" w14:textId="77777777" w:rsidR="00000000" w:rsidRDefault="00F21C4D">
      <w:pPr>
        <w:pStyle w:val="NormalText"/>
        <w:rPr>
          <w:sz w:val="18"/>
          <w:szCs w:val="18"/>
        </w:rPr>
      </w:pPr>
    </w:p>
    <w:p w14:paraId="69D01DA1" w14:textId="77777777" w:rsidR="00000000" w:rsidRDefault="00F21C4D">
      <w:pPr>
        <w:pStyle w:val="NormalText"/>
      </w:pPr>
      <w:r>
        <w:t>114) If an object has a dens</w:t>
      </w:r>
      <w:r>
        <w:t>ity of 3.99 g/cm</w:t>
      </w:r>
      <w:r>
        <w:rPr>
          <w:position w:val="4"/>
        </w:rPr>
        <w:t>3</w:t>
      </w:r>
      <w:r>
        <w:t>, what is its density in units of kg/m</w:t>
      </w:r>
      <w:r>
        <w:rPr>
          <w:position w:val="4"/>
        </w:rPr>
        <w:t>3</w:t>
      </w:r>
      <w:r>
        <w:t>?</w:t>
      </w:r>
    </w:p>
    <w:p w14:paraId="700D92E9" w14:textId="77777777" w:rsidR="00000000" w:rsidRDefault="00F21C4D">
      <w:pPr>
        <w:pStyle w:val="NormalText"/>
        <w:rPr>
          <w:position w:val="4"/>
        </w:rPr>
      </w:pPr>
      <w:r>
        <w:t>A) 3.99 × 10</w:t>
      </w:r>
      <w:r>
        <w:rPr>
          <w:position w:val="4"/>
        </w:rPr>
        <w:t>-3</w:t>
      </w:r>
      <w:r>
        <w:t xml:space="preserve"> kg/m</w:t>
      </w:r>
      <w:r>
        <w:rPr>
          <w:position w:val="4"/>
        </w:rPr>
        <w:t>3</w:t>
      </w:r>
    </w:p>
    <w:p w14:paraId="53C9E449" w14:textId="77777777" w:rsidR="00000000" w:rsidRDefault="00F21C4D">
      <w:pPr>
        <w:pStyle w:val="NormalText"/>
        <w:rPr>
          <w:position w:val="4"/>
        </w:rPr>
      </w:pPr>
      <w:r>
        <w:t>B) 3.99 × 10</w:t>
      </w:r>
      <w:r>
        <w:rPr>
          <w:position w:val="4"/>
        </w:rPr>
        <w:t>-7</w:t>
      </w:r>
      <w:r>
        <w:t xml:space="preserve"> kg/m</w:t>
      </w:r>
      <w:r>
        <w:rPr>
          <w:position w:val="4"/>
        </w:rPr>
        <w:t>3</w:t>
      </w:r>
    </w:p>
    <w:p w14:paraId="0347B73D" w14:textId="77777777" w:rsidR="00000000" w:rsidRDefault="00F21C4D">
      <w:pPr>
        <w:pStyle w:val="NormalText"/>
        <w:rPr>
          <w:position w:val="4"/>
        </w:rPr>
      </w:pPr>
      <w:r>
        <w:t>C) 3.99 × 10</w:t>
      </w:r>
      <w:r>
        <w:rPr>
          <w:position w:val="4"/>
        </w:rPr>
        <w:t>3</w:t>
      </w:r>
      <w:r>
        <w:t xml:space="preserve"> kg/m</w:t>
      </w:r>
      <w:r>
        <w:rPr>
          <w:position w:val="4"/>
        </w:rPr>
        <w:t>3</w:t>
      </w:r>
    </w:p>
    <w:p w14:paraId="714D5628" w14:textId="77777777" w:rsidR="00000000" w:rsidRDefault="00F21C4D">
      <w:pPr>
        <w:pStyle w:val="NormalText"/>
        <w:rPr>
          <w:position w:val="4"/>
        </w:rPr>
      </w:pPr>
      <w:r>
        <w:t>D) 3.99 × 10</w:t>
      </w:r>
      <w:r>
        <w:rPr>
          <w:position w:val="4"/>
        </w:rPr>
        <w:t>1</w:t>
      </w:r>
      <w:r>
        <w:t xml:space="preserve"> kg/m</w:t>
      </w:r>
      <w:r>
        <w:rPr>
          <w:position w:val="4"/>
        </w:rPr>
        <w:t>3</w:t>
      </w:r>
    </w:p>
    <w:p w14:paraId="3EEF22D0" w14:textId="77777777" w:rsidR="00000000" w:rsidRDefault="00F21C4D">
      <w:pPr>
        <w:pStyle w:val="NormalText"/>
        <w:rPr>
          <w:position w:val="4"/>
        </w:rPr>
      </w:pPr>
      <w:r>
        <w:t>E) 3.99 × 10</w:t>
      </w:r>
      <w:r>
        <w:rPr>
          <w:position w:val="4"/>
        </w:rPr>
        <w:t>-1</w:t>
      </w:r>
      <w:r>
        <w:t xml:space="preserve"> kg/m</w:t>
      </w:r>
      <w:r>
        <w:rPr>
          <w:position w:val="4"/>
        </w:rPr>
        <w:t>3</w:t>
      </w:r>
    </w:p>
    <w:p w14:paraId="77174DB7" w14:textId="77777777" w:rsidR="00000000" w:rsidRDefault="00F21C4D">
      <w:pPr>
        <w:pStyle w:val="NormalText"/>
      </w:pPr>
      <w:r>
        <w:t>Answer:  C</w:t>
      </w:r>
    </w:p>
    <w:p w14:paraId="540D629C" w14:textId="54AB24BD" w:rsidR="00000000" w:rsidRDefault="00F21C4D">
      <w:pPr>
        <w:pStyle w:val="NormalText"/>
        <w:rPr>
          <w:sz w:val="18"/>
          <w:szCs w:val="18"/>
        </w:rPr>
      </w:pPr>
      <w:r>
        <w:rPr>
          <w:sz w:val="18"/>
          <w:szCs w:val="18"/>
        </w:rPr>
        <w:t>Diff: 3     Var:</w:t>
      </w:r>
      <w:r>
        <w:rPr>
          <w:sz w:val="18"/>
          <w:szCs w:val="18"/>
        </w:rPr>
        <w:t xml:space="preserve"> 1     Page Ref:</w:t>
      </w:r>
      <w:r>
        <w:rPr>
          <w:sz w:val="18"/>
          <w:szCs w:val="18"/>
        </w:rPr>
        <w:t xml:space="preserve"> 1.8</w:t>
      </w:r>
    </w:p>
    <w:p w14:paraId="208CE1B3" w14:textId="77777777" w:rsidR="00000000" w:rsidRDefault="00F21C4D">
      <w:pPr>
        <w:pStyle w:val="NormalText"/>
        <w:rPr>
          <w:sz w:val="18"/>
          <w:szCs w:val="18"/>
        </w:rPr>
      </w:pPr>
      <w:r>
        <w:rPr>
          <w:sz w:val="18"/>
          <w:szCs w:val="18"/>
        </w:rPr>
        <w:t>LO:  1.10a</w:t>
      </w:r>
    </w:p>
    <w:p w14:paraId="57BB6080" w14:textId="77777777" w:rsidR="00000000" w:rsidRDefault="00F21C4D">
      <w:pPr>
        <w:pStyle w:val="NormalText"/>
        <w:rPr>
          <w:sz w:val="18"/>
          <w:szCs w:val="18"/>
        </w:rPr>
      </w:pPr>
      <w:r>
        <w:rPr>
          <w:sz w:val="18"/>
          <w:szCs w:val="18"/>
        </w:rPr>
        <w:t>Global:  G4</w:t>
      </w:r>
    </w:p>
    <w:p w14:paraId="4A71EB7C" w14:textId="77777777" w:rsidR="00000000" w:rsidRDefault="00F21C4D">
      <w:pPr>
        <w:pStyle w:val="NormalText"/>
        <w:rPr>
          <w:sz w:val="18"/>
          <w:szCs w:val="18"/>
        </w:rPr>
      </w:pPr>
    </w:p>
    <w:p w14:paraId="67BF8A27" w14:textId="77777777" w:rsidR="00F21C4D" w:rsidRDefault="00F21C4D">
      <w:pPr>
        <w:rPr>
          <w:rFonts w:ascii="Times New Roman" w:hAnsi="Times New Roman" w:cs="Times New Roman"/>
          <w:color w:val="000000"/>
          <w:sz w:val="24"/>
          <w:szCs w:val="24"/>
        </w:rPr>
      </w:pPr>
      <w:r>
        <w:rPr>
          <w:rFonts w:ascii="Times New Roman" w:hAnsi="Times New Roman" w:cs="Times New Roman"/>
          <w:sz w:val="24"/>
          <w:szCs w:val="24"/>
        </w:rPr>
        <w:br w:type="page"/>
      </w:r>
    </w:p>
    <w:p w14:paraId="0F63DDD9" w14:textId="06AAF682" w:rsidR="00000000" w:rsidRDefault="00F21C4D">
      <w:pPr>
        <w:pStyle w:val="NormalText"/>
        <w:rPr>
          <w:rFonts w:ascii="Times New Roman" w:hAnsi="Times New Roman" w:cs="Times New Roman"/>
          <w:sz w:val="24"/>
          <w:szCs w:val="24"/>
        </w:rPr>
      </w:pPr>
      <w:r>
        <w:rPr>
          <w:rFonts w:ascii="Times New Roman" w:hAnsi="Times New Roman" w:cs="Times New Roman"/>
          <w:sz w:val="24"/>
          <w:szCs w:val="24"/>
        </w:rPr>
        <w:lastRenderedPageBreak/>
        <w:t>Matching Questions</w:t>
      </w:r>
    </w:p>
    <w:p w14:paraId="05429398" w14:textId="77777777" w:rsidR="00000000" w:rsidRDefault="00F21C4D">
      <w:pPr>
        <w:pStyle w:val="NormalText"/>
        <w:rPr>
          <w:rFonts w:ascii="Times New Roman" w:hAnsi="Times New Roman" w:cs="Times New Roman"/>
          <w:sz w:val="24"/>
          <w:szCs w:val="24"/>
        </w:rPr>
      </w:pPr>
    </w:p>
    <w:p w14:paraId="6624E5D0" w14:textId="77777777" w:rsidR="00000000" w:rsidRDefault="00F21C4D">
      <w:pPr>
        <w:pStyle w:val="NormalText"/>
        <w:rPr>
          <w:i/>
          <w:iCs/>
        </w:rPr>
      </w:pPr>
      <w:r>
        <w:rPr>
          <w:i/>
          <w:iCs/>
        </w:rPr>
        <w:t>Match the following.</w:t>
      </w:r>
    </w:p>
    <w:p w14:paraId="30915439" w14:textId="77777777" w:rsidR="00000000" w:rsidRDefault="00F21C4D">
      <w:pPr>
        <w:pStyle w:val="NormalText"/>
        <w:rPr>
          <w:i/>
          <w:iCs/>
        </w:rPr>
      </w:pPr>
    </w:p>
    <w:p w14:paraId="0F0CD9EC" w14:textId="79927F8B" w:rsidR="00F21C4D" w:rsidRDefault="00F21C4D">
      <w:pPr>
        <w:pStyle w:val="NormalText"/>
      </w:pPr>
      <w:r>
        <w:t>A) 10</w:t>
      </w:r>
      <w:r>
        <w:rPr>
          <w:position w:val="4"/>
        </w:rPr>
        <w:t>-1</w:t>
      </w:r>
    </w:p>
    <w:p w14:paraId="5475FF1B" w14:textId="687B6BD9" w:rsidR="00F21C4D" w:rsidRDefault="00F21C4D">
      <w:pPr>
        <w:pStyle w:val="NormalText"/>
      </w:pPr>
      <w:r>
        <w:t>B) 10</w:t>
      </w:r>
      <w:r>
        <w:rPr>
          <w:position w:val="4"/>
        </w:rPr>
        <w:t>-9</w:t>
      </w:r>
    </w:p>
    <w:p w14:paraId="209F6072" w14:textId="4E2570D1" w:rsidR="00F21C4D" w:rsidRDefault="00F21C4D">
      <w:pPr>
        <w:pStyle w:val="NormalText"/>
      </w:pPr>
      <w:r>
        <w:t>C) 10</w:t>
      </w:r>
      <w:r>
        <w:rPr>
          <w:position w:val="4"/>
        </w:rPr>
        <w:t>-2</w:t>
      </w:r>
    </w:p>
    <w:p w14:paraId="49C3ECB4" w14:textId="54690DAD" w:rsidR="00F21C4D" w:rsidRDefault="00F21C4D">
      <w:pPr>
        <w:pStyle w:val="NormalText"/>
      </w:pPr>
      <w:r>
        <w:t>D) 10</w:t>
      </w:r>
      <w:r>
        <w:rPr>
          <w:position w:val="4"/>
        </w:rPr>
        <w:t>-3</w:t>
      </w:r>
    </w:p>
    <w:p w14:paraId="07374D5E" w14:textId="5406EE77" w:rsidR="00F21C4D" w:rsidRDefault="00F21C4D">
      <w:pPr>
        <w:pStyle w:val="NormalText"/>
      </w:pPr>
      <w:r>
        <w:t>E) 10</w:t>
      </w:r>
      <w:r>
        <w:rPr>
          <w:position w:val="4"/>
        </w:rPr>
        <w:t>6</w:t>
      </w:r>
    </w:p>
    <w:p w14:paraId="16AFCB42" w14:textId="710B8CC2" w:rsidR="00F21C4D" w:rsidRDefault="00F21C4D">
      <w:pPr>
        <w:pStyle w:val="NormalText"/>
      </w:pPr>
      <w:r>
        <w:t>F) 10</w:t>
      </w:r>
      <w:r>
        <w:rPr>
          <w:position w:val="4"/>
        </w:rPr>
        <w:t>3</w:t>
      </w:r>
    </w:p>
    <w:p w14:paraId="5D2C1495" w14:textId="011613E4" w:rsidR="00F21C4D" w:rsidRDefault="00F21C4D">
      <w:pPr>
        <w:pStyle w:val="NormalText"/>
      </w:pPr>
      <w:r>
        <w:t>G) 10</w:t>
      </w:r>
      <w:r>
        <w:rPr>
          <w:position w:val="4"/>
        </w:rPr>
        <w:t>-6</w:t>
      </w:r>
    </w:p>
    <w:p w14:paraId="521D59B1" w14:textId="77777777" w:rsidR="00F21C4D" w:rsidRDefault="00F21C4D">
      <w:pPr>
        <w:pStyle w:val="NormalText"/>
      </w:pPr>
    </w:p>
    <w:p w14:paraId="5258EB9E" w14:textId="3427E53F" w:rsidR="00000000" w:rsidRDefault="00F21C4D">
      <w:pPr>
        <w:pStyle w:val="NormalText"/>
        <w:rPr>
          <w:position w:val="4"/>
        </w:rPr>
      </w:pPr>
      <w:r>
        <w:t>1) kilo</w:t>
      </w:r>
      <w:r>
        <w:tab/>
      </w:r>
    </w:p>
    <w:p w14:paraId="3853EF3B" w14:textId="467ED570"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1.6</w:t>
      </w:r>
    </w:p>
    <w:p w14:paraId="1163771D" w14:textId="77777777" w:rsidR="00F21C4D" w:rsidRDefault="00F21C4D" w:rsidP="00F21C4D">
      <w:pPr>
        <w:pStyle w:val="NormalText"/>
        <w:rPr>
          <w:sz w:val="18"/>
          <w:szCs w:val="18"/>
        </w:rPr>
      </w:pPr>
      <w:r>
        <w:rPr>
          <w:sz w:val="18"/>
          <w:szCs w:val="18"/>
        </w:rPr>
        <w:t xml:space="preserve">LO:  </w:t>
      </w:r>
      <w:r>
        <w:rPr>
          <w:sz w:val="18"/>
          <w:szCs w:val="18"/>
        </w:rPr>
        <w:t>1.5</w:t>
      </w:r>
    </w:p>
    <w:p w14:paraId="2A33FEA6" w14:textId="71E5A9E9" w:rsidR="00000000" w:rsidRDefault="00F21C4D">
      <w:pPr>
        <w:pStyle w:val="NormalText"/>
        <w:rPr>
          <w:sz w:val="18"/>
          <w:szCs w:val="18"/>
        </w:rPr>
      </w:pPr>
      <w:r>
        <w:rPr>
          <w:sz w:val="18"/>
          <w:szCs w:val="18"/>
        </w:rPr>
        <w:t xml:space="preserve">Global:  </w:t>
      </w:r>
      <w:r>
        <w:rPr>
          <w:sz w:val="18"/>
          <w:szCs w:val="18"/>
        </w:rPr>
        <w:t>G1</w:t>
      </w:r>
    </w:p>
    <w:p w14:paraId="0A824441" w14:textId="77777777" w:rsidR="00000000" w:rsidRDefault="00F21C4D">
      <w:pPr>
        <w:pStyle w:val="NormalText"/>
        <w:rPr>
          <w:position w:val="4"/>
        </w:rPr>
      </w:pPr>
    </w:p>
    <w:p w14:paraId="428126BD" w14:textId="7CB530FE" w:rsidR="00000000" w:rsidRDefault="00F21C4D">
      <w:pPr>
        <w:pStyle w:val="NormalText"/>
        <w:rPr>
          <w:position w:val="4"/>
        </w:rPr>
      </w:pPr>
      <w:r>
        <w:t>2) centi</w:t>
      </w:r>
      <w:r>
        <w:tab/>
      </w:r>
    </w:p>
    <w:p w14:paraId="025233B2" w14:textId="43317EEE" w:rsidR="00F21C4D" w:rsidRDefault="00F21C4D" w:rsidP="00F21C4D">
      <w:pPr>
        <w:pStyle w:val="NormalText"/>
        <w:rPr>
          <w:position w:val="4"/>
        </w:rPr>
      </w:pPr>
      <w:r>
        <w:rPr>
          <w:sz w:val="18"/>
          <w:szCs w:val="18"/>
        </w:rPr>
        <w:t>Diff: 1     Var:</w:t>
      </w:r>
      <w:r>
        <w:rPr>
          <w:sz w:val="18"/>
          <w:szCs w:val="18"/>
        </w:rPr>
        <w:t xml:space="preserve"> 1 </w:t>
      </w:r>
      <w:r>
        <w:rPr>
          <w:sz w:val="18"/>
          <w:szCs w:val="18"/>
        </w:rPr>
        <w:t xml:space="preserve">    Page Ref:</w:t>
      </w:r>
      <w:r>
        <w:rPr>
          <w:sz w:val="18"/>
          <w:szCs w:val="18"/>
        </w:rPr>
        <w:t xml:space="preserve"> 1.6</w:t>
      </w:r>
      <w:r>
        <w:rPr>
          <w:sz w:val="18"/>
          <w:szCs w:val="18"/>
        </w:rPr>
        <w:tab/>
      </w:r>
    </w:p>
    <w:p w14:paraId="7630D195" w14:textId="77777777" w:rsidR="00000000" w:rsidRDefault="00F21C4D">
      <w:pPr>
        <w:pStyle w:val="NormalText"/>
        <w:rPr>
          <w:sz w:val="18"/>
          <w:szCs w:val="18"/>
        </w:rPr>
      </w:pPr>
      <w:r>
        <w:rPr>
          <w:sz w:val="18"/>
          <w:szCs w:val="18"/>
        </w:rPr>
        <w:t>LO:  1.5</w:t>
      </w:r>
    </w:p>
    <w:p w14:paraId="79DD3913" w14:textId="3E621686" w:rsidR="00000000" w:rsidRDefault="00F21C4D">
      <w:pPr>
        <w:pStyle w:val="NormalText"/>
        <w:rPr>
          <w:position w:val="4"/>
        </w:rPr>
      </w:pPr>
      <w:r>
        <w:rPr>
          <w:sz w:val="18"/>
          <w:szCs w:val="18"/>
        </w:rPr>
        <w:t>Global:  G1</w:t>
      </w:r>
      <w:r>
        <w:rPr>
          <w:sz w:val="18"/>
          <w:szCs w:val="18"/>
        </w:rPr>
        <w:tab/>
      </w:r>
    </w:p>
    <w:p w14:paraId="122C8A9C" w14:textId="77777777" w:rsidR="00F21C4D" w:rsidRDefault="00F21C4D">
      <w:pPr>
        <w:pStyle w:val="NormalText"/>
      </w:pPr>
    </w:p>
    <w:p w14:paraId="36E374DB" w14:textId="5BB38CC7" w:rsidR="00000000" w:rsidRDefault="00F21C4D">
      <w:pPr>
        <w:pStyle w:val="NormalText"/>
      </w:pPr>
      <w:r>
        <w:t xml:space="preserve">3) milli </w:t>
      </w:r>
    </w:p>
    <w:p w14:paraId="4F06BF36" w14:textId="7D465CBC" w:rsidR="00000000" w:rsidRDefault="00F21C4D">
      <w:pPr>
        <w:pStyle w:val="NormalText"/>
        <w:rPr>
          <w:position w:val="4"/>
        </w:rPr>
      </w:pPr>
      <w:r>
        <w:rPr>
          <w:sz w:val="18"/>
          <w:szCs w:val="18"/>
        </w:rPr>
        <w:t>Diff: 1     Var:</w:t>
      </w:r>
      <w:r>
        <w:rPr>
          <w:sz w:val="18"/>
          <w:szCs w:val="18"/>
        </w:rPr>
        <w:t xml:space="preserve"> 1     Page Ref:</w:t>
      </w:r>
      <w:r>
        <w:rPr>
          <w:sz w:val="18"/>
          <w:szCs w:val="18"/>
        </w:rPr>
        <w:t xml:space="preserve"> 1.6</w:t>
      </w:r>
      <w:r>
        <w:rPr>
          <w:sz w:val="18"/>
          <w:szCs w:val="18"/>
        </w:rPr>
        <w:tab/>
      </w:r>
    </w:p>
    <w:p w14:paraId="50E269A9" w14:textId="77777777" w:rsidR="00000000" w:rsidRDefault="00F21C4D">
      <w:pPr>
        <w:pStyle w:val="NormalText"/>
        <w:rPr>
          <w:sz w:val="18"/>
          <w:szCs w:val="18"/>
        </w:rPr>
      </w:pPr>
      <w:r>
        <w:rPr>
          <w:sz w:val="18"/>
          <w:szCs w:val="18"/>
        </w:rPr>
        <w:t>LO:  1.5</w:t>
      </w:r>
    </w:p>
    <w:p w14:paraId="18FC5994" w14:textId="7862CB16" w:rsidR="00000000" w:rsidRDefault="00F21C4D">
      <w:pPr>
        <w:pStyle w:val="NormalText"/>
        <w:rPr>
          <w:position w:val="4"/>
        </w:rPr>
      </w:pPr>
      <w:r>
        <w:rPr>
          <w:sz w:val="18"/>
          <w:szCs w:val="18"/>
        </w:rPr>
        <w:t>G</w:t>
      </w:r>
      <w:r>
        <w:rPr>
          <w:sz w:val="18"/>
          <w:szCs w:val="18"/>
        </w:rPr>
        <w:t>lobal:  G1</w:t>
      </w:r>
      <w:r>
        <w:rPr>
          <w:sz w:val="18"/>
          <w:szCs w:val="18"/>
        </w:rPr>
        <w:tab/>
      </w:r>
    </w:p>
    <w:p w14:paraId="24054CCC" w14:textId="77777777" w:rsidR="00000000" w:rsidRDefault="00F21C4D">
      <w:pPr>
        <w:pStyle w:val="NormalText"/>
        <w:rPr>
          <w:position w:val="4"/>
        </w:rPr>
      </w:pPr>
    </w:p>
    <w:p w14:paraId="7A5FF344" w14:textId="77777777" w:rsidR="00000000" w:rsidRDefault="00F21C4D">
      <w:pPr>
        <w:pStyle w:val="NormalText"/>
      </w:pPr>
      <w:r>
        <w:t>4) nano</w:t>
      </w:r>
    </w:p>
    <w:p w14:paraId="4E046AA5" w14:textId="09230887"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1.6</w:t>
      </w:r>
    </w:p>
    <w:p w14:paraId="1A7C07FF" w14:textId="77777777" w:rsidR="00000000" w:rsidRDefault="00F21C4D">
      <w:pPr>
        <w:pStyle w:val="NormalText"/>
        <w:rPr>
          <w:sz w:val="18"/>
          <w:szCs w:val="18"/>
        </w:rPr>
      </w:pPr>
      <w:r>
        <w:rPr>
          <w:sz w:val="18"/>
          <w:szCs w:val="18"/>
        </w:rPr>
        <w:t>LO:  1.5</w:t>
      </w:r>
    </w:p>
    <w:p w14:paraId="234B8320" w14:textId="77777777" w:rsidR="00000000" w:rsidRDefault="00F21C4D">
      <w:pPr>
        <w:pStyle w:val="NormalText"/>
        <w:rPr>
          <w:sz w:val="18"/>
          <w:szCs w:val="18"/>
        </w:rPr>
      </w:pPr>
      <w:r>
        <w:rPr>
          <w:sz w:val="18"/>
          <w:szCs w:val="18"/>
        </w:rPr>
        <w:t>Global:  G1</w:t>
      </w:r>
    </w:p>
    <w:p w14:paraId="22F23306" w14:textId="77777777" w:rsidR="00000000" w:rsidRDefault="00F21C4D">
      <w:pPr>
        <w:pStyle w:val="NormalText"/>
        <w:rPr>
          <w:sz w:val="18"/>
          <w:szCs w:val="18"/>
        </w:rPr>
      </w:pPr>
    </w:p>
    <w:p w14:paraId="409C4333" w14:textId="77777777" w:rsidR="00000000" w:rsidRDefault="00F21C4D">
      <w:pPr>
        <w:pStyle w:val="NormalText"/>
      </w:pPr>
      <w:r>
        <w:t>5) micro</w:t>
      </w:r>
    </w:p>
    <w:p w14:paraId="45CAC315" w14:textId="5AC61EA2"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1.6</w:t>
      </w:r>
    </w:p>
    <w:p w14:paraId="0EAAE861" w14:textId="77777777" w:rsidR="00000000" w:rsidRDefault="00F21C4D">
      <w:pPr>
        <w:pStyle w:val="NormalText"/>
        <w:rPr>
          <w:sz w:val="18"/>
          <w:szCs w:val="18"/>
        </w:rPr>
      </w:pPr>
      <w:r>
        <w:rPr>
          <w:sz w:val="18"/>
          <w:szCs w:val="18"/>
        </w:rPr>
        <w:t>LO:  1.5</w:t>
      </w:r>
    </w:p>
    <w:p w14:paraId="4DA18C5B" w14:textId="77777777" w:rsidR="00000000" w:rsidRDefault="00F21C4D">
      <w:pPr>
        <w:pStyle w:val="NormalText"/>
        <w:rPr>
          <w:sz w:val="18"/>
          <w:szCs w:val="18"/>
        </w:rPr>
      </w:pPr>
      <w:r>
        <w:rPr>
          <w:sz w:val="18"/>
          <w:szCs w:val="18"/>
        </w:rPr>
        <w:t>Global:  G1</w:t>
      </w:r>
    </w:p>
    <w:p w14:paraId="499264F6" w14:textId="77777777" w:rsidR="00000000" w:rsidRDefault="00F21C4D">
      <w:pPr>
        <w:pStyle w:val="NormalText"/>
        <w:rPr>
          <w:sz w:val="18"/>
          <w:szCs w:val="18"/>
        </w:rPr>
      </w:pPr>
    </w:p>
    <w:p w14:paraId="10380C69" w14:textId="77777777" w:rsidR="00000000" w:rsidRDefault="00F21C4D">
      <w:pPr>
        <w:pStyle w:val="NormalText"/>
      </w:pPr>
      <w:r>
        <w:t>6) deci</w:t>
      </w:r>
    </w:p>
    <w:p w14:paraId="5140BFDB" w14:textId="691CC32F"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1.6</w:t>
      </w:r>
    </w:p>
    <w:p w14:paraId="3C0D18BD" w14:textId="77777777" w:rsidR="00000000" w:rsidRDefault="00F21C4D">
      <w:pPr>
        <w:pStyle w:val="NormalText"/>
        <w:rPr>
          <w:sz w:val="18"/>
          <w:szCs w:val="18"/>
        </w:rPr>
      </w:pPr>
      <w:r>
        <w:rPr>
          <w:sz w:val="18"/>
          <w:szCs w:val="18"/>
        </w:rPr>
        <w:t>LO:  1.5</w:t>
      </w:r>
    </w:p>
    <w:p w14:paraId="5D7ADEE1" w14:textId="77777777" w:rsidR="00000000" w:rsidRDefault="00F21C4D">
      <w:pPr>
        <w:pStyle w:val="NormalText"/>
        <w:rPr>
          <w:sz w:val="18"/>
          <w:szCs w:val="18"/>
        </w:rPr>
      </w:pPr>
      <w:r>
        <w:rPr>
          <w:sz w:val="18"/>
          <w:szCs w:val="18"/>
        </w:rPr>
        <w:t>Global:  G1</w:t>
      </w:r>
    </w:p>
    <w:p w14:paraId="4DC53DDF" w14:textId="77777777" w:rsidR="00000000" w:rsidRDefault="00F21C4D">
      <w:pPr>
        <w:pStyle w:val="NormalText"/>
        <w:rPr>
          <w:sz w:val="18"/>
          <w:szCs w:val="18"/>
        </w:rPr>
      </w:pPr>
    </w:p>
    <w:p w14:paraId="22E36F94" w14:textId="77777777" w:rsidR="00000000" w:rsidRDefault="00F21C4D">
      <w:pPr>
        <w:pStyle w:val="NormalText"/>
      </w:pPr>
      <w:r>
        <w:t>7) mega</w:t>
      </w:r>
    </w:p>
    <w:p w14:paraId="0A3C32E5" w14:textId="2657CB79"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1.6</w:t>
      </w:r>
    </w:p>
    <w:p w14:paraId="42794286" w14:textId="77777777" w:rsidR="00000000" w:rsidRDefault="00F21C4D">
      <w:pPr>
        <w:pStyle w:val="NormalText"/>
        <w:rPr>
          <w:sz w:val="18"/>
          <w:szCs w:val="18"/>
        </w:rPr>
      </w:pPr>
      <w:r>
        <w:rPr>
          <w:sz w:val="18"/>
          <w:szCs w:val="18"/>
        </w:rPr>
        <w:t>LO:  1.5</w:t>
      </w:r>
    </w:p>
    <w:p w14:paraId="40F9E586" w14:textId="77777777" w:rsidR="00000000" w:rsidRDefault="00F21C4D">
      <w:pPr>
        <w:pStyle w:val="NormalText"/>
        <w:rPr>
          <w:sz w:val="18"/>
          <w:szCs w:val="18"/>
        </w:rPr>
      </w:pPr>
      <w:r>
        <w:rPr>
          <w:sz w:val="18"/>
          <w:szCs w:val="18"/>
        </w:rPr>
        <w:t xml:space="preserve">Global:  </w:t>
      </w:r>
      <w:r>
        <w:rPr>
          <w:sz w:val="18"/>
          <w:szCs w:val="18"/>
        </w:rPr>
        <w:t>G1</w:t>
      </w:r>
    </w:p>
    <w:p w14:paraId="4DE70D29" w14:textId="77777777" w:rsidR="00000000" w:rsidRDefault="00F21C4D">
      <w:pPr>
        <w:pStyle w:val="NormalText"/>
        <w:rPr>
          <w:sz w:val="18"/>
          <w:szCs w:val="18"/>
        </w:rPr>
      </w:pPr>
    </w:p>
    <w:p w14:paraId="36692617" w14:textId="42A01C52" w:rsidR="00000000" w:rsidRDefault="00F21C4D">
      <w:pPr>
        <w:pStyle w:val="NormalText"/>
      </w:pPr>
      <w:r>
        <w:t xml:space="preserve">Answers: 1) F 2) C 3) D 4) B 5) G </w:t>
      </w:r>
      <w:r>
        <w:t>6) A 7) E</w:t>
      </w:r>
    </w:p>
    <w:p w14:paraId="7AE6FF84" w14:textId="77777777" w:rsidR="00000000" w:rsidRDefault="00F21C4D">
      <w:pPr>
        <w:pStyle w:val="NormalText"/>
      </w:pPr>
    </w:p>
    <w:p w14:paraId="6DBE2FF5" w14:textId="77777777" w:rsidR="00F21C4D" w:rsidRDefault="00F21C4D">
      <w:pPr>
        <w:rPr>
          <w:rFonts w:ascii="Times New Roman" w:hAnsi="Times New Roman" w:cs="Times New Roman"/>
          <w:color w:val="000000"/>
          <w:sz w:val="24"/>
          <w:szCs w:val="24"/>
        </w:rPr>
      </w:pPr>
      <w:r>
        <w:rPr>
          <w:rFonts w:ascii="Times New Roman" w:hAnsi="Times New Roman" w:cs="Times New Roman"/>
          <w:sz w:val="24"/>
          <w:szCs w:val="24"/>
        </w:rPr>
        <w:br w:type="page"/>
      </w:r>
    </w:p>
    <w:p w14:paraId="0AE56FE1" w14:textId="51CE2DC1" w:rsidR="00000000" w:rsidRDefault="00F21C4D">
      <w:pPr>
        <w:pStyle w:val="NormalText"/>
        <w:rPr>
          <w:rFonts w:ascii="Times New Roman" w:hAnsi="Times New Roman" w:cs="Times New Roman"/>
          <w:sz w:val="24"/>
          <w:szCs w:val="24"/>
        </w:rPr>
      </w:pPr>
      <w:r>
        <w:rPr>
          <w:rFonts w:ascii="Times New Roman" w:hAnsi="Times New Roman" w:cs="Times New Roman"/>
          <w:sz w:val="24"/>
          <w:szCs w:val="24"/>
        </w:rPr>
        <w:lastRenderedPageBreak/>
        <w:t>Short Answer Questions</w:t>
      </w:r>
    </w:p>
    <w:p w14:paraId="1F01C735" w14:textId="77777777" w:rsidR="00000000" w:rsidRDefault="00F21C4D">
      <w:pPr>
        <w:pStyle w:val="NormalText"/>
        <w:rPr>
          <w:rFonts w:ascii="Times New Roman" w:hAnsi="Times New Roman" w:cs="Times New Roman"/>
          <w:sz w:val="24"/>
          <w:szCs w:val="24"/>
        </w:rPr>
      </w:pPr>
    </w:p>
    <w:p w14:paraId="22440623" w14:textId="77777777" w:rsidR="00000000" w:rsidRDefault="00F21C4D">
      <w:pPr>
        <w:pStyle w:val="NormalText"/>
      </w:pPr>
      <w:r>
        <w:t xml:space="preserve">1) Define an </w:t>
      </w:r>
      <w:r>
        <w:rPr>
          <w:i/>
          <w:iCs/>
        </w:rPr>
        <w:t>atom</w:t>
      </w:r>
      <w:r>
        <w:t>.</w:t>
      </w:r>
    </w:p>
    <w:p w14:paraId="26AC23F0" w14:textId="77777777" w:rsidR="00000000" w:rsidRDefault="00F21C4D">
      <w:pPr>
        <w:pStyle w:val="NormalText"/>
      </w:pPr>
      <w:r>
        <w:t>Answer:  An atom is the submicroscopic particle that constitutes the fundamental building block of ordinary matter.</w:t>
      </w:r>
    </w:p>
    <w:p w14:paraId="34EB8302" w14:textId="6E84C0E7"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1.1</w:t>
      </w:r>
    </w:p>
    <w:p w14:paraId="4A0DAEE1" w14:textId="77777777" w:rsidR="00000000" w:rsidRDefault="00F21C4D">
      <w:pPr>
        <w:pStyle w:val="NormalText"/>
        <w:rPr>
          <w:sz w:val="18"/>
          <w:szCs w:val="18"/>
        </w:rPr>
      </w:pPr>
      <w:r>
        <w:rPr>
          <w:sz w:val="18"/>
          <w:szCs w:val="18"/>
        </w:rPr>
        <w:t>Global:  G1, G8</w:t>
      </w:r>
    </w:p>
    <w:p w14:paraId="09FACEB3" w14:textId="77777777" w:rsidR="00000000" w:rsidRDefault="00F21C4D">
      <w:pPr>
        <w:pStyle w:val="NormalText"/>
        <w:rPr>
          <w:sz w:val="18"/>
          <w:szCs w:val="18"/>
        </w:rPr>
      </w:pPr>
    </w:p>
    <w:p w14:paraId="75D85E26" w14:textId="77777777" w:rsidR="00000000" w:rsidRDefault="00F21C4D">
      <w:pPr>
        <w:pStyle w:val="NormalText"/>
      </w:pPr>
      <w:r>
        <w:t>2)</w:t>
      </w:r>
      <w:r>
        <w:t xml:space="preserve"> Define </w:t>
      </w:r>
      <w:r>
        <w:rPr>
          <w:i/>
          <w:iCs/>
        </w:rPr>
        <w:t>matter</w:t>
      </w:r>
      <w:r>
        <w:t>.</w:t>
      </w:r>
    </w:p>
    <w:p w14:paraId="08A0CFB2" w14:textId="77777777" w:rsidR="00000000" w:rsidRDefault="00F21C4D">
      <w:pPr>
        <w:pStyle w:val="NormalText"/>
      </w:pPr>
      <w:r>
        <w:t>Answer:  Matter is anything that occupies space and has mass.</w:t>
      </w:r>
    </w:p>
    <w:p w14:paraId="1C4C84C2" w14:textId="105A503A"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1.3</w:t>
      </w:r>
    </w:p>
    <w:p w14:paraId="3E8DB695" w14:textId="77777777" w:rsidR="00000000" w:rsidRDefault="00F21C4D">
      <w:pPr>
        <w:pStyle w:val="NormalText"/>
        <w:rPr>
          <w:sz w:val="18"/>
          <w:szCs w:val="18"/>
        </w:rPr>
      </w:pPr>
      <w:r>
        <w:rPr>
          <w:sz w:val="18"/>
          <w:szCs w:val="18"/>
        </w:rPr>
        <w:t>Global:  G1, G8</w:t>
      </w:r>
    </w:p>
    <w:p w14:paraId="5DA23D21" w14:textId="77777777" w:rsidR="00000000" w:rsidRDefault="00F21C4D">
      <w:pPr>
        <w:pStyle w:val="NormalText"/>
        <w:rPr>
          <w:sz w:val="18"/>
          <w:szCs w:val="18"/>
        </w:rPr>
      </w:pPr>
    </w:p>
    <w:p w14:paraId="34101460" w14:textId="77777777" w:rsidR="00000000" w:rsidRDefault="00F21C4D">
      <w:pPr>
        <w:pStyle w:val="NormalText"/>
      </w:pPr>
      <w:r>
        <w:t xml:space="preserve">3) </w:t>
      </w:r>
      <w:r>
        <w:t>A sample of liquid isopropyl alcohol is placed in a sealed container.  Some of the volatile isopropyl alcohol vaporizes.  Does the mass of the sealed container and its contents change during the vaporization?  Explain.</w:t>
      </w:r>
    </w:p>
    <w:p w14:paraId="67EA643D" w14:textId="77777777" w:rsidR="00000000" w:rsidRDefault="00F21C4D">
      <w:pPr>
        <w:pStyle w:val="NormalText"/>
      </w:pPr>
      <w:r>
        <w:t>Answer:  No.  The vaporized isopropyl</w:t>
      </w:r>
      <w:r>
        <w:t xml:space="preserve"> alcohol is just in a different physical state.  It still has mass and therefore the gas plus the remaining liquid and container have the same total mass after the vaporization of some of the isopropyl alcohol.</w:t>
      </w:r>
    </w:p>
    <w:p w14:paraId="26146F4C" w14:textId="510E83AC"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1.4</w:t>
      </w:r>
    </w:p>
    <w:p w14:paraId="78FE891A" w14:textId="77777777" w:rsidR="00000000" w:rsidRDefault="00F21C4D">
      <w:pPr>
        <w:pStyle w:val="NormalText"/>
        <w:rPr>
          <w:sz w:val="18"/>
          <w:szCs w:val="18"/>
        </w:rPr>
      </w:pPr>
      <w:r>
        <w:rPr>
          <w:sz w:val="18"/>
          <w:szCs w:val="18"/>
        </w:rPr>
        <w:t>Global:  G2, G8</w:t>
      </w:r>
    </w:p>
    <w:p w14:paraId="57DEAA1F" w14:textId="77777777" w:rsidR="00000000" w:rsidRDefault="00F21C4D">
      <w:pPr>
        <w:pStyle w:val="NormalText"/>
        <w:rPr>
          <w:sz w:val="18"/>
          <w:szCs w:val="18"/>
        </w:rPr>
      </w:pPr>
    </w:p>
    <w:p w14:paraId="143154E3" w14:textId="77777777" w:rsidR="00000000" w:rsidRDefault="00F21C4D">
      <w:pPr>
        <w:pStyle w:val="NormalText"/>
      </w:pPr>
      <w:r>
        <w:t>4) What is the difference between a physical property and a chemical property?  Give an example of each.</w:t>
      </w:r>
    </w:p>
    <w:p w14:paraId="439231FA" w14:textId="77777777" w:rsidR="00000000" w:rsidRDefault="00F21C4D">
      <w:pPr>
        <w:pStyle w:val="NormalText"/>
      </w:pPr>
      <w:r>
        <w:t>Answer:  A physical property is something that can be observed without changing the chemical identity of the substance, such as color or scent.  A che</w:t>
      </w:r>
      <w:r>
        <w:t>mical property can only be observed while the chemical identity of a substance is changing, such as sodium metals tendency to react with water to form hydrogen gas and sodium hydroxide.</w:t>
      </w:r>
    </w:p>
    <w:p w14:paraId="5A940F6C" w14:textId="4B5C4411"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1.4</w:t>
      </w:r>
    </w:p>
    <w:p w14:paraId="7D2086A3" w14:textId="77777777" w:rsidR="00000000" w:rsidRDefault="00F21C4D">
      <w:pPr>
        <w:pStyle w:val="NormalText"/>
        <w:rPr>
          <w:sz w:val="18"/>
          <w:szCs w:val="18"/>
        </w:rPr>
      </w:pPr>
      <w:r>
        <w:rPr>
          <w:sz w:val="18"/>
          <w:szCs w:val="18"/>
        </w:rPr>
        <w:t>LO:  1.3</w:t>
      </w:r>
    </w:p>
    <w:p w14:paraId="63DA0456" w14:textId="77777777" w:rsidR="00000000" w:rsidRDefault="00F21C4D">
      <w:pPr>
        <w:pStyle w:val="NormalText"/>
        <w:rPr>
          <w:sz w:val="18"/>
          <w:szCs w:val="18"/>
        </w:rPr>
      </w:pPr>
      <w:r>
        <w:rPr>
          <w:sz w:val="18"/>
          <w:szCs w:val="18"/>
        </w:rPr>
        <w:t>Global:  G1, G8</w:t>
      </w:r>
    </w:p>
    <w:p w14:paraId="3DE55173" w14:textId="77777777" w:rsidR="00000000" w:rsidRDefault="00F21C4D">
      <w:pPr>
        <w:pStyle w:val="NormalText"/>
        <w:rPr>
          <w:sz w:val="18"/>
          <w:szCs w:val="18"/>
        </w:rPr>
      </w:pPr>
    </w:p>
    <w:p w14:paraId="21728C6F" w14:textId="77777777" w:rsidR="00000000" w:rsidRDefault="00F21C4D">
      <w:pPr>
        <w:pStyle w:val="NormalText"/>
      </w:pPr>
      <w:r>
        <w:t xml:space="preserve">5) Define </w:t>
      </w:r>
      <w:r>
        <w:rPr>
          <w:i/>
          <w:iCs/>
        </w:rPr>
        <w:t>energ</w:t>
      </w:r>
      <w:r>
        <w:rPr>
          <w:i/>
          <w:iCs/>
        </w:rPr>
        <w:t>y</w:t>
      </w:r>
      <w:r>
        <w:t>.</w:t>
      </w:r>
    </w:p>
    <w:p w14:paraId="42824821" w14:textId="77777777" w:rsidR="00000000" w:rsidRDefault="00F21C4D">
      <w:pPr>
        <w:pStyle w:val="NormalText"/>
      </w:pPr>
      <w:r>
        <w:t>Answer:  Energy is the capacity to do work.</w:t>
      </w:r>
    </w:p>
    <w:p w14:paraId="1B15F09C" w14:textId="3E749CDE"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1.5</w:t>
      </w:r>
    </w:p>
    <w:p w14:paraId="33BC4340" w14:textId="77777777" w:rsidR="00000000" w:rsidRDefault="00F21C4D">
      <w:pPr>
        <w:pStyle w:val="NormalText"/>
        <w:rPr>
          <w:sz w:val="18"/>
          <w:szCs w:val="18"/>
        </w:rPr>
      </w:pPr>
      <w:r>
        <w:rPr>
          <w:sz w:val="18"/>
          <w:szCs w:val="18"/>
        </w:rPr>
        <w:t>Global:  G1, G8</w:t>
      </w:r>
    </w:p>
    <w:p w14:paraId="586CB907" w14:textId="77777777" w:rsidR="00000000" w:rsidRDefault="00F21C4D">
      <w:pPr>
        <w:pStyle w:val="NormalText"/>
        <w:rPr>
          <w:sz w:val="18"/>
          <w:szCs w:val="18"/>
        </w:rPr>
      </w:pPr>
    </w:p>
    <w:p w14:paraId="5E032605" w14:textId="77777777" w:rsidR="00000000" w:rsidRDefault="00F21C4D">
      <w:pPr>
        <w:pStyle w:val="NormalText"/>
      </w:pPr>
      <w:r>
        <w:t xml:space="preserve">6) Define the </w:t>
      </w:r>
      <w:r>
        <w:rPr>
          <w:i/>
          <w:iCs/>
        </w:rPr>
        <w:t>law of the conservation of energy</w:t>
      </w:r>
      <w:r>
        <w:t>.</w:t>
      </w:r>
    </w:p>
    <w:p w14:paraId="39D67DE9" w14:textId="77777777" w:rsidR="00000000" w:rsidRDefault="00F21C4D">
      <w:pPr>
        <w:pStyle w:val="NormalText"/>
      </w:pPr>
      <w:r>
        <w:t>Answer:  Energy is neither created nor destroyed.</w:t>
      </w:r>
    </w:p>
    <w:p w14:paraId="74A9234A" w14:textId="56C17E15"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1.5</w:t>
      </w:r>
    </w:p>
    <w:p w14:paraId="17BBD14F" w14:textId="77777777" w:rsidR="00000000" w:rsidRDefault="00F21C4D">
      <w:pPr>
        <w:pStyle w:val="NormalText"/>
        <w:rPr>
          <w:sz w:val="18"/>
          <w:szCs w:val="18"/>
        </w:rPr>
      </w:pPr>
      <w:r>
        <w:rPr>
          <w:sz w:val="18"/>
          <w:szCs w:val="18"/>
        </w:rPr>
        <w:t>Global:  G1, G8</w:t>
      </w:r>
    </w:p>
    <w:p w14:paraId="1B598E41" w14:textId="77777777" w:rsidR="00000000" w:rsidRDefault="00F21C4D">
      <w:pPr>
        <w:pStyle w:val="NormalText"/>
        <w:rPr>
          <w:sz w:val="18"/>
          <w:szCs w:val="18"/>
        </w:rPr>
      </w:pPr>
    </w:p>
    <w:p w14:paraId="55B32330" w14:textId="77777777" w:rsidR="00000000" w:rsidRDefault="00F21C4D">
      <w:pPr>
        <w:pStyle w:val="NormalText"/>
      </w:pPr>
      <w:r>
        <w:t>7) A flash drive c</w:t>
      </w:r>
      <w:r>
        <w:t>ontains 4 gigabytes.  How many bytes does it contain?</w:t>
      </w:r>
    </w:p>
    <w:p w14:paraId="5459BE87" w14:textId="77777777" w:rsidR="00000000" w:rsidRDefault="00F21C4D">
      <w:pPr>
        <w:pStyle w:val="NormalText"/>
      </w:pPr>
      <w:r>
        <w:t>Answer:  4,000,000,000 bytes or 4,292,967,296 bytes, if someone is computer literate</w:t>
      </w:r>
    </w:p>
    <w:p w14:paraId="11EF35EF" w14:textId="4C4F8085"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1.6</w:t>
      </w:r>
    </w:p>
    <w:p w14:paraId="20F4D317" w14:textId="77777777" w:rsidR="00000000" w:rsidRDefault="00F21C4D">
      <w:pPr>
        <w:pStyle w:val="NormalText"/>
        <w:rPr>
          <w:sz w:val="18"/>
          <w:szCs w:val="18"/>
        </w:rPr>
      </w:pPr>
      <w:r>
        <w:rPr>
          <w:sz w:val="18"/>
          <w:szCs w:val="18"/>
        </w:rPr>
        <w:t>LO:  1.5</w:t>
      </w:r>
    </w:p>
    <w:p w14:paraId="6B52D4D9" w14:textId="77777777" w:rsidR="00000000" w:rsidRDefault="00F21C4D">
      <w:pPr>
        <w:pStyle w:val="NormalText"/>
        <w:rPr>
          <w:sz w:val="18"/>
          <w:szCs w:val="18"/>
        </w:rPr>
      </w:pPr>
      <w:r>
        <w:rPr>
          <w:sz w:val="18"/>
          <w:szCs w:val="18"/>
        </w:rPr>
        <w:t>Global:  G4</w:t>
      </w:r>
    </w:p>
    <w:p w14:paraId="63BC6B36" w14:textId="77777777" w:rsidR="00000000" w:rsidRDefault="00F21C4D">
      <w:pPr>
        <w:pStyle w:val="NormalText"/>
        <w:rPr>
          <w:sz w:val="18"/>
          <w:szCs w:val="18"/>
        </w:rPr>
      </w:pPr>
    </w:p>
    <w:p w14:paraId="0170E3B6" w14:textId="77777777" w:rsidR="00F21C4D" w:rsidRDefault="00F21C4D">
      <w:pPr>
        <w:rPr>
          <w:rFonts w:ascii="Palatino Linotype" w:hAnsi="Palatino Linotype" w:cs="Palatino Linotype"/>
          <w:color w:val="000000"/>
          <w:sz w:val="20"/>
          <w:szCs w:val="20"/>
        </w:rPr>
      </w:pPr>
      <w:r>
        <w:br w:type="page"/>
      </w:r>
    </w:p>
    <w:p w14:paraId="4E69E37D" w14:textId="3442CAF5" w:rsidR="00000000" w:rsidRDefault="00F21C4D">
      <w:pPr>
        <w:pStyle w:val="NormalText"/>
      </w:pPr>
      <w:r>
        <w:lastRenderedPageBreak/>
        <w:t xml:space="preserve">8) </w:t>
      </w:r>
      <w:r>
        <w:t xml:space="preserve">Describe the difference between an intensive and extensive property using examples.  </w:t>
      </w:r>
    </w:p>
    <w:p w14:paraId="4F490954" w14:textId="77777777" w:rsidR="00000000" w:rsidRDefault="00F21C4D">
      <w:pPr>
        <w:pStyle w:val="NormalText"/>
      </w:pPr>
      <w:r>
        <w:t>Answer:  An intensive property does NOT depend on the amount of the substance present, such as color or density.  An extensive property is one that does depend on the amo</w:t>
      </w:r>
      <w:r>
        <w:t>unt of the substance, such as mass or volume.</w:t>
      </w:r>
    </w:p>
    <w:p w14:paraId="3FF7A9F7" w14:textId="7134E594"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1.6</w:t>
      </w:r>
    </w:p>
    <w:p w14:paraId="1B404964" w14:textId="77777777" w:rsidR="00000000" w:rsidRDefault="00F21C4D">
      <w:pPr>
        <w:pStyle w:val="NormalText"/>
        <w:rPr>
          <w:sz w:val="18"/>
          <w:szCs w:val="18"/>
        </w:rPr>
      </w:pPr>
      <w:r>
        <w:rPr>
          <w:sz w:val="18"/>
          <w:szCs w:val="18"/>
        </w:rPr>
        <w:t>Global:  G2, G8</w:t>
      </w:r>
    </w:p>
    <w:p w14:paraId="0C4C40F2" w14:textId="77777777" w:rsidR="00000000" w:rsidRDefault="00F21C4D">
      <w:pPr>
        <w:pStyle w:val="NormalText"/>
        <w:rPr>
          <w:sz w:val="18"/>
          <w:szCs w:val="18"/>
        </w:rPr>
      </w:pPr>
    </w:p>
    <w:p w14:paraId="64643F8E" w14:textId="77777777" w:rsidR="00000000" w:rsidRDefault="00F21C4D">
      <w:pPr>
        <w:pStyle w:val="NormalText"/>
      </w:pPr>
      <w:r>
        <w:t>9) What happens to the density of a sample of iron metal as it is heated from room temperature to 100°C?  (This is below the melting point of iron.)</w:t>
      </w:r>
    </w:p>
    <w:p w14:paraId="74E71AE7" w14:textId="77777777" w:rsidR="00000000" w:rsidRDefault="00F21C4D">
      <w:pPr>
        <w:pStyle w:val="NormalText"/>
      </w:pPr>
      <w:r>
        <w:t xml:space="preserve">Answer:  Since </w:t>
      </w:r>
      <w:r>
        <w:t>the mass of the iron stays constant, but the volume increases as the temperature is raised, the density of the iron decreases upon heating.</w:t>
      </w:r>
    </w:p>
    <w:p w14:paraId="60FFF478" w14:textId="777D01A7"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1.6</w:t>
      </w:r>
    </w:p>
    <w:p w14:paraId="565296CE" w14:textId="77777777" w:rsidR="00000000" w:rsidRDefault="00F21C4D">
      <w:pPr>
        <w:pStyle w:val="NormalText"/>
        <w:rPr>
          <w:sz w:val="18"/>
          <w:szCs w:val="18"/>
        </w:rPr>
      </w:pPr>
      <w:r>
        <w:rPr>
          <w:sz w:val="18"/>
          <w:szCs w:val="18"/>
        </w:rPr>
        <w:t>Global:  G2, G8</w:t>
      </w:r>
    </w:p>
    <w:p w14:paraId="3970364D" w14:textId="77777777" w:rsidR="00000000" w:rsidRDefault="00F21C4D">
      <w:pPr>
        <w:pStyle w:val="NormalText"/>
        <w:rPr>
          <w:sz w:val="18"/>
          <w:szCs w:val="18"/>
        </w:rPr>
      </w:pPr>
    </w:p>
    <w:p w14:paraId="20DFFD2B" w14:textId="77777777" w:rsidR="00000000" w:rsidRDefault="00F21C4D">
      <w:pPr>
        <w:pStyle w:val="NormalText"/>
      </w:pPr>
      <w:r>
        <w:t>10) What does it mean to be an exact number?  Give an example of an ex</w:t>
      </w:r>
      <w:r>
        <w:t>act number.</w:t>
      </w:r>
    </w:p>
    <w:p w14:paraId="4C002241" w14:textId="77777777" w:rsidR="00000000" w:rsidRDefault="00F21C4D">
      <w:pPr>
        <w:pStyle w:val="NormalText"/>
      </w:pPr>
      <w:r>
        <w:t>Answer:  An exact number has an infinite number of significant figures even though we typically don't write many of them out.  If there are 26 people in a classroom, there are exactly 26.00000.... people in that room.  There is no possibility o</w:t>
      </w:r>
      <w:r>
        <w:t>f a half person, so this is an exact whole number with no ambiguity.</w:t>
      </w:r>
    </w:p>
    <w:p w14:paraId="3C2EE3F7" w14:textId="74722E73"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1.7</w:t>
      </w:r>
    </w:p>
    <w:p w14:paraId="6DEC5817" w14:textId="77777777" w:rsidR="00000000" w:rsidRDefault="00F21C4D">
      <w:pPr>
        <w:pStyle w:val="NormalText"/>
        <w:rPr>
          <w:sz w:val="18"/>
          <w:szCs w:val="18"/>
        </w:rPr>
      </w:pPr>
      <w:r>
        <w:rPr>
          <w:sz w:val="18"/>
          <w:szCs w:val="18"/>
        </w:rPr>
        <w:t>Global:  G2, G8</w:t>
      </w:r>
    </w:p>
    <w:p w14:paraId="1EFC50A3" w14:textId="77777777" w:rsidR="00000000" w:rsidRDefault="00F21C4D">
      <w:pPr>
        <w:pStyle w:val="NormalText"/>
        <w:rPr>
          <w:sz w:val="18"/>
          <w:szCs w:val="18"/>
        </w:rPr>
      </w:pPr>
    </w:p>
    <w:p w14:paraId="50AE2E71" w14:textId="77777777" w:rsidR="00000000" w:rsidRDefault="00F21C4D">
      <w:pPr>
        <w:pStyle w:val="NormalText"/>
      </w:pPr>
      <w:r>
        <w:t xml:space="preserve">11) Define </w:t>
      </w:r>
      <w:r>
        <w:rPr>
          <w:i/>
          <w:iCs/>
        </w:rPr>
        <w:t>random error</w:t>
      </w:r>
      <w:r>
        <w:t>.</w:t>
      </w:r>
    </w:p>
    <w:p w14:paraId="45388BDA" w14:textId="77777777" w:rsidR="00000000" w:rsidRDefault="00F21C4D">
      <w:pPr>
        <w:pStyle w:val="NormalText"/>
      </w:pPr>
      <w:r>
        <w:t>Answer:  Random error has an equal probability of being too high or too low.</w:t>
      </w:r>
    </w:p>
    <w:p w14:paraId="255A0C21" w14:textId="7ED68D21"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1.7</w:t>
      </w:r>
    </w:p>
    <w:p w14:paraId="0A9010FA" w14:textId="77777777" w:rsidR="00000000" w:rsidRDefault="00F21C4D">
      <w:pPr>
        <w:pStyle w:val="NormalText"/>
        <w:rPr>
          <w:sz w:val="18"/>
          <w:szCs w:val="18"/>
        </w:rPr>
      </w:pPr>
      <w:r>
        <w:rPr>
          <w:sz w:val="18"/>
          <w:szCs w:val="18"/>
        </w:rPr>
        <w:t>Global:  G</w:t>
      </w:r>
      <w:r>
        <w:rPr>
          <w:sz w:val="18"/>
          <w:szCs w:val="18"/>
        </w:rPr>
        <w:t>1, G8</w:t>
      </w:r>
    </w:p>
    <w:p w14:paraId="53E80922" w14:textId="77777777" w:rsidR="00000000" w:rsidRDefault="00F21C4D">
      <w:pPr>
        <w:pStyle w:val="NormalText"/>
        <w:rPr>
          <w:sz w:val="18"/>
          <w:szCs w:val="18"/>
        </w:rPr>
      </w:pPr>
    </w:p>
    <w:p w14:paraId="3E65228E" w14:textId="77777777" w:rsidR="00F21C4D" w:rsidRDefault="00F21C4D">
      <w:pPr>
        <w:rPr>
          <w:rFonts w:ascii="Times New Roman" w:hAnsi="Times New Roman" w:cs="Times New Roman"/>
          <w:color w:val="000000"/>
          <w:sz w:val="24"/>
          <w:szCs w:val="24"/>
        </w:rPr>
      </w:pPr>
      <w:r>
        <w:rPr>
          <w:rFonts w:ascii="Times New Roman" w:hAnsi="Times New Roman" w:cs="Times New Roman"/>
          <w:sz w:val="24"/>
          <w:szCs w:val="24"/>
        </w:rPr>
        <w:br w:type="page"/>
      </w:r>
    </w:p>
    <w:p w14:paraId="07B32DAE" w14:textId="62DC7443" w:rsidR="00000000" w:rsidRDefault="00F21C4D">
      <w:pPr>
        <w:pStyle w:val="NormalText"/>
        <w:rPr>
          <w:rFonts w:ascii="Times New Roman" w:hAnsi="Times New Roman" w:cs="Times New Roman"/>
          <w:sz w:val="24"/>
          <w:szCs w:val="24"/>
        </w:rPr>
      </w:pPr>
      <w:r>
        <w:rPr>
          <w:rFonts w:ascii="Times New Roman" w:hAnsi="Times New Roman" w:cs="Times New Roman"/>
          <w:sz w:val="24"/>
          <w:szCs w:val="24"/>
        </w:rPr>
        <w:lastRenderedPageBreak/>
        <w:t>New Questions for AMA 6e</w:t>
      </w:r>
    </w:p>
    <w:p w14:paraId="7FEC14E5" w14:textId="77777777" w:rsidR="00000000" w:rsidRDefault="00F21C4D">
      <w:pPr>
        <w:pStyle w:val="NormalText"/>
        <w:rPr>
          <w:rFonts w:ascii="Times New Roman" w:hAnsi="Times New Roman" w:cs="Times New Roman"/>
          <w:sz w:val="24"/>
          <w:szCs w:val="24"/>
        </w:rPr>
      </w:pPr>
    </w:p>
    <w:p w14:paraId="1EEA873C" w14:textId="77777777" w:rsidR="00000000" w:rsidRDefault="00F21C4D">
      <w:pPr>
        <w:pStyle w:val="NormalText"/>
      </w:pPr>
      <w:r>
        <w:t xml:space="preserve">1) The following diagram represents solid carbon dioxide.  Which of the following diagrams best represents the solid carbon dioxide after it has sublimated into a gas? </w:t>
      </w:r>
    </w:p>
    <w:p w14:paraId="2652CDF5" w14:textId="77777777" w:rsidR="00000000" w:rsidRDefault="00F21C4D">
      <w:pPr>
        <w:pStyle w:val="NormalText"/>
      </w:pPr>
    </w:p>
    <w:p w14:paraId="51B3FC94" w14:textId="4F024B5B" w:rsidR="00000000" w:rsidRDefault="006160A7">
      <w:pPr>
        <w:pStyle w:val="NormalText"/>
        <w:jc w:val="center"/>
      </w:pPr>
      <w:r>
        <w:rPr>
          <w:noProof/>
        </w:rPr>
        <w:drawing>
          <wp:inline distT="0" distB="0" distL="0" distR="0" wp14:anchorId="70D9EFBE" wp14:editId="06964C85">
            <wp:extent cx="1339215" cy="1339215"/>
            <wp:effectExtent l="0" t="0" r="0" b="0"/>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39215" cy="1339215"/>
                    </a:xfrm>
                    <a:prstGeom prst="rect">
                      <a:avLst/>
                    </a:prstGeom>
                    <a:noFill/>
                    <a:ln>
                      <a:noFill/>
                    </a:ln>
                  </pic:spPr>
                </pic:pic>
              </a:graphicData>
            </a:graphic>
          </wp:inline>
        </w:drawing>
      </w:r>
    </w:p>
    <w:p w14:paraId="00EDAC09" w14:textId="77777777" w:rsidR="00000000" w:rsidRDefault="00F21C4D">
      <w:pPr>
        <w:pStyle w:val="NormalText"/>
      </w:pPr>
    </w:p>
    <w:p w14:paraId="38ED88D2" w14:textId="602EF428" w:rsidR="00000000" w:rsidRDefault="006160A7">
      <w:pPr>
        <w:pStyle w:val="NormalText"/>
      </w:pPr>
      <w:r>
        <w:rPr>
          <w:noProof/>
        </w:rPr>
        <w:drawing>
          <wp:inline distT="0" distB="0" distL="0" distR="0" wp14:anchorId="73CF409C" wp14:editId="72F9473D">
            <wp:extent cx="5551805" cy="1295400"/>
            <wp:effectExtent l="0" t="0" r="0" b="0"/>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51805" cy="1295400"/>
                    </a:xfrm>
                    <a:prstGeom prst="rect">
                      <a:avLst/>
                    </a:prstGeom>
                    <a:noFill/>
                    <a:ln>
                      <a:noFill/>
                    </a:ln>
                  </pic:spPr>
                </pic:pic>
              </a:graphicData>
            </a:graphic>
          </wp:inline>
        </w:drawing>
      </w:r>
    </w:p>
    <w:p w14:paraId="0BA6B8EF" w14:textId="77777777" w:rsidR="00000000" w:rsidRDefault="00F21C4D">
      <w:pPr>
        <w:pStyle w:val="NormalText"/>
      </w:pPr>
    </w:p>
    <w:p w14:paraId="16116332" w14:textId="77777777" w:rsidR="00000000" w:rsidRDefault="00F21C4D">
      <w:pPr>
        <w:pStyle w:val="NormalText"/>
      </w:pPr>
      <w:r>
        <w:t>A) I</w:t>
      </w:r>
    </w:p>
    <w:p w14:paraId="34173BBF" w14:textId="77777777" w:rsidR="00000000" w:rsidRDefault="00F21C4D">
      <w:pPr>
        <w:pStyle w:val="NormalText"/>
      </w:pPr>
      <w:r>
        <w:t>B) II</w:t>
      </w:r>
    </w:p>
    <w:p w14:paraId="7A5BEC45" w14:textId="77777777" w:rsidR="00000000" w:rsidRDefault="00F21C4D">
      <w:pPr>
        <w:pStyle w:val="NormalText"/>
      </w:pPr>
      <w:r>
        <w:t>C) III</w:t>
      </w:r>
    </w:p>
    <w:p w14:paraId="338403C2" w14:textId="77777777" w:rsidR="00000000" w:rsidRDefault="00F21C4D">
      <w:pPr>
        <w:pStyle w:val="NormalText"/>
      </w:pPr>
      <w:r>
        <w:t>D) IV</w:t>
      </w:r>
    </w:p>
    <w:p w14:paraId="6A910A82" w14:textId="77777777" w:rsidR="00000000" w:rsidRDefault="00F21C4D">
      <w:pPr>
        <w:pStyle w:val="NormalText"/>
      </w:pPr>
      <w:r>
        <w:t>E) None of the above</w:t>
      </w:r>
      <w:r>
        <w:tab/>
      </w:r>
    </w:p>
    <w:p w14:paraId="594CFFAE" w14:textId="77777777" w:rsidR="00000000" w:rsidRDefault="00F21C4D">
      <w:pPr>
        <w:pStyle w:val="NormalText"/>
      </w:pPr>
      <w:r>
        <w:t>Answer:  D</w:t>
      </w:r>
    </w:p>
    <w:p w14:paraId="79F9A9F9" w14:textId="4A0FE8C0"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1.4</w:t>
      </w:r>
    </w:p>
    <w:p w14:paraId="79FAA7A5" w14:textId="77777777" w:rsidR="00000000" w:rsidRDefault="00F21C4D">
      <w:pPr>
        <w:pStyle w:val="NormalText"/>
        <w:rPr>
          <w:sz w:val="18"/>
          <w:szCs w:val="18"/>
        </w:rPr>
      </w:pPr>
      <w:r>
        <w:rPr>
          <w:sz w:val="18"/>
          <w:szCs w:val="18"/>
        </w:rPr>
        <w:t>LO:  1.3</w:t>
      </w:r>
    </w:p>
    <w:p w14:paraId="1FFE5E41" w14:textId="77777777" w:rsidR="00000000" w:rsidRDefault="00F21C4D">
      <w:pPr>
        <w:pStyle w:val="NormalText"/>
        <w:rPr>
          <w:sz w:val="18"/>
          <w:szCs w:val="18"/>
        </w:rPr>
      </w:pPr>
      <w:r>
        <w:rPr>
          <w:sz w:val="18"/>
          <w:szCs w:val="18"/>
        </w:rPr>
        <w:t>Global:  G2, G3</w:t>
      </w:r>
    </w:p>
    <w:p w14:paraId="7C729A15" w14:textId="77777777" w:rsidR="00000000" w:rsidRDefault="00F21C4D">
      <w:pPr>
        <w:pStyle w:val="NormalText"/>
        <w:rPr>
          <w:sz w:val="18"/>
          <w:szCs w:val="18"/>
        </w:rPr>
      </w:pPr>
    </w:p>
    <w:p w14:paraId="538E19DA" w14:textId="77777777" w:rsidR="00000000" w:rsidRDefault="00F21C4D">
      <w:pPr>
        <w:pStyle w:val="NormalText"/>
      </w:pPr>
      <w:r>
        <w:t>2) Calculate the following to the correct number of significant figures.</w:t>
      </w:r>
    </w:p>
    <w:p w14:paraId="0D82B4B6" w14:textId="77777777" w:rsidR="00000000" w:rsidRDefault="00F21C4D">
      <w:pPr>
        <w:pStyle w:val="NormalText"/>
      </w:pPr>
    </w:p>
    <w:p w14:paraId="6A5B6EE6" w14:textId="77777777" w:rsidR="00000000" w:rsidRDefault="00F21C4D">
      <w:pPr>
        <w:pStyle w:val="NormalText"/>
        <w:jc w:val="center"/>
      </w:pPr>
      <w:r>
        <w:t>7.23 ÷ 1.1342</w:t>
      </w:r>
    </w:p>
    <w:p w14:paraId="50BA6404" w14:textId="77777777" w:rsidR="00000000" w:rsidRDefault="00F21C4D">
      <w:pPr>
        <w:pStyle w:val="NormalText"/>
        <w:jc w:val="center"/>
      </w:pPr>
    </w:p>
    <w:p w14:paraId="199BCDF7" w14:textId="77777777" w:rsidR="00000000" w:rsidRDefault="00F21C4D">
      <w:pPr>
        <w:pStyle w:val="NormalText"/>
      </w:pPr>
      <w:r>
        <w:t>A) 6.3745</w:t>
      </w:r>
    </w:p>
    <w:p w14:paraId="09392E69" w14:textId="77777777" w:rsidR="00000000" w:rsidRDefault="00F21C4D">
      <w:pPr>
        <w:pStyle w:val="NormalText"/>
      </w:pPr>
      <w:r>
        <w:t>B) 6.37</w:t>
      </w:r>
    </w:p>
    <w:p w14:paraId="71B63607" w14:textId="77777777" w:rsidR="00000000" w:rsidRDefault="00F21C4D">
      <w:pPr>
        <w:pStyle w:val="NormalText"/>
      </w:pPr>
      <w:r>
        <w:t>C) 6.4</w:t>
      </w:r>
    </w:p>
    <w:p w14:paraId="76439A1C" w14:textId="77777777" w:rsidR="00000000" w:rsidRDefault="00F21C4D">
      <w:pPr>
        <w:pStyle w:val="NormalText"/>
      </w:pPr>
      <w:r>
        <w:t>D) 6.375</w:t>
      </w:r>
    </w:p>
    <w:p w14:paraId="1A7C0FD9" w14:textId="77777777" w:rsidR="00000000" w:rsidRDefault="00F21C4D">
      <w:pPr>
        <w:pStyle w:val="NormalText"/>
      </w:pPr>
      <w:r>
        <w:t>E) 6.374</w:t>
      </w:r>
    </w:p>
    <w:p w14:paraId="2478AC0F" w14:textId="77777777" w:rsidR="00000000" w:rsidRDefault="00F21C4D">
      <w:pPr>
        <w:pStyle w:val="NormalText"/>
      </w:pPr>
      <w:r>
        <w:t>Answer:  B</w:t>
      </w:r>
    </w:p>
    <w:p w14:paraId="446D8614" w14:textId="2644DF23"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1.7, Ex. 1.6</w:t>
      </w:r>
    </w:p>
    <w:p w14:paraId="38BD83CF" w14:textId="77777777" w:rsidR="00000000" w:rsidRDefault="00F21C4D">
      <w:pPr>
        <w:pStyle w:val="NormalText"/>
        <w:rPr>
          <w:sz w:val="18"/>
          <w:szCs w:val="18"/>
        </w:rPr>
      </w:pPr>
      <w:r>
        <w:rPr>
          <w:sz w:val="18"/>
          <w:szCs w:val="18"/>
        </w:rPr>
        <w:t>LO:  1.8</w:t>
      </w:r>
    </w:p>
    <w:p w14:paraId="59766E2B" w14:textId="77777777" w:rsidR="00000000" w:rsidRDefault="00F21C4D">
      <w:pPr>
        <w:pStyle w:val="NormalText"/>
        <w:rPr>
          <w:sz w:val="18"/>
          <w:szCs w:val="18"/>
        </w:rPr>
      </w:pPr>
      <w:r>
        <w:rPr>
          <w:sz w:val="18"/>
          <w:szCs w:val="18"/>
        </w:rPr>
        <w:t>Global:  G2, G3</w:t>
      </w:r>
    </w:p>
    <w:p w14:paraId="2F6D5CE3" w14:textId="77777777" w:rsidR="00000000" w:rsidRDefault="00F21C4D">
      <w:pPr>
        <w:pStyle w:val="NormalText"/>
        <w:rPr>
          <w:sz w:val="18"/>
          <w:szCs w:val="18"/>
        </w:rPr>
      </w:pPr>
    </w:p>
    <w:p w14:paraId="0D0D54B9" w14:textId="77777777" w:rsidR="00F21C4D" w:rsidRDefault="00F21C4D">
      <w:pPr>
        <w:rPr>
          <w:rFonts w:ascii="Palatino Linotype" w:hAnsi="Palatino Linotype" w:cs="Palatino Linotype"/>
          <w:color w:val="000000"/>
          <w:sz w:val="20"/>
          <w:szCs w:val="20"/>
        </w:rPr>
      </w:pPr>
      <w:r>
        <w:br w:type="page"/>
      </w:r>
    </w:p>
    <w:p w14:paraId="11912E35" w14:textId="48EB7C53" w:rsidR="00000000" w:rsidRDefault="00F21C4D">
      <w:pPr>
        <w:pStyle w:val="NormalText"/>
      </w:pPr>
      <w:r>
        <w:lastRenderedPageBreak/>
        <w:t>3) Calculate the following to the correct number of significant figures.</w:t>
      </w:r>
    </w:p>
    <w:p w14:paraId="09A67482" w14:textId="77777777" w:rsidR="00000000" w:rsidRDefault="00F21C4D">
      <w:pPr>
        <w:pStyle w:val="NormalText"/>
      </w:pPr>
    </w:p>
    <w:p w14:paraId="51D05D1E" w14:textId="77777777" w:rsidR="00000000" w:rsidRDefault="00F21C4D">
      <w:pPr>
        <w:pStyle w:val="NormalText"/>
        <w:jc w:val="center"/>
      </w:pPr>
      <w:r>
        <w:t>4.11 × 7.223 ÷ 0.18</w:t>
      </w:r>
    </w:p>
    <w:p w14:paraId="41912316" w14:textId="77777777" w:rsidR="00000000" w:rsidRDefault="00F21C4D">
      <w:pPr>
        <w:pStyle w:val="NormalText"/>
        <w:jc w:val="center"/>
      </w:pPr>
    </w:p>
    <w:p w14:paraId="77FBDF00" w14:textId="77777777" w:rsidR="00000000" w:rsidRDefault="00F21C4D">
      <w:pPr>
        <w:pStyle w:val="NormalText"/>
        <w:rPr>
          <w:position w:val="4"/>
        </w:rPr>
      </w:pPr>
      <w:r>
        <w:t>A) 1.6 × 10</w:t>
      </w:r>
      <w:r>
        <w:rPr>
          <w:position w:val="4"/>
        </w:rPr>
        <w:t>2</w:t>
      </w:r>
    </w:p>
    <w:p w14:paraId="14A7054E" w14:textId="77777777" w:rsidR="00000000" w:rsidRDefault="00F21C4D">
      <w:pPr>
        <w:pStyle w:val="NormalText"/>
      </w:pPr>
      <w:r>
        <w:t>B) 164.92</w:t>
      </w:r>
    </w:p>
    <w:p w14:paraId="66833004" w14:textId="77777777" w:rsidR="00000000" w:rsidRDefault="00F21C4D">
      <w:pPr>
        <w:pStyle w:val="NormalText"/>
      </w:pPr>
      <w:r>
        <w:t>C) 170</w:t>
      </w:r>
    </w:p>
    <w:p w14:paraId="51D5E983" w14:textId="77777777" w:rsidR="00000000" w:rsidRDefault="00F21C4D">
      <w:pPr>
        <w:pStyle w:val="NormalText"/>
      </w:pPr>
      <w:r>
        <w:t>D) 164.925</w:t>
      </w:r>
    </w:p>
    <w:p w14:paraId="166C1B30" w14:textId="77777777" w:rsidR="00000000" w:rsidRDefault="00F21C4D">
      <w:pPr>
        <w:pStyle w:val="NormalText"/>
      </w:pPr>
      <w:r>
        <w:t>E) 166.7</w:t>
      </w:r>
    </w:p>
    <w:p w14:paraId="4C5BB6AF" w14:textId="77777777" w:rsidR="00000000" w:rsidRDefault="00F21C4D">
      <w:pPr>
        <w:pStyle w:val="NormalText"/>
      </w:pPr>
      <w:r>
        <w:t>Answer:  A</w:t>
      </w:r>
    </w:p>
    <w:p w14:paraId="757C44E4" w14:textId="64825933"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1.7, Ex. 1.6</w:t>
      </w:r>
    </w:p>
    <w:p w14:paraId="3B6BDF8E" w14:textId="77777777" w:rsidR="00000000" w:rsidRDefault="00F21C4D">
      <w:pPr>
        <w:pStyle w:val="NormalText"/>
        <w:rPr>
          <w:sz w:val="18"/>
          <w:szCs w:val="18"/>
        </w:rPr>
      </w:pPr>
      <w:r>
        <w:rPr>
          <w:sz w:val="18"/>
          <w:szCs w:val="18"/>
        </w:rPr>
        <w:t>LO:  1.8</w:t>
      </w:r>
    </w:p>
    <w:p w14:paraId="346C26D3" w14:textId="77777777" w:rsidR="00000000" w:rsidRDefault="00F21C4D">
      <w:pPr>
        <w:pStyle w:val="NormalText"/>
        <w:rPr>
          <w:sz w:val="18"/>
          <w:szCs w:val="18"/>
        </w:rPr>
      </w:pPr>
      <w:r>
        <w:rPr>
          <w:sz w:val="18"/>
          <w:szCs w:val="18"/>
        </w:rPr>
        <w:t>Global:  G2, G3</w:t>
      </w:r>
    </w:p>
    <w:p w14:paraId="341A3722" w14:textId="77777777" w:rsidR="00000000" w:rsidRDefault="00F21C4D">
      <w:pPr>
        <w:pStyle w:val="NormalText"/>
        <w:rPr>
          <w:sz w:val="18"/>
          <w:szCs w:val="18"/>
        </w:rPr>
      </w:pPr>
    </w:p>
    <w:p w14:paraId="6CC1DBF4" w14:textId="77777777" w:rsidR="00000000" w:rsidRDefault="00F21C4D">
      <w:pPr>
        <w:pStyle w:val="NormalText"/>
      </w:pPr>
      <w:r>
        <w:t>4) Calculate the following to the correct number of significant figures.</w:t>
      </w:r>
    </w:p>
    <w:p w14:paraId="64202037" w14:textId="77777777" w:rsidR="00000000" w:rsidRDefault="00F21C4D">
      <w:pPr>
        <w:pStyle w:val="NormalText"/>
      </w:pPr>
    </w:p>
    <w:p w14:paraId="3F80D27F" w14:textId="77777777" w:rsidR="00000000" w:rsidRDefault="00F21C4D">
      <w:pPr>
        <w:pStyle w:val="NormalText"/>
        <w:jc w:val="center"/>
      </w:pPr>
      <w:r>
        <w:t>(3.441 × 10</w:t>
      </w:r>
      <w:r>
        <w:rPr>
          <w:position w:val="4"/>
        </w:rPr>
        <w:t>5</w:t>
      </w:r>
      <w:r>
        <w:t>) ÷ (2.11 × 10</w:t>
      </w:r>
      <w:r>
        <w:rPr>
          <w:position w:val="4"/>
        </w:rPr>
        <w:t>3</w:t>
      </w:r>
      <w:r>
        <w:t>)</w:t>
      </w:r>
    </w:p>
    <w:p w14:paraId="4C1816EC" w14:textId="77777777" w:rsidR="00000000" w:rsidRDefault="00F21C4D">
      <w:pPr>
        <w:pStyle w:val="NormalText"/>
        <w:jc w:val="center"/>
      </w:pPr>
    </w:p>
    <w:p w14:paraId="53342BD5" w14:textId="77777777" w:rsidR="00000000" w:rsidRDefault="00F21C4D">
      <w:pPr>
        <w:pStyle w:val="NormalText"/>
        <w:rPr>
          <w:position w:val="4"/>
        </w:rPr>
      </w:pPr>
      <w:r>
        <w:t>A) 1.6 × 10</w:t>
      </w:r>
      <w:r>
        <w:rPr>
          <w:position w:val="4"/>
        </w:rPr>
        <w:t>2</w:t>
      </w:r>
    </w:p>
    <w:p w14:paraId="13826AE4" w14:textId="77777777" w:rsidR="00000000" w:rsidRDefault="00F21C4D">
      <w:pPr>
        <w:pStyle w:val="NormalText"/>
      </w:pPr>
      <w:r>
        <w:t>B) 163</w:t>
      </w:r>
    </w:p>
    <w:p w14:paraId="0D4B5E82" w14:textId="77777777" w:rsidR="00000000" w:rsidRDefault="00F21C4D">
      <w:pPr>
        <w:pStyle w:val="NormalText"/>
      </w:pPr>
      <w:r>
        <w:t>C) 163.1</w:t>
      </w:r>
    </w:p>
    <w:p w14:paraId="1F75651D" w14:textId="77777777" w:rsidR="00000000" w:rsidRDefault="00F21C4D">
      <w:pPr>
        <w:pStyle w:val="NormalText"/>
      </w:pPr>
      <w:r>
        <w:t>D) 163.081</w:t>
      </w:r>
    </w:p>
    <w:p w14:paraId="75B4D2BD" w14:textId="77777777" w:rsidR="00000000" w:rsidRDefault="00F21C4D">
      <w:pPr>
        <w:pStyle w:val="NormalText"/>
      </w:pPr>
      <w:r>
        <w:t>E) 163.08</w:t>
      </w:r>
    </w:p>
    <w:p w14:paraId="35058842" w14:textId="77777777" w:rsidR="00000000" w:rsidRDefault="00F21C4D">
      <w:pPr>
        <w:pStyle w:val="NormalText"/>
      </w:pPr>
      <w:r>
        <w:t>Answer:  B</w:t>
      </w:r>
    </w:p>
    <w:p w14:paraId="30491F86" w14:textId="09A6AAD1"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1.7, Ex. 1.6</w:t>
      </w:r>
    </w:p>
    <w:p w14:paraId="004B1F77" w14:textId="77777777" w:rsidR="00000000" w:rsidRDefault="00F21C4D">
      <w:pPr>
        <w:pStyle w:val="NormalText"/>
        <w:rPr>
          <w:sz w:val="18"/>
          <w:szCs w:val="18"/>
        </w:rPr>
      </w:pPr>
      <w:r>
        <w:rPr>
          <w:sz w:val="18"/>
          <w:szCs w:val="18"/>
        </w:rPr>
        <w:t>LO:  1.8</w:t>
      </w:r>
    </w:p>
    <w:p w14:paraId="5D02CC28" w14:textId="77777777" w:rsidR="00000000" w:rsidRDefault="00F21C4D">
      <w:pPr>
        <w:pStyle w:val="NormalText"/>
        <w:rPr>
          <w:sz w:val="18"/>
          <w:szCs w:val="18"/>
        </w:rPr>
      </w:pPr>
      <w:r>
        <w:rPr>
          <w:sz w:val="18"/>
          <w:szCs w:val="18"/>
        </w:rPr>
        <w:t>Global:  G2, G3</w:t>
      </w:r>
    </w:p>
    <w:p w14:paraId="4F5EEFA7" w14:textId="77777777" w:rsidR="00000000" w:rsidRDefault="00F21C4D">
      <w:pPr>
        <w:pStyle w:val="NormalText"/>
        <w:rPr>
          <w:sz w:val="18"/>
          <w:szCs w:val="18"/>
        </w:rPr>
      </w:pPr>
    </w:p>
    <w:p w14:paraId="081CA8B9" w14:textId="77777777" w:rsidR="00000000" w:rsidRDefault="00F21C4D">
      <w:pPr>
        <w:pStyle w:val="NormalText"/>
      </w:pPr>
      <w:r>
        <w:t>5) Round the following number to four significant figures.</w:t>
      </w:r>
    </w:p>
    <w:p w14:paraId="4E816685" w14:textId="77777777" w:rsidR="00000000" w:rsidRDefault="00F21C4D">
      <w:pPr>
        <w:pStyle w:val="NormalText"/>
      </w:pPr>
    </w:p>
    <w:p w14:paraId="5546E7B0" w14:textId="77777777" w:rsidR="00000000" w:rsidRDefault="00F21C4D">
      <w:pPr>
        <w:pStyle w:val="NormalText"/>
        <w:jc w:val="center"/>
      </w:pPr>
      <w:r>
        <w:t>6,880.91448</w:t>
      </w:r>
    </w:p>
    <w:p w14:paraId="1C332FF1" w14:textId="77777777" w:rsidR="00000000" w:rsidRDefault="00F21C4D">
      <w:pPr>
        <w:pStyle w:val="NormalText"/>
        <w:jc w:val="center"/>
      </w:pPr>
    </w:p>
    <w:p w14:paraId="72C304B1" w14:textId="77777777" w:rsidR="00000000" w:rsidRDefault="00F21C4D">
      <w:pPr>
        <w:pStyle w:val="NormalText"/>
      </w:pPr>
      <w:r>
        <w:t>A) 6,880.9145</w:t>
      </w:r>
    </w:p>
    <w:p w14:paraId="3E97F9D4" w14:textId="77777777" w:rsidR="00000000" w:rsidRDefault="00F21C4D">
      <w:pPr>
        <w:pStyle w:val="NormalText"/>
      </w:pPr>
      <w:r>
        <w:t>B) 6,880.0</w:t>
      </w:r>
    </w:p>
    <w:p w14:paraId="675819D9" w14:textId="77777777" w:rsidR="00000000" w:rsidRDefault="00F21C4D">
      <w:pPr>
        <w:pStyle w:val="NormalText"/>
      </w:pPr>
      <w:r>
        <w:t>C) 6,881</w:t>
      </w:r>
    </w:p>
    <w:p w14:paraId="39E47FE3" w14:textId="77777777" w:rsidR="00000000" w:rsidRDefault="00F21C4D">
      <w:pPr>
        <w:pStyle w:val="NormalText"/>
        <w:rPr>
          <w:position w:val="4"/>
        </w:rPr>
      </w:pPr>
      <w:r>
        <w:t>D) 6.8 × 10</w:t>
      </w:r>
      <w:r>
        <w:rPr>
          <w:position w:val="4"/>
        </w:rPr>
        <w:t>3</w:t>
      </w:r>
    </w:p>
    <w:p w14:paraId="0E0AEA14" w14:textId="77777777" w:rsidR="00000000" w:rsidRDefault="00F21C4D">
      <w:pPr>
        <w:pStyle w:val="NormalText"/>
      </w:pPr>
      <w:r>
        <w:t>E) 6,880.9</w:t>
      </w:r>
    </w:p>
    <w:p w14:paraId="53C2C719" w14:textId="77777777" w:rsidR="00000000" w:rsidRDefault="00F21C4D">
      <w:pPr>
        <w:pStyle w:val="NormalText"/>
      </w:pPr>
      <w:r>
        <w:t>Answer:  C</w:t>
      </w:r>
    </w:p>
    <w:p w14:paraId="725CEF02" w14:textId="76416297"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1.7, Ex. 1.5</w:t>
      </w:r>
    </w:p>
    <w:p w14:paraId="724A1343" w14:textId="77777777" w:rsidR="00000000" w:rsidRDefault="00F21C4D">
      <w:pPr>
        <w:pStyle w:val="NormalText"/>
        <w:rPr>
          <w:sz w:val="18"/>
          <w:szCs w:val="18"/>
        </w:rPr>
      </w:pPr>
      <w:r>
        <w:rPr>
          <w:sz w:val="18"/>
          <w:szCs w:val="18"/>
        </w:rPr>
        <w:t>LO:  1.8</w:t>
      </w:r>
    </w:p>
    <w:p w14:paraId="1ED1F524" w14:textId="77777777" w:rsidR="00000000" w:rsidRDefault="00F21C4D">
      <w:pPr>
        <w:pStyle w:val="NormalText"/>
        <w:rPr>
          <w:sz w:val="18"/>
          <w:szCs w:val="18"/>
        </w:rPr>
      </w:pPr>
      <w:r>
        <w:rPr>
          <w:sz w:val="18"/>
          <w:szCs w:val="18"/>
        </w:rPr>
        <w:t xml:space="preserve">Global:  </w:t>
      </w:r>
      <w:r>
        <w:rPr>
          <w:sz w:val="18"/>
          <w:szCs w:val="18"/>
        </w:rPr>
        <w:t>G2, G3</w:t>
      </w:r>
    </w:p>
    <w:p w14:paraId="77B62D08" w14:textId="77777777" w:rsidR="00000000" w:rsidRDefault="00F21C4D">
      <w:pPr>
        <w:pStyle w:val="NormalText"/>
        <w:rPr>
          <w:sz w:val="18"/>
          <w:szCs w:val="18"/>
        </w:rPr>
      </w:pPr>
    </w:p>
    <w:p w14:paraId="399E8F2A" w14:textId="77777777" w:rsidR="00F21C4D" w:rsidRDefault="00F21C4D">
      <w:pPr>
        <w:rPr>
          <w:rFonts w:ascii="Palatino Linotype" w:hAnsi="Palatino Linotype" w:cs="Palatino Linotype"/>
          <w:color w:val="000000"/>
          <w:sz w:val="20"/>
          <w:szCs w:val="20"/>
        </w:rPr>
      </w:pPr>
      <w:r>
        <w:br w:type="page"/>
      </w:r>
    </w:p>
    <w:p w14:paraId="22EA8CA3" w14:textId="5377E525" w:rsidR="00000000" w:rsidRDefault="00F21C4D">
      <w:pPr>
        <w:pStyle w:val="NormalText"/>
      </w:pPr>
      <w:r>
        <w:lastRenderedPageBreak/>
        <w:t>6) Identify the number that contains five significant numbers.</w:t>
      </w:r>
    </w:p>
    <w:p w14:paraId="1B21FF17" w14:textId="77777777" w:rsidR="00000000" w:rsidRDefault="00F21C4D">
      <w:pPr>
        <w:pStyle w:val="NormalText"/>
      </w:pPr>
      <w:r>
        <w:t>A) 0.3154</w:t>
      </w:r>
    </w:p>
    <w:p w14:paraId="0243DFD7" w14:textId="77777777" w:rsidR="00000000" w:rsidRDefault="00F21C4D">
      <w:pPr>
        <w:pStyle w:val="NormalText"/>
      </w:pPr>
      <w:r>
        <w:t>B) 89100</w:t>
      </w:r>
    </w:p>
    <w:p w14:paraId="00EEDD5A" w14:textId="77777777" w:rsidR="00000000" w:rsidRDefault="00F21C4D">
      <w:pPr>
        <w:pStyle w:val="NormalText"/>
        <w:jc w:val="both"/>
      </w:pPr>
      <w:r>
        <w:t>C) 7.4210</w:t>
      </w:r>
    </w:p>
    <w:p w14:paraId="66AE798C" w14:textId="77777777" w:rsidR="00000000" w:rsidRDefault="00F21C4D">
      <w:pPr>
        <w:pStyle w:val="NormalText"/>
        <w:jc w:val="both"/>
        <w:rPr>
          <w:position w:val="4"/>
        </w:rPr>
      </w:pPr>
      <w:r>
        <w:t>D) 7.003 × 10</w:t>
      </w:r>
      <w:r>
        <w:rPr>
          <w:position w:val="4"/>
        </w:rPr>
        <w:t>3</w:t>
      </w:r>
    </w:p>
    <w:p w14:paraId="4E79D502" w14:textId="77777777" w:rsidR="00000000" w:rsidRDefault="00F21C4D">
      <w:pPr>
        <w:pStyle w:val="NormalText"/>
        <w:jc w:val="both"/>
        <w:rPr>
          <w:position w:val="4"/>
        </w:rPr>
      </w:pPr>
      <w:r>
        <w:t>E) 0.1 × 10</w:t>
      </w:r>
      <w:r>
        <w:rPr>
          <w:position w:val="4"/>
        </w:rPr>
        <w:t>-5</w:t>
      </w:r>
    </w:p>
    <w:p w14:paraId="32ED7CB4" w14:textId="77777777" w:rsidR="00000000" w:rsidRDefault="00F21C4D">
      <w:pPr>
        <w:pStyle w:val="NormalText"/>
      </w:pPr>
      <w:r>
        <w:t>Answer:  C</w:t>
      </w:r>
    </w:p>
    <w:p w14:paraId="5BD5CA19" w14:textId="7BBF1567"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1.7, Ex. 1.5</w:t>
      </w:r>
    </w:p>
    <w:p w14:paraId="33B71094" w14:textId="77777777" w:rsidR="00000000" w:rsidRDefault="00F21C4D">
      <w:pPr>
        <w:pStyle w:val="NormalText"/>
        <w:rPr>
          <w:sz w:val="18"/>
          <w:szCs w:val="18"/>
        </w:rPr>
      </w:pPr>
      <w:r>
        <w:rPr>
          <w:sz w:val="18"/>
          <w:szCs w:val="18"/>
        </w:rPr>
        <w:t>LO:  1.8</w:t>
      </w:r>
    </w:p>
    <w:p w14:paraId="1103BC09" w14:textId="77777777" w:rsidR="00000000" w:rsidRDefault="00F21C4D">
      <w:pPr>
        <w:pStyle w:val="NormalText"/>
        <w:rPr>
          <w:sz w:val="18"/>
          <w:szCs w:val="18"/>
        </w:rPr>
      </w:pPr>
      <w:r>
        <w:rPr>
          <w:sz w:val="18"/>
          <w:szCs w:val="18"/>
        </w:rPr>
        <w:t>Global:  G2, G3</w:t>
      </w:r>
    </w:p>
    <w:p w14:paraId="57515692" w14:textId="77777777" w:rsidR="00000000" w:rsidRDefault="00F21C4D">
      <w:pPr>
        <w:pStyle w:val="NormalText"/>
        <w:rPr>
          <w:sz w:val="18"/>
          <w:szCs w:val="18"/>
        </w:rPr>
      </w:pPr>
    </w:p>
    <w:p w14:paraId="66730CCF" w14:textId="77777777" w:rsidR="00000000" w:rsidRDefault="00F21C4D">
      <w:pPr>
        <w:pStyle w:val="NormalText"/>
      </w:pPr>
      <w:r>
        <w:t>7) Which of the following statements is an observati</w:t>
      </w:r>
      <w:r>
        <w:t xml:space="preserve">on? </w:t>
      </w:r>
    </w:p>
    <w:p w14:paraId="66BF3F02" w14:textId="77777777" w:rsidR="00000000" w:rsidRDefault="00F21C4D">
      <w:pPr>
        <w:pStyle w:val="NormalText"/>
      </w:pPr>
      <w:r>
        <w:t xml:space="preserve">A) All matter is made of tiny, indestructible particles called atoms. </w:t>
      </w:r>
    </w:p>
    <w:p w14:paraId="51E11973" w14:textId="77777777" w:rsidR="00000000" w:rsidRDefault="00F21C4D">
      <w:pPr>
        <w:pStyle w:val="NormalText"/>
      </w:pPr>
      <w:r>
        <w:t>B) In chemical reactions, matter is neither created nor destroyed.</w:t>
      </w:r>
    </w:p>
    <w:p w14:paraId="439A35EE" w14:textId="77777777" w:rsidR="00000000" w:rsidRDefault="00F21C4D">
      <w:pPr>
        <w:pStyle w:val="NormalText"/>
      </w:pPr>
      <w:r>
        <w:t>C) When iron rusts in a closed container, the mass of the container and its contents does not change.</w:t>
      </w:r>
    </w:p>
    <w:p w14:paraId="0E13CD8C" w14:textId="77777777" w:rsidR="00000000" w:rsidRDefault="00F21C4D">
      <w:pPr>
        <w:pStyle w:val="NormalText"/>
      </w:pPr>
      <w:r>
        <w:t>D) If eleme</w:t>
      </w:r>
      <w:r>
        <w:t xml:space="preserve">nts are listed in order of increasing mass of their atoms, their chemical reactivities follow a repeating pattern.  </w:t>
      </w:r>
    </w:p>
    <w:p w14:paraId="28C11E6C" w14:textId="77777777" w:rsidR="00000000" w:rsidRDefault="00F21C4D">
      <w:pPr>
        <w:pStyle w:val="NormalText"/>
      </w:pPr>
      <w:r>
        <w:t xml:space="preserve">E) </w:t>
      </w:r>
      <w:r>
        <w:t>The reactivity of elements depends on the arrangement of their electrons.</w:t>
      </w:r>
    </w:p>
    <w:p w14:paraId="13B8CF4F" w14:textId="77777777" w:rsidR="00000000" w:rsidRDefault="00F21C4D">
      <w:pPr>
        <w:pStyle w:val="NormalText"/>
      </w:pPr>
      <w:r>
        <w:t>Answer:  C</w:t>
      </w:r>
    </w:p>
    <w:p w14:paraId="33F5B469" w14:textId="124223AF"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1.4</w:t>
      </w:r>
    </w:p>
    <w:p w14:paraId="7416E826" w14:textId="77777777" w:rsidR="00000000" w:rsidRDefault="00F21C4D">
      <w:pPr>
        <w:pStyle w:val="NormalText"/>
        <w:rPr>
          <w:sz w:val="18"/>
          <w:szCs w:val="18"/>
        </w:rPr>
      </w:pPr>
      <w:r>
        <w:rPr>
          <w:sz w:val="18"/>
          <w:szCs w:val="18"/>
        </w:rPr>
        <w:t>LO:  1.1</w:t>
      </w:r>
    </w:p>
    <w:p w14:paraId="2DD4E900" w14:textId="77777777" w:rsidR="00000000" w:rsidRDefault="00F21C4D">
      <w:pPr>
        <w:pStyle w:val="NormalText"/>
        <w:rPr>
          <w:sz w:val="18"/>
          <w:szCs w:val="18"/>
        </w:rPr>
      </w:pPr>
      <w:r>
        <w:rPr>
          <w:sz w:val="18"/>
          <w:szCs w:val="18"/>
        </w:rPr>
        <w:t>Global:  G1, G2, G5</w:t>
      </w:r>
    </w:p>
    <w:p w14:paraId="5BFB6DC1" w14:textId="77777777" w:rsidR="00000000" w:rsidRDefault="00F21C4D">
      <w:pPr>
        <w:pStyle w:val="NormalText"/>
        <w:rPr>
          <w:sz w:val="18"/>
          <w:szCs w:val="18"/>
        </w:rPr>
      </w:pPr>
    </w:p>
    <w:p w14:paraId="57AE6D43" w14:textId="77777777" w:rsidR="00000000" w:rsidRDefault="00F21C4D">
      <w:pPr>
        <w:pStyle w:val="NormalText"/>
      </w:pPr>
      <w:r>
        <w:t xml:space="preserve">8) Which of the following is not a pure substance? </w:t>
      </w:r>
    </w:p>
    <w:p w14:paraId="59A28F9C" w14:textId="77777777" w:rsidR="00000000" w:rsidRDefault="00F21C4D">
      <w:pPr>
        <w:pStyle w:val="NormalText"/>
      </w:pPr>
      <w:r>
        <w:t>A) Carbon dioxide</w:t>
      </w:r>
    </w:p>
    <w:p w14:paraId="4C6C3F91" w14:textId="77777777" w:rsidR="00000000" w:rsidRDefault="00F21C4D">
      <w:pPr>
        <w:pStyle w:val="NormalText"/>
      </w:pPr>
      <w:r>
        <w:t>B) Tea</w:t>
      </w:r>
    </w:p>
    <w:p w14:paraId="6FCF8D17" w14:textId="77777777" w:rsidR="00000000" w:rsidRDefault="00F21C4D">
      <w:pPr>
        <w:pStyle w:val="NormalText"/>
      </w:pPr>
      <w:r>
        <w:t>C) Ice</w:t>
      </w:r>
    </w:p>
    <w:p w14:paraId="0864AF62" w14:textId="77777777" w:rsidR="00000000" w:rsidRDefault="00F21C4D">
      <w:pPr>
        <w:pStyle w:val="NormalText"/>
      </w:pPr>
      <w:r>
        <w:t>D) Propane</w:t>
      </w:r>
    </w:p>
    <w:p w14:paraId="19A8F82E" w14:textId="77777777" w:rsidR="00000000" w:rsidRDefault="00F21C4D">
      <w:pPr>
        <w:pStyle w:val="NormalText"/>
      </w:pPr>
      <w:r>
        <w:t>E) Ethanol</w:t>
      </w:r>
    </w:p>
    <w:p w14:paraId="0245AB52" w14:textId="77777777" w:rsidR="00000000" w:rsidRDefault="00F21C4D">
      <w:pPr>
        <w:pStyle w:val="NormalText"/>
      </w:pPr>
      <w:r>
        <w:t>Answer</w:t>
      </w:r>
      <w:r>
        <w:t>:  B</w:t>
      </w:r>
    </w:p>
    <w:p w14:paraId="45CA1B84" w14:textId="06815443"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1.3</w:t>
      </w:r>
    </w:p>
    <w:p w14:paraId="758E6FAB" w14:textId="77777777" w:rsidR="00000000" w:rsidRDefault="00F21C4D">
      <w:pPr>
        <w:pStyle w:val="NormalText"/>
        <w:rPr>
          <w:sz w:val="18"/>
          <w:szCs w:val="18"/>
        </w:rPr>
      </w:pPr>
      <w:r>
        <w:rPr>
          <w:sz w:val="18"/>
          <w:szCs w:val="18"/>
        </w:rPr>
        <w:t>LO:  1.2</w:t>
      </w:r>
    </w:p>
    <w:p w14:paraId="745EE65C" w14:textId="77777777" w:rsidR="00000000" w:rsidRDefault="00F21C4D">
      <w:pPr>
        <w:pStyle w:val="NormalText"/>
        <w:rPr>
          <w:sz w:val="18"/>
          <w:szCs w:val="18"/>
        </w:rPr>
      </w:pPr>
      <w:r>
        <w:rPr>
          <w:sz w:val="18"/>
          <w:szCs w:val="18"/>
        </w:rPr>
        <w:t>Global:  G2, G7</w:t>
      </w:r>
    </w:p>
    <w:p w14:paraId="77B83F58" w14:textId="77777777" w:rsidR="00000000" w:rsidRDefault="00F21C4D">
      <w:pPr>
        <w:pStyle w:val="NormalText"/>
        <w:rPr>
          <w:sz w:val="18"/>
          <w:szCs w:val="18"/>
        </w:rPr>
      </w:pPr>
    </w:p>
    <w:p w14:paraId="726310C5" w14:textId="77777777" w:rsidR="00000000" w:rsidRDefault="00F21C4D">
      <w:pPr>
        <w:pStyle w:val="NormalText"/>
      </w:pPr>
      <w:r>
        <w:t xml:space="preserve">9) Which of the following is a homogeneous mixture? </w:t>
      </w:r>
    </w:p>
    <w:p w14:paraId="5D8754DE" w14:textId="77777777" w:rsidR="00000000" w:rsidRDefault="00F21C4D">
      <w:pPr>
        <w:pStyle w:val="NormalText"/>
      </w:pPr>
      <w:r>
        <w:t>A) Cereal in milk</w:t>
      </w:r>
    </w:p>
    <w:p w14:paraId="2BCFB9DE" w14:textId="77777777" w:rsidR="00000000" w:rsidRDefault="00F21C4D">
      <w:pPr>
        <w:pStyle w:val="NormalText"/>
      </w:pPr>
      <w:r>
        <w:t>B) Vodka</w:t>
      </w:r>
    </w:p>
    <w:p w14:paraId="5B1A3EBB" w14:textId="77777777" w:rsidR="00000000" w:rsidRDefault="00F21C4D">
      <w:pPr>
        <w:pStyle w:val="NormalText"/>
      </w:pPr>
      <w:r>
        <w:t>C) Chocolate chip cookie</w:t>
      </w:r>
    </w:p>
    <w:p w14:paraId="18E577E8" w14:textId="77777777" w:rsidR="00000000" w:rsidRDefault="00F21C4D">
      <w:pPr>
        <w:pStyle w:val="NormalText"/>
      </w:pPr>
      <w:r>
        <w:t>D) Tossed salad</w:t>
      </w:r>
    </w:p>
    <w:p w14:paraId="3635CF4E" w14:textId="77777777" w:rsidR="00000000" w:rsidRDefault="00F21C4D">
      <w:pPr>
        <w:pStyle w:val="NormalText"/>
      </w:pPr>
      <w:r>
        <w:t>E) Concrete</w:t>
      </w:r>
    </w:p>
    <w:p w14:paraId="495EBCE0" w14:textId="77777777" w:rsidR="00000000" w:rsidRDefault="00F21C4D">
      <w:pPr>
        <w:pStyle w:val="NormalText"/>
      </w:pPr>
      <w:r>
        <w:t>Answer:  B</w:t>
      </w:r>
    </w:p>
    <w:p w14:paraId="5280B989" w14:textId="12769E58"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1.3</w:t>
      </w:r>
    </w:p>
    <w:p w14:paraId="2F5AA6A5" w14:textId="77777777" w:rsidR="00000000" w:rsidRDefault="00F21C4D">
      <w:pPr>
        <w:pStyle w:val="NormalText"/>
        <w:rPr>
          <w:sz w:val="18"/>
          <w:szCs w:val="18"/>
        </w:rPr>
      </w:pPr>
      <w:r>
        <w:rPr>
          <w:sz w:val="18"/>
          <w:szCs w:val="18"/>
        </w:rPr>
        <w:t>LO:  1.2</w:t>
      </w:r>
    </w:p>
    <w:p w14:paraId="43B7D4AB" w14:textId="77777777" w:rsidR="00000000" w:rsidRDefault="00F21C4D">
      <w:pPr>
        <w:pStyle w:val="NormalText"/>
        <w:rPr>
          <w:sz w:val="18"/>
          <w:szCs w:val="18"/>
        </w:rPr>
      </w:pPr>
      <w:r>
        <w:rPr>
          <w:sz w:val="18"/>
          <w:szCs w:val="18"/>
        </w:rPr>
        <w:t>Global:  G2</w:t>
      </w:r>
    </w:p>
    <w:p w14:paraId="7E667DF5" w14:textId="77777777" w:rsidR="00000000" w:rsidRDefault="00F21C4D">
      <w:pPr>
        <w:pStyle w:val="NormalText"/>
        <w:rPr>
          <w:sz w:val="18"/>
          <w:szCs w:val="18"/>
        </w:rPr>
      </w:pPr>
    </w:p>
    <w:p w14:paraId="43E267CB" w14:textId="77777777" w:rsidR="00F21C4D" w:rsidRDefault="00F21C4D">
      <w:pPr>
        <w:rPr>
          <w:rFonts w:ascii="Palatino Linotype" w:hAnsi="Palatino Linotype" w:cs="Palatino Linotype"/>
          <w:color w:val="000000"/>
          <w:sz w:val="20"/>
          <w:szCs w:val="20"/>
        </w:rPr>
      </w:pPr>
      <w:r>
        <w:br w:type="page"/>
      </w:r>
    </w:p>
    <w:p w14:paraId="3CFB180A" w14:textId="12E7061E" w:rsidR="00000000" w:rsidRDefault="00F21C4D">
      <w:pPr>
        <w:pStyle w:val="NormalText"/>
      </w:pPr>
      <w:r>
        <w:lastRenderedPageBreak/>
        <w:t>1</w:t>
      </w:r>
      <w:r>
        <w:t>0) Perform the following unit conversion: 537 mL to L.</w:t>
      </w:r>
    </w:p>
    <w:p w14:paraId="07D6112D" w14:textId="77777777" w:rsidR="00000000" w:rsidRDefault="00F21C4D">
      <w:pPr>
        <w:pStyle w:val="NormalText"/>
      </w:pPr>
      <w:r>
        <w:t>A) 5.37</w:t>
      </w:r>
    </w:p>
    <w:p w14:paraId="3A5DA126" w14:textId="77777777" w:rsidR="00000000" w:rsidRDefault="00F21C4D">
      <w:pPr>
        <w:pStyle w:val="NormalText"/>
      </w:pPr>
      <w:r>
        <w:t xml:space="preserve">B) 0.537 </w:t>
      </w:r>
    </w:p>
    <w:p w14:paraId="34FBF251" w14:textId="77777777" w:rsidR="00000000" w:rsidRDefault="00F21C4D">
      <w:pPr>
        <w:pStyle w:val="NormalText"/>
        <w:rPr>
          <w:position w:val="4"/>
        </w:rPr>
      </w:pPr>
      <w:r>
        <w:t>C) 5.37 × 10</w:t>
      </w:r>
      <w:r>
        <w:rPr>
          <w:position w:val="4"/>
        </w:rPr>
        <w:t>-3</w:t>
      </w:r>
    </w:p>
    <w:p w14:paraId="408BDA27" w14:textId="77777777" w:rsidR="00000000" w:rsidRDefault="00F21C4D">
      <w:pPr>
        <w:pStyle w:val="NormalText"/>
        <w:rPr>
          <w:position w:val="4"/>
        </w:rPr>
      </w:pPr>
      <w:r>
        <w:t>D) 53.7 × 10</w:t>
      </w:r>
      <w:r>
        <w:rPr>
          <w:position w:val="4"/>
        </w:rPr>
        <w:t>1</w:t>
      </w:r>
    </w:p>
    <w:p w14:paraId="503CE402" w14:textId="77777777" w:rsidR="00000000" w:rsidRDefault="00F21C4D">
      <w:pPr>
        <w:pStyle w:val="NormalText"/>
      </w:pPr>
      <w:r>
        <w:t>E) 53.7</w:t>
      </w:r>
    </w:p>
    <w:p w14:paraId="4B03F266" w14:textId="77777777" w:rsidR="00000000" w:rsidRDefault="00F21C4D">
      <w:pPr>
        <w:pStyle w:val="NormalText"/>
      </w:pPr>
      <w:r>
        <w:t>Answer:  B</w:t>
      </w:r>
    </w:p>
    <w:p w14:paraId="71770C71" w14:textId="42FEBE0C"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1.6</w:t>
      </w:r>
    </w:p>
    <w:p w14:paraId="7F253FA3" w14:textId="77777777" w:rsidR="00000000" w:rsidRDefault="00F21C4D">
      <w:pPr>
        <w:pStyle w:val="NormalText"/>
        <w:rPr>
          <w:sz w:val="18"/>
          <w:szCs w:val="18"/>
        </w:rPr>
      </w:pPr>
      <w:r>
        <w:rPr>
          <w:sz w:val="18"/>
          <w:szCs w:val="18"/>
        </w:rPr>
        <w:t>LO:  1.5</w:t>
      </w:r>
    </w:p>
    <w:p w14:paraId="53074254" w14:textId="77777777" w:rsidR="00000000" w:rsidRDefault="00F21C4D">
      <w:pPr>
        <w:pStyle w:val="NormalText"/>
        <w:rPr>
          <w:sz w:val="18"/>
          <w:szCs w:val="18"/>
        </w:rPr>
      </w:pPr>
      <w:r>
        <w:rPr>
          <w:sz w:val="18"/>
          <w:szCs w:val="18"/>
        </w:rPr>
        <w:t>Global:  G2</w:t>
      </w:r>
    </w:p>
    <w:p w14:paraId="588882EE" w14:textId="77777777" w:rsidR="00000000" w:rsidRDefault="00F21C4D">
      <w:pPr>
        <w:pStyle w:val="NormalText"/>
        <w:rPr>
          <w:sz w:val="18"/>
          <w:szCs w:val="18"/>
        </w:rPr>
      </w:pPr>
    </w:p>
    <w:p w14:paraId="0813CC51" w14:textId="77777777" w:rsidR="00000000" w:rsidRDefault="00F21C4D">
      <w:pPr>
        <w:pStyle w:val="NormalText"/>
      </w:pPr>
      <w:r>
        <w:t>11) Perform the following unit conversion: 1.2 × 10</w:t>
      </w:r>
      <w:r>
        <w:rPr>
          <w:position w:val="4"/>
        </w:rPr>
        <w:t>-5</w:t>
      </w:r>
      <w:r>
        <w:t xml:space="preserve"> km to cm.  </w:t>
      </w:r>
    </w:p>
    <w:p w14:paraId="7A91E975" w14:textId="77777777" w:rsidR="00000000" w:rsidRDefault="00F21C4D">
      <w:pPr>
        <w:pStyle w:val="NormalText"/>
      </w:pPr>
      <w:r>
        <w:t>A) 1.2</w:t>
      </w:r>
    </w:p>
    <w:p w14:paraId="4AB629E2" w14:textId="77777777" w:rsidR="00000000" w:rsidRDefault="00F21C4D">
      <w:pPr>
        <w:pStyle w:val="NormalText"/>
      </w:pPr>
      <w:r>
        <w:t>B) 0.12</w:t>
      </w:r>
    </w:p>
    <w:p w14:paraId="4971B105" w14:textId="77777777" w:rsidR="00000000" w:rsidRDefault="00F21C4D">
      <w:pPr>
        <w:pStyle w:val="NormalText"/>
      </w:pPr>
      <w:r>
        <w:t>C) 12</w:t>
      </w:r>
    </w:p>
    <w:p w14:paraId="29A0F891" w14:textId="77777777" w:rsidR="00000000" w:rsidRDefault="00F21C4D">
      <w:pPr>
        <w:pStyle w:val="NormalText"/>
      </w:pPr>
      <w:r>
        <w:t>D) 120</w:t>
      </w:r>
    </w:p>
    <w:p w14:paraId="1F6C8DCC" w14:textId="77777777" w:rsidR="00000000" w:rsidRDefault="00F21C4D">
      <w:pPr>
        <w:pStyle w:val="NormalText"/>
      </w:pPr>
      <w:r>
        <w:t>E) 0.012</w:t>
      </w:r>
    </w:p>
    <w:p w14:paraId="22888AA7" w14:textId="77777777" w:rsidR="00000000" w:rsidRDefault="00F21C4D">
      <w:pPr>
        <w:pStyle w:val="NormalText"/>
      </w:pPr>
      <w:r>
        <w:t>Answer:  A</w:t>
      </w:r>
    </w:p>
    <w:p w14:paraId="6B3BDD57" w14:textId="08E402C2"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1.6</w:t>
      </w:r>
    </w:p>
    <w:p w14:paraId="72A7470B" w14:textId="77777777" w:rsidR="00000000" w:rsidRDefault="00F21C4D">
      <w:pPr>
        <w:pStyle w:val="NormalText"/>
        <w:rPr>
          <w:sz w:val="18"/>
          <w:szCs w:val="18"/>
        </w:rPr>
      </w:pPr>
      <w:r>
        <w:rPr>
          <w:sz w:val="18"/>
          <w:szCs w:val="18"/>
        </w:rPr>
        <w:t>LO:  1.5</w:t>
      </w:r>
    </w:p>
    <w:p w14:paraId="165D5554" w14:textId="77777777" w:rsidR="00000000" w:rsidRDefault="00F21C4D">
      <w:pPr>
        <w:pStyle w:val="NormalText"/>
        <w:rPr>
          <w:sz w:val="18"/>
          <w:szCs w:val="18"/>
        </w:rPr>
      </w:pPr>
      <w:r>
        <w:rPr>
          <w:sz w:val="18"/>
          <w:szCs w:val="18"/>
        </w:rPr>
        <w:t>Global:  G2, G4</w:t>
      </w:r>
    </w:p>
    <w:p w14:paraId="159F3363" w14:textId="77777777" w:rsidR="00000000" w:rsidRDefault="00F21C4D">
      <w:pPr>
        <w:pStyle w:val="NormalText"/>
        <w:rPr>
          <w:sz w:val="18"/>
          <w:szCs w:val="18"/>
        </w:rPr>
      </w:pPr>
    </w:p>
    <w:p w14:paraId="17831577" w14:textId="77777777" w:rsidR="00000000" w:rsidRDefault="00F21C4D">
      <w:pPr>
        <w:pStyle w:val="NormalText"/>
      </w:pPr>
      <w:r>
        <w:t xml:space="preserve">12) Convert the following temperature: </w:t>
      </w:r>
      <w:r>
        <w:t>−</w:t>
      </w:r>
      <w:r>
        <w:t>25.00°C to K.</w:t>
      </w:r>
    </w:p>
    <w:p w14:paraId="1ADB280F" w14:textId="77777777" w:rsidR="00000000" w:rsidRDefault="00F21C4D">
      <w:pPr>
        <w:pStyle w:val="NormalText"/>
      </w:pPr>
      <w:r>
        <w:t xml:space="preserve">A) 24.82 </w:t>
      </w:r>
    </w:p>
    <w:p w14:paraId="649C9945" w14:textId="77777777" w:rsidR="00000000" w:rsidRDefault="00F21C4D">
      <w:pPr>
        <w:pStyle w:val="NormalText"/>
      </w:pPr>
      <w:r>
        <w:t xml:space="preserve">B) </w:t>
      </w:r>
      <w:r>
        <w:t>−</w:t>
      </w:r>
      <w:r>
        <w:t xml:space="preserve">248.2 </w:t>
      </w:r>
    </w:p>
    <w:p w14:paraId="66B0D364" w14:textId="77777777" w:rsidR="00000000" w:rsidRDefault="00F21C4D">
      <w:pPr>
        <w:pStyle w:val="NormalText"/>
      </w:pPr>
      <w:r>
        <w:t>C) 248.2</w:t>
      </w:r>
    </w:p>
    <w:p w14:paraId="28AA8FAD" w14:textId="77777777" w:rsidR="00000000" w:rsidRDefault="00F21C4D">
      <w:pPr>
        <w:pStyle w:val="NormalText"/>
      </w:pPr>
      <w:r>
        <w:t>D) 2482</w:t>
      </w:r>
    </w:p>
    <w:p w14:paraId="3256AC5A" w14:textId="77777777" w:rsidR="00000000" w:rsidRDefault="00F21C4D">
      <w:pPr>
        <w:pStyle w:val="NormalText"/>
      </w:pPr>
      <w:r>
        <w:t xml:space="preserve">E) </w:t>
      </w:r>
      <w:r>
        <w:t>−</w:t>
      </w:r>
      <w:r>
        <w:t>24.82</w:t>
      </w:r>
    </w:p>
    <w:p w14:paraId="421EBDA1" w14:textId="77777777" w:rsidR="00000000" w:rsidRDefault="00F21C4D">
      <w:pPr>
        <w:pStyle w:val="NormalText"/>
      </w:pPr>
      <w:r>
        <w:t>Answer:  C</w:t>
      </w:r>
    </w:p>
    <w:p w14:paraId="305DA786" w14:textId="799A56A4"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1.6</w:t>
      </w:r>
    </w:p>
    <w:p w14:paraId="13F097F3" w14:textId="77777777" w:rsidR="00000000" w:rsidRDefault="00F21C4D">
      <w:pPr>
        <w:pStyle w:val="NormalText"/>
        <w:rPr>
          <w:sz w:val="18"/>
          <w:szCs w:val="18"/>
        </w:rPr>
      </w:pPr>
      <w:r>
        <w:rPr>
          <w:sz w:val="18"/>
          <w:szCs w:val="18"/>
        </w:rPr>
        <w:t>LO:  1.4</w:t>
      </w:r>
    </w:p>
    <w:p w14:paraId="1001F7B5" w14:textId="77777777" w:rsidR="00000000" w:rsidRDefault="00F21C4D">
      <w:pPr>
        <w:pStyle w:val="NormalText"/>
        <w:rPr>
          <w:sz w:val="18"/>
          <w:szCs w:val="18"/>
        </w:rPr>
      </w:pPr>
      <w:r>
        <w:rPr>
          <w:sz w:val="18"/>
          <w:szCs w:val="18"/>
        </w:rPr>
        <w:t xml:space="preserve">Global:  </w:t>
      </w:r>
      <w:r>
        <w:rPr>
          <w:sz w:val="18"/>
          <w:szCs w:val="18"/>
        </w:rPr>
        <w:t>G2, G4</w:t>
      </w:r>
    </w:p>
    <w:p w14:paraId="36889799" w14:textId="77777777" w:rsidR="00000000" w:rsidRDefault="00F21C4D">
      <w:pPr>
        <w:pStyle w:val="NormalText"/>
        <w:rPr>
          <w:sz w:val="18"/>
          <w:szCs w:val="18"/>
        </w:rPr>
      </w:pPr>
    </w:p>
    <w:p w14:paraId="312C8EF1" w14:textId="77777777" w:rsidR="00000000" w:rsidRDefault="00F21C4D">
      <w:pPr>
        <w:pStyle w:val="NormalText"/>
      </w:pPr>
      <w:r>
        <w:t xml:space="preserve">13) Convert the following temperature: 171.3 K to </w:t>
      </w:r>
      <w:r>
        <w:rPr>
          <w:rFonts w:ascii="Times New Roman" w:hAnsi="Times New Roman" w:cs="Times New Roman"/>
        </w:rPr>
        <w:t>°</w:t>
      </w:r>
      <w:r>
        <w:t>F.</w:t>
      </w:r>
    </w:p>
    <w:p w14:paraId="15747C89" w14:textId="77777777" w:rsidR="00000000" w:rsidRDefault="00F21C4D">
      <w:pPr>
        <w:pStyle w:val="NormalText"/>
      </w:pPr>
      <w:r>
        <w:t>A) 151.3</w:t>
      </w:r>
    </w:p>
    <w:p w14:paraId="30DA4419" w14:textId="77777777" w:rsidR="00000000" w:rsidRDefault="00F21C4D">
      <w:pPr>
        <w:pStyle w:val="NormalText"/>
      </w:pPr>
      <w:r>
        <w:t xml:space="preserve">B) </w:t>
      </w:r>
      <w:r>
        <w:t>−</w:t>
      </w:r>
      <w:r>
        <w:t>151.3</w:t>
      </w:r>
    </w:p>
    <w:p w14:paraId="407352FE" w14:textId="77777777" w:rsidR="00000000" w:rsidRDefault="00F21C4D">
      <w:pPr>
        <w:pStyle w:val="NormalText"/>
      </w:pPr>
      <w:r>
        <w:t xml:space="preserve">C) </w:t>
      </w:r>
      <w:r>
        <w:t>−</w:t>
      </w:r>
      <w:r>
        <w:t xml:space="preserve">56.58 </w:t>
      </w:r>
    </w:p>
    <w:p w14:paraId="2343A0EF" w14:textId="77777777" w:rsidR="00000000" w:rsidRDefault="00F21C4D">
      <w:pPr>
        <w:pStyle w:val="NormalText"/>
      </w:pPr>
      <w:r>
        <w:t xml:space="preserve">D) </w:t>
      </w:r>
      <w:r>
        <w:t>−</w:t>
      </w:r>
      <w:r>
        <w:t>24.58</w:t>
      </w:r>
    </w:p>
    <w:p w14:paraId="7481AF50" w14:textId="77777777" w:rsidR="00000000" w:rsidRDefault="00F21C4D">
      <w:pPr>
        <w:pStyle w:val="NormalText"/>
      </w:pPr>
      <w:r>
        <w:t>E) 88.58</w:t>
      </w:r>
    </w:p>
    <w:p w14:paraId="2E2F7CA3" w14:textId="77777777" w:rsidR="00000000" w:rsidRDefault="00F21C4D">
      <w:pPr>
        <w:pStyle w:val="NormalText"/>
      </w:pPr>
      <w:r>
        <w:t>Answer:  B</w:t>
      </w:r>
    </w:p>
    <w:p w14:paraId="6ECD3455" w14:textId="1DC26046"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1.6</w:t>
      </w:r>
    </w:p>
    <w:p w14:paraId="515D86C8" w14:textId="77777777" w:rsidR="00000000" w:rsidRDefault="00F21C4D">
      <w:pPr>
        <w:pStyle w:val="NormalText"/>
        <w:rPr>
          <w:sz w:val="18"/>
          <w:szCs w:val="18"/>
        </w:rPr>
      </w:pPr>
      <w:r>
        <w:rPr>
          <w:sz w:val="18"/>
          <w:szCs w:val="18"/>
        </w:rPr>
        <w:t>LO:  1.4</w:t>
      </w:r>
    </w:p>
    <w:p w14:paraId="0C0881B3" w14:textId="77777777" w:rsidR="00000000" w:rsidRDefault="00F21C4D">
      <w:pPr>
        <w:pStyle w:val="NormalText"/>
        <w:rPr>
          <w:sz w:val="18"/>
          <w:szCs w:val="18"/>
        </w:rPr>
      </w:pPr>
      <w:r>
        <w:rPr>
          <w:sz w:val="18"/>
          <w:szCs w:val="18"/>
        </w:rPr>
        <w:t>Global:  G2, G4</w:t>
      </w:r>
    </w:p>
    <w:p w14:paraId="3D6457BD" w14:textId="77777777" w:rsidR="00000000" w:rsidRDefault="00F21C4D">
      <w:pPr>
        <w:pStyle w:val="NormalText"/>
        <w:rPr>
          <w:sz w:val="18"/>
          <w:szCs w:val="18"/>
        </w:rPr>
      </w:pPr>
    </w:p>
    <w:p w14:paraId="30940B6D" w14:textId="77777777" w:rsidR="00F21C4D" w:rsidRDefault="00F21C4D">
      <w:pPr>
        <w:rPr>
          <w:rFonts w:ascii="Palatino Linotype" w:hAnsi="Palatino Linotype" w:cs="Palatino Linotype"/>
          <w:color w:val="000000"/>
          <w:sz w:val="20"/>
          <w:szCs w:val="20"/>
        </w:rPr>
      </w:pPr>
      <w:r>
        <w:br w:type="page"/>
      </w:r>
    </w:p>
    <w:p w14:paraId="4D86D1D7" w14:textId="5FB4A7BE" w:rsidR="00000000" w:rsidRDefault="00F21C4D">
      <w:pPr>
        <w:pStyle w:val="NormalText"/>
      </w:pPr>
      <w:r>
        <w:lastRenderedPageBreak/>
        <w:t xml:space="preserve">14) </w:t>
      </w:r>
      <w:r>
        <w:t>Read the following measurement to the correct number of significant figures.</w:t>
      </w:r>
    </w:p>
    <w:p w14:paraId="482CF953" w14:textId="77777777" w:rsidR="00000000" w:rsidRDefault="00F21C4D">
      <w:pPr>
        <w:pStyle w:val="NormalText"/>
      </w:pPr>
    </w:p>
    <w:p w14:paraId="0065C54A" w14:textId="725AEE19" w:rsidR="00000000" w:rsidRDefault="006160A7">
      <w:pPr>
        <w:pStyle w:val="NormalText"/>
      </w:pPr>
      <w:r>
        <w:rPr>
          <w:noProof/>
        </w:rPr>
        <w:drawing>
          <wp:inline distT="0" distB="0" distL="0" distR="0" wp14:anchorId="70EE92C9" wp14:editId="00164B7F">
            <wp:extent cx="1393190" cy="1502410"/>
            <wp:effectExtent l="0" t="0" r="0" b="0"/>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93190" cy="1502410"/>
                    </a:xfrm>
                    <a:prstGeom prst="rect">
                      <a:avLst/>
                    </a:prstGeom>
                    <a:noFill/>
                    <a:ln>
                      <a:noFill/>
                    </a:ln>
                  </pic:spPr>
                </pic:pic>
              </a:graphicData>
            </a:graphic>
          </wp:inline>
        </w:drawing>
      </w:r>
    </w:p>
    <w:p w14:paraId="5B4E5D15" w14:textId="77777777" w:rsidR="00000000" w:rsidRDefault="00F21C4D">
      <w:pPr>
        <w:pStyle w:val="NormalText"/>
      </w:pPr>
    </w:p>
    <w:p w14:paraId="6855C71E" w14:textId="77777777" w:rsidR="00000000" w:rsidRDefault="00F21C4D">
      <w:pPr>
        <w:pStyle w:val="NormalText"/>
      </w:pPr>
      <w:r>
        <w:t>A) 74.0</w:t>
      </w:r>
    </w:p>
    <w:p w14:paraId="3DC4C5FB" w14:textId="77777777" w:rsidR="00000000" w:rsidRDefault="00F21C4D">
      <w:pPr>
        <w:pStyle w:val="NormalText"/>
      </w:pPr>
      <w:r>
        <w:t>B) 74.1</w:t>
      </w:r>
    </w:p>
    <w:p w14:paraId="40EC003B" w14:textId="77777777" w:rsidR="00000000" w:rsidRDefault="00F21C4D">
      <w:pPr>
        <w:pStyle w:val="NormalText"/>
      </w:pPr>
      <w:r>
        <w:t>C) 76.0</w:t>
      </w:r>
    </w:p>
    <w:p w14:paraId="38D1AD4D" w14:textId="77777777" w:rsidR="00000000" w:rsidRDefault="00F21C4D">
      <w:pPr>
        <w:pStyle w:val="NormalText"/>
      </w:pPr>
      <w:r>
        <w:t xml:space="preserve">D) 73.2 </w:t>
      </w:r>
    </w:p>
    <w:p w14:paraId="5EF242F4" w14:textId="77777777" w:rsidR="00000000" w:rsidRDefault="00F21C4D">
      <w:pPr>
        <w:pStyle w:val="NormalText"/>
      </w:pPr>
      <w:r>
        <w:t>E) 73</w:t>
      </w:r>
    </w:p>
    <w:p w14:paraId="0EFF7EA2" w14:textId="77777777" w:rsidR="00000000" w:rsidRDefault="00F21C4D">
      <w:pPr>
        <w:pStyle w:val="NormalText"/>
      </w:pPr>
      <w:r>
        <w:t>Answer:  D</w:t>
      </w:r>
    </w:p>
    <w:p w14:paraId="7AA9C738" w14:textId="62E2FE52"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1.7</w:t>
      </w:r>
    </w:p>
    <w:p w14:paraId="5E4C9C4A" w14:textId="77777777" w:rsidR="00000000" w:rsidRDefault="00F21C4D">
      <w:pPr>
        <w:pStyle w:val="NormalText"/>
        <w:rPr>
          <w:sz w:val="18"/>
          <w:szCs w:val="18"/>
        </w:rPr>
      </w:pPr>
      <w:r>
        <w:rPr>
          <w:sz w:val="18"/>
          <w:szCs w:val="18"/>
        </w:rPr>
        <w:t>LO:  1.7</w:t>
      </w:r>
    </w:p>
    <w:p w14:paraId="3C14A0EB" w14:textId="77777777" w:rsidR="00000000" w:rsidRDefault="00F21C4D">
      <w:pPr>
        <w:pStyle w:val="NormalText"/>
        <w:rPr>
          <w:sz w:val="18"/>
          <w:szCs w:val="18"/>
        </w:rPr>
      </w:pPr>
      <w:r>
        <w:rPr>
          <w:sz w:val="18"/>
          <w:szCs w:val="18"/>
        </w:rPr>
        <w:t>Global:  G2</w:t>
      </w:r>
    </w:p>
    <w:p w14:paraId="7E6E2FA2" w14:textId="77777777" w:rsidR="00000000" w:rsidRDefault="00F21C4D">
      <w:pPr>
        <w:pStyle w:val="NormalText"/>
        <w:rPr>
          <w:sz w:val="18"/>
          <w:szCs w:val="18"/>
        </w:rPr>
      </w:pPr>
    </w:p>
    <w:p w14:paraId="64265901" w14:textId="77777777" w:rsidR="00000000" w:rsidRDefault="00F21C4D">
      <w:pPr>
        <w:pStyle w:val="NormalText"/>
      </w:pPr>
      <w:r>
        <w:t>15) A hybrid automobile has a gas mileag</w:t>
      </w:r>
      <w:r>
        <w:t>e of 54.3 miles/gallon.  What is the gas mileage in km/L?  (1 mile = 1.609 km, 1 gallon = 3.785 L)</w:t>
      </w:r>
    </w:p>
    <w:p w14:paraId="2E315EA5" w14:textId="77777777" w:rsidR="00000000" w:rsidRDefault="00F21C4D">
      <w:pPr>
        <w:pStyle w:val="NormalText"/>
      </w:pPr>
      <w:r>
        <w:t>A) 0.112</w:t>
      </w:r>
    </w:p>
    <w:p w14:paraId="3708AD45" w14:textId="77777777" w:rsidR="00000000" w:rsidRDefault="00F21C4D">
      <w:pPr>
        <w:pStyle w:val="NormalText"/>
      </w:pPr>
      <w:r>
        <w:t>B) 128</w:t>
      </w:r>
    </w:p>
    <w:p w14:paraId="62EBF4EC" w14:textId="77777777" w:rsidR="00000000" w:rsidRDefault="00F21C4D">
      <w:pPr>
        <w:pStyle w:val="NormalText"/>
      </w:pPr>
      <w:r>
        <w:t xml:space="preserve">C) 23.1 </w:t>
      </w:r>
    </w:p>
    <w:p w14:paraId="111FFF2B" w14:textId="77777777" w:rsidR="00000000" w:rsidRDefault="00F21C4D">
      <w:pPr>
        <w:pStyle w:val="NormalText"/>
      </w:pPr>
      <w:r>
        <w:t>D) 330</w:t>
      </w:r>
    </w:p>
    <w:p w14:paraId="138CCAA6" w14:textId="77777777" w:rsidR="00000000" w:rsidRDefault="00F21C4D">
      <w:pPr>
        <w:pStyle w:val="NormalText"/>
      </w:pPr>
      <w:r>
        <w:t xml:space="preserve">E) 23 </w:t>
      </w:r>
    </w:p>
    <w:p w14:paraId="1B46F45C" w14:textId="77777777" w:rsidR="00000000" w:rsidRDefault="00F21C4D">
      <w:pPr>
        <w:pStyle w:val="NormalText"/>
      </w:pPr>
      <w:r>
        <w:t>Answer:  C</w:t>
      </w:r>
    </w:p>
    <w:p w14:paraId="0C192DCA" w14:textId="6DF54C18" w:rsidR="00000000" w:rsidRDefault="00F21C4D">
      <w:pPr>
        <w:pStyle w:val="NormalText"/>
        <w:rPr>
          <w:sz w:val="18"/>
          <w:szCs w:val="18"/>
        </w:rPr>
      </w:pPr>
      <w:r>
        <w:rPr>
          <w:sz w:val="18"/>
          <w:szCs w:val="18"/>
        </w:rPr>
        <w:t>Diff: 2     Var:</w:t>
      </w:r>
      <w:r>
        <w:rPr>
          <w:sz w:val="18"/>
          <w:szCs w:val="18"/>
        </w:rPr>
        <w:t xml:space="preserve"> 1     Page Ref:</w:t>
      </w:r>
      <w:r>
        <w:rPr>
          <w:sz w:val="18"/>
          <w:szCs w:val="18"/>
        </w:rPr>
        <w:t xml:space="preserve"> 1.8</w:t>
      </w:r>
    </w:p>
    <w:p w14:paraId="3CFE52FC" w14:textId="77777777" w:rsidR="00000000" w:rsidRDefault="00F21C4D">
      <w:pPr>
        <w:pStyle w:val="NormalText"/>
        <w:rPr>
          <w:sz w:val="18"/>
          <w:szCs w:val="18"/>
        </w:rPr>
      </w:pPr>
      <w:r>
        <w:rPr>
          <w:sz w:val="18"/>
          <w:szCs w:val="18"/>
        </w:rPr>
        <w:t>LO:  1.9</w:t>
      </w:r>
    </w:p>
    <w:p w14:paraId="03C254A8" w14:textId="77777777" w:rsidR="00000000" w:rsidRDefault="00F21C4D">
      <w:pPr>
        <w:pStyle w:val="NormalText"/>
        <w:rPr>
          <w:sz w:val="18"/>
          <w:szCs w:val="18"/>
        </w:rPr>
      </w:pPr>
      <w:r>
        <w:rPr>
          <w:sz w:val="18"/>
          <w:szCs w:val="18"/>
        </w:rPr>
        <w:t>Global:  G2, G4, G7</w:t>
      </w:r>
    </w:p>
    <w:p w14:paraId="513672F8" w14:textId="77777777" w:rsidR="00000000" w:rsidRDefault="00F21C4D">
      <w:pPr>
        <w:pStyle w:val="NormalText"/>
        <w:rPr>
          <w:sz w:val="18"/>
          <w:szCs w:val="18"/>
        </w:rPr>
      </w:pPr>
    </w:p>
    <w:p w14:paraId="30E567F1" w14:textId="77777777" w:rsidR="00000000" w:rsidRDefault="00F21C4D">
      <w:pPr>
        <w:pStyle w:val="NormalText"/>
      </w:pPr>
      <w:r>
        <w:t xml:space="preserve">16) </w:t>
      </w:r>
      <w:r>
        <w:t>Butterfat has a density of 0.953 g/mL.  A competitive eater consumes 1.20 L of butterfat during a butter eating competition.  How much mass (in pounds) did the competitor consume?  (1 pound = 453.6 grams)</w:t>
      </w:r>
    </w:p>
    <w:p w14:paraId="6BD145D7" w14:textId="77777777" w:rsidR="00000000" w:rsidRDefault="00F21C4D">
      <w:pPr>
        <w:pStyle w:val="NormalText"/>
      </w:pPr>
      <w:r>
        <w:t>A) 2.52</w:t>
      </w:r>
    </w:p>
    <w:p w14:paraId="56713946" w14:textId="77777777" w:rsidR="00000000" w:rsidRDefault="00F21C4D">
      <w:pPr>
        <w:pStyle w:val="NormalText"/>
      </w:pPr>
      <w:r>
        <w:t>B) 571</w:t>
      </w:r>
    </w:p>
    <w:p w14:paraId="50AF091F" w14:textId="77777777" w:rsidR="00000000" w:rsidRDefault="00F21C4D">
      <w:pPr>
        <w:pStyle w:val="NormalText"/>
      </w:pPr>
      <w:r>
        <w:t>C) 11.4</w:t>
      </w:r>
    </w:p>
    <w:p w14:paraId="65FDCA2B" w14:textId="77777777" w:rsidR="00000000" w:rsidRDefault="00F21C4D">
      <w:pPr>
        <w:pStyle w:val="NormalText"/>
      </w:pPr>
      <w:r>
        <w:t>D) 25.2</w:t>
      </w:r>
    </w:p>
    <w:p w14:paraId="5441C0A4" w14:textId="77777777" w:rsidR="00000000" w:rsidRDefault="00F21C4D">
      <w:pPr>
        <w:pStyle w:val="NormalText"/>
      </w:pPr>
      <w:r>
        <w:t>E) 5.18</w:t>
      </w:r>
    </w:p>
    <w:p w14:paraId="7988386E" w14:textId="77777777" w:rsidR="00000000" w:rsidRDefault="00F21C4D">
      <w:pPr>
        <w:pStyle w:val="NormalText"/>
      </w:pPr>
      <w:r>
        <w:t>Answer:  A</w:t>
      </w:r>
    </w:p>
    <w:p w14:paraId="79E9C087" w14:textId="04FB676B" w:rsidR="00000000" w:rsidRDefault="00F21C4D">
      <w:pPr>
        <w:pStyle w:val="NormalText"/>
        <w:rPr>
          <w:sz w:val="18"/>
          <w:szCs w:val="18"/>
        </w:rPr>
      </w:pPr>
      <w:r>
        <w:rPr>
          <w:sz w:val="18"/>
          <w:szCs w:val="18"/>
        </w:rPr>
        <w:t>D</w:t>
      </w:r>
      <w:r>
        <w:rPr>
          <w:sz w:val="18"/>
          <w:szCs w:val="18"/>
        </w:rPr>
        <w:t>iff: 2     Var:</w:t>
      </w:r>
      <w:r>
        <w:rPr>
          <w:sz w:val="18"/>
          <w:szCs w:val="18"/>
        </w:rPr>
        <w:t xml:space="preserve"> 1     Page Ref:</w:t>
      </w:r>
      <w:r>
        <w:rPr>
          <w:sz w:val="18"/>
          <w:szCs w:val="18"/>
        </w:rPr>
        <w:t xml:space="preserve"> 1.8</w:t>
      </w:r>
    </w:p>
    <w:p w14:paraId="178C02E4" w14:textId="77777777" w:rsidR="00000000" w:rsidRDefault="00F21C4D">
      <w:pPr>
        <w:pStyle w:val="NormalText"/>
        <w:rPr>
          <w:sz w:val="18"/>
          <w:szCs w:val="18"/>
        </w:rPr>
      </w:pPr>
      <w:r>
        <w:rPr>
          <w:sz w:val="18"/>
          <w:szCs w:val="18"/>
        </w:rPr>
        <w:t>LO:  1.6, 1.9</w:t>
      </w:r>
    </w:p>
    <w:p w14:paraId="7157A471" w14:textId="77777777" w:rsidR="00000000" w:rsidRDefault="00F21C4D">
      <w:pPr>
        <w:pStyle w:val="NormalText"/>
        <w:rPr>
          <w:sz w:val="18"/>
          <w:szCs w:val="18"/>
        </w:rPr>
      </w:pPr>
      <w:r>
        <w:rPr>
          <w:sz w:val="18"/>
          <w:szCs w:val="18"/>
        </w:rPr>
        <w:t>Global:  G2, G4, G7</w:t>
      </w:r>
    </w:p>
    <w:p w14:paraId="4A4C650F" w14:textId="77777777" w:rsidR="00000000" w:rsidRDefault="00F21C4D">
      <w:pPr>
        <w:pStyle w:val="NormalText"/>
        <w:rPr>
          <w:sz w:val="18"/>
          <w:szCs w:val="18"/>
        </w:rPr>
      </w:pPr>
    </w:p>
    <w:p w14:paraId="6D1EE69A" w14:textId="77777777" w:rsidR="00F21C4D" w:rsidRDefault="00F21C4D">
      <w:pPr>
        <w:rPr>
          <w:rFonts w:ascii="Palatino Linotype" w:hAnsi="Palatino Linotype" w:cs="Palatino Linotype"/>
          <w:color w:val="000000"/>
          <w:sz w:val="20"/>
          <w:szCs w:val="20"/>
        </w:rPr>
      </w:pPr>
      <w:r>
        <w:br w:type="page"/>
      </w:r>
    </w:p>
    <w:p w14:paraId="6FCDBA67" w14:textId="3A87218D" w:rsidR="00000000" w:rsidRDefault="00F21C4D">
      <w:pPr>
        <w:pStyle w:val="NormalText"/>
      </w:pPr>
      <w:r>
        <w:lastRenderedPageBreak/>
        <w:t>17) On October 12, 2019, Eliud Kipchoge of Kenya set the marathon world record.  Running at a blistering pace of 13.18 miles/hour, determine how long it took Eliud to complete the 26.2-mile cou</w:t>
      </w:r>
      <w:r>
        <w:t xml:space="preserve">rse.  </w:t>
      </w:r>
    </w:p>
    <w:p w14:paraId="4274E5F9" w14:textId="77777777" w:rsidR="00000000" w:rsidRDefault="00F21C4D">
      <w:pPr>
        <w:pStyle w:val="NormalText"/>
      </w:pPr>
      <w:r>
        <w:t xml:space="preserve">A) 2.0 hours </w:t>
      </w:r>
    </w:p>
    <w:p w14:paraId="19A7524F" w14:textId="77777777" w:rsidR="00000000" w:rsidRDefault="00F21C4D">
      <w:pPr>
        <w:pStyle w:val="NormalText"/>
      </w:pPr>
      <w:r>
        <w:t>B) 2.1 hours</w:t>
      </w:r>
    </w:p>
    <w:p w14:paraId="430D53CD" w14:textId="77777777" w:rsidR="00000000" w:rsidRDefault="00F21C4D">
      <w:pPr>
        <w:pStyle w:val="NormalText"/>
      </w:pPr>
      <w:r>
        <w:t>C) 1.87 hours</w:t>
      </w:r>
    </w:p>
    <w:p w14:paraId="7154B4AA" w14:textId="77777777" w:rsidR="00000000" w:rsidRDefault="00F21C4D">
      <w:pPr>
        <w:pStyle w:val="NormalText"/>
      </w:pPr>
      <w:r>
        <w:t>D) 1.41 hours</w:t>
      </w:r>
    </w:p>
    <w:p w14:paraId="59A3CBC0" w14:textId="77777777" w:rsidR="00000000" w:rsidRDefault="00F21C4D">
      <w:pPr>
        <w:pStyle w:val="NormalText"/>
      </w:pPr>
      <w:r>
        <w:t>E) 1.99 hours</w:t>
      </w:r>
    </w:p>
    <w:p w14:paraId="7BCC7776" w14:textId="77777777" w:rsidR="00000000" w:rsidRDefault="00F21C4D">
      <w:pPr>
        <w:pStyle w:val="NormalText"/>
      </w:pPr>
      <w:r>
        <w:t>Answer:  E</w:t>
      </w:r>
    </w:p>
    <w:p w14:paraId="6E0FED97" w14:textId="1859B68E"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1.8</w:t>
      </w:r>
    </w:p>
    <w:p w14:paraId="741AA048" w14:textId="77777777" w:rsidR="00000000" w:rsidRDefault="00F21C4D">
      <w:pPr>
        <w:pStyle w:val="NormalText"/>
        <w:rPr>
          <w:sz w:val="18"/>
          <w:szCs w:val="18"/>
        </w:rPr>
      </w:pPr>
      <w:r>
        <w:rPr>
          <w:sz w:val="18"/>
          <w:szCs w:val="18"/>
        </w:rPr>
        <w:t>LO:  1.9</w:t>
      </w:r>
    </w:p>
    <w:p w14:paraId="3C83CFAF" w14:textId="77777777" w:rsidR="00000000" w:rsidRDefault="00F21C4D">
      <w:pPr>
        <w:pStyle w:val="NormalText"/>
        <w:rPr>
          <w:sz w:val="18"/>
          <w:szCs w:val="18"/>
        </w:rPr>
      </w:pPr>
      <w:r>
        <w:rPr>
          <w:sz w:val="18"/>
          <w:szCs w:val="18"/>
        </w:rPr>
        <w:t>Global:  G2, G4, G7</w:t>
      </w:r>
    </w:p>
    <w:p w14:paraId="27C34B36" w14:textId="77777777" w:rsidR="00000000" w:rsidRDefault="00F21C4D">
      <w:pPr>
        <w:pStyle w:val="NormalText"/>
        <w:rPr>
          <w:sz w:val="18"/>
          <w:szCs w:val="18"/>
        </w:rPr>
      </w:pPr>
    </w:p>
    <w:p w14:paraId="0A2919E8" w14:textId="77777777" w:rsidR="00000000" w:rsidRDefault="00F21C4D">
      <w:pPr>
        <w:pStyle w:val="NormalText"/>
      </w:pPr>
      <w:r>
        <w:t>18) The re</w:t>
      </w:r>
      <w:r>
        <w:t>commended pediatric dose of Aspirin is 5.00 mg/kg.  A suspension contains 160 mg of Aspirin per 5.00 mL.  How many mL of the suspension should be administered to an infant that weight 12.3 lbs? (1 pound = 453.6 grams)</w:t>
      </w:r>
    </w:p>
    <w:p w14:paraId="65D3911A" w14:textId="77777777" w:rsidR="00000000" w:rsidRDefault="00F21C4D">
      <w:pPr>
        <w:pStyle w:val="NormalText"/>
      </w:pPr>
      <w:r>
        <w:t>A) 0.871</w:t>
      </w:r>
    </w:p>
    <w:p w14:paraId="007278A7" w14:textId="77777777" w:rsidR="00000000" w:rsidRDefault="00F21C4D">
      <w:pPr>
        <w:pStyle w:val="NormalText"/>
      </w:pPr>
      <w:r>
        <w:t>B) 8.27</w:t>
      </w:r>
    </w:p>
    <w:p w14:paraId="428B48DA" w14:textId="77777777" w:rsidR="00000000" w:rsidRDefault="00F21C4D">
      <w:pPr>
        <w:pStyle w:val="NormalText"/>
      </w:pPr>
      <w:r>
        <w:t>C) 0.174</w:t>
      </w:r>
    </w:p>
    <w:p w14:paraId="7476B726" w14:textId="77777777" w:rsidR="00000000" w:rsidRDefault="00F21C4D">
      <w:pPr>
        <w:pStyle w:val="NormalText"/>
      </w:pPr>
      <w:r>
        <w:t>D) 1.74</w:t>
      </w:r>
    </w:p>
    <w:p w14:paraId="095D1DF3" w14:textId="77777777" w:rsidR="00000000" w:rsidRDefault="00F21C4D">
      <w:pPr>
        <w:pStyle w:val="NormalText"/>
      </w:pPr>
      <w:r>
        <w:t>E) 3</w:t>
      </w:r>
      <w:r>
        <w:t>.48</w:t>
      </w:r>
    </w:p>
    <w:p w14:paraId="5452B18B" w14:textId="77777777" w:rsidR="00000000" w:rsidRDefault="00F21C4D">
      <w:pPr>
        <w:pStyle w:val="NormalText"/>
      </w:pPr>
      <w:r>
        <w:t>Answer:  A</w:t>
      </w:r>
    </w:p>
    <w:p w14:paraId="0371F92B" w14:textId="278274F3" w:rsidR="00000000" w:rsidRDefault="00F21C4D">
      <w:pPr>
        <w:pStyle w:val="NormalText"/>
        <w:rPr>
          <w:sz w:val="18"/>
          <w:szCs w:val="18"/>
        </w:rPr>
      </w:pPr>
      <w:r>
        <w:rPr>
          <w:sz w:val="18"/>
          <w:szCs w:val="18"/>
        </w:rPr>
        <w:t>Diff: 3     Var:</w:t>
      </w:r>
      <w:r>
        <w:rPr>
          <w:sz w:val="18"/>
          <w:szCs w:val="18"/>
        </w:rPr>
        <w:t xml:space="preserve"> 1     Page Ref:</w:t>
      </w:r>
      <w:r>
        <w:rPr>
          <w:sz w:val="18"/>
          <w:szCs w:val="18"/>
        </w:rPr>
        <w:t xml:space="preserve"> 1.8</w:t>
      </w:r>
    </w:p>
    <w:p w14:paraId="467087AA" w14:textId="77777777" w:rsidR="00000000" w:rsidRDefault="00F21C4D">
      <w:pPr>
        <w:pStyle w:val="NormalText"/>
        <w:rPr>
          <w:sz w:val="18"/>
          <w:szCs w:val="18"/>
        </w:rPr>
      </w:pPr>
      <w:r>
        <w:rPr>
          <w:sz w:val="18"/>
          <w:szCs w:val="18"/>
        </w:rPr>
        <w:t>LO:  1.9</w:t>
      </w:r>
    </w:p>
    <w:p w14:paraId="66116291" w14:textId="77777777" w:rsidR="00000000" w:rsidRDefault="00F21C4D">
      <w:pPr>
        <w:pStyle w:val="NormalText"/>
        <w:rPr>
          <w:sz w:val="18"/>
          <w:szCs w:val="18"/>
        </w:rPr>
      </w:pPr>
      <w:r>
        <w:rPr>
          <w:sz w:val="18"/>
          <w:szCs w:val="18"/>
        </w:rPr>
        <w:t>Global:  G2, G4, G7</w:t>
      </w:r>
    </w:p>
    <w:p w14:paraId="43FF3E66" w14:textId="77777777" w:rsidR="00000000" w:rsidRDefault="00F21C4D">
      <w:pPr>
        <w:pStyle w:val="NormalText"/>
        <w:rPr>
          <w:sz w:val="18"/>
          <w:szCs w:val="18"/>
        </w:rPr>
      </w:pPr>
    </w:p>
    <w:p w14:paraId="3209B436" w14:textId="77777777" w:rsidR="00000000" w:rsidRDefault="00F21C4D">
      <w:pPr>
        <w:pStyle w:val="NormalText"/>
      </w:pPr>
      <w:r>
        <w:t>19) An empty beaker weighs 189.2 g and 314.7 g when filled with 0.013 gallons of an unknown liquid.  Determine the density of the unknown liquid in g/mL.  (1 gallon = 3.785 L)</w:t>
      </w:r>
    </w:p>
    <w:p w14:paraId="39533756" w14:textId="77777777" w:rsidR="00000000" w:rsidRDefault="00F21C4D">
      <w:pPr>
        <w:pStyle w:val="NormalText"/>
      </w:pPr>
      <w:r>
        <w:t>A) 1.7</w:t>
      </w:r>
    </w:p>
    <w:p w14:paraId="487EAF2A" w14:textId="77777777" w:rsidR="00000000" w:rsidRDefault="00F21C4D">
      <w:pPr>
        <w:pStyle w:val="NormalText"/>
      </w:pPr>
      <w:r>
        <w:t>B) 2.6</w:t>
      </w:r>
    </w:p>
    <w:p w14:paraId="3F12BEB1" w14:textId="77777777" w:rsidR="00000000" w:rsidRDefault="00F21C4D">
      <w:pPr>
        <w:pStyle w:val="NormalText"/>
      </w:pPr>
      <w:r>
        <w:t>C) 9.6</w:t>
      </w:r>
    </w:p>
    <w:p w14:paraId="4D2A5D5F" w14:textId="77777777" w:rsidR="00000000" w:rsidRDefault="00F21C4D">
      <w:pPr>
        <w:pStyle w:val="NormalText"/>
      </w:pPr>
      <w:r>
        <w:t>D) 36</w:t>
      </w:r>
    </w:p>
    <w:p w14:paraId="6D4CF3E1" w14:textId="77777777" w:rsidR="00000000" w:rsidRDefault="00F21C4D">
      <w:pPr>
        <w:pStyle w:val="NormalText"/>
      </w:pPr>
      <w:r>
        <w:t>E) 3.6</w:t>
      </w:r>
    </w:p>
    <w:p w14:paraId="3C34EDEF" w14:textId="77777777" w:rsidR="00000000" w:rsidRDefault="00F21C4D">
      <w:pPr>
        <w:pStyle w:val="NormalText"/>
      </w:pPr>
      <w:r>
        <w:t>Answer:  B</w:t>
      </w:r>
    </w:p>
    <w:p w14:paraId="5598B294" w14:textId="29E43DD1" w:rsidR="00000000" w:rsidRDefault="00F21C4D">
      <w:pPr>
        <w:pStyle w:val="NormalText"/>
        <w:rPr>
          <w:sz w:val="18"/>
          <w:szCs w:val="18"/>
        </w:rPr>
      </w:pPr>
      <w:r>
        <w:rPr>
          <w:sz w:val="18"/>
          <w:szCs w:val="18"/>
        </w:rPr>
        <w:t>Diff: 3     Var:</w:t>
      </w:r>
      <w:r>
        <w:rPr>
          <w:sz w:val="18"/>
          <w:szCs w:val="18"/>
        </w:rPr>
        <w:t xml:space="preserve"> 1     Page Ref:</w:t>
      </w:r>
      <w:r>
        <w:rPr>
          <w:sz w:val="18"/>
          <w:szCs w:val="18"/>
        </w:rPr>
        <w:t xml:space="preserve"> 1.8</w:t>
      </w:r>
    </w:p>
    <w:p w14:paraId="5E07BFEA" w14:textId="77777777" w:rsidR="00000000" w:rsidRDefault="00F21C4D">
      <w:pPr>
        <w:pStyle w:val="NormalText"/>
        <w:rPr>
          <w:sz w:val="18"/>
          <w:szCs w:val="18"/>
        </w:rPr>
      </w:pPr>
      <w:r>
        <w:rPr>
          <w:sz w:val="18"/>
          <w:szCs w:val="18"/>
        </w:rPr>
        <w:t>LO:  1.9</w:t>
      </w:r>
    </w:p>
    <w:p w14:paraId="6A5A6047" w14:textId="77777777" w:rsidR="00000000" w:rsidRDefault="00F21C4D">
      <w:pPr>
        <w:pStyle w:val="NormalText"/>
        <w:rPr>
          <w:sz w:val="18"/>
          <w:szCs w:val="18"/>
        </w:rPr>
      </w:pPr>
      <w:r>
        <w:rPr>
          <w:sz w:val="18"/>
          <w:szCs w:val="18"/>
        </w:rPr>
        <w:t>Global:  G2, G4, G7</w:t>
      </w:r>
    </w:p>
    <w:p w14:paraId="282C6FB1" w14:textId="77777777" w:rsidR="00000000" w:rsidRDefault="00F21C4D">
      <w:pPr>
        <w:pStyle w:val="NormalText"/>
        <w:rPr>
          <w:sz w:val="18"/>
          <w:szCs w:val="18"/>
        </w:rPr>
      </w:pPr>
    </w:p>
    <w:p w14:paraId="6622C0FC" w14:textId="77777777" w:rsidR="00F21C4D" w:rsidRDefault="00F21C4D">
      <w:pPr>
        <w:rPr>
          <w:rFonts w:ascii="Palatino Linotype" w:hAnsi="Palatino Linotype" w:cs="Palatino Linotype"/>
          <w:color w:val="000000"/>
          <w:sz w:val="20"/>
          <w:szCs w:val="20"/>
        </w:rPr>
      </w:pPr>
      <w:r>
        <w:br w:type="page"/>
      </w:r>
    </w:p>
    <w:p w14:paraId="4BC5A25B" w14:textId="55818D9E" w:rsidR="00000000" w:rsidRDefault="00F21C4D">
      <w:pPr>
        <w:pStyle w:val="NormalText"/>
      </w:pPr>
      <w:r>
        <w:lastRenderedPageBreak/>
        <w:t xml:space="preserve">20) Classify the change represented in the molecular diagram shown below. </w:t>
      </w:r>
    </w:p>
    <w:p w14:paraId="77F25AB7" w14:textId="77777777" w:rsidR="00000000" w:rsidRDefault="00F21C4D">
      <w:pPr>
        <w:pStyle w:val="NormalText"/>
      </w:pPr>
    </w:p>
    <w:p w14:paraId="278F20A2" w14:textId="19999AD4" w:rsidR="00000000" w:rsidRDefault="006160A7">
      <w:pPr>
        <w:pStyle w:val="NormalText"/>
      </w:pPr>
      <w:r>
        <w:rPr>
          <w:noProof/>
        </w:rPr>
        <w:drawing>
          <wp:inline distT="0" distB="0" distL="0" distR="0" wp14:anchorId="0B821B70" wp14:editId="1AD28734">
            <wp:extent cx="2275205" cy="1034415"/>
            <wp:effectExtent l="0" t="0" r="0" b="0"/>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75205" cy="1034415"/>
                    </a:xfrm>
                    <a:prstGeom prst="rect">
                      <a:avLst/>
                    </a:prstGeom>
                    <a:noFill/>
                    <a:ln>
                      <a:noFill/>
                    </a:ln>
                  </pic:spPr>
                </pic:pic>
              </a:graphicData>
            </a:graphic>
          </wp:inline>
        </w:drawing>
      </w:r>
    </w:p>
    <w:p w14:paraId="38E3ADF6" w14:textId="77777777" w:rsidR="00000000" w:rsidRDefault="00F21C4D">
      <w:pPr>
        <w:pStyle w:val="NormalText"/>
      </w:pPr>
    </w:p>
    <w:p w14:paraId="1195784F" w14:textId="77777777" w:rsidR="00000000" w:rsidRDefault="00F21C4D">
      <w:pPr>
        <w:pStyle w:val="NormalText"/>
      </w:pPr>
      <w:r>
        <w:t xml:space="preserve">A) </w:t>
      </w:r>
      <w:r>
        <w:t>Physical and chemical change</w:t>
      </w:r>
    </w:p>
    <w:p w14:paraId="2E351C2F" w14:textId="77777777" w:rsidR="00000000" w:rsidRDefault="00F21C4D">
      <w:pPr>
        <w:pStyle w:val="NormalText"/>
      </w:pPr>
      <w:r>
        <w:t>B) Physical change only</w:t>
      </w:r>
    </w:p>
    <w:p w14:paraId="4686F45E" w14:textId="77777777" w:rsidR="00000000" w:rsidRDefault="00F21C4D">
      <w:pPr>
        <w:pStyle w:val="NormalText"/>
      </w:pPr>
      <w:r>
        <w:t>C) Chemical change only</w:t>
      </w:r>
    </w:p>
    <w:p w14:paraId="425983F4" w14:textId="77777777" w:rsidR="00000000" w:rsidRDefault="00F21C4D">
      <w:pPr>
        <w:pStyle w:val="NormalText"/>
      </w:pPr>
      <w:r>
        <w:t>D) No change</w:t>
      </w:r>
    </w:p>
    <w:p w14:paraId="7F27FE41" w14:textId="77777777" w:rsidR="00000000" w:rsidRDefault="00F21C4D">
      <w:pPr>
        <w:pStyle w:val="NormalText"/>
      </w:pPr>
      <w:r>
        <w:t>E) Undetermined</w:t>
      </w:r>
    </w:p>
    <w:p w14:paraId="3C5202EB" w14:textId="77777777" w:rsidR="00000000" w:rsidRDefault="00F21C4D">
      <w:pPr>
        <w:pStyle w:val="NormalText"/>
      </w:pPr>
      <w:r>
        <w:t>Answer:  B</w:t>
      </w:r>
    </w:p>
    <w:p w14:paraId="3146BC3A" w14:textId="706779C9" w:rsidR="00000000" w:rsidRDefault="00F21C4D">
      <w:pPr>
        <w:pStyle w:val="NormalText"/>
        <w:rPr>
          <w:sz w:val="18"/>
          <w:szCs w:val="18"/>
        </w:rPr>
      </w:pPr>
      <w:r>
        <w:rPr>
          <w:sz w:val="18"/>
          <w:szCs w:val="18"/>
        </w:rPr>
        <w:t>Diff: 1     Var:</w:t>
      </w:r>
      <w:r>
        <w:rPr>
          <w:sz w:val="18"/>
          <w:szCs w:val="18"/>
        </w:rPr>
        <w:t xml:space="preserve"> 1     Page Ref:</w:t>
      </w:r>
      <w:r>
        <w:rPr>
          <w:sz w:val="18"/>
          <w:szCs w:val="18"/>
        </w:rPr>
        <w:t xml:space="preserve"> 1.5</w:t>
      </w:r>
    </w:p>
    <w:p w14:paraId="01AFC229" w14:textId="77777777" w:rsidR="00000000" w:rsidRDefault="00F21C4D">
      <w:pPr>
        <w:pStyle w:val="NormalText"/>
        <w:rPr>
          <w:sz w:val="18"/>
          <w:szCs w:val="18"/>
        </w:rPr>
      </w:pPr>
      <w:r>
        <w:rPr>
          <w:sz w:val="18"/>
          <w:szCs w:val="18"/>
        </w:rPr>
        <w:t>LO:  1.3</w:t>
      </w:r>
    </w:p>
    <w:p w14:paraId="4EB83E24" w14:textId="77777777" w:rsidR="00000000" w:rsidRDefault="00F21C4D">
      <w:pPr>
        <w:pStyle w:val="NormalText"/>
        <w:spacing w:after="240"/>
      </w:pPr>
      <w:r>
        <w:rPr>
          <w:sz w:val="18"/>
          <w:szCs w:val="18"/>
        </w:rPr>
        <w:t>Global:  G2, G4</w:t>
      </w:r>
    </w:p>
    <w:sectPr w:rsidR="00000000">
      <w:footerReference w:type="default" r:id="rId40"/>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499A2" w14:textId="77777777" w:rsidR="00A060EA" w:rsidRDefault="00A060EA" w:rsidP="00A060EA">
      <w:pPr>
        <w:spacing w:after="0" w:line="240" w:lineRule="auto"/>
      </w:pPr>
      <w:r>
        <w:separator/>
      </w:r>
    </w:p>
  </w:endnote>
  <w:endnote w:type="continuationSeparator" w:id="0">
    <w:p w14:paraId="2E6CD1E3" w14:textId="77777777" w:rsidR="00A060EA" w:rsidRDefault="00A060EA" w:rsidP="00A0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E0F2" w14:textId="77777777" w:rsidR="00A060EA" w:rsidRPr="00A67AB1" w:rsidRDefault="00A060EA" w:rsidP="00A060EA">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t>1</w:t>
    </w:r>
    <w:r w:rsidRPr="00A67AB1">
      <w:fldChar w:fldCharType="end"/>
    </w:r>
  </w:p>
  <w:p w14:paraId="478E76AD" w14:textId="568FC86C" w:rsidR="00A060EA" w:rsidRPr="00A060EA" w:rsidRDefault="00A060EA" w:rsidP="00A060EA">
    <w:pPr>
      <w:tabs>
        <w:tab w:val="center" w:pos="4680"/>
        <w:tab w:val="right" w:pos="9360"/>
      </w:tabs>
      <w:spacing w:after="0"/>
      <w:jc w:val="center"/>
      <w:rPr>
        <w:rFonts w:ascii="Times New Roman" w:hAnsi="Times New Roman"/>
        <w:sz w:val="20"/>
        <w:szCs w:val="20"/>
      </w:rPr>
    </w:pPr>
    <w:r w:rsidRPr="00A67AB1">
      <w:rPr>
        <w:rFonts w:ascii="Times New Roman" w:hAnsi="Times New Roman"/>
        <w:sz w:val="20"/>
        <w:szCs w:val="20"/>
      </w:rPr>
      <w:t>Copyright © 20</w:t>
    </w:r>
    <w:r>
      <w:rPr>
        <w:rFonts w:ascii="Times New Roman" w:hAnsi="Times New Roman"/>
        <w:sz w:val="20"/>
        <w:szCs w:val="20"/>
      </w:rPr>
      <w:t>23</w:t>
    </w:r>
    <w:r w:rsidRPr="00A67AB1">
      <w:rPr>
        <w:rFonts w:ascii="Times New Roman" w:hAnsi="Times New Roman"/>
        <w:sz w:val="20"/>
        <w:szCs w:val="20"/>
      </w:rPr>
      <w:t xml:space="preserve"> Pearson </w:t>
    </w:r>
    <w:r>
      <w:rPr>
        <w:rFonts w:ascii="Times New Roman" w:hAnsi="Times New Roman"/>
        <w:sz w:val="20"/>
        <w:szCs w:val="20"/>
      </w:rPr>
      <w:t>Education</w:t>
    </w:r>
    <w:r w:rsidRPr="00A67AB1">
      <w:rPr>
        <w:rFonts w:ascii="Times New Roman" w:hAnsi="Times New Roman"/>
        <w:sz w:val="20"/>
        <w:szCs w:val="20"/>
      </w:rPr>
      <w:t>,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38706" w14:textId="77777777" w:rsidR="00A060EA" w:rsidRDefault="00A060EA" w:rsidP="00A060EA">
      <w:pPr>
        <w:spacing w:after="0" w:line="240" w:lineRule="auto"/>
      </w:pPr>
      <w:r>
        <w:separator/>
      </w:r>
    </w:p>
  </w:footnote>
  <w:footnote w:type="continuationSeparator" w:id="0">
    <w:p w14:paraId="3BDABFEF" w14:textId="77777777" w:rsidR="00A060EA" w:rsidRDefault="00A060EA" w:rsidP="00A060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0A7"/>
    <w:rsid w:val="006160A7"/>
    <w:rsid w:val="00A060EA"/>
    <w:rsid w:val="00F21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63C39F"/>
  <w14:defaultImageDpi w14:val="0"/>
  <w15:docId w15:val="{9D8DCDB0-3AB0-49FD-B36C-4DD81D66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A06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0EA"/>
  </w:style>
  <w:style w:type="paragraph" w:styleId="Footer">
    <w:name w:val="footer"/>
    <w:basedOn w:val="Normal"/>
    <w:link w:val="FooterChar"/>
    <w:uiPriority w:val="99"/>
    <w:unhideWhenUsed/>
    <w:rsid w:val="00A06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jpeg"/><Relationship Id="rId3" Type="http://schemas.openxmlformats.org/officeDocument/2006/relationships/webSettings" Target="webSettings.xml"/><Relationship Id="rId21" Type="http://schemas.openxmlformats.org/officeDocument/2006/relationships/image" Target="media/image16.jpeg"/><Relationship Id="rId34" Type="http://schemas.openxmlformats.org/officeDocument/2006/relationships/image" Target="media/image29.jpeg"/><Relationship Id="rId42"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51</Pages>
  <Words>8944</Words>
  <Characters>38432</Characters>
  <Application>Microsoft Office Word</Application>
  <DocSecurity>0</DocSecurity>
  <Lines>320</Lines>
  <Paragraphs>94</Paragraphs>
  <ScaleCrop>false</ScaleCrop>
  <Company/>
  <LinksUpToDate>false</LinksUpToDate>
  <CharactersWithSpaces>47282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Denise Covelli</cp:lastModifiedBy>
  <cp:revision>4</cp:revision>
  <dcterms:created xsi:type="dcterms:W3CDTF">2023-01-13T19:48:00Z</dcterms:created>
  <dcterms:modified xsi:type="dcterms:W3CDTF">2023-01-13T19:56:00Z</dcterms:modified>
</cp:coreProperties>
</file>