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36ED" w14:textId="77777777" w:rsidR="00000000" w:rsidRPr="005D1A7B" w:rsidRDefault="008D7EC7" w:rsidP="005D1A7B">
      <w:pPr>
        <w:pStyle w:val="NormalText"/>
        <w:spacing w:line="260" w:lineRule="atLeast"/>
        <w:rPr>
          <w:rFonts w:ascii="Times New Roman" w:hAnsi="Times New Roman" w:cs="Times New Roman"/>
          <w:b/>
          <w:bCs/>
          <w:sz w:val="24"/>
          <w:szCs w:val="24"/>
        </w:rPr>
      </w:pPr>
      <w:r w:rsidRPr="005D1A7B">
        <w:rPr>
          <w:rFonts w:ascii="Times New Roman" w:hAnsi="Times New Roman" w:cs="Times New Roman"/>
          <w:b/>
          <w:bCs/>
          <w:i/>
          <w:iCs/>
          <w:sz w:val="24"/>
          <w:szCs w:val="24"/>
        </w:rPr>
        <w:t>Auditing: The Art and Science of Assurance Engagements, 15ce</w:t>
      </w:r>
      <w:r w:rsidRPr="005D1A7B">
        <w:rPr>
          <w:rFonts w:ascii="Times New Roman" w:hAnsi="Times New Roman" w:cs="Times New Roman"/>
          <w:b/>
          <w:bCs/>
          <w:sz w:val="24"/>
          <w:szCs w:val="24"/>
        </w:rPr>
        <w:t xml:space="preserve"> (Arens)</w:t>
      </w:r>
    </w:p>
    <w:p w14:paraId="461DDEDD" w14:textId="77777777" w:rsidR="00000000" w:rsidRPr="005D1A7B" w:rsidRDefault="008D7EC7" w:rsidP="005D1A7B">
      <w:pPr>
        <w:pStyle w:val="NormalText"/>
        <w:rPr>
          <w:rFonts w:ascii="Times New Roman" w:hAnsi="Times New Roman" w:cs="Times New Roman"/>
          <w:b/>
          <w:bCs/>
          <w:sz w:val="24"/>
          <w:szCs w:val="24"/>
        </w:rPr>
      </w:pPr>
      <w:r w:rsidRPr="005D1A7B">
        <w:rPr>
          <w:rFonts w:ascii="Times New Roman" w:hAnsi="Times New Roman" w:cs="Times New Roman"/>
          <w:b/>
          <w:bCs/>
          <w:sz w:val="24"/>
          <w:szCs w:val="24"/>
        </w:rPr>
        <w:t>Chapter 1   The Demand for Audit and Other Assurance Services</w:t>
      </w:r>
    </w:p>
    <w:p w14:paraId="02FBAA0B" w14:textId="77777777" w:rsidR="00000000" w:rsidRPr="005D1A7B" w:rsidRDefault="008D7EC7">
      <w:pPr>
        <w:pStyle w:val="NormalText"/>
        <w:rPr>
          <w:rFonts w:ascii="Times New Roman" w:hAnsi="Times New Roman" w:cs="Times New Roman"/>
          <w:b/>
          <w:bCs/>
          <w:sz w:val="24"/>
          <w:szCs w:val="24"/>
        </w:rPr>
      </w:pPr>
    </w:p>
    <w:p w14:paraId="0BB70EBD" w14:textId="77777777" w:rsidR="00000000" w:rsidRPr="005D1A7B" w:rsidRDefault="008D7EC7">
      <w:pPr>
        <w:pStyle w:val="NormalText"/>
        <w:rPr>
          <w:rFonts w:ascii="Times New Roman" w:hAnsi="Times New Roman" w:cs="Times New Roman"/>
          <w:sz w:val="24"/>
          <w:szCs w:val="24"/>
        </w:rPr>
      </w:pPr>
      <w:r w:rsidRPr="005D1A7B">
        <w:rPr>
          <w:rFonts w:ascii="Times New Roman" w:hAnsi="Times New Roman" w:cs="Times New Roman"/>
          <w:sz w:val="24"/>
          <w:szCs w:val="24"/>
        </w:rPr>
        <w:t>1.1   Define an assurance engagement.</w:t>
      </w:r>
    </w:p>
    <w:p w14:paraId="08BD189F" w14:textId="77777777" w:rsidR="00000000" w:rsidRPr="005D1A7B" w:rsidRDefault="008D7EC7">
      <w:pPr>
        <w:pStyle w:val="NormalText"/>
        <w:rPr>
          <w:rFonts w:ascii="Times New Roman" w:hAnsi="Times New Roman" w:cs="Times New Roman"/>
          <w:sz w:val="24"/>
          <w:szCs w:val="24"/>
        </w:rPr>
      </w:pPr>
    </w:p>
    <w:p w14:paraId="59663975"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1) </w:t>
      </w:r>
      <w:r w:rsidRPr="005D1A7B">
        <w:rPr>
          <w:rFonts w:ascii="Times New Roman" w:hAnsi="Times New Roman" w:cs="Times New Roman"/>
          <w:sz w:val="24"/>
        </w:rPr>
        <w:t>What is the nature of the service provided when an auditor evaluates information using suitable criteria and issues a report that attests to the reliability of the information?</w:t>
      </w:r>
    </w:p>
    <w:p w14:paraId="41B726C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internal audit engagement</w:t>
      </w:r>
    </w:p>
    <w:p w14:paraId="2A5895F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review engagement</w:t>
      </w:r>
    </w:p>
    <w:p w14:paraId="237DD22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compilation engagement</w:t>
      </w:r>
    </w:p>
    <w:p w14:paraId="2CF3656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D) </w:t>
      </w:r>
      <w:r w:rsidRPr="005D1A7B">
        <w:rPr>
          <w:rFonts w:ascii="Times New Roman" w:hAnsi="Times New Roman" w:cs="Times New Roman"/>
          <w:sz w:val="24"/>
        </w:rPr>
        <w:t>attestation engagement</w:t>
      </w:r>
    </w:p>
    <w:p w14:paraId="1085EE5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D</w:t>
      </w:r>
    </w:p>
    <w:p w14:paraId="7D157C35"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3C4B0014"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1-1 Define an assurance engagement.</w:t>
      </w:r>
    </w:p>
    <w:p w14:paraId="244EDECD" w14:textId="77777777" w:rsidR="00000000" w:rsidRPr="005D1A7B" w:rsidRDefault="008D7EC7">
      <w:pPr>
        <w:pStyle w:val="NormalText"/>
        <w:rPr>
          <w:rFonts w:ascii="Times New Roman" w:hAnsi="Times New Roman" w:cs="Times New Roman"/>
          <w:sz w:val="24"/>
          <w:szCs w:val="18"/>
        </w:rPr>
      </w:pPr>
    </w:p>
    <w:p w14:paraId="00C628A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2) The No-Name Agency conducts an independent service for a company to determine if its suppliers have complied with health and safety regulations, child la</w:t>
      </w:r>
      <w:r w:rsidRPr="005D1A7B">
        <w:rPr>
          <w:rFonts w:ascii="Times New Roman" w:hAnsi="Times New Roman" w:cs="Times New Roman"/>
          <w:sz w:val="24"/>
        </w:rPr>
        <w:t>bour guidelines, and other employee welfare issues. What type of service is No-Name providing?</w:t>
      </w:r>
    </w:p>
    <w:p w14:paraId="4D1261C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assurance</w:t>
      </w:r>
    </w:p>
    <w:p w14:paraId="553D608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attest</w:t>
      </w:r>
    </w:p>
    <w:p w14:paraId="2EAD664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review</w:t>
      </w:r>
    </w:p>
    <w:p w14:paraId="4D38701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compilation</w:t>
      </w:r>
    </w:p>
    <w:p w14:paraId="093180E5"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4B2A96CD"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3BE8067F"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1-1 Define an assurance engagement.</w:t>
      </w:r>
    </w:p>
    <w:p w14:paraId="4F4E0FAD" w14:textId="77777777" w:rsidR="00000000" w:rsidRPr="005D1A7B" w:rsidRDefault="008D7EC7">
      <w:pPr>
        <w:pStyle w:val="NormalText"/>
        <w:rPr>
          <w:rFonts w:ascii="Times New Roman" w:hAnsi="Times New Roman" w:cs="Times New Roman"/>
          <w:sz w:val="24"/>
          <w:szCs w:val="18"/>
        </w:rPr>
      </w:pPr>
    </w:p>
    <w:p w14:paraId="00BC3C0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3) Which of the following is an exam</w:t>
      </w:r>
      <w:r w:rsidRPr="005D1A7B">
        <w:rPr>
          <w:rFonts w:ascii="Times New Roman" w:hAnsi="Times New Roman" w:cs="Times New Roman"/>
          <w:sz w:val="24"/>
        </w:rPr>
        <w:t>ple of an attestation engagement?</w:t>
      </w:r>
    </w:p>
    <w:p w14:paraId="5057029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accounting and bookkeeping services for the accounts</w:t>
      </w:r>
    </w:p>
    <w:p w14:paraId="350B9AA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an audit of internal controls over financial reporting</w:t>
      </w:r>
    </w:p>
    <w:p w14:paraId="19399DC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preparation of the annual financial statements with notes</w:t>
      </w:r>
    </w:p>
    <w:p w14:paraId="5267180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completion of provincial and federal tax ret</w:t>
      </w:r>
      <w:r w:rsidRPr="005D1A7B">
        <w:rPr>
          <w:rFonts w:ascii="Times New Roman" w:hAnsi="Times New Roman" w:cs="Times New Roman"/>
          <w:sz w:val="24"/>
        </w:rPr>
        <w:t>urns</w:t>
      </w:r>
    </w:p>
    <w:p w14:paraId="5812005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B</w:t>
      </w:r>
    </w:p>
    <w:p w14:paraId="45A2DE3F"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1</w:t>
      </w:r>
    </w:p>
    <w:p w14:paraId="1434E0EB"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1-1 Define an assurance engagement.</w:t>
      </w:r>
    </w:p>
    <w:p w14:paraId="4BA55C88" w14:textId="77777777" w:rsidR="00000000" w:rsidRPr="005D1A7B" w:rsidRDefault="008D7EC7">
      <w:pPr>
        <w:pStyle w:val="NormalText"/>
        <w:rPr>
          <w:rFonts w:ascii="Times New Roman" w:hAnsi="Times New Roman" w:cs="Times New Roman"/>
          <w:sz w:val="24"/>
          <w:szCs w:val="18"/>
        </w:rPr>
      </w:pPr>
    </w:p>
    <w:p w14:paraId="21DB99F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4) When do individuals and organizations typically need assurance services?</w:t>
      </w:r>
    </w:p>
    <w:p w14:paraId="00AF247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A) </w:t>
      </w:r>
      <w:r w:rsidRPr="005D1A7B">
        <w:rPr>
          <w:rFonts w:ascii="Times New Roman" w:hAnsi="Times New Roman" w:cs="Times New Roman"/>
          <w:sz w:val="24"/>
        </w:rPr>
        <w:t>usually only when organizations obtain debt or other loans</w:t>
      </w:r>
    </w:p>
    <w:p w14:paraId="5A1629B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for five years from the start of an organization until debt is retired</w:t>
      </w:r>
    </w:p>
    <w:p w14:paraId="1F4A43F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only when historical data, such as financial information, need to be audited</w:t>
      </w:r>
    </w:p>
    <w:p w14:paraId="7F1D554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whenever assurance is provided by a prac</w:t>
      </w:r>
      <w:r w:rsidRPr="005D1A7B">
        <w:rPr>
          <w:rFonts w:ascii="Times New Roman" w:hAnsi="Times New Roman" w:cs="Times New Roman"/>
          <w:sz w:val="24"/>
        </w:rPr>
        <w:t>titioner who is independent and unbiased</w:t>
      </w:r>
    </w:p>
    <w:p w14:paraId="235D981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D</w:t>
      </w:r>
    </w:p>
    <w:p w14:paraId="58A0FB7B"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32DC75F3"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1-1 Define an assurance engagement.</w:t>
      </w:r>
    </w:p>
    <w:p w14:paraId="4EA5C411" w14:textId="77777777" w:rsidR="00000000" w:rsidRPr="005D1A7B" w:rsidRDefault="008D7EC7">
      <w:pPr>
        <w:pStyle w:val="NormalText"/>
        <w:rPr>
          <w:rFonts w:ascii="Times New Roman" w:hAnsi="Times New Roman" w:cs="Times New Roman"/>
          <w:sz w:val="24"/>
          <w:szCs w:val="18"/>
        </w:rPr>
      </w:pPr>
    </w:p>
    <w:p w14:paraId="77CE7688" w14:textId="77777777" w:rsidR="008D7EC7" w:rsidRDefault="008D7EC7">
      <w:pPr>
        <w:rPr>
          <w:rFonts w:ascii="Times New Roman" w:hAnsi="Times New Roman" w:cs="Times New Roman"/>
          <w:color w:val="000000"/>
          <w:sz w:val="24"/>
          <w:szCs w:val="20"/>
        </w:rPr>
      </w:pPr>
      <w:r>
        <w:rPr>
          <w:rFonts w:ascii="Times New Roman" w:hAnsi="Times New Roman" w:cs="Times New Roman"/>
          <w:sz w:val="24"/>
        </w:rPr>
        <w:br w:type="page"/>
      </w:r>
    </w:p>
    <w:p w14:paraId="485FA361" w14:textId="716982DE"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lastRenderedPageBreak/>
        <w:t>5) A major type of assurance service performed by large public accounting firms is</w:t>
      </w:r>
    </w:p>
    <w:p w14:paraId="180BACF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auditing.</w:t>
      </w:r>
    </w:p>
    <w:p w14:paraId="12F7225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reviewing.</w:t>
      </w:r>
    </w:p>
    <w:p w14:paraId="2DED870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compilation.</w:t>
      </w:r>
    </w:p>
    <w:p w14:paraId="0C61D11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managemen</w:t>
      </w:r>
      <w:r w:rsidRPr="005D1A7B">
        <w:rPr>
          <w:rFonts w:ascii="Times New Roman" w:hAnsi="Times New Roman" w:cs="Times New Roman"/>
          <w:sz w:val="24"/>
        </w:rPr>
        <w:t>t consulting.</w:t>
      </w:r>
    </w:p>
    <w:p w14:paraId="1F9F260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378225F2"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1</w:t>
      </w:r>
    </w:p>
    <w:p w14:paraId="16F67B20"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1-1 Define an assurance engagement.</w:t>
      </w:r>
    </w:p>
    <w:p w14:paraId="08DE35AC" w14:textId="77777777" w:rsidR="00000000" w:rsidRPr="005D1A7B" w:rsidRDefault="008D7EC7">
      <w:pPr>
        <w:pStyle w:val="NormalText"/>
        <w:rPr>
          <w:rFonts w:ascii="Times New Roman" w:hAnsi="Times New Roman" w:cs="Times New Roman"/>
          <w:sz w:val="24"/>
          <w:szCs w:val="18"/>
        </w:rPr>
      </w:pPr>
    </w:p>
    <w:p w14:paraId="4FBDC00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6) Two types of services provided by public accounting firms are audits and reviews. Discuss the similarities and differences between these two types of services. Wh</w:t>
      </w:r>
      <w:r w:rsidRPr="005D1A7B">
        <w:rPr>
          <w:rFonts w:ascii="Times New Roman" w:hAnsi="Times New Roman" w:cs="Times New Roman"/>
          <w:sz w:val="24"/>
        </w:rPr>
        <w:t>ich type provides the most assurance?</w:t>
      </w:r>
    </w:p>
    <w:p w14:paraId="3D7DB83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Two primary types of services are audits of historical financial statements and reviews of historical financial statements. While both services involve the accumulation and evaluation of evidence regarding ass</w:t>
      </w:r>
      <w:r w:rsidRPr="005D1A7B">
        <w:rPr>
          <w:rFonts w:ascii="Times New Roman" w:hAnsi="Times New Roman" w:cs="Times New Roman"/>
          <w:sz w:val="24"/>
        </w:rPr>
        <w:t>ertions made by management in the company's financial statements, an audit involves a more extensive examination and provides a higher level of assurance about the client's financial statements than a review.</w:t>
      </w:r>
    </w:p>
    <w:p w14:paraId="1B121697"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1</w:t>
      </w:r>
    </w:p>
    <w:p w14:paraId="1FF96032"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1-1 Define an assu</w:t>
      </w:r>
      <w:r w:rsidRPr="005D1A7B">
        <w:rPr>
          <w:rFonts w:ascii="Times New Roman" w:hAnsi="Times New Roman" w:cs="Times New Roman"/>
          <w:sz w:val="24"/>
          <w:szCs w:val="18"/>
        </w:rPr>
        <w:t>rance engagement.</w:t>
      </w:r>
    </w:p>
    <w:p w14:paraId="3CEC20A0" w14:textId="77777777" w:rsidR="00000000" w:rsidRPr="005D1A7B" w:rsidRDefault="008D7EC7">
      <w:pPr>
        <w:pStyle w:val="NormalText"/>
        <w:rPr>
          <w:rFonts w:ascii="Times New Roman" w:hAnsi="Times New Roman" w:cs="Times New Roman"/>
          <w:sz w:val="24"/>
          <w:szCs w:val="18"/>
        </w:rPr>
      </w:pPr>
    </w:p>
    <w:p w14:paraId="49AC7862" w14:textId="77777777" w:rsidR="00000000" w:rsidRPr="005D1A7B" w:rsidRDefault="008D7EC7">
      <w:pPr>
        <w:pStyle w:val="NormalText"/>
        <w:rPr>
          <w:rFonts w:ascii="Times New Roman" w:hAnsi="Times New Roman" w:cs="Times New Roman"/>
          <w:sz w:val="24"/>
          <w:szCs w:val="24"/>
        </w:rPr>
      </w:pPr>
      <w:r w:rsidRPr="005D1A7B">
        <w:rPr>
          <w:rFonts w:ascii="Times New Roman" w:hAnsi="Times New Roman" w:cs="Times New Roman"/>
          <w:sz w:val="24"/>
          <w:szCs w:val="24"/>
        </w:rPr>
        <w:t>1.2   Define auditing and its purpose.</w:t>
      </w:r>
    </w:p>
    <w:p w14:paraId="789334C5" w14:textId="77777777" w:rsidR="00000000" w:rsidRPr="005D1A7B" w:rsidRDefault="008D7EC7">
      <w:pPr>
        <w:pStyle w:val="NormalText"/>
        <w:rPr>
          <w:rFonts w:ascii="Times New Roman" w:hAnsi="Times New Roman" w:cs="Times New Roman"/>
          <w:sz w:val="24"/>
          <w:szCs w:val="24"/>
        </w:rPr>
      </w:pPr>
    </w:p>
    <w:p w14:paraId="425C5C5B" w14:textId="77777777" w:rsidR="00000000" w:rsidRPr="005D1A7B" w:rsidRDefault="008D7EC7">
      <w:pPr>
        <w:pStyle w:val="NormalText"/>
        <w:keepLines/>
        <w:rPr>
          <w:rFonts w:ascii="Times New Roman" w:hAnsi="Times New Roman" w:cs="Times New Roman"/>
          <w:sz w:val="24"/>
        </w:rPr>
      </w:pPr>
      <w:r w:rsidRPr="005D1A7B">
        <w:rPr>
          <w:rFonts w:ascii="Times New Roman" w:hAnsi="Times New Roman" w:cs="Times New Roman"/>
          <w:sz w:val="24"/>
        </w:rPr>
        <w:t xml:space="preserve">1) </w:t>
      </w:r>
      <w:r w:rsidRPr="005D1A7B">
        <w:rPr>
          <w:rFonts w:ascii="Times New Roman" w:hAnsi="Times New Roman" w:cs="Times New Roman"/>
          <w:sz w:val="24"/>
        </w:rPr>
        <w:t>Which of the following illustrates the definition of auditing with respect to the evidence analysis process?</w:t>
      </w:r>
    </w:p>
    <w:p w14:paraId="6C4FF36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accumulation and evaluation of evidence regarding assertions</w:t>
      </w:r>
    </w:p>
    <w:p w14:paraId="5238FF1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learning about different types of computing technology, such as mainframes</w:t>
      </w:r>
    </w:p>
    <w:p w14:paraId="6FA0204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wr</w:t>
      </w:r>
      <w:r w:rsidRPr="005D1A7B">
        <w:rPr>
          <w:rFonts w:ascii="Times New Roman" w:hAnsi="Times New Roman" w:cs="Times New Roman"/>
          <w:sz w:val="24"/>
        </w:rPr>
        <w:t>iting an operational audit report that is tailored to the client's situation</w:t>
      </w:r>
    </w:p>
    <w:p w14:paraId="6D04143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making sure that the auditor is competent and understands evidence gathering</w:t>
      </w:r>
    </w:p>
    <w:p w14:paraId="5088981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233E710F"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1</w:t>
      </w:r>
    </w:p>
    <w:p w14:paraId="2D841EB9"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1-2 Define auditing and its purpose.</w:t>
      </w:r>
    </w:p>
    <w:p w14:paraId="409B639E" w14:textId="77777777" w:rsidR="00000000" w:rsidRPr="005D1A7B" w:rsidRDefault="008D7EC7">
      <w:pPr>
        <w:pStyle w:val="NormalText"/>
        <w:rPr>
          <w:rFonts w:ascii="Times New Roman" w:hAnsi="Times New Roman" w:cs="Times New Roman"/>
          <w:sz w:val="24"/>
          <w:szCs w:val="18"/>
        </w:rPr>
      </w:pPr>
    </w:p>
    <w:p w14:paraId="24497805"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2) Auditing should be</w:t>
      </w:r>
      <w:r w:rsidRPr="005D1A7B">
        <w:rPr>
          <w:rFonts w:ascii="Times New Roman" w:hAnsi="Times New Roman" w:cs="Times New Roman"/>
          <w:sz w:val="24"/>
        </w:rPr>
        <w:t xml:space="preserve"> done by a qualified</w:t>
      </w:r>
    </w:p>
    <w:p w14:paraId="318E269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chartered accountant.</w:t>
      </w:r>
    </w:p>
    <w:p w14:paraId="356A5ED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certified management accountant.</w:t>
      </w:r>
    </w:p>
    <w:p w14:paraId="4CC559F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competent and independent person.</w:t>
      </w:r>
    </w:p>
    <w:p w14:paraId="4A1915D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professional accountant.</w:t>
      </w:r>
    </w:p>
    <w:p w14:paraId="3F68EE3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C</w:t>
      </w:r>
    </w:p>
    <w:p w14:paraId="37889F62"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0F574ACC"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1-2 Define auditing and its purpose.</w:t>
      </w:r>
    </w:p>
    <w:p w14:paraId="22DD1F92" w14:textId="77777777" w:rsidR="00000000" w:rsidRPr="005D1A7B" w:rsidRDefault="008D7EC7">
      <w:pPr>
        <w:pStyle w:val="NormalText"/>
        <w:rPr>
          <w:rFonts w:ascii="Times New Roman" w:hAnsi="Times New Roman" w:cs="Times New Roman"/>
          <w:sz w:val="24"/>
          <w:szCs w:val="18"/>
        </w:rPr>
      </w:pPr>
    </w:p>
    <w:p w14:paraId="70BB2E3F" w14:textId="77777777" w:rsidR="008D7EC7" w:rsidRDefault="008D7EC7">
      <w:pPr>
        <w:rPr>
          <w:rFonts w:ascii="Times New Roman" w:hAnsi="Times New Roman" w:cs="Times New Roman"/>
          <w:color w:val="000000"/>
          <w:sz w:val="24"/>
          <w:szCs w:val="20"/>
        </w:rPr>
      </w:pPr>
      <w:r>
        <w:rPr>
          <w:rFonts w:ascii="Times New Roman" w:hAnsi="Times New Roman" w:cs="Times New Roman"/>
          <w:sz w:val="24"/>
        </w:rPr>
        <w:br w:type="page"/>
      </w:r>
    </w:p>
    <w:p w14:paraId="1810E501" w14:textId="46A63139" w:rsidR="00000000" w:rsidRPr="005D1A7B" w:rsidRDefault="008D7EC7">
      <w:pPr>
        <w:pStyle w:val="NormalText"/>
        <w:keepLines/>
        <w:rPr>
          <w:rFonts w:ascii="Times New Roman" w:hAnsi="Times New Roman" w:cs="Times New Roman"/>
          <w:sz w:val="24"/>
        </w:rPr>
      </w:pPr>
      <w:r w:rsidRPr="005D1A7B">
        <w:rPr>
          <w:rFonts w:ascii="Times New Roman" w:hAnsi="Times New Roman" w:cs="Times New Roman"/>
          <w:sz w:val="24"/>
        </w:rPr>
        <w:lastRenderedPageBreak/>
        <w:t>3) Which of the following illus</w:t>
      </w:r>
      <w:r w:rsidRPr="005D1A7B">
        <w:rPr>
          <w:rFonts w:ascii="Times New Roman" w:hAnsi="Times New Roman" w:cs="Times New Roman"/>
          <w:sz w:val="24"/>
        </w:rPr>
        <w:t>trates the definition of auditing with respect to the reporting process?</w:t>
      </w:r>
    </w:p>
    <w:p w14:paraId="5B2E1D5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accumulation and evaluation of evidence about balance sheet accounts</w:t>
      </w:r>
    </w:p>
    <w:p w14:paraId="1328ABD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reporting on the degree of correspondence between financial statements and ASPE/IFRS</w:t>
      </w:r>
    </w:p>
    <w:p w14:paraId="1A54F5A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writing an operation</w:t>
      </w:r>
      <w:r w:rsidRPr="005D1A7B">
        <w:rPr>
          <w:rFonts w:ascii="Times New Roman" w:hAnsi="Times New Roman" w:cs="Times New Roman"/>
          <w:sz w:val="24"/>
        </w:rPr>
        <w:t>al audit report that is tailored to the client's situation</w:t>
      </w:r>
    </w:p>
    <w:p w14:paraId="4861CBE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making sure that the auditor is competent and understands evidence gathering</w:t>
      </w:r>
    </w:p>
    <w:p w14:paraId="6AD7755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B</w:t>
      </w:r>
    </w:p>
    <w:p w14:paraId="66BE6FF0"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32D92D78"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1-2 Define auditing and its purpose.</w:t>
      </w:r>
    </w:p>
    <w:p w14:paraId="50B221EB" w14:textId="77777777" w:rsidR="00000000" w:rsidRPr="005D1A7B" w:rsidRDefault="008D7EC7">
      <w:pPr>
        <w:pStyle w:val="NormalText"/>
        <w:rPr>
          <w:rFonts w:ascii="Times New Roman" w:hAnsi="Times New Roman" w:cs="Times New Roman"/>
          <w:sz w:val="24"/>
          <w:szCs w:val="18"/>
        </w:rPr>
      </w:pPr>
    </w:p>
    <w:p w14:paraId="5CCC1F98" w14:textId="77777777" w:rsidR="00000000" w:rsidRPr="005D1A7B" w:rsidRDefault="008D7EC7">
      <w:pPr>
        <w:pStyle w:val="NormalText"/>
        <w:keepLines/>
        <w:rPr>
          <w:rFonts w:ascii="Times New Roman" w:hAnsi="Times New Roman" w:cs="Times New Roman"/>
          <w:sz w:val="24"/>
        </w:rPr>
      </w:pPr>
      <w:r w:rsidRPr="005D1A7B">
        <w:rPr>
          <w:rFonts w:ascii="Times New Roman" w:hAnsi="Times New Roman" w:cs="Times New Roman"/>
          <w:sz w:val="24"/>
        </w:rPr>
        <w:t>4) In the audit of historical financial</w:t>
      </w:r>
      <w:r w:rsidRPr="005D1A7B">
        <w:rPr>
          <w:rFonts w:ascii="Times New Roman" w:hAnsi="Times New Roman" w:cs="Times New Roman"/>
          <w:sz w:val="24"/>
        </w:rPr>
        <w:t xml:space="preserve"> statements by PA firms, the criteria used are</w:t>
      </w:r>
    </w:p>
    <w:p w14:paraId="1DE4E14A" w14:textId="77777777" w:rsidR="00000000" w:rsidRPr="005D1A7B" w:rsidRDefault="008D7EC7">
      <w:pPr>
        <w:pStyle w:val="NormalText"/>
        <w:keepLines/>
        <w:rPr>
          <w:rFonts w:ascii="Times New Roman" w:hAnsi="Times New Roman" w:cs="Times New Roman"/>
          <w:sz w:val="24"/>
        </w:rPr>
      </w:pPr>
      <w:r w:rsidRPr="005D1A7B">
        <w:rPr>
          <w:rFonts w:ascii="Times New Roman" w:hAnsi="Times New Roman" w:cs="Times New Roman"/>
          <w:sz w:val="24"/>
        </w:rPr>
        <w:t>A) generally accepted auditing standards.</w:t>
      </w:r>
    </w:p>
    <w:p w14:paraId="70A389E7" w14:textId="77777777" w:rsidR="00000000" w:rsidRPr="005D1A7B" w:rsidRDefault="008D7EC7">
      <w:pPr>
        <w:pStyle w:val="NormalText"/>
        <w:keepLines/>
        <w:rPr>
          <w:rFonts w:ascii="Times New Roman" w:hAnsi="Times New Roman" w:cs="Times New Roman"/>
          <w:sz w:val="24"/>
        </w:rPr>
      </w:pPr>
      <w:r w:rsidRPr="005D1A7B">
        <w:rPr>
          <w:rFonts w:ascii="Times New Roman" w:hAnsi="Times New Roman" w:cs="Times New Roman"/>
          <w:sz w:val="24"/>
        </w:rPr>
        <w:t>B) relevant accounting frameworks.</w:t>
      </w:r>
    </w:p>
    <w:p w14:paraId="4CEE61B2" w14:textId="77777777" w:rsidR="00000000" w:rsidRPr="005D1A7B" w:rsidRDefault="008D7EC7">
      <w:pPr>
        <w:pStyle w:val="NormalText"/>
        <w:keepLines/>
        <w:rPr>
          <w:rFonts w:ascii="Times New Roman" w:hAnsi="Times New Roman" w:cs="Times New Roman"/>
          <w:sz w:val="24"/>
        </w:rPr>
      </w:pPr>
      <w:r w:rsidRPr="005D1A7B">
        <w:rPr>
          <w:rFonts w:ascii="Times New Roman" w:hAnsi="Times New Roman" w:cs="Times New Roman"/>
          <w:sz w:val="24"/>
        </w:rPr>
        <w:t>C) regulations of the Canada Revenue Agency.</w:t>
      </w:r>
    </w:p>
    <w:p w14:paraId="7026D063" w14:textId="77777777" w:rsidR="00000000" w:rsidRPr="005D1A7B" w:rsidRDefault="008D7EC7">
      <w:pPr>
        <w:pStyle w:val="NormalText"/>
        <w:keepLines/>
        <w:rPr>
          <w:rFonts w:ascii="Times New Roman" w:hAnsi="Times New Roman" w:cs="Times New Roman"/>
          <w:sz w:val="24"/>
        </w:rPr>
      </w:pPr>
      <w:r w:rsidRPr="005D1A7B">
        <w:rPr>
          <w:rFonts w:ascii="Times New Roman" w:hAnsi="Times New Roman" w:cs="Times New Roman"/>
          <w:sz w:val="24"/>
        </w:rPr>
        <w:t xml:space="preserve">D) </w:t>
      </w:r>
      <w:r w:rsidRPr="005D1A7B">
        <w:rPr>
          <w:rFonts w:ascii="Times New Roman" w:hAnsi="Times New Roman" w:cs="Times New Roman"/>
          <w:sz w:val="24"/>
        </w:rPr>
        <w:t>regulations of the provincial securities commissions.</w:t>
      </w:r>
    </w:p>
    <w:p w14:paraId="1C15674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B</w:t>
      </w:r>
    </w:p>
    <w:p w14:paraId="7C286F80"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1</w:t>
      </w:r>
    </w:p>
    <w:p w14:paraId="364A77BD"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1-2 Define auditing and its purpose.</w:t>
      </w:r>
    </w:p>
    <w:p w14:paraId="61E05969" w14:textId="77777777" w:rsidR="00000000" w:rsidRPr="005D1A7B" w:rsidRDefault="008D7EC7">
      <w:pPr>
        <w:pStyle w:val="NormalText"/>
        <w:rPr>
          <w:rFonts w:ascii="Times New Roman" w:hAnsi="Times New Roman" w:cs="Times New Roman"/>
          <w:sz w:val="24"/>
          <w:szCs w:val="18"/>
        </w:rPr>
      </w:pPr>
    </w:p>
    <w:p w14:paraId="76D3037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5) A large PA firm has assessed evidence collected during an engagement. Criteria used to assess the financial statements we</w:t>
      </w:r>
      <w:r w:rsidRPr="005D1A7B">
        <w:rPr>
          <w:rFonts w:ascii="Times New Roman" w:hAnsi="Times New Roman" w:cs="Times New Roman"/>
          <w:sz w:val="24"/>
        </w:rPr>
        <w:t>re International Financial Reporting Standards (IFRS). A high level of assurance was obtained. The type of engagement conducted was</w:t>
      </w:r>
    </w:p>
    <w:p w14:paraId="18398CE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an audit.</w:t>
      </w:r>
    </w:p>
    <w:p w14:paraId="72E05B0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a review.</w:t>
      </w:r>
    </w:p>
    <w:p w14:paraId="241204B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management consulting.</w:t>
      </w:r>
    </w:p>
    <w:p w14:paraId="624B0DF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a compilation.</w:t>
      </w:r>
    </w:p>
    <w:p w14:paraId="746456E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486704BB"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332D5CEA"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1-2 Define aud</w:t>
      </w:r>
      <w:r w:rsidRPr="005D1A7B">
        <w:rPr>
          <w:rFonts w:ascii="Times New Roman" w:hAnsi="Times New Roman" w:cs="Times New Roman"/>
          <w:sz w:val="24"/>
          <w:szCs w:val="18"/>
        </w:rPr>
        <w:t>iting and its purpose.</w:t>
      </w:r>
    </w:p>
    <w:p w14:paraId="6E5254D2" w14:textId="77777777" w:rsidR="00000000" w:rsidRPr="005D1A7B" w:rsidRDefault="008D7EC7">
      <w:pPr>
        <w:pStyle w:val="NormalText"/>
        <w:rPr>
          <w:rFonts w:ascii="Times New Roman" w:hAnsi="Times New Roman" w:cs="Times New Roman"/>
          <w:sz w:val="24"/>
          <w:szCs w:val="18"/>
        </w:rPr>
      </w:pPr>
    </w:p>
    <w:p w14:paraId="678CF7F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6) The auditor and the entities being audited should agree on the criteria to be used in the audit</w:t>
      </w:r>
    </w:p>
    <w:p w14:paraId="2612C74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well in advance before the audit starts.</w:t>
      </w:r>
    </w:p>
    <w:p w14:paraId="3973E03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after the audit planning has been done.</w:t>
      </w:r>
    </w:p>
    <w:p w14:paraId="2D6E37C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as they progress with the audit, as they ca</w:t>
      </w:r>
      <w:r w:rsidRPr="005D1A7B">
        <w:rPr>
          <w:rFonts w:ascii="Times New Roman" w:hAnsi="Times New Roman" w:cs="Times New Roman"/>
          <w:sz w:val="24"/>
        </w:rPr>
        <w:t>n determine which criteria are most suitable.</w:t>
      </w:r>
    </w:p>
    <w:p w14:paraId="785EF9A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at the end of the audit.</w:t>
      </w:r>
    </w:p>
    <w:p w14:paraId="6E9B66A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5ABD4A43"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1</w:t>
      </w:r>
    </w:p>
    <w:p w14:paraId="2AD6DE75"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1-2 Define auditing and its purpose.</w:t>
      </w:r>
    </w:p>
    <w:p w14:paraId="1020FA7C" w14:textId="77777777" w:rsidR="00000000" w:rsidRPr="005D1A7B" w:rsidRDefault="008D7EC7">
      <w:pPr>
        <w:pStyle w:val="NormalText"/>
        <w:rPr>
          <w:rFonts w:ascii="Times New Roman" w:hAnsi="Times New Roman" w:cs="Times New Roman"/>
          <w:sz w:val="24"/>
          <w:szCs w:val="18"/>
        </w:rPr>
      </w:pPr>
    </w:p>
    <w:p w14:paraId="4BBC9CC2" w14:textId="77777777" w:rsidR="008D7EC7" w:rsidRDefault="008D7EC7">
      <w:pPr>
        <w:rPr>
          <w:rFonts w:ascii="Times New Roman" w:hAnsi="Times New Roman" w:cs="Times New Roman"/>
          <w:color w:val="000000"/>
          <w:sz w:val="24"/>
          <w:szCs w:val="20"/>
        </w:rPr>
      </w:pPr>
      <w:r>
        <w:rPr>
          <w:rFonts w:ascii="Times New Roman" w:hAnsi="Times New Roman" w:cs="Times New Roman"/>
          <w:sz w:val="24"/>
        </w:rPr>
        <w:br w:type="page"/>
      </w:r>
    </w:p>
    <w:p w14:paraId="5C362191" w14:textId="57EA1F38"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lastRenderedPageBreak/>
        <w:t>7) George had a conversation with the accounting personnel and documented information about how the acco</w:t>
      </w:r>
      <w:r w:rsidRPr="005D1A7B">
        <w:rPr>
          <w:rFonts w:ascii="Times New Roman" w:hAnsi="Times New Roman" w:cs="Times New Roman"/>
          <w:sz w:val="24"/>
        </w:rPr>
        <w:t>unting systems function. He has also placed copies of accounting forms in his files. George is performing which task?</w:t>
      </w:r>
    </w:p>
    <w:p w14:paraId="23B28C3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accounting procedures</w:t>
      </w:r>
    </w:p>
    <w:p w14:paraId="13B92FC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evidence gathering</w:t>
      </w:r>
    </w:p>
    <w:p w14:paraId="426BE34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tax audit</w:t>
      </w:r>
    </w:p>
    <w:p w14:paraId="3FFAF4C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audit report preparation</w:t>
      </w:r>
    </w:p>
    <w:p w14:paraId="198D7C4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B</w:t>
      </w:r>
    </w:p>
    <w:p w14:paraId="63E50DD9"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3</w:t>
      </w:r>
    </w:p>
    <w:p w14:paraId="6551332B"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1-2 Define auditing and its purpose.</w:t>
      </w:r>
    </w:p>
    <w:p w14:paraId="7724E3B1" w14:textId="77777777" w:rsidR="00000000" w:rsidRPr="005D1A7B" w:rsidRDefault="008D7EC7">
      <w:pPr>
        <w:pStyle w:val="NormalText"/>
        <w:rPr>
          <w:rFonts w:ascii="Times New Roman" w:hAnsi="Times New Roman" w:cs="Times New Roman"/>
          <w:sz w:val="24"/>
          <w:szCs w:val="18"/>
        </w:rPr>
      </w:pPr>
    </w:p>
    <w:p w14:paraId="5D3FECC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8) One of the reasons that an auditor must be competent is so that they can</w:t>
      </w:r>
    </w:p>
    <w:p w14:paraId="786C0C5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understand the engagement risks and the criteria used by the client.</w:t>
      </w:r>
    </w:p>
    <w:p w14:paraId="6423968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explain to staff how the bookkeeping should be</w:t>
      </w:r>
      <w:r w:rsidRPr="005D1A7B">
        <w:rPr>
          <w:rFonts w:ascii="Times New Roman" w:hAnsi="Times New Roman" w:cs="Times New Roman"/>
          <w:sz w:val="24"/>
        </w:rPr>
        <w:t xml:space="preserve"> done.</w:t>
      </w:r>
    </w:p>
    <w:p w14:paraId="44531A0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record the transactions properly for the underlying records.</w:t>
      </w:r>
    </w:p>
    <w:p w14:paraId="431B507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capture the information properly in the computer files.</w:t>
      </w:r>
    </w:p>
    <w:p w14:paraId="09EAED1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1495D7CF"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5384D4DF"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1-2 Define auditing and its purpose.</w:t>
      </w:r>
    </w:p>
    <w:p w14:paraId="29E76374" w14:textId="77777777" w:rsidR="00000000" w:rsidRPr="005D1A7B" w:rsidRDefault="008D7EC7">
      <w:pPr>
        <w:pStyle w:val="NormalText"/>
        <w:rPr>
          <w:rFonts w:ascii="Times New Roman" w:hAnsi="Times New Roman" w:cs="Times New Roman"/>
          <w:sz w:val="24"/>
          <w:szCs w:val="18"/>
        </w:rPr>
      </w:pPr>
    </w:p>
    <w:p w14:paraId="2CDF16F5"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9) One of the reasons that an auditor must be co</w:t>
      </w:r>
      <w:r w:rsidRPr="005D1A7B">
        <w:rPr>
          <w:rFonts w:ascii="Times New Roman" w:hAnsi="Times New Roman" w:cs="Times New Roman"/>
          <w:sz w:val="24"/>
        </w:rPr>
        <w:t>mpetent is so that they can</w:t>
      </w:r>
    </w:p>
    <w:p w14:paraId="0580893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select the type and amount of evidence to accumulate.</w:t>
      </w:r>
    </w:p>
    <w:p w14:paraId="2F1D2FD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explain to staff how the bookkeeping should be done.</w:t>
      </w:r>
    </w:p>
    <w:p w14:paraId="0DC126A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record the transactions properly for the underlying records.</w:t>
      </w:r>
    </w:p>
    <w:p w14:paraId="45F5469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capture the information properly in the computer</w:t>
      </w:r>
      <w:r w:rsidRPr="005D1A7B">
        <w:rPr>
          <w:rFonts w:ascii="Times New Roman" w:hAnsi="Times New Roman" w:cs="Times New Roman"/>
          <w:sz w:val="24"/>
        </w:rPr>
        <w:t xml:space="preserve"> files.</w:t>
      </w:r>
    </w:p>
    <w:p w14:paraId="6DA2BC5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172138FE"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70942FD4"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1-2 Define auditing and its purpose.</w:t>
      </w:r>
    </w:p>
    <w:p w14:paraId="7FFBC3C2" w14:textId="77777777" w:rsidR="00000000" w:rsidRPr="005D1A7B" w:rsidRDefault="008D7EC7">
      <w:pPr>
        <w:pStyle w:val="NormalText"/>
        <w:rPr>
          <w:rFonts w:ascii="Times New Roman" w:hAnsi="Times New Roman" w:cs="Times New Roman"/>
          <w:sz w:val="24"/>
          <w:szCs w:val="18"/>
        </w:rPr>
      </w:pPr>
    </w:p>
    <w:p w14:paraId="7891F17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10) It is important for the auditor to be independent because</w:t>
      </w:r>
    </w:p>
    <w:p w14:paraId="11E97C8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otherwise, the auditor would not charge a fair rate to the client.</w:t>
      </w:r>
    </w:p>
    <w:p w14:paraId="455A611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otherwise, the auditor might not be</w:t>
      </w:r>
      <w:r w:rsidRPr="005D1A7B">
        <w:rPr>
          <w:rFonts w:ascii="Times New Roman" w:hAnsi="Times New Roman" w:cs="Times New Roman"/>
          <w:sz w:val="24"/>
        </w:rPr>
        <w:t xml:space="preserve"> as knowledgeable of the subject matter and the criteria.</w:t>
      </w:r>
    </w:p>
    <w:p w14:paraId="374A9AD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this will prevent bias in accumulating and evaluating evidence.</w:t>
      </w:r>
    </w:p>
    <w:p w14:paraId="4423503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the Canadian tax authorities require that the auditor be independent.</w:t>
      </w:r>
    </w:p>
    <w:p w14:paraId="19C968E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C</w:t>
      </w:r>
    </w:p>
    <w:p w14:paraId="5ECB6493"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3BDE4DBE"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w:t>
      </w:r>
      <w:r w:rsidRPr="005D1A7B">
        <w:rPr>
          <w:rFonts w:ascii="Times New Roman" w:hAnsi="Times New Roman" w:cs="Times New Roman"/>
          <w:sz w:val="24"/>
          <w:szCs w:val="18"/>
        </w:rPr>
        <w:t>2 Define auditing and its purpose.</w:t>
      </w:r>
    </w:p>
    <w:p w14:paraId="5A5952E8" w14:textId="77777777" w:rsidR="00000000" w:rsidRPr="005D1A7B" w:rsidRDefault="008D7EC7">
      <w:pPr>
        <w:pStyle w:val="NormalText"/>
        <w:rPr>
          <w:rFonts w:ascii="Times New Roman" w:hAnsi="Times New Roman" w:cs="Times New Roman"/>
          <w:sz w:val="24"/>
          <w:szCs w:val="18"/>
        </w:rPr>
      </w:pPr>
    </w:p>
    <w:p w14:paraId="2FCE62C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11) As an external auditor is paid a fee by a client company, he or she</w:t>
      </w:r>
    </w:p>
    <w:p w14:paraId="1BB1281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is absolutely independent and may conduct an audit.</w:t>
      </w:r>
    </w:p>
    <w:p w14:paraId="765CD1F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may still be sufficiently independent to conduct an audit.</w:t>
      </w:r>
    </w:p>
    <w:p w14:paraId="61F03DC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is never considered to be in</w:t>
      </w:r>
      <w:r w:rsidRPr="005D1A7B">
        <w:rPr>
          <w:rFonts w:ascii="Times New Roman" w:hAnsi="Times New Roman" w:cs="Times New Roman"/>
          <w:sz w:val="24"/>
        </w:rPr>
        <w:t>dependent.</w:t>
      </w:r>
    </w:p>
    <w:p w14:paraId="58800DE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must receive approval from the relevant provincial securities commission before conducting an audit.</w:t>
      </w:r>
    </w:p>
    <w:p w14:paraId="43A16F3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B</w:t>
      </w:r>
    </w:p>
    <w:p w14:paraId="23348233"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1</w:t>
      </w:r>
    </w:p>
    <w:p w14:paraId="3073A39D"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1-2 Define auditing and its purpose.</w:t>
      </w:r>
    </w:p>
    <w:p w14:paraId="5F5883A4" w14:textId="77777777" w:rsidR="00000000" w:rsidRPr="005D1A7B" w:rsidRDefault="008D7EC7">
      <w:pPr>
        <w:pStyle w:val="NormalText"/>
        <w:rPr>
          <w:rFonts w:ascii="Times New Roman" w:hAnsi="Times New Roman" w:cs="Times New Roman"/>
          <w:sz w:val="24"/>
          <w:szCs w:val="18"/>
        </w:rPr>
      </w:pPr>
    </w:p>
    <w:p w14:paraId="61BF20F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12) The independent auditor's report is the</w:t>
      </w:r>
    </w:p>
    <w:p w14:paraId="7C607D4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communication of</w:t>
      </w:r>
      <w:r w:rsidRPr="005D1A7B">
        <w:rPr>
          <w:rFonts w:ascii="Times New Roman" w:hAnsi="Times New Roman" w:cs="Times New Roman"/>
          <w:sz w:val="24"/>
        </w:rPr>
        <w:t xml:space="preserve"> the outcome of auditor's evaluation to the users.</w:t>
      </w:r>
    </w:p>
    <w:p w14:paraId="1CB29C3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set of audited financial statements.</w:t>
      </w:r>
    </w:p>
    <w:p w14:paraId="0B20471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invoice of the auditor detailing the work they have performed.</w:t>
      </w:r>
    </w:p>
    <w:p w14:paraId="70543E6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report presented to management about the possible improvements.</w:t>
      </w:r>
    </w:p>
    <w:p w14:paraId="6AEA073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2F230206"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6D117991"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w:t>
      </w:r>
      <w:r w:rsidRPr="005D1A7B">
        <w:rPr>
          <w:rFonts w:ascii="Times New Roman" w:hAnsi="Times New Roman" w:cs="Times New Roman"/>
          <w:sz w:val="24"/>
          <w:szCs w:val="18"/>
        </w:rPr>
        <w:t>ctive:  1-2 Define auditing and its purpose.</w:t>
      </w:r>
    </w:p>
    <w:p w14:paraId="5271A443" w14:textId="77777777" w:rsidR="00000000" w:rsidRPr="005D1A7B" w:rsidRDefault="008D7EC7">
      <w:pPr>
        <w:pStyle w:val="NormalText"/>
        <w:rPr>
          <w:rFonts w:ascii="Times New Roman" w:hAnsi="Times New Roman" w:cs="Times New Roman"/>
          <w:sz w:val="24"/>
          <w:szCs w:val="18"/>
        </w:rPr>
      </w:pPr>
    </w:p>
    <w:p w14:paraId="6CB7907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13) In the audit of a corporate tax return, the CRA auditor should demonstrate competence in the use of</w:t>
      </w:r>
    </w:p>
    <w:p w14:paraId="592DA47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external databases that contain economic statistics.</w:t>
      </w:r>
    </w:p>
    <w:p w14:paraId="470BE3B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standard personal and corporate tax preparation</w:t>
      </w:r>
      <w:r w:rsidRPr="005D1A7B">
        <w:rPr>
          <w:rFonts w:ascii="Times New Roman" w:hAnsi="Times New Roman" w:cs="Times New Roman"/>
          <w:sz w:val="24"/>
        </w:rPr>
        <w:t xml:space="preserve"> software.</w:t>
      </w:r>
    </w:p>
    <w:p w14:paraId="2E2BC5F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C) the </w:t>
      </w:r>
      <w:r w:rsidRPr="005D1A7B">
        <w:rPr>
          <w:rFonts w:ascii="Times New Roman" w:hAnsi="Times New Roman" w:cs="Times New Roman"/>
          <w:i/>
          <w:iCs/>
          <w:sz w:val="24"/>
        </w:rPr>
        <w:t>Income Tax Act</w:t>
      </w:r>
      <w:r w:rsidRPr="005D1A7B">
        <w:rPr>
          <w:rFonts w:ascii="Times New Roman" w:hAnsi="Times New Roman" w:cs="Times New Roman"/>
          <w:sz w:val="24"/>
        </w:rPr>
        <w:t xml:space="preserve"> and accompanying regulations.</w:t>
      </w:r>
    </w:p>
    <w:p w14:paraId="6055559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database management software for the use of client-based research.</w:t>
      </w:r>
    </w:p>
    <w:p w14:paraId="44C14DA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C</w:t>
      </w:r>
    </w:p>
    <w:p w14:paraId="46CE0585"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1</w:t>
      </w:r>
    </w:p>
    <w:p w14:paraId="68B69C13"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1-2 Define auditing and its purpose.</w:t>
      </w:r>
    </w:p>
    <w:p w14:paraId="408E8029" w14:textId="77777777" w:rsidR="00000000" w:rsidRPr="005D1A7B" w:rsidRDefault="008D7EC7">
      <w:pPr>
        <w:pStyle w:val="NormalText"/>
        <w:rPr>
          <w:rFonts w:ascii="Times New Roman" w:hAnsi="Times New Roman" w:cs="Times New Roman"/>
          <w:sz w:val="24"/>
          <w:szCs w:val="18"/>
        </w:rPr>
      </w:pPr>
    </w:p>
    <w:p w14:paraId="35D7770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14) </w:t>
      </w:r>
      <w:r w:rsidRPr="005D1A7B">
        <w:rPr>
          <w:rFonts w:ascii="Times New Roman" w:hAnsi="Times New Roman" w:cs="Times New Roman"/>
          <w:sz w:val="24"/>
        </w:rPr>
        <w:t>In the audit of an individual's tax return, the criteria used would be</w:t>
      </w:r>
    </w:p>
    <w:p w14:paraId="25FDB14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an accounting framework.</w:t>
      </w:r>
    </w:p>
    <w:p w14:paraId="10873FC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B) the </w:t>
      </w:r>
      <w:r w:rsidRPr="005D1A7B">
        <w:rPr>
          <w:rFonts w:ascii="Times New Roman" w:hAnsi="Times New Roman" w:cs="Times New Roman"/>
          <w:i/>
          <w:iCs/>
          <w:sz w:val="24"/>
        </w:rPr>
        <w:t>Income Tax Act</w:t>
      </w:r>
      <w:r w:rsidRPr="005D1A7B">
        <w:rPr>
          <w:rFonts w:ascii="Times New Roman" w:hAnsi="Times New Roman" w:cs="Times New Roman"/>
          <w:sz w:val="24"/>
        </w:rPr>
        <w:t>.</w:t>
      </w:r>
    </w:p>
    <w:p w14:paraId="2FA5506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the client's policies for taxable income.</w:t>
      </w:r>
    </w:p>
    <w:p w14:paraId="7409C32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the auditor's judgment.</w:t>
      </w:r>
    </w:p>
    <w:p w14:paraId="35916DB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B</w:t>
      </w:r>
    </w:p>
    <w:p w14:paraId="2729D8C6"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0B6DE39F"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1-2 Define auditing an</w:t>
      </w:r>
      <w:r w:rsidRPr="005D1A7B">
        <w:rPr>
          <w:rFonts w:ascii="Times New Roman" w:hAnsi="Times New Roman" w:cs="Times New Roman"/>
          <w:sz w:val="24"/>
          <w:szCs w:val="18"/>
        </w:rPr>
        <w:t>d its purpose.</w:t>
      </w:r>
    </w:p>
    <w:p w14:paraId="11C20D60" w14:textId="77777777" w:rsidR="00000000" w:rsidRPr="005D1A7B" w:rsidRDefault="008D7EC7">
      <w:pPr>
        <w:pStyle w:val="NormalText"/>
        <w:rPr>
          <w:rFonts w:ascii="Times New Roman" w:hAnsi="Times New Roman" w:cs="Times New Roman"/>
          <w:sz w:val="24"/>
          <w:szCs w:val="18"/>
        </w:rPr>
      </w:pPr>
    </w:p>
    <w:p w14:paraId="5C87E1B5"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15) In the audit of a corporate tax return, the report provided by the Canada Revenue Agency auditor would describe</w:t>
      </w:r>
    </w:p>
    <w:p w14:paraId="63EAC1A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an opinion on the likelihood of tax return error.</w:t>
      </w:r>
    </w:p>
    <w:p w14:paraId="401523C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the likely accounting errors that could contribute to tax errors.</w:t>
      </w:r>
    </w:p>
    <w:p w14:paraId="06095A0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w:t>
      </w:r>
      <w:r w:rsidRPr="005D1A7B">
        <w:rPr>
          <w:rFonts w:ascii="Times New Roman" w:hAnsi="Times New Roman" w:cs="Times New Roman"/>
          <w:sz w:val="24"/>
        </w:rPr>
        <w:t xml:space="preserve"> management issues with respect to accurately reporting taxes.</w:t>
      </w:r>
    </w:p>
    <w:p w14:paraId="2FCFEA9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D) that the corporate income tax return is in compliance with the </w:t>
      </w:r>
      <w:r w:rsidRPr="005D1A7B">
        <w:rPr>
          <w:rFonts w:ascii="Times New Roman" w:hAnsi="Times New Roman" w:cs="Times New Roman"/>
          <w:i/>
          <w:iCs/>
          <w:sz w:val="24"/>
        </w:rPr>
        <w:t>Income Tax Act</w:t>
      </w:r>
      <w:r w:rsidRPr="005D1A7B">
        <w:rPr>
          <w:rFonts w:ascii="Times New Roman" w:hAnsi="Times New Roman" w:cs="Times New Roman"/>
          <w:sz w:val="24"/>
        </w:rPr>
        <w:t>.</w:t>
      </w:r>
    </w:p>
    <w:p w14:paraId="56670B6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D</w:t>
      </w:r>
    </w:p>
    <w:p w14:paraId="4A2D4DE0"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471173F3"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1-2 Define auditing and its purpose.</w:t>
      </w:r>
    </w:p>
    <w:p w14:paraId="039A087F" w14:textId="77777777" w:rsidR="00000000" w:rsidRPr="005D1A7B" w:rsidRDefault="008D7EC7">
      <w:pPr>
        <w:pStyle w:val="NormalText"/>
        <w:rPr>
          <w:rFonts w:ascii="Times New Roman" w:hAnsi="Times New Roman" w:cs="Times New Roman"/>
          <w:sz w:val="24"/>
          <w:szCs w:val="18"/>
        </w:rPr>
      </w:pPr>
    </w:p>
    <w:p w14:paraId="4A7EE58A" w14:textId="77777777" w:rsidR="008D7EC7" w:rsidRDefault="008D7EC7">
      <w:pPr>
        <w:rPr>
          <w:rFonts w:ascii="Times New Roman" w:hAnsi="Times New Roman" w:cs="Times New Roman"/>
          <w:color w:val="000000"/>
          <w:sz w:val="24"/>
          <w:szCs w:val="20"/>
        </w:rPr>
      </w:pPr>
      <w:r>
        <w:rPr>
          <w:rFonts w:ascii="Times New Roman" w:hAnsi="Times New Roman" w:cs="Times New Roman"/>
          <w:sz w:val="24"/>
        </w:rPr>
        <w:br w:type="page"/>
      </w:r>
    </w:p>
    <w:p w14:paraId="4744B419" w14:textId="1DD68A28"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lastRenderedPageBreak/>
        <w:t xml:space="preserve">16) </w:t>
      </w:r>
      <w:r w:rsidRPr="005D1A7B">
        <w:rPr>
          <w:rFonts w:ascii="Times New Roman" w:hAnsi="Times New Roman" w:cs="Times New Roman"/>
          <w:b/>
          <w:bCs/>
          <w:sz w:val="24"/>
        </w:rPr>
        <w:t>Figure 1-2</w:t>
      </w:r>
    </w:p>
    <w:p w14:paraId="31BDF342" w14:textId="174B8FAF" w:rsidR="00000000" w:rsidRPr="005D1A7B" w:rsidRDefault="005D1A7B">
      <w:pPr>
        <w:pStyle w:val="NormalText"/>
        <w:rPr>
          <w:rFonts w:ascii="Times New Roman" w:hAnsi="Times New Roman" w:cs="Times New Roman"/>
          <w:sz w:val="24"/>
        </w:rPr>
      </w:pPr>
      <w:r w:rsidRPr="005D1A7B">
        <w:rPr>
          <w:rFonts w:ascii="Times New Roman" w:hAnsi="Times New Roman" w:cs="Times New Roman"/>
          <w:noProof/>
          <w:sz w:val="24"/>
        </w:rPr>
        <w:drawing>
          <wp:inline distT="0" distB="0" distL="0" distR="0" wp14:anchorId="2EE21587" wp14:editId="2564638B">
            <wp:extent cx="5715000" cy="2612390"/>
            <wp:effectExtent l="0" t="0" r="0" b="0"/>
            <wp:docPr id="1" name="Picture 1" descr="Short Description:&#10;A chart shows key parts used in the auditing of a corporate tax return.&#10;&#10;Long Description: &#10;The chart shows Canada Revenue Agency auditor (competent, independent person), conducts risk assessment, and examines financial statements and other supporting records (accumulates and evaluates evidence). It determines correspondence and leads to established criteria as income tax act and all interpretations and information as tax returns filed by taxpayer. Both of them lead to reports on results as audit repo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Description:&#10;A chart shows key parts used in the auditing of a corporate tax return.&#10;&#10;Long Description: &#10;The chart shows Canada Revenue Agency auditor (competent, independent person), conducts risk assessment, and examines financial statements and other supporting records (accumulates and evaluates evidence). It determines correspondence and leads to established criteria as income tax act and all interpretations and information as tax returns filed by taxpayer. Both of them lead to reports on results as audit report.&#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612390"/>
                    </a:xfrm>
                    <a:prstGeom prst="rect">
                      <a:avLst/>
                    </a:prstGeom>
                    <a:noFill/>
                    <a:ln>
                      <a:noFill/>
                    </a:ln>
                  </pic:spPr>
                </pic:pic>
              </a:graphicData>
            </a:graphic>
          </wp:inline>
        </w:drawing>
      </w:r>
    </w:p>
    <w:p w14:paraId="5F29EC16" w14:textId="77777777" w:rsidR="00000000" w:rsidRPr="005D1A7B" w:rsidRDefault="008D7EC7">
      <w:pPr>
        <w:pStyle w:val="NormalText"/>
        <w:rPr>
          <w:rFonts w:ascii="Times New Roman" w:hAnsi="Times New Roman" w:cs="Times New Roman"/>
          <w:sz w:val="24"/>
        </w:rPr>
      </w:pPr>
    </w:p>
    <w:p w14:paraId="6653024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Use your knowledge of the definition of auditing and Figure 1-2: Audit of a Corporate Tax Return</w:t>
      </w:r>
      <w:r w:rsidRPr="005D1A7B">
        <w:rPr>
          <w:rFonts w:ascii="Times New Roman" w:hAnsi="Times New Roman" w:cs="Times New Roman"/>
          <w:i/>
          <w:iCs/>
          <w:sz w:val="24"/>
        </w:rPr>
        <w:t xml:space="preserve"> </w:t>
      </w:r>
      <w:r w:rsidRPr="005D1A7B">
        <w:rPr>
          <w:rFonts w:ascii="Times New Roman" w:hAnsi="Times New Roman" w:cs="Times New Roman"/>
          <w:sz w:val="24"/>
        </w:rPr>
        <w:t>to explain how an auditor would conduct a Corporate Tax Return audit.</w:t>
      </w:r>
    </w:p>
    <w:p w14:paraId="198B220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First, the concept of a competent, independ</w:t>
      </w:r>
      <w:r w:rsidRPr="005D1A7B">
        <w:rPr>
          <w:rFonts w:ascii="Times New Roman" w:hAnsi="Times New Roman" w:cs="Times New Roman"/>
          <w:sz w:val="24"/>
        </w:rPr>
        <w:t>ent person requires that the practitioner who is conducting an assurance engagement should have "adequate proficiency," which means that the tax auditor should be competent in the fields of taxation and the fields that need to be assessed, such as accounti</w:t>
      </w:r>
      <w:r w:rsidRPr="005D1A7B">
        <w:rPr>
          <w:rFonts w:ascii="Times New Roman" w:hAnsi="Times New Roman" w:cs="Times New Roman"/>
          <w:sz w:val="24"/>
        </w:rPr>
        <w:t>ng, information systems, data management and access and internal controls. The auditor should also use due care and have an objective state of mind. This means that the auditor should be independent of the client and do their best using their skills when c</w:t>
      </w:r>
      <w:r w:rsidRPr="005D1A7B">
        <w:rPr>
          <w:rFonts w:ascii="Times New Roman" w:hAnsi="Times New Roman" w:cs="Times New Roman"/>
          <w:sz w:val="24"/>
        </w:rPr>
        <w:t>onducting the audit.</w:t>
      </w:r>
    </w:p>
    <w:p w14:paraId="09A638C6" w14:textId="77777777" w:rsidR="00000000" w:rsidRPr="005D1A7B" w:rsidRDefault="008D7EC7">
      <w:pPr>
        <w:pStyle w:val="NormalText"/>
        <w:rPr>
          <w:rFonts w:ascii="Times New Roman" w:hAnsi="Times New Roman" w:cs="Times New Roman"/>
          <w:sz w:val="24"/>
        </w:rPr>
      </w:pPr>
    </w:p>
    <w:p w14:paraId="48DCB48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The second part of Figure 1-2 relates to the accumulation and evaluation of evidence using a risk-</w:t>
      </w:r>
      <w:r w:rsidRPr="005D1A7B">
        <w:rPr>
          <w:rFonts w:ascii="Times New Roman" w:hAnsi="Times New Roman" w:cs="Times New Roman"/>
          <w:sz w:val="24"/>
        </w:rPr>
        <w:t>based approach. This means that the auditor would collect evidence based upon risks of violations in the tax return by the client.</w:t>
      </w:r>
    </w:p>
    <w:p w14:paraId="5607A75E" w14:textId="77777777" w:rsidR="00000000" w:rsidRPr="005D1A7B" w:rsidRDefault="008D7EC7">
      <w:pPr>
        <w:pStyle w:val="NormalText"/>
        <w:rPr>
          <w:rFonts w:ascii="Times New Roman" w:hAnsi="Times New Roman" w:cs="Times New Roman"/>
          <w:sz w:val="24"/>
        </w:rPr>
      </w:pPr>
    </w:p>
    <w:p w14:paraId="7EAC9DA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The next three parts are connected. The auditor determines the correspondence of the information provided by the client (whi</w:t>
      </w:r>
      <w:r w:rsidRPr="005D1A7B">
        <w:rPr>
          <w:rFonts w:ascii="Times New Roman" w:hAnsi="Times New Roman" w:cs="Times New Roman"/>
          <w:sz w:val="24"/>
        </w:rPr>
        <w:t xml:space="preserve">ch could be the financial statements, tax return and the quality of the calculations within the tax return) to established criteria (the Income Tax Act). </w:t>
      </w:r>
    </w:p>
    <w:p w14:paraId="3F2A28ED" w14:textId="77777777" w:rsidR="00000000" w:rsidRPr="005D1A7B" w:rsidRDefault="008D7EC7">
      <w:pPr>
        <w:pStyle w:val="NormalText"/>
        <w:rPr>
          <w:rFonts w:ascii="Times New Roman" w:hAnsi="Times New Roman" w:cs="Times New Roman"/>
          <w:sz w:val="24"/>
        </w:rPr>
      </w:pPr>
    </w:p>
    <w:p w14:paraId="4F70EAB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Finally, the auditor issues a report (Notice of Assessment) to summarize the findings.</w:t>
      </w:r>
    </w:p>
    <w:p w14:paraId="39E9F195"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5EE5BF50"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w:t>
      </w:r>
      <w:r w:rsidRPr="005D1A7B">
        <w:rPr>
          <w:rFonts w:ascii="Times New Roman" w:hAnsi="Times New Roman" w:cs="Times New Roman"/>
          <w:sz w:val="24"/>
          <w:szCs w:val="18"/>
        </w:rPr>
        <w:t>ing Objective:  1-2 Define auditing and its purpose.</w:t>
      </w:r>
    </w:p>
    <w:p w14:paraId="2EE94644" w14:textId="77777777" w:rsidR="00000000" w:rsidRPr="005D1A7B" w:rsidRDefault="008D7EC7">
      <w:pPr>
        <w:pStyle w:val="NormalText"/>
        <w:rPr>
          <w:rFonts w:ascii="Times New Roman" w:hAnsi="Times New Roman" w:cs="Times New Roman"/>
          <w:sz w:val="24"/>
          <w:szCs w:val="18"/>
        </w:rPr>
      </w:pPr>
    </w:p>
    <w:p w14:paraId="79C946DB" w14:textId="77777777" w:rsidR="008D7EC7" w:rsidRDefault="008D7EC7">
      <w:pPr>
        <w:rPr>
          <w:rFonts w:ascii="Times New Roman" w:hAnsi="Times New Roman" w:cs="Times New Roman"/>
          <w:color w:val="000000"/>
          <w:sz w:val="24"/>
          <w:szCs w:val="24"/>
        </w:rPr>
      </w:pPr>
      <w:r>
        <w:rPr>
          <w:rFonts w:ascii="Times New Roman" w:hAnsi="Times New Roman" w:cs="Times New Roman"/>
          <w:sz w:val="24"/>
          <w:szCs w:val="24"/>
        </w:rPr>
        <w:br w:type="page"/>
      </w:r>
    </w:p>
    <w:p w14:paraId="46396F40" w14:textId="0138C424" w:rsidR="00000000" w:rsidRPr="005D1A7B" w:rsidRDefault="008D7EC7">
      <w:pPr>
        <w:pStyle w:val="NormalText"/>
        <w:rPr>
          <w:rFonts w:ascii="Times New Roman" w:hAnsi="Times New Roman" w:cs="Times New Roman"/>
          <w:sz w:val="24"/>
          <w:szCs w:val="24"/>
        </w:rPr>
      </w:pPr>
      <w:r w:rsidRPr="005D1A7B">
        <w:rPr>
          <w:rFonts w:ascii="Times New Roman" w:hAnsi="Times New Roman" w:cs="Times New Roman"/>
          <w:sz w:val="24"/>
          <w:szCs w:val="24"/>
        </w:rPr>
        <w:lastRenderedPageBreak/>
        <w:t>1.3   Explain why there is a demand for audit and other assurance services.</w:t>
      </w:r>
    </w:p>
    <w:p w14:paraId="246DCE35" w14:textId="77777777" w:rsidR="00000000" w:rsidRPr="005D1A7B" w:rsidRDefault="008D7EC7">
      <w:pPr>
        <w:pStyle w:val="NormalText"/>
        <w:rPr>
          <w:rFonts w:ascii="Times New Roman" w:hAnsi="Times New Roman" w:cs="Times New Roman"/>
          <w:sz w:val="24"/>
          <w:szCs w:val="24"/>
        </w:rPr>
      </w:pPr>
    </w:p>
    <w:p w14:paraId="238C869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1) A bank manager is evaluating an application for a bank loan from a new corporate client. The bank manager decides to reque</w:t>
      </w:r>
      <w:r w:rsidRPr="005D1A7B">
        <w:rPr>
          <w:rFonts w:ascii="Times New Roman" w:hAnsi="Times New Roman" w:cs="Times New Roman"/>
          <w:sz w:val="24"/>
        </w:rPr>
        <w:t>st audited financial statements. Which of the following likely informed this decision?</w:t>
      </w:r>
    </w:p>
    <w:p w14:paraId="6113552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The bank manager is seeking to lower the risk-free interest rate that applies to the corporation.</w:t>
      </w:r>
    </w:p>
    <w:p w14:paraId="3DB7536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The bank manager believes the opinion of a knowledgeable third pa</w:t>
      </w:r>
      <w:r w:rsidRPr="005D1A7B">
        <w:rPr>
          <w:rFonts w:ascii="Times New Roman" w:hAnsi="Times New Roman" w:cs="Times New Roman"/>
          <w:sz w:val="24"/>
        </w:rPr>
        <w:t>rty is necessary to reduce the information risk.</w:t>
      </w:r>
    </w:p>
    <w:p w14:paraId="3D08394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The bank manager is unsure that the client will be able to continue operating successfully in the future given the economic climate.</w:t>
      </w:r>
    </w:p>
    <w:p w14:paraId="7F8AAAA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The bank manager believes audited financial statements will be neces</w:t>
      </w:r>
      <w:r w:rsidRPr="005D1A7B">
        <w:rPr>
          <w:rFonts w:ascii="Times New Roman" w:hAnsi="Times New Roman" w:cs="Times New Roman"/>
          <w:sz w:val="24"/>
        </w:rPr>
        <w:t>sary for the Canada Revenue Agency.</w:t>
      </w:r>
    </w:p>
    <w:p w14:paraId="05C2335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B</w:t>
      </w:r>
    </w:p>
    <w:p w14:paraId="06388CEA"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3</w:t>
      </w:r>
    </w:p>
    <w:p w14:paraId="4282AD99"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1-3 Explain why there is a demand for audit and other assurance services.</w:t>
      </w:r>
    </w:p>
    <w:p w14:paraId="2A4A9017" w14:textId="77777777" w:rsidR="00000000" w:rsidRPr="005D1A7B" w:rsidRDefault="008D7EC7">
      <w:pPr>
        <w:pStyle w:val="NormalText"/>
        <w:rPr>
          <w:rFonts w:ascii="Times New Roman" w:hAnsi="Times New Roman" w:cs="Times New Roman"/>
          <w:sz w:val="24"/>
          <w:szCs w:val="18"/>
        </w:rPr>
      </w:pPr>
    </w:p>
    <w:p w14:paraId="09867D1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2) What is the most appropriate method for an organization to lower information risk related to its finan</w:t>
      </w:r>
      <w:r w:rsidRPr="005D1A7B">
        <w:rPr>
          <w:rFonts w:ascii="Times New Roman" w:hAnsi="Times New Roman" w:cs="Times New Roman"/>
          <w:sz w:val="24"/>
        </w:rPr>
        <w:t>cial statements?</w:t>
      </w:r>
    </w:p>
    <w:p w14:paraId="077A118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Hire a good CPA to complete its bookkeeping work.</w:t>
      </w:r>
    </w:p>
    <w:p w14:paraId="70FE718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Use a high-quality software package to keep track of information.</w:t>
      </w:r>
    </w:p>
    <w:p w14:paraId="6C55546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Have an independent financial statement audit conducted.</w:t>
      </w:r>
    </w:p>
    <w:p w14:paraId="2094CF7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Have an independent operational audit conducted on eff</w:t>
      </w:r>
      <w:r w:rsidRPr="005D1A7B">
        <w:rPr>
          <w:rFonts w:ascii="Times New Roman" w:hAnsi="Times New Roman" w:cs="Times New Roman"/>
          <w:sz w:val="24"/>
        </w:rPr>
        <w:t>ectiveness.</w:t>
      </w:r>
    </w:p>
    <w:p w14:paraId="07E7B11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C</w:t>
      </w:r>
    </w:p>
    <w:p w14:paraId="5E80B2CA"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0A57D284"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1-3 Explain why there is a demand for audit and other assurance services.</w:t>
      </w:r>
    </w:p>
    <w:p w14:paraId="6633D157" w14:textId="77777777" w:rsidR="00000000" w:rsidRPr="005D1A7B" w:rsidRDefault="008D7EC7">
      <w:pPr>
        <w:pStyle w:val="NormalText"/>
        <w:rPr>
          <w:rFonts w:ascii="Times New Roman" w:hAnsi="Times New Roman" w:cs="Times New Roman"/>
          <w:sz w:val="24"/>
          <w:szCs w:val="18"/>
        </w:rPr>
      </w:pPr>
    </w:p>
    <w:p w14:paraId="6CF2EA1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3) </w:t>
      </w:r>
      <w:r w:rsidRPr="005D1A7B">
        <w:rPr>
          <w:rFonts w:ascii="Times New Roman" w:hAnsi="Times New Roman" w:cs="Times New Roman"/>
          <w:sz w:val="24"/>
        </w:rPr>
        <w:t>Frederic is an account manager at a large Canadian bank. Frederic has to decide if the bank will make a loan to Frost Corp, a snow removal company. Further, Frederic has to decide how much they will lend to Frost and at what rate.</w:t>
      </w:r>
    </w:p>
    <w:p w14:paraId="3E0A8ADB" w14:textId="77777777" w:rsidR="00000000" w:rsidRPr="005D1A7B" w:rsidRDefault="008D7EC7">
      <w:pPr>
        <w:pStyle w:val="NormalText"/>
        <w:rPr>
          <w:rFonts w:ascii="Times New Roman" w:hAnsi="Times New Roman" w:cs="Times New Roman"/>
          <w:sz w:val="24"/>
        </w:rPr>
      </w:pPr>
    </w:p>
    <w:p w14:paraId="357DD6F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Assuming that Frederic m</w:t>
      </w:r>
      <w:r w:rsidRPr="005D1A7B">
        <w:rPr>
          <w:rFonts w:ascii="Times New Roman" w:hAnsi="Times New Roman" w:cs="Times New Roman"/>
          <w:sz w:val="24"/>
        </w:rPr>
        <w:t>akes the loan, what factors will he use to decide the rate of interest? What factors are impacted by auditing and how?</w:t>
      </w:r>
    </w:p>
    <w:p w14:paraId="37AD832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Factors:</w:t>
      </w:r>
    </w:p>
    <w:p w14:paraId="168E11F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1.  Risk-free interest rate: The rate the bank could earn in a risk-free investment such as Canada Treasury bills.</w:t>
      </w:r>
    </w:p>
    <w:p w14:paraId="6354088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2.  </w:t>
      </w:r>
      <w:r w:rsidRPr="005D1A7B">
        <w:rPr>
          <w:rFonts w:ascii="Times New Roman" w:hAnsi="Times New Roman" w:cs="Times New Roman"/>
          <w:sz w:val="24"/>
        </w:rPr>
        <w:t>Business risk for the customer: Possibility that the customer will not be able to repay their loan because of economic or business conditions.</w:t>
      </w:r>
    </w:p>
    <w:p w14:paraId="29D8B83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3.  Information risk: Possibility that the information upon which the business decisions are made were inaccurate</w:t>
      </w:r>
      <w:r w:rsidRPr="005D1A7B">
        <w:rPr>
          <w:rFonts w:ascii="Times New Roman" w:hAnsi="Times New Roman" w:cs="Times New Roman"/>
          <w:sz w:val="24"/>
        </w:rPr>
        <w:t>.</w:t>
      </w:r>
    </w:p>
    <w:p w14:paraId="7A1F7875" w14:textId="77777777" w:rsidR="00000000" w:rsidRPr="005D1A7B" w:rsidRDefault="008D7EC7">
      <w:pPr>
        <w:pStyle w:val="NormalText"/>
        <w:rPr>
          <w:rFonts w:ascii="Times New Roman" w:hAnsi="Times New Roman" w:cs="Times New Roman"/>
          <w:sz w:val="24"/>
        </w:rPr>
      </w:pPr>
    </w:p>
    <w:p w14:paraId="245D0AF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Audits impact information risk. Having a set of audited financial statements can reduce the information risk and increase the likelihood that the bank will make the loan and even at a reduced interest rate due to the reliance it can place on the audited</w:t>
      </w:r>
      <w:r w:rsidRPr="005D1A7B">
        <w:rPr>
          <w:rFonts w:ascii="Times New Roman" w:hAnsi="Times New Roman" w:cs="Times New Roman"/>
          <w:sz w:val="24"/>
        </w:rPr>
        <w:t xml:space="preserve"> financial statements.</w:t>
      </w:r>
    </w:p>
    <w:p w14:paraId="207AF702"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3</w:t>
      </w:r>
    </w:p>
    <w:p w14:paraId="2862C791"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1-3 Explain why there is a demand for audit and other assurance services.</w:t>
      </w:r>
    </w:p>
    <w:p w14:paraId="708ED639" w14:textId="77777777" w:rsidR="00000000" w:rsidRPr="005D1A7B" w:rsidRDefault="008D7EC7">
      <w:pPr>
        <w:pStyle w:val="NormalText"/>
        <w:rPr>
          <w:rFonts w:ascii="Times New Roman" w:hAnsi="Times New Roman" w:cs="Times New Roman"/>
          <w:sz w:val="24"/>
          <w:szCs w:val="18"/>
        </w:rPr>
      </w:pPr>
    </w:p>
    <w:p w14:paraId="32BD2CAA" w14:textId="77777777" w:rsidR="00000000" w:rsidRPr="005D1A7B" w:rsidRDefault="008D7EC7">
      <w:pPr>
        <w:pStyle w:val="NormalText"/>
        <w:rPr>
          <w:rFonts w:ascii="Times New Roman" w:hAnsi="Times New Roman" w:cs="Times New Roman"/>
          <w:i/>
          <w:iCs/>
          <w:sz w:val="24"/>
        </w:rPr>
      </w:pPr>
      <w:r w:rsidRPr="005D1A7B">
        <w:rPr>
          <w:rFonts w:ascii="Times New Roman" w:hAnsi="Times New Roman" w:cs="Times New Roman"/>
          <w:sz w:val="24"/>
        </w:rPr>
        <w:lastRenderedPageBreak/>
        <w:t>4) ZK3 Ltd. is a successful 20-year-old private Canadian family-owned business. The company is owned equally by four siblings who</w:t>
      </w:r>
      <w:r w:rsidRPr="005D1A7B">
        <w:rPr>
          <w:rFonts w:ascii="Times New Roman" w:hAnsi="Times New Roman" w:cs="Times New Roman"/>
          <w:sz w:val="24"/>
        </w:rPr>
        <w:t xml:space="preserve"> are all involved in managing the daily operations of the company. A private equity company is contemplating an investment in ZK3 and insists on audited financial statements. The following are likely explanations for the private equity company's request </w:t>
      </w:r>
      <w:r w:rsidRPr="005D1A7B">
        <w:rPr>
          <w:rFonts w:ascii="Times New Roman" w:hAnsi="Times New Roman" w:cs="Times New Roman"/>
          <w:i/>
          <w:iCs/>
          <w:sz w:val="24"/>
        </w:rPr>
        <w:t>ex</w:t>
      </w:r>
      <w:r w:rsidRPr="005D1A7B">
        <w:rPr>
          <w:rFonts w:ascii="Times New Roman" w:hAnsi="Times New Roman" w:cs="Times New Roman"/>
          <w:i/>
          <w:iCs/>
          <w:sz w:val="24"/>
        </w:rPr>
        <w:t>cept</w:t>
      </w:r>
    </w:p>
    <w:p w14:paraId="1E67353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biases and motives of ZK3 management.</w:t>
      </w:r>
    </w:p>
    <w:p w14:paraId="78719FC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Canada Revenue Agency requirements for audited financial statements.</w:t>
      </w:r>
    </w:p>
    <w:p w14:paraId="3A0B677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reducing information risk to the private equity investor.</w:t>
      </w:r>
    </w:p>
    <w:p w14:paraId="628E0A4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remoteness of information related to ZK3's operations.</w:t>
      </w:r>
    </w:p>
    <w:p w14:paraId="7E2D979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B</w:t>
      </w:r>
    </w:p>
    <w:p w14:paraId="361D6C79"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21D73819"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1-3 Explain why there is a demand for audit and other assurance services.</w:t>
      </w:r>
    </w:p>
    <w:p w14:paraId="588FDE43" w14:textId="77777777" w:rsidR="00000000" w:rsidRPr="005D1A7B" w:rsidRDefault="008D7EC7">
      <w:pPr>
        <w:pStyle w:val="NormalText"/>
        <w:rPr>
          <w:rFonts w:ascii="Times New Roman" w:hAnsi="Times New Roman" w:cs="Times New Roman"/>
          <w:sz w:val="24"/>
          <w:szCs w:val="18"/>
        </w:rPr>
      </w:pPr>
    </w:p>
    <w:p w14:paraId="224E9F9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5) Information risk can be caused through any one of the following </w:t>
      </w:r>
      <w:r w:rsidRPr="005D1A7B">
        <w:rPr>
          <w:rFonts w:ascii="Times New Roman" w:hAnsi="Times New Roman" w:cs="Times New Roman"/>
          <w:i/>
          <w:iCs/>
          <w:sz w:val="24"/>
        </w:rPr>
        <w:t>except</w:t>
      </w:r>
      <w:r w:rsidRPr="005D1A7B">
        <w:rPr>
          <w:rFonts w:ascii="Times New Roman" w:hAnsi="Times New Roman" w:cs="Times New Roman"/>
          <w:sz w:val="24"/>
        </w:rPr>
        <w:t xml:space="preserve"> </w:t>
      </w:r>
    </w:p>
    <w:p w14:paraId="3D4DF365"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remoteness of information.</w:t>
      </w:r>
    </w:p>
    <w:p w14:paraId="727F4DB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low volume of data.</w:t>
      </w:r>
    </w:p>
    <w:p w14:paraId="18D5787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C) </w:t>
      </w:r>
      <w:r w:rsidRPr="005D1A7B">
        <w:rPr>
          <w:rFonts w:ascii="Times New Roman" w:hAnsi="Times New Roman" w:cs="Times New Roman"/>
          <w:sz w:val="24"/>
        </w:rPr>
        <w:t>biases and motives of the provider.</w:t>
      </w:r>
    </w:p>
    <w:p w14:paraId="507C3BE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complex exchange transactions.</w:t>
      </w:r>
    </w:p>
    <w:p w14:paraId="4914289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B</w:t>
      </w:r>
    </w:p>
    <w:p w14:paraId="256566B2"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3E218598"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1-3 Explain why there is a demand for audit and other assurance services.</w:t>
      </w:r>
    </w:p>
    <w:p w14:paraId="270EE446" w14:textId="77777777" w:rsidR="00000000" w:rsidRPr="005D1A7B" w:rsidRDefault="008D7EC7">
      <w:pPr>
        <w:pStyle w:val="NormalText"/>
        <w:rPr>
          <w:rFonts w:ascii="Times New Roman" w:hAnsi="Times New Roman" w:cs="Times New Roman"/>
          <w:sz w:val="24"/>
          <w:szCs w:val="18"/>
        </w:rPr>
      </w:pPr>
    </w:p>
    <w:p w14:paraId="015812E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6) </w:t>
      </w:r>
      <w:r w:rsidRPr="005D1A7B">
        <w:rPr>
          <w:rFonts w:ascii="Times New Roman" w:hAnsi="Times New Roman" w:cs="Times New Roman"/>
          <w:sz w:val="24"/>
        </w:rPr>
        <w:t>The underlying conditions that create demand by users for reliable financial information include the fact that</w:t>
      </w:r>
    </w:p>
    <w:p w14:paraId="2ADA91C5"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more reliable information will allow investors to calculate the rate of return on their investment.</w:t>
      </w:r>
    </w:p>
    <w:p w14:paraId="1E17089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governments rely on such information to</w:t>
      </w:r>
      <w:r w:rsidRPr="005D1A7B">
        <w:rPr>
          <w:rFonts w:ascii="Times New Roman" w:hAnsi="Times New Roman" w:cs="Times New Roman"/>
          <w:sz w:val="24"/>
        </w:rPr>
        <w:t xml:space="preserve"> create tax policies.</w:t>
      </w:r>
    </w:p>
    <w:p w14:paraId="74B1358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there is a need for the expression of an opinion as to the fairness of financial statements.</w:t>
      </w:r>
    </w:p>
    <w:p w14:paraId="4D60364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users are separated from accounting records by distance and time.</w:t>
      </w:r>
    </w:p>
    <w:p w14:paraId="7F0E3D8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D</w:t>
      </w:r>
    </w:p>
    <w:p w14:paraId="605BE6D8"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40B3D54B"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1-3 Explain why there is a de</w:t>
      </w:r>
      <w:r w:rsidRPr="005D1A7B">
        <w:rPr>
          <w:rFonts w:ascii="Times New Roman" w:hAnsi="Times New Roman" w:cs="Times New Roman"/>
          <w:sz w:val="24"/>
          <w:szCs w:val="18"/>
        </w:rPr>
        <w:t>mand for audit and other assurance services.</w:t>
      </w:r>
    </w:p>
    <w:p w14:paraId="4E0A7C81" w14:textId="77777777" w:rsidR="00000000" w:rsidRPr="005D1A7B" w:rsidRDefault="008D7EC7">
      <w:pPr>
        <w:pStyle w:val="NormalText"/>
        <w:rPr>
          <w:rFonts w:ascii="Times New Roman" w:hAnsi="Times New Roman" w:cs="Times New Roman"/>
          <w:sz w:val="24"/>
          <w:szCs w:val="18"/>
        </w:rPr>
      </w:pPr>
    </w:p>
    <w:p w14:paraId="03574E0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7) Michael &amp; Oliver Properties Ltd. is a successful real estate company with headquarters in Oakville, Ontario.  Most of its operations occur internationally in Nigeria. Michael &amp; Oliver have a reliable CPA on </w:t>
      </w:r>
      <w:r w:rsidRPr="005D1A7B">
        <w:rPr>
          <w:rFonts w:ascii="Times New Roman" w:hAnsi="Times New Roman" w:cs="Times New Roman"/>
          <w:sz w:val="24"/>
        </w:rPr>
        <w:t xml:space="preserve">staff in the Nigerian office who does the bookkeeping and compiles the financial statements. The bookkeeper reports to the CFO in Oakville, who is responsible for filing the taxes in Canada. Lala Inc., a partner on a new development project in Burlington, </w:t>
      </w:r>
      <w:r w:rsidRPr="005D1A7B">
        <w:rPr>
          <w:rFonts w:ascii="Times New Roman" w:hAnsi="Times New Roman" w:cs="Times New Roman"/>
          <w:sz w:val="24"/>
        </w:rPr>
        <w:t>is insisting on audited financial statements. Which of the following concerns can Lala's financial statement auditors assist in addressing?</w:t>
      </w:r>
    </w:p>
    <w:p w14:paraId="47597BB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A) Concerns over business risk </w:t>
      </w:r>
    </w:p>
    <w:p w14:paraId="4EEB3FF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Concerns over remoteness of information</w:t>
      </w:r>
    </w:p>
    <w:p w14:paraId="3202D56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Concerns over client risk</w:t>
      </w:r>
    </w:p>
    <w:p w14:paraId="31C2B4D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D) Concerns </w:t>
      </w:r>
      <w:r w:rsidRPr="005D1A7B">
        <w:rPr>
          <w:rFonts w:ascii="Times New Roman" w:hAnsi="Times New Roman" w:cs="Times New Roman"/>
          <w:sz w:val="24"/>
        </w:rPr>
        <w:t>over assessment risk.</w:t>
      </w:r>
    </w:p>
    <w:p w14:paraId="15A0EB8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B</w:t>
      </w:r>
    </w:p>
    <w:p w14:paraId="5977ABAC"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5F01D055"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1-3 Explain why there is a demand for audit and other assurance services.</w:t>
      </w:r>
    </w:p>
    <w:p w14:paraId="63A22777" w14:textId="77777777" w:rsidR="00000000" w:rsidRPr="005D1A7B" w:rsidRDefault="008D7EC7">
      <w:pPr>
        <w:pStyle w:val="NormalText"/>
        <w:rPr>
          <w:rFonts w:ascii="Times New Roman" w:hAnsi="Times New Roman" w:cs="Times New Roman"/>
          <w:sz w:val="24"/>
          <w:szCs w:val="18"/>
        </w:rPr>
      </w:pPr>
    </w:p>
    <w:p w14:paraId="5ED0F13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8) Annual financial statement audits are required for which of the following situations?</w:t>
      </w:r>
    </w:p>
    <w:p w14:paraId="10C2EE4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Canadian corporations as pa</w:t>
      </w:r>
      <w:r w:rsidRPr="005D1A7B">
        <w:rPr>
          <w:rFonts w:ascii="Times New Roman" w:hAnsi="Times New Roman" w:cs="Times New Roman"/>
          <w:sz w:val="24"/>
        </w:rPr>
        <w:t>rt of their tax filings with the Canadian Revenue Agency</w:t>
      </w:r>
    </w:p>
    <w:p w14:paraId="213ADF3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American corporations as part of filing their tax returns with the IRS</w:t>
      </w:r>
    </w:p>
    <w:p w14:paraId="6A925C9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Public companies and large not-for-profit organizations</w:t>
      </w:r>
    </w:p>
    <w:p w14:paraId="0BF78A6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D) Private companies </w:t>
      </w:r>
    </w:p>
    <w:p w14:paraId="3285D1C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C</w:t>
      </w:r>
    </w:p>
    <w:p w14:paraId="52CCE3BB"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19495820"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 xml:space="preserve">Learning Objective:  1-3 </w:t>
      </w:r>
      <w:r w:rsidRPr="005D1A7B">
        <w:rPr>
          <w:rFonts w:ascii="Times New Roman" w:hAnsi="Times New Roman" w:cs="Times New Roman"/>
          <w:sz w:val="24"/>
          <w:szCs w:val="18"/>
        </w:rPr>
        <w:t>Explain why there is a demand for audit and other assurance services.</w:t>
      </w:r>
    </w:p>
    <w:p w14:paraId="2DC67946" w14:textId="77777777" w:rsidR="00000000" w:rsidRPr="005D1A7B" w:rsidRDefault="008D7EC7">
      <w:pPr>
        <w:pStyle w:val="NormalText"/>
        <w:rPr>
          <w:rFonts w:ascii="Times New Roman" w:hAnsi="Times New Roman" w:cs="Times New Roman"/>
          <w:sz w:val="24"/>
          <w:szCs w:val="18"/>
        </w:rPr>
      </w:pPr>
    </w:p>
    <w:p w14:paraId="32274E5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9) How does a financial statement auditor help reduce information risk, and make financial statements more trustworthy and reliable?</w:t>
      </w:r>
    </w:p>
    <w:p w14:paraId="28F6411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A) </w:t>
      </w:r>
      <w:r w:rsidRPr="005D1A7B">
        <w:rPr>
          <w:rFonts w:ascii="Times New Roman" w:hAnsi="Times New Roman" w:cs="Times New Roman"/>
          <w:sz w:val="24"/>
        </w:rPr>
        <w:t>By bringing integrity, independence, competence, and knowledge of financial statement reporting to the audit of the financial statements.</w:t>
      </w:r>
    </w:p>
    <w:p w14:paraId="0A2CF4F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By ensuring the business is using its resources efficiently.</w:t>
      </w:r>
    </w:p>
    <w:p w14:paraId="79BF669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By verifying that the company has a credible CSR pl</w:t>
      </w:r>
      <w:r w:rsidRPr="005D1A7B">
        <w:rPr>
          <w:rFonts w:ascii="Times New Roman" w:hAnsi="Times New Roman" w:cs="Times New Roman"/>
          <w:sz w:val="24"/>
        </w:rPr>
        <w:t>an.</w:t>
      </w:r>
    </w:p>
    <w:p w14:paraId="3ED0E45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By confirming that the company is only taking reasonable business risk.</w:t>
      </w:r>
    </w:p>
    <w:p w14:paraId="6ED58E5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11C26F2F"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6B300DF3"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1-3 Explain why there is a demand for audit and other assurance services.</w:t>
      </w:r>
    </w:p>
    <w:p w14:paraId="2D94261B" w14:textId="77777777" w:rsidR="00000000" w:rsidRPr="005D1A7B" w:rsidRDefault="008D7EC7">
      <w:pPr>
        <w:pStyle w:val="NormalText"/>
        <w:rPr>
          <w:rFonts w:ascii="Times New Roman" w:hAnsi="Times New Roman" w:cs="Times New Roman"/>
          <w:sz w:val="24"/>
          <w:szCs w:val="18"/>
        </w:rPr>
      </w:pPr>
    </w:p>
    <w:p w14:paraId="278692F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10) Information risk can be reduced through any one of the fol</w:t>
      </w:r>
      <w:r w:rsidRPr="005D1A7B">
        <w:rPr>
          <w:rFonts w:ascii="Times New Roman" w:hAnsi="Times New Roman" w:cs="Times New Roman"/>
          <w:sz w:val="24"/>
        </w:rPr>
        <w:t xml:space="preserve">lowing </w:t>
      </w:r>
      <w:r w:rsidRPr="005D1A7B">
        <w:rPr>
          <w:rFonts w:ascii="Times New Roman" w:hAnsi="Times New Roman" w:cs="Times New Roman"/>
          <w:i/>
          <w:iCs/>
          <w:sz w:val="24"/>
        </w:rPr>
        <w:t>except</w:t>
      </w:r>
      <w:r w:rsidRPr="005D1A7B">
        <w:rPr>
          <w:rFonts w:ascii="Times New Roman" w:hAnsi="Times New Roman" w:cs="Times New Roman"/>
          <w:sz w:val="24"/>
        </w:rPr>
        <w:t xml:space="preserve"> </w:t>
      </w:r>
    </w:p>
    <w:p w14:paraId="70C1715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having the user verify the information.</w:t>
      </w:r>
    </w:p>
    <w:p w14:paraId="4826CFE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providing audited financial statements to users.</w:t>
      </w:r>
    </w:p>
    <w:p w14:paraId="1401D58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having the chief financial officer certify and sign off on the financial statements.</w:t>
      </w:r>
    </w:p>
    <w:p w14:paraId="2568D63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having the user share information risk with management.</w:t>
      </w:r>
    </w:p>
    <w:p w14:paraId="41EEA45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C</w:t>
      </w:r>
    </w:p>
    <w:p w14:paraId="7B248050"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425B78EB"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1-3 Explain why there is a demand for audit and other assurance services.</w:t>
      </w:r>
    </w:p>
    <w:p w14:paraId="4A3AB2F3" w14:textId="77777777" w:rsidR="00000000" w:rsidRPr="005D1A7B" w:rsidRDefault="008D7EC7">
      <w:pPr>
        <w:pStyle w:val="NormalText"/>
        <w:rPr>
          <w:rFonts w:ascii="Times New Roman" w:hAnsi="Times New Roman" w:cs="Times New Roman"/>
          <w:sz w:val="24"/>
          <w:szCs w:val="18"/>
        </w:rPr>
      </w:pPr>
    </w:p>
    <w:p w14:paraId="48EFFD7A" w14:textId="77777777" w:rsidR="00000000" w:rsidRPr="005D1A7B" w:rsidRDefault="008D7EC7">
      <w:pPr>
        <w:pStyle w:val="NormalText"/>
        <w:rPr>
          <w:rFonts w:ascii="Times New Roman" w:hAnsi="Times New Roman" w:cs="Times New Roman"/>
          <w:i/>
          <w:iCs/>
          <w:sz w:val="24"/>
        </w:rPr>
      </w:pPr>
      <w:r w:rsidRPr="005D1A7B">
        <w:rPr>
          <w:rFonts w:ascii="Times New Roman" w:hAnsi="Times New Roman" w:cs="Times New Roman"/>
          <w:sz w:val="24"/>
        </w:rPr>
        <w:t>11) A bank manager is evaluating a loan application for Leonard &amp; Ebelle, the private parent company with three subsidiaries in different se</w:t>
      </w:r>
      <w:r w:rsidRPr="005D1A7B">
        <w:rPr>
          <w:rFonts w:ascii="Times New Roman" w:hAnsi="Times New Roman" w:cs="Times New Roman"/>
          <w:sz w:val="24"/>
        </w:rPr>
        <w:t xml:space="preserve">ctors, including real estate, retail, and banking. The bank manager has received the unaudited consolidated financial statements for Leonard &amp; Ebelle. The bank manager decides to request audited financial statements from Leonard &amp; Ebelle as a precondition </w:t>
      </w:r>
      <w:r w:rsidRPr="005D1A7B">
        <w:rPr>
          <w:rFonts w:ascii="Times New Roman" w:hAnsi="Times New Roman" w:cs="Times New Roman"/>
          <w:sz w:val="24"/>
        </w:rPr>
        <w:t xml:space="preserve">for approving the loan.  The following could justify the bank manager's request, </w:t>
      </w:r>
      <w:r w:rsidRPr="005D1A7B">
        <w:rPr>
          <w:rFonts w:ascii="Times New Roman" w:hAnsi="Times New Roman" w:cs="Times New Roman"/>
          <w:i/>
          <w:iCs/>
          <w:sz w:val="24"/>
        </w:rPr>
        <w:t>except</w:t>
      </w:r>
    </w:p>
    <w:p w14:paraId="39DC0C0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audits are mandatory for large private companies.</w:t>
      </w:r>
    </w:p>
    <w:p w14:paraId="49C7740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concerns over remoteness of information.</w:t>
      </w:r>
    </w:p>
    <w:p w14:paraId="03BA8BC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concerns over voluminous data.</w:t>
      </w:r>
    </w:p>
    <w:p w14:paraId="26903DD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concerns over complex exchange tra</w:t>
      </w:r>
      <w:r w:rsidRPr="005D1A7B">
        <w:rPr>
          <w:rFonts w:ascii="Times New Roman" w:hAnsi="Times New Roman" w:cs="Times New Roman"/>
          <w:sz w:val="24"/>
        </w:rPr>
        <w:t>nsactions.</w:t>
      </w:r>
    </w:p>
    <w:p w14:paraId="06A1029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69ED88D6"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58A7711A"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1-3 Explain why there is a demand for audit and other assurance services.</w:t>
      </w:r>
    </w:p>
    <w:p w14:paraId="2AAAD9D9" w14:textId="77777777" w:rsidR="00000000" w:rsidRPr="005D1A7B" w:rsidRDefault="008D7EC7">
      <w:pPr>
        <w:pStyle w:val="NormalText"/>
        <w:rPr>
          <w:rFonts w:ascii="Times New Roman" w:hAnsi="Times New Roman" w:cs="Times New Roman"/>
          <w:sz w:val="24"/>
          <w:szCs w:val="18"/>
        </w:rPr>
      </w:pPr>
    </w:p>
    <w:p w14:paraId="39711A37" w14:textId="77777777" w:rsidR="008D7EC7" w:rsidRDefault="008D7EC7">
      <w:pPr>
        <w:rPr>
          <w:rFonts w:ascii="Times New Roman" w:hAnsi="Times New Roman" w:cs="Times New Roman"/>
          <w:color w:val="000000"/>
          <w:sz w:val="24"/>
          <w:szCs w:val="24"/>
        </w:rPr>
      </w:pPr>
      <w:r>
        <w:rPr>
          <w:rFonts w:ascii="Times New Roman" w:hAnsi="Times New Roman" w:cs="Times New Roman"/>
          <w:sz w:val="24"/>
          <w:szCs w:val="24"/>
        </w:rPr>
        <w:br w:type="page"/>
      </w:r>
    </w:p>
    <w:p w14:paraId="777426C8" w14:textId="39B03F17" w:rsidR="00000000" w:rsidRPr="005D1A7B" w:rsidRDefault="008D7EC7">
      <w:pPr>
        <w:pStyle w:val="NormalText"/>
        <w:rPr>
          <w:rFonts w:ascii="Times New Roman" w:hAnsi="Times New Roman" w:cs="Times New Roman"/>
          <w:sz w:val="24"/>
          <w:szCs w:val="24"/>
        </w:rPr>
      </w:pPr>
      <w:r w:rsidRPr="005D1A7B">
        <w:rPr>
          <w:rFonts w:ascii="Times New Roman" w:hAnsi="Times New Roman" w:cs="Times New Roman"/>
          <w:sz w:val="24"/>
          <w:szCs w:val="24"/>
        </w:rPr>
        <w:lastRenderedPageBreak/>
        <w:t>1.4   Explain why there is a demand for audit and other assurance services.</w:t>
      </w:r>
    </w:p>
    <w:p w14:paraId="3E00B567" w14:textId="77777777" w:rsidR="00000000" w:rsidRPr="005D1A7B" w:rsidRDefault="008D7EC7">
      <w:pPr>
        <w:pStyle w:val="NormalText"/>
        <w:rPr>
          <w:rFonts w:ascii="Times New Roman" w:hAnsi="Times New Roman" w:cs="Times New Roman"/>
          <w:sz w:val="24"/>
          <w:szCs w:val="24"/>
        </w:rPr>
      </w:pPr>
    </w:p>
    <w:p w14:paraId="3C3BF5E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1) Blader Ng. Inc. has recently placed new air-cleani</w:t>
      </w:r>
      <w:r w:rsidRPr="005D1A7B">
        <w:rPr>
          <w:rFonts w:ascii="Times New Roman" w:hAnsi="Times New Roman" w:cs="Times New Roman"/>
          <w:sz w:val="24"/>
        </w:rPr>
        <w:t>ng systems in their smokestacks to meet air quality regulations. An auditing firm has been engaged to assess air quality and compare results to legislated requirements. What type of audit or engagement is the auditor conducting?</w:t>
      </w:r>
    </w:p>
    <w:p w14:paraId="63547AD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A) </w:t>
      </w:r>
      <w:r w:rsidRPr="005D1A7B">
        <w:rPr>
          <w:rFonts w:ascii="Times New Roman" w:hAnsi="Times New Roman" w:cs="Times New Roman"/>
          <w:sz w:val="24"/>
        </w:rPr>
        <w:t>financial statement</w:t>
      </w:r>
    </w:p>
    <w:p w14:paraId="3AF8D26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compliance</w:t>
      </w:r>
    </w:p>
    <w:p w14:paraId="76ADC7B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operational</w:t>
      </w:r>
    </w:p>
    <w:p w14:paraId="03D4683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review</w:t>
      </w:r>
    </w:p>
    <w:p w14:paraId="06AED5A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B</w:t>
      </w:r>
    </w:p>
    <w:p w14:paraId="7C465E8C"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3</w:t>
      </w:r>
    </w:p>
    <w:p w14:paraId="32A611A1"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1-4 Describe major types of assurance engagements and auditors.</w:t>
      </w:r>
    </w:p>
    <w:p w14:paraId="27FF0F34" w14:textId="77777777" w:rsidR="00000000" w:rsidRPr="005D1A7B" w:rsidRDefault="008D7EC7">
      <w:pPr>
        <w:pStyle w:val="NormalText"/>
        <w:rPr>
          <w:rFonts w:ascii="Times New Roman" w:hAnsi="Times New Roman" w:cs="Times New Roman"/>
          <w:sz w:val="24"/>
          <w:szCs w:val="18"/>
        </w:rPr>
      </w:pPr>
    </w:p>
    <w:p w14:paraId="7EF6FCD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2) As part of its loan agreement, Big Bank requires that only accounts receivable less than </w:t>
      </w:r>
      <w:r w:rsidRPr="005D1A7B">
        <w:rPr>
          <w:rFonts w:ascii="Times New Roman" w:hAnsi="Times New Roman" w:cs="Times New Roman"/>
          <w:sz w:val="24"/>
        </w:rPr>
        <w:t>60 days old be used as collateral. An auditor has been engaged to provide assurance that the accounts receivable on the list provided to the bank are indeed less than 60 days old. What type of engagement is the auditor conducting?</w:t>
      </w:r>
    </w:p>
    <w:p w14:paraId="644E410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financial statement</w:t>
      </w:r>
    </w:p>
    <w:p w14:paraId="2921BF0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w:t>
      </w:r>
      <w:r w:rsidRPr="005D1A7B">
        <w:rPr>
          <w:rFonts w:ascii="Times New Roman" w:hAnsi="Times New Roman" w:cs="Times New Roman"/>
          <w:sz w:val="24"/>
        </w:rPr>
        <w:t xml:space="preserve"> compliance</w:t>
      </w:r>
    </w:p>
    <w:p w14:paraId="0EAA3155"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operational</w:t>
      </w:r>
    </w:p>
    <w:p w14:paraId="32334FC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review</w:t>
      </w:r>
    </w:p>
    <w:p w14:paraId="7588BDE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B</w:t>
      </w:r>
    </w:p>
    <w:p w14:paraId="19EAA96E"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3</w:t>
      </w:r>
    </w:p>
    <w:p w14:paraId="5A729855"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1-4 Describe major types of assurance engagements and auditors.</w:t>
      </w:r>
    </w:p>
    <w:p w14:paraId="794AD7A2" w14:textId="77777777" w:rsidR="00000000" w:rsidRPr="005D1A7B" w:rsidRDefault="008D7EC7">
      <w:pPr>
        <w:pStyle w:val="NormalText"/>
        <w:rPr>
          <w:rFonts w:ascii="Times New Roman" w:hAnsi="Times New Roman" w:cs="Times New Roman"/>
          <w:sz w:val="24"/>
          <w:szCs w:val="18"/>
        </w:rPr>
      </w:pPr>
    </w:p>
    <w:p w14:paraId="473F4B2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3) A review of any part of an organization's procedures and methods for the purpose of evaluating efficiency and e</w:t>
      </w:r>
      <w:r w:rsidRPr="005D1A7B">
        <w:rPr>
          <w:rFonts w:ascii="Times New Roman" w:hAnsi="Times New Roman" w:cs="Times New Roman"/>
          <w:sz w:val="24"/>
        </w:rPr>
        <w:t>ffectiveness is classified as a(n)</w:t>
      </w:r>
    </w:p>
    <w:p w14:paraId="6231EC6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audit of financial statements.</w:t>
      </w:r>
    </w:p>
    <w:p w14:paraId="30472D3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compliance audit.</w:t>
      </w:r>
    </w:p>
    <w:p w14:paraId="359DA1B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operational audit.</w:t>
      </w:r>
    </w:p>
    <w:p w14:paraId="7B51DF6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production audit.</w:t>
      </w:r>
    </w:p>
    <w:p w14:paraId="0EF4E1F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C</w:t>
      </w:r>
    </w:p>
    <w:p w14:paraId="638D8F54"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1</w:t>
      </w:r>
    </w:p>
    <w:p w14:paraId="48C0781C"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1-4 Describe major types of assurance engagements and auditors.</w:t>
      </w:r>
    </w:p>
    <w:p w14:paraId="1ACCA7E9" w14:textId="77777777" w:rsidR="00000000" w:rsidRPr="005D1A7B" w:rsidRDefault="008D7EC7">
      <w:pPr>
        <w:pStyle w:val="NormalText"/>
        <w:rPr>
          <w:rFonts w:ascii="Times New Roman" w:hAnsi="Times New Roman" w:cs="Times New Roman"/>
          <w:sz w:val="24"/>
          <w:szCs w:val="18"/>
        </w:rPr>
      </w:pPr>
    </w:p>
    <w:p w14:paraId="3852520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4) Which of the fo</w:t>
      </w:r>
      <w:r w:rsidRPr="005D1A7B">
        <w:rPr>
          <w:rFonts w:ascii="Times New Roman" w:hAnsi="Times New Roman" w:cs="Times New Roman"/>
          <w:sz w:val="24"/>
        </w:rPr>
        <w:t>llowing is most difficult to evaluate objectively?</w:t>
      </w:r>
    </w:p>
    <w:p w14:paraId="49220C8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efficiency and effectiveness of operations</w:t>
      </w:r>
    </w:p>
    <w:p w14:paraId="3A48123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compliance with government regulations</w:t>
      </w:r>
    </w:p>
    <w:p w14:paraId="79EF2955"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presentati</w:t>
      </w:r>
      <w:r w:rsidRPr="005D1A7B">
        <w:rPr>
          <w:rFonts w:ascii="Times New Roman" w:hAnsi="Times New Roman" w:cs="Times New Roman"/>
          <w:sz w:val="24"/>
        </w:rPr>
        <w:t>on of financial statements in accordance with a generally accepted accounting framework</w:t>
      </w:r>
    </w:p>
    <w:p w14:paraId="671196E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internal controls in use at a small company</w:t>
      </w:r>
    </w:p>
    <w:p w14:paraId="28D784B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6F0B6E64"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3</w:t>
      </w:r>
    </w:p>
    <w:p w14:paraId="2496F395"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1-4 Describe major types of assurance engagements and auditors.</w:t>
      </w:r>
    </w:p>
    <w:p w14:paraId="4E0B5B58" w14:textId="77777777" w:rsidR="00000000" w:rsidRPr="005D1A7B" w:rsidRDefault="008D7EC7">
      <w:pPr>
        <w:pStyle w:val="NormalText"/>
        <w:rPr>
          <w:rFonts w:ascii="Times New Roman" w:hAnsi="Times New Roman" w:cs="Times New Roman"/>
          <w:sz w:val="24"/>
          <w:szCs w:val="18"/>
        </w:rPr>
      </w:pPr>
    </w:p>
    <w:p w14:paraId="12D4B3C0" w14:textId="77777777" w:rsidR="008D7EC7" w:rsidRDefault="008D7EC7">
      <w:pPr>
        <w:rPr>
          <w:rFonts w:ascii="Times New Roman" w:hAnsi="Times New Roman" w:cs="Times New Roman"/>
          <w:color w:val="000000"/>
          <w:sz w:val="24"/>
          <w:szCs w:val="20"/>
        </w:rPr>
      </w:pPr>
      <w:r>
        <w:rPr>
          <w:rFonts w:ascii="Times New Roman" w:hAnsi="Times New Roman" w:cs="Times New Roman"/>
          <w:sz w:val="24"/>
        </w:rPr>
        <w:br w:type="page"/>
      </w:r>
    </w:p>
    <w:p w14:paraId="24BC0BFF" w14:textId="4307870C"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lastRenderedPageBreak/>
        <w:t>5) A typical obj</w:t>
      </w:r>
      <w:r w:rsidRPr="005D1A7B">
        <w:rPr>
          <w:rFonts w:ascii="Times New Roman" w:hAnsi="Times New Roman" w:cs="Times New Roman"/>
          <w:sz w:val="24"/>
        </w:rPr>
        <w:t>ective of an operational audit is for the auditor to</w:t>
      </w:r>
    </w:p>
    <w:p w14:paraId="5D2504F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determine whether the financial statements fairly present the entity's operations.</w:t>
      </w:r>
    </w:p>
    <w:p w14:paraId="703D1F1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evaluate the feasibility of attaining the entity's operational objectives.</w:t>
      </w:r>
    </w:p>
    <w:p w14:paraId="73DEDCF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evaluate the effectiveness of an int</w:t>
      </w:r>
      <w:r w:rsidRPr="005D1A7B">
        <w:rPr>
          <w:rFonts w:ascii="Times New Roman" w:hAnsi="Times New Roman" w:cs="Times New Roman"/>
          <w:sz w:val="24"/>
        </w:rPr>
        <w:t>ernal process.</w:t>
      </w:r>
    </w:p>
    <w:p w14:paraId="47CFFCA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report on the entity's relative success in attaining profit maximization.</w:t>
      </w:r>
    </w:p>
    <w:p w14:paraId="111D1F9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C</w:t>
      </w:r>
    </w:p>
    <w:p w14:paraId="255193D0"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1</w:t>
      </w:r>
    </w:p>
    <w:p w14:paraId="45A04FA1"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1-4 Describe major types of assurance engagements and auditors.</w:t>
      </w:r>
    </w:p>
    <w:p w14:paraId="321BAEC1" w14:textId="77777777" w:rsidR="00000000" w:rsidRPr="005D1A7B" w:rsidRDefault="008D7EC7">
      <w:pPr>
        <w:pStyle w:val="NormalText"/>
        <w:rPr>
          <w:rFonts w:ascii="Times New Roman" w:hAnsi="Times New Roman" w:cs="Times New Roman"/>
          <w:sz w:val="24"/>
          <w:szCs w:val="18"/>
        </w:rPr>
      </w:pPr>
    </w:p>
    <w:p w14:paraId="6B0BDEB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6) Which of the following audits can be regarded as being s</w:t>
      </w:r>
      <w:r w:rsidRPr="005D1A7B">
        <w:rPr>
          <w:rFonts w:ascii="Times New Roman" w:hAnsi="Times New Roman" w:cs="Times New Roman"/>
          <w:sz w:val="24"/>
        </w:rPr>
        <w:t>olely "compliance" audits?</w:t>
      </w:r>
    </w:p>
    <w:p w14:paraId="416C83C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Canada Revenue Agency's examinations of the returns of taxpayers.</w:t>
      </w:r>
    </w:p>
    <w:p w14:paraId="7B07321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the Auditor General's evaluation of the computer operations of governmental units.</w:t>
      </w:r>
    </w:p>
    <w:p w14:paraId="5E19984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an internal auditor's review of his employer's payroll authorization pr</w:t>
      </w:r>
      <w:r w:rsidRPr="005D1A7B">
        <w:rPr>
          <w:rFonts w:ascii="Times New Roman" w:hAnsi="Times New Roman" w:cs="Times New Roman"/>
          <w:sz w:val="24"/>
        </w:rPr>
        <w:t>ocedures.</w:t>
      </w:r>
    </w:p>
    <w:p w14:paraId="16F41325"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a public accounting firm's audit of the local school district.</w:t>
      </w:r>
    </w:p>
    <w:p w14:paraId="2C8F382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0D68FA9F"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0F6354D2"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1-4 Describe major types of assurance engagements and auditors.</w:t>
      </w:r>
    </w:p>
    <w:p w14:paraId="70B9B276" w14:textId="77777777" w:rsidR="00000000" w:rsidRPr="005D1A7B" w:rsidRDefault="008D7EC7">
      <w:pPr>
        <w:pStyle w:val="NormalText"/>
        <w:rPr>
          <w:rFonts w:ascii="Times New Roman" w:hAnsi="Times New Roman" w:cs="Times New Roman"/>
          <w:sz w:val="24"/>
          <w:szCs w:val="18"/>
        </w:rPr>
      </w:pPr>
    </w:p>
    <w:p w14:paraId="1F003F3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7) Which of the following is an example of a financial statement audit?</w:t>
      </w:r>
    </w:p>
    <w:p w14:paraId="678625F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A) </w:t>
      </w:r>
      <w:r w:rsidRPr="005D1A7B">
        <w:rPr>
          <w:rFonts w:ascii="Times New Roman" w:hAnsi="Times New Roman" w:cs="Times New Roman"/>
          <w:sz w:val="24"/>
        </w:rPr>
        <w:t>determining whether ABC's financial statements overall do not violate any debt covenants</w:t>
      </w:r>
    </w:p>
    <w:p w14:paraId="206BD17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determining whether ABC's overall financial statements are stated in conformity with IFRS</w:t>
      </w:r>
    </w:p>
    <w:p w14:paraId="634FC6C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evaluating the effectiveness and efficiency of internal controls used t</w:t>
      </w:r>
      <w:r w:rsidRPr="005D1A7B">
        <w:rPr>
          <w:rFonts w:ascii="Times New Roman" w:hAnsi="Times New Roman" w:cs="Times New Roman"/>
          <w:sz w:val="24"/>
        </w:rPr>
        <w:t>o create account balance</w:t>
      </w:r>
    </w:p>
    <w:p w14:paraId="0689A68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evaluating the effectiveness and efficiency of internal controls used to record transactions</w:t>
      </w:r>
    </w:p>
    <w:p w14:paraId="69C526A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B</w:t>
      </w:r>
    </w:p>
    <w:p w14:paraId="4B69EB87"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397D7FB9"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w:t>
      </w:r>
      <w:r w:rsidRPr="005D1A7B">
        <w:rPr>
          <w:rFonts w:ascii="Times New Roman" w:hAnsi="Times New Roman" w:cs="Times New Roman"/>
          <w:sz w:val="24"/>
          <w:szCs w:val="18"/>
        </w:rPr>
        <w:t>4 Describe major types of assurance engagements and auditors.</w:t>
      </w:r>
    </w:p>
    <w:p w14:paraId="1E99A258" w14:textId="77777777" w:rsidR="00000000" w:rsidRPr="005D1A7B" w:rsidRDefault="008D7EC7">
      <w:pPr>
        <w:pStyle w:val="NormalText"/>
        <w:rPr>
          <w:rFonts w:ascii="Times New Roman" w:hAnsi="Times New Roman" w:cs="Times New Roman"/>
          <w:sz w:val="24"/>
          <w:szCs w:val="18"/>
        </w:rPr>
      </w:pPr>
    </w:p>
    <w:p w14:paraId="06F5BE0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8) What is the primary difference between internal and external auditors?</w:t>
      </w:r>
    </w:p>
    <w:p w14:paraId="1C888F0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the methodology used to conduct financial statement audits</w:t>
      </w:r>
    </w:p>
    <w:p w14:paraId="3DE4C48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the level of competence required</w:t>
      </w:r>
    </w:p>
    <w:p w14:paraId="0C53807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the parties to who</w:t>
      </w:r>
      <w:r w:rsidRPr="005D1A7B">
        <w:rPr>
          <w:rFonts w:ascii="Times New Roman" w:hAnsi="Times New Roman" w:cs="Times New Roman"/>
          <w:sz w:val="24"/>
        </w:rPr>
        <w:t>m the auditor is responsible</w:t>
      </w:r>
    </w:p>
    <w:p w14:paraId="7A7391B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the level of objectivity required</w:t>
      </w:r>
    </w:p>
    <w:p w14:paraId="3EAA26C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C</w:t>
      </w:r>
    </w:p>
    <w:p w14:paraId="209F29C4"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15120CE3"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1-4 Describe major types of assurance engagements and auditors.</w:t>
      </w:r>
    </w:p>
    <w:p w14:paraId="70851B48" w14:textId="77777777" w:rsidR="00000000" w:rsidRPr="005D1A7B" w:rsidRDefault="008D7EC7">
      <w:pPr>
        <w:pStyle w:val="NormalText"/>
        <w:rPr>
          <w:rFonts w:ascii="Times New Roman" w:hAnsi="Times New Roman" w:cs="Times New Roman"/>
          <w:sz w:val="24"/>
          <w:szCs w:val="18"/>
        </w:rPr>
      </w:pPr>
    </w:p>
    <w:p w14:paraId="3D74898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9) Which of the following organizations establishes ethical standards and standards f</w:t>
      </w:r>
      <w:r w:rsidRPr="005D1A7B">
        <w:rPr>
          <w:rFonts w:ascii="Times New Roman" w:hAnsi="Times New Roman" w:cs="Times New Roman"/>
          <w:sz w:val="24"/>
        </w:rPr>
        <w:t>or the practice of Internal Auditing?</w:t>
      </w:r>
    </w:p>
    <w:p w14:paraId="3ACDAB6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Information Systems Audit and Control Association (ISACA).</w:t>
      </w:r>
    </w:p>
    <w:p w14:paraId="7F349B2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Institute of Internal Auditors (IIA).</w:t>
      </w:r>
    </w:p>
    <w:p w14:paraId="2031FF9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Society of Management Accountants of Canada (SMAC).</w:t>
      </w:r>
    </w:p>
    <w:p w14:paraId="3928040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Chartered Professional Accountants of Canada (CPA).</w:t>
      </w:r>
    </w:p>
    <w:p w14:paraId="4F2F39C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w:t>
      </w:r>
      <w:r w:rsidRPr="005D1A7B">
        <w:rPr>
          <w:rFonts w:ascii="Times New Roman" w:hAnsi="Times New Roman" w:cs="Times New Roman"/>
          <w:sz w:val="24"/>
        </w:rPr>
        <w:t>r:  B</w:t>
      </w:r>
    </w:p>
    <w:p w14:paraId="61C8CB87"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1</w:t>
      </w:r>
    </w:p>
    <w:p w14:paraId="6F34EF61"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1-4 Describe major types of assurance engagements and auditors.</w:t>
      </w:r>
    </w:p>
    <w:p w14:paraId="5CD0474F" w14:textId="77777777" w:rsidR="00000000" w:rsidRPr="005D1A7B" w:rsidRDefault="008D7EC7">
      <w:pPr>
        <w:pStyle w:val="NormalText"/>
        <w:rPr>
          <w:rFonts w:ascii="Times New Roman" w:hAnsi="Times New Roman" w:cs="Times New Roman"/>
          <w:sz w:val="24"/>
          <w:szCs w:val="18"/>
        </w:rPr>
      </w:pPr>
    </w:p>
    <w:p w14:paraId="7F0D6532" w14:textId="77777777" w:rsidR="008D7EC7" w:rsidRDefault="008D7EC7">
      <w:pPr>
        <w:rPr>
          <w:rFonts w:ascii="Times New Roman" w:hAnsi="Times New Roman" w:cs="Times New Roman"/>
          <w:color w:val="000000"/>
          <w:sz w:val="24"/>
          <w:szCs w:val="20"/>
        </w:rPr>
      </w:pPr>
      <w:r>
        <w:rPr>
          <w:rFonts w:ascii="Times New Roman" w:hAnsi="Times New Roman" w:cs="Times New Roman"/>
          <w:sz w:val="24"/>
        </w:rPr>
        <w:br w:type="page"/>
      </w:r>
    </w:p>
    <w:p w14:paraId="3D4C9145" w14:textId="05007ECE"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lastRenderedPageBreak/>
        <w:t>10) Auditors General are responsible for auditing which types of organizations?</w:t>
      </w:r>
    </w:p>
    <w:p w14:paraId="3D6DC94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public companies with shares issued to investors</w:t>
      </w:r>
    </w:p>
    <w:p w14:paraId="37D06285"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private companies tha</w:t>
      </w:r>
      <w:r w:rsidRPr="005D1A7B">
        <w:rPr>
          <w:rFonts w:ascii="Times New Roman" w:hAnsi="Times New Roman" w:cs="Times New Roman"/>
          <w:sz w:val="24"/>
        </w:rPr>
        <w:t>t have loans outstanding to banks or other creditors</w:t>
      </w:r>
    </w:p>
    <w:p w14:paraId="5060501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ministries, departments, agencies that report to Government</w:t>
      </w:r>
    </w:p>
    <w:p w14:paraId="19EDA96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any organization that submits tax returns to the tax authorities</w:t>
      </w:r>
    </w:p>
    <w:p w14:paraId="4D8776A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C</w:t>
      </w:r>
    </w:p>
    <w:p w14:paraId="60DEE583"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6217C96D"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w:t>
      </w:r>
      <w:r w:rsidRPr="005D1A7B">
        <w:rPr>
          <w:rFonts w:ascii="Times New Roman" w:hAnsi="Times New Roman" w:cs="Times New Roman"/>
          <w:sz w:val="24"/>
          <w:szCs w:val="18"/>
        </w:rPr>
        <w:t>4 Describe major types of assurance engagements and auditors.</w:t>
      </w:r>
    </w:p>
    <w:p w14:paraId="45973795" w14:textId="77777777" w:rsidR="00000000" w:rsidRPr="005D1A7B" w:rsidRDefault="008D7EC7">
      <w:pPr>
        <w:pStyle w:val="NormalText"/>
        <w:rPr>
          <w:rFonts w:ascii="Times New Roman" w:hAnsi="Times New Roman" w:cs="Times New Roman"/>
          <w:sz w:val="24"/>
          <w:szCs w:val="18"/>
        </w:rPr>
      </w:pPr>
    </w:p>
    <w:p w14:paraId="553C38E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11) The extent and the scope of the audits conducted by Auditors General are determined by</w:t>
      </w:r>
    </w:p>
    <w:p w14:paraId="0260C83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legislation in the Auditor General's jurisdiction.</w:t>
      </w:r>
    </w:p>
    <w:p w14:paraId="55EDEA4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audit partner planning and audit program deve</w:t>
      </w:r>
      <w:r w:rsidRPr="005D1A7B">
        <w:rPr>
          <w:rFonts w:ascii="Times New Roman" w:hAnsi="Times New Roman" w:cs="Times New Roman"/>
          <w:sz w:val="24"/>
        </w:rPr>
        <w:t>lopment.</w:t>
      </w:r>
    </w:p>
    <w:p w14:paraId="234283A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the Auditor General and his/her staff.</w:t>
      </w:r>
    </w:p>
    <w:p w14:paraId="49C0D1C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the financial statement auditors of the client.</w:t>
      </w:r>
    </w:p>
    <w:p w14:paraId="053C25F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6F8965CB"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3</w:t>
      </w:r>
    </w:p>
    <w:p w14:paraId="051320A0"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1-4 Describe major types of assurance engagements and auditors.</w:t>
      </w:r>
    </w:p>
    <w:p w14:paraId="49D7419D" w14:textId="77777777" w:rsidR="00000000" w:rsidRPr="005D1A7B" w:rsidRDefault="008D7EC7">
      <w:pPr>
        <w:pStyle w:val="NormalText"/>
        <w:rPr>
          <w:rFonts w:ascii="Times New Roman" w:hAnsi="Times New Roman" w:cs="Times New Roman"/>
          <w:sz w:val="24"/>
          <w:szCs w:val="18"/>
        </w:rPr>
      </w:pPr>
    </w:p>
    <w:p w14:paraId="61FCF34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12) To operate effectively, an internal auditor m</w:t>
      </w:r>
      <w:r w:rsidRPr="005D1A7B">
        <w:rPr>
          <w:rFonts w:ascii="Times New Roman" w:hAnsi="Times New Roman" w:cs="Times New Roman"/>
          <w:sz w:val="24"/>
        </w:rPr>
        <w:t>ust be independent of the</w:t>
      </w:r>
    </w:p>
    <w:p w14:paraId="400EFE4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line functions of the organization.</w:t>
      </w:r>
    </w:p>
    <w:p w14:paraId="1A3DEF2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entity that is being audited.</w:t>
      </w:r>
    </w:p>
    <w:p w14:paraId="550D046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employer-employee relationship that exists for other employees in the organization.</w:t>
      </w:r>
    </w:p>
    <w:p w14:paraId="6F6E138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outsourcing organizations used.</w:t>
      </w:r>
    </w:p>
    <w:p w14:paraId="6CF0A39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66BFFD6A"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3</w:t>
      </w:r>
    </w:p>
    <w:p w14:paraId="6E69C291"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w:t>
      </w:r>
      <w:r w:rsidRPr="005D1A7B">
        <w:rPr>
          <w:rFonts w:ascii="Times New Roman" w:hAnsi="Times New Roman" w:cs="Times New Roman"/>
          <w:sz w:val="24"/>
          <w:szCs w:val="18"/>
        </w:rPr>
        <w:t>e:  1-4 Describe major types of assurance engagements and auditors.</w:t>
      </w:r>
    </w:p>
    <w:p w14:paraId="6A5A2691" w14:textId="77777777" w:rsidR="00000000" w:rsidRPr="005D1A7B" w:rsidRDefault="008D7EC7">
      <w:pPr>
        <w:pStyle w:val="NormalText"/>
        <w:rPr>
          <w:rFonts w:ascii="Times New Roman" w:hAnsi="Times New Roman" w:cs="Times New Roman"/>
          <w:sz w:val="24"/>
          <w:szCs w:val="18"/>
        </w:rPr>
      </w:pPr>
    </w:p>
    <w:p w14:paraId="1F86661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13) The internal audit group typically reports directly to the</w:t>
      </w:r>
    </w:p>
    <w:p w14:paraId="02082D6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board of directors.</w:t>
      </w:r>
    </w:p>
    <w:p w14:paraId="0EC33545"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management of the company.</w:t>
      </w:r>
    </w:p>
    <w:p w14:paraId="71DF51E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external auditor.</w:t>
      </w:r>
    </w:p>
    <w:p w14:paraId="1F56512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audit committee.</w:t>
      </w:r>
    </w:p>
    <w:p w14:paraId="4D751D2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D</w:t>
      </w:r>
    </w:p>
    <w:p w14:paraId="20ECAABA"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3</w:t>
      </w:r>
    </w:p>
    <w:p w14:paraId="325E6C93"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w:t>
      </w:r>
      <w:r w:rsidRPr="005D1A7B">
        <w:rPr>
          <w:rFonts w:ascii="Times New Roman" w:hAnsi="Times New Roman" w:cs="Times New Roman"/>
          <w:sz w:val="24"/>
          <w:szCs w:val="18"/>
        </w:rPr>
        <w:t>jective:  1-4 Describe major types of assurance engagements and auditors.</w:t>
      </w:r>
    </w:p>
    <w:p w14:paraId="6B78166C" w14:textId="77777777" w:rsidR="00000000" w:rsidRPr="005D1A7B" w:rsidRDefault="008D7EC7">
      <w:pPr>
        <w:pStyle w:val="NormalText"/>
        <w:rPr>
          <w:rFonts w:ascii="Times New Roman" w:hAnsi="Times New Roman" w:cs="Times New Roman"/>
          <w:sz w:val="24"/>
          <w:szCs w:val="18"/>
        </w:rPr>
      </w:pPr>
    </w:p>
    <w:p w14:paraId="790110F6" w14:textId="77777777" w:rsidR="00000000" w:rsidRPr="005D1A7B" w:rsidRDefault="008D7EC7">
      <w:pPr>
        <w:pStyle w:val="NormalText"/>
        <w:jc w:val="both"/>
        <w:rPr>
          <w:rFonts w:ascii="Times New Roman" w:hAnsi="Times New Roman" w:cs="Times New Roman"/>
          <w:sz w:val="24"/>
        </w:rPr>
      </w:pPr>
      <w:r w:rsidRPr="005D1A7B">
        <w:rPr>
          <w:rFonts w:ascii="Times New Roman" w:hAnsi="Times New Roman" w:cs="Times New Roman"/>
          <w:sz w:val="24"/>
        </w:rPr>
        <w:t>14) An example of a forensic accounting assignment might be</w:t>
      </w:r>
    </w:p>
    <w:p w14:paraId="38F4A49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A) </w:t>
      </w:r>
      <w:r w:rsidRPr="005D1A7B">
        <w:rPr>
          <w:rFonts w:ascii="Times New Roman" w:hAnsi="Times New Roman" w:cs="Times New Roman"/>
          <w:sz w:val="24"/>
        </w:rPr>
        <w:t>determining whether overall financial statements are stated in conformity with IFRS.</w:t>
      </w:r>
    </w:p>
    <w:p w14:paraId="1C5A9B4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estimating the value of inventory lost in a warehouse theft.</w:t>
      </w:r>
    </w:p>
    <w:p w14:paraId="5B04DB7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evaluating the effectiveness of an internal process.</w:t>
      </w:r>
    </w:p>
    <w:p w14:paraId="6465810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ensuring compliance with specific legislation.</w:t>
      </w:r>
    </w:p>
    <w:p w14:paraId="25131CD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w:t>
      </w:r>
      <w:r w:rsidRPr="005D1A7B">
        <w:rPr>
          <w:rFonts w:ascii="Times New Roman" w:hAnsi="Times New Roman" w:cs="Times New Roman"/>
          <w:sz w:val="24"/>
        </w:rPr>
        <w:t>nswer:  B</w:t>
      </w:r>
    </w:p>
    <w:p w14:paraId="694557C3"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3</w:t>
      </w:r>
    </w:p>
    <w:p w14:paraId="2444CBE1"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1-4 Describe major types of assurance engagements and auditors.</w:t>
      </w:r>
    </w:p>
    <w:p w14:paraId="7E4E29C3" w14:textId="77777777" w:rsidR="00000000" w:rsidRPr="005D1A7B" w:rsidRDefault="008D7EC7">
      <w:pPr>
        <w:pStyle w:val="NormalText"/>
        <w:rPr>
          <w:rFonts w:ascii="Times New Roman" w:hAnsi="Times New Roman" w:cs="Times New Roman"/>
          <w:sz w:val="24"/>
          <w:szCs w:val="18"/>
        </w:rPr>
      </w:pPr>
    </w:p>
    <w:p w14:paraId="7C811907" w14:textId="77777777" w:rsidR="008D7EC7" w:rsidRDefault="008D7EC7">
      <w:pPr>
        <w:rPr>
          <w:rFonts w:ascii="Times New Roman" w:hAnsi="Times New Roman" w:cs="Times New Roman"/>
          <w:color w:val="000000"/>
          <w:sz w:val="24"/>
          <w:szCs w:val="20"/>
        </w:rPr>
      </w:pPr>
      <w:r>
        <w:rPr>
          <w:rFonts w:ascii="Times New Roman" w:hAnsi="Times New Roman" w:cs="Times New Roman"/>
          <w:sz w:val="24"/>
        </w:rPr>
        <w:br w:type="page"/>
      </w:r>
    </w:p>
    <w:p w14:paraId="17A5126E" w14:textId="3FF0307E" w:rsidR="00000000" w:rsidRPr="005D1A7B" w:rsidRDefault="008D7EC7">
      <w:pPr>
        <w:pStyle w:val="NormalText"/>
        <w:rPr>
          <w:rFonts w:ascii="Times New Roman" w:hAnsi="Times New Roman" w:cs="Times New Roman"/>
          <w:i/>
          <w:iCs/>
          <w:sz w:val="24"/>
        </w:rPr>
      </w:pPr>
      <w:r w:rsidRPr="005D1A7B">
        <w:rPr>
          <w:rFonts w:ascii="Times New Roman" w:hAnsi="Times New Roman" w:cs="Times New Roman"/>
          <w:sz w:val="24"/>
        </w:rPr>
        <w:lastRenderedPageBreak/>
        <w:t xml:space="preserve">15) In operational auditing, the auditor studies business operations and makes recommendations about all of the following </w:t>
      </w:r>
      <w:r w:rsidRPr="005D1A7B">
        <w:rPr>
          <w:rFonts w:ascii="Times New Roman" w:hAnsi="Times New Roman" w:cs="Times New Roman"/>
          <w:i/>
          <w:iCs/>
          <w:sz w:val="24"/>
        </w:rPr>
        <w:t>except</w:t>
      </w:r>
    </w:p>
    <w:p w14:paraId="32C0D1B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economic and efficie</w:t>
      </w:r>
      <w:r w:rsidRPr="005D1A7B">
        <w:rPr>
          <w:rFonts w:ascii="Times New Roman" w:hAnsi="Times New Roman" w:cs="Times New Roman"/>
          <w:sz w:val="24"/>
        </w:rPr>
        <w:t>nt use of resources.</w:t>
      </w:r>
    </w:p>
    <w:p w14:paraId="2A3A257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the fairness of the financial statements.</w:t>
      </w:r>
    </w:p>
    <w:p w14:paraId="13BBDA6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effective achievement of business objectives.</w:t>
      </w:r>
    </w:p>
    <w:p w14:paraId="28B5DC7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compliance with company policies.</w:t>
      </w:r>
    </w:p>
    <w:p w14:paraId="63D856B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B</w:t>
      </w:r>
    </w:p>
    <w:p w14:paraId="7D828F60"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3</w:t>
      </w:r>
    </w:p>
    <w:p w14:paraId="14C3563B"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1-4 Describe major types of assurance engagements and auditors.</w:t>
      </w:r>
    </w:p>
    <w:p w14:paraId="24CFCEC1" w14:textId="77777777" w:rsidR="00000000" w:rsidRPr="005D1A7B" w:rsidRDefault="008D7EC7">
      <w:pPr>
        <w:pStyle w:val="NormalText"/>
        <w:rPr>
          <w:rFonts w:ascii="Times New Roman" w:hAnsi="Times New Roman" w:cs="Times New Roman"/>
          <w:sz w:val="24"/>
          <w:szCs w:val="18"/>
        </w:rPr>
      </w:pPr>
    </w:p>
    <w:p w14:paraId="533B9A3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16) We discuss four types of auditors: public accountants, government auditors, Canada Revenue Agency auditors, and internal auditors. Briefly describe the work and responsibilities of each type of auditor.</w:t>
      </w:r>
    </w:p>
    <w:p w14:paraId="3098944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Answer:  </w:t>
      </w:r>
      <w:r w:rsidRPr="005D1A7B">
        <w:rPr>
          <w:rFonts w:ascii="Times New Roman" w:hAnsi="Times New Roman" w:cs="Times New Roman"/>
          <w:sz w:val="24"/>
          <w:u w:val="single"/>
        </w:rPr>
        <w:t>Public Accountants</w:t>
      </w:r>
      <w:r w:rsidRPr="005D1A7B">
        <w:rPr>
          <w:rFonts w:ascii="Times New Roman" w:hAnsi="Times New Roman" w:cs="Times New Roman"/>
          <w:sz w:val="24"/>
        </w:rPr>
        <w:t>: Primary function is</w:t>
      </w:r>
      <w:r w:rsidRPr="005D1A7B">
        <w:rPr>
          <w:rFonts w:ascii="Times New Roman" w:hAnsi="Times New Roman" w:cs="Times New Roman"/>
          <w:sz w:val="24"/>
        </w:rPr>
        <w:t xml:space="preserve"> the audit of financial statements of publicly traded companies and of other organizations requiring audits. The type of audit normally performed is known as an attestation engagement because they attest to the fair presentation of the financial statements</w:t>
      </w:r>
      <w:r w:rsidRPr="005D1A7B">
        <w:rPr>
          <w:rFonts w:ascii="Times New Roman" w:hAnsi="Times New Roman" w:cs="Times New Roman"/>
          <w:sz w:val="24"/>
        </w:rPr>
        <w:t>. To conduct the audit of financial statements, the auditor must be a licensed public accountant.</w:t>
      </w:r>
    </w:p>
    <w:p w14:paraId="687D9FF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u w:val="single"/>
        </w:rPr>
        <w:t>Government Auditors</w:t>
      </w:r>
      <w:r w:rsidRPr="005D1A7B">
        <w:rPr>
          <w:rFonts w:ascii="Times New Roman" w:hAnsi="Times New Roman" w:cs="Times New Roman"/>
          <w:sz w:val="24"/>
        </w:rPr>
        <w:t>: Primary function is the audit of ministries, departments, and agencies that report to the government. A government auditor performs the a</w:t>
      </w:r>
      <w:r w:rsidRPr="005D1A7B">
        <w:rPr>
          <w:rFonts w:ascii="Times New Roman" w:hAnsi="Times New Roman" w:cs="Times New Roman"/>
          <w:sz w:val="24"/>
        </w:rPr>
        <w:t>udit function for the government.</w:t>
      </w:r>
    </w:p>
    <w:p w14:paraId="366EB2B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u w:val="single"/>
        </w:rPr>
        <w:t>Canada Revenue Agency Auditors</w:t>
      </w:r>
      <w:r w:rsidRPr="005D1A7B">
        <w:rPr>
          <w:rFonts w:ascii="Times New Roman" w:hAnsi="Times New Roman" w:cs="Times New Roman"/>
          <w:sz w:val="24"/>
        </w:rPr>
        <w:t>: Primary responsibility is the enforcement of federal tax laws. The Canada Revenue Agency auditors audit the returns of taxpayers to determine whether they have complied with the tax laws. Th</w:t>
      </w:r>
      <w:r w:rsidRPr="005D1A7B">
        <w:rPr>
          <w:rFonts w:ascii="Times New Roman" w:hAnsi="Times New Roman" w:cs="Times New Roman"/>
          <w:sz w:val="24"/>
        </w:rPr>
        <w:t>ey only perform compliance audits.</w:t>
      </w:r>
    </w:p>
    <w:p w14:paraId="4FCA736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u w:val="single"/>
        </w:rPr>
        <w:t>Internal Auditors</w:t>
      </w:r>
      <w:r w:rsidRPr="005D1A7B">
        <w:rPr>
          <w:rFonts w:ascii="Times New Roman" w:hAnsi="Times New Roman" w:cs="Times New Roman"/>
          <w:sz w:val="24"/>
        </w:rPr>
        <w:t>: Internal auditors are normally members of the IIA and work for individual companies to audit for management. The internal auditor's responsibilities can vary considerably but often include operations au</w:t>
      </w:r>
      <w:r w:rsidRPr="005D1A7B">
        <w:rPr>
          <w:rFonts w:ascii="Times New Roman" w:hAnsi="Times New Roman" w:cs="Times New Roman"/>
          <w:sz w:val="24"/>
        </w:rPr>
        <w:t>diting and reporting their findings directly to the board of directors and audit committee. The internal auditor must be independent from the line function in the organization he/she is auditing.</w:t>
      </w:r>
    </w:p>
    <w:p w14:paraId="24BA830D"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3</w:t>
      </w:r>
    </w:p>
    <w:p w14:paraId="22423F86"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1-4 Describe major types of ass</w:t>
      </w:r>
      <w:r w:rsidRPr="005D1A7B">
        <w:rPr>
          <w:rFonts w:ascii="Times New Roman" w:hAnsi="Times New Roman" w:cs="Times New Roman"/>
          <w:sz w:val="24"/>
          <w:szCs w:val="18"/>
        </w:rPr>
        <w:t>urance engagements and auditors.</w:t>
      </w:r>
    </w:p>
    <w:p w14:paraId="628BBB30" w14:textId="77777777" w:rsidR="00000000" w:rsidRPr="005D1A7B" w:rsidRDefault="008D7EC7">
      <w:pPr>
        <w:pStyle w:val="NormalText"/>
        <w:rPr>
          <w:rFonts w:ascii="Times New Roman" w:hAnsi="Times New Roman" w:cs="Times New Roman"/>
          <w:sz w:val="24"/>
          <w:szCs w:val="18"/>
        </w:rPr>
      </w:pPr>
    </w:p>
    <w:p w14:paraId="3B5F1F69" w14:textId="77777777" w:rsidR="008D7EC7" w:rsidRDefault="008D7EC7">
      <w:pPr>
        <w:rPr>
          <w:rFonts w:ascii="Times New Roman" w:hAnsi="Times New Roman" w:cs="Times New Roman"/>
          <w:color w:val="000000"/>
          <w:sz w:val="24"/>
          <w:szCs w:val="20"/>
        </w:rPr>
      </w:pPr>
      <w:r>
        <w:rPr>
          <w:rFonts w:ascii="Times New Roman" w:hAnsi="Times New Roman" w:cs="Times New Roman"/>
          <w:sz w:val="24"/>
        </w:rPr>
        <w:br w:type="page"/>
      </w:r>
    </w:p>
    <w:p w14:paraId="25991387" w14:textId="7FAA17C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lastRenderedPageBreak/>
        <w:t>17) To do an audit, it is necessary to have information in a verifiable form and some criteria by which the auditor can evaluate the information.</w:t>
      </w:r>
    </w:p>
    <w:p w14:paraId="7C8EFBE1" w14:textId="77777777" w:rsidR="00000000" w:rsidRPr="005D1A7B" w:rsidRDefault="008D7EC7">
      <w:pPr>
        <w:pStyle w:val="NormalText"/>
        <w:rPr>
          <w:rFonts w:ascii="Times New Roman" w:hAnsi="Times New Roman" w:cs="Times New Roman"/>
          <w:sz w:val="24"/>
        </w:rPr>
      </w:pPr>
    </w:p>
    <w:p w14:paraId="1461DEC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b/>
          <w:bCs/>
          <w:sz w:val="24"/>
        </w:rPr>
        <w:t>Required:</w:t>
      </w:r>
    </w:p>
    <w:p w14:paraId="09AC2B7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What information and criteria would a public accounting firm use when auditing a company's financial statements?</w:t>
      </w:r>
    </w:p>
    <w:p w14:paraId="2D0C76C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What information and criteria would a Canada Revenue Agency auditor use when auditing that same company's tax return?</w:t>
      </w:r>
    </w:p>
    <w:p w14:paraId="5234B3F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What information</w:t>
      </w:r>
      <w:r w:rsidRPr="005D1A7B">
        <w:rPr>
          <w:rFonts w:ascii="Times New Roman" w:hAnsi="Times New Roman" w:cs="Times New Roman"/>
          <w:sz w:val="24"/>
        </w:rPr>
        <w:t xml:space="preserve"> and criteria would an internal auditor use when performing an operational audit to evaluate whether the company's computerized payroll processing system is operating efficiently and effectively?</w:t>
      </w:r>
    </w:p>
    <w:p w14:paraId="63D2E0D2" w14:textId="77777777" w:rsidR="008D7EC7" w:rsidRDefault="008D7EC7">
      <w:pPr>
        <w:pStyle w:val="NormalText"/>
        <w:rPr>
          <w:rFonts w:ascii="Times New Roman" w:hAnsi="Times New Roman" w:cs="Times New Roman"/>
          <w:sz w:val="24"/>
        </w:rPr>
      </w:pPr>
      <w:r>
        <w:rPr>
          <w:rFonts w:ascii="Times New Roman" w:hAnsi="Times New Roman" w:cs="Times New Roman"/>
          <w:sz w:val="24"/>
        </w:rPr>
        <w:t xml:space="preserve">Answer:  </w:t>
      </w:r>
    </w:p>
    <w:p w14:paraId="4AE9BDA3" w14:textId="2C07C46A" w:rsidR="00000000" w:rsidRPr="005D1A7B" w:rsidRDefault="008D7EC7">
      <w:pPr>
        <w:pStyle w:val="NormalText"/>
        <w:rPr>
          <w:rFonts w:ascii="Times New Roman" w:hAnsi="Times New Roman" w:cs="Times New Roman"/>
          <w:sz w:val="24"/>
        </w:rPr>
      </w:pPr>
      <w:r>
        <w:rPr>
          <w:rFonts w:ascii="Times New Roman" w:hAnsi="Times New Roman" w:cs="Times New Roman"/>
          <w:sz w:val="24"/>
        </w:rPr>
        <w:t>A.</w:t>
      </w:r>
      <w:r w:rsidRPr="005D1A7B">
        <w:rPr>
          <w:rFonts w:ascii="Times New Roman" w:hAnsi="Times New Roman" w:cs="Times New Roman"/>
          <w:sz w:val="24"/>
        </w:rPr>
        <w:t xml:space="preserve"> The information used by a public accounting firm</w:t>
      </w:r>
      <w:r w:rsidRPr="005D1A7B">
        <w:rPr>
          <w:rFonts w:ascii="Times New Roman" w:hAnsi="Times New Roman" w:cs="Times New Roman"/>
          <w:sz w:val="24"/>
        </w:rPr>
        <w:t xml:space="preserve"> in a financial statement audit is the financial information in the company's financial statements. The criteria used are a relevant accounting framework such as IFRS or ASPE.</w:t>
      </w:r>
    </w:p>
    <w:p w14:paraId="041CF00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The information used by a Canada Revenue Agency auditor is the financial info</w:t>
      </w:r>
      <w:r w:rsidRPr="005D1A7B">
        <w:rPr>
          <w:rFonts w:ascii="Times New Roman" w:hAnsi="Times New Roman" w:cs="Times New Roman"/>
          <w:sz w:val="24"/>
        </w:rPr>
        <w:t xml:space="preserve">rmation in the auditee's federal tax return. The criteria are the </w:t>
      </w:r>
      <w:r w:rsidRPr="005D1A7B">
        <w:rPr>
          <w:rFonts w:ascii="Times New Roman" w:hAnsi="Times New Roman" w:cs="Times New Roman"/>
          <w:i/>
          <w:iCs/>
          <w:sz w:val="24"/>
        </w:rPr>
        <w:t>Income Tax Act</w:t>
      </w:r>
      <w:r w:rsidRPr="005D1A7B">
        <w:rPr>
          <w:rFonts w:ascii="Times New Roman" w:hAnsi="Times New Roman" w:cs="Times New Roman"/>
          <w:sz w:val="24"/>
        </w:rPr>
        <w:t xml:space="preserve"> and interpretations.</w:t>
      </w:r>
    </w:p>
    <w:p w14:paraId="65321AC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The information used by an internal auditor when performing an operational audit of the payroll system could include various items such as the number o</w:t>
      </w:r>
      <w:r w:rsidRPr="005D1A7B">
        <w:rPr>
          <w:rFonts w:ascii="Times New Roman" w:hAnsi="Times New Roman" w:cs="Times New Roman"/>
          <w:sz w:val="24"/>
        </w:rPr>
        <w:t>f errors made, costs incurred by the payroll department, and number of payroll records processed each month. The criteria would consist of company standards for departmental efficiency and effectiveness.</w:t>
      </w:r>
    </w:p>
    <w:p w14:paraId="4E395DDE"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3</w:t>
      </w:r>
    </w:p>
    <w:p w14:paraId="09D2DBE1"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1-4 Describe major type</w:t>
      </w:r>
      <w:r w:rsidRPr="005D1A7B">
        <w:rPr>
          <w:rFonts w:ascii="Times New Roman" w:hAnsi="Times New Roman" w:cs="Times New Roman"/>
          <w:sz w:val="24"/>
          <w:szCs w:val="18"/>
        </w:rPr>
        <w:t>s of assurance engagements and auditors.</w:t>
      </w:r>
    </w:p>
    <w:p w14:paraId="7949EC20" w14:textId="77777777" w:rsidR="00000000" w:rsidRPr="005D1A7B" w:rsidRDefault="008D7EC7">
      <w:pPr>
        <w:pStyle w:val="NormalText"/>
        <w:rPr>
          <w:rFonts w:ascii="Times New Roman" w:hAnsi="Times New Roman" w:cs="Times New Roman"/>
          <w:sz w:val="24"/>
          <w:szCs w:val="18"/>
        </w:rPr>
      </w:pPr>
    </w:p>
    <w:p w14:paraId="29342504" w14:textId="77777777" w:rsidR="008D7EC7" w:rsidRDefault="008D7EC7">
      <w:pPr>
        <w:rPr>
          <w:rFonts w:ascii="Times New Roman" w:hAnsi="Times New Roman" w:cs="Times New Roman"/>
          <w:color w:val="000000"/>
          <w:sz w:val="24"/>
          <w:szCs w:val="20"/>
        </w:rPr>
      </w:pPr>
      <w:r>
        <w:rPr>
          <w:rFonts w:ascii="Times New Roman" w:hAnsi="Times New Roman" w:cs="Times New Roman"/>
          <w:sz w:val="24"/>
        </w:rPr>
        <w:br w:type="page"/>
      </w:r>
    </w:p>
    <w:p w14:paraId="23F479F8" w14:textId="4B44CB32"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lastRenderedPageBreak/>
        <w:t>18) Mega Manufacturing Company (Mega) is thinking about acquiring Localized Small Producer Inc. (LSP), a small manufacturing company that produces related products. Mega has examined the financial statements of LSP</w:t>
      </w:r>
      <w:r w:rsidRPr="005D1A7B">
        <w:rPr>
          <w:rFonts w:ascii="Times New Roman" w:hAnsi="Times New Roman" w:cs="Times New Roman"/>
          <w:sz w:val="24"/>
        </w:rPr>
        <w:t>, which show only a small profit in the last five years. Management of LSP has taken reasonable salaries, and the cost of goods sold is higher than the industry average for LSP. Mega believes that it will be able to introduce operational efficiencies at LS</w:t>
      </w:r>
      <w:r w:rsidRPr="005D1A7B">
        <w:rPr>
          <w:rFonts w:ascii="Times New Roman" w:hAnsi="Times New Roman" w:cs="Times New Roman"/>
          <w:sz w:val="24"/>
        </w:rPr>
        <w:t>P, improving the profitability of the small company, if acquired.</w:t>
      </w:r>
    </w:p>
    <w:p w14:paraId="74F7D9C2" w14:textId="77777777" w:rsidR="00000000" w:rsidRPr="005D1A7B" w:rsidRDefault="008D7EC7">
      <w:pPr>
        <w:pStyle w:val="NormalText"/>
        <w:rPr>
          <w:rFonts w:ascii="Times New Roman" w:hAnsi="Times New Roman" w:cs="Times New Roman"/>
          <w:sz w:val="24"/>
        </w:rPr>
      </w:pPr>
    </w:p>
    <w:p w14:paraId="6369F04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b/>
          <w:bCs/>
          <w:sz w:val="24"/>
        </w:rPr>
        <w:t>Required:</w:t>
      </w:r>
    </w:p>
    <w:p w14:paraId="7234612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What type of engagement should be conducted to assess the operational efficiencies of LSP? Justify your response.</w:t>
      </w:r>
    </w:p>
    <w:p w14:paraId="5E803BA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Who should be engaged to conduct the engagement?</w:t>
      </w:r>
    </w:p>
    <w:p w14:paraId="787D8D3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What ma</w:t>
      </w:r>
      <w:r w:rsidRPr="005D1A7B">
        <w:rPr>
          <w:rFonts w:ascii="Times New Roman" w:hAnsi="Times New Roman" w:cs="Times New Roman"/>
          <w:sz w:val="24"/>
        </w:rPr>
        <w:t>jor problems might the auditors encounter when conducting the audit and writing the report?</w:t>
      </w:r>
    </w:p>
    <w:p w14:paraId="3D1DB31B" w14:textId="77777777" w:rsidR="008D7EC7" w:rsidRDefault="008D7EC7">
      <w:pPr>
        <w:pStyle w:val="NormalText"/>
        <w:rPr>
          <w:rFonts w:ascii="Times New Roman" w:hAnsi="Times New Roman" w:cs="Times New Roman"/>
          <w:sz w:val="24"/>
        </w:rPr>
      </w:pPr>
      <w:r>
        <w:rPr>
          <w:rFonts w:ascii="Times New Roman" w:hAnsi="Times New Roman" w:cs="Times New Roman"/>
          <w:sz w:val="24"/>
        </w:rPr>
        <w:t xml:space="preserve">Answer:  </w:t>
      </w:r>
    </w:p>
    <w:p w14:paraId="03A09557" w14:textId="376CEFB8" w:rsidR="00000000" w:rsidRPr="005D1A7B" w:rsidRDefault="008D7EC7">
      <w:pPr>
        <w:pStyle w:val="NormalText"/>
        <w:rPr>
          <w:rFonts w:ascii="Times New Roman" w:hAnsi="Times New Roman" w:cs="Times New Roman"/>
          <w:sz w:val="24"/>
        </w:rPr>
      </w:pPr>
      <w:r>
        <w:rPr>
          <w:rFonts w:ascii="Times New Roman" w:hAnsi="Times New Roman" w:cs="Times New Roman"/>
          <w:sz w:val="24"/>
        </w:rPr>
        <w:t>A.</w:t>
      </w:r>
      <w:r w:rsidRPr="005D1A7B">
        <w:rPr>
          <w:rFonts w:ascii="Times New Roman" w:hAnsi="Times New Roman" w:cs="Times New Roman"/>
          <w:sz w:val="24"/>
        </w:rPr>
        <w:t xml:space="preserve"> Mega should have an operational audit conducted. An operational audit is a review of any part of an organization's operating procedures and methods for </w:t>
      </w:r>
      <w:r w:rsidRPr="005D1A7B">
        <w:rPr>
          <w:rFonts w:ascii="Times New Roman" w:hAnsi="Times New Roman" w:cs="Times New Roman"/>
          <w:sz w:val="24"/>
        </w:rPr>
        <w:t>the purpose of evaluating economy, efficiency, and effectiveness.</w:t>
      </w:r>
    </w:p>
    <w:p w14:paraId="428DCA0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The operational audit could be conducted by Mega's internal auditors, assuming that they have internal auditors. It could also be conducted by a public accounting firm. For reasons of ind</w:t>
      </w:r>
      <w:r w:rsidRPr="005D1A7B">
        <w:rPr>
          <w:rFonts w:ascii="Times New Roman" w:hAnsi="Times New Roman" w:cs="Times New Roman"/>
          <w:sz w:val="24"/>
        </w:rPr>
        <w:t>ependence, if Mega is a listed company, then Mega should engage a different public accounting firm than its present auditors.</w:t>
      </w:r>
    </w:p>
    <w:p w14:paraId="548B3FF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Operational audits are not easily defined. First, the auditors would need to prepare criteria with the assistance of management</w:t>
      </w:r>
      <w:r w:rsidRPr="005D1A7B">
        <w:rPr>
          <w:rFonts w:ascii="Times New Roman" w:hAnsi="Times New Roman" w:cs="Times New Roman"/>
          <w:sz w:val="24"/>
        </w:rPr>
        <w:t xml:space="preserve"> to define efficiency. Then, the auditors would need to consider the type of evidence that might be available. For example, if LSP has older manufacturing equipment than Mega, LSP might be operating at peak efficiency - evidence will need to be geared to t</w:t>
      </w:r>
      <w:r w:rsidRPr="005D1A7B">
        <w:rPr>
          <w:rFonts w:ascii="Times New Roman" w:hAnsi="Times New Roman" w:cs="Times New Roman"/>
          <w:sz w:val="24"/>
        </w:rPr>
        <w:t xml:space="preserve">he criteria. Then, the report will need to be prepared in the context of the criteria and the evidence that will be collected. As there are no standard reports in operational auditing, the auditors will need to customize the report based upon the criteria </w:t>
      </w:r>
      <w:r w:rsidRPr="005D1A7B">
        <w:rPr>
          <w:rFonts w:ascii="Times New Roman" w:hAnsi="Times New Roman" w:cs="Times New Roman"/>
          <w:sz w:val="24"/>
        </w:rPr>
        <w:t>and evidence collected.</w:t>
      </w:r>
    </w:p>
    <w:p w14:paraId="7D2191A9"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0BDE03AC"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1-4 Describe major types of assurance engagements and auditors.</w:t>
      </w:r>
    </w:p>
    <w:p w14:paraId="5F3F99F3" w14:textId="77777777" w:rsidR="00000000" w:rsidRPr="005D1A7B" w:rsidRDefault="008D7EC7">
      <w:pPr>
        <w:pStyle w:val="NormalText"/>
        <w:rPr>
          <w:rFonts w:ascii="Times New Roman" w:hAnsi="Times New Roman" w:cs="Times New Roman"/>
          <w:sz w:val="24"/>
          <w:szCs w:val="18"/>
        </w:rPr>
      </w:pPr>
    </w:p>
    <w:p w14:paraId="60E4B336" w14:textId="77777777" w:rsidR="008D7EC7" w:rsidRDefault="008D7EC7">
      <w:pPr>
        <w:rPr>
          <w:rFonts w:ascii="Times New Roman" w:hAnsi="Times New Roman" w:cs="Times New Roman"/>
          <w:color w:val="000000"/>
          <w:sz w:val="24"/>
          <w:szCs w:val="20"/>
        </w:rPr>
      </w:pPr>
      <w:r>
        <w:rPr>
          <w:rFonts w:ascii="Times New Roman" w:hAnsi="Times New Roman" w:cs="Times New Roman"/>
          <w:sz w:val="24"/>
        </w:rPr>
        <w:br w:type="page"/>
      </w:r>
    </w:p>
    <w:p w14:paraId="2601EF86" w14:textId="507CDADA"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lastRenderedPageBreak/>
        <w:t>19) Jordan set up a not-for-profit corporation several years ago to provide scholarships to disadvantaged youth in his community. Scholars</w:t>
      </w:r>
      <w:r w:rsidRPr="005D1A7B">
        <w:rPr>
          <w:rFonts w:ascii="Times New Roman" w:hAnsi="Times New Roman" w:cs="Times New Roman"/>
          <w:sz w:val="24"/>
        </w:rPr>
        <w:t>hips Get Up and Go Foundation now has assets of over $5 million and provides about ten university scholarships every year. Jordan is proud of the new doctors, dentists, and other healthcare practitioners that his foundation has funded.</w:t>
      </w:r>
    </w:p>
    <w:p w14:paraId="334E9EE7" w14:textId="77777777" w:rsidR="00000000" w:rsidRPr="005D1A7B" w:rsidRDefault="008D7EC7">
      <w:pPr>
        <w:pStyle w:val="NormalText"/>
        <w:rPr>
          <w:rFonts w:ascii="Times New Roman" w:hAnsi="Times New Roman" w:cs="Times New Roman"/>
          <w:sz w:val="24"/>
        </w:rPr>
      </w:pPr>
    </w:p>
    <w:p w14:paraId="6A32D8B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Jordan is thinking </w:t>
      </w:r>
      <w:r w:rsidRPr="005D1A7B">
        <w:rPr>
          <w:rFonts w:ascii="Times New Roman" w:hAnsi="Times New Roman" w:cs="Times New Roman"/>
          <w:sz w:val="24"/>
        </w:rPr>
        <w:t>of starting another foundation in an old building that he has purchased. It would be a youth drop-in centre offering music lessons, art facilities, and gym facilities, and would have links to local high schools to offer homework clubs to encourage good gra</w:t>
      </w:r>
      <w:r w:rsidRPr="005D1A7B">
        <w:rPr>
          <w:rFonts w:ascii="Times New Roman" w:hAnsi="Times New Roman" w:cs="Times New Roman"/>
          <w:sz w:val="24"/>
        </w:rPr>
        <w:t>des.</w:t>
      </w:r>
    </w:p>
    <w:p w14:paraId="3BB195D0" w14:textId="77777777" w:rsidR="00000000" w:rsidRPr="005D1A7B" w:rsidRDefault="008D7EC7">
      <w:pPr>
        <w:pStyle w:val="NormalText"/>
        <w:rPr>
          <w:rFonts w:ascii="Times New Roman" w:hAnsi="Times New Roman" w:cs="Times New Roman"/>
          <w:sz w:val="24"/>
        </w:rPr>
      </w:pPr>
    </w:p>
    <w:p w14:paraId="26CD2D8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b/>
          <w:bCs/>
          <w:sz w:val="24"/>
        </w:rPr>
        <w:t>Required:</w:t>
      </w:r>
    </w:p>
    <w:p w14:paraId="285822C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Why should Jordan have the financial statements of both of these foundations audited?</w:t>
      </w:r>
    </w:p>
    <w:p w14:paraId="583C0A5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Who would be the users of the financial statements of the foundations?</w:t>
      </w:r>
    </w:p>
    <w:p w14:paraId="126636E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What other types of services could PAs provide to Jordan and the foundations?</w:t>
      </w:r>
    </w:p>
    <w:p w14:paraId="3C31DEBA" w14:textId="77777777" w:rsidR="008D7EC7" w:rsidRDefault="008D7EC7">
      <w:pPr>
        <w:pStyle w:val="NormalText"/>
        <w:rPr>
          <w:rFonts w:ascii="Times New Roman" w:hAnsi="Times New Roman" w:cs="Times New Roman"/>
          <w:sz w:val="24"/>
        </w:rPr>
      </w:pPr>
      <w:r>
        <w:rPr>
          <w:rFonts w:ascii="Times New Roman" w:hAnsi="Times New Roman" w:cs="Times New Roman"/>
          <w:sz w:val="24"/>
        </w:rPr>
        <w:t xml:space="preserve">Answer:  </w:t>
      </w:r>
    </w:p>
    <w:p w14:paraId="765405D7" w14:textId="603A6327" w:rsidR="00000000" w:rsidRPr="005D1A7B" w:rsidRDefault="008D7EC7">
      <w:pPr>
        <w:pStyle w:val="NormalText"/>
        <w:rPr>
          <w:rFonts w:ascii="Times New Roman" w:hAnsi="Times New Roman" w:cs="Times New Roman"/>
          <w:sz w:val="24"/>
        </w:rPr>
      </w:pPr>
      <w:r>
        <w:rPr>
          <w:rFonts w:ascii="Times New Roman" w:hAnsi="Times New Roman" w:cs="Times New Roman"/>
          <w:sz w:val="24"/>
        </w:rPr>
        <w:t>A.</w:t>
      </w:r>
      <w:r w:rsidRPr="005D1A7B">
        <w:rPr>
          <w:rFonts w:ascii="Times New Roman" w:hAnsi="Times New Roman" w:cs="Times New Roman"/>
          <w:sz w:val="24"/>
        </w:rPr>
        <w:t xml:space="preserve"> Auditing provides added assurance with respect to the information provided in the financial statements: perhaps he could get a better interest rate on invested fun</w:t>
      </w:r>
      <w:r w:rsidRPr="005D1A7B">
        <w:rPr>
          <w:rFonts w:ascii="Times New Roman" w:hAnsi="Times New Roman" w:cs="Times New Roman"/>
          <w:sz w:val="24"/>
        </w:rPr>
        <w:t>ds at a financial institution. It might also give added credibility to potential donors of funds, and would also show the assets, liabilities, and any surplus/deficit are reported in the proper entity and have not been reported or used in the wrong entity.</w:t>
      </w:r>
    </w:p>
    <w:p w14:paraId="1070FA7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Users could be financial institutions that are holding the Foundations' money, Jordan, his employees, donors and potential donors, tax authorities, and organizations that regulate charitable organizations, such as provincial and federal regulatory agen</w:t>
      </w:r>
      <w:r w:rsidRPr="005D1A7B">
        <w:rPr>
          <w:rFonts w:ascii="Times New Roman" w:hAnsi="Times New Roman" w:cs="Times New Roman"/>
          <w:sz w:val="24"/>
        </w:rPr>
        <w:t>cies. If the foundations receive government funding, then the organizations providing funding would also be users of the financial statements.</w:t>
      </w:r>
    </w:p>
    <w:p w14:paraId="5945C70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PAs could provide advice on how to invest the capital funding that is used for the scholarships. They could he</w:t>
      </w:r>
      <w:r w:rsidRPr="005D1A7B">
        <w:rPr>
          <w:rFonts w:ascii="Times New Roman" w:hAnsi="Times New Roman" w:cs="Times New Roman"/>
          <w:sz w:val="24"/>
        </w:rPr>
        <w:t>lp design the accounting procedures in place at both foundations. They could provide bookkeeping and compilation assistance, as well as prepare tax returns and any regulatory filings. They could assist the foundation in obtaining working capital funding fo</w:t>
      </w:r>
      <w:r w:rsidRPr="005D1A7B">
        <w:rPr>
          <w:rFonts w:ascii="Times New Roman" w:hAnsi="Times New Roman" w:cs="Times New Roman"/>
          <w:sz w:val="24"/>
        </w:rPr>
        <w:t>r the new drop-in centre, if needed.</w:t>
      </w:r>
    </w:p>
    <w:p w14:paraId="64F2286B"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390583E3"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1-4 Describe major types of assurance engagements and auditors.</w:t>
      </w:r>
    </w:p>
    <w:p w14:paraId="23A16E56" w14:textId="77777777" w:rsidR="00000000" w:rsidRPr="005D1A7B" w:rsidRDefault="008D7EC7">
      <w:pPr>
        <w:pStyle w:val="NormalText"/>
        <w:rPr>
          <w:rFonts w:ascii="Times New Roman" w:hAnsi="Times New Roman" w:cs="Times New Roman"/>
          <w:sz w:val="24"/>
          <w:szCs w:val="18"/>
        </w:rPr>
      </w:pPr>
    </w:p>
    <w:p w14:paraId="0939CF85" w14:textId="77777777" w:rsidR="008D7EC7" w:rsidRDefault="008D7EC7">
      <w:pPr>
        <w:rPr>
          <w:rFonts w:ascii="Times New Roman" w:hAnsi="Times New Roman" w:cs="Times New Roman"/>
          <w:color w:val="000000"/>
          <w:sz w:val="24"/>
          <w:szCs w:val="24"/>
        </w:rPr>
      </w:pPr>
      <w:r>
        <w:rPr>
          <w:rFonts w:ascii="Times New Roman" w:hAnsi="Times New Roman" w:cs="Times New Roman"/>
          <w:sz w:val="24"/>
          <w:szCs w:val="24"/>
        </w:rPr>
        <w:br w:type="page"/>
      </w:r>
    </w:p>
    <w:p w14:paraId="0312AF0A" w14:textId="40BC0C8A" w:rsidR="00000000" w:rsidRPr="005D1A7B" w:rsidRDefault="008D7EC7">
      <w:pPr>
        <w:pStyle w:val="NormalText"/>
        <w:rPr>
          <w:rFonts w:ascii="Times New Roman" w:hAnsi="Times New Roman" w:cs="Times New Roman"/>
          <w:sz w:val="24"/>
          <w:szCs w:val="24"/>
        </w:rPr>
      </w:pPr>
      <w:r w:rsidRPr="005D1A7B">
        <w:rPr>
          <w:rFonts w:ascii="Times New Roman" w:hAnsi="Times New Roman" w:cs="Times New Roman"/>
          <w:sz w:val="24"/>
          <w:szCs w:val="24"/>
        </w:rPr>
        <w:lastRenderedPageBreak/>
        <w:t>1.5   Distinguish between accounting and financial statement auditing.</w:t>
      </w:r>
    </w:p>
    <w:p w14:paraId="7ED1C548" w14:textId="77777777" w:rsidR="00000000" w:rsidRPr="005D1A7B" w:rsidRDefault="008D7EC7">
      <w:pPr>
        <w:pStyle w:val="NormalText"/>
        <w:rPr>
          <w:rFonts w:ascii="Times New Roman" w:hAnsi="Times New Roman" w:cs="Times New Roman"/>
          <w:sz w:val="24"/>
          <w:szCs w:val="24"/>
        </w:rPr>
      </w:pPr>
    </w:p>
    <w:p w14:paraId="508A5345"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1) Joe is recording sales transactions in the account</w:t>
      </w:r>
      <w:r w:rsidRPr="005D1A7B">
        <w:rPr>
          <w:rFonts w:ascii="Times New Roman" w:hAnsi="Times New Roman" w:cs="Times New Roman"/>
          <w:sz w:val="24"/>
        </w:rPr>
        <w:t>ing system so that they can be summarized in a logical manner for the purpose of providing financial information for decision-making. Joe is performing</w:t>
      </w:r>
    </w:p>
    <w:p w14:paraId="65A94F1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accounting.</w:t>
      </w:r>
    </w:p>
    <w:p w14:paraId="2B4B003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auditing.</w:t>
      </w:r>
    </w:p>
    <w:p w14:paraId="77540AE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review.</w:t>
      </w:r>
    </w:p>
    <w:p w14:paraId="6E343B3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management consulting.</w:t>
      </w:r>
    </w:p>
    <w:p w14:paraId="64D025B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20439FA5"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5D503F54"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 xml:space="preserve">Learning Objective: </w:t>
      </w:r>
      <w:r w:rsidRPr="005D1A7B">
        <w:rPr>
          <w:rFonts w:ascii="Times New Roman" w:hAnsi="Times New Roman" w:cs="Times New Roman"/>
          <w:sz w:val="24"/>
          <w:szCs w:val="18"/>
        </w:rPr>
        <w:t xml:space="preserve"> 1-5 Distinguish between accounting and financial statement auditing.</w:t>
      </w:r>
    </w:p>
    <w:p w14:paraId="6A9A50CE" w14:textId="77777777" w:rsidR="00000000" w:rsidRPr="005D1A7B" w:rsidRDefault="008D7EC7">
      <w:pPr>
        <w:pStyle w:val="NormalText"/>
        <w:rPr>
          <w:rFonts w:ascii="Times New Roman" w:hAnsi="Times New Roman" w:cs="Times New Roman"/>
          <w:sz w:val="24"/>
          <w:szCs w:val="18"/>
        </w:rPr>
      </w:pPr>
    </w:p>
    <w:p w14:paraId="3D1AE02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2) Which of the following is an example of accounting rather than auditing?</w:t>
      </w:r>
    </w:p>
    <w:p w14:paraId="4B151E0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gathering evidence about the quality of accounts receivable</w:t>
      </w:r>
    </w:p>
    <w:p w14:paraId="042E4D7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B) entering sales transactions into the sales </w:t>
      </w:r>
      <w:r w:rsidRPr="005D1A7B">
        <w:rPr>
          <w:rFonts w:ascii="Times New Roman" w:hAnsi="Times New Roman" w:cs="Times New Roman"/>
          <w:sz w:val="24"/>
        </w:rPr>
        <w:t>order system</w:t>
      </w:r>
    </w:p>
    <w:p w14:paraId="7F5F5E7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reviewing sales invoices to see if they have been calculated correctly</w:t>
      </w:r>
    </w:p>
    <w:p w14:paraId="08B7116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comparing bank deposit documents to the recorded cash received</w:t>
      </w:r>
    </w:p>
    <w:p w14:paraId="722496E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B</w:t>
      </w:r>
    </w:p>
    <w:p w14:paraId="00BD217D"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3</w:t>
      </w:r>
    </w:p>
    <w:p w14:paraId="72BA73AD"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1-5 Distinguish between accounting and financial statement audi</w:t>
      </w:r>
      <w:r w:rsidRPr="005D1A7B">
        <w:rPr>
          <w:rFonts w:ascii="Times New Roman" w:hAnsi="Times New Roman" w:cs="Times New Roman"/>
          <w:sz w:val="24"/>
          <w:szCs w:val="18"/>
        </w:rPr>
        <w:t>ting.</w:t>
      </w:r>
    </w:p>
    <w:p w14:paraId="75F4A7AF" w14:textId="77777777" w:rsidR="00000000" w:rsidRPr="005D1A7B" w:rsidRDefault="008D7EC7">
      <w:pPr>
        <w:pStyle w:val="NormalText"/>
        <w:rPr>
          <w:rFonts w:ascii="Times New Roman" w:hAnsi="Times New Roman" w:cs="Times New Roman"/>
          <w:sz w:val="24"/>
          <w:szCs w:val="18"/>
        </w:rPr>
      </w:pPr>
    </w:p>
    <w:p w14:paraId="45D1E94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3) In auditing accounting data, the concern is with</w:t>
      </w:r>
    </w:p>
    <w:p w14:paraId="20EEF04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evaluating whether recorded information reasonably reflects the economic events that occurred during the accounting period within specified dollar ranges.</w:t>
      </w:r>
    </w:p>
    <w:p w14:paraId="0984C96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B) </w:t>
      </w:r>
      <w:r w:rsidRPr="005D1A7B">
        <w:rPr>
          <w:rFonts w:ascii="Times New Roman" w:hAnsi="Times New Roman" w:cs="Times New Roman"/>
          <w:sz w:val="24"/>
        </w:rPr>
        <w:t>determining if fraud has occurred.</w:t>
      </w:r>
    </w:p>
    <w:p w14:paraId="4630618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determining if taxable income has been calculated correctly.</w:t>
      </w:r>
    </w:p>
    <w:p w14:paraId="491AF08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analyzing the financial information to be sure that it complies with government requirements.</w:t>
      </w:r>
    </w:p>
    <w:p w14:paraId="29896AF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17DA5BDB"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1</w:t>
      </w:r>
    </w:p>
    <w:p w14:paraId="2F02A246"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1-5 Distinguish betw</w:t>
      </w:r>
      <w:r w:rsidRPr="005D1A7B">
        <w:rPr>
          <w:rFonts w:ascii="Times New Roman" w:hAnsi="Times New Roman" w:cs="Times New Roman"/>
          <w:sz w:val="24"/>
          <w:szCs w:val="18"/>
        </w:rPr>
        <w:t>een accounting and financial statement auditing.</w:t>
      </w:r>
    </w:p>
    <w:p w14:paraId="1318165F" w14:textId="77777777" w:rsidR="00000000" w:rsidRPr="005D1A7B" w:rsidRDefault="008D7EC7">
      <w:pPr>
        <w:pStyle w:val="NormalText"/>
        <w:rPr>
          <w:rFonts w:ascii="Times New Roman" w:hAnsi="Times New Roman" w:cs="Times New Roman"/>
          <w:sz w:val="24"/>
          <w:szCs w:val="18"/>
        </w:rPr>
      </w:pPr>
    </w:p>
    <w:p w14:paraId="1E1F042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4) Which of the following is an example of auditing rather than accounting?</w:t>
      </w:r>
    </w:p>
    <w:p w14:paraId="26EFAE4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recording purchase amounts in the expense accounts</w:t>
      </w:r>
    </w:p>
    <w:p w14:paraId="53FEA12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posting the daily sales totals to the general ledger</w:t>
      </w:r>
    </w:p>
    <w:p w14:paraId="6A79458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recording cash re</w:t>
      </w:r>
      <w:r w:rsidRPr="005D1A7B">
        <w:rPr>
          <w:rFonts w:ascii="Times New Roman" w:hAnsi="Times New Roman" w:cs="Times New Roman"/>
          <w:sz w:val="24"/>
        </w:rPr>
        <w:t>ceived in the customer account files</w:t>
      </w:r>
    </w:p>
    <w:p w14:paraId="496E6A7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evaluating whether accounts receivable are collectible</w:t>
      </w:r>
    </w:p>
    <w:p w14:paraId="2BF7708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D</w:t>
      </w:r>
    </w:p>
    <w:p w14:paraId="4EA503AC"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2B8AB766"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1-5 Distinguish between accounting and financial statement auditing.</w:t>
      </w:r>
    </w:p>
    <w:p w14:paraId="03AA9CB3" w14:textId="77777777" w:rsidR="00000000" w:rsidRPr="005D1A7B" w:rsidRDefault="008D7EC7">
      <w:pPr>
        <w:pStyle w:val="NormalText"/>
        <w:rPr>
          <w:rFonts w:ascii="Times New Roman" w:hAnsi="Times New Roman" w:cs="Times New Roman"/>
          <w:sz w:val="24"/>
          <w:szCs w:val="18"/>
        </w:rPr>
      </w:pPr>
    </w:p>
    <w:p w14:paraId="2C47743A" w14:textId="77777777" w:rsidR="008D7EC7" w:rsidRDefault="008D7EC7">
      <w:pPr>
        <w:rPr>
          <w:rFonts w:ascii="Times New Roman" w:hAnsi="Times New Roman" w:cs="Times New Roman"/>
          <w:color w:val="000000"/>
          <w:sz w:val="24"/>
          <w:szCs w:val="20"/>
        </w:rPr>
      </w:pPr>
      <w:r>
        <w:rPr>
          <w:rFonts w:ascii="Times New Roman" w:hAnsi="Times New Roman" w:cs="Times New Roman"/>
          <w:sz w:val="24"/>
        </w:rPr>
        <w:br w:type="page"/>
      </w:r>
    </w:p>
    <w:p w14:paraId="434A2DEF" w14:textId="09DADC70"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lastRenderedPageBreak/>
        <w:t>5) An accountant records information. When conducti</w:t>
      </w:r>
      <w:r w:rsidRPr="005D1A7B">
        <w:rPr>
          <w:rFonts w:ascii="Times New Roman" w:hAnsi="Times New Roman" w:cs="Times New Roman"/>
          <w:sz w:val="24"/>
        </w:rPr>
        <w:t>ng an audit, the auditor must possess</w:t>
      </w:r>
    </w:p>
    <w:p w14:paraId="0FD0F86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an ability to interpret relevant accounting frameworks.</w:t>
      </w:r>
    </w:p>
    <w:p w14:paraId="5ED735D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an education beyond the bachelor's degree.</w:t>
      </w:r>
    </w:p>
    <w:p w14:paraId="0138E3C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an ability to classify transactions by type.</w:t>
      </w:r>
    </w:p>
    <w:p w14:paraId="7E861F8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an ability to organize and summarize economic events.</w:t>
      </w:r>
    </w:p>
    <w:p w14:paraId="7A73812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Answer: </w:t>
      </w:r>
      <w:r w:rsidRPr="005D1A7B">
        <w:rPr>
          <w:rFonts w:ascii="Times New Roman" w:hAnsi="Times New Roman" w:cs="Times New Roman"/>
          <w:sz w:val="24"/>
        </w:rPr>
        <w:t xml:space="preserve"> A</w:t>
      </w:r>
    </w:p>
    <w:p w14:paraId="3C2E0909"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4D1D78B5"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1-5 Distinguish between accounting and financial statement auditing.</w:t>
      </w:r>
    </w:p>
    <w:p w14:paraId="7EAC9ACE" w14:textId="77777777" w:rsidR="00000000" w:rsidRPr="005D1A7B" w:rsidRDefault="008D7EC7">
      <w:pPr>
        <w:pStyle w:val="NormalText"/>
        <w:rPr>
          <w:rFonts w:ascii="Times New Roman" w:hAnsi="Times New Roman" w:cs="Times New Roman"/>
          <w:sz w:val="24"/>
          <w:szCs w:val="18"/>
        </w:rPr>
      </w:pPr>
    </w:p>
    <w:p w14:paraId="3EBBD5F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6) Auditors are licensed to perform financial statement audits, while accountants are not. Which of the following is a requirement for individuals who per</w:t>
      </w:r>
      <w:r w:rsidRPr="005D1A7B">
        <w:rPr>
          <w:rFonts w:ascii="Times New Roman" w:hAnsi="Times New Roman" w:cs="Times New Roman"/>
          <w:sz w:val="24"/>
        </w:rPr>
        <w:t xml:space="preserve">form audits, but not for those performing accounting? </w:t>
      </w:r>
    </w:p>
    <w:p w14:paraId="470CF5D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Objectivity</w:t>
      </w:r>
    </w:p>
    <w:p w14:paraId="57403C6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Independence</w:t>
      </w:r>
    </w:p>
    <w:p w14:paraId="5659381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Integrity</w:t>
      </w:r>
    </w:p>
    <w:p w14:paraId="37C8D46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Requisite education and training</w:t>
      </w:r>
    </w:p>
    <w:p w14:paraId="2E89EA75"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B</w:t>
      </w:r>
    </w:p>
    <w:p w14:paraId="7BF45F52"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68F9BE4E"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w:t>
      </w:r>
      <w:r w:rsidRPr="005D1A7B">
        <w:rPr>
          <w:rFonts w:ascii="Times New Roman" w:hAnsi="Times New Roman" w:cs="Times New Roman"/>
          <w:sz w:val="24"/>
          <w:szCs w:val="18"/>
        </w:rPr>
        <w:t>5 Distinguish between accounting and financial statement auditing.</w:t>
      </w:r>
    </w:p>
    <w:p w14:paraId="5006975E" w14:textId="77777777" w:rsidR="00000000" w:rsidRPr="005D1A7B" w:rsidRDefault="008D7EC7">
      <w:pPr>
        <w:pStyle w:val="NormalText"/>
        <w:rPr>
          <w:rFonts w:ascii="Times New Roman" w:hAnsi="Times New Roman" w:cs="Times New Roman"/>
          <w:sz w:val="24"/>
          <w:szCs w:val="18"/>
        </w:rPr>
      </w:pPr>
    </w:p>
    <w:p w14:paraId="27E9D39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7) Discuss the differences and similarities between the roles of accountants and auditors. What additional expertise must an auditor possess beyond that of an accountant?</w:t>
      </w:r>
    </w:p>
    <w:p w14:paraId="5067AEB5"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The role</w:t>
      </w:r>
      <w:r w:rsidRPr="005D1A7B">
        <w:rPr>
          <w:rFonts w:ascii="Times New Roman" w:hAnsi="Times New Roman" w:cs="Times New Roman"/>
          <w:sz w:val="24"/>
        </w:rPr>
        <w:t xml:space="preserve"> of accountants is to record, classify, and summarize economic events in a logical manner for the purpose of providing financial information for decision making. To do this, accountants must have a thorough understanding of the principles and rules that pr</w:t>
      </w:r>
      <w:r w:rsidRPr="005D1A7B">
        <w:rPr>
          <w:rFonts w:ascii="Times New Roman" w:hAnsi="Times New Roman" w:cs="Times New Roman"/>
          <w:sz w:val="24"/>
        </w:rPr>
        <w:t>ovide the basis for preparing the accounting information. In addition, accountants also help to develop systems to ensure that the entity's economic events are properly recorded in a timely manner and at a reasonable cost.</w:t>
      </w:r>
    </w:p>
    <w:p w14:paraId="34A647F2" w14:textId="77777777" w:rsidR="00000000" w:rsidRPr="005D1A7B" w:rsidRDefault="008D7EC7">
      <w:pPr>
        <w:pStyle w:val="NormalText"/>
        <w:rPr>
          <w:rFonts w:ascii="Times New Roman" w:hAnsi="Times New Roman" w:cs="Times New Roman"/>
          <w:sz w:val="24"/>
        </w:rPr>
      </w:pPr>
    </w:p>
    <w:p w14:paraId="6A22E1D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The role of auditors is to deter</w:t>
      </w:r>
      <w:r w:rsidRPr="005D1A7B">
        <w:rPr>
          <w:rFonts w:ascii="Times New Roman" w:hAnsi="Times New Roman" w:cs="Times New Roman"/>
          <w:sz w:val="24"/>
        </w:rPr>
        <w:t>mine whether the recorded financial information prepared by accountants reasonably reflects the economic events that occurred. To do this, the auditor must not only understand the principles and rules that provide the basis for preparing financial informat</w:t>
      </w:r>
      <w:r w:rsidRPr="005D1A7B">
        <w:rPr>
          <w:rFonts w:ascii="Times New Roman" w:hAnsi="Times New Roman" w:cs="Times New Roman"/>
          <w:sz w:val="24"/>
        </w:rPr>
        <w:t>ion, but must also possess expertise in the accumulation and evaluation of audit evidence. It is this latter expertise that distinguishes auditors from accountants.</w:t>
      </w:r>
    </w:p>
    <w:p w14:paraId="573F91AF"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1</w:t>
      </w:r>
    </w:p>
    <w:p w14:paraId="3CC4BB78"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w:t>
      </w:r>
      <w:r w:rsidRPr="005D1A7B">
        <w:rPr>
          <w:rFonts w:ascii="Times New Roman" w:hAnsi="Times New Roman" w:cs="Times New Roman"/>
          <w:sz w:val="24"/>
          <w:szCs w:val="18"/>
        </w:rPr>
        <w:t>5 Distinguish between accounting and financial statement auditing.</w:t>
      </w:r>
    </w:p>
    <w:p w14:paraId="6258BCB7" w14:textId="77777777" w:rsidR="00000000" w:rsidRPr="005D1A7B" w:rsidRDefault="008D7EC7">
      <w:pPr>
        <w:pStyle w:val="NormalText"/>
        <w:rPr>
          <w:rFonts w:ascii="Times New Roman" w:hAnsi="Times New Roman" w:cs="Times New Roman"/>
          <w:sz w:val="24"/>
          <w:szCs w:val="18"/>
        </w:rPr>
      </w:pPr>
    </w:p>
    <w:p w14:paraId="356AF040" w14:textId="77777777" w:rsidR="008D7EC7" w:rsidRDefault="008D7EC7">
      <w:pPr>
        <w:rPr>
          <w:rFonts w:ascii="Times New Roman" w:hAnsi="Times New Roman" w:cs="Times New Roman"/>
          <w:color w:val="000000"/>
          <w:sz w:val="24"/>
          <w:szCs w:val="24"/>
        </w:rPr>
      </w:pPr>
      <w:r>
        <w:rPr>
          <w:rFonts w:ascii="Times New Roman" w:hAnsi="Times New Roman" w:cs="Times New Roman"/>
          <w:sz w:val="24"/>
          <w:szCs w:val="24"/>
        </w:rPr>
        <w:br w:type="page"/>
      </w:r>
    </w:p>
    <w:p w14:paraId="014C9552" w14:textId="4C42B01C" w:rsidR="00000000" w:rsidRPr="005D1A7B" w:rsidRDefault="008D7EC7">
      <w:pPr>
        <w:pStyle w:val="NormalText"/>
        <w:rPr>
          <w:rFonts w:ascii="Times New Roman" w:hAnsi="Times New Roman" w:cs="Times New Roman"/>
          <w:sz w:val="24"/>
          <w:szCs w:val="24"/>
        </w:rPr>
      </w:pPr>
      <w:r w:rsidRPr="005D1A7B">
        <w:rPr>
          <w:rFonts w:ascii="Times New Roman" w:hAnsi="Times New Roman" w:cs="Times New Roman"/>
          <w:sz w:val="24"/>
          <w:szCs w:val="24"/>
        </w:rPr>
        <w:lastRenderedPageBreak/>
        <w:t>1.6   Describe assurance and nonassurance services provided by public accountants and distinguish the financial statement audit from other assurance services.</w:t>
      </w:r>
    </w:p>
    <w:p w14:paraId="72092049" w14:textId="77777777" w:rsidR="00000000" w:rsidRPr="005D1A7B" w:rsidRDefault="008D7EC7">
      <w:pPr>
        <w:pStyle w:val="NormalText"/>
        <w:rPr>
          <w:rFonts w:ascii="Times New Roman" w:hAnsi="Times New Roman" w:cs="Times New Roman"/>
          <w:sz w:val="24"/>
          <w:szCs w:val="24"/>
        </w:rPr>
      </w:pPr>
    </w:p>
    <w:p w14:paraId="632884E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1) What impact is the presen</w:t>
      </w:r>
      <w:r w:rsidRPr="005D1A7B">
        <w:rPr>
          <w:rFonts w:ascii="Times New Roman" w:hAnsi="Times New Roman" w:cs="Times New Roman"/>
          <w:sz w:val="24"/>
        </w:rPr>
        <w:t xml:space="preserve">ce of factors such as real-time information (such as via the Internet) expected to have upon the demand for assurance services? </w:t>
      </w:r>
    </w:p>
    <w:p w14:paraId="247EBAE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Demand is expected to decline due to the lack of adequate resources.</w:t>
      </w:r>
    </w:p>
    <w:p w14:paraId="2CD5F45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Demand is expected to grow due to the increase in la</w:t>
      </w:r>
      <w:r w:rsidRPr="005D1A7B">
        <w:rPr>
          <w:rFonts w:ascii="Times New Roman" w:hAnsi="Times New Roman" w:cs="Times New Roman"/>
          <w:sz w:val="24"/>
        </w:rPr>
        <w:t>rge corporations.</w:t>
      </w:r>
    </w:p>
    <w:p w14:paraId="270C343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Demand is expected to grow due to the need for forward-looking information.</w:t>
      </w:r>
    </w:p>
    <w:p w14:paraId="1A3C87D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Demand is expected to decline as small businesses use the Internet more.</w:t>
      </w:r>
    </w:p>
    <w:p w14:paraId="1F34E74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C</w:t>
      </w:r>
    </w:p>
    <w:p w14:paraId="4B986468"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3050C1AC"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1-6 Describe assurance and nonassurance ser</w:t>
      </w:r>
      <w:r w:rsidRPr="005D1A7B">
        <w:rPr>
          <w:rFonts w:ascii="Times New Roman" w:hAnsi="Times New Roman" w:cs="Times New Roman"/>
          <w:sz w:val="24"/>
          <w:szCs w:val="18"/>
        </w:rPr>
        <w:t>vices provided by public accountants and distinguish the financial statement audit from other assurance services.</w:t>
      </w:r>
    </w:p>
    <w:p w14:paraId="2522BFCC" w14:textId="77777777" w:rsidR="00000000" w:rsidRPr="005D1A7B" w:rsidRDefault="008D7EC7">
      <w:pPr>
        <w:pStyle w:val="NormalText"/>
        <w:rPr>
          <w:rFonts w:ascii="Times New Roman" w:hAnsi="Times New Roman" w:cs="Times New Roman"/>
          <w:sz w:val="24"/>
          <w:szCs w:val="18"/>
        </w:rPr>
      </w:pPr>
    </w:p>
    <w:p w14:paraId="4124C68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2) The need to implement philosophies and practices commonly referred to as "improved business practices" comes from</w:t>
      </w:r>
    </w:p>
    <w:p w14:paraId="3AE2206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increased competition</w:t>
      </w:r>
      <w:r w:rsidRPr="005D1A7B">
        <w:rPr>
          <w:rFonts w:ascii="Times New Roman" w:hAnsi="Times New Roman" w:cs="Times New Roman"/>
          <w:sz w:val="24"/>
        </w:rPr>
        <w:t xml:space="preserve"> resulting in public accounting firms being concerned about keeping clients and maintaining a reasonable profit.</w:t>
      </w:r>
    </w:p>
    <w:p w14:paraId="10031CE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a CAS pronouncement.</w:t>
      </w:r>
    </w:p>
    <w:p w14:paraId="627907A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an IFRA pronouncement.</w:t>
      </w:r>
    </w:p>
    <w:p w14:paraId="5826CEC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a need to increase profitability on assurance type mandates.</w:t>
      </w:r>
    </w:p>
    <w:p w14:paraId="63D6BA7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3FBB9CAD"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1B767CF4"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1-6 Describe assurance and nonassurance services provided by public accountants and distinguish the financial statement audit from other assurance services.</w:t>
      </w:r>
    </w:p>
    <w:p w14:paraId="2BA469E5" w14:textId="77777777" w:rsidR="00000000" w:rsidRPr="005D1A7B" w:rsidRDefault="008D7EC7">
      <w:pPr>
        <w:pStyle w:val="NormalText"/>
        <w:rPr>
          <w:rFonts w:ascii="Times New Roman" w:hAnsi="Times New Roman" w:cs="Times New Roman"/>
          <w:sz w:val="24"/>
          <w:szCs w:val="18"/>
        </w:rPr>
      </w:pPr>
    </w:p>
    <w:p w14:paraId="5D7F3415"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3) In Canada, publicly traded companies are</w:t>
      </w:r>
    </w:p>
    <w:p w14:paraId="73FDE4D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required to have audits.</w:t>
      </w:r>
    </w:p>
    <w:p w14:paraId="6E4001E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st</w:t>
      </w:r>
      <w:r w:rsidRPr="005D1A7B">
        <w:rPr>
          <w:rFonts w:ascii="Times New Roman" w:hAnsi="Times New Roman" w:cs="Times New Roman"/>
          <w:sz w:val="24"/>
        </w:rPr>
        <w:t>rongly encouraged to have audits.</w:t>
      </w:r>
    </w:p>
    <w:p w14:paraId="2897302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not required to have an audit if they have a review.</w:t>
      </w:r>
    </w:p>
    <w:p w14:paraId="4B1E10A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not required to have an audit.</w:t>
      </w:r>
    </w:p>
    <w:p w14:paraId="5B72502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4B7AC94E"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408991F3"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1-6 Describe assurance and nonassurance services provided by public accountants and distingu</w:t>
      </w:r>
      <w:r w:rsidRPr="005D1A7B">
        <w:rPr>
          <w:rFonts w:ascii="Times New Roman" w:hAnsi="Times New Roman" w:cs="Times New Roman"/>
          <w:sz w:val="24"/>
          <w:szCs w:val="18"/>
        </w:rPr>
        <w:t>ish the financial statement audit from other assurance services.</w:t>
      </w:r>
    </w:p>
    <w:p w14:paraId="78B0DE3B" w14:textId="77777777" w:rsidR="00000000" w:rsidRPr="005D1A7B" w:rsidRDefault="008D7EC7">
      <w:pPr>
        <w:pStyle w:val="NormalText"/>
        <w:rPr>
          <w:rFonts w:ascii="Times New Roman" w:hAnsi="Times New Roman" w:cs="Times New Roman"/>
          <w:sz w:val="24"/>
          <w:szCs w:val="18"/>
        </w:rPr>
      </w:pPr>
    </w:p>
    <w:p w14:paraId="344A7E2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4) A shareholder of a public Canadian firm can have access to the audited financial statements</w:t>
      </w:r>
    </w:p>
    <w:p w14:paraId="28D6C72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on the Internet.</w:t>
      </w:r>
    </w:p>
    <w:p w14:paraId="52A22DD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by calling the accounting department of the company.</w:t>
      </w:r>
    </w:p>
    <w:p w14:paraId="32C50CF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C) by requesting a </w:t>
      </w:r>
      <w:r w:rsidRPr="005D1A7B">
        <w:rPr>
          <w:rFonts w:ascii="Times New Roman" w:hAnsi="Times New Roman" w:cs="Times New Roman"/>
          <w:sz w:val="24"/>
        </w:rPr>
        <w:t>copy from the auditors.</w:t>
      </w:r>
    </w:p>
    <w:p w14:paraId="4C8FF9C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if he/she holds more than 1% of the shares of the company.</w:t>
      </w:r>
    </w:p>
    <w:p w14:paraId="4A6D7BF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653A840E"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1</w:t>
      </w:r>
    </w:p>
    <w:p w14:paraId="10E9038D"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1-6 Describe assurance and nonassurance services provided by public accountants and distinguish the financial statement audit from</w:t>
      </w:r>
      <w:r w:rsidRPr="005D1A7B">
        <w:rPr>
          <w:rFonts w:ascii="Times New Roman" w:hAnsi="Times New Roman" w:cs="Times New Roman"/>
          <w:sz w:val="24"/>
          <w:szCs w:val="18"/>
        </w:rPr>
        <w:t xml:space="preserve"> other assurance services.</w:t>
      </w:r>
    </w:p>
    <w:p w14:paraId="5639F25E" w14:textId="77777777" w:rsidR="00000000" w:rsidRPr="005D1A7B" w:rsidRDefault="008D7EC7">
      <w:pPr>
        <w:pStyle w:val="NormalText"/>
        <w:rPr>
          <w:rFonts w:ascii="Times New Roman" w:hAnsi="Times New Roman" w:cs="Times New Roman"/>
          <w:sz w:val="24"/>
          <w:szCs w:val="18"/>
        </w:rPr>
      </w:pPr>
    </w:p>
    <w:p w14:paraId="36F0B165" w14:textId="77777777" w:rsidR="008D7EC7" w:rsidRDefault="008D7EC7">
      <w:pPr>
        <w:rPr>
          <w:rFonts w:ascii="Times New Roman" w:hAnsi="Times New Roman" w:cs="Times New Roman"/>
          <w:color w:val="000000"/>
          <w:sz w:val="24"/>
          <w:szCs w:val="20"/>
        </w:rPr>
      </w:pPr>
      <w:r>
        <w:rPr>
          <w:rFonts w:ascii="Times New Roman" w:hAnsi="Times New Roman" w:cs="Times New Roman"/>
          <w:sz w:val="24"/>
        </w:rPr>
        <w:br w:type="page"/>
      </w:r>
    </w:p>
    <w:p w14:paraId="0813D831" w14:textId="628F8510"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lastRenderedPageBreak/>
        <w:t xml:space="preserve">5) What type of information is available from </w:t>
      </w:r>
      <w:r w:rsidRPr="005D1A7B">
        <w:rPr>
          <w:rFonts w:ascii="Times New Roman" w:hAnsi="Times New Roman" w:cs="Times New Roman"/>
          <w:sz w:val="24"/>
          <w:u w:val="single"/>
        </w:rPr>
        <w:t>www.sedar.com</w:t>
      </w:r>
      <w:r w:rsidRPr="005D1A7B">
        <w:rPr>
          <w:rFonts w:ascii="Times New Roman" w:hAnsi="Times New Roman" w:cs="Times New Roman"/>
          <w:sz w:val="24"/>
        </w:rPr>
        <w:t xml:space="preserve"> (System for Electronic Document Analysis and Retrieval)? </w:t>
      </w:r>
    </w:p>
    <w:p w14:paraId="7C5993A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minutes of shareholders and directors meetings</w:t>
      </w:r>
    </w:p>
    <w:p w14:paraId="13839025"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transaction reports from major credit card companies</w:t>
      </w:r>
    </w:p>
    <w:p w14:paraId="393DA0C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a</w:t>
      </w:r>
      <w:r w:rsidRPr="005D1A7B">
        <w:rPr>
          <w:rFonts w:ascii="Times New Roman" w:hAnsi="Times New Roman" w:cs="Times New Roman"/>
          <w:sz w:val="24"/>
        </w:rPr>
        <w:t>nnual reports and management discussion and analysis</w:t>
      </w:r>
    </w:p>
    <w:p w14:paraId="0C4CC04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listings of all of the shareholders on record</w:t>
      </w:r>
    </w:p>
    <w:p w14:paraId="7778B45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C</w:t>
      </w:r>
    </w:p>
    <w:p w14:paraId="6CAC2E72"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247EC387"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1-6 Describe assurance and nonassurance services provided by public accountants and distinguish the financial stat</w:t>
      </w:r>
      <w:r w:rsidRPr="005D1A7B">
        <w:rPr>
          <w:rFonts w:ascii="Times New Roman" w:hAnsi="Times New Roman" w:cs="Times New Roman"/>
          <w:sz w:val="24"/>
          <w:szCs w:val="18"/>
        </w:rPr>
        <w:t>ement audit from other assurance services.</w:t>
      </w:r>
    </w:p>
    <w:p w14:paraId="2E1FCC1D" w14:textId="77777777" w:rsidR="00000000" w:rsidRPr="005D1A7B" w:rsidRDefault="008D7EC7">
      <w:pPr>
        <w:pStyle w:val="NormalText"/>
        <w:rPr>
          <w:rFonts w:ascii="Times New Roman" w:hAnsi="Times New Roman" w:cs="Times New Roman"/>
          <w:sz w:val="24"/>
          <w:szCs w:val="18"/>
        </w:rPr>
      </w:pPr>
    </w:p>
    <w:p w14:paraId="14E6459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6) A reason for a not-for-profit organization to be audited is to</w:t>
      </w:r>
    </w:p>
    <w:p w14:paraId="610939A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comply with the laws requiring them to be audited.</w:t>
      </w:r>
    </w:p>
    <w:p w14:paraId="39F6910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B) </w:t>
      </w:r>
      <w:r w:rsidRPr="005D1A7B">
        <w:rPr>
          <w:rFonts w:ascii="Times New Roman" w:hAnsi="Times New Roman" w:cs="Times New Roman"/>
          <w:sz w:val="24"/>
        </w:rPr>
        <w:t>meet requirements of lenders or funding sources.</w:t>
      </w:r>
    </w:p>
    <w:p w14:paraId="43271BC0"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have a professional accountant perform their bookkeeping.</w:t>
      </w:r>
    </w:p>
    <w:p w14:paraId="4E607CE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ensure that their financial statements do not contain errors.</w:t>
      </w:r>
    </w:p>
    <w:p w14:paraId="66A46FD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B</w:t>
      </w:r>
    </w:p>
    <w:p w14:paraId="4D62DD8C"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3</w:t>
      </w:r>
    </w:p>
    <w:p w14:paraId="64DA3347"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1-6 Describe assurance and nonassurance s</w:t>
      </w:r>
      <w:r w:rsidRPr="005D1A7B">
        <w:rPr>
          <w:rFonts w:ascii="Times New Roman" w:hAnsi="Times New Roman" w:cs="Times New Roman"/>
          <w:sz w:val="24"/>
          <w:szCs w:val="18"/>
        </w:rPr>
        <w:t>ervices provided by public accountants and distinguish the financial statement audit from other assurance services.</w:t>
      </w:r>
    </w:p>
    <w:p w14:paraId="21EE0875" w14:textId="77777777" w:rsidR="00000000" w:rsidRPr="005D1A7B" w:rsidRDefault="008D7EC7">
      <w:pPr>
        <w:pStyle w:val="NormalText"/>
        <w:rPr>
          <w:rFonts w:ascii="Times New Roman" w:hAnsi="Times New Roman" w:cs="Times New Roman"/>
          <w:sz w:val="24"/>
          <w:szCs w:val="18"/>
        </w:rPr>
      </w:pPr>
    </w:p>
    <w:p w14:paraId="43C725E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7) Which of the following services provides a moderate level of assurance about the client's financial statements?</w:t>
      </w:r>
    </w:p>
    <w:p w14:paraId="4A06E27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forecasts and project</w:t>
      </w:r>
      <w:r w:rsidRPr="005D1A7B">
        <w:rPr>
          <w:rFonts w:ascii="Times New Roman" w:hAnsi="Times New Roman" w:cs="Times New Roman"/>
          <w:sz w:val="24"/>
        </w:rPr>
        <w:t>ions</w:t>
      </w:r>
    </w:p>
    <w:p w14:paraId="052BDD1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compliance</w:t>
      </w:r>
    </w:p>
    <w:p w14:paraId="7ECE2CC5"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review</w:t>
      </w:r>
    </w:p>
    <w:p w14:paraId="46988B3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audit</w:t>
      </w:r>
    </w:p>
    <w:p w14:paraId="6521640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C</w:t>
      </w:r>
    </w:p>
    <w:p w14:paraId="4D06DFA5"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1</w:t>
      </w:r>
    </w:p>
    <w:p w14:paraId="1BBE8FE4"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1-6 Describe assurance and nonassurance services provided by public accountants and distinguish the financial statement audit from other assurance services.</w:t>
      </w:r>
    </w:p>
    <w:p w14:paraId="78A2D439" w14:textId="77777777" w:rsidR="00000000" w:rsidRPr="005D1A7B" w:rsidRDefault="008D7EC7">
      <w:pPr>
        <w:pStyle w:val="NormalText"/>
        <w:rPr>
          <w:rFonts w:ascii="Times New Roman" w:hAnsi="Times New Roman" w:cs="Times New Roman"/>
          <w:sz w:val="24"/>
          <w:szCs w:val="18"/>
        </w:rPr>
      </w:pPr>
    </w:p>
    <w:p w14:paraId="19B489F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8) Which of the foll</w:t>
      </w:r>
      <w:r w:rsidRPr="005D1A7B">
        <w:rPr>
          <w:rFonts w:ascii="Times New Roman" w:hAnsi="Times New Roman" w:cs="Times New Roman"/>
          <w:sz w:val="24"/>
        </w:rPr>
        <w:t>owing is an advantage of a review engagement as compared to an audit engagement?</w:t>
      </w:r>
    </w:p>
    <w:p w14:paraId="3E1D9AE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For the review engagement, information risk is reduced more than for an audit.</w:t>
      </w:r>
    </w:p>
    <w:p w14:paraId="10CD59E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For the review engagement, the documentation to be provided by the client is greater.</w:t>
      </w:r>
    </w:p>
    <w:p w14:paraId="30FECAA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F</w:t>
      </w:r>
      <w:r w:rsidRPr="005D1A7B">
        <w:rPr>
          <w:rFonts w:ascii="Times New Roman" w:hAnsi="Times New Roman" w:cs="Times New Roman"/>
          <w:sz w:val="24"/>
        </w:rPr>
        <w:t>or the review engagement, the financial statements assessed will have more detail.</w:t>
      </w:r>
    </w:p>
    <w:p w14:paraId="39B183C5"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The review engagement requires considerably less work, so is less costly.</w:t>
      </w:r>
    </w:p>
    <w:p w14:paraId="6A18F64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D</w:t>
      </w:r>
    </w:p>
    <w:p w14:paraId="5AAC05B6"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1463F8C0"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1-6 Describe assurance and nonassurance services provide</w:t>
      </w:r>
      <w:r w:rsidRPr="005D1A7B">
        <w:rPr>
          <w:rFonts w:ascii="Times New Roman" w:hAnsi="Times New Roman" w:cs="Times New Roman"/>
          <w:sz w:val="24"/>
          <w:szCs w:val="18"/>
        </w:rPr>
        <w:t>d by public accountants and distinguish the financial statement audit from other assurance services.</w:t>
      </w:r>
    </w:p>
    <w:p w14:paraId="5A4AAB39" w14:textId="77777777" w:rsidR="00000000" w:rsidRPr="005D1A7B" w:rsidRDefault="008D7EC7">
      <w:pPr>
        <w:pStyle w:val="NormalText"/>
        <w:rPr>
          <w:rFonts w:ascii="Times New Roman" w:hAnsi="Times New Roman" w:cs="Times New Roman"/>
          <w:sz w:val="24"/>
          <w:szCs w:val="18"/>
        </w:rPr>
      </w:pPr>
    </w:p>
    <w:p w14:paraId="014D2D38" w14:textId="77777777" w:rsidR="008D7EC7" w:rsidRDefault="008D7EC7">
      <w:pPr>
        <w:rPr>
          <w:rFonts w:ascii="Times New Roman" w:hAnsi="Times New Roman" w:cs="Times New Roman"/>
          <w:color w:val="000000"/>
          <w:sz w:val="24"/>
          <w:szCs w:val="20"/>
        </w:rPr>
      </w:pPr>
      <w:r>
        <w:rPr>
          <w:rFonts w:ascii="Times New Roman" w:hAnsi="Times New Roman" w:cs="Times New Roman"/>
          <w:sz w:val="24"/>
        </w:rPr>
        <w:br w:type="page"/>
      </w:r>
    </w:p>
    <w:p w14:paraId="7D97A2DD" w14:textId="4AD24FD3"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lastRenderedPageBreak/>
        <w:t xml:space="preserve">9) The </w:t>
      </w:r>
      <w:r w:rsidRPr="005D1A7B">
        <w:rPr>
          <w:rFonts w:ascii="Times New Roman" w:hAnsi="Times New Roman" w:cs="Times New Roman"/>
          <w:i/>
          <w:iCs/>
          <w:sz w:val="24"/>
        </w:rPr>
        <w:t>Sarbanes-Oxley Act</w:t>
      </w:r>
      <w:r w:rsidRPr="005D1A7B">
        <w:rPr>
          <w:rFonts w:ascii="Times New Roman" w:hAnsi="Times New Roman" w:cs="Times New Roman"/>
          <w:sz w:val="24"/>
        </w:rPr>
        <w:t xml:space="preserve"> requires the auditor to attest to the</w:t>
      </w:r>
    </w:p>
    <w:p w14:paraId="3D4FED7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accuracy of the financial statements.</w:t>
      </w:r>
    </w:p>
    <w:p w14:paraId="3E56181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B) </w:t>
      </w:r>
      <w:r w:rsidRPr="005D1A7B">
        <w:rPr>
          <w:rFonts w:ascii="Times New Roman" w:hAnsi="Times New Roman" w:cs="Times New Roman"/>
          <w:sz w:val="24"/>
        </w:rPr>
        <w:t>efficiency of the internal controls in financial reporting.</w:t>
      </w:r>
    </w:p>
    <w:p w14:paraId="07E7221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effectiveness of internal controls.</w:t>
      </w:r>
    </w:p>
    <w:p w14:paraId="4913B03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compliance of the company with the generally accepted accounting framework.</w:t>
      </w:r>
    </w:p>
    <w:p w14:paraId="135CCC8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C</w:t>
      </w:r>
    </w:p>
    <w:p w14:paraId="6A1E617A"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1</w:t>
      </w:r>
    </w:p>
    <w:p w14:paraId="2A8E85C0"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1-6 Describe assurance and nonassuranc</w:t>
      </w:r>
      <w:r w:rsidRPr="005D1A7B">
        <w:rPr>
          <w:rFonts w:ascii="Times New Roman" w:hAnsi="Times New Roman" w:cs="Times New Roman"/>
          <w:sz w:val="24"/>
          <w:szCs w:val="18"/>
        </w:rPr>
        <w:t>e services provided by public accountants and distinguish the financial statement audit from other assurance services.</w:t>
      </w:r>
    </w:p>
    <w:p w14:paraId="38ADD6F7" w14:textId="77777777" w:rsidR="00000000" w:rsidRPr="005D1A7B" w:rsidRDefault="008D7EC7">
      <w:pPr>
        <w:pStyle w:val="NormalText"/>
        <w:rPr>
          <w:rFonts w:ascii="Times New Roman" w:hAnsi="Times New Roman" w:cs="Times New Roman"/>
          <w:sz w:val="24"/>
          <w:szCs w:val="18"/>
        </w:rPr>
      </w:pPr>
    </w:p>
    <w:p w14:paraId="001C8EC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10) The reasoning behind the requirements of the </w:t>
      </w:r>
      <w:r w:rsidRPr="005D1A7B">
        <w:rPr>
          <w:rFonts w:ascii="Times New Roman" w:hAnsi="Times New Roman" w:cs="Times New Roman"/>
          <w:i/>
          <w:iCs/>
          <w:sz w:val="24"/>
        </w:rPr>
        <w:t>Sarbanes-Oxley Act</w:t>
      </w:r>
      <w:r w:rsidRPr="005D1A7B">
        <w:rPr>
          <w:rFonts w:ascii="Times New Roman" w:hAnsi="Times New Roman" w:cs="Times New Roman"/>
          <w:sz w:val="24"/>
        </w:rPr>
        <w:t>'s section 404 (attestation on internal control over financial report</w:t>
      </w:r>
      <w:r w:rsidRPr="005D1A7B">
        <w:rPr>
          <w:rFonts w:ascii="Times New Roman" w:hAnsi="Times New Roman" w:cs="Times New Roman"/>
          <w:sz w:val="24"/>
        </w:rPr>
        <w:t>ing) is that</w:t>
      </w:r>
    </w:p>
    <w:p w14:paraId="629D77D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effective controls result in greater profits to organizations, reducing business failures.</w:t>
      </w:r>
    </w:p>
    <w:p w14:paraId="4E0AC13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effective controls reduce the likelihood of future misstatements in the financial statements.</w:t>
      </w:r>
    </w:p>
    <w:p w14:paraId="0DA2D12B"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C) better internal controls can be implemented at a </w:t>
      </w:r>
      <w:r w:rsidRPr="005D1A7B">
        <w:rPr>
          <w:rFonts w:ascii="Times New Roman" w:hAnsi="Times New Roman" w:cs="Times New Roman"/>
          <w:sz w:val="24"/>
        </w:rPr>
        <w:t>lower cost, improving product quality.</w:t>
      </w:r>
    </w:p>
    <w:p w14:paraId="3A3F19F7"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automated controls improve customer service, resulting in higher product sales.</w:t>
      </w:r>
    </w:p>
    <w:p w14:paraId="21D3ED2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B</w:t>
      </w:r>
    </w:p>
    <w:p w14:paraId="5A3EA605"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3</w:t>
      </w:r>
    </w:p>
    <w:p w14:paraId="30740361"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1-6 Describe assurance and nonassurance services provided by public accountants and distinguis</w:t>
      </w:r>
      <w:r w:rsidRPr="005D1A7B">
        <w:rPr>
          <w:rFonts w:ascii="Times New Roman" w:hAnsi="Times New Roman" w:cs="Times New Roman"/>
          <w:sz w:val="24"/>
          <w:szCs w:val="18"/>
        </w:rPr>
        <w:t>h the financial statement audit from other assurance services.</w:t>
      </w:r>
    </w:p>
    <w:p w14:paraId="6DB279DA" w14:textId="77777777" w:rsidR="00000000" w:rsidRPr="005D1A7B" w:rsidRDefault="008D7EC7">
      <w:pPr>
        <w:pStyle w:val="NormalText"/>
        <w:rPr>
          <w:rFonts w:ascii="Times New Roman" w:hAnsi="Times New Roman" w:cs="Times New Roman"/>
          <w:sz w:val="24"/>
          <w:szCs w:val="18"/>
        </w:rPr>
      </w:pPr>
    </w:p>
    <w:p w14:paraId="72F9835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11) There is an increasing demand for assurance about computer controls surrounding financial information transacted electronically and the security of the information related to the transacti</w:t>
      </w:r>
      <w:r w:rsidRPr="005D1A7B">
        <w:rPr>
          <w:rFonts w:ascii="Times New Roman" w:hAnsi="Times New Roman" w:cs="Times New Roman"/>
          <w:sz w:val="24"/>
        </w:rPr>
        <w:t>on. This is in large part due to</w:t>
      </w:r>
    </w:p>
    <w:p w14:paraId="692FECF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the increasing presence of Internet sales in many businesses.</w:t>
      </w:r>
    </w:p>
    <w:p w14:paraId="6EA32D5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the use of computer-assisted auditing tools.</w:t>
      </w:r>
    </w:p>
    <w:p w14:paraId="050EC8A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the large volume of transactions and information shared online and in real-time by companies.</w:t>
      </w:r>
    </w:p>
    <w:p w14:paraId="23359B0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client's u</w:t>
      </w:r>
      <w:r w:rsidRPr="005D1A7B">
        <w:rPr>
          <w:rFonts w:ascii="Times New Roman" w:hAnsi="Times New Roman" w:cs="Times New Roman"/>
          <w:sz w:val="24"/>
        </w:rPr>
        <w:t>ncertainty about the proper functioning of their computer systems.</w:t>
      </w:r>
    </w:p>
    <w:p w14:paraId="5A89DB0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C</w:t>
      </w:r>
    </w:p>
    <w:p w14:paraId="75A54455"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603B5D13"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1-6 Describe assurance and nonassurance services provided by public accountants and distinguish the financial statement audit from other assurance se</w:t>
      </w:r>
      <w:r w:rsidRPr="005D1A7B">
        <w:rPr>
          <w:rFonts w:ascii="Times New Roman" w:hAnsi="Times New Roman" w:cs="Times New Roman"/>
          <w:sz w:val="24"/>
          <w:szCs w:val="18"/>
        </w:rPr>
        <w:t>rvices.</w:t>
      </w:r>
    </w:p>
    <w:p w14:paraId="606E86D4" w14:textId="77777777" w:rsidR="00000000" w:rsidRPr="005D1A7B" w:rsidRDefault="008D7EC7">
      <w:pPr>
        <w:pStyle w:val="NormalText"/>
        <w:rPr>
          <w:rFonts w:ascii="Times New Roman" w:hAnsi="Times New Roman" w:cs="Times New Roman"/>
          <w:sz w:val="24"/>
          <w:szCs w:val="18"/>
        </w:rPr>
      </w:pPr>
    </w:p>
    <w:p w14:paraId="0B37668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12) Which of the following services provides no assurance about the client's financial statements?</w:t>
      </w:r>
    </w:p>
    <w:p w14:paraId="676632DF"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compilation</w:t>
      </w:r>
    </w:p>
    <w:p w14:paraId="56BA7452"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review</w:t>
      </w:r>
    </w:p>
    <w:p w14:paraId="4A0D496D"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audit</w:t>
      </w:r>
    </w:p>
    <w:p w14:paraId="7AC6BA0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SysTrust</w:t>
      </w:r>
    </w:p>
    <w:p w14:paraId="34DC94A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0D3FEEB0"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1</w:t>
      </w:r>
    </w:p>
    <w:p w14:paraId="68B4A0DD"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w:t>
      </w:r>
      <w:r w:rsidRPr="005D1A7B">
        <w:rPr>
          <w:rFonts w:ascii="Times New Roman" w:hAnsi="Times New Roman" w:cs="Times New Roman"/>
          <w:sz w:val="24"/>
          <w:szCs w:val="18"/>
        </w:rPr>
        <w:t>6 Describe assurance and nonassurance services provided by public accountants and distinguish the financial statement audit from other assurance services.</w:t>
      </w:r>
    </w:p>
    <w:p w14:paraId="748C30B3" w14:textId="77777777" w:rsidR="00000000" w:rsidRPr="005D1A7B" w:rsidRDefault="008D7EC7">
      <w:pPr>
        <w:pStyle w:val="NormalText"/>
        <w:rPr>
          <w:rFonts w:ascii="Times New Roman" w:hAnsi="Times New Roman" w:cs="Times New Roman"/>
          <w:sz w:val="24"/>
          <w:szCs w:val="18"/>
        </w:rPr>
      </w:pPr>
    </w:p>
    <w:p w14:paraId="25DD3C4B" w14:textId="77777777" w:rsidR="008D7EC7" w:rsidRDefault="008D7EC7">
      <w:pPr>
        <w:rPr>
          <w:rFonts w:ascii="Times New Roman" w:hAnsi="Times New Roman" w:cs="Times New Roman"/>
          <w:color w:val="000000"/>
          <w:sz w:val="24"/>
          <w:szCs w:val="20"/>
        </w:rPr>
      </w:pPr>
      <w:r>
        <w:rPr>
          <w:rFonts w:ascii="Times New Roman" w:hAnsi="Times New Roman" w:cs="Times New Roman"/>
          <w:sz w:val="24"/>
        </w:rPr>
        <w:br w:type="page"/>
      </w:r>
    </w:p>
    <w:p w14:paraId="41352AE1" w14:textId="08CC6F79"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lastRenderedPageBreak/>
        <w:t xml:space="preserve">13) Herbert Zora is having financial statements prepared by his PA to accompany his tax return. His </w:t>
      </w:r>
      <w:r w:rsidRPr="005D1A7B">
        <w:rPr>
          <w:rFonts w:ascii="Times New Roman" w:hAnsi="Times New Roman" w:cs="Times New Roman"/>
          <w:sz w:val="24"/>
        </w:rPr>
        <w:t>primary concern is cost. Of the following, the lowest-cost engagement that the PA can perform for Zora's financial statements is</w:t>
      </w:r>
    </w:p>
    <w:p w14:paraId="2FBACA4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compilation.</w:t>
      </w:r>
    </w:p>
    <w:p w14:paraId="2BEF367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review.</w:t>
      </w:r>
    </w:p>
    <w:p w14:paraId="1309A5A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audit.</w:t>
      </w:r>
    </w:p>
    <w:p w14:paraId="74242458"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WebTrust.</w:t>
      </w:r>
    </w:p>
    <w:p w14:paraId="299344C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A</w:t>
      </w:r>
    </w:p>
    <w:p w14:paraId="11C21CB3"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2</w:t>
      </w:r>
    </w:p>
    <w:p w14:paraId="5ED3BE6A"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1-6 Describe assurance and nonassuran</w:t>
      </w:r>
      <w:r w:rsidRPr="005D1A7B">
        <w:rPr>
          <w:rFonts w:ascii="Times New Roman" w:hAnsi="Times New Roman" w:cs="Times New Roman"/>
          <w:sz w:val="24"/>
          <w:szCs w:val="18"/>
        </w:rPr>
        <w:t>ce services provided by public accountants and distinguish the financial statement audit from other assurance services.</w:t>
      </w:r>
    </w:p>
    <w:p w14:paraId="7C3CDBF8" w14:textId="77777777" w:rsidR="00000000" w:rsidRPr="005D1A7B" w:rsidRDefault="008D7EC7">
      <w:pPr>
        <w:pStyle w:val="NormalText"/>
        <w:rPr>
          <w:rFonts w:ascii="Times New Roman" w:hAnsi="Times New Roman" w:cs="Times New Roman"/>
          <w:sz w:val="24"/>
          <w:szCs w:val="18"/>
        </w:rPr>
      </w:pPr>
    </w:p>
    <w:p w14:paraId="45CFB5C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14) When readers are cautioned that the financial statements may not be appropriate for their purposes, the non-assurance service is ca</w:t>
      </w:r>
      <w:r w:rsidRPr="005D1A7B">
        <w:rPr>
          <w:rFonts w:ascii="Times New Roman" w:hAnsi="Times New Roman" w:cs="Times New Roman"/>
          <w:sz w:val="24"/>
        </w:rPr>
        <w:t>lled a(n)</w:t>
      </w:r>
    </w:p>
    <w:p w14:paraId="4C7D505C"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SysTrust.</w:t>
      </w:r>
    </w:p>
    <w:p w14:paraId="7E80B4A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compilation.</w:t>
      </w:r>
    </w:p>
    <w:p w14:paraId="2AA0808E"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review.</w:t>
      </w:r>
    </w:p>
    <w:p w14:paraId="6A709F7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D) audit.</w:t>
      </w:r>
    </w:p>
    <w:p w14:paraId="7DA2E7A1"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Answer:  B</w:t>
      </w:r>
    </w:p>
    <w:p w14:paraId="6D9D034C"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3</w:t>
      </w:r>
    </w:p>
    <w:p w14:paraId="3B946588"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Learning Objective:  1-6 Describe assurance and nonassurance services provided by public accountants and distinguish the financial statement audit from other assurance services.</w:t>
      </w:r>
    </w:p>
    <w:p w14:paraId="4707F40A" w14:textId="77777777" w:rsidR="00000000" w:rsidRPr="005D1A7B" w:rsidRDefault="008D7EC7">
      <w:pPr>
        <w:pStyle w:val="NormalText"/>
        <w:rPr>
          <w:rFonts w:ascii="Times New Roman" w:hAnsi="Times New Roman" w:cs="Times New Roman"/>
          <w:sz w:val="24"/>
          <w:szCs w:val="18"/>
        </w:rPr>
      </w:pPr>
    </w:p>
    <w:p w14:paraId="55C11833" w14:textId="77777777" w:rsidR="008D7EC7" w:rsidRDefault="008D7EC7">
      <w:pPr>
        <w:rPr>
          <w:rFonts w:ascii="Times New Roman" w:hAnsi="Times New Roman" w:cs="Times New Roman"/>
          <w:color w:val="000000"/>
          <w:sz w:val="24"/>
          <w:szCs w:val="20"/>
        </w:rPr>
      </w:pPr>
      <w:r>
        <w:rPr>
          <w:rFonts w:ascii="Times New Roman" w:hAnsi="Times New Roman" w:cs="Times New Roman"/>
          <w:sz w:val="24"/>
        </w:rPr>
        <w:br w:type="page"/>
      </w:r>
    </w:p>
    <w:p w14:paraId="1729F11D" w14:textId="335EC53A"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lastRenderedPageBreak/>
        <w:t xml:space="preserve">15) As a PA, you have been asked to prepare your sister Betty's year-end financial statements. Betty is a photographer and is the sole shareholder of a small company called Best Weddings Ltd. She photographs weddings, graduations, and schools, and earns </w:t>
      </w:r>
      <w:r w:rsidRPr="005D1A7B">
        <w:rPr>
          <w:rFonts w:ascii="Times New Roman" w:hAnsi="Times New Roman" w:cs="Times New Roman"/>
          <w:sz w:val="24"/>
        </w:rPr>
        <w:t>about $75 000 per year. Betty has said that she only needs the financial statements for her tax returns and would like you to prepare the tax returns too.</w:t>
      </w:r>
    </w:p>
    <w:p w14:paraId="3F1391F8" w14:textId="77777777" w:rsidR="00000000" w:rsidRPr="005D1A7B" w:rsidRDefault="008D7EC7">
      <w:pPr>
        <w:pStyle w:val="NormalText"/>
        <w:rPr>
          <w:rFonts w:ascii="Times New Roman" w:hAnsi="Times New Roman" w:cs="Times New Roman"/>
          <w:sz w:val="24"/>
        </w:rPr>
      </w:pPr>
    </w:p>
    <w:p w14:paraId="6CD3A5EA"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b/>
          <w:bCs/>
          <w:sz w:val="24"/>
        </w:rPr>
        <w:t>Required:</w:t>
      </w:r>
    </w:p>
    <w:p w14:paraId="0E910583"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A. Would you be able to prepare the financial statements for your sister? Why or why not?</w:t>
      </w:r>
    </w:p>
    <w:p w14:paraId="6C8D1DAC" w14:textId="6A8BBD0C"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 xml:space="preserve">B. </w:t>
      </w:r>
      <w:r w:rsidRPr="005D1A7B">
        <w:rPr>
          <w:rFonts w:ascii="Times New Roman" w:hAnsi="Times New Roman" w:cs="Times New Roman"/>
          <w:sz w:val="24"/>
        </w:rPr>
        <w:t>If yes, what type of report would you prepare to accompany the financial statements?</w:t>
      </w:r>
    </w:p>
    <w:p w14:paraId="7CB83A54"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Would you be able to prepare the tax returns for your sister? Why or why not?</w:t>
      </w:r>
    </w:p>
    <w:p w14:paraId="4231A9D9" w14:textId="77777777" w:rsidR="008D7EC7" w:rsidRDefault="008D7EC7">
      <w:pPr>
        <w:pStyle w:val="NormalText"/>
        <w:rPr>
          <w:rFonts w:ascii="Times New Roman" w:hAnsi="Times New Roman" w:cs="Times New Roman"/>
          <w:sz w:val="24"/>
        </w:rPr>
      </w:pPr>
      <w:r>
        <w:rPr>
          <w:rFonts w:ascii="Times New Roman" w:hAnsi="Times New Roman" w:cs="Times New Roman"/>
          <w:sz w:val="24"/>
        </w:rPr>
        <w:t xml:space="preserve">Answer:  </w:t>
      </w:r>
    </w:p>
    <w:p w14:paraId="42A2A99E" w14:textId="064DCACB" w:rsidR="00000000" w:rsidRPr="005D1A7B" w:rsidRDefault="008D7EC7">
      <w:pPr>
        <w:pStyle w:val="NormalText"/>
        <w:rPr>
          <w:rFonts w:ascii="Times New Roman" w:hAnsi="Times New Roman" w:cs="Times New Roman"/>
          <w:sz w:val="24"/>
        </w:rPr>
      </w:pPr>
      <w:r>
        <w:rPr>
          <w:rFonts w:ascii="Times New Roman" w:hAnsi="Times New Roman" w:cs="Times New Roman"/>
          <w:sz w:val="24"/>
        </w:rPr>
        <w:t>A.</w:t>
      </w:r>
      <w:r w:rsidRPr="005D1A7B">
        <w:rPr>
          <w:rFonts w:ascii="Times New Roman" w:hAnsi="Times New Roman" w:cs="Times New Roman"/>
          <w:sz w:val="24"/>
        </w:rPr>
        <w:t xml:space="preserve"> Yes, the PA would be able to prepare the financial statements as a bookkeeping (or compilation) assignment. No assurance is provided for a compilation, so independence is not required. An audit or review could not be prepared because for those engagemen</w:t>
      </w:r>
      <w:r w:rsidRPr="005D1A7B">
        <w:rPr>
          <w:rFonts w:ascii="Times New Roman" w:hAnsi="Times New Roman" w:cs="Times New Roman"/>
          <w:sz w:val="24"/>
        </w:rPr>
        <w:t>ts, assurance is provided, which means that the PA would need to be independent.</w:t>
      </w:r>
    </w:p>
    <w:p w14:paraId="7551EB09"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B. A compilation report would be prepared to accompany the financial statements. The report would need to disclose the relationship and that independence was absent.</w:t>
      </w:r>
    </w:p>
    <w:p w14:paraId="62B2B3E6" w14:textId="77777777" w:rsidR="00000000" w:rsidRPr="005D1A7B" w:rsidRDefault="008D7EC7">
      <w:pPr>
        <w:pStyle w:val="NormalText"/>
        <w:rPr>
          <w:rFonts w:ascii="Times New Roman" w:hAnsi="Times New Roman" w:cs="Times New Roman"/>
          <w:sz w:val="24"/>
        </w:rPr>
      </w:pPr>
      <w:r w:rsidRPr="005D1A7B">
        <w:rPr>
          <w:rFonts w:ascii="Times New Roman" w:hAnsi="Times New Roman" w:cs="Times New Roman"/>
          <w:sz w:val="24"/>
        </w:rPr>
        <w:t>C. Yes, t</w:t>
      </w:r>
      <w:r w:rsidRPr="005D1A7B">
        <w:rPr>
          <w:rFonts w:ascii="Times New Roman" w:hAnsi="Times New Roman" w:cs="Times New Roman"/>
          <w:sz w:val="24"/>
        </w:rPr>
        <w:t>he PA would be able to prepare the tax returns, as assurance is not required for tax returns. Identification of the preparer is required on tax returns. It would be important to discuss with your sister why she wants you to prepare the tax returns (Does sh</w:t>
      </w:r>
      <w:r w:rsidRPr="005D1A7B">
        <w:rPr>
          <w:rFonts w:ascii="Times New Roman" w:hAnsi="Times New Roman" w:cs="Times New Roman"/>
          <w:sz w:val="24"/>
        </w:rPr>
        <w:t>e just want to save some money? Or is she trying to prepare tax returns that are fraudulent?). It would be inappropriate (and professionally dangerous) to be associated with false and misleading information, as one could be sued by the tax department and e</w:t>
      </w:r>
      <w:r w:rsidRPr="005D1A7B">
        <w:rPr>
          <w:rFonts w:ascii="Times New Roman" w:hAnsi="Times New Roman" w:cs="Times New Roman"/>
          <w:sz w:val="24"/>
        </w:rPr>
        <w:t>xpelled from the profession.</w:t>
      </w:r>
    </w:p>
    <w:p w14:paraId="7CAC73AA" w14:textId="77777777" w:rsidR="00000000" w:rsidRPr="005D1A7B" w:rsidRDefault="008D7EC7">
      <w:pPr>
        <w:pStyle w:val="NormalText"/>
        <w:rPr>
          <w:rFonts w:ascii="Times New Roman" w:hAnsi="Times New Roman" w:cs="Times New Roman"/>
          <w:sz w:val="24"/>
          <w:szCs w:val="18"/>
        </w:rPr>
      </w:pPr>
      <w:r w:rsidRPr="005D1A7B">
        <w:rPr>
          <w:rFonts w:ascii="Times New Roman" w:hAnsi="Times New Roman" w:cs="Times New Roman"/>
          <w:sz w:val="24"/>
          <w:szCs w:val="18"/>
        </w:rPr>
        <w:t>Diff: 3</w:t>
      </w:r>
    </w:p>
    <w:p w14:paraId="7EDE3D49" w14:textId="77777777" w:rsidR="00000000" w:rsidRPr="005D1A7B" w:rsidRDefault="008D7EC7">
      <w:pPr>
        <w:pStyle w:val="NormalText"/>
        <w:spacing w:after="240"/>
        <w:rPr>
          <w:rFonts w:ascii="Times New Roman" w:hAnsi="Times New Roman" w:cs="Times New Roman"/>
          <w:sz w:val="24"/>
        </w:rPr>
      </w:pPr>
      <w:r w:rsidRPr="005D1A7B">
        <w:rPr>
          <w:rFonts w:ascii="Times New Roman" w:hAnsi="Times New Roman" w:cs="Times New Roman"/>
          <w:sz w:val="24"/>
          <w:szCs w:val="18"/>
        </w:rPr>
        <w:t>Learning Objective:  1-6 Describe assurance and nonassurance services provided by public accountants and distinguish the financial statement audit from other assurance services.</w:t>
      </w:r>
    </w:p>
    <w:sectPr w:rsidR="00000000" w:rsidRPr="005D1A7B">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F2F3" w14:textId="77777777" w:rsidR="005D1A7B" w:rsidRDefault="005D1A7B" w:rsidP="005D1A7B">
      <w:pPr>
        <w:spacing w:after="0" w:line="240" w:lineRule="auto"/>
      </w:pPr>
      <w:r>
        <w:separator/>
      </w:r>
    </w:p>
  </w:endnote>
  <w:endnote w:type="continuationSeparator" w:id="0">
    <w:p w14:paraId="763CAC15" w14:textId="77777777" w:rsidR="005D1A7B" w:rsidRDefault="005D1A7B" w:rsidP="005D1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13D2" w14:textId="77777777" w:rsidR="005D1A7B" w:rsidRPr="00A67AB1" w:rsidRDefault="005D1A7B" w:rsidP="005D1A7B">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23</w:t>
    </w:r>
    <w:r w:rsidRPr="00A67AB1">
      <w:fldChar w:fldCharType="end"/>
    </w:r>
  </w:p>
  <w:p w14:paraId="7059C268" w14:textId="6DD5B7EA" w:rsidR="005D1A7B" w:rsidRPr="005D1A7B" w:rsidRDefault="005D1A7B" w:rsidP="005D1A7B">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22</w:t>
    </w:r>
    <w:r w:rsidRPr="00A67AB1">
      <w:rPr>
        <w:rFonts w:ascii="Times New Roman" w:hAnsi="Times New Roman"/>
        <w:sz w:val="20"/>
        <w:szCs w:val="20"/>
      </w:rPr>
      <w:t xml:space="preserve"> Pearson </w:t>
    </w:r>
    <w:r>
      <w:rPr>
        <w:rFonts w:ascii="Times New Roman" w:hAnsi="Times New Roman"/>
        <w:sz w:val="20"/>
        <w:szCs w:val="20"/>
      </w:rPr>
      <w:t>Canada</w:t>
    </w:r>
    <w:r w:rsidRPr="00A67AB1">
      <w:rPr>
        <w:rFonts w:ascii="Times New Roman" w:hAnsi="Times New Roman"/>
        <w:sz w:val="20"/>
        <w:szCs w:val="20"/>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29F2" w14:textId="77777777" w:rsidR="005D1A7B" w:rsidRDefault="005D1A7B" w:rsidP="005D1A7B">
      <w:pPr>
        <w:spacing w:after="0" w:line="240" w:lineRule="auto"/>
      </w:pPr>
      <w:r>
        <w:separator/>
      </w:r>
    </w:p>
  </w:footnote>
  <w:footnote w:type="continuationSeparator" w:id="0">
    <w:p w14:paraId="2C08CBA8" w14:textId="77777777" w:rsidR="005D1A7B" w:rsidRDefault="005D1A7B" w:rsidP="005D1A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7B"/>
    <w:rsid w:val="005D1A7B"/>
    <w:rsid w:val="008D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FB0A1F"/>
  <w14:defaultImageDpi w14:val="0"/>
  <w15:docId w15:val="{B6240B4D-5CB8-4071-9899-0FBF5754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5D1A7B"/>
    <w:pPr>
      <w:tabs>
        <w:tab w:val="center" w:pos="4680"/>
        <w:tab w:val="right" w:pos="9360"/>
      </w:tabs>
    </w:pPr>
  </w:style>
  <w:style w:type="character" w:customStyle="1" w:styleId="HeaderChar">
    <w:name w:val="Header Char"/>
    <w:basedOn w:val="DefaultParagraphFont"/>
    <w:link w:val="Header"/>
    <w:uiPriority w:val="99"/>
    <w:rsid w:val="005D1A7B"/>
  </w:style>
  <w:style w:type="paragraph" w:styleId="Footer">
    <w:name w:val="footer"/>
    <w:basedOn w:val="Normal"/>
    <w:link w:val="FooterChar"/>
    <w:uiPriority w:val="99"/>
    <w:unhideWhenUsed/>
    <w:rsid w:val="005D1A7B"/>
    <w:pPr>
      <w:tabs>
        <w:tab w:val="center" w:pos="4680"/>
        <w:tab w:val="right" w:pos="9360"/>
      </w:tabs>
    </w:pPr>
  </w:style>
  <w:style w:type="character" w:customStyle="1" w:styleId="FooterChar">
    <w:name w:val="Footer Char"/>
    <w:basedOn w:val="DefaultParagraphFont"/>
    <w:link w:val="Footer"/>
    <w:uiPriority w:val="99"/>
    <w:rsid w:val="005D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6761</Words>
  <Characters>37604</Characters>
  <Application>Microsoft Office Word</Application>
  <DocSecurity>0</DocSecurity>
  <Lines>313</Lines>
  <Paragraphs>88</Paragraphs>
  <ScaleCrop>false</ScaleCrop>
  <Company/>
  <LinksUpToDate>false</LinksUpToDate>
  <CharactersWithSpaces>44277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3</cp:revision>
  <dcterms:created xsi:type="dcterms:W3CDTF">2021-06-18T18:49:00Z</dcterms:created>
  <dcterms:modified xsi:type="dcterms:W3CDTF">2021-06-18T18:51:00Z</dcterms:modified>
</cp:coreProperties>
</file>