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D48F" w14:textId="77777777" w:rsidR="00000000" w:rsidRPr="00044EC5" w:rsidRDefault="00233662">
      <w:pPr>
        <w:pStyle w:val="NormalText"/>
        <w:rPr>
          <w:rFonts w:ascii="Times New Roman" w:hAnsi="Times New Roman" w:cs="Times New Roman"/>
          <w:b/>
          <w:bCs/>
          <w:sz w:val="24"/>
          <w:szCs w:val="24"/>
        </w:rPr>
      </w:pPr>
      <w:r w:rsidRPr="00044EC5">
        <w:rPr>
          <w:rFonts w:ascii="Times New Roman" w:hAnsi="Times New Roman" w:cs="Times New Roman"/>
          <w:b/>
          <w:bCs/>
          <w:i/>
          <w:iCs/>
          <w:sz w:val="24"/>
          <w:szCs w:val="24"/>
        </w:rPr>
        <w:t xml:space="preserve">Selling Today: Partnering to Create Value, 15e </w:t>
      </w:r>
      <w:r w:rsidRPr="00044EC5">
        <w:rPr>
          <w:rFonts w:ascii="Times New Roman" w:hAnsi="Times New Roman" w:cs="Times New Roman"/>
          <w:b/>
          <w:bCs/>
          <w:sz w:val="24"/>
          <w:szCs w:val="24"/>
        </w:rPr>
        <w:t>(Manning)</w:t>
      </w:r>
    </w:p>
    <w:p w14:paraId="6A3B4617" w14:textId="77777777" w:rsidR="00000000" w:rsidRPr="00044EC5" w:rsidRDefault="00233662">
      <w:pPr>
        <w:pStyle w:val="NormalText"/>
        <w:rPr>
          <w:rFonts w:ascii="Times New Roman" w:hAnsi="Times New Roman" w:cs="Times New Roman"/>
          <w:b/>
          <w:bCs/>
          <w:sz w:val="24"/>
          <w:szCs w:val="24"/>
        </w:rPr>
      </w:pPr>
      <w:r w:rsidRPr="00044EC5">
        <w:rPr>
          <w:rFonts w:ascii="Times New Roman" w:hAnsi="Times New Roman" w:cs="Times New Roman"/>
          <w:b/>
          <w:bCs/>
          <w:sz w:val="24"/>
          <w:szCs w:val="24"/>
        </w:rPr>
        <w:t>Chapter 1   Relationship Selling Opportunities in the Information Economy</w:t>
      </w:r>
    </w:p>
    <w:p w14:paraId="7EFCDFE1" w14:textId="77777777" w:rsidR="00000000" w:rsidRPr="00044EC5" w:rsidRDefault="00233662">
      <w:pPr>
        <w:pStyle w:val="NormalText"/>
        <w:rPr>
          <w:rFonts w:ascii="Times New Roman" w:hAnsi="Times New Roman" w:cs="Times New Roman"/>
          <w:b/>
          <w:bCs/>
          <w:sz w:val="24"/>
          <w:szCs w:val="24"/>
        </w:rPr>
      </w:pPr>
    </w:p>
    <w:p w14:paraId="4625C0C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1) </w:t>
      </w:r>
      <w:r w:rsidRPr="00044EC5">
        <w:rPr>
          <w:rFonts w:ascii="Times New Roman" w:hAnsi="Times New Roman" w:cs="Times New Roman"/>
          <w:sz w:val="24"/>
        </w:rPr>
        <w:t>The three prescriptions involved in developing a personal-selling philosophy are to adopt the marketing concept, to assume the role of problem solver or partner in helping customers make informed and intelligent business decisions, and to ________.</w:t>
      </w:r>
    </w:p>
    <w:p w14:paraId="3161B73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valu</w:t>
      </w:r>
      <w:r w:rsidRPr="00044EC5">
        <w:rPr>
          <w:rFonts w:ascii="Times New Roman" w:hAnsi="Times New Roman" w:cs="Times New Roman"/>
          <w:sz w:val="24"/>
        </w:rPr>
        <w:t>e personal selling</w:t>
      </w:r>
    </w:p>
    <w:p w14:paraId="0CBE647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assess risk accurately</w:t>
      </w:r>
    </w:p>
    <w:p w14:paraId="7F20040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learn skills of persuasion</w:t>
      </w:r>
    </w:p>
    <w:p w14:paraId="0A46D37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overcome objections</w:t>
      </w:r>
    </w:p>
    <w:p w14:paraId="5A2A3C5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create a pipeline</w:t>
      </w:r>
    </w:p>
    <w:p w14:paraId="2159A87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07A1261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4C3FFF8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E3B95F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w:t>
      </w:r>
      <w:r w:rsidRPr="00044EC5">
        <w:rPr>
          <w:rFonts w:ascii="Times New Roman" w:hAnsi="Times New Roman" w:cs="Times New Roman"/>
          <w:sz w:val="24"/>
          <w:szCs w:val="18"/>
        </w:rPr>
        <w:t xml:space="preserve"> personal-selling philosophy.</w:t>
      </w:r>
    </w:p>
    <w:p w14:paraId="5EF52B73" w14:textId="77777777" w:rsidR="00000000" w:rsidRPr="00044EC5" w:rsidRDefault="00233662">
      <w:pPr>
        <w:pStyle w:val="NormalText"/>
        <w:rPr>
          <w:rFonts w:ascii="Times New Roman" w:hAnsi="Times New Roman" w:cs="Times New Roman"/>
          <w:sz w:val="24"/>
          <w:szCs w:val="18"/>
        </w:rPr>
      </w:pPr>
    </w:p>
    <w:p w14:paraId="7E90CB3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Ray Sanchez began as a junior sales rep at industrial products maker DECA Corporation 10 years ago, and has worked his way up steadily to Senior Regional Sales Director for the entire Southwest region. He is good at his job, </w:t>
      </w:r>
      <w:r w:rsidRPr="00044EC5">
        <w:rPr>
          <w:rFonts w:ascii="Times New Roman" w:hAnsi="Times New Roman" w:cs="Times New Roman"/>
          <w:sz w:val="24"/>
        </w:rPr>
        <w:t>and his greatest personal satisfaction—also the cause of his steady rise in the company—is his ability to understand customers and their needs and to sell them appropriate solutions. As a manager and now Senior Regional Director, Sanchez injects his depart</w:t>
      </w:r>
      <w:r w:rsidRPr="00044EC5">
        <w:rPr>
          <w:rFonts w:ascii="Times New Roman" w:hAnsi="Times New Roman" w:cs="Times New Roman"/>
          <w:sz w:val="24"/>
        </w:rPr>
        <w:t>ment with this same commitment to understanding the customer's needs as the key to long-term, profitable sales relationships.</w:t>
      </w:r>
    </w:p>
    <w:p w14:paraId="13D1FC04" w14:textId="77777777" w:rsidR="00000000" w:rsidRPr="00044EC5" w:rsidRDefault="00233662">
      <w:pPr>
        <w:pStyle w:val="NormalText"/>
        <w:rPr>
          <w:rFonts w:ascii="Times New Roman" w:hAnsi="Times New Roman" w:cs="Times New Roman"/>
          <w:sz w:val="24"/>
        </w:rPr>
      </w:pPr>
    </w:p>
    <w:p w14:paraId="79BDEDE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 Sanchez's success is due largely to the fact that ________.</w:t>
      </w:r>
    </w:p>
    <w:p w14:paraId="065CCFE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he was born with the personality of a successful salesperson an</w:t>
      </w:r>
      <w:r w:rsidRPr="00044EC5">
        <w:rPr>
          <w:rFonts w:ascii="Times New Roman" w:hAnsi="Times New Roman" w:cs="Times New Roman"/>
          <w:sz w:val="24"/>
        </w:rPr>
        <w:t>d capitalized on that</w:t>
      </w:r>
    </w:p>
    <w:p w14:paraId="31A1674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he understood the key factors involved in becoming an excellent salesperson and worked to develop skills to support those factors</w:t>
      </w:r>
    </w:p>
    <w:p w14:paraId="1803E0C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he has unlimited energy and makes more cold calls than any other salesperson at his level in the c</w:t>
      </w:r>
      <w:r w:rsidRPr="00044EC5">
        <w:rPr>
          <w:rFonts w:ascii="Times New Roman" w:hAnsi="Times New Roman" w:cs="Times New Roman"/>
          <w:sz w:val="24"/>
        </w:rPr>
        <w:t>ompany</w:t>
      </w:r>
    </w:p>
    <w:p w14:paraId="67D28E1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he knows how to persuade prospects to buy the products he is selling</w:t>
      </w:r>
    </w:p>
    <w:p w14:paraId="13A25F8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men tend to be more successful at selling industrial products than women are</w:t>
      </w:r>
    </w:p>
    <w:p w14:paraId="5738717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2B66133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05FBD9C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9DF8F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w:t>
      </w:r>
      <w:r w:rsidRPr="00044EC5">
        <w:rPr>
          <w:rFonts w:ascii="Times New Roman" w:hAnsi="Times New Roman" w:cs="Times New Roman"/>
          <w:sz w:val="24"/>
          <w:szCs w:val="18"/>
        </w:rPr>
        <w:t>nd describe the three prescriptions of a personal-selling philosophy.</w:t>
      </w:r>
    </w:p>
    <w:p w14:paraId="009E53C6" w14:textId="77777777" w:rsidR="00000000" w:rsidRPr="00044EC5" w:rsidRDefault="00233662">
      <w:pPr>
        <w:pStyle w:val="NormalText"/>
        <w:rPr>
          <w:rFonts w:ascii="Times New Roman" w:hAnsi="Times New Roman" w:cs="Times New Roman"/>
          <w:sz w:val="24"/>
          <w:szCs w:val="18"/>
        </w:rPr>
      </w:pPr>
    </w:p>
    <w:p w14:paraId="39AEF9F7"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55008189" w14:textId="2F0A5015"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 xml:space="preserve">3) To become a successful salesperson, Sanchez had to adopt a personal-selling philosophy. Which of the three prescriptions of that philosophy is not only a mindset but a skill that he </w:t>
      </w:r>
      <w:r w:rsidRPr="00044EC5">
        <w:rPr>
          <w:rFonts w:ascii="Times New Roman" w:hAnsi="Times New Roman" w:cs="Times New Roman"/>
          <w:sz w:val="24"/>
        </w:rPr>
        <w:t>has practiced and honed to become successful?</w:t>
      </w:r>
    </w:p>
    <w:p w14:paraId="0F763DD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Adopt the marketing concept</w:t>
      </w:r>
    </w:p>
    <w:p w14:paraId="4630051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Value personal selling</w:t>
      </w:r>
    </w:p>
    <w:p w14:paraId="3B408AA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C) </w:t>
      </w:r>
      <w:r w:rsidRPr="00044EC5">
        <w:rPr>
          <w:rFonts w:ascii="Times New Roman" w:hAnsi="Times New Roman" w:cs="Times New Roman"/>
          <w:sz w:val="24"/>
        </w:rPr>
        <w:t>Assume the role of problem solver or partner in helping customers make informed and intelligent buying decisions</w:t>
      </w:r>
    </w:p>
    <w:p w14:paraId="36147BE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Focus on product knowledge and everything else will follow</w:t>
      </w:r>
    </w:p>
    <w:p w14:paraId="4AE1B56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Develop the ability to create rapport with customers so they are buying from a</w:t>
      </w:r>
      <w:r w:rsidRPr="00044EC5">
        <w:rPr>
          <w:rFonts w:ascii="Times New Roman" w:hAnsi="Times New Roman" w:cs="Times New Roman"/>
          <w:sz w:val="24"/>
        </w:rPr>
        <w:t xml:space="preserve"> friend</w:t>
      </w:r>
    </w:p>
    <w:p w14:paraId="4FF895D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0E9860A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06BF8A9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D3523C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 personal-selling philosophy.</w:t>
      </w:r>
    </w:p>
    <w:p w14:paraId="7AAAE128" w14:textId="77777777" w:rsidR="00000000" w:rsidRPr="00044EC5" w:rsidRDefault="00233662">
      <w:pPr>
        <w:pStyle w:val="NormalText"/>
        <w:rPr>
          <w:rFonts w:ascii="Times New Roman" w:hAnsi="Times New Roman" w:cs="Times New Roman"/>
          <w:sz w:val="24"/>
          <w:szCs w:val="18"/>
        </w:rPr>
      </w:pPr>
    </w:p>
    <w:p w14:paraId="088CC79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Roni Harris is a college student in the business department of her local univers</w:t>
      </w:r>
      <w:r w:rsidRPr="00044EC5">
        <w:rPr>
          <w:rFonts w:ascii="Times New Roman" w:hAnsi="Times New Roman" w:cs="Times New Roman"/>
          <w:sz w:val="24"/>
        </w:rPr>
        <w:t>ity. She came in to college thinking she wanted to become an accounting major, but discovered that she is interested in product marketing and sales.</w:t>
      </w:r>
    </w:p>
    <w:p w14:paraId="1BD1189D" w14:textId="77777777" w:rsidR="00000000" w:rsidRPr="00044EC5" w:rsidRDefault="00233662">
      <w:pPr>
        <w:pStyle w:val="NormalText"/>
        <w:rPr>
          <w:rFonts w:ascii="Times New Roman" w:hAnsi="Times New Roman" w:cs="Times New Roman"/>
          <w:sz w:val="24"/>
        </w:rPr>
      </w:pPr>
    </w:p>
    <w:p w14:paraId="3FA9FA1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 What essential quality will Roni need to have to be successful in sales?</w:t>
      </w:r>
    </w:p>
    <w:p w14:paraId="76EBB03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She will need to enjoy inte</w:t>
      </w:r>
      <w:r w:rsidRPr="00044EC5">
        <w:rPr>
          <w:rFonts w:ascii="Times New Roman" w:hAnsi="Times New Roman" w:cs="Times New Roman"/>
          <w:sz w:val="24"/>
        </w:rPr>
        <w:t>racting with potential customers and customers.</w:t>
      </w:r>
    </w:p>
    <w:p w14:paraId="4AD373B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She will need to enjoy making money.</w:t>
      </w:r>
    </w:p>
    <w:p w14:paraId="2D09F4C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She will need to enjoy creating branding and marketing campaigns for products.</w:t>
      </w:r>
    </w:p>
    <w:p w14:paraId="7200B8A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D) She will need to enjoy servicing customers who have purchased the product from the </w:t>
      </w:r>
      <w:r w:rsidRPr="00044EC5">
        <w:rPr>
          <w:rFonts w:ascii="Times New Roman" w:hAnsi="Times New Roman" w:cs="Times New Roman"/>
          <w:sz w:val="24"/>
        </w:rPr>
        <w:t>company.</w:t>
      </w:r>
    </w:p>
    <w:p w14:paraId="20B8E59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She will need to enjoy competing fiercely with other salespeople for sales and commissions.</w:t>
      </w:r>
    </w:p>
    <w:p w14:paraId="704D971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6BAB46F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24CF6A1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426033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 personal-selli</w:t>
      </w:r>
      <w:r w:rsidRPr="00044EC5">
        <w:rPr>
          <w:rFonts w:ascii="Times New Roman" w:hAnsi="Times New Roman" w:cs="Times New Roman"/>
          <w:sz w:val="24"/>
          <w:szCs w:val="18"/>
        </w:rPr>
        <w:t>ng philosophy.</w:t>
      </w:r>
    </w:p>
    <w:p w14:paraId="01574A47" w14:textId="77777777" w:rsidR="00000000" w:rsidRPr="00044EC5" w:rsidRDefault="00233662">
      <w:pPr>
        <w:pStyle w:val="NormalText"/>
        <w:rPr>
          <w:rFonts w:ascii="Times New Roman" w:hAnsi="Times New Roman" w:cs="Times New Roman"/>
          <w:sz w:val="24"/>
          <w:szCs w:val="18"/>
        </w:rPr>
      </w:pPr>
    </w:p>
    <w:p w14:paraId="0CC936B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5) Which of these attributes will lead to higher customer satisfaction and the willingness to buy a product? </w:t>
      </w:r>
    </w:p>
    <w:p w14:paraId="1E45222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An outgoing personality</w:t>
      </w:r>
    </w:p>
    <w:p w14:paraId="5D3B704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 mindset that will not take no for an answer</w:t>
      </w:r>
    </w:p>
    <w:p w14:paraId="4C4ED73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Strong motivation to succeed</w:t>
      </w:r>
    </w:p>
    <w:p w14:paraId="07A2B6A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Knowledge of the cu</w:t>
      </w:r>
      <w:r w:rsidRPr="00044EC5">
        <w:rPr>
          <w:rFonts w:ascii="Times New Roman" w:hAnsi="Times New Roman" w:cs="Times New Roman"/>
          <w:sz w:val="24"/>
        </w:rPr>
        <w:t>stomer's needs</w:t>
      </w:r>
    </w:p>
    <w:p w14:paraId="08466A4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Extensive product knowledge</w:t>
      </w:r>
    </w:p>
    <w:p w14:paraId="106718E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D</w:t>
      </w:r>
    </w:p>
    <w:p w14:paraId="5E3429B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23147B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799297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 personal-selling philosophy.</w:t>
      </w:r>
    </w:p>
    <w:p w14:paraId="19D7DED2" w14:textId="77777777" w:rsidR="00000000" w:rsidRPr="00044EC5" w:rsidRDefault="00233662">
      <w:pPr>
        <w:pStyle w:val="NormalText"/>
        <w:rPr>
          <w:rFonts w:ascii="Times New Roman" w:hAnsi="Times New Roman" w:cs="Times New Roman"/>
          <w:sz w:val="24"/>
          <w:szCs w:val="18"/>
        </w:rPr>
      </w:pPr>
    </w:p>
    <w:p w14:paraId="204A9379"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098BE10E" w14:textId="08B84563"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 xml:space="preserve">6) </w:t>
      </w:r>
      <w:r w:rsidRPr="00044EC5">
        <w:rPr>
          <w:rFonts w:ascii="Times New Roman" w:hAnsi="Times New Roman" w:cs="Times New Roman"/>
          <w:sz w:val="24"/>
        </w:rPr>
        <w:t>Assuming the role of a problem solver is part of developing a personal-selling philosophy.</w:t>
      </w:r>
    </w:p>
    <w:p w14:paraId="5645837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43D2557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77255DC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F8C0AF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 personal-selling philoso</w:t>
      </w:r>
      <w:r w:rsidRPr="00044EC5">
        <w:rPr>
          <w:rFonts w:ascii="Times New Roman" w:hAnsi="Times New Roman" w:cs="Times New Roman"/>
          <w:sz w:val="24"/>
          <w:szCs w:val="18"/>
        </w:rPr>
        <w:t>phy.</w:t>
      </w:r>
    </w:p>
    <w:p w14:paraId="6A8E6872" w14:textId="77777777" w:rsidR="00000000" w:rsidRPr="00044EC5" w:rsidRDefault="00233662">
      <w:pPr>
        <w:pStyle w:val="NormalText"/>
        <w:rPr>
          <w:rFonts w:ascii="Times New Roman" w:hAnsi="Times New Roman" w:cs="Times New Roman"/>
          <w:sz w:val="24"/>
          <w:szCs w:val="18"/>
        </w:rPr>
      </w:pPr>
    </w:p>
    <w:p w14:paraId="7449C3D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7) Personal selling occurs when a company representative interacts directly with a customer or prospective customer and closes a sale.</w:t>
      </w:r>
    </w:p>
    <w:p w14:paraId="4CEAF48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6CB4E9B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7375F9A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FF83BB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w:t>
      </w:r>
      <w:r w:rsidRPr="00044EC5">
        <w:rPr>
          <w:rFonts w:ascii="Times New Roman" w:hAnsi="Times New Roman" w:cs="Times New Roman"/>
          <w:sz w:val="24"/>
          <w:szCs w:val="18"/>
        </w:rPr>
        <w:t>e three prescriptions of a personal-selling philosophy.</w:t>
      </w:r>
    </w:p>
    <w:p w14:paraId="4116A0AF" w14:textId="77777777" w:rsidR="00000000" w:rsidRPr="00044EC5" w:rsidRDefault="00233662">
      <w:pPr>
        <w:pStyle w:val="NormalText"/>
        <w:rPr>
          <w:rFonts w:ascii="Times New Roman" w:hAnsi="Times New Roman" w:cs="Times New Roman"/>
          <w:sz w:val="24"/>
          <w:szCs w:val="18"/>
        </w:rPr>
      </w:pPr>
    </w:p>
    <w:p w14:paraId="1C1F39E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8) Briefly describe the personal-selling process.</w:t>
      </w:r>
    </w:p>
    <w:p w14:paraId="74FE4FE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Personal selling occurs when a company representative interacts directly with a customer or prospective customer to present information abou</w:t>
      </w:r>
      <w:r w:rsidRPr="00044EC5">
        <w:rPr>
          <w:rFonts w:ascii="Times New Roman" w:hAnsi="Times New Roman" w:cs="Times New Roman"/>
          <w:sz w:val="24"/>
        </w:rPr>
        <w:t>t a product or service. Personal-selling involves developing relationships with potential clients, discovering their needs, matching the appropriate products with these needs, and communicating the product's benefits through informing, reminding, or persua</w:t>
      </w:r>
      <w:r w:rsidRPr="00044EC5">
        <w:rPr>
          <w:rFonts w:ascii="Times New Roman" w:hAnsi="Times New Roman" w:cs="Times New Roman"/>
          <w:sz w:val="24"/>
        </w:rPr>
        <w:t xml:space="preserve">ding. </w:t>
      </w:r>
    </w:p>
    <w:p w14:paraId="5B4D299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3A414E5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6661F5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1.1: Define personal-selling and describe the three prescriptions of a personal-selling philosophy.</w:t>
      </w:r>
    </w:p>
    <w:p w14:paraId="46CD22FF" w14:textId="77777777" w:rsidR="00000000" w:rsidRPr="00044EC5" w:rsidRDefault="00233662">
      <w:pPr>
        <w:pStyle w:val="NormalText"/>
        <w:rPr>
          <w:rFonts w:ascii="Times New Roman" w:hAnsi="Times New Roman" w:cs="Times New Roman"/>
          <w:sz w:val="24"/>
          <w:szCs w:val="18"/>
        </w:rPr>
      </w:pPr>
    </w:p>
    <w:p w14:paraId="46C47B1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9) ________ is a series of creative improvements within the sales process that enhance the c</w:t>
      </w:r>
      <w:r w:rsidRPr="00044EC5">
        <w:rPr>
          <w:rFonts w:ascii="Times New Roman" w:hAnsi="Times New Roman" w:cs="Times New Roman"/>
          <w:sz w:val="24"/>
        </w:rPr>
        <w:t>ustomer experience.</w:t>
      </w:r>
    </w:p>
    <w:p w14:paraId="7AB3BF4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Social selling</w:t>
      </w:r>
    </w:p>
    <w:p w14:paraId="5CBE0C6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Intangible selling</w:t>
      </w:r>
    </w:p>
    <w:p w14:paraId="01EE2D1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Value-added selling</w:t>
      </w:r>
    </w:p>
    <w:p w14:paraId="2943F61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High-performance selling</w:t>
      </w:r>
    </w:p>
    <w:p w14:paraId="2F448F1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Social media networking</w:t>
      </w:r>
    </w:p>
    <w:p w14:paraId="743197A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2D93D40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B3931C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C36C1E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w:t>
      </w:r>
      <w:r w:rsidRPr="00044EC5">
        <w:rPr>
          <w:rFonts w:ascii="Times New Roman" w:hAnsi="Times New Roman" w:cs="Times New Roman"/>
          <w:sz w:val="24"/>
          <w:szCs w:val="18"/>
        </w:rPr>
        <w:t xml:space="preserve"> Describe the emergence of relationship selling in the age of information.</w:t>
      </w:r>
    </w:p>
    <w:p w14:paraId="5BBABB39" w14:textId="77777777" w:rsidR="00000000" w:rsidRPr="00044EC5" w:rsidRDefault="00233662">
      <w:pPr>
        <w:pStyle w:val="NormalText"/>
        <w:rPr>
          <w:rFonts w:ascii="Times New Roman" w:hAnsi="Times New Roman" w:cs="Times New Roman"/>
          <w:sz w:val="24"/>
          <w:szCs w:val="18"/>
        </w:rPr>
      </w:pPr>
    </w:p>
    <w:p w14:paraId="2427C4C4"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25AD6BF9" w14:textId="68085EBF"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10) The phrase "information economy" refers to the shift in the economy from ________.</w:t>
      </w:r>
    </w:p>
    <w:p w14:paraId="0914096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agricultural production to industrial activity</w:t>
      </w:r>
    </w:p>
    <w:p w14:paraId="60B85A2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industrial activity to agricultural prod</w:t>
      </w:r>
      <w:r w:rsidRPr="00044EC5">
        <w:rPr>
          <w:rFonts w:ascii="Times New Roman" w:hAnsi="Times New Roman" w:cs="Times New Roman"/>
          <w:sz w:val="24"/>
        </w:rPr>
        <w:t>uction</w:t>
      </w:r>
    </w:p>
    <w:p w14:paraId="1B675F7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industrial activity to an emphasis on information processing</w:t>
      </w:r>
    </w:p>
    <w:p w14:paraId="67C51A4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information processing to industrial activity</w:t>
      </w:r>
    </w:p>
    <w:p w14:paraId="0F8E511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agricultural production to information processing</w:t>
      </w:r>
    </w:p>
    <w:p w14:paraId="61CAA34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35E670D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6483119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1345A30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w:t>
      </w:r>
      <w:r w:rsidRPr="00044EC5">
        <w:rPr>
          <w:rFonts w:ascii="Times New Roman" w:hAnsi="Times New Roman" w:cs="Times New Roman"/>
          <w:sz w:val="24"/>
          <w:szCs w:val="18"/>
        </w:rPr>
        <w:t>e emergence of relationship selling in the age of information.</w:t>
      </w:r>
    </w:p>
    <w:p w14:paraId="718BCB42" w14:textId="77777777" w:rsidR="00000000" w:rsidRPr="00044EC5" w:rsidRDefault="00233662">
      <w:pPr>
        <w:pStyle w:val="NormalText"/>
        <w:rPr>
          <w:rFonts w:ascii="Times New Roman" w:hAnsi="Times New Roman" w:cs="Times New Roman"/>
          <w:sz w:val="24"/>
          <w:szCs w:val="18"/>
        </w:rPr>
      </w:pPr>
    </w:p>
    <w:p w14:paraId="1B01980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11) Technology has increased the speed at which we collect customer intelligence and disseminate product information, and it allows salespeople to add value for their employers by doing which </w:t>
      </w:r>
      <w:r w:rsidRPr="00044EC5">
        <w:rPr>
          <w:rFonts w:ascii="Times New Roman" w:hAnsi="Times New Roman" w:cs="Times New Roman"/>
          <w:sz w:val="24"/>
        </w:rPr>
        <w:t>of the following in addition to selling to customers?</w:t>
      </w:r>
    </w:p>
    <w:p w14:paraId="2731A0C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Distributing information to competitors</w:t>
      </w:r>
    </w:p>
    <w:p w14:paraId="35F2C00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Gathering information on the marketplace</w:t>
      </w:r>
    </w:p>
    <w:p w14:paraId="3CBD811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Purchasing from vendors in adjacent industries</w:t>
      </w:r>
    </w:p>
    <w:p w14:paraId="4D0D4FA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Developing sales training programs for external clients</w:t>
      </w:r>
    </w:p>
    <w:p w14:paraId="12B68C4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Per</w:t>
      </w:r>
      <w:r w:rsidRPr="00044EC5">
        <w:rPr>
          <w:rFonts w:ascii="Times New Roman" w:hAnsi="Times New Roman" w:cs="Times New Roman"/>
          <w:sz w:val="24"/>
        </w:rPr>
        <w:t>forming marketing and strategy functions</w:t>
      </w:r>
    </w:p>
    <w:p w14:paraId="0030068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4D779CF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00CCCE5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C14294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3C8094E9" w14:textId="77777777" w:rsidR="00000000" w:rsidRPr="00044EC5" w:rsidRDefault="00233662">
      <w:pPr>
        <w:pStyle w:val="NormalText"/>
        <w:rPr>
          <w:rFonts w:ascii="Times New Roman" w:hAnsi="Times New Roman" w:cs="Times New Roman"/>
          <w:sz w:val="24"/>
          <w:szCs w:val="18"/>
        </w:rPr>
      </w:pPr>
    </w:p>
    <w:p w14:paraId="2BDD873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Ray Sanchez began as a junior sales rep at industrial products maker</w:t>
      </w:r>
      <w:r w:rsidRPr="00044EC5">
        <w:rPr>
          <w:rFonts w:ascii="Times New Roman" w:hAnsi="Times New Roman" w:cs="Times New Roman"/>
          <w:sz w:val="24"/>
        </w:rPr>
        <w:t xml:space="preserve"> DECA Corporation 10 years ago, and has worked his way up steadily to Senior Regional Sales Director for the entire Southwest region. He is good at his job, and his greatest personal satisfaction—also the cause of his steady rise in the company—is his abil</w:t>
      </w:r>
      <w:r w:rsidRPr="00044EC5">
        <w:rPr>
          <w:rFonts w:ascii="Times New Roman" w:hAnsi="Times New Roman" w:cs="Times New Roman"/>
          <w:sz w:val="24"/>
        </w:rPr>
        <w:t>ity to understand customers and their needs and to sell them appropriate solutions. As a manager and now Senior Regional Director, Sanchez injects his department with this same commitment to understanding the customer's needs as the key to long-term, profi</w:t>
      </w:r>
      <w:r w:rsidRPr="00044EC5">
        <w:rPr>
          <w:rFonts w:ascii="Times New Roman" w:hAnsi="Times New Roman" w:cs="Times New Roman"/>
          <w:sz w:val="24"/>
        </w:rPr>
        <w:t>table sales relationships.</w:t>
      </w:r>
    </w:p>
    <w:p w14:paraId="6C98F0EA" w14:textId="77777777" w:rsidR="00000000" w:rsidRPr="00044EC5" w:rsidRDefault="00233662">
      <w:pPr>
        <w:pStyle w:val="NormalText"/>
        <w:rPr>
          <w:rFonts w:ascii="Times New Roman" w:hAnsi="Times New Roman" w:cs="Times New Roman"/>
          <w:sz w:val="24"/>
        </w:rPr>
      </w:pPr>
    </w:p>
    <w:p w14:paraId="425F3A1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12) Sanchez and his department are most likely using which of the following sales methods?</w:t>
      </w:r>
    </w:p>
    <w:p w14:paraId="5A44729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Unified selling</w:t>
      </w:r>
    </w:p>
    <w:p w14:paraId="0EEC52A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Value-added selling</w:t>
      </w:r>
    </w:p>
    <w:p w14:paraId="1B2BEE6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Transactional selling</w:t>
      </w:r>
    </w:p>
    <w:p w14:paraId="7F6559B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Traditional selling</w:t>
      </w:r>
    </w:p>
    <w:p w14:paraId="6E3027E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Economy selling</w:t>
      </w:r>
    </w:p>
    <w:p w14:paraId="4876F7E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1711E51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248E5A5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42D14F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508A6BF9" w14:textId="77777777" w:rsidR="00000000" w:rsidRPr="00044EC5" w:rsidRDefault="00233662">
      <w:pPr>
        <w:pStyle w:val="NormalText"/>
        <w:rPr>
          <w:rFonts w:ascii="Times New Roman" w:hAnsi="Times New Roman" w:cs="Times New Roman"/>
          <w:sz w:val="24"/>
          <w:szCs w:val="18"/>
        </w:rPr>
      </w:pPr>
    </w:p>
    <w:p w14:paraId="37919EA3"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695D0F4A" w14:textId="24B464F4"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 xml:space="preserve">13) In today's information age technology, globalization, and ________ influences almost everything we do. </w:t>
      </w:r>
    </w:p>
    <w:p w14:paraId="32206FF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artificial intell</w:t>
      </w:r>
      <w:r w:rsidRPr="00044EC5">
        <w:rPr>
          <w:rFonts w:ascii="Times New Roman" w:hAnsi="Times New Roman" w:cs="Times New Roman"/>
          <w:sz w:val="24"/>
        </w:rPr>
        <w:t>igence</w:t>
      </w:r>
    </w:p>
    <w:p w14:paraId="21730CC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B) personality </w:t>
      </w:r>
    </w:p>
    <w:p w14:paraId="55BEDA4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the personal-selling process</w:t>
      </w:r>
    </w:p>
    <w:p w14:paraId="15C9C74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the speed of change</w:t>
      </w:r>
    </w:p>
    <w:p w14:paraId="78EE48E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social media</w:t>
      </w:r>
    </w:p>
    <w:p w14:paraId="686EBD0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D</w:t>
      </w:r>
    </w:p>
    <w:p w14:paraId="7B566E8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DDC6CE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C4B4EB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00175FB5" w14:textId="77777777" w:rsidR="00000000" w:rsidRPr="00044EC5" w:rsidRDefault="00233662">
      <w:pPr>
        <w:pStyle w:val="NormalText"/>
        <w:rPr>
          <w:rFonts w:ascii="Times New Roman" w:hAnsi="Times New Roman" w:cs="Times New Roman"/>
          <w:sz w:val="24"/>
          <w:szCs w:val="18"/>
        </w:rPr>
      </w:pPr>
    </w:p>
    <w:p w14:paraId="1BBF501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14) Futurist an</w:t>
      </w:r>
      <w:r w:rsidRPr="00044EC5">
        <w:rPr>
          <w:rFonts w:ascii="Times New Roman" w:hAnsi="Times New Roman" w:cs="Times New Roman"/>
          <w:sz w:val="24"/>
        </w:rPr>
        <w:t>d author Stan Davis states that in today's information economy we use computers primarily for ________.</w:t>
      </w:r>
    </w:p>
    <w:p w14:paraId="157031B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connecting with others</w:t>
      </w:r>
    </w:p>
    <w:p w14:paraId="0C2FF2C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data crunching</w:t>
      </w:r>
    </w:p>
    <w:p w14:paraId="26827A9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consumer pattern identification</w:t>
      </w:r>
    </w:p>
    <w:p w14:paraId="76A5BDB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machine learning</w:t>
      </w:r>
    </w:p>
    <w:p w14:paraId="4F6BB43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AI applications</w:t>
      </w:r>
    </w:p>
    <w:p w14:paraId="71ECF4A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2A72624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01309C2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AACSB:  </w:t>
      </w:r>
      <w:r w:rsidRPr="00044EC5">
        <w:rPr>
          <w:rFonts w:ascii="Times New Roman" w:hAnsi="Times New Roman" w:cs="Times New Roman"/>
          <w:sz w:val="24"/>
          <w:szCs w:val="18"/>
        </w:rPr>
        <w:t>Analytical Thinking</w:t>
      </w:r>
    </w:p>
    <w:p w14:paraId="40E348A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6A670941" w14:textId="77777777" w:rsidR="00000000" w:rsidRPr="00044EC5" w:rsidRDefault="00233662">
      <w:pPr>
        <w:pStyle w:val="NormalText"/>
        <w:rPr>
          <w:rFonts w:ascii="Times New Roman" w:hAnsi="Times New Roman" w:cs="Times New Roman"/>
          <w:sz w:val="24"/>
          <w:szCs w:val="18"/>
        </w:rPr>
      </w:pPr>
    </w:p>
    <w:p w14:paraId="0DDAFF1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15) The explosive growth of electronic commerce and other Internet activities has changed the way in which computers are used in personal sel</w:t>
      </w:r>
      <w:r w:rsidRPr="00044EC5">
        <w:rPr>
          <w:rFonts w:ascii="Times New Roman" w:hAnsi="Times New Roman" w:cs="Times New Roman"/>
          <w:sz w:val="24"/>
        </w:rPr>
        <w:t>ling.</w:t>
      </w:r>
    </w:p>
    <w:p w14:paraId="2578241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0D0C617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2F02E78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1D79A1E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5E43FB2B" w14:textId="77777777" w:rsidR="00000000" w:rsidRPr="00044EC5" w:rsidRDefault="00233662">
      <w:pPr>
        <w:pStyle w:val="NormalText"/>
        <w:rPr>
          <w:rFonts w:ascii="Times New Roman" w:hAnsi="Times New Roman" w:cs="Times New Roman"/>
          <w:sz w:val="24"/>
          <w:szCs w:val="18"/>
        </w:rPr>
      </w:pPr>
    </w:p>
    <w:p w14:paraId="710796E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16) Instant-messaging technologies have limited use.</w:t>
      </w:r>
    </w:p>
    <w:p w14:paraId="4B36216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76AC001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F8D9CB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w:t>
      </w:r>
      <w:r w:rsidRPr="00044EC5">
        <w:rPr>
          <w:rFonts w:ascii="Times New Roman" w:hAnsi="Times New Roman" w:cs="Times New Roman"/>
          <w:sz w:val="24"/>
          <w:szCs w:val="18"/>
        </w:rPr>
        <w:t>nowledge</w:t>
      </w:r>
    </w:p>
    <w:p w14:paraId="36C1472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selling in the age of information.</w:t>
      </w:r>
    </w:p>
    <w:p w14:paraId="2FD4ACD8" w14:textId="77777777" w:rsidR="00000000" w:rsidRPr="00044EC5" w:rsidRDefault="00233662">
      <w:pPr>
        <w:pStyle w:val="NormalText"/>
        <w:rPr>
          <w:rFonts w:ascii="Times New Roman" w:hAnsi="Times New Roman" w:cs="Times New Roman"/>
          <w:sz w:val="24"/>
          <w:szCs w:val="18"/>
        </w:rPr>
      </w:pPr>
    </w:p>
    <w:p w14:paraId="0CF79AF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17) Explain the value of social media in the selling process.</w:t>
      </w:r>
    </w:p>
    <w:p w14:paraId="1201781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Social media helps salespeople provide information at the moment the customer nee</w:t>
      </w:r>
      <w:r w:rsidRPr="00044EC5">
        <w:rPr>
          <w:rFonts w:ascii="Times New Roman" w:hAnsi="Times New Roman" w:cs="Times New Roman"/>
          <w:sz w:val="24"/>
        </w:rPr>
        <w:t>ds it, respond to a customer's relationship-building contact, and obtain and follow up on leads. Instant outreach to one or more customers is also critical for high-performing salespeople. This instant contact capability empowers salespeople to quickly sen</w:t>
      </w:r>
      <w:r w:rsidRPr="00044EC5">
        <w:rPr>
          <w:rFonts w:ascii="Times New Roman" w:hAnsi="Times New Roman" w:cs="Times New Roman"/>
          <w:sz w:val="24"/>
        </w:rPr>
        <w:t>d notices of price changes, product modifications, product operation tips, service alerts, website updates, and invitations to business and social events.</w:t>
      </w:r>
    </w:p>
    <w:p w14:paraId="5D68A2D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23C949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91DF17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1.2: Describe the emergence of relationship s</w:t>
      </w:r>
      <w:r w:rsidRPr="00044EC5">
        <w:rPr>
          <w:rFonts w:ascii="Times New Roman" w:hAnsi="Times New Roman" w:cs="Times New Roman"/>
          <w:sz w:val="24"/>
          <w:szCs w:val="18"/>
        </w:rPr>
        <w:t>elling in the age of information.</w:t>
      </w:r>
    </w:p>
    <w:p w14:paraId="4CC58FC4" w14:textId="77777777" w:rsidR="00000000" w:rsidRPr="00044EC5" w:rsidRDefault="00233662">
      <w:pPr>
        <w:pStyle w:val="NormalText"/>
        <w:rPr>
          <w:rFonts w:ascii="Times New Roman" w:hAnsi="Times New Roman" w:cs="Times New Roman"/>
          <w:sz w:val="24"/>
          <w:szCs w:val="18"/>
        </w:rPr>
      </w:pPr>
    </w:p>
    <w:p w14:paraId="52291FC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18) List some of the technologies used by salespeople in the current information age.</w:t>
      </w:r>
    </w:p>
    <w:p w14:paraId="0EB408E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Salespeople and other marketing-related players in today's information age use personal computers, mobile phones, smartphones,</w:t>
      </w:r>
      <w:r w:rsidRPr="00044EC5">
        <w:rPr>
          <w:rFonts w:ascii="Times New Roman" w:hAnsi="Times New Roman" w:cs="Times New Roman"/>
          <w:sz w:val="24"/>
        </w:rPr>
        <w:t xml:space="preserve"> websites, customer relationship management (CRM) applications with cloud computing, e-mail, instant messaging, blogging, and social media such as Facebook, YouTube, Twitter, and others to create value.</w:t>
      </w:r>
    </w:p>
    <w:p w14:paraId="2BC56A7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F914E9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147FB82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Objective:  </w:t>
      </w:r>
      <w:r w:rsidRPr="00044EC5">
        <w:rPr>
          <w:rFonts w:ascii="Times New Roman" w:hAnsi="Times New Roman" w:cs="Times New Roman"/>
          <w:sz w:val="24"/>
          <w:szCs w:val="18"/>
        </w:rPr>
        <w:t>LO 1.2: Describe the emergence of relationship selling in the age of information.</w:t>
      </w:r>
    </w:p>
    <w:p w14:paraId="02C8F289" w14:textId="77777777" w:rsidR="00000000" w:rsidRPr="00044EC5" w:rsidRDefault="00233662">
      <w:pPr>
        <w:pStyle w:val="NormalText"/>
        <w:rPr>
          <w:rFonts w:ascii="Times New Roman" w:hAnsi="Times New Roman" w:cs="Times New Roman"/>
          <w:sz w:val="24"/>
          <w:szCs w:val="18"/>
        </w:rPr>
      </w:pPr>
    </w:p>
    <w:p w14:paraId="720D2BF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19) On average, an experienced, high-performing salesperson will find the highest compensation opportunities with which type of selling?</w:t>
      </w:r>
    </w:p>
    <w:p w14:paraId="7E5D67E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Feature/benefit</w:t>
      </w:r>
    </w:p>
    <w:p w14:paraId="60689F9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B) </w:t>
      </w:r>
      <w:r w:rsidRPr="00044EC5">
        <w:rPr>
          <w:rFonts w:ascii="Times New Roman" w:hAnsi="Times New Roman" w:cs="Times New Roman"/>
          <w:sz w:val="24"/>
        </w:rPr>
        <w:t>Transactional</w:t>
      </w:r>
    </w:p>
    <w:p w14:paraId="28BEB85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Value-added</w:t>
      </w:r>
    </w:p>
    <w:p w14:paraId="37B20D8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Solution</w:t>
      </w:r>
    </w:p>
    <w:p w14:paraId="44BE224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Directed</w:t>
      </w:r>
    </w:p>
    <w:p w14:paraId="4D34D72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7F2ECE3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41A9955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1D29B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rewarding aspects of a career in selling today.</w:t>
      </w:r>
    </w:p>
    <w:p w14:paraId="27B18FA0" w14:textId="77777777" w:rsidR="00000000" w:rsidRPr="00044EC5" w:rsidRDefault="00233662">
      <w:pPr>
        <w:pStyle w:val="NormalText"/>
        <w:rPr>
          <w:rFonts w:ascii="Times New Roman" w:hAnsi="Times New Roman" w:cs="Times New Roman"/>
          <w:sz w:val="24"/>
          <w:szCs w:val="18"/>
        </w:rPr>
      </w:pPr>
    </w:p>
    <w:p w14:paraId="61DFC50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20) Psychic income in selling most likely refers to which one of the f</w:t>
      </w:r>
      <w:r w:rsidRPr="00044EC5">
        <w:rPr>
          <w:rFonts w:ascii="Times New Roman" w:hAnsi="Times New Roman" w:cs="Times New Roman"/>
          <w:sz w:val="24"/>
        </w:rPr>
        <w:t>ollowing?</w:t>
      </w:r>
    </w:p>
    <w:p w14:paraId="609606C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Visibility provided by working in the sales department</w:t>
      </w:r>
    </w:p>
    <w:p w14:paraId="768E5EA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Satisfaction of being on a commission payment plan</w:t>
      </w:r>
    </w:p>
    <w:p w14:paraId="4ED1F12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High commissions earned because of successful "intuitive" selling</w:t>
      </w:r>
    </w:p>
    <w:p w14:paraId="671D3FE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Opportunity to be a member of the sales team</w:t>
      </w:r>
    </w:p>
    <w:p w14:paraId="68297FD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Job recognitio</w:t>
      </w:r>
      <w:r w:rsidRPr="00044EC5">
        <w:rPr>
          <w:rFonts w:ascii="Times New Roman" w:hAnsi="Times New Roman" w:cs="Times New Roman"/>
          <w:sz w:val="24"/>
        </w:rPr>
        <w:t>n afforded sales personnel</w:t>
      </w:r>
    </w:p>
    <w:p w14:paraId="1B1A762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E</w:t>
      </w:r>
    </w:p>
    <w:p w14:paraId="6132C91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7458A5C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7DBE4B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rewarding aspects of a career in selling today.</w:t>
      </w:r>
    </w:p>
    <w:p w14:paraId="19E2D172" w14:textId="77777777" w:rsidR="00000000" w:rsidRPr="00044EC5" w:rsidRDefault="00233662">
      <w:pPr>
        <w:pStyle w:val="NormalText"/>
        <w:rPr>
          <w:rFonts w:ascii="Times New Roman" w:hAnsi="Times New Roman" w:cs="Times New Roman"/>
          <w:sz w:val="24"/>
          <w:szCs w:val="18"/>
        </w:rPr>
      </w:pPr>
    </w:p>
    <w:p w14:paraId="2D89D16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21) Salespeople are competitive with workers in other positions when being considered for promot</w:t>
      </w:r>
      <w:r w:rsidRPr="00044EC5">
        <w:rPr>
          <w:rFonts w:ascii="Times New Roman" w:hAnsi="Times New Roman" w:cs="Times New Roman"/>
          <w:sz w:val="24"/>
        </w:rPr>
        <w:t>ion to positions of greater responsibilities because salespeople ________.</w:t>
      </w:r>
    </w:p>
    <w:p w14:paraId="1B32AE0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have limited opportunities for advancement in the sales department</w:t>
      </w:r>
    </w:p>
    <w:p w14:paraId="024B7EC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are compensated primarily through psychic income</w:t>
      </w:r>
    </w:p>
    <w:p w14:paraId="254AE37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have worked for many companies in their careers</w:t>
      </w:r>
    </w:p>
    <w:p w14:paraId="45054A4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D) have </w:t>
      </w:r>
      <w:r w:rsidRPr="00044EC5">
        <w:rPr>
          <w:rFonts w:ascii="Times New Roman" w:hAnsi="Times New Roman" w:cs="Times New Roman"/>
          <w:sz w:val="24"/>
        </w:rPr>
        <w:t>numerous opportunities to advance to middle-management ranks</w:t>
      </w:r>
    </w:p>
    <w:p w14:paraId="76FECAB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have high visibility within companies already relative to other positions</w:t>
      </w:r>
    </w:p>
    <w:p w14:paraId="27B4FC7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E</w:t>
      </w:r>
    </w:p>
    <w:p w14:paraId="6547586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7D1706B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76A57A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w:t>
      </w:r>
      <w:r w:rsidRPr="00044EC5">
        <w:rPr>
          <w:rFonts w:ascii="Times New Roman" w:hAnsi="Times New Roman" w:cs="Times New Roman"/>
          <w:sz w:val="24"/>
          <w:szCs w:val="18"/>
        </w:rPr>
        <w:t xml:space="preserve"> Discuss the rewarding aspects of a career in selling today.</w:t>
      </w:r>
    </w:p>
    <w:p w14:paraId="45B17729" w14:textId="77777777" w:rsidR="00000000" w:rsidRPr="00044EC5" w:rsidRDefault="00233662">
      <w:pPr>
        <w:pStyle w:val="NormalText"/>
        <w:rPr>
          <w:rFonts w:ascii="Times New Roman" w:hAnsi="Times New Roman" w:cs="Times New Roman"/>
          <w:sz w:val="24"/>
          <w:szCs w:val="18"/>
        </w:rPr>
      </w:pPr>
    </w:p>
    <w:p w14:paraId="02C31EEC"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44354379" w14:textId="687F9D51"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22) The Covid pandemic resulted in some important changes in the workforce including ________.</w:t>
      </w:r>
    </w:p>
    <w:p w14:paraId="4A6A622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lowering the workforce participation rate for adult women</w:t>
      </w:r>
    </w:p>
    <w:p w14:paraId="6E44734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increasing the pay of most online s</w:t>
      </w:r>
      <w:r w:rsidRPr="00044EC5">
        <w:rPr>
          <w:rFonts w:ascii="Times New Roman" w:hAnsi="Times New Roman" w:cs="Times New Roman"/>
          <w:sz w:val="24"/>
        </w:rPr>
        <w:t>alespersons</w:t>
      </w:r>
    </w:p>
    <w:p w14:paraId="5306F6A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reducing the number of social media connections</w:t>
      </w:r>
    </w:p>
    <w:p w14:paraId="4D30734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increasing the psychic income derived from personal-selling</w:t>
      </w:r>
    </w:p>
    <w:p w14:paraId="56C431A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reducing the attractiveness of personal-selling as a career choice</w:t>
      </w:r>
    </w:p>
    <w:p w14:paraId="3FB0D37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7DAD5E3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7F05141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Diverse and Multicultural Work En</w:t>
      </w:r>
      <w:r w:rsidRPr="00044EC5">
        <w:rPr>
          <w:rFonts w:ascii="Times New Roman" w:hAnsi="Times New Roman" w:cs="Times New Roman"/>
          <w:sz w:val="24"/>
          <w:szCs w:val="18"/>
        </w:rPr>
        <w:t>vironments</w:t>
      </w:r>
    </w:p>
    <w:p w14:paraId="00E1812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rewarding aspects of a career in selling today.</w:t>
      </w:r>
    </w:p>
    <w:p w14:paraId="6624FFFF" w14:textId="77777777" w:rsidR="00000000" w:rsidRPr="00044EC5" w:rsidRDefault="00233662">
      <w:pPr>
        <w:pStyle w:val="NormalText"/>
        <w:rPr>
          <w:rFonts w:ascii="Times New Roman" w:hAnsi="Times New Roman" w:cs="Times New Roman"/>
          <w:sz w:val="24"/>
          <w:szCs w:val="18"/>
        </w:rPr>
      </w:pPr>
    </w:p>
    <w:p w14:paraId="347DCE6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Kesha Williams will soon graduate with a marketing degree from a well-respected regional university. She is currently interviewing with several firms and is conside</w:t>
      </w:r>
      <w:r w:rsidRPr="00044EC5">
        <w:rPr>
          <w:rFonts w:ascii="Times New Roman" w:hAnsi="Times New Roman" w:cs="Times New Roman"/>
          <w:sz w:val="24"/>
        </w:rPr>
        <w:t>ring a career in sales. However, Kesha has some concerns about this career path for women since most of the interviewers so far have been men. However, one position in the hospitality industry does seem to be a good fit based on the job description and her</w:t>
      </w:r>
      <w:r w:rsidRPr="00044EC5">
        <w:rPr>
          <w:rFonts w:ascii="Times New Roman" w:hAnsi="Times New Roman" w:cs="Times New Roman"/>
          <w:sz w:val="24"/>
        </w:rPr>
        <w:t xml:space="preserve"> interviews to date.</w:t>
      </w:r>
    </w:p>
    <w:p w14:paraId="59631E07" w14:textId="77777777" w:rsidR="00000000" w:rsidRPr="00044EC5" w:rsidRDefault="00233662">
      <w:pPr>
        <w:pStyle w:val="NormalText"/>
        <w:rPr>
          <w:rFonts w:ascii="Times New Roman" w:hAnsi="Times New Roman" w:cs="Times New Roman"/>
          <w:sz w:val="24"/>
        </w:rPr>
      </w:pPr>
    </w:p>
    <w:p w14:paraId="4A83D4A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23) Which of these statements is a fact about personal-selling and sales careers that would help alleviate Kesha's concerns? </w:t>
      </w:r>
    </w:p>
    <w:p w14:paraId="3E80CF0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The workforce participation rate for women increased during the pandemic.</w:t>
      </w:r>
    </w:p>
    <w:p w14:paraId="6E93DFC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Almost 60 percent of financi</w:t>
      </w:r>
      <w:r w:rsidRPr="00044EC5">
        <w:rPr>
          <w:rFonts w:ascii="Times New Roman" w:hAnsi="Times New Roman" w:cs="Times New Roman"/>
          <w:sz w:val="24"/>
        </w:rPr>
        <w:t>al advisors are women.</w:t>
      </w:r>
    </w:p>
    <w:p w14:paraId="39FD3FD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The rigid scheduling of sales careers makes women more suited to the career.</w:t>
      </w:r>
    </w:p>
    <w:p w14:paraId="4386237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Women hold about 50 percent of the current sales positions and sales-related occupations.</w:t>
      </w:r>
    </w:p>
    <w:p w14:paraId="0C0AA32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Men are leaving the workforce at a faster rate and openin</w:t>
      </w:r>
      <w:r w:rsidRPr="00044EC5">
        <w:rPr>
          <w:rFonts w:ascii="Times New Roman" w:hAnsi="Times New Roman" w:cs="Times New Roman"/>
          <w:sz w:val="24"/>
        </w:rPr>
        <w:t>g up new positions.</w:t>
      </w:r>
    </w:p>
    <w:p w14:paraId="0F23029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D</w:t>
      </w:r>
    </w:p>
    <w:p w14:paraId="4D271D6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709F6A8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EC7B2A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rewarding aspects of a career in selling today.</w:t>
      </w:r>
    </w:p>
    <w:p w14:paraId="3E1CE42B" w14:textId="77777777" w:rsidR="00000000" w:rsidRPr="00044EC5" w:rsidRDefault="00233662">
      <w:pPr>
        <w:pStyle w:val="NormalText"/>
        <w:rPr>
          <w:rFonts w:ascii="Times New Roman" w:hAnsi="Times New Roman" w:cs="Times New Roman"/>
          <w:sz w:val="24"/>
          <w:szCs w:val="18"/>
        </w:rPr>
      </w:pPr>
    </w:p>
    <w:p w14:paraId="756A0E0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24) Which of these is NOT a benefit of a career in sales?</w:t>
      </w:r>
    </w:p>
    <w:p w14:paraId="00A801A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Above-average income</w:t>
      </w:r>
    </w:p>
    <w:p w14:paraId="4854FE1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 high degree of a</w:t>
      </w:r>
      <w:r w:rsidRPr="00044EC5">
        <w:rPr>
          <w:rFonts w:ascii="Times New Roman" w:hAnsi="Times New Roman" w:cs="Times New Roman"/>
          <w:sz w:val="24"/>
        </w:rPr>
        <w:t>utonomy</w:t>
      </w:r>
    </w:p>
    <w:p w14:paraId="7FA3E98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Numerous opportunities to advance</w:t>
      </w:r>
    </w:p>
    <w:p w14:paraId="4E42E86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Above-average psychic income</w:t>
      </w:r>
    </w:p>
    <w:p w14:paraId="77DAF47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High level of current retirements</w:t>
      </w:r>
    </w:p>
    <w:p w14:paraId="25E1376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E</w:t>
      </w:r>
    </w:p>
    <w:p w14:paraId="4C17FB1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F082E1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7DD23E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w:t>
      </w:r>
      <w:r w:rsidRPr="00044EC5">
        <w:rPr>
          <w:rFonts w:ascii="Times New Roman" w:hAnsi="Times New Roman" w:cs="Times New Roman"/>
          <w:sz w:val="24"/>
          <w:szCs w:val="18"/>
        </w:rPr>
        <w:t xml:space="preserve"> Discuss the rewarding aspects of a career in selling today.</w:t>
      </w:r>
    </w:p>
    <w:p w14:paraId="49B78FA4" w14:textId="77777777" w:rsidR="00000000" w:rsidRPr="00044EC5" w:rsidRDefault="00233662">
      <w:pPr>
        <w:pStyle w:val="NormalText"/>
        <w:rPr>
          <w:rFonts w:ascii="Times New Roman" w:hAnsi="Times New Roman" w:cs="Times New Roman"/>
          <w:sz w:val="24"/>
          <w:szCs w:val="18"/>
        </w:rPr>
      </w:pPr>
    </w:p>
    <w:p w14:paraId="220E52EF" w14:textId="77777777" w:rsidR="00000000" w:rsidRPr="00044EC5" w:rsidRDefault="00233662">
      <w:pPr>
        <w:pStyle w:val="NormalText"/>
        <w:jc w:val="both"/>
        <w:rPr>
          <w:rFonts w:ascii="Times New Roman" w:hAnsi="Times New Roman" w:cs="Times New Roman"/>
          <w:sz w:val="24"/>
        </w:rPr>
      </w:pPr>
      <w:r w:rsidRPr="00044EC5">
        <w:rPr>
          <w:rFonts w:ascii="Times New Roman" w:hAnsi="Times New Roman" w:cs="Times New Roman"/>
          <w:sz w:val="24"/>
        </w:rPr>
        <w:t>25) Selling is one of those occupations that usually provides job security during both good and bad times.</w:t>
      </w:r>
    </w:p>
    <w:p w14:paraId="1A9051D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2D9FCB9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6651513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8A4A4A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Objective:  LO 1.3: Discuss the </w:t>
      </w:r>
      <w:r w:rsidRPr="00044EC5">
        <w:rPr>
          <w:rFonts w:ascii="Times New Roman" w:hAnsi="Times New Roman" w:cs="Times New Roman"/>
          <w:sz w:val="24"/>
          <w:szCs w:val="18"/>
        </w:rPr>
        <w:t>rewarding aspects of a career in selling today.</w:t>
      </w:r>
    </w:p>
    <w:p w14:paraId="3F4CC0E7" w14:textId="77777777" w:rsidR="00000000" w:rsidRPr="00044EC5" w:rsidRDefault="00233662">
      <w:pPr>
        <w:pStyle w:val="NormalText"/>
        <w:rPr>
          <w:rFonts w:ascii="Times New Roman" w:hAnsi="Times New Roman" w:cs="Times New Roman"/>
          <w:sz w:val="24"/>
          <w:szCs w:val="18"/>
        </w:rPr>
      </w:pPr>
    </w:p>
    <w:p w14:paraId="7E9146E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26) Some successful U.S. salespeople prefer to stay in sales rather than be promoted to management because they make more money staying in sales.</w:t>
      </w:r>
    </w:p>
    <w:p w14:paraId="2659850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53511C1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69B02B5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67BD29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w:t>
      </w:r>
      <w:r w:rsidRPr="00044EC5">
        <w:rPr>
          <w:rFonts w:ascii="Times New Roman" w:hAnsi="Times New Roman" w:cs="Times New Roman"/>
          <w:sz w:val="24"/>
          <w:szCs w:val="18"/>
        </w:rPr>
        <w:t>ive:  LO 1.3: Discuss the rewarding aspects of a career in selling today.</w:t>
      </w:r>
    </w:p>
    <w:p w14:paraId="774BD6B4" w14:textId="77777777" w:rsidR="00000000" w:rsidRPr="00044EC5" w:rsidRDefault="00233662">
      <w:pPr>
        <w:pStyle w:val="NormalText"/>
        <w:rPr>
          <w:rFonts w:ascii="Times New Roman" w:hAnsi="Times New Roman" w:cs="Times New Roman"/>
          <w:sz w:val="24"/>
          <w:szCs w:val="18"/>
        </w:rPr>
      </w:pPr>
    </w:p>
    <w:p w14:paraId="3378B96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27) Sales positions can be a good track for promotion to supervisory-management positions.</w:t>
      </w:r>
    </w:p>
    <w:p w14:paraId="396D10D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282CB87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56AD805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920DA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w:t>
      </w:r>
      <w:r w:rsidRPr="00044EC5">
        <w:rPr>
          <w:rFonts w:ascii="Times New Roman" w:hAnsi="Times New Roman" w:cs="Times New Roman"/>
          <w:sz w:val="24"/>
          <w:szCs w:val="18"/>
        </w:rPr>
        <w:t>arding aspects of a career in selling today.</w:t>
      </w:r>
    </w:p>
    <w:p w14:paraId="5C78A9D8" w14:textId="77777777" w:rsidR="00000000" w:rsidRPr="00044EC5" w:rsidRDefault="00233662">
      <w:pPr>
        <w:pStyle w:val="NormalText"/>
        <w:rPr>
          <w:rFonts w:ascii="Times New Roman" w:hAnsi="Times New Roman" w:cs="Times New Roman"/>
          <w:sz w:val="24"/>
          <w:szCs w:val="18"/>
        </w:rPr>
      </w:pPr>
    </w:p>
    <w:p w14:paraId="1C18BCB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28) ________ income helps satisfy our need for recognition and security.</w:t>
      </w:r>
    </w:p>
    <w:p w14:paraId="7C0C1B2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Psychic</w:t>
      </w:r>
    </w:p>
    <w:p w14:paraId="777BB31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5F924B1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A5804E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w:t>
      </w:r>
      <w:r w:rsidRPr="00044EC5">
        <w:rPr>
          <w:rFonts w:ascii="Times New Roman" w:hAnsi="Times New Roman" w:cs="Times New Roman"/>
          <w:sz w:val="24"/>
          <w:szCs w:val="18"/>
        </w:rPr>
        <w:t xml:space="preserve"> Discuss the rewarding aspects of a career in selling today.</w:t>
      </w:r>
    </w:p>
    <w:p w14:paraId="6DBFFCCF" w14:textId="77777777" w:rsidR="00000000" w:rsidRPr="00044EC5" w:rsidRDefault="00233662">
      <w:pPr>
        <w:pStyle w:val="NormalText"/>
        <w:rPr>
          <w:rFonts w:ascii="Times New Roman" w:hAnsi="Times New Roman" w:cs="Times New Roman"/>
          <w:sz w:val="24"/>
          <w:szCs w:val="18"/>
        </w:rPr>
      </w:pPr>
    </w:p>
    <w:p w14:paraId="79527F9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29) Why are businesses recruiting higher numbers of women to sales positions.</w:t>
      </w:r>
    </w:p>
    <w:p w14:paraId="6CF4CCF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There is a growing awareness that gender is not a barrier to success in selling, Also many women are attrac</w:t>
      </w:r>
      <w:r w:rsidRPr="00044EC5">
        <w:rPr>
          <w:rFonts w:ascii="Times New Roman" w:hAnsi="Times New Roman" w:cs="Times New Roman"/>
          <w:sz w:val="24"/>
        </w:rPr>
        <w:t>ted to sales positions since they offer greater flexibility and the potential for high levels of compensation.</w:t>
      </w:r>
    </w:p>
    <w:p w14:paraId="06672FB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F9E443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5AAD4E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1.3: Discuss the rewarding aspects of a career in selling today.</w:t>
      </w:r>
    </w:p>
    <w:p w14:paraId="75B79316" w14:textId="77777777" w:rsidR="00000000" w:rsidRPr="00044EC5" w:rsidRDefault="00233662">
      <w:pPr>
        <w:pStyle w:val="NormalText"/>
        <w:rPr>
          <w:rFonts w:ascii="Times New Roman" w:hAnsi="Times New Roman" w:cs="Times New Roman"/>
          <w:sz w:val="24"/>
          <w:szCs w:val="18"/>
        </w:rPr>
      </w:pPr>
    </w:p>
    <w:p w14:paraId="1E92B10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30) Which of the follow</w:t>
      </w:r>
      <w:r w:rsidRPr="00044EC5">
        <w:rPr>
          <w:rFonts w:ascii="Times New Roman" w:hAnsi="Times New Roman" w:cs="Times New Roman"/>
          <w:sz w:val="24"/>
        </w:rPr>
        <w:t>ing is an activity that would most likely be performed by a customer service representative (CSR)?</w:t>
      </w:r>
    </w:p>
    <w:p w14:paraId="7C9DFAB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Processing employee paperwork</w:t>
      </w:r>
    </w:p>
    <w:p w14:paraId="53A8EA0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Delivering supplies to the factory floor</w:t>
      </w:r>
    </w:p>
    <w:p w14:paraId="122789A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Providing telephone support for installation</w:t>
      </w:r>
    </w:p>
    <w:p w14:paraId="11D7B2F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Traveling to a customer's fac</w:t>
      </w:r>
      <w:r w:rsidRPr="00044EC5">
        <w:rPr>
          <w:rFonts w:ascii="Times New Roman" w:hAnsi="Times New Roman" w:cs="Times New Roman"/>
          <w:sz w:val="24"/>
        </w:rPr>
        <w:t>ility to sell products</w:t>
      </w:r>
    </w:p>
    <w:p w14:paraId="1AF9808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Reconciling bank statements with accounting records</w:t>
      </w:r>
    </w:p>
    <w:p w14:paraId="70C489D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3EE9E6C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2E477E7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07CB861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25E387DB" w14:textId="77777777" w:rsidR="00000000" w:rsidRPr="00044EC5" w:rsidRDefault="00233662">
      <w:pPr>
        <w:pStyle w:val="NormalText"/>
        <w:rPr>
          <w:rFonts w:ascii="Times New Roman" w:hAnsi="Times New Roman" w:cs="Times New Roman"/>
          <w:sz w:val="24"/>
          <w:szCs w:val="18"/>
        </w:rPr>
      </w:pPr>
    </w:p>
    <w:p w14:paraId="35CEC24C"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24DFA730" w14:textId="1285E5D4"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31) The duties of inside salespeople may overlap h</w:t>
      </w:r>
      <w:r w:rsidRPr="00044EC5">
        <w:rPr>
          <w:rFonts w:ascii="Times New Roman" w:hAnsi="Times New Roman" w:cs="Times New Roman"/>
          <w:sz w:val="24"/>
        </w:rPr>
        <w:t>eavily with the duties of ________.</w:t>
      </w:r>
    </w:p>
    <w:p w14:paraId="331DB2F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sales managers</w:t>
      </w:r>
    </w:p>
    <w:p w14:paraId="1568192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account managers</w:t>
      </w:r>
    </w:p>
    <w:p w14:paraId="5599E26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product developers</w:t>
      </w:r>
    </w:p>
    <w:p w14:paraId="0B907A1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supply buyers</w:t>
      </w:r>
    </w:p>
    <w:p w14:paraId="40A7AB6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internal auditors</w:t>
      </w:r>
    </w:p>
    <w:p w14:paraId="7B6858D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6D257E6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526E51B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6D40AFE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w:t>
      </w:r>
      <w:r w:rsidRPr="00044EC5">
        <w:rPr>
          <w:rFonts w:ascii="Times New Roman" w:hAnsi="Times New Roman" w:cs="Times New Roman"/>
          <w:sz w:val="24"/>
          <w:szCs w:val="18"/>
        </w:rPr>
        <w:t xml:space="preserve"> Discuss the different employment settings in selling today.</w:t>
      </w:r>
    </w:p>
    <w:p w14:paraId="65A9A22F" w14:textId="77777777" w:rsidR="00000000" w:rsidRPr="00044EC5" w:rsidRDefault="00233662">
      <w:pPr>
        <w:pStyle w:val="NormalText"/>
        <w:rPr>
          <w:rFonts w:ascii="Times New Roman" w:hAnsi="Times New Roman" w:cs="Times New Roman"/>
          <w:sz w:val="24"/>
          <w:szCs w:val="18"/>
        </w:rPr>
      </w:pPr>
    </w:p>
    <w:p w14:paraId="37BFE0C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32) Alan Karbashian spends all day driving from customer site to customer site for sales meetings in his job with a national medical parts manufacturer. Alan is considered a(n) ________.</w:t>
      </w:r>
    </w:p>
    <w:p w14:paraId="571F2E3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insi</w:t>
      </w:r>
      <w:r w:rsidRPr="00044EC5">
        <w:rPr>
          <w:rFonts w:ascii="Times New Roman" w:hAnsi="Times New Roman" w:cs="Times New Roman"/>
          <w:sz w:val="24"/>
        </w:rPr>
        <w:t>de sales representative</w:t>
      </w:r>
    </w:p>
    <w:p w14:paraId="623D2B2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outside sales representative</w:t>
      </w:r>
    </w:p>
    <w:p w14:paraId="5FAE61D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alignment representative</w:t>
      </w:r>
    </w:p>
    <w:p w14:paraId="3FEB948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distributing representative</w:t>
      </w:r>
    </w:p>
    <w:p w14:paraId="4BADAD5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interchange representative</w:t>
      </w:r>
    </w:p>
    <w:p w14:paraId="60E012E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0F425D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0017023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0DBC83D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w:t>
      </w:r>
      <w:r w:rsidRPr="00044EC5">
        <w:rPr>
          <w:rFonts w:ascii="Times New Roman" w:hAnsi="Times New Roman" w:cs="Times New Roman"/>
          <w:sz w:val="24"/>
          <w:szCs w:val="18"/>
        </w:rPr>
        <w:t xml:space="preserve"> selling today.</w:t>
      </w:r>
    </w:p>
    <w:p w14:paraId="1419DD98" w14:textId="77777777" w:rsidR="00000000" w:rsidRPr="00044EC5" w:rsidRDefault="00233662">
      <w:pPr>
        <w:pStyle w:val="NormalText"/>
        <w:rPr>
          <w:rFonts w:ascii="Times New Roman" w:hAnsi="Times New Roman" w:cs="Times New Roman"/>
          <w:sz w:val="24"/>
          <w:szCs w:val="18"/>
        </w:rPr>
      </w:pPr>
    </w:p>
    <w:p w14:paraId="3F56CA3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33) In a well-structured sales department, inside and outside salespeople often ________.</w:t>
      </w:r>
    </w:p>
    <w:p w14:paraId="7F99220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compete for sales and customers</w:t>
      </w:r>
    </w:p>
    <w:p w14:paraId="30BC349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duplicate their efforts and increase the company's cost per sale</w:t>
      </w:r>
    </w:p>
    <w:p w14:paraId="3F39BBF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work together to generate leads, close sale</w:t>
      </w:r>
      <w:r w:rsidRPr="00044EC5">
        <w:rPr>
          <w:rFonts w:ascii="Times New Roman" w:hAnsi="Times New Roman" w:cs="Times New Roman"/>
          <w:sz w:val="24"/>
        </w:rPr>
        <w:t>s, and provide service</w:t>
      </w:r>
    </w:p>
    <w:p w14:paraId="24EC3D3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exchange leads depending on what the expected sales will be</w:t>
      </w:r>
    </w:p>
    <w:p w14:paraId="15F5E61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combine their monthly sales figures to increase commissions</w:t>
      </w:r>
    </w:p>
    <w:p w14:paraId="1589ACA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5DB1F68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0F4CAF0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BE2982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w:t>
      </w:r>
      <w:r w:rsidRPr="00044EC5">
        <w:rPr>
          <w:rFonts w:ascii="Times New Roman" w:hAnsi="Times New Roman" w:cs="Times New Roman"/>
          <w:sz w:val="24"/>
          <w:szCs w:val="18"/>
        </w:rPr>
        <w:t>ttings in selling today.</w:t>
      </w:r>
    </w:p>
    <w:p w14:paraId="0EF3BB08" w14:textId="77777777" w:rsidR="00000000" w:rsidRPr="00044EC5" w:rsidRDefault="00233662">
      <w:pPr>
        <w:pStyle w:val="NormalText"/>
        <w:rPr>
          <w:rFonts w:ascii="Times New Roman" w:hAnsi="Times New Roman" w:cs="Times New Roman"/>
          <w:sz w:val="24"/>
          <w:szCs w:val="18"/>
        </w:rPr>
      </w:pPr>
    </w:p>
    <w:p w14:paraId="375AD17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34) Which of the following sectors would NOT be considered part of the service industry?</w:t>
      </w:r>
    </w:p>
    <w:p w14:paraId="3223690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Hotel</w:t>
      </w:r>
    </w:p>
    <w:p w14:paraId="137FEE8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Insurance</w:t>
      </w:r>
    </w:p>
    <w:p w14:paraId="2DEDABF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Banking</w:t>
      </w:r>
    </w:p>
    <w:p w14:paraId="11EB328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Real estate</w:t>
      </w:r>
    </w:p>
    <w:p w14:paraId="06FDE19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Chemicals</w:t>
      </w:r>
    </w:p>
    <w:p w14:paraId="54C476C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E</w:t>
      </w:r>
    </w:p>
    <w:p w14:paraId="100DCC7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7C68F99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23B2CC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w:t>
      </w:r>
      <w:r w:rsidRPr="00044EC5">
        <w:rPr>
          <w:rFonts w:ascii="Times New Roman" w:hAnsi="Times New Roman" w:cs="Times New Roman"/>
          <w:sz w:val="24"/>
          <w:szCs w:val="18"/>
        </w:rPr>
        <w:t xml:space="preserve"> Discuss the different employment settings in selling today.</w:t>
      </w:r>
    </w:p>
    <w:p w14:paraId="1332C1DE" w14:textId="77777777" w:rsidR="00000000" w:rsidRPr="00044EC5" w:rsidRDefault="00233662">
      <w:pPr>
        <w:pStyle w:val="NormalText"/>
        <w:rPr>
          <w:rFonts w:ascii="Times New Roman" w:hAnsi="Times New Roman" w:cs="Times New Roman"/>
          <w:sz w:val="24"/>
          <w:szCs w:val="18"/>
        </w:rPr>
      </w:pPr>
    </w:p>
    <w:p w14:paraId="2BB908E9"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1D440BC3" w14:textId="5800A4A4"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35) ________ attempt to generate goodwill and stimulate demand for the manufacturer's products among channel members.</w:t>
      </w:r>
    </w:p>
    <w:p w14:paraId="5683EE7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A) Missionary salespersons </w:t>
      </w:r>
    </w:p>
    <w:p w14:paraId="1E600EA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Trade sellers</w:t>
      </w:r>
    </w:p>
    <w:p w14:paraId="661F7BE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C) Personal salespeople </w:t>
      </w:r>
    </w:p>
    <w:p w14:paraId="60E044B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Out</w:t>
      </w:r>
      <w:r w:rsidRPr="00044EC5">
        <w:rPr>
          <w:rFonts w:ascii="Times New Roman" w:hAnsi="Times New Roman" w:cs="Times New Roman"/>
          <w:sz w:val="24"/>
        </w:rPr>
        <w:t>side salespeople</w:t>
      </w:r>
    </w:p>
    <w:p w14:paraId="16B8585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Service sector salespersons</w:t>
      </w:r>
    </w:p>
    <w:p w14:paraId="3921451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4C6359A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A72D8D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2F4CDE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448ADF32" w14:textId="77777777" w:rsidR="00000000" w:rsidRPr="00044EC5" w:rsidRDefault="00233662">
      <w:pPr>
        <w:pStyle w:val="NormalText"/>
        <w:rPr>
          <w:rFonts w:ascii="Times New Roman" w:hAnsi="Times New Roman" w:cs="Times New Roman"/>
          <w:sz w:val="24"/>
          <w:szCs w:val="18"/>
        </w:rPr>
      </w:pPr>
    </w:p>
    <w:p w14:paraId="1EA14C5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36) Sales engineers are people with extensive knowledge of their product wh</w:t>
      </w:r>
      <w:r w:rsidRPr="00044EC5">
        <w:rPr>
          <w:rFonts w:ascii="Times New Roman" w:hAnsi="Times New Roman" w:cs="Times New Roman"/>
          <w:sz w:val="24"/>
        </w:rPr>
        <w:t>o also ________.</w:t>
      </w:r>
    </w:p>
    <w:p w14:paraId="2CF9A06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provide service on the product after the sale</w:t>
      </w:r>
    </w:p>
    <w:p w14:paraId="7F8AAB1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develop the product as part of the research and development team</w:t>
      </w:r>
    </w:p>
    <w:p w14:paraId="05D262E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communicate the benefits of the product to the customers</w:t>
      </w:r>
    </w:p>
    <w:p w14:paraId="73281D3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have advanced degrees in science or technology</w:t>
      </w:r>
    </w:p>
    <w:p w14:paraId="64F4B74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have grad</w:t>
      </w:r>
      <w:r w:rsidRPr="00044EC5">
        <w:rPr>
          <w:rFonts w:ascii="Times New Roman" w:hAnsi="Times New Roman" w:cs="Times New Roman"/>
          <w:sz w:val="24"/>
        </w:rPr>
        <w:t>uate-level sales training</w:t>
      </w:r>
    </w:p>
    <w:p w14:paraId="1B279D3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59C74E4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E13BB7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60B6F6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5FBD1AC8" w14:textId="77777777" w:rsidR="00000000" w:rsidRPr="00044EC5" w:rsidRDefault="00233662">
      <w:pPr>
        <w:pStyle w:val="NormalText"/>
        <w:rPr>
          <w:rFonts w:ascii="Times New Roman" w:hAnsi="Times New Roman" w:cs="Times New Roman"/>
          <w:sz w:val="24"/>
          <w:szCs w:val="18"/>
        </w:rPr>
      </w:pPr>
    </w:p>
    <w:p w14:paraId="74B9411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37) </w:t>
      </w:r>
      <w:r w:rsidRPr="00044EC5">
        <w:rPr>
          <w:rFonts w:ascii="Times New Roman" w:hAnsi="Times New Roman" w:cs="Times New Roman"/>
          <w:sz w:val="24"/>
        </w:rPr>
        <w:t>Which of the following describes a category of sales personnel in the field of manufacturing?</w:t>
      </w:r>
    </w:p>
    <w:p w14:paraId="020433A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Sales engineer</w:t>
      </w:r>
    </w:p>
    <w:p w14:paraId="763D7A9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Field researcher</w:t>
      </w:r>
    </w:p>
    <w:p w14:paraId="2F9490D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Comptroller</w:t>
      </w:r>
    </w:p>
    <w:p w14:paraId="7184F8B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Technical support representative</w:t>
      </w:r>
    </w:p>
    <w:p w14:paraId="1547882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Research and development director</w:t>
      </w:r>
    </w:p>
    <w:p w14:paraId="743F5F8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3E41186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62514D2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w:t>
      </w:r>
      <w:r w:rsidRPr="00044EC5">
        <w:rPr>
          <w:rFonts w:ascii="Times New Roman" w:hAnsi="Times New Roman" w:cs="Times New Roman"/>
          <w:sz w:val="24"/>
          <w:szCs w:val="18"/>
        </w:rPr>
        <w:t>on of Knowledge</w:t>
      </w:r>
    </w:p>
    <w:p w14:paraId="6408C98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4028E28A" w14:textId="77777777" w:rsidR="00000000" w:rsidRPr="00044EC5" w:rsidRDefault="00233662">
      <w:pPr>
        <w:pStyle w:val="NormalText"/>
        <w:rPr>
          <w:rFonts w:ascii="Times New Roman" w:hAnsi="Times New Roman" w:cs="Times New Roman"/>
          <w:sz w:val="24"/>
          <w:szCs w:val="18"/>
        </w:rPr>
      </w:pPr>
    </w:p>
    <w:p w14:paraId="7B87AA6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38) Which of these insurance agents sells products from multiple companies?</w:t>
      </w:r>
    </w:p>
    <w:p w14:paraId="1EA2708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Personal lines agents</w:t>
      </w:r>
    </w:p>
    <w:p w14:paraId="58C34C1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Commercial lines agents</w:t>
      </w:r>
    </w:p>
    <w:p w14:paraId="574B343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Independent insurance agents</w:t>
      </w:r>
    </w:p>
    <w:p w14:paraId="7B20349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Business service agents</w:t>
      </w:r>
    </w:p>
    <w:p w14:paraId="1D8D9D2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Health insurance agents</w:t>
      </w:r>
    </w:p>
    <w:p w14:paraId="5CD2D26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1EDDE50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1A8E95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080C31E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56E34475" w14:textId="77777777" w:rsidR="00000000" w:rsidRPr="00044EC5" w:rsidRDefault="00233662">
      <w:pPr>
        <w:pStyle w:val="NormalText"/>
        <w:rPr>
          <w:rFonts w:ascii="Times New Roman" w:hAnsi="Times New Roman" w:cs="Times New Roman"/>
          <w:sz w:val="24"/>
          <w:szCs w:val="18"/>
        </w:rPr>
      </w:pPr>
    </w:p>
    <w:p w14:paraId="797905F3"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67C618AA" w14:textId="7497AA9C"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39) Terri Milano, employed by a manufacturer of home electronics, of</w:t>
      </w:r>
      <w:r w:rsidRPr="00044EC5">
        <w:rPr>
          <w:rFonts w:ascii="Times New Roman" w:hAnsi="Times New Roman" w:cs="Times New Roman"/>
          <w:sz w:val="24"/>
        </w:rPr>
        <w:t>fers assistance to retailers in such areas as credit policies, pricing display, and store layout. She also collects information regarding acceptance of her firm's products. She is performing the duties of a(n) ________.</w:t>
      </w:r>
    </w:p>
    <w:p w14:paraId="35AD1BA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detail salesperson</w:t>
      </w:r>
    </w:p>
    <w:p w14:paraId="4D09E29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retail sale</w:t>
      </w:r>
      <w:r w:rsidRPr="00044EC5">
        <w:rPr>
          <w:rFonts w:ascii="Times New Roman" w:hAnsi="Times New Roman" w:cs="Times New Roman"/>
          <w:sz w:val="24"/>
        </w:rPr>
        <w:t>sperson</w:t>
      </w:r>
    </w:p>
    <w:p w14:paraId="0F46219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inside salesperson</w:t>
      </w:r>
    </w:p>
    <w:p w14:paraId="108408F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field representative</w:t>
      </w:r>
    </w:p>
    <w:p w14:paraId="34595E9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manufacturer's representative</w:t>
      </w:r>
    </w:p>
    <w:p w14:paraId="638DFBA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58FB1B3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450E58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1E81406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5F8FC41E" w14:textId="77777777" w:rsidR="00000000" w:rsidRPr="00044EC5" w:rsidRDefault="00233662">
      <w:pPr>
        <w:pStyle w:val="NormalText"/>
        <w:rPr>
          <w:rFonts w:ascii="Times New Roman" w:hAnsi="Times New Roman" w:cs="Times New Roman"/>
          <w:sz w:val="24"/>
          <w:szCs w:val="18"/>
        </w:rPr>
      </w:pPr>
    </w:p>
    <w:p w14:paraId="2963AEE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40) </w:t>
      </w:r>
      <w:r w:rsidRPr="00044EC5">
        <w:rPr>
          <w:rFonts w:ascii="Times New Roman" w:hAnsi="Times New Roman" w:cs="Times New Roman"/>
          <w:sz w:val="24"/>
        </w:rPr>
        <w:t>Well-trained salespeople can add value to the traditional retail shopping experience. Selling for a retailer might involve which of the following products?</w:t>
      </w:r>
    </w:p>
    <w:p w14:paraId="7039C55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Personal computers, automobiles, and assembly line robotics equipment</w:t>
      </w:r>
    </w:p>
    <w:p w14:paraId="7355346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B) Photographic equipment, </w:t>
      </w:r>
      <w:r w:rsidRPr="00044EC5">
        <w:rPr>
          <w:rFonts w:ascii="Times New Roman" w:hAnsi="Times New Roman" w:cs="Times New Roman"/>
          <w:sz w:val="24"/>
        </w:rPr>
        <w:t>industrial specialties, and recreational equipment</w:t>
      </w:r>
    </w:p>
    <w:p w14:paraId="26C87FD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Fashion apparel, personal computers, and recreational vehicles</w:t>
      </w:r>
    </w:p>
    <w:p w14:paraId="74DCC03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Microchips, musical instruments, and automobiles</w:t>
      </w:r>
    </w:p>
    <w:p w14:paraId="53C6831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Software back-end integration services, jewelry, and motorcycles</w:t>
      </w:r>
    </w:p>
    <w:p w14:paraId="019F573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58E2386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799B2D5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1288C4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1B9A2F86" w14:textId="77777777" w:rsidR="00000000" w:rsidRPr="00044EC5" w:rsidRDefault="00233662">
      <w:pPr>
        <w:pStyle w:val="NormalText"/>
        <w:rPr>
          <w:rFonts w:ascii="Times New Roman" w:hAnsi="Times New Roman" w:cs="Times New Roman"/>
          <w:sz w:val="24"/>
          <w:szCs w:val="18"/>
        </w:rPr>
      </w:pPr>
    </w:p>
    <w:p w14:paraId="051DF63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41) Network (multilevel) marketing is different from traditional sales in that it ________.</w:t>
      </w:r>
    </w:p>
    <w:p w14:paraId="697B108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creates a pyramid with the CEO at the top and t</w:t>
      </w:r>
      <w:r w:rsidRPr="00044EC5">
        <w:rPr>
          <w:rFonts w:ascii="Times New Roman" w:hAnsi="Times New Roman" w:cs="Times New Roman"/>
          <w:sz w:val="24"/>
        </w:rPr>
        <w:t>he salespeople at the bottom</w:t>
      </w:r>
    </w:p>
    <w:p w14:paraId="313579D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eschews growth of the salesforce for a given product</w:t>
      </w:r>
    </w:p>
    <w:p w14:paraId="6B8EDC9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relies on an interconnected network of independent salespeople to sell the product directly</w:t>
      </w:r>
    </w:p>
    <w:p w14:paraId="62B1068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focuses on paid advertising instead of word-of-mouth publicity</w:t>
      </w:r>
    </w:p>
    <w:p w14:paraId="3C55924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E) allies </w:t>
      </w:r>
      <w:r w:rsidRPr="00044EC5">
        <w:rPr>
          <w:rFonts w:ascii="Times New Roman" w:hAnsi="Times New Roman" w:cs="Times New Roman"/>
          <w:sz w:val="24"/>
        </w:rPr>
        <w:t>itself with competing products and service providers</w:t>
      </w:r>
    </w:p>
    <w:p w14:paraId="39D8E6E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511F58E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AA3659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97D6ED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4C11A976" w14:textId="77777777" w:rsidR="00000000" w:rsidRPr="00044EC5" w:rsidRDefault="00233662">
      <w:pPr>
        <w:pStyle w:val="NormalText"/>
        <w:rPr>
          <w:rFonts w:ascii="Times New Roman" w:hAnsi="Times New Roman" w:cs="Times New Roman"/>
          <w:sz w:val="24"/>
          <w:szCs w:val="18"/>
        </w:rPr>
      </w:pPr>
    </w:p>
    <w:p w14:paraId="43A784E6"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5C9EE3AA" w14:textId="32E62F0B"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Ray Sanchez began as a junior sales rep at industrial products maker D</w:t>
      </w:r>
      <w:r w:rsidRPr="00044EC5">
        <w:rPr>
          <w:rFonts w:ascii="Times New Roman" w:hAnsi="Times New Roman" w:cs="Times New Roman"/>
          <w:sz w:val="24"/>
        </w:rPr>
        <w:t>ECA Corporation 10 years ago, and has worked his way up steadily to Senior Regional Sales Director for the entire Southwest region. He is good at his job, and his greatest personal satisfaction—also the cause of his steady rise in the company—is his abilit</w:t>
      </w:r>
      <w:r w:rsidRPr="00044EC5">
        <w:rPr>
          <w:rFonts w:ascii="Times New Roman" w:hAnsi="Times New Roman" w:cs="Times New Roman"/>
          <w:sz w:val="24"/>
        </w:rPr>
        <w:t>y to understand customers and their needs and to sell them appropriate solutions. As a manager and now Senior Regional Director, Sanchez injects his department with this same commitment to understanding the customer's needs as the key to long-term, profita</w:t>
      </w:r>
      <w:r w:rsidRPr="00044EC5">
        <w:rPr>
          <w:rFonts w:ascii="Times New Roman" w:hAnsi="Times New Roman" w:cs="Times New Roman"/>
          <w:sz w:val="24"/>
        </w:rPr>
        <w:t>ble sales relationships.</w:t>
      </w:r>
    </w:p>
    <w:p w14:paraId="5690DBC1" w14:textId="77777777" w:rsidR="00000000" w:rsidRPr="00044EC5" w:rsidRDefault="00233662">
      <w:pPr>
        <w:pStyle w:val="NormalText"/>
        <w:rPr>
          <w:rFonts w:ascii="Times New Roman" w:hAnsi="Times New Roman" w:cs="Times New Roman"/>
          <w:sz w:val="24"/>
        </w:rPr>
      </w:pPr>
    </w:p>
    <w:p w14:paraId="0E4B63A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42) Sanchez decides to try something new in the Southwest Region. He had been following the model of sending outside sales reps to follow up with prospects who expressed interest in the product by various prospecting methods. Now </w:t>
      </w:r>
      <w:r w:rsidRPr="00044EC5">
        <w:rPr>
          <w:rFonts w:ascii="Times New Roman" w:hAnsi="Times New Roman" w:cs="Times New Roman"/>
          <w:sz w:val="24"/>
        </w:rPr>
        <w:t>he will augment those efforts by hiring teams of sales reps to show the product to managers and buyers at stores that do not carry the DECA line but sell complimentary products, and to call these managers on the phone based on qualifying work the sales rep</w:t>
      </w:r>
      <w:r w:rsidRPr="00044EC5">
        <w:rPr>
          <w:rFonts w:ascii="Times New Roman" w:hAnsi="Times New Roman" w:cs="Times New Roman"/>
          <w:sz w:val="24"/>
        </w:rPr>
        <w:t>s in the store have done. What two types of sales reps will Sanchez most likely hire to comprise these teams?</w:t>
      </w:r>
    </w:p>
    <w:p w14:paraId="7D3A4CF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Missionary salespeople and inside salespeople</w:t>
      </w:r>
    </w:p>
    <w:p w14:paraId="40A7770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Outside salespeople and inside salespeople</w:t>
      </w:r>
    </w:p>
    <w:p w14:paraId="738DEC2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C) </w:t>
      </w:r>
      <w:r w:rsidRPr="00044EC5">
        <w:rPr>
          <w:rFonts w:ascii="Times New Roman" w:hAnsi="Times New Roman" w:cs="Times New Roman"/>
          <w:sz w:val="24"/>
        </w:rPr>
        <w:t>Competing salespeople and detail salespeople</w:t>
      </w:r>
    </w:p>
    <w:p w14:paraId="26AA9A1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Missionary salespeople and detail salespeople</w:t>
      </w:r>
    </w:p>
    <w:p w14:paraId="79E66E7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Trade salespeople and detail salespeople</w:t>
      </w:r>
    </w:p>
    <w:p w14:paraId="1828028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51F6ADD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7F7904E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0BDD0E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w:t>
      </w:r>
      <w:r w:rsidRPr="00044EC5">
        <w:rPr>
          <w:rFonts w:ascii="Times New Roman" w:hAnsi="Times New Roman" w:cs="Times New Roman"/>
          <w:sz w:val="24"/>
          <w:szCs w:val="18"/>
        </w:rPr>
        <w:t>elling today.</w:t>
      </w:r>
    </w:p>
    <w:p w14:paraId="6D053185" w14:textId="77777777" w:rsidR="00000000" w:rsidRPr="00044EC5" w:rsidRDefault="00233662">
      <w:pPr>
        <w:pStyle w:val="NormalText"/>
        <w:rPr>
          <w:rFonts w:ascii="Times New Roman" w:hAnsi="Times New Roman" w:cs="Times New Roman"/>
          <w:sz w:val="24"/>
          <w:szCs w:val="18"/>
        </w:rPr>
      </w:pPr>
    </w:p>
    <w:p w14:paraId="7B49AD3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Kesha Williams will soon graduate with a marketing degree from a well-respected regional university. She is currently interviewing with several firms and is considering a career in sales. However, Kesha has some concerns about this career pa</w:t>
      </w:r>
      <w:r w:rsidRPr="00044EC5">
        <w:rPr>
          <w:rFonts w:ascii="Times New Roman" w:hAnsi="Times New Roman" w:cs="Times New Roman"/>
          <w:sz w:val="24"/>
        </w:rPr>
        <w:t>th for women since most of the interviewers so far have been men. However, one position in the hospitality industry does seem to be a good fit based on the job description and her interviews to date.</w:t>
      </w:r>
    </w:p>
    <w:p w14:paraId="5486A7B0" w14:textId="77777777" w:rsidR="00000000" w:rsidRPr="00044EC5" w:rsidRDefault="00233662">
      <w:pPr>
        <w:pStyle w:val="NormalText"/>
        <w:rPr>
          <w:rFonts w:ascii="Times New Roman" w:hAnsi="Times New Roman" w:cs="Times New Roman"/>
          <w:sz w:val="24"/>
        </w:rPr>
      </w:pPr>
    </w:p>
    <w:p w14:paraId="4CDBF84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43) Kesha is intrigued by a job posting for a "Business</w:t>
      </w:r>
      <w:r w:rsidRPr="00044EC5">
        <w:rPr>
          <w:rFonts w:ascii="Times New Roman" w:hAnsi="Times New Roman" w:cs="Times New Roman"/>
          <w:sz w:val="24"/>
        </w:rPr>
        <w:t xml:space="preserve"> Development Manager in the hospitality industry." Which of the following most accurately describes the duties of this position?</w:t>
      </w:r>
    </w:p>
    <w:p w14:paraId="2DCFD65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Soliciting donations from charitable donors and foundations for an organization that promotes hospitality</w:t>
      </w:r>
    </w:p>
    <w:p w14:paraId="195EA3B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Selling guest a</w:t>
      </w:r>
      <w:r w:rsidRPr="00044EC5">
        <w:rPr>
          <w:rFonts w:ascii="Times New Roman" w:hAnsi="Times New Roman" w:cs="Times New Roman"/>
          <w:sz w:val="24"/>
        </w:rPr>
        <w:t>nd conference hotel rooms and other hotel services to organizations</w:t>
      </w:r>
    </w:p>
    <w:p w14:paraId="5EBAA03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Working as a front desk clerk at a hotel</w:t>
      </w:r>
    </w:p>
    <w:p w14:paraId="38A0E21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Servicing requests from guests at an upscale resort</w:t>
      </w:r>
    </w:p>
    <w:p w14:paraId="0F0ED8E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Managing the banquet hall at a large restaurant/catering facility</w:t>
      </w:r>
    </w:p>
    <w:p w14:paraId="47A437D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01FEFAB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2DE5F10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95BDD7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044B8210" w14:textId="77777777" w:rsidR="00000000" w:rsidRPr="00044EC5" w:rsidRDefault="00233662">
      <w:pPr>
        <w:pStyle w:val="NormalText"/>
        <w:rPr>
          <w:rFonts w:ascii="Times New Roman" w:hAnsi="Times New Roman" w:cs="Times New Roman"/>
          <w:sz w:val="24"/>
          <w:szCs w:val="18"/>
        </w:rPr>
      </w:pPr>
    </w:p>
    <w:p w14:paraId="484FE53C"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5FC947E6" w14:textId="0CA24579"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A start-up has developed a business-to-business product that allows for integration of inventory, billing, shipping, teleconferencing, and web</w:t>
      </w:r>
      <w:r w:rsidRPr="00044EC5">
        <w:rPr>
          <w:rFonts w:ascii="Times New Roman" w:hAnsi="Times New Roman" w:cs="Times New Roman"/>
          <w:sz w:val="24"/>
        </w:rPr>
        <w:t>inar functions. This allows salespeople to demonstrate, check inventory, close a sale, and ship the product during a presentation with the client in person or by webinar.</w:t>
      </w:r>
    </w:p>
    <w:p w14:paraId="47D82336" w14:textId="77777777" w:rsidR="00000000" w:rsidRPr="00044EC5" w:rsidRDefault="00233662">
      <w:pPr>
        <w:pStyle w:val="NormalText"/>
        <w:rPr>
          <w:rFonts w:ascii="Times New Roman" w:hAnsi="Times New Roman" w:cs="Times New Roman"/>
          <w:sz w:val="24"/>
        </w:rPr>
      </w:pPr>
    </w:p>
    <w:p w14:paraId="49CBB49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44) Considering the product and the target market, what would be the best sales mode</w:t>
      </w:r>
      <w:r w:rsidRPr="00044EC5">
        <w:rPr>
          <w:rFonts w:ascii="Times New Roman" w:hAnsi="Times New Roman" w:cs="Times New Roman"/>
          <w:sz w:val="24"/>
        </w:rPr>
        <w:t>l for the company to most likely use?</w:t>
      </w:r>
    </w:p>
    <w:p w14:paraId="26DC0D3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Sell the product exclusively via self-service online, as it is a technology product.</w:t>
      </w:r>
    </w:p>
    <w:p w14:paraId="62F4340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Have the CEO of the company sell the product to prospects because he understands the importance of making sales.</w:t>
      </w:r>
    </w:p>
    <w:p w14:paraId="4D7CAEB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Hire a sale</w:t>
      </w:r>
      <w:r w:rsidRPr="00044EC5">
        <w:rPr>
          <w:rFonts w:ascii="Times New Roman" w:hAnsi="Times New Roman" w:cs="Times New Roman"/>
          <w:sz w:val="24"/>
        </w:rPr>
        <w:t>sperson with some experience understanding and selling technology products to sell the product.</w:t>
      </w:r>
    </w:p>
    <w:p w14:paraId="434832F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D) </w:t>
      </w:r>
      <w:r w:rsidRPr="00044EC5">
        <w:rPr>
          <w:rFonts w:ascii="Times New Roman" w:hAnsi="Times New Roman" w:cs="Times New Roman"/>
          <w:sz w:val="24"/>
        </w:rPr>
        <w:t>Hire a highly experienced sales manager from the publishing industry to set up a sales department.</w:t>
      </w:r>
    </w:p>
    <w:p w14:paraId="43D92C2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Sell the product through a telemarketing agency.</w:t>
      </w:r>
    </w:p>
    <w:p w14:paraId="7D8024B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380C878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53B8D96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579328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Objective:  LO 1.4: Discuss the different employment </w:t>
      </w:r>
      <w:r w:rsidRPr="00044EC5">
        <w:rPr>
          <w:rFonts w:ascii="Times New Roman" w:hAnsi="Times New Roman" w:cs="Times New Roman"/>
          <w:sz w:val="24"/>
          <w:szCs w:val="18"/>
        </w:rPr>
        <w:t>settings in selling today.</w:t>
      </w:r>
    </w:p>
    <w:p w14:paraId="4595989A" w14:textId="77777777" w:rsidR="00000000" w:rsidRPr="00044EC5" w:rsidRDefault="00233662">
      <w:pPr>
        <w:pStyle w:val="NormalText"/>
        <w:rPr>
          <w:rFonts w:ascii="Times New Roman" w:hAnsi="Times New Roman" w:cs="Times New Roman"/>
          <w:sz w:val="24"/>
          <w:szCs w:val="18"/>
        </w:rPr>
      </w:pPr>
    </w:p>
    <w:p w14:paraId="170C212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45) To sell the product effectively and efficiently, what type of salespeople should the company hire?</w:t>
      </w:r>
    </w:p>
    <w:p w14:paraId="476029B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Inside sales reps</w:t>
      </w:r>
    </w:p>
    <w:p w14:paraId="4F2CF77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Outside sales reps</w:t>
      </w:r>
    </w:p>
    <w:p w14:paraId="0B1E93F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Detail reps</w:t>
      </w:r>
    </w:p>
    <w:p w14:paraId="2F1EDDE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Missionary reps</w:t>
      </w:r>
    </w:p>
    <w:p w14:paraId="4E3457E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Direct sales reps</w:t>
      </w:r>
    </w:p>
    <w:p w14:paraId="491C7F4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654C6CA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3FF1785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AACSB:  </w:t>
      </w:r>
      <w:r w:rsidRPr="00044EC5">
        <w:rPr>
          <w:rFonts w:ascii="Times New Roman" w:hAnsi="Times New Roman" w:cs="Times New Roman"/>
          <w:sz w:val="24"/>
          <w:szCs w:val="18"/>
        </w:rPr>
        <w:t>Application of Knowledge</w:t>
      </w:r>
    </w:p>
    <w:p w14:paraId="2DA39A5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786506E5" w14:textId="77777777" w:rsidR="00000000" w:rsidRPr="00044EC5" w:rsidRDefault="00233662">
      <w:pPr>
        <w:pStyle w:val="NormalText"/>
        <w:rPr>
          <w:rFonts w:ascii="Times New Roman" w:hAnsi="Times New Roman" w:cs="Times New Roman"/>
          <w:sz w:val="24"/>
          <w:szCs w:val="18"/>
        </w:rPr>
      </w:pPr>
    </w:p>
    <w:p w14:paraId="56C672B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46) Examples of industries in the service channel include convention centers, banking, and advertising.</w:t>
      </w:r>
    </w:p>
    <w:p w14:paraId="162C4D5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3CA0FC6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06FF821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w:t>
      </w:r>
      <w:r w:rsidRPr="00044EC5">
        <w:rPr>
          <w:rFonts w:ascii="Times New Roman" w:hAnsi="Times New Roman" w:cs="Times New Roman"/>
          <w:sz w:val="24"/>
          <w:szCs w:val="18"/>
        </w:rPr>
        <w:t>nowledge</w:t>
      </w:r>
    </w:p>
    <w:p w14:paraId="132E663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7613950E" w14:textId="77777777" w:rsidR="00000000" w:rsidRPr="00044EC5" w:rsidRDefault="00233662">
      <w:pPr>
        <w:pStyle w:val="NormalText"/>
        <w:rPr>
          <w:rFonts w:ascii="Times New Roman" w:hAnsi="Times New Roman" w:cs="Times New Roman"/>
          <w:sz w:val="24"/>
          <w:szCs w:val="18"/>
        </w:rPr>
      </w:pPr>
    </w:p>
    <w:p w14:paraId="684A34D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47) Approximately one-third of all U.S. salespeople are motivated by the opportunity to earn substantial incomes.</w:t>
      </w:r>
    </w:p>
    <w:p w14:paraId="01D9242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024C80B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BF2240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w:t>
      </w:r>
      <w:r w:rsidRPr="00044EC5">
        <w:rPr>
          <w:rFonts w:ascii="Times New Roman" w:hAnsi="Times New Roman" w:cs="Times New Roman"/>
          <w:sz w:val="24"/>
          <w:szCs w:val="18"/>
        </w:rPr>
        <w:t>ge</w:t>
      </w:r>
    </w:p>
    <w:p w14:paraId="235CF89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40B9285F" w14:textId="77777777" w:rsidR="00000000" w:rsidRPr="00044EC5" w:rsidRDefault="00233662">
      <w:pPr>
        <w:pStyle w:val="NormalText"/>
        <w:rPr>
          <w:rFonts w:ascii="Times New Roman" w:hAnsi="Times New Roman" w:cs="Times New Roman"/>
          <w:sz w:val="24"/>
          <w:szCs w:val="18"/>
        </w:rPr>
      </w:pPr>
    </w:p>
    <w:p w14:paraId="4D1ACEC6"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1A4E9FDA" w14:textId="3C1A0411"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 xml:space="preserve">48) </w:t>
      </w:r>
      <w:r w:rsidRPr="00044EC5">
        <w:rPr>
          <w:rFonts w:ascii="Times New Roman" w:hAnsi="Times New Roman" w:cs="Times New Roman"/>
          <w:sz w:val="24"/>
        </w:rPr>
        <w:t>Sales careers in the consumer goods channel, referred to earlier as "C2C" selling, include both retail-selling and direct-selling careers.</w:t>
      </w:r>
    </w:p>
    <w:p w14:paraId="555731C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0D1D995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390E76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90A9F8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w:t>
      </w:r>
      <w:r w:rsidRPr="00044EC5">
        <w:rPr>
          <w:rFonts w:ascii="Times New Roman" w:hAnsi="Times New Roman" w:cs="Times New Roman"/>
          <w:sz w:val="24"/>
          <w:szCs w:val="18"/>
        </w:rPr>
        <w:t xml:space="preserve"> in selling today.</w:t>
      </w:r>
    </w:p>
    <w:p w14:paraId="1797E075" w14:textId="77777777" w:rsidR="00000000" w:rsidRPr="00044EC5" w:rsidRDefault="00233662">
      <w:pPr>
        <w:pStyle w:val="NormalText"/>
        <w:rPr>
          <w:rFonts w:ascii="Times New Roman" w:hAnsi="Times New Roman" w:cs="Times New Roman"/>
          <w:sz w:val="24"/>
          <w:szCs w:val="18"/>
        </w:rPr>
      </w:pPr>
    </w:p>
    <w:p w14:paraId="388AA22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49) What is direct selling and what opportunities exist for people interested in this career path?</w:t>
      </w:r>
    </w:p>
    <w:p w14:paraId="397A734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Answer:  </w:t>
      </w:r>
      <w:r w:rsidRPr="00044EC5">
        <w:rPr>
          <w:rFonts w:ascii="Times New Roman" w:hAnsi="Times New Roman" w:cs="Times New Roman"/>
          <w:b/>
          <w:bCs/>
          <w:sz w:val="24"/>
        </w:rPr>
        <w:t>Direct salespeople</w:t>
      </w:r>
      <w:r w:rsidRPr="00044EC5">
        <w:rPr>
          <w:rFonts w:ascii="Times New Roman" w:hAnsi="Times New Roman" w:cs="Times New Roman"/>
          <w:sz w:val="24"/>
        </w:rPr>
        <w:t xml:space="preserve"> are independent contractors who generally represent manufacturers. There are 7.3 million direct salespeople i</w:t>
      </w:r>
      <w:r w:rsidRPr="00044EC5">
        <w:rPr>
          <w:rFonts w:ascii="Times New Roman" w:hAnsi="Times New Roman" w:cs="Times New Roman"/>
          <w:sz w:val="24"/>
        </w:rPr>
        <w:t>n the United States that generate $42.7 billion in revenues. The international growth rate of direct selling is exceeding domestic growth. Network marketing, or multilevel marketing, is a rapidly growing form of direct marketing that provides numerous oppo</w:t>
      </w:r>
      <w:r w:rsidRPr="00044EC5">
        <w:rPr>
          <w:rFonts w:ascii="Times New Roman" w:hAnsi="Times New Roman" w:cs="Times New Roman"/>
          <w:sz w:val="24"/>
        </w:rPr>
        <w:t>rtunities for personal growth.</w:t>
      </w:r>
    </w:p>
    <w:p w14:paraId="29A43EF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1D11102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32A49FE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70961EB4" w14:textId="77777777" w:rsidR="00000000" w:rsidRPr="00044EC5" w:rsidRDefault="00233662">
      <w:pPr>
        <w:pStyle w:val="NormalText"/>
        <w:rPr>
          <w:rFonts w:ascii="Times New Roman" w:hAnsi="Times New Roman" w:cs="Times New Roman"/>
          <w:sz w:val="24"/>
          <w:szCs w:val="18"/>
        </w:rPr>
      </w:pPr>
    </w:p>
    <w:p w14:paraId="4A24C06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50) Convention center sales managers, investment securities brokers, and real estate salespeople all have on</w:t>
      </w:r>
      <w:r w:rsidRPr="00044EC5">
        <w:rPr>
          <w:rFonts w:ascii="Times New Roman" w:hAnsi="Times New Roman" w:cs="Times New Roman"/>
          <w:sz w:val="24"/>
        </w:rPr>
        <w:t>e thing in common–they sell a(n) ________.</w:t>
      </w:r>
    </w:p>
    <w:p w14:paraId="7EF6D1C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service</w:t>
      </w:r>
    </w:p>
    <w:p w14:paraId="5DDA209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4206F4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B59183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640386CB" w14:textId="77777777" w:rsidR="00000000" w:rsidRPr="00044EC5" w:rsidRDefault="00233662">
      <w:pPr>
        <w:pStyle w:val="NormalText"/>
        <w:rPr>
          <w:rFonts w:ascii="Times New Roman" w:hAnsi="Times New Roman" w:cs="Times New Roman"/>
          <w:sz w:val="24"/>
          <w:szCs w:val="18"/>
        </w:rPr>
      </w:pPr>
    </w:p>
    <w:p w14:paraId="7657012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51) A(n) ________ works for the manufacturer. This salesperson must have d</w:t>
      </w:r>
      <w:r w:rsidRPr="00044EC5">
        <w:rPr>
          <w:rFonts w:ascii="Times New Roman" w:hAnsi="Times New Roman" w:cs="Times New Roman"/>
          <w:sz w:val="24"/>
        </w:rPr>
        <w:t>etailed and precise technical knowledge.</w:t>
      </w:r>
    </w:p>
    <w:p w14:paraId="02D3DBC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sales engineer</w:t>
      </w:r>
    </w:p>
    <w:p w14:paraId="14A269EF"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5C6C21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25114CD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23BDB570" w14:textId="77777777" w:rsidR="00000000" w:rsidRPr="00044EC5" w:rsidRDefault="00233662">
      <w:pPr>
        <w:pStyle w:val="NormalText"/>
        <w:rPr>
          <w:rFonts w:ascii="Times New Roman" w:hAnsi="Times New Roman" w:cs="Times New Roman"/>
          <w:sz w:val="24"/>
          <w:szCs w:val="18"/>
        </w:rPr>
      </w:pPr>
    </w:p>
    <w:p w14:paraId="3FE661A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52) Why are sales careers in the service sector a good option for a p</w:t>
      </w:r>
      <w:r w:rsidRPr="00044EC5">
        <w:rPr>
          <w:rFonts w:ascii="Times New Roman" w:hAnsi="Times New Roman" w:cs="Times New Roman"/>
          <w:sz w:val="24"/>
        </w:rPr>
        <w:t>erson that wants to have a career in personal selling?</w:t>
      </w:r>
    </w:p>
    <w:p w14:paraId="043D26F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Sales careers in service sales include both business-to-business and business-to-consumer sales. Today, approximately 80 percent of the U.S. labor force is employed in some capacity in the ser</w:t>
      </w:r>
      <w:r w:rsidRPr="00044EC5">
        <w:rPr>
          <w:rFonts w:ascii="Times New Roman" w:hAnsi="Times New Roman" w:cs="Times New Roman"/>
          <w:sz w:val="24"/>
        </w:rPr>
        <w:t>vice sector of the economy. The growth rate for the service industry is much higher than the growth rate for product companies. Service companies provide career opportunities in a variety of settings.</w:t>
      </w:r>
    </w:p>
    <w:p w14:paraId="390C059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D3FD02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421D8B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1.4: Discuss the different employment settings in selling today.</w:t>
      </w:r>
    </w:p>
    <w:p w14:paraId="1182B454" w14:textId="77777777" w:rsidR="00000000" w:rsidRPr="00044EC5" w:rsidRDefault="00233662">
      <w:pPr>
        <w:pStyle w:val="NormalText"/>
        <w:rPr>
          <w:rFonts w:ascii="Times New Roman" w:hAnsi="Times New Roman" w:cs="Times New Roman"/>
          <w:sz w:val="24"/>
          <w:szCs w:val="18"/>
        </w:rPr>
      </w:pPr>
    </w:p>
    <w:p w14:paraId="5298A26A"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5E4CAC91" w14:textId="187B708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53) Which one of the following people would LEAST likely be considered a "knowledge worker"?</w:t>
      </w:r>
    </w:p>
    <w:p w14:paraId="3E851D6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Someone who performs research to discover new information</w:t>
      </w:r>
    </w:p>
    <w:p w14:paraId="13C5D36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B) Someone who takes </w:t>
      </w:r>
      <w:r w:rsidRPr="00044EC5">
        <w:rPr>
          <w:rFonts w:ascii="Times New Roman" w:hAnsi="Times New Roman" w:cs="Times New Roman"/>
          <w:sz w:val="24"/>
        </w:rPr>
        <w:t>current research and uses it to facilitate a task</w:t>
      </w:r>
    </w:p>
    <w:p w14:paraId="274B1DB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Someone who relays information from one party to another without changing it</w:t>
      </w:r>
    </w:p>
    <w:p w14:paraId="07BF910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Someone who puts information in a format that allows others to access it</w:t>
      </w:r>
    </w:p>
    <w:p w14:paraId="5B2C99E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Someone who uses information to solve a problem</w:t>
      </w:r>
    </w:p>
    <w:p w14:paraId="591A231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5AC1FFB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5F7B730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1DF7ECA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contribute to the work performed by knowl</w:t>
      </w:r>
      <w:r w:rsidRPr="00044EC5">
        <w:rPr>
          <w:rFonts w:ascii="Times New Roman" w:hAnsi="Times New Roman" w:cs="Times New Roman"/>
          <w:sz w:val="24"/>
          <w:szCs w:val="18"/>
        </w:rPr>
        <w:t>edge workers.</w:t>
      </w:r>
    </w:p>
    <w:p w14:paraId="4B3F26E6" w14:textId="77777777" w:rsidR="00000000" w:rsidRPr="00044EC5" w:rsidRDefault="00233662">
      <w:pPr>
        <w:pStyle w:val="NormalText"/>
        <w:rPr>
          <w:rFonts w:ascii="Times New Roman" w:hAnsi="Times New Roman" w:cs="Times New Roman"/>
          <w:sz w:val="24"/>
          <w:szCs w:val="18"/>
        </w:rPr>
      </w:pPr>
    </w:p>
    <w:p w14:paraId="50C42A0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54) Salespeople are most likely considered knowledge workers because they ________.</w:t>
      </w:r>
    </w:p>
    <w:p w14:paraId="108D650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position and lay out information in a way that helps buyers understand it</w:t>
      </w:r>
    </w:p>
    <w:p w14:paraId="1B6880A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gain knowledge of the product before they can sell it</w:t>
      </w:r>
    </w:p>
    <w:p w14:paraId="131C3D5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repeat a script that</w:t>
      </w:r>
      <w:r w:rsidRPr="00044EC5">
        <w:rPr>
          <w:rFonts w:ascii="Times New Roman" w:hAnsi="Times New Roman" w:cs="Times New Roman"/>
          <w:sz w:val="24"/>
        </w:rPr>
        <w:t xml:space="preserve"> they are given by their managers</w:t>
      </w:r>
    </w:p>
    <w:p w14:paraId="3D6B098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develop an understanding of the best practices of sales</w:t>
      </w:r>
    </w:p>
    <w:p w14:paraId="4E5A4E3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create products themselves before they sell them</w:t>
      </w:r>
    </w:p>
    <w:p w14:paraId="7977BF0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01E8D6C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5C84326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68DCC3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w:t>
      </w:r>
      <w:r w:rsidRPr="00044EC5">
        <w:rPr>
          <w:rFonts w:ascii="Times New Roman" w:hAnsi="Times New Roman" w:cs="Times New Roman"/>
          <w:sz w:val="24"/>
          <w:szCs w:val="18"/>
        </w:rPr>
        <w:t>e become one of the master skills needed for success in the information age and how personal-selling skills contribute to the work performed by knowledge workers.</w:t>
      </w:r>
    </w:p>
    <w:p w14:paraId="18E153EC" w14:textId="77777777" w:rsidR="00000000" w:rsidRPr="00044EC5" w:rsidRDefault="00233662">
      <w:pPr>
        <w:pStyle w:val="NormalText"/>
        <w:rPr>
          <w:rFonts w:ascii="Times New Roman" w:hAnsi="Times New Roman" w:cs="Times New Roman"/>
          <w:sz w:val="24"/>
          <w:szCs w:val="18"/>
        </w:rPr>
      </w:pPr>
    </w:p>
    <w:p w14:paraId="175D3FB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55) Tamara Grindel is a doctor who practices with a group of other physicians with the same </w:t>
      </w:r>
      <w:r w:rsidRPr="00044EC5">
        <w:rPr>
          <w:rFonts w:ascii="Times New Roman" w:hAnsi="Times New Roman" w:cs="Times New Roman"/>
          <w:sz w:val="24"/>
        </w:rPr>
        <w:t>specialty. She is considering taking a course on selling skills. What is the most important way in which this will help her medical practice?</w:t>
      </w:r>
    </w:p>
    <w:p w14:paraId="6F61B45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Learning selling skills will give Dr. Grindel an alternate career once she retires from medicine.</w:t>
      </w:r>
    </w:p>
    <w:p w14:paraId="1250EA5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Learning s</w:t>
      </w:r>
      <w:r w:rsidRPr="00044EC5">
        <w:rPr>
          <w:rFonts w:ascii="Times New Roman" w:hAnsi="Times New Roman" w:cs="Times New Roman"/>
          <w:sz w:val="24"/>
        </w:rPr>
        <w:t>elling skills will help Dr. Grindel bring new patients to her practice.</w:t>
      </w:r>
    </w:p>
    <w:p w14:paraId="453AD90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Learning selling skills will aid Dr. Grindel in communicating effectively with pharmaceutical reps who show her new medications.</w:t>
      </w:r>
    </w:p>
    <w:p w14:paraId="7DA3ED8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Learning selling skills will show Dr. Grindel how</w:t>
      </w:r>
      <w:r w:rsidRPr="00044EC5">
        <w:rPr>
          <w:rFonts w:ascii="Times New Roman" w:hAnsi="Times New Roman" w:cs="Times New Roman"/>
          <w:sz w:val="24"/>
        </w:rPr>
        <w:t xml:space="preserve"> to ensure that her patients take the medications she prescribes them.</w:t>
      </w:r>
    </w:p>
    <w:p w14:paraId="14DD338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E) </w:t>
      </w:r>
      <w:r w:rsidRPr="00044EC5">
        <w:rPr>
          <w:rFonts w:ascii="Times New Roman" w:hAnsi="Times New Roman" w:cs="Times New Roman"/>
          <w:sz w:val="24"/>
        </w:rPr>
        <w:t>Learning selling skills will require Dr. Grindel to understand the financial pressures of running a practice.</w:t>
      </w:r>
    </w:p>
    <w:p w14:paraId="050EC53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22B1B76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6D51EF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0911C6F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w:t>
      </w:r>
      <w:r w:rsidRPr="00044EC5">
        <w:rPr>
          <w:rFonts w:ascii="Times New Roman" w:hAnsi="Times New Roman" w:cs="Times New Roman"/>
          <w:sz w:val="24"/>
          <w:szCs w:val="18"/>
        </w:rPr>
        <w:t xml:space="preserve"> for success in the information age and how personal-selling skills contribute to the work performed by knowledge workers.</w:t>
      </w:r>
    </w:p>
    <w:p w14:paraId="0A09E3E5" w14:textId="77777777" w:rsidR="00000000" w:rsidRPr="00044EC5" w:rsidRDefault="00233662">
      <w:pPr>
        <w:pStyle w:val="NormalText"/>
        <w:rPr>
          <w:rFonts w:ascii="Times New Roman" w:hAnsi="Times New Roman" w:cs="Times New Roman"/>
          <w:sz w:val="24"/>
          <w:szCs w:val="18"/>
        </w:rPr>
      </w:pPr>
    </w:p>
    <w:p w14:paraId="2139B69E"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38788196" w14:textId="449B9F43"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56) The CEO of SwiftLink spends one week each month going to sales appointments with various salespeople in the company. In addition</w:t>
      </w:r>
      <w:r w:rsidRPr="00044EC5">
        <w:rPr>
          <w:rFonts w:ascii="Times New Roman" w:hAnsi="Times New Roman" w:cs="Times New Roman"/>
          <w:sz w:val="24"/>
        </w:rPr>
        <w:t xml:space="preserve"> to assisting the salespeople with presentations, a likely reason the CEO goes on sales calls is to ________.</w:t>
      </w:r>
    </w:p>
    <w:p w14:paraId="0210369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gather information on customer needs and preferences</w:t>
      </w:r>
    </w:p>
    <w:p w14:paraId="430A928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deduct mileage on his vehicle as a way to offset taxes</w:t>
      </w:r>
    </w:p>
    <w:p w14:paraId="07A2FDF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undercut the salespeople in u</w:t>
      </w:r>
      <w:r w:rsidRPr="00044EC5">
        <w:rPr>
          <w:rFonts w:ascii="Times New Roman" w:hAnsi="Times New Roman" w:cs="Times New Roman"/>
          <w:sz w:val="24"/>
        </w:rPr>
        <w:t>nderperforming divisions of SwiftLink</w:t>
      </w:r>
    </w:p>
    <w:p w14:paraId="12F59F7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ensure that the salespeople do not give volume discount pricing</w:t>
      </w:r>
    </w:p>
    <w:p w14:paraId="73F3243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trade information to customers in exchange for information on competitors</w:t>
      </w:r>
    </w:p>
    <w:p w14:paraId="51C1549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00D6A2B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452BE32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3FB5FEE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w:t>
      </w:r>
      <w:r w:rsidRPr="00044EC5">
        <w:rPr>
          <w:rFonts w:ascii="Times New Roman" w:hAnsi="Times New Roman" w:cs="Times New Roman"/>
          <w:sz w:val="24"/>
          <w:szCs w:val="18"/>
        </w:rPr>
        <w:t xml:space="preserve"> how personal-selling skills have become one of the master skills needed for success in the information age and how personal-selling skills contribute to the work performed by knowledge workers.</w:t>
      </w:r>
    </w:p>
    <w:p w14:paraId="4400978B" w14:textId="77777777" w:rsidR="00000000" w:rsidRPr="00044EC5" w:rsidRDefault="00233662">
      <w:pPr>
        <w:pStyle w:val="NormalText"/>
        <w:rPr>
          <w:rFonts w:ascii="Times New Roman" w:hAnsi="Times New Roman" w:cs="Times New Roman"/>
          <w:sz w:val="24"/>
          <w:szCs w:val="18"/>
        </w:rPr>
      </w:pPr>
    </w:p>
    <w:p w14:paraId="65C28F1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57) Peter Kumar has developed a software application that wi</w:t>
      </w:r>
      <w:r w:rsidRPr="00044EC5">
        <w:rPr>
          <w:rFonts w:ascii="Times New Roman" w:hAnsi="Times New Roman" w:cs="Times New Roman"/>
          <w:sz w:val="24"/>
        </w:rPr>
        <w:t>ll reduce costs and increase server speed for corporations of all sizes. Even with this useful application, Peter still needs to develop personal selling skills in order to ________.</w:t>
      </w:r>
    </w:p>
    <w:p w14:paraId="73F8CFF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understand and write a business plan for his company</w:t>
      </w:r>
    </w:p>
    <w:p w14:paraId="2B4EB8F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explain his ap</w:t>
      </w:r>
      <w:r w:rsidRPr="00044EC5">
        <w:rPr>
          <w:rFonts w:ascii="Times New Roman" w:hAnsi="Times New Roman" w:cs="Times New Roman"/>
          <w:sz w:val="24"/>
        </w:rPr>
        <w:t>plication to potential buyers</w:t>
      </w:r>
    </w:p>
    <w:p w14:paraId="061B3A0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apply for a patent on his application</w:t>
      </w:r>
    </w:p>
    <w:p w14:paraId="5D8E8F1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maintain the discipline and stamina required to develop such a complicated piece of software</w:t>
      </w:r>
    </w:p>
    <w:p w14:paraId="4113353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ensure that only corporate users buy his application</w:t>
      </w:r>
    </w:p>
    <w:p w14:paraId="18ECBDF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4D3FAD4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EE757C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w:t>
      </w:r>
      <w:r w:rsidRPr="00044EC5">
        <w:rPr>
          <w:rFonts w:ascii="Times New Roman" w:hAnsi="Times New Roman" w:cs="Times New Roman"/>
          <w:sz w:val="24"/>
          <w:szCs w:val="18"/>
        </w:rPr>
        <w:t>ical Thinking</w:t>
      </w:r>
    </w:p>
    <w:p w14:paraId="2C1E749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contribute to the work performed by knowledge workers.</w:t>
      </w:r>
    </w:p>
    <w:p w14:paraId="276B606E" w14:textId="77777777" w:rsidR="00000000" w:rsidRPr="00044EC5" w:rsidRDefault="00233662">
      <w:pPr>
        <w:pStyle w:val="NormalText"/>
        <w:rPr>
          <w:rFonts w:ascii="Times New Roman" w:hAnsi="Times New Roman" w:cs="Times New Roman"/>
          <w:sz w:val="24"/>
          <w:szCs w:val="18"/>
        </w:rPr>
      </w:pPr>
    </w:p>
    <w:p w14:paraId="5D5F2FC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58) Which of these </w:t>
      </w:r>
      <w:r w:rsidRPr="00044EC5">
        <w:rPr>
          <w:rFonts w:ascii="Times New Roman" w:hAnsi="Times New Roman" w:cs="Times New Roman"/>
          <w:sz w:val="24"/>
        </w:rPr>
        <w:t>statements is the most accurate with respect to "nonsales selling?"</w:t>
      </w:r>
    </w:p>
    <w:p w14:paraId="27B9D57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Nonsales selling is a fictional construct that does not exist.</w:t>
      </w:r>
    </w:p>
    <w:p w14:paraId="1F400C9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B) </w:t>
      </w:r>
      <w:r w:rsidRPr="00044EC5">
        <w:rPr>
          <w:rFonts w:ascii="Times New Roman" w:hAnsi="Times New Roman" w:cs="Times New Roman"/>
          <w:sz w:val="24"/>
        </w:rPr>
        <w:t>People now spend about 40% of their time in nonsales selling activities.</w:t>
      </w:r>
    </w:p>
    <w:p w14:paraId="772F606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Nonsales selling is typically done by entry-level customer service representatives.</w:t>
      </w:r>
    </w:p>
    <w:p w14:paraId="6F91688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Nonsales selling is only done by professionals.</w:t>
      </w:r>
    </w:p>
    <w:p w14:paraId="3864675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This sector of personal selling is declini</w:t>
      </w:r>
      <w:r w:rsidRPr="00044EC5">
        <w:rPr>
          <w:rFonts w:ascii="Times New Roman" w:hAnsi="Times New Roman" w:cs="Times New Roman"/>
          <w:sz w:val="24"/>
        </w:rPr>
        <w:t>ng since it does not generate revenue.</w:t>
      </w:r>
    </w:p>
    <w:p w14:paraId="7EDDACD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B</w:t>
      </w:r>
    </w:p>
    <w:p w14:paraId="193D1A2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58207CC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15F530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w:t>
      </w:r>
      <w:r w:rsidRPr="00044EC5">
        <w:rPr>
          <w:rFonts w:ascii="Times New Roman" w:hAnsi="Times New Roman" w:cs="Times New Roman"/>
          <w:sz w:val="24"/>
          <w:szCs w:val="18"/>
        </w:rPr>
        <w:t>s contribute to the work performed by knowledge workers.</w:t>
      </w:r>
    </w:p>
    <w:p w14:paraId="7102107B" w14:textId="77777777" w:rsidR="00000000" w:rsidRPr="00044EC5" w:rsidRDefault="00233662">
      <w:pPr>
        <w:pStyle w:val="NormalText"/>
        <w:rPr>
          <w:rFonts w:ascii="Times New Roman" w:hAnsi="Times New Roman" w:cs="Times New Roman"/>
          <w:sz w:val="24"/>
          <w:szCs w:val="18"/>
        </w:rPr>
      </w:pPr>
    </w:p>
    <w:p w14:paraId="5A80FB77"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773F3B23" w14:textId="3E1F86BE"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 xml:space="preserve">A start-up has developed a business-to-business product that allows for integration of inventory, billing, shipping, teleconferencing, and webinar functions. This allows salespeople to demonstrate, </w:t>
      </w:r>
      <w:r w:rsidRPr="00044EC5">
        <w:rPr>
          <w:rFonts w:ascii="Times New Roman" w:hAnsi="Times New Roman" w:cs="Times New Roman"/>
          <w:sz w:val="24"/>
        </w:rPr>
        <w:t>check inventory, close a sale, and ship the product during a presentation with the client in person or by webinar.</w:t>
      </w:r>
    </w:p>
    <w:p w14:paraId="4FCCA2AD" w14:textId="77777777" w:rsidR="00000000" w:rsidRPr="00044EC5" w:rsidRDefault="00233662">
      <w:pPr>
        <w:pStyle w:val="NormalText"/>
        <w:rPr>
          <w:rFonts w:ascii="Times New Roman" w:hAnsi="Times New Roman" w:cs="Times New Roman"/>
          <w:sz w:val="24"/>
        </w:rPr>
      </w:pPr>
    </w:p>
    <w:p w14:paraId="7889B58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59) How does a sales rep most likely create value for the customer with this product?</w:t>
      </w:r>
    </w:p>
    <w:p w14:paraId="56056DA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Sell the customer the exact components that will in</w:t>
      </w:r>
      <w:r w:rsidRPr="00044EC5">
        <w:rPr>
          <w:rFonts w:ascii="Times New Roman" w:hAnsi="Times New Roman" w:cs="Times New Roman"/>
          <w:sz w:val="24"/>
        </w:rPr>
        <w:t>tegrate with the customer's current system.</w:t>
      </w:r>
    </w:p>
    <w:p w14:paraId="294CA4A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Speed the transaction along so that the customer can purchase quickly.</w:t>
      </w:r>
    </w:p>
    <w:p w14:paraId="7C55F76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Offer a lower price if the customer buys more than one system.</w:t>
      </w:r>
    </w:p>
    <w:p w14:paraId="09012EF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Offer to demonstrate the product in the customer's office.</w:t>
      </w:r>
    </w:p>
    <w:p w14:paraId="0D73A00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Allow t</w:t>
      </w:r>
      <w:r w:rsidRPr="00044EC5">
        <w:rPr>
          <w:rFonts w:ascii="Times New Roman" w:hAnsi="Times New Roman" w:cs="Times New Roman"/>
          <w:sz w:val="24"/>
        </w:rPr>
        <w:t>he customer to see a demo of the product online to see how they will be able to use the product.</w:t>
      </w:r>
    </w:p>
    <w:p w14:paraId="27CE443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2F1CDE5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018B2F1D"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39B2E2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w:t>
      </w:r>
      <w:r w:rsidRPr="00044EC5">
        <w:rPr>
          <w:rFonts w:ascii="Times New Roman" w:hAnsi="Times New Roman" w:cs="Times New Roman"/>
          <w:sz w:val="24"/>
          <w:szCs w:val="18"/>
        </w:rPr>
        <w:t>cess in the information age and how personal-selling skills contribute to the work performed by knowledge workers.</w:t>
      </w:r>
    </w:p>
    <w:p w14:paraId="03462DA5" w14:textId="77777777" w:rsidR="00000000" w:rsidRPr="00044EC5" w:rsidRDefault="00233662">
      <w:pPr>
        <w:pStyle w:val="NormalText"/>
        <w:rPr>
          <w:rFonts w:ascii="Times New Roman" w:hAnsi="Times New Roman" w:cs="Times New Roman"/>
          <w:sz w:val="24"/>
          <w:szCs w:val="18"/>
        </w:rPr>
      </w:pPr>
    </w:p>
    <w:p w14:paraId="3651B69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60) The customer service representatives employed by the company for after-sales support are likely to need ________.</w:t>
      </w:r>
    </w:p>
    <w:p w14:paraId="77D743D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training to learn t</w:t>
      </w:r>
      <w:r w:rsidRPr="00044EC5">
        <w:rPr>
          <w:rFonts w:ascii="Times New Roman" w:hAnsi="Times New Roman" w:cs="Times New Roman"/>
          <w:sz w:val="24"/>
        </w:rPr>
        <w:t>o speak clearly</w:t>
      </w:r>
    </w:p>
    <w:p w14:paraId="185225F6"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to be instructed in basic telephone manners and standards of politeness</w:t>
      </w:r>
    </w:p>
    <w:p w14:paraId="2287114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mileage allowances for the time they will spend visiting client sites to physically install the software</w:t>
      </w:r>
    </w:p>
    <w:p w14:paraId="32AEB28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special sales skills that allow them to close particul</w:t>
      </w:r>
      <w:r w:rsidRPr="00044EC5">
        <w:rPr>
          <w:rFonts w:ascii="Times New Roman" w:hAnsi="Times New Roman" w:cs="Times New Roman"/>
          <w:sz w:val="24"/>
        </w:rPr>
        <w:t>arly difficult sales</w:t>
      </w:r>
    </w:p>
    <w:p w14:paraId="7302ACF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specialized technical skills to assist customer companies in installing and implementing the software</w:t>
      </w:r>
    </w:p>
    <w:p w14:paraId="48B18E9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E</w:t>
      </w:r>
    </w:p>
    <w:p w14:paraId="5EB8063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54D2E07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8F929F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w:t>
      </w:r>
      <w:r w:rsidRPr="00044EC5">
        <w:rPr>
          <w:rFonts w:ascii="Times New Roman" w:hAnsi="Times New Roman" w:cs="Times New Roman"/>
          <w:sz w:val="24"/>
          <w:szCs w:val="18"/>
        </w:rPr>
        <w:t>selling skills have become one of the master skills needed for success in the information age and how personal-selling skills contribute to the work performed by knowledge workers.</w:t>
      </w:r>
    </w:p>
    <w:p w14:paraId="49CAC2B0" w14:textId="77777777" w:rsidR="00000000" w:rsidRPr="00044EC5" w:rsidRDefault="00233662">
      <w:pPr>
        <w:pStyle w:val="NormalText"/>
        <w:rPr>
          <w:rFonts w:ascii="Times New Roman" w:hAnsi="Times New Roman" w:cs="Times New Roman"/>
          <w:sz w:val="24"/>
          <w:szCs w:val="18"/>
        </w:rPr>
      </w:pPr>
    </w:p>
    <w:p w14:paraId="029BC65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61) Knowledge workers are people who succeed by adding value to informatio</w:t>
      </w:r>
      <w:r w:rsidRPr="00044EC5">
        <w:rPr>
          <w:rFonts w:ascii="Times New Roman" w:hAnsi="Times New Roman" w:cs="Times New Roman"/>
          <w:sz w:val="24"/>
        </w:rPr>
        <w:t>n.</w:t>
      </w:r>
    </w:p>
    <w:p w14:paraId="2D158AE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2E7E340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3A9DFFC7"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A6A40F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contribute to the work performe</w:t>
      </w:r>
      <w:r w:rsidRPr="00044EC5">
        <w:rPr>
          <w:rFonts w:ascii="Times New Roman" w:hAnsi="Times New Roman" w:cs="Times New Roman"/>
          <w:sz w:val="24"/>
          <w:szCs w:val="18"/>
        </w:rPr>
        <w:t>d by knowledge workers.</w:t>
      </w:r>
    </w:p>
    <w:p w14:paraId="394B5577" w14:textId="77777777" w:rsidR="00000000" w:rsidRPr="00044EC5" w:rsidRDefault="00233662">
      <w:pPr>
        <w:pStyle w:val="NormalText"/>
        <w:rPr>
          <w:rFonts w:ascii="Times New Roman" w:hAnsi="Times New Roman" w:cs="Times New Roman"/>
          <w:sz w:val="24"/>
          <w:szCs w:val="18"/>
        </w:rPr>
      </w:pPr>
    </w:p>
    <w:p w14:paraId="14D69B45"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1A1A9B3D" w14:textId="213BF945"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62) Knowledge workers do not need selling skills and should focus primarily on learning good communication skills.</w:t>
      </w:r>
    </w:p>
    <w:p w14:paraId="09C220F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777696B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1B80CA2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6D8857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w:t>
      </w:r>
      <w:r w:rsidRPr="00044EC5">
        <w:rPr>
          <w:rFonts w:ascii="Times New Roman" w:hAnsi="Times New Roman" w:cs="Times New Roman"/>
          <w:sz w:val="24"/>
          <w:szCs w:val="18"/>
        </w:rPr>
        <w:t xml:space="preserve"> become one of the master skills needed for success in the information age and how personal-selling skills contribute to the work performed by knowledge workers.</w:t>
      </w:r>
    </w:p>
    <w:p w14:paraId="2B845E9A" w14:textId="77777777" w:rsidR="00000000" w:rsidRPr="00044EC5" w:rsidRDefault="00233662">
      <w:pPr>
        <w:pStyle w:val="NormalText"/>
        <w:rPr>
          <w:rFonts w:ascii="Times New Roman" w:hAnsi="Times New Roman" w:cs="Times New Roman"/>
          <w:sz w:val="24"/>
          <w:szCs w:val="18"/>
        </w:rPr>
      </w:pPr>
    </w:p>
    <w:p w14:paraId="102DFAE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63) Chief executive officers and other executives often accompany salespeople on sales calls </w:t>
      </w:r>
      <w:r w:rsidRPr="00044EC5">
        <w:rPr>
          <w:rFonts w:ascii="Times New Roman" w:hAnsi="Times New Roman" w:cs="Times New Roman"/>
          <w:sz w:val="24"/>
        </w:rPr>
        <w:t>to learn more about customer needs.</w:t>
      </w:r>
    </w:p>
    <w:p w14:paraId="4EFF82A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3B4326F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A3BA33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7CF1064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w:t>
      </w:r>
      <w:r w:rsidRPr="00044EC5">
        <w:rPr>
          <w:rFonts w:ascii="Times New Roman" w:hAnsi="Times New Roman" w:cs="Times New Roman"/>
          <w:sz w:val="24"/>
          <w:szCs w:val="18"/>
        </w:rPr>
        <w:t>tribute to the work performed by knowledge workers.</w:t>
      </w:r>
    </w:p>
    <w:p w14:paraId="458B1D26" w14:textId="77777777" w:rsidR="00000000" w:rsidRPr="00044EC5" w:rsidRDefault="00233662">
      <w:pPr>
        <w:pStyle w:val="NormalText"/>
        <w:rPr>
          <w:rFonts w:ascii="Times New Roman" w:hAnsi="Times New Roman" w:cs="Times New Roman"/>
          <w:sz w:val="24"/>
          <w:szCs w:val="18"/>
        </w:rPr>
      </w:pPr>
    </w:p>
    <w:p w14:paraId="04EA13C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64) Firms that hire professionals such as accountants and engineers almost always hire separate sales staff, so the professionals do not have to sell.</w:t>
      </w:r>
    </w:p>
    <w:p w14:paraId="2304512B"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77AA9CB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674BC86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615373F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w:t>
      </w:r>
      <w:r w:rsidRPr="00044EC5">
        <w:rPr>
          <w:rFonts w:ascii="Times New Roman" w:hAnsi="Times New Roman" w:cs="Times New Roman"/>
          <w:sz w:val="24"/>
          <w:szCs w:val="18"/>
        </w:rPr>
        <w:t>bjective:  LO 1.5: Explain how personal-selling skills have become one of the master skills needed for success in the information age and how personal-selling skills contribute to the work performed by knowledge workers.</w:t>
      </w:r>
    </w:p>
    <w:p w14:paraId="59951AE1" w14:textId="77777777" w:rsidR="00000000" w:rsidRPr="00044EC5" w:rsidRDefault="00233662">
      <w:pPr>
        <w:pStyle w:val="NormalText"/>
        <w:rPr>
          <w:rFonts w:ascii="Times New Roman" w:hAnsi="Times New Roman" w:cs="Times New Roman"/>
          <w:sz w:val="24"/>
          <w:szCs w:val="18"/>
        </w:rPr>
      </w:pPr>
    </w:p>
    <w:p w14:paraId="48351A8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65) O</w:t>
      </w:r>
      <w:r w:rsidRPr="00044EC5">
        <w:rPr>
          <w:rFonts w:ascii="Times New Roman" w:hAnsi="Times New Roman" w:cs="Times New Roman"/>
          <w:sz w:val="24"/>
        </w:rPr>
        <w:t>nce an entrepreneur's company is successful, the entrepreneur no longer has to sell.</w:t>
      </w:r>
    </w:p>
    <w:p w14:paraId="3846AED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0AAF32A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7E35CB8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0CE357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Objective:  LO 1.5: Explain how personal-selling skills have become one of the master skills needed for success in </w:t>
      </w:r>
      <w:r w:rsidRPr="00044EC5">
        <w:rPr>
          <w:rFonts w:ascii="Times New Roman" w:hAnsi="Times New Roman" w:cs="Times New Roman"/>
          <w:sz w:val="24"/>
          <w:szCs w:val="18"/>
        </w:rPr>
        <w:t>the information age and how personal-selling skills contribute to the work performed by knowledge workers.</w:t>
      </w:r>
    </w:p>
    <w:p w14:paraId="31E4EE78" w14:textId="77777777" w:rsidR="00000000" w:rsidRPr="00044EC5" w:rsidRDefault="00233662">
      <w:pPr>
        <w:pStyle w:val="NormalText"/>
        <w:rPr>
          <w:rFonts w:ascii="Times New Roman" w:hAnsi="Times New Roman" w:cs="Times New Roman"/>
          <w:sz w:val="24"/>
          <w:szCs w:val="18"/>
        </w:rPr>
      </w:pPr>
    </w:p>
    <w:p w14:paraId="369D30E9"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66) Knowledge is the most important ingredient of what people buy and sell.</w:t>
      </w:r>
    </w:p>
    <w:p w14:paraId="476A20C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TRUE</w:t>
      </w:r>
    </w:p>
    <w:p w14:paraId="4D784CB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1B2484FE"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630EBCB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w:t>
      </w:r>
      <w:r w:rsidRPr="00044EC5">
        <w:rPr>
          <w:rFonts w:ascii="Times New Roman" w:hAnsi="Times New Roman" w:cs="Times New Roman"/>
          <w:sz w:val="24"/>
          <w:szCs w:val="18"/>
        </w:rPr>
        <w:t>5: Explain how personal-selling skills have become one of the master skills needed for success in the information age and how personal-selling skills contribute to the work performed by knowledge workers.</w:t>
      </w:r>
    </w:p>
    <w:p w14:paraId="4769C9E3" w14:textId="77777777" w:rsidR="00000000" w:rsidRPr="00044EC5" w:rsidRDefault="00233662">
      <w:pPr>
        <w:pStyle w:val="NormalText"/>
        <w:rPr>
          <w:rFonts w:ascii="Times New Roman" w:hAnsi="Times New Roman" w:cs="Times New Roman"/>
          <w:sz w:val="24"/>
          <w:szCs w:val="18"/>
        </w:rPr>
      </w:pPr>
    </w:p>
    <w:p w14:paraId="4FE25B8E"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4072DF68" w14:textId="080F5952"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67) ________ has no value until it is communicated</w:t>
      </w:r>
      <w:r w:rsidRPr="00044EC5">
        <w:rPr>
          <w:rFonts w:ascii="Times New Roman" w:hAnsi="Times New Roman" w:cs="Times New Roman"/>
          <w:sz w:val="24"/>
        </w:rPr>
        <w:t xml:space="preserve"> effectively.</w:t>
      </w:r>
    </w:p>
    <w:p w14:paraId="11F17FB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Information</w:t>
      </w:r>
    </w:p>
    <w:p w14:paraId="78BE18C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2FCA519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FA8843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contribute to</w:t>
      </w:r>
      <w:r w:rsidRPr="00044EC5">
        <w:rPr>
          <w:rFonts w:ascii="Times New Roman" w:hAnsi="Times New Roman" w:cs="Times New Roman"/>
          <w:sz w:val="24"/>
          <w:szCs w:val="18"/>
        </w:rPr>
        <w:t xml:space="preserve"> the work performed by knowledge workers.</w:t>
      </w:r>
    </w:p>
    <w:p w14:paraId="7EE41514" w14:textId="77777777" w:rsidR="00000000" w:rsidRPr="00044EC5" w:rsidRDefault="00233662">
      <w:pPr>
        <w:pStyle w:val="NormalText"/>
        <w:rPr>
          <w:rFonts w:ascii="Times New Roman" w:hAnsi="Times New Roman" w:cs="Times New Roman"/>
          <w:sz w:val="24"/>
          <w:szCs w:val="18"/>
        </w:rPr>
      </w:pPr>
    </w:p>
    <w:p w14:paraId="0F0992F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68) Name four categories of employees who use sales techniques in their daily jobs but would not necessarily consider themselves salespeople.</w:t>
      </w:r>
    </w:p>
    <w:p w14:paraId="7D58849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1. Managers</w:t>
      </w:r>
    </w:p>
    <w:p w14:paraId="47E48EA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 Professionals</w:t>
      </w:r>
    </w:p>
    <w:p w14:paraId="2641237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 Entrepreneurs</w:t>
      </w:r>
    </w:p>
    <w:p w14:paraId="2BFB3A3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 Customer serv</w:t>
      </w:r>
      <w:r w:rsidRPr="00044EC5">
        <w:rPr>
          <w:rFonts w:ascii="Times New Roman" w:hAnsi="Times New Roman" w:cs="Times New Roman"/>
          <w:sz w:val="24"/>
        </w:rPr>
        <w:t>ice representatives</w:t>
      </w:r>
    </w:p>
    <w:p w14:paraId="5FF4441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8E4FB7A"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439037F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1.5: Explain how personal-selling skills have become one of the master skills needed for success in the information age and how personal-selling skills contribute to the work perfo</w:t>
      </w:r>
      <w:r w:rsidRPr="00044EC5">
        <w:rPr>
          <w:rFonts w:ascii="Times New Roman" w:hAnsi="Times New Roman" w:cs="Times New Roman"/>
          <w:sz w:val="24"/>
          <w:szCs w:val="18"/>
        </w:rPr>
        <w:t>rmed by knowledge workers.</w:t>
      </w:r>
    </w:p>
    <w:p w14:paraId="0EC08F06" w14:textId="77777777" w:rsidR="00000000" w:rsidRPr="00044EC5" w:rsidRDefault="00233662">
      <w:pPr>
        <w:pStyle w:val="NormalText"/>
        <w:rPr>
          <w:rFonts w:ascii="Times New Roman" w:hAnsi="Times New Roman" w:cs="Times New Roman"/>
          <w:sz w:val="24"/>
          <w:szCs w:val="18"/>
        </w:rPr>
      </w:pPr>
    </w:p>
    <w:p w14:paraId="0C3B8FCE"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69) Corporate-sponsored sales training ________.</w:t>
      </w:r>
    </w:p>
    <w:p w14:paraId="6408954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can take up to a year in some firms</w:t>
      </w:r>
    </w:p>
    <w:p w14:paraId="3853643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focuses on accounting methods and theory</w:t>
      </w:r>
    </w:p>
    <w:p w14:paraId="72376365"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is primarily concerned with shipping systems and logistics</w:t>
      </w:r>
    </w:p>
    <w:p w14:paraId="51ED115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D) </w:t>
      </w:r>
      <w:r w:rsidRPr="00044EC5">
        <w:rPr>
          <w:rFonts w:ascii="Times New Roman" w:hAnsi="Times New Roman" w:cs="Times New Roman"/>
          <w:sz w:val="24"/>
        </w:rPr>
        <w:t>primarily covers product liability issues</w:t>
      </w:r>
    </w:p>
    <w:p w14:paraId="0EBF86A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usually takes about two weeks</w:t>
      </w:r>
    </w:p>
    <w:p w14:paraId="649EAB0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A</w:t>
      </w:r>
    </w:p>
    <w:p w14:paraId="361357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1F1DFDC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5C9E260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 Identify the four major sources of sales training.</w:t>
      </w:r>
    </w:p>
    <w:p w14:paraId="3A2650E8" w14:textId="77777777" w:rsidR="00000000" w:rsidRPr="00044EC5" w:rsidRDefault="00233662">
      <w:pPr>
        <w:pStyle w:val="NormalText"/>
        <w:rPr>
          <w:rFonts w:ascii="Times New Roman" w:hAnsi="Times New Roman" w:cs="Times New Roman"/>
          <w:sz w:val="24"/>
          <w:szCs w:val="18"/>
        </w:rPr>
      </w:pPr>
    </w:p>
    <w:p w14:paraId="6AFAB71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70) Commercial vendors who provide sales training offer c</w:t>
      </w:r>
      <w:r w:rsidRPr="00044EC5">
        <w:rPr>
          <w:rFonts w:ascii="Times New Roman" w:hAnsi="Times New Roman" w:cs="Times New Roman"/>
          <w:sz w:val="24"/>
        </w:rPr>
        <w:t>ourses based on ________.</w:t>
      </w:r>
    </w:p>
    <w:p w14:paraId="2F4F9D6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Universal Sales Theory</w:t>
      </w:r>
    </w:p>
    <w:p w14:paraId="1C56C93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the theories of Dale Carnegie and Napoleon Hill</w:t>
      </w:r>
    </w:p>
    <w:p w14:paraId="4873324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 xml:space="preserve">C) a variety of sales approaches </w:t>
      </w:r>
    </w:p>
    <w:p w14:paraId="065CB71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modern sales approaches that have been regression-tested</w:t>
      </w:r>
    </w:p>
    <w:p w14:paraId="2DE7E8E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graduate-level MBA sales work</w:t>
      </w:r>
    </w:p>
    <w:p w14:paraId="34DDFA8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w:t>
      </w:r>
    </w:p>
    <w:p w14:paraId="42E19B8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6418A5F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 xml:space="preserve">AACSB: </w:t>
      </w:r>
      <w:r w:rsidRPr="00044EC5">
        <w:rPr>
          <w:rFonts w:ascii="Times New Roman" w:hAnsi="Times New Roman" w:cs="Times New Roman"/>
          <w:sz w:val="24"/>
          <w:szCs w:val="18"/>
        </w:rPr>
        <w:t xml:space="preserve"> Application of Knowledge</w:t>
      </w:r>
    </w:p>
    <w:p w14:paraId="20A3F4B6"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 Identify the four major sources of sales training.</w:t>
      </w:r>
    </w:p>
    <w:p w14:paraId="4CEFA6E2" w14:textId="77777777" w:rsidR="00000000" w:rsidRPr="00044EC5" w:rsidRDefault="00233662">
      <w:pPr>
        <w:pStyle w:val="NormalText"/>
        <w:rPr>
          <w:rFonts w:ascii="Times New Roman" w:hAnsi="Times New Roman" w:cs="Times New Roman"/>
          <w:sz w:val="24"/>
          <w:szCs w:val="18"/>
        </w:rPr>
      </w:pPr>
    </w:p>
    <w:p w14:paraId="441AA2B5"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20E211DB" w14:textId="39DF3C5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71) A training and education initiative with specific requirements delivered by an industry professional association to salespeople in that industry is an exa</w:t>
      </w:r>
      <w:r w:rsidRPr="00044EC5">
        <w:rPr>
          <w:rFonts w:ascii="Times New Roman" w:hAnsi="Times New Roman" w:cs="Times New Roman"/>
          <w:sz w:val="24"/>
        </w:rPr>
        <w:t>mple of a(n) ________.</w:t>
      </w:r>
    </w:p>
    <w:p w14:paraId="1BD3CBA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university sales methods class</w:t>
      </w:r>
    </w:p>
    <w:p w14:paraId="2738E8B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corporate-sponsored training class</w:t>
      </w:r>
    </w:p>
    <w:p w14:paraId="4D44718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Internet-based training program</w:t>
      </w:r>
    </w:p>
    <w:p w14:paraId="55C4E31F"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certification program</w:t>
      </w:r>
    </w:p>
    <w:p w14:paraId="7D49FF3D"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college concentration</w:t>
      </w:r>
    </w:p>
    <w:p w14:paraId="1AD1C55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D</w:t>
      </w:r>
    </w:p>
    <w:p w14:paraId="7C8C6FF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32AF92D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14A15318"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w:t>
      </w:r>
      <w:r w:rsidRPr="00044EC5">
        <w:rPr>
          <w:rFonts w:ascii="Times New Roman" w:hAnsi="Times New Roman" w:cs="Times New Roman"/>
          <w:sz w:val="24"/>
          <w:szCs w:val="18"/>
        </w:rPr>
        <w:t xml:space="preserve"> Identify the four major sources of sales training.</w:t>
      </w:r>
    </w:p>
    <w:p w14:paraId="0BFD8568" w14:textId="77777777" w:rsidR="00000000" w:rsidRPr="00044EC5" w:rsidRDefault="00233662">
      <w:pPr>
        <w:pStyle w:val="NormalText"/>
        <w:rPr>
          <w:rFonts w:ascii="Times New Roman" w:hAnsi="Times New Roman" w:cs="Times New Roman"/>
          <w:sz w:val="24"/>
          <w:szCs w:val="18"/>
        </w:rPr>
      </w:pPr>
    </w:p>
    <w:p w14:paraId="17F3976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start-up has developed a business-to-business product that allows for integration of inventory, billing, shipping, teleconferencing, and webinar functions. This allows salespeople to demonstrate, check</w:t>
      </w:r>
      <w:r w:rsidRPr="00044EC5">
        <w:rPr>
          <w:rFonts w:ascii="Times New Roman" w:hAnsi="Times New Roman" w:cs="Times New Roman"/>
          <w:sz w:val="24"/>
        </w:rPr>
        <w:t xml:space="preserve"> inventory, close a sale, and ship the product during a presentation with the client in person or by webinar.</w:t>
      </w:r>
    </w:p>
    <w:p w14:paraId="77046C8F" w14:textId="77777777" w:rsidR="00000000" w:rsidRPr="00044EC5" w:rsidRDefault="00233662">
      <w:pPr>
        <w:pStyle w:val="NormalText"/>
        <w:rPr>
          <w:rFonts w:ascii="Times New Roman" w:hAnsi="Times New Roman" w:cs="Times New Roman"/>
          <w:sz w:val="24"/>
        </w:rPr>
      </w:pPr>
    </w:p>
    <w:p w14:paraId="7FC5ACD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72) To train the sales reps, the company should most likely ________.</w:t>
      </w:r>
    </w:p>
    <w:p w14:paraId="5D84E742"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 ask the sales reps to read three classic sales texts and engage in a rol</w:t>
      </w:r>
      <w:r w:rsidRPr="00044EC5">
        <w:rPr>
          <w:rFonts w:ascii="Times New Roman" w:hAnsi="Times New Roman" w:cs="Times New Roman"/>
          <w:sz w:val="24"/>
        </w:rPr>
        <w:t>e-playing workshop</w:t>
      </w:r>
    </w:p>
    <w:p w14:paraId="4EA8B48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B) hire a trainer who understands sales techniques to train the sales reps in groups of three</w:t>
      </w:r>
    </w:p>
    <w:p w14:paraId="3921976C"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C) send the sales reps to a standardized course that teaches sales theory</w:t>
      </w:r>
    </w:p>
    <w:p w14:paraId="58BAECEA"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D) develop an in-house training course focused on product knowledge s</w:t>
      </w:r>
      <w:r w:rsidRPr="00044EC5">
        <w:rPr>
          <w:rFonts w:ascii="Times New Roman" w:hAnsi="Times New Roman" w:cs="Times New Roman"/>
          <w:sz w:val="24"/>
        </w:rPr>
        <w:t>upplemented by a refresher in sales techniques delivered by a hired company</w:t>
      </w:r>
    </w:p>
    <w:p w14:paraId="161FAF51"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E) send the sales reps to shadow the product developers to learn how they develop products for the company</w:t>
      </w:r>
    </w:p>
    <w:p w14:paraId="589575E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D</w:t>
      </w:r>
    </w:p>
    <w:p w14:paraId="78D87FE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3</w:t>
      </w:r>
    </w:p>
    <w:p w14:paraId="24AF6CC1"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8EBE5A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 I</w:t>
      </w:r>
      <w:r w:rsidRPr="00044EC5">
        <w:rPr>
          <w:rFonts w:ascii="Times New Roman" w:hAnsi="Times New Roman" w:cs="Times New Roman"/>
          <w:sz w:val="24"/>
          <w:szCs w:val="18"/>
        </w:rPr>
        <w:t>dentify the four major sources of sales training.</w:t>
      </w:r>
    </w:p>
    <w:p w14:paraId="0CD53033" w14:textId="77777777" w:rsidR="00000000" w:rsidRPr="00044EC5" w:rsidRDefault="00233662">
      <w:pPr>
        <w:pStyle w:val="NormalText"/>
        <w:rPr>
          <w:rFonts w:ascii="Times New Roman" w:hAnsi="Times New Roman" w:cs="Times New Roman"/>
          <w:sz w:val="24"/>
          <w:szCs w:val="18"/>
        </w:rPr>
      </w:pPr>
    </w:p>
    <w:p w14:paraId="69A6DEC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73) Companies that deliver their own corporate-sponsored training do not also use training programs provided by commercial vendors.</w:t>
      </w:r>
    </w:p>
    <w:p w14:paraId="41BD78B8"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FALSE</w:t>
      </w:r>
    </w:p>
    <w:p w14:paraId="1CCD116C"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1</w:t>
      </w:r>
    </w:p>
    <w:p w14:paraId="02222944"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Analytical Thinking</w:t>
      </w:r>
    </w:p>
    <w:p w14:paraId="7395BEB0"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 Id</w:t>
      </w:r>
      <w:r w:rsidRPr="00044EC5">
        <w:rPr>
          <w:rFonts w:ascii="Times New Roman" w:hAnsi="Times New Roman" w:cs="Times New Roman"/>
          <w:sz w:val="24"/>
          <w:szCs w:val="18"/>
        </w:rPr>
        <w:t>entify the four major sources of sales training.</w:t>
      </w:r>
    </w:p>
    <w:p w14:paraId="52C14D7D" w14:textId="77777777" w:rsidR="00000000" w:rsidRPr="00044EC5" w:rsidRDefault="00233662">
      <w:pPr>
        <w:pStyle w:val="NormalText"/>
        <w:rPr>
          <w:rFonts w:ascii="Times New Roman" w:hAnsi="Times New Roman" w:cs="Times New Roman"/>
          <w:sz w:val="24"/>
          <w:szCs w:val="18"/>
        </w:rPr>
      </w:pPr>
    </w:p>
    <w:p w14:paraId="5CC6A66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74) Increased professionalism in personal selling has led to a rise in the number of sales ________ programs offered to those who complete coursework in sales techniques and best practices.</w:t>
      </w:r>
    </w:p>
    <w:p w14:paraId="4BE99547"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Answer:  certifi</w:t>
      </w:r>
      <w:r w:rsidRPr="00044EC5">
        <w:rPr>
          <w:rFonts w:ascii="Times New Roman" w:hAnsi="Times New Roman" w:cs="Times New Roman"/>
          <w:sz w:val="24"/>
        </w:rPr>
        <w:t>cation</w:t>
      </w:r>
    </w:p>
    <w:p w14:paraId="5B10ADEB"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29ECE425"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7FF915C3"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Objective:  LO 1.6: Identify the four major sources of sales training.</w:t>
      </w:r>
    </w:p>
    <w:p w14:paraId="11C4CE22" w14:textId="77777777" w:rsidR="00000000" w:rsidRPr="00044EC5" w:rsidRDefault="00233662">
      <w:pPr>
        <w:pStyle w:val="NormalText"/>
        <w:rPr>
          <w:rFonts w:ascii="Times New Roman" w:hAnsi="Times New Roman" w:cs="Times New Roman"/>
          <w:sz w:val="24"/>
          <w:szCs w:val="18"/>
        </w:rPr>
      </w:pPr>
    </w:p>
    <w:p w14:paraId="679B25F8" w14:textId="77777777" w:rsidR="00233662" w:rsidRDefault="00233662">
      <w:pPr>
        <w:rPr>
          <w:rFonts w:ascii="Times New Roman" w:hAnsi="Times New Roman" w:cs="Times New Roman"/>
          <w:color w:val="000000"/>
          <w:kern w:val="0"/>
          <w:sz w:val="24"/>
          <w:szCs w:val="20"/>
        </w:rPr>
      </w:pPr>
      <w:r>
        <w:rPr>
          <w:rFonts w:ascii="Times New Roman" w:hAnsi="Times New Roman" w:cs="Times New Roman"/>
          <w:sz w:val="24"/>
        </w:rPr>
        <w:br w:type="page"/>
      </w:r>
    </w:p>
    <w:p w14:paraId="46249E3B" w14:textId="4CE0D012"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lastRenderedPageBreak/>
        <w:t>75) List the four sources of sales training.</w:t>
      </w:r>
    </w:p>
    <w:p w14:paraId="67256409" w14:textId="77777777" w:rsidR="00233662" w:rsidRDefault="00233662">
      <w:pPr>
        <w:pStyle w:val="NormalText"/>
        <w:rPr>
          <w:rFonts w:ascii="Times New Roman" w:hAnsi="Times New Roman" w:cs="Times New Roman"/>
          <w:sz w:val="24"/>
        </w:rPr>
      </w:pPr>
      <w:r w:rsidRPr="00044EC5">
        <w:rPr>
          <w:rFonts w:ascii="Times New Roman" w:hAnsi="Times New Roman" w:cs="Times New Roman"/>
          <w:sz w:val="24"/>
        </w:rPr>
        <w:t xml:space="preserve">Answer:  </w:t>
      </w:r>
    </w:p>
    <w:p w14:paraId="05D719E6" w14:textId="460C765B"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1. Corporate-sponsored training</w:t>
      </w:r>
    </w:p>
    <w:p w14:paraId="28094594"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2. Training provided by commercial vendors</w:t>
      </w:r>
    </w:p>
    <w:p w14:paraId="06BEFB03"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3. Certification programs</w:t>
      </w:r>
    </w:p>
    <w:p w14:paraId="67B05710" w14:textId="77777777" w:rsidR="00000000" w:rsidRPr="00044EC5" w:rsidRDefault="00233662">
      <w:pPr>
        <w:pStyle w:val="NormalText"/>
        <w:rPr>
          <w:rFonts w:ascii="Times New Roman" w:hAnsi="Times New Roman" w:cs="Times New Roman"/>
          <w:sz w:val="24"/>
        </w:rPr>
      </w:pPr>
      <w:r w:rsidRPr="00044EC5">
        <w:rPr>
          <w:rFonts w:ascii="Times New Roman" w:hAnsi="Times New Roman" w:cs="Times New Roman"/>
          <w:sz w:val="24"/>
        </w:rPr>
        <w:t>4. College and University coursework</w:t>
      </w:r>
    </w:p>
    <w:p w14:paraId="7308EAC2"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Diff: 2</w:t>
      </w:r>
    </w:p>
    <w:p w14:paraId="38230E89" w14:textId="77777777" w:rsidR="00000000" w:rsidRPr="00044EC5" w:rsidRDefault="00233662">
      <w:pPr>
        <w:pStyle w:val="NormalText"/>
        <w:rPr>
          <w:rFonts w:ascii="Times New Roman" w:hAnsi="Times New Roman" w:cs="Times New Roman"/>
          <w:sz w:val="24"/>
          <w:szCs w:val="18"/>
        </w:rPr>
      </w:pPr>
      <w:r w:rsidRPr="00044EC5">
        <w:rPr>
          <w:rFonts w:ascii="Times New Roman" w:hAnsi="Times New Roman" w:cs="Times New Roman"/>
          <w:sz w:val="24"/>
          <w:szCs w:val="18"/>
        </w:rPr>
        <w:t>AACSB:  Application of Knowledge</w:t>
      </w:r>
    </w:p>
    <w:p w14:paraId="33F17390" w14:textId="77777777" w:rsidR="00000000" w:rsidRPr="00044EC5" w:rsidRDefault="00233662">
      <w:pPr>
        <w:pStyle w:val="NormalText"/>
        <w:spacing w:after="240"/>
        <w:rPr>
          <w:rFonts w:ascii="Times New Roman" w:hAnsi="Times New Roman" w:cs="Times New Roman"/>
          <w:sz w:val="24"/>
        </w:rPr>
      </w:pPr>
      <w:r w:rsidRPr="00044EC5">
        <w:rPr>
          <w:rFonts w:ascii="Times New Roman" w:hAnsi="Times New Roman" w:cs="Times New Roman"/>
          <w:sz w:val="24"/>
          <w:szCs w:val="18"/>
        </w:rPr>
        <w:t>Objective:  LO 1.6: Identify the four major sources of sales training.</w:t>
      </w:r>
    </w:p>
    <w:sectPr w:rsidR="00000000" w:rsidRPr="00044EC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B0BB" w14:textId="77777777" w:rsidR="00044EC5" w:rsidRDefault="00044EC5" w:rsidP="00044EC5">
      <w:pPr>
        <w:spacing w:after="0" w:line="240" w:lineRule="auto"/>
      </w:pPr>
      <w:r>
        <w:separator/>
      </w:r>
    </w:p>
  </w:endnote>
  <w:endnote w:type="continuationSeparator" w:id="0">
    <w:p w14:paraId="3B1184EB" w14:textId="77777777" w:rsidR="00044EC5" w:rsidRDefault="00044EC5" w:rsidP="0004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E1AE" w14:textId="77777777" w:rsidR="00044EC5" w:rsidRPr="00434C1C" w:rsidRDefault="00044EC5" w:rsidP="00044EC5">
    <w:pPr>
      <w:tabs>
        <w:tab w:val="center" w:pos="4680"/>
        <w:tab w:val="right" w:pos="9360"/>
      </w:tabs>
      <w:spacing w:after="0" w:line="276" w:lineRule="auto"/>
      <w:jc w:val="center"/>
      <w:rPr>
        <w:rFonts w:ascii="Calibri" w:eastAsia="Times New Roman" w:hAnsi="Calibri" w:cs="Times New Roman"/>
        <w:kern w:val="0"/>
        <w14:ligatures w14:val="none"/>
      </w:rPr>
    </w:pPr>
    <w:r w:rsidRPr="00434C1C">
      <w:rPr>
        <w:rFonts w:ascii="Calibri" w:eastAsia="Times New Roman" w:hAnsi="Calibri" w:cs="Times New Roman"/>
        <w:kern w:val="0"/>
        <w14:ligatures w14:val="none"/>
      </w:rPr>
      <w:fldChar w:fldCharType="begin"/>
    </w:r>
    <w:r w:rsidRPr="00434C1C">
      <w:rPr>
        <w:rFonts w:ascii="Calibri" w:eastAsia="Times New Roman" w:hAnsi="Calibri" w:cs="Times New Roman"/>
        <w:kern w:val="0"/>
        <w14:ligatures w14:val="none"/>
      </w:rPr>
      <w:instrText xml:space="preserve"> PAGE   \* MERGEFORMAT </w:instrText>
    </w:r>
    <w:r w:rsidRPr="00434C1C">
      <w:rPr>
        <w:rFonts w:ascii="Calibri" w:eastAsia="Times New Roman" w:hAnsi="Calibri" w:cs="Times New Roman"/>
        <w:kern w:val="0"/>
        <w14:ligatures w14:val="none"/>
      </w:rPr>
      <w:fldChar w:fldCharType="separate"/>
    </w:r>
    <w:r>
      <w:rPr>
        <w:rFonts w:ascii="Calibri" w:eastAsia="Times New Roman" w:hAnsi="Calibri" w:cs="Times New Roman"/>
        <w:kern w:val="0"/>
        <w14:ligatures w14:val="none"/>
      </w:rPr>
      <w:t>1</w:t>
    </w:r>
    <w:r w:rsidRPr="00434C1C">
      <w:rPr>
        <w:rFonts w:ascii="Calibri" w:eastAsia="Times New Roman" w:hAnsi="Calibri" w:cs="Times New Roman"/>
        <w:kern w:val="0"/>
        <w14:ligatures w14:val="none"/>
      </w:rPr>
      <w:fldChar w:fldCharType="end"/>
    </w:r>
  </w:p>
  <w:p w14:paraId="629DC959" w14:textId="1F526E69" w:rsidR="00044EC5" w:rsidRPr="00044EC5" w:rsidRDefault="00044EC5" w:rsidP="00044EC5">
    <w:pPr>
      <w:tabs>
        <w:tab w:val="center" w:pos="4680"/>
        <w:tab w:val="right" w:pos="9360"/>
      </w:tabs>
      <w:spacing w:after="0" w:line="276" w:lineRule="auto"/>
      <w:jc w:val="center"/>
      <w:rPr>
        <w:rFonts w:ascii="Times New Roman" w:eastAsia="Times New Roman" w:hAnsi="Times New Roman" w:cs="Times New Roman"/>
        <w:kern w:val="0"/>
        <w:sz w:val="20"/>
        <w:szCs w:val="20"/>
        <w14:ligatures w14:val="none"/>
      </w:rPr>
    </w:pPr>
    <w:r w:rsidRPr="00434C1C">
      <w:rPr>
        <w:rFonts w:ascii="Times New Roman" w:eastAsia="Times New Roman" w:hAnsi="Times New Roman" w:cs="Times New Roman"/>
        <w:kern w:val="0"/>
        <w:sz w:val="20"/>
        <w:szCs w:val="20"/>
        <w14:ligatures w14:val="none"/>
      </w:rPr>
      <w:t>Copyright © 2024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4A50" w14:textId="77777777" w:rsidR="00044EC5" w:rsidRDefault="00044EC5" w:rsidP="00044EC5">
      <w:pPr>
        <w:spacing w:after="0" w:line="240" w:lineRule="auto"/>
      </w:pPr>
      <w:r>
        <w:separator/>
      </w:r>
    </w:p>
  </w:footnote>
  <w:footnote w:type="continuationSeparator" w:id="0">
    <w:p w14:paraId="17DE457A" w14:textId="77777777" w:rsidR="00044EC5" w:rsidRDefault="00044EC5" w:rsidP="00044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C5"/>
    <w:rsid w:val="00044EC5"/>
    <w:rsid w:val="0023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34C43"/>
  <w14:defaultImageDpi w14:val="0"/>
  <w15:docId w15:val="{B678CD6B-1C61-42AB-AC9A-72360CD9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Header">
    <w:name w:val="header"/>
    <w:basedOn w:val="Normal"/>
    <w:link w:val="HeaderChar"/>
    <w:uiPriority w:val="99"/>
    <w:unhideWhenUsed/>
    <w:rsid w:val="00044EC5"/>
    <w:pPr>
      <w:tabs>
        <w:tab w:val="center" w:pos="4680"/>
        <w:tab w:val="right" w:pos="9360"/>
      </w:tabs>
    </w:pPr>
  </w:style>
  <w:style w:type="character" w:customStyle="1" w:styleId="HeaderChar">
    <w:name w:val="Header Char"/>
    <w:basedOn w:val="DefaultParagraphFont"/>
    <w:link w:val="Header"/>
    <w:uiPriority w:val="99"/>
    <w:rsid w:val="00044EC5"/>
  </w:style>
  <w:style w:type="paragraph" w:styleId="Footer">
    <w:name w:val="footer"/>
    <w:basedOn w:val="Normal"/>
    <w:link w:val="FooterChar"/>
    <w:uiPriority w:val="99"/>
    <w:unhideWhenUsed/>
    <w:rsid w:val="00044EC5"/>
    <w:pPr>
      <w:tabs>
        <w:tab w:val="center" w:pos="4680"/>
        <w:tab w:val="right" w:pos="9360"/>
      </w:tabs>
    </w:pPr>
  </w:style>
  <w:style w:type="character" w:customStyle="1" w:styleId="FooterChar">
    <w:name w:val="Footer Char"/>
    <w:basedOn w:val="DefaultParagraphFont"/>
    <w:link w:val="Footer"/>
    <w:uiPriority w:val="99"/>
    <w:rsid w:val="0004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21</Pages>
  <Words>6058</Words>
  <Characters>34068</Characters>
  <Application>Microsoft Office Word</Application>
  <DocSecurity>0</DocSecurity>
  <Lines>283</Lines>
  <Paragraphs>80</Paragraphs>
  <ScaleCrop>false</ScaleCrop>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2023-07-24T19:21:00Z</dcterms:created>
  <dcterms:modified xsi:type="dcterms:W3CDTF">2023-07-24T21:05:00Z</dcterms:modified>
</cp:coreProperties>
</file>