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EA5DA" w14:textId="77777777" w:rsidR="00000000" w:rsidRDefault="00B80403">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Management Information Systems, 17e </w:t>
      </w:r>
      <w:r>
        <w:rPr>
          <w:rFonts w:ascii="Times New Roman" w:hAnsi="Times New Roman" w:cs="Times New Roman"/>
          <w:b/>
          <w:bCs/>
          <w:sz w:val="24"/>
          <w:szCs w:val="24"/>
        </w:rPr>
        <w:t xml:space="preserve">(Laudon/Laudon) </w:t>
      </w:r>
    </w:p>
    <w:p w14:paraId="2E3D7057" w14:textId="77777777" w:rsidR="00000000" w:rsidRPr="00AC28C0" w:rsidRDefault="00B80403">
      <w:pPr>
        <w:pStyle w:val="NormalText"/>
        <w:rPr>
          <w:rFonts w:ascii="Times New Roman" w:hAnsi="Times New Roman" w:cs="Times New Roman"/>
          <w:b/>
          <w:bCs/>
          <w:sz w:val="24"/>
          <w:szCs w:val="24"/>
        </w:rPr>
      </w:pPr>
      <w:r w:rsidRPr="00AC28C0">
        <w:rPr>
          <w:rFonts w:ascii="Times New Roman" w:hAnsi="Times New Roman" w:cs="Times New Roman"/>
          <w:b/>
          <w:bCs/>
          <w:sz w:val="24"/>
          <w:szCs w:val="24"/>
        </w:rPr>
        <w:t>Chapter 1   Information Systems in Global Business Today</w:t>
      </w:r>
    </w:p>
    <w:p w14:paraId="060B92C6" w14:textId="77777777" w:rsidR="00000000" w:rsidRDefault="00B80403">
      <w:pPr>
        <w:pStyle w:val="NormalText"/>
        <w:rPr>
          <w:b/>
          <w:bCs/>
        </w:rPr>
      </w:pPr>
    </w:p>
    <w:p w14:paraId="050A6F4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1) Which of the following is </w:t>
      </w:r>
      <w:r>
        <w:rPr>
          <w:rFonts w:ascii="Times New Roman" w:hAnsi="Times New Roman" w:cs="Times New Roman"/>
          <w:i/>
          <w:iCs/>
          <w:sz w:val="24"/>
          <w:szCs w:val="24"/>
        </w:rPr>
        <w:t>not</w:t>
      </w:r>
      <w:r>
        <w:rPr>
          <w:rFonts w:ascii="Times New Roman" w:hAnsi="Times New Roman" w:cs="Times New Roman"/>
          <w:sz w:val="24"/>
          <w:szCs w:val="24"/>
        </w:rPr>
        <w:t xml:space="preserve"> one of the six strategic business objectives that businesses are seeking to achieve when they invest in information systems?</w:t>
      </w:r>
    </w:p>
    <w:p w14:paraId="7C5AC25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Operational excellence</w:t>
      </w:r>
    </w:p>
    <w:p w14:paraId="40DF5B0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Improved decision making</w:t>
      </w:r>
    </w:p>
    <w:p w14:paraId="53B2FA8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Improved community relations</w:t>
      </w:r>
    </w:p>
    <w:p w14:paraId="1441B34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Competitive advantage</w:t>
      </w:r>
    </w:p>
    <w:p w14:paraId="3786B6E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Survival</w:t>
      </w:r>
    </w:p>
    <w:p w14:paraId="4622AFA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 xml:space="preserve">  C</w:t>
      </w:r>
    </w:p>
    <w:p w14:paraId="3BB9724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46315F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784E99B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7A6B09E4" w14:textId="77777777" w:rsidR="00000000" w:rsidRDefault="00B80403">
      <w:pPr>
        <w:pStyle w:val="NormalText"/>
        <w:rPr>
          <w:rFonts w:ascii="Times New Roman" w:hAnsi="Times New Roman" w:cs="Times New Roman"/>
          <w:sz w:val="24"/>
          <w:szCs w:val="24"/>
        </w:rPr>
      </w:pPr>
    </w:p>
    <w:p w14:paraId="776773E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2) Verizon Corporation uses a web-based digital dashboard to </w:t>
      </w:r>
      <w:r>
        <w:rPr>
          <w:rFonts w:ascii="Times New Roman" w:hAnsi="Times New Roman" w:cs="Times New Roman"/>
          <w:sz w:val="24"/>
          <w:szCs w:val="24"/>
        </w:rPr>
        <w:t>provide managers with real-time information in order to:</w:t>
      </w:r>
    </w:p>
    <w:p w14:paraId="56D72DE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comply with regulations.</w:t>
      </w:r>
    </w:p>
    <w:p w14:paraId="1809CD6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improve decision making.</w:t>
      </w:r>
    </w:p>
    <w:p w14:paraId="4B1A401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create customer intimacy.</w:t>
      </w:r>
    </w:p>
    <w:p w14:paraId="4918768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improve employee morale.</w:t>
      </w:r>
    </w:p>
    <w:p w14:paraId="4A874B1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create supplier intimacy.</w:t>
      </w:r>
    </w:p>
    <w:p w14:paraId="43599B5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5FA8F91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706A140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w:t>
      </w:r>
      <w:r>
        <w:rPr>
          <w:rFonts w:ascii="Times New Roman" w:hAnsi="Times New Roman" w:cs="Times New Roman"/>
          <w:sz w:val="24"/>
          <w:szCs w:val="24"/>
        </w:rPr>
        <w:t>echnology</w:t>
      </w:r>
    </w:p>
    <w:p w14:paraId="308EE40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74CE9CB5" w14:textId="77777777" w:rsidR="00000000" w:rsidRDefault="00B80403">
      <w:pPr>
        <w:pStyle w:val="NormalText"/>
        <w:rPr>
          <w:rFonts w:ascii="Times New Roman" w:hAnsi="Times New Roman" w:cs="Times New Roman"/>
          <w:sz w:val="24"/>
          <w:szCs w:val="24"/>
        </w:rPr>
      </w:pPr>
    </w:p>
    <w:p w14:paraId="355EC67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3) Which of the following may lead to competitive advantage?</w:t>
      </w:r>
    </w:p>
    <w:p w14:paraId="0FF1714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1. New products, services, and business models</w:t>
      </w:r>
    </w:p>
    <w:p w14:paraId="3C931EF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Charging less for superior products</w:t>
      </w:r>
    </w:p>
    <w:p w14:paraId="7317945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3. Responding to customers in real time</w:t>
      </w:r>
    </w:p>
    <w:p w14:paraId="6AA39B2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1 only</w:t>
      </w:r>
    </w:p>
    <w:p w14:paraId="21854D6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1 and 2</w:t>
      </w:r>
    </w:p>
    <w:p w14:paraId="11F6BDB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2 and 3</w:t>
      </w:r>
    </w:p>
    <w:p w14:paraId="41D8B46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1 and 3</w:t>
      </w:r>
    </w:p>
    <w:p w14:paraId="318E941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1, 2, and 3</w:t>
      </w:r>
    </w:p>
    <w:p w14:paraId="45D4E03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12A9B8D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14246E9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54B44F7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w:t>
      </w:r>
      <w:r>
        <w:rPr>
          <w:rFonts w:ascii="Times New Roman" w:hAnsi="Times New Roman" w:cs="Times New Roman"/>
          <w:sz w:val="24"/>
          <w:szCs w:val="24"/>
        </w:rPr>
        <w:t xml:space="preserve"> How are information systems transforming business, and why are they so essential for running and managing a business today?</w:t>
      </w:r>
    </w:p>
    <w:p w14:paraId="24590DDA" w14:textId="77777777" w:rsidR="00000000" w:rsidRDefault="00B80403">
      <w:pPr>
        <w:pStyle w:val="NormalText"/>
        <w:rPr>
          <w:rFonts w:ascii="Times New Roman" w:hAnsi="Times New Roman" w:cs="Times New Roman"/>
          <w:sz w:val="24"/>
          <w:szCs w:val="24"/>
        </w:rPr>
      </w:pPr>
    </w:p>
    <w:p w14:paraId="07752F94" w14:textId="0D2C584A"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4) A firm that invests in an information system because it is a necessity of doing business does so because it is seeking to achie</w:t>
      </w:r>
      <w:r w:rsidR="00B80403">
        <w:rPr>
          <w:rFonts w:ascii="Times New Roman" w:hAnsi="Times New Roman" w:cs="Times New Roman"/>
          <w:sz w:val="24"/>
          <w:szCs w:val="24"/>
        </w:rPr>
        <w:t>ve which of the following business objectives?</w:t>
      </w:r>
    </w:p>
    <w:p w14:paraId="35AEE9E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Operational excellence</w:t>
      </w:r>
    </w:p>
    <w:p w14:paraId="1250120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Improved decision making</w:t>
      </w:r>
    </w:p>
    <w:p w14:paraId="24D102A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Competitive advantage</w:t>
      </w:r>
    </w:p>
    <w:p w14:paraId="015F34D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Customer intimacy</w:t>
      </w:r>
    </w:p>
    <w:p w14:paraId="3C7A8E6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Survival</w:t>
      </w:r>
    </w:p>
    <w:p w14:paraId="44B5895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0361B87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6EDED5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00B6189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w:t>
      </w:r>
      <w:r>
        <w:rPr>
          <w:rFonts w:ascii="Times New Roman" w:hAnsi="Times New Roman" w:cs="Times New Roman"/>
          <w:sz w:val="24"/>
          <w:szCs w:val="24"/>
        </w:rPr>
        <w:t>tems transforming business, and why are they so essential for running and managing a business today?</w:t>
      </w:r>
    </w:p>
    <w:p w14:paraId="64DA1C5D" w14:textId="77777777" w:rsidR="00000000" w:rsidRDefault="00B80403">
      <w:pPr>
        <w:pStyle w:val="NormalText"/>
        <w:rPr>
          <w:rFonts w:ascii="Times New Roman" w:hAnsi="Times New Roman" w:cs="Times New Roman"/>
          <w:sz w:val="24"/>
          <w:szCs w:val="24"/>
        </w:rPr>
      </w:pPr>
    </w:p>
    <w:p w14:paraId="1E7F0EE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5) The Mandarin Oriental uses computer systems to keep track of guests' preferences in order to:</w:t>
      </w:r>
    </w:p>
    <w:p w14:paraId="0B6A8CA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Improve flexibility</w:t>
      </w:r>
    </w:p>
    <w:p w14:paraId="11A3B8D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Improve decision making</w:t>
      </w:r>
    </w:p>
    <w:p w14:paraId="50F7E55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Incr</w:t>
      </w:r>
      <w:r>
        <w:rPr>
          <w:rFonts w:ascii="Times New Roman" w:hAnsi="Times New Roman" w:cs="Times New Roman"/>
          <w:sz w:val="24"/>
          <w:szCs w:val="24"/>
        </w:rPr>
        <w:t>ease efficiency</w:t>
      </w:r>
    </w:p>
    <w:p w14:paraId="5125A8B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Enhance customer intimacy</w:t>
      </w:r>
    </w:p>
    <w:p w14:paraId="2CC5A50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Achieve operational excellence</w:t>
      </w:r>
    </w:p>
    <w:p w14:paraId="3559F59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57302E3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E6B192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1DB0C71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w:t>
      </w:r>
      <w:r>
        <w:rPr>
          <w:rFonts w:ascii="Times New Roman" w:hAnsi="Times New Roman" w:cs="Times New Roman"/>
          <w:sz w:val="24"/>
          <w:szCs w:val="24"/>
        </w:rPr>
        <w:t xml:space="preserve"> How are information systems transforming business, and why are they so essential for running and managing a business today?</w:t>
      </w:r>
    </w:p>
    <w:p w14:paraId="21D24945" w14:textId="77777777" w:rsidR="00000000" w:rsidRDefault="00B80403">
      <w:pPr>
        <w:pStyle w:val="NormalText"/>
        <w:rPr>
          <w:rFonts w:ascii="Times New Roman" w:hAnsi="Times New Roman" w:cs="Times New Roman"/>
          <w:sz w:val="24"/>
          <w:szCs w:val="24"/>
        </w:rPr>
      </w:pPr>
    </w:p>
    <w:p w14:paraId="1B51B15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6) All of the following are examples of challenges that required companies to create information systems as a necessity of doing b</w:t>
      </w:r>
      <w:r>
        <w:rPr>
          <w:rFonts w:ascii="Times New Roman" w:hAnsi="Times New Roman" w:cs="Times New Roman"/>
          <w:sz w:val="24"/>
          <w:szCs w:val="24"/>
        </w:rPr>
        <w:t xml:space="preserve">usiness </w:t>
      </w:r>
      <w:r>
        <w:rPr>
          <w:rFonts w:ascii="Times New Roman" w:hAnsi="Times New Roman" w:cs="Times New Roman"/>
          <w:i/>
          <w:iCs/>
          <w:sz w:val="24"/>
          <w:szCs w:val="24"/>
        </w:rPr>
        <w:t>except</w:t>
      </w:r>
      <w:r>
        <w:rPr>
          <w:rFonts w:ascii="Times New Roman" w:hAnsi="Times New Roman" w:cs="Times New Roman"/>
          <w:sz w:val="24"/>
          <w:szCs w:val="24"/>
        </w:rPr>
        <w:t>:</w:t>
      </w:r>
    </w:p>
    <w:p w14:paraId="280CFED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Walmart's development of Retail Link.</w:t>
      </w:r>
    </w:p>
    <w:p w14:paraId="15996CB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Citibank's development of an ATM network.</w:t>
      </w:r>
    </w:p>
    <w:p w14:paraId="39EBECC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the passage of the Toxic Substances Control Act.</w:t>
      </w:r>
    </w:p>
    <w:p w14:paraId="2AE6D79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the passage of the Sarbanes-Oxley Act.</w:t>
      </w:r>
    </w:p>
    <w:p w14:paraId="74E9CB7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the passage of the Dodd-Frank Wall Street Reform and Cons</w:t>
      </w:r>
      <w:r>
        <w:rPr>
          <w:rFonts w:ascii="Times New Roman" w:hAnsi="Times New Roman" w:cs="Times New Roman"/>
          <w:sz w:val="24"/>
          <w:szCs w:val="24"/>
        </w:rPr>
        <w:t>umer Protection Act.</w:t>
      </w:r>
    </w:p>
    <w:p w14:paraId="4830827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080A7D2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156F29A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649E2DF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2355E99F" w14:textId="77777777" w:rsidR="00000000" w:rsidRDefault="00B80403">
      <w:pPr>
        <w:pStyle w:val="NormalText"/>
        <w:rPr>
          <w:rFonts w:ascii="Times New Roman" w:hAnsi="Times New Roman" w:cs="Times New Roman"/>
          <w:sz w:val="24"/>
          <w:szCs w:val="24"/>
        </w:rPr>
      </w:pPr>
    </w:p>
    <w:p w14:paraId="31F03588" w14:textId="7943C86D"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7) As discussed in the chapter-op</w:t>
      </w:r>
      <w:r w:rsidR="00B80403">
        <w:rPr>
          <w:rFonts w:ascii="Times New Roman" w:hAnsi="Times New Roman" w:cs="Times New Roman"/>
          <w:sz w:val="24"/>
          <w:szCs w:val="24"/>
        </w:rPr>
        <w:t>ening case, AWM Smart Shelf can help brands and retailers achieve which of the following?</w:t>
      </w:r>
    </w:p>
    <w:p w14:paraId="674261C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Increased customer intimacy</w:t>
      </w:r>
    </w:p>
    <w:p w14:paraId="78AE9C3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Survival</w:t>
      </w:r>
    </w:p>
    <w:p w14:paraId="5DAB99E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Improved employee morale</w:t>
      </w:r>
    </w:p>
    <w:p w14:paraId="1B3D494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Development of new products</w:t>
      </w:r>
    </w:p>
    <w:p w14:paraId="19301DE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Increased supplier intimacy</w:t>
      </w:r>
    </w:p>
    <w:p w14:paraId="65F6FD5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4F6263E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C9E5DB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327E316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2E3A739E" w14:textId="77777777" w:rsidR="00000000" w:rsidRDefault="00B80403">
      <w:pPr>
        <w:pStyle w:val="NormalText"/>
        <w:rPr>
          <w:rFonts w:ascii="Times New Roman" w:hAnsi="Times New Roman" w:cs="Times New Roman"/>
          <w:sz w:val="24"/>
          <w:szCs w:val="24"/>
        </w:rPr>
      </w:pPr>
    </w:p>
    <w:p w14:paraId="1372528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8) Which of the following is an example of a business using information systems to improve su</w:t>
      </w:r>
      <w:r>
        <w:rPr>
          <w:rFonts w:ascii="Times New Roman" w:hAnsi="Times New Roman" w:cs="Times New Roman"/>
          <w:sz w:val="24"/>
          <w:szCs w:val="24"/>
        </w:rPr>
        <w:t>pplier intimacy?</w:t>
      </w:r>
    </w:p>
    <w:p w14:paraId="23D4247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Citibank's ATM system</w:t>
      </w:r>
    </w:p>
    <w:p w14:paraId="1C87978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The Mandarin Oriental's use of computers to keep track of guest preferences</w:t>
      </w:r>
    </w:p>
    <w:p w14:paraId="18CD465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Verizon Corporation's use of a web-based digital dashboard to provide real-time information for managers</w:t>
      </w:r>
    </w:p>
    <w:p w14:paraId="1610AD8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Apple's creation of the iPad</w:t>
      </w:r>
    </w:p>
    <w:p w14:paraId="18DE152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JCPenney's information system that allows its contract manufacturers to see what garments have been sold and need to be replaced</w:t>
      </w:r>
    </w:p>
    <w:p w14:paraId="1ADE050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5272EC0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1DD59B4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26B2479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w:t>
      </w:r>
      <w:r>
        <w:rPr>
          <w:rFonts w:ascii="Times New Roman" w:hAnsi="Times New Roman" w:cs="Times New Roman"/>
          <w:sz w:val="24"/>
          <w:szCs w:val="24"/>
        </w:rPr>
        <w:t>n systems transforming business, and why are they so essential for running and managing a business today?</w:t>
      </w:r>
    </w:p>
    <w:p w14:paraId="20701A35" w14:textId="77777777" w:rsidR="00000000" w:rsidRDefault="00B80403">
      <w:pPr>
        <w:pStyle w:val="NormalText"/>
        <w:rPr>
          <w:rFonts w:ascii="Times New Roman" w:hAnsi="Times New Roman" w:cs="Times New Roman"/>
          <w:sz w:val="24"/>
          <w:szCs w:val="24"/>
        </w:rPr>
      </w:pPr>
    </w:p>
    <w:p w14:paraId="07AA344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9) Walmart exemplifies the power of information systems coupled with state-of-the-art business practices and supportive management to achieve which o</w:t>
      </w:r>
      <w:r>
        <w:rPr>
          <w:rFonts w:ascii="Times New Roman" w:hAnsi="Times New Roman" w:cs="Times New Roman"/>
          <w:sz w:val="24"/>
          <w:szCs w:val="24"/>
        </w:rPr>
        <w:t>f the following?</w:t>
      </w:r>
    </w:p>
    <w:p w14:paraId="27A362A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The development of new products and services</w:t>
      </w:r>
    </w:p>
    <w:p w14:paraId="420C6D9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Operational efficiency</w:t>
      </w:r>
    </w:p>
    <w:p w14:paraId="71D6352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Survival</w:t>
      </w:r>
    </w:p>
    <w:p w14:paraId="41C191C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Customer intimacy</w:t>
      </w:r>
    </w:p>
    <w:p w14:paraId="3A014D5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Competitive advantage</w:t>
      </w:r>
    </w:p>
    <w:p w14:paraId="5F00CD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3CCE4D5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179D49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49DD00A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w:t>
      </w:r>
      <w:r>
        <w:rPr>
          <w:rFonts w:ascii="Times New Roman" w:hAnsi="Times New Roman" w:cs="Times New Roman"/>
          <w:sz w:val="24"/>
          <w:szCs w:val="24"/>
        </w:rPr>
        <w:t>ansforming business, and why are they so essential for running and managing a business today?</w:t>
      </w:r>
    </w:p>
    <w:p w14:paraId="3E6F5DDD" w14:textId="77777777" w:rsidR="00000000" w:rsidRDefault="00B80403">
      <w:pPr>
        <w:pStyle w:val="NormalText"/>
        <w:rPr>
          <w:rFonts w:ascii="Times New Roman" w:hAnsi="Times New Roman" w:cs="Times New Roman"/>
          <w:sz w:val="24"/>
          <w:szCs w:val="24"/>
        </w:rPr>
      </w:pPr>
    </w:p>
    <w:p w14:paraId="5170B489" w14:textId="386CEA9E"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 xml:space="preserve">10) In each of the years between 1999 and 2019, capital investment in information technology, consisting of IT equipment, software, and research and development </w:t>
      </w:r>
      <w:r w:rsidR="00B80403">
        <w:rPr>
          <w:rFonts w:ascii="Times New Roman" w:hAnsi="Times New Roman" w:cs="Times New Roman"/>
          <w:sz w:val="24"/>
          <w:szCs w:val="24"/>
        </w:rPr>
        <w:t>(R&amp;D), accounted for over ________ percent of U.S. total capital spending (in nominal GDP).</w:t>
      </w:r>
    </w:p>
    <w:p w14:paraId="6BCAD00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40</w:t>
      </w:r>
    </w:p>
    <w:p w14:paraId="5E9B515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50</w:t>
      </w:r>
    </w:p>
    <w:p w14:paraId="078D5F3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55</w:t>
      </w:r>
    </w:p>
    <w:p w14:paraId="558B63B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65</w:t>
      </w:r>
    </w:p>
    <w:p w14:paraId="5F7CC13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70</w:t>
      </w:r>
    </w:p>
    <w:p w14:paraId="500E1AA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4820415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876AE6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1C0E319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w:t>
      </w:r>
      <w:r>
        <w:rPr>
          <w:rFonts w:ascii="Times New Roman" w:hAnsi="Times New Roman" w:cs="Times New Roman"/>
          <w:sz w:val="24"/>
          <w:szCs w:val="24"/>
        </w:rPr>
        <w:t>re they so essential for running and managing a business today?</w:t>
      </w:r>
    </w:p>
    <w:p w14:paraId="679124DA" w14:textId="77777777" w:rsidR="00000000" w:rsidRDefault="00B80403">
      <w:pPr>
        <w:pStyle w:val="NormalText"/>
        <w:rPr>
          <w:rFonts w:ascii="Times New Roman" w:hAnsi="Times New Roman" w:cs="Times New Roman"/>
          <w:sz w:val="24"/>
          <w:szCs w:val="24"/>
        </w:rPr>
      </w:pPr>
    </w:p>
    <w:p w14:paraId="463FA57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To make sure it stocks clothes that its customers will purchase, a department store implements a new application that analyzes spending levels at its stores and cross-references this data to popular clothing styles. Which of the following business objectiv</w:t>
      </w:r>
      <w:r>
        <w:rPr>
          <w:rFonts w:ascii="Times New Roman" w:hAnsi="Times New Roman" w:cs="Times New Roman"/>
          <w:sz w:val="24"/>
          <w:szCs w:val="24"/>
        </w:rPr>
        <w:t>es is this information intended to support?</w:t>
      </w:r>
    </w:p>
    <w:p w14:paraId="12BBEA7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Customer intimacy</w:t>
      </w:r>
    </w:p>
    <w:p w14:paraId="4E1F03C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Survival</w:t>
      </w:r>
    </w:p>
    <w:p w14:paraId="16E1427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New business models</w:t>
      </w:r>
    </w:p>
    <w:p w14:paraId="5ABE854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Supplier intimacy</w:t>
      </w:r>
    </w:p>
    <w:p w14:paraId="5A0CA0C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New services</w:t>
      </w:r>
    </w:p>
    <w:p w14:paraId="3181E3C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5F0BA36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C879D8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59B2FCF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w:t>
      </w:r>
      <w:r>
        <w:rPr>
          <w:rFonts w:ascii="Times New Roman" w:hAnsi="Times New Roman" w:cs="Times New Roman"/>
          <w:sz w:val="24"/>
          <w:szCs w:val="24"/>
        </w:rPr>
        <w:t>s, and why are they so essential for running and managing a business today?</w:t>
      </w:r>
    </w:p>
    <w:p w14:paraId="42A0518C" w14:textId="77777777" w:rsidR="00000000" w:rsidRDefault="00B80403">
      <w:pPr>
        <w:pStyle w:val="NormalText"/>
        <w:rPr>
          <w:rFonts w:ascii="Times New Roman" w:hAnsi="Times New Roman" w:cs="Times New Roman"/>
          <w:sz w:val="24"/>
          <w:szCs w:val="24"/>
        </w:rPr>
      </w:pPr>
    </w:p>
    <w:p w14:paraId="1B65475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12) Approximately how much revenue was generated by e-commerce sales worldwide in 2019?</w:t>
      </w:r>
    </w:p>
    <w:p w14:paraId="176DD80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 About $3.6 billion </w:t>
      </w:r>
    </w:p>
    <w:p w14:paraId="6C044F3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B) About $36 billion </w:t>
      </w:r>
    </w:p>
    <w:p w14:paraId="7C5FDB4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C) About $360 billion </w:t>
      </w:r>
    </w:p>
    <w:p w14:paraId="046D0F9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About $3.6 trillion</w:t>
      </w:r>
    </w:p>
    <w:p w14:paraId="66FBB5A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E) About $36 trillion </w:t>
      </w:r>
    </w:p>
    <w:p w14:paraId="6174781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4C2F316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4987986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71EEB30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6D563CC6" w14:textId="77777777" w:rsidR="00000000" w:rsidRDefault="00B80403">
      <w:pPr>
        <w:pStyle w:val="NormalText"/>
        <w:rPr>
          <w:rFonts w:ascii="Times New Roman" w:hAnsi="Times New Roman" w:cs="Times New Roman"/>
          <w:sz w:val="24"/>
          <w:szCs w:val="24"/>
        </w:rPr>
      </w:pPr>
    </w:p>
    <w:p w14:paraId="20666B3F" w14:textId="45719454"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13) All of the following are new t</w:t>
      </w:r>
      <w:r w:rsidR="00B80403">
        <w:rPr>
          <w:rFonts w:ascii="Times New Roman" w:hAnsi="Times New Roman" w:cs="Times New Roman"/>
          <w:sz w:val="24"/>
          <w:szCs w:val="24"/>
        </w:rPr>
        <w:t xml:space="preserve">echnology-related innovations in MIS </w:t>
      </w:r>
      <w:r w:rsidR="00B80403">
        <w:rPr>
          <w:rFonts w:ascii="Times New Roman" w:hAnsi="Times New Roman" w:cs="Times New Roman"/>
          <w:i/>
          <w:iCs/>
          <w:sz w:val="24"/>
          <w:szCs w:val="24"/>
        </w:rPr>
        <w:t>except</w:t>
      </w:r>
      <w:r w:rsidR="00B80403">
        <w:rPr>
          <w:rFonts w:ascii="Times New Roman" w:hAnsi="Times New Roman" w:cs="Times New Roman"/>
          <w:sz w:val="24"/>
          <w:szCs w:val="24"/>
        </w:rPr>
        <w:t>:</w:t>
      </w:r>
    </w:p>
    <w:p w14:paraId="142D185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cloud computing.</w:t>
      </w:r>
    </w:p>
    <w:p w14:paraId="210BB43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big data.</w:t>
      </w:r>
    </w:p>
    <w:p w14:paraId="590EAB4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IoT.</w:t>
      </w:r>
    </w:p>
    <w:p w14:paraId="22CDAD3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the mobile digital platform.</w:t>
      </w:r>
    </w:p>
    <w:p w14:paraId="477A07F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co-creation of business value.</w:t>
      </w:r>
    </w:p>
    <w:p w14:paraId="2F8F8BE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30F7179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250498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2D20B14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w:t>
      </w:r>
      <w:r>
        <w:rPr>
          <w:rFonts w:ascii="Times New Roman" w:hAnsi="Times New Roman" w:cs="Times New Roman"/>
          <w:sz w:val="24"/>
          <w:szCs w:val="24"/>
        </w:rPr>
        <w:t xml:space="preserve"> How are information systems transforming business, and why are they so essential for running and managing a business today?</w:t>
      </w:r>
    </w:p>
    <w:p w14:paraId="5A3ED633" w14:textId="77777777" w:rsidR="00000000" w:rsidRDefault="00B80403">
      <w:pPr>
        <w:pStyle w:val="NormalText"/>
        <w:rPr>
          <w:rFonts w:ascii="Times New Roman" w:hAnsi="Times New Roman" w:cs="Times New Roman"/>
          <w:sz w:val="24"/>
          <w:szCs w:val="24"/>
        </w:rPr>
      </w:pPr>
    </w:p>
    <w:p w14:paraId="37AC4CB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14) Which of the following statements about digital firms is </w:t>
      </w:r>
      <w:r>
        <w:rPr>
          <w:rFonts w:ascii="Times New Roman" w:hAnsi="Times New Roman" w:cs="Times New Roman"/>
          <w:i/>
          <w:iCs/>
          <w:sz w:val="24"/>
          <w:szCs w:val="24"/>
        </w:rPr>
        <w:t>not</w:t>
      </w:r>
      <w:r>
        <w:rPr>
          <w:rFonts w:ascii="Times New Roman" w:hAnsi="Times New Roman" w:cs="Times New Roman"/>
          <w:sz w:val="24"/>
          <w:szCs w:val="24"/>
        </w:rPr>
        <w:t xml:space="preserve"> true?</w:t>
      </w:r>
    </w:p>
    <w:p w14:paraId="680757A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In digital firms, time shifting and space shifting are t</w:t>
      </w:r>
      <w:r>
        <w:rPr>
          <w:rFonts w:ascii="Times New Roman" w:hAnsi="Times New Roman" w:cs="Times New Roman"/>
          <w:sz w:val="24"/>
          <w:szCs w:val="24"/>
        </w:rPr>
        <w:t>he norm.</w:t>
      </w:r>
    </w:p>
    <w:p w14:paraId="7CB984D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Today, most firms are fully digital.</w:t>
      </w:r>
    </w:p>
    <w:p w14:paraId="742A25A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Digital firms offer extraordinary opportunities for flexible global organization and management.</w:t>
      </w:r>
    </w:p>
    <w:p w14:paraId="0FF2D00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Digital firms sense and respond to their environments more rapidly than traditional firms.</w:t>
      </w:r>
    </w:p>
    <w:p w14:paraId="7123997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Digital fi</w:t>
      </w:r>
      <w:r>
        <w:rPr>
          <w:rFonts w:ascii="Times New Roman" w:hAnsi="Times New Roman" w:cs="Times New Roman"/>
          <w:sz w:val="24"/>
          <w:szCs w:val="24"/>
        </w:rPr>
        <w:t>rms have more flexibility to survive in turbulent times.</w:t>
      </w:r>
    </w:p>
    <w:p w14:paraId="7DC2A2B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2EEA6EC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72A97A3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6AC2CF0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r>
        <w:rPr>
          <w:rFonts w:ascii="Times New Roman" w:hAnsi="Times New Roman" w:cs="Times New Roman"/>
          <w:sz w:val="24"/>
          <w:szCs w:val="24"/>
        </w:rPr>
        <w:t>?</w:t>
      </w:r>
    </w:p>
    <w:p w14:paraId="4E8DE064" w14:textId="77777777" w:rsidR="00000000" w:rsidRDefault="00B80403">
      <w:pPr>
        <w:pStyle w:val="NormalText"/>
        <w:rPr>
          <w:rFonts w:ascii="Times New Roman" w:hAnsi="Times New Roman" w:cs="Times New Roman"/>
          <w:sz w:val="24"/>
          <w:szCs w:val="24"/>
        </w:rPr>
      </w:pPr>
    </w:p>
    <w:p w14:paraId="33E63EC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15) A firm that must invest in new information systems capabilities in order to comply with federal legislation is investing to achieve which business objective?</w:t>
      </w:r>
    </w:p>
    <w:p w14:paraId="2303726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Customer intimacy</w:t>
      </w:r>
    </w:p>
    <w:p w14:paraId="5649651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Operational excellence</w:t>
      </w:r>
    </w:p>
    <w:p w14:paraId="58B6E9C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Survival</w:t>
      </w:r>
    </w:p>
    <w:p w14:paraId="7C3294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Creation of new products</w:t>
      </w:r>
    </w:p>
    <w:p w14:paraId="3B6DBD0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w:t>
      </w:r>
      <w:r>
        <w:rPr>
          <w:rFonts w:ascii="Times New Roman" w:hAnsi="Times New Roman" w:cs="Times New Roman"/>
          <w:sz w:val="24"/>
          <w:szCs w:val="24"/>
        </w:rPr>
        <w:t>mproved decision making</w:t>
      </w:r>
    </w:p>
    <w:p w14:paraId="7BFA944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571771F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97BC21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5BD27A8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34B4268D" w14:textId="77777777" w:rsidR="00000000" w:rsidRDefault="00B80403">
      <w:pPr>
        <w:pStyle w:val="NormalText"/>
        <w:rPr>
          <w:rFonts w:ascii="Times New Roman" w:hAnsi="Times New Roman" w:cs="Times New Roman"/>
          <w:sz w:val="24"/>
          <w:szCs w:val="24"/>
        </w:rPr>
      </w:pPr>
    </w:p>
    <w:p w14:paraId="7E37B2F4" w14:textId="315427B1"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16) All of the following exemplif</w:t>
      </w:r>
      <w:r w:rsidR="00B80403">
        <w:rPr>
          <w:rFonts w:ascii="Times New Roman" w:hAnsi="Times New Roman" w:cs="Times New Roman"/>
          <w:sz w:val="24"/>
          <w:szCs w:val="24"/>
        </w:rPr>
        <w:t xml:space="preserve">y the new face of e-commerce in the twenty-first century </w:t>
      </w:r>
      <w:r w:rsidR="00B80403">
        <w:rPr>
          <w:rFonts w:ascii="Times New Roman" w:hAnsi="Times New Roman" w:cs="Times New Roman"/>
          <w:i/>
          <w:iCs/>
          <w:sz w:val="24"/>
          <w:szCs w:val="24"/>
        </w:rPr>
        <w:t>except</w:t>
      </w:r>
      <w:r w:rsidR="00B80403">
        <w:rPr>
          <w:rFonts w:ascii="Times New Roman" w:hAnsi="Times New Roman" w:cs="Times New Roman"/>
          <w:sz w:val="24"/>
          <w:szCs w:val="24"/>
        </w:rPr>
        <w:t>:</w:t>
      </w:r>
    </w:p>
    <w:p w14:paraId="39D942A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Netflix</w:t>
      </w:r>
    </w:p>
    <w:p w14:paraId="5EDE34C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Tumblr</w:t>
      </w:r>
    </w:p>
    <w:p w14:paraId="0D9B1CF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Apple Music</w:t>
      </w:r>
    </w:p>
    <w:p w14:paraId="12B320C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Facebook</w:t>
      </w:r>
    </w:p>
    <w:p w14:paraId="7CFE0F9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GE</w:t>
      </w:r>
    </w:p>
    <w:p w14:paraId="39AA149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4CE59A6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1F60892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557A780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w:t>
      </w:r>
      <w:r>
        <w:rPr>
          <w:rFonts w:ascii="Times New Roman" w:hAnsi="Times New Roman" w:cs="Times New Roman"/>
          <w:sz w:val="24"/>
          <w:szCs w:val="24"/>
        </w:rPr>
        <w:t xml:space="preserve"> How are information systems transforming business, and why are they so essential for running and managing a business today?</w:t>
      </w:r>
    </w:p>
    <w:p w14:paraId="565C9796" w14:textId="77777777" w:rsidR="00000000" w:rsidRDefault="00B80403">
      <w:pPr>
        <w:pStyle w:val="NormalText"/>
        <w:rPr>
          <w:rFonts w:ascii="Times New Roman" w:hAnsi="Times New Roman" w:cs="Times New Roman"/>
          <w:sz w:val="24"/>
          <w:szCs w:val="24"/>
        </w:rPr>
      </w:pPr>
    </w:p>
    <w:p w14:paraId="393041E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17)  All of the following are characteristics of twenty-first digital firms </w:t>
      </w:r>
      <w:r>
        <w:rPr>
          <w:rFonts w:ascii="Times New Roman" w:hAnsi="Times New Roman" w:cs="Times New Roman"/>
          <w:i/>
          <w:iCs/>
          <w:sz w:val="24"/>
          <w:szCs w:val="24"/>
        </w:rPr>
        <w:t>except</w:t>
      </w:r>
      <w:r>
        <w:rPr>
          <w:rFonts w:ascii="Times New Roman" w:hAnsi="Times New Roman" w:cs="Times New Roman"/>
          <w:sz w:val="24"/>
          <w:szCs w:val="24"/>
        </w:rPr>
        <w:t>:</w:t>
      </w:r>
    </w:p>
    <w:p w14:paraId="0B5D817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use of social media to enter into conversat</w:t>
      </w:r>
      <w:r>
        <w:rPr>
          <w:rFonts w:ascii="Times New Roman" w:hAnsi="Times New Roman" w:cs="Times New Roman"/>
          <w:sz w:val="24"/>
          <w:szCs w:val="24"/>
        </w:rPr>
        <w:t>ions with customers.</w:t>
      </w:r>
    </w:p>
    <w:p w14:paraId="1D3D0C8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greater awareness of changes in technology, consumer attitudes, and culture.</w:t>
      </w:r>
    </w:p>
    <w:p w14:paraId="4A15428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better understanding of the importance of information technology in creating and managing the firm.</w:t>
      </w:r>
    </w:p>
    <w:p w14:paraId="2CA6C99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greater emphasis on hierarchy and structure.</w:t>
      </w:r>
    </w:p>
    <w:p w14:paraId="1591037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w:t>
      </w:r>
      <w:r>
        <w:rPr>
          <w:rFonts w:ascii="Times New Roman" w:hAnsi="Times New Roman" w:cs="Times New Roman"/>
          <w:sz w:val="24"/>
          <w:szCs w:val="24"/>
        </w:rPr>
        <w:t>ore emphasis on decision-making based on data and analysis.</w:t>
      </w:r>
    </w:p>
    <w:p w14:paraId="773FDDD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682ECF4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6D3DEB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6914FF1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w:t>
      </w:r>
      <w:r>
        <w:rPr>
          <w:rFonts w:ascii="Times New Roman" w:hAnsi="Times New Roman" w:cs="Times New Roman"/>
          <w:sz w:val="24"/>
          <w:szCs w:val="24"/>
        </w:rPr>
        <w:t>ay?</w:t>
      </w:r>
    </w:p>
    <w:p w14:paraId="658A9D39" w14:textId="77777777" w:rsidR="00000000" w:rsidRDefault="00B80403">
      <w:pPr>
        <w:pStyle w:val="NormalText"/>
        <w:rPr>
          <w:rFonts w:ascii="Times New Roman" w:hAnsi="Times New Roman" w:cs="Times New Roman"/>
          <w:sz w:val="24"/>
          <w:szCs w:val="24"/>
        </w:rPr>
      </w:pPr>
    </w:p>
    <w:p w14:paraId="11BE705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18) Journalist Thomas Friedman's description of the world as "flat" refers to the:</w:t>
      </w:r>
    </w:p>
    <w:p w14:paraId="51E7C0B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reduction of economic and cultural advantages of developed countries.</w:t>
      </w:r>
    </w:p>
    <w:p w14:paraId="42DA39C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use of social media for instantaneous communication.</w:t>
      </w:r>
    </w:p>
    <w:p w14:paraId="48E656D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reduction in travel times and the ub</w:t>
      </w:r>
      <w:r>
        <w:rPr>
          <w:rFonts w:ascii="Times New Roman" w:hAnsi="Times New Roman" w:cs="Times New Roman"/>
          <w:sz w:val="24"/>
          <w:szCs w:val="24"/>
        </w:rPr>
        <w:t>iquity of global exchange and travel.</w:t>
      </w:r>
    </w:p>
    <w:p w14:paraId="479E32A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flattened hierarchies in digital firms.</w:t>
      </w:r>
    </w:p>
    <w:p w14:paraId="1B09DB2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increased use of global currencies.</w:t>
      </w:r>
    </w:p>
    <w:p w14:paraId="642940A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1DA15C0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254FFF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21ED7FA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w:t>
      </w:r>
      <w:r>
        <w:rPr>
          <w:rFonts w:ascii="Times New Roman" w:hAnsi="Times New Roman" w:cs="Times New Roman"/>
          <w:sz w:val="24"/>
          <w:szCs w:val="24"/>
        </w:rPr>
        <w:t>re they so essential for running and managing a business today?</w:t>
      </w:r>
    </w:p>
    <w:p w14:paraId="2F45FA7D" w14:textId="77777777" w:rsidR="00000000" w:rsidRDefault="00B80403">
      <w:pPr>
        <w:pStyle w:val="NormalText"/>
        <w:rPr>
          <w:rFonts w:ascii="Times New Roman" w:hAnsi="Times New Roman" w:cs="Times New Roman"/>
          <w:sz w:val="24"/>
          <w:szCs w:val="24"/>
        </w:rPr>
      </w:pPr>
    </w:p>
    <w:p w14:paraId="2AA74D53" w14:textId="04838E97"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19) In 2019, what percent of the world economy resulted from foreign trade?</w:t>
      </w:r>
    </w:p>
    <w:p w14:paraId="6F4E40A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10 percent</w:t>
      </w:r>
    </w:p>
    <w:p w14:paraId="2813BFF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25 percent</w:t>
      </w:r>
    </w:p>
    <w:p w14:paraId="18B7D9C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30 percent</w:t>
      </w:r>
    </w:p>
    <w:p w14:paraId="602A242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50 percent</w:t>
      </w:r>
    </w:p>
    <w:p w14:paraId="4BB9878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66 percent</w:t>
      </w:r>
    </w:p>
    <w:p w14:paraId="2790B84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75F985A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Difficulty:  </w:t>
      </w:r>
      <w:r>
        <w:rPr>
          <w:rFonts w:ascii="Times New Roman" w:hAnsi="Times New Roman" w:cs="Times New Roman"/>
          <w:sz w:val="24"/>
          <w:szCs w:val="24"/>
        </w:rPr>
        <w:t>Challenging</w:t>
      </w:r>
    </w:p>
    <w:p w14:paraId="0088608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AEC22B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1FFD84A1" w14:textId="77777777" w:rsidR="00000000" w:rsidRDefault="00B80403">
      <w:pPr>
        <w:pStyle w:val="NormalText"/>
        <w:rPr>
          <w:rFonts w:ascii="Times New Roman" w:hAnsi="Times New Roman" w:cs="Times New Roman"/>
          <w:sz w:val="24"/>
          <w:szCs w:val="24"/>
        </w:rPr>
      </w:pPr>
    </w:p>
    <w:p w14:paraId="5BD5DCE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20) All of the following describe the effects of globalization </w:t>
      </w:r>
      <w:r>
        <w:rPr>
          <w:rFonts w:ascii="Times New Roman" w:hAnsi="Times New Roman" w:cs="Times New Roman"/>
          <w:i/>
          <w:iCs/>
          <w:sz w:val="24"/>
          <w:szCs w:val="24"/>
        </w:rPr>
        <w:t>except</w:t>
      </w:r>
      <w:r>
        <w:rPr>
          <w:rFonts w:ascii="Times New Roman" w:hAnsi="Times New Roman" w:cs="Times New Roman"/>
          <w:sz w:val="24"/>
          <w:szCs w:val="24"/>
        </w:rPr>
        <w:t>:</w:t>
      </w:r>
    </w:p>
    <w:p w14:paraId="36888C4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si</w:t>
      </w:r>
      <w:r>
        <w:rPr>
          <w:rFonts w:ascii="Times New Roman" w:hAnsi="Times New Roman" w:cs="Times New Roman"/>
          <w:sz w:val="24"/>
          <w:szCs w:val="24"/>
        </w:rPr>
        <w:t>gnificant decreases in operating costs.</w:t>
      </w:r>
    </w:p>
    <w:p w14:paraId="2F79853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ability to reliably obtain price and quality information worldwide.</w:t>
      </w:r>
    </w:p>
    <w:p w14:paraId="63F83C2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increased ability to find low-cost suppliers.</w:t>
      </w:r>
    </w:p>
    <w:p w14:paraId="4528DF0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increases in transaction costs.</w:t>
      </w:r>
    </w:p>
    <w:p w14:paraId="4C015CE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ability of firms to replicate their business models in mul</w:t>
      </w:r>
      <w:r>
        <w:rPr>
          <w:rFonts w:ascii="Times New Roman" w:hAnsi="Times New Roman" w:cs="Times New Roman"/>
          <w:sz w:val="24"/>
          <w:szCs w:val="24"/>
        </w:rPr>
        <w:t>tiple countries without having to redesign expensive fixed-cost information systems infrastructure.</w:t>
      </w:r>
    </w:p>
    <w:p w14:paraId="6B569ED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7518F83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9F7734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050D68A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w:t>
      </w:r>
      <w:r>
        <w:rPr>
          <w:rFonts w:ascii="Times New Roman" w:hAnsi="Times New Roman" w:cs="Times New Roman"/>
          <w:sz w:val="24"/>
          <w:szCs w:val="24"/>
        </w:rPr>
        <w:t>or running and managing a business today?</w:t>
      </w:r>
    </w:p>
    <w:p w14:paraId="6E744839" w14:textId="77777777" w:rsidR="00000000" w:rsidRDefault="00B80403">
      <w:pPr>
        <w:pStyle w:val="NormalText"/>
        <w:rPr>
          <w:rFonts w:ascii="Times New Roman" w:hAnsi="Times New Roman" w:cs="Times New Roman"/>
          <w:sz w:val="24"/>
          <w:szCs w:val="24"/>
        </w:rPr>
      </w:pPr>
    </w:p>
    <w:p w14:paraId="7E039B1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21) How many service jobs move offshore to lower-wage countries in a typical year?</w:t>
      </w:r>
    </w:p>
    <w:p w14:paraId="6B614F8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3,000</w:t>
      </w:r>
    </w:p>
    <w:p w14:paraId="0F34618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30,000</w:t>
      </w:r>
    </w:p>
    <w:p w14:paraId="678E6B8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300,000</w:t>
      </w:r>
    </w:p>
    <w:p w14:paraId="5DBF308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3 million</w:t>
      </w:r>
    </w:p>
    <w:p w14:paraId="0AB627E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30 million</w:t>
      </w:r>
    </w:p>
    <w:p w14:paraId="09268A5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2696CE6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02791D3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AACSB:  </w:t>
      </w:r>
      <w:r>
        <w:rPr>
          <w:rFonts w:ascii="Times New Roman" w:hAnsi="Times New Roman" w:cs="Times New Roman"/>
          <w:sz w:val="24"/>
          <w:szCs w:val="24"/>
        </w:rPr>
        <w:t>Application of knowledge</w:t>
      </w:r>
    </w:p>
    <w:p w14:paraId="7B635C2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2DD2A6A6" w14:textId="77777777" w:rsidR="00000000" w:rsidRDefault="00B80403">
      <w:pPr>
        <w:pStyle w:val="NormalText"/>
        <w:rPr>
          <w:rFonts w:ascii="Times New Roman" w:hAnsi="Times New Roman" w:cs="Times New Roman"/>
          <w:sz w:val="24"/>
          <w:szCs w:val="24"/>
        </w:rPr>
      </w:pPr>
    </w:p>
    <w:p w14:paraId="0550097F" w14:textId="4601EFCD"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 xml:space="preserve">22) Which of the following statements is </w:t>
      </w:r>
      <w:r w:rsidR="00B80403">
        <w:rPr>
          <w:rFonts w:ascii="Times New Roman" w:hAnsi="Times New Roman" w:cs="Times New Roman"/>
          <w:i/>
          <w:iCs/>
          <w:sz w:val="24"/>
          <w:szCs w:val="24"/>
        </w:rPr>
        <w:t>not</w:t>
      </w:r>
      <w:r w:rsidR="00B80403">
        <w:rPr>
          <w:rFonts w:ascii="Times New Roman" w:hAnsi="Times New Roman" w:cs="Times New Roman"/>
          <w:sz w:val="24"/>
          <w:szCs w:val="24"/>
        </w:rPr>
        <w:t xml:space="preserve"> true?</w:t>
      </w:r>
    </w:p>
    <w:p w14:paraId="6A8902C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In 2019, global spending on information te</w:t>
      </w:r>
      <w:r>
        <w:rPr>
          <w:rFonts w:ascii="Times New Roman" w:hAnsi="Times New Roman" w:cs="Times New Roman"/>
          <w:sz w:val="24"/>
          <w:szCs w:val="24"/>
        </w:rPr>
        <w:t>chnology (IT) and IT services was nearly $3.8 trillion.</w:t>
      </w:r>
    </w:p>
    <w:p w14:paraId="253CB4F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In 2019, firms spent $160 billion on management consulting and services.</w:t>
      </w:r>
    </w:p>
    <w:p w14:paraId="24F6EFF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In 2019, U.S. spending on IT equipment, software, and research and development accounted for about 35 percent of total U.</w:t>
      </w:r>
      <w:r>
        <w:rPr>
          <w:rFonts w:ascii="Times New Roman" w:hAnsi="Times New Roman" w:cs="Times New Roman"/>
          <w:sz w:val="24"/>
          <w:szCs w:val="24"/>
        </w:rPr>
        <w:t>S. capital spending (in nominal GDP)</w:t>
      </w:r>
    </w:p>
    <w:p w14:paraId="3060FC8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Most of the business value of IT investment derives from organizational, management, and cultural changes inside firms.</w:t>
      </w:r>
    </w:p>
    <w:p w14:paraId="13C55F9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Much of the money spent by businesses on management consulting and services involves redesign</w:t>
      </w:r>
      <w:r>
        <w:rPr>
          <w:rFonts w:ascii="Times New Roman" w:hAnsi="Times New Roman" w:cs="Times New Roman"/>
          <w:sz w:val="24"/>
          <w:szCs w:val="24"/>
        </w:rPr>
        <w:t>ing firms' business operations to take advantage of new technologies.</w:t>
      </w:r>
    </w:p>
    <w:p w14:paraId="15F066A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429E6C0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2A4440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2D3A74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w:t>
      </w:r>
      <w:r>
        <w:rPr>
          <w:rFonts w:ascii="Times New Roman" w:hAnsi="Times New Roman" w:cs="Times New Roman"/>
          <w:sz w:val="24"/>
          <w:szCs w:val="24"/>
        </w:rPr>
        <w:t xml:space="preserve"> business today?</w:t>
      </w:r>
    </w:p>
    <w:p w14:paraId="0CC60320" w14:textId="77777777" w:rsidR="00000000" w:rsidRDefault="00B80403">
      <w:pPr>
        <w:pStyle w:val="NormalText"/>
        <w:rPr>
          <w:rFonts w:ascii="Times New Roman" w:hAnsi="Times New Roman" w:cs="Times New Roman"/>
          <w:sz w:val="24"/>
          <w:szCs w:val="24"/>
        </w:rPr>
      </w:pPr>
    </w:p>
    <w:p w14:paraId="2372A76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23) What percent of Facebook's users access the service from mobile phones and tablets?</w:t>
      </w:r>
    </w:p>
    <w:p w14:paraId="008D4E3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90 percent</w:t>
      </w:r>
    </w:p>
    <w:p w14:paraId="47FF425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93 percent</w:t>
      </w:r>
    </w:p>
    <w:p w14:paraId="26A1642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95 percent</w:t>
      </w:r>
    </w:p>
    <w:p w14:paraId="188B232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98 percent</w:t>
      </w:r>
    </w:p>
    <w:p w14:paraId="2CCF540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100 percent</w:t>
      </w:r>
    </w:p>
    <w:p w14:paraId="28D6418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3E9C43A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0BDC9B0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29339C2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1-1: </w:t>
      </w:r>
      <w:r>
        <w:rPr>
          <w:rFonts w:ascii="Times New Roman" w:hAnsi="Times New Roman" w:cs="Times New Roman"/>
          <w:sz w:val="24"/>
          <w:szCs w:val="24"/>
        </w:rPr>
        <w:t>How are information systems transforming business, and why are they so essential for running and managing a business today?</w:t>
      </w:r>
    </w:p>
    <w:p w14:paraId="3BFA6ABF" w14:textId="77777777" w:rsidR="00000000" w:rsidRDefault="00B80403">
      <w:pPr>
        <w:pStyle w:val="NormalText"/>
        <w:rPr>
          <w:rFonts w:ascii="Times New Roman" w:hAnsi="Times New Roman" w:cs="Times New Roman"/>
          <w:sz w:val="24"/>
          <w:szCs w:val="24"/>
        </w:rPr>
      </w:pPr>
    </w:p>
    <w:p w14:paraId="10DDEE6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24) Which of the following statements is </w:t>
      </w:r>
      <w:r>
        <w:rPr>
          <w:rFonts w:ascii="Times New Roman" w:hAnsi="Times New Roman" w:cs="Times New Roman"/>
          <w:i/>
          <w:iCs/>
          <w:sz w:val="24"/>
          <w:szCs w:val="24"/>
        </w:rPr>
        <w:t>not</w:t>
      </w:r>
      <w:r>
        <w:rPr>
          <w:rFonts w:ascii="Times New Roman" w:hAnsi="Times New Roman" w:cs="Times New Roman"/>
          <w:sz w:val="24"/>
          <w:szCs w:val="24"/>
        </w:rPr>
        <w:t xml:space="preserve"> true?</w:t>
      </w:r>
    </w:p>
    <w:p w14:paraId="2D1027D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Half of Fortune 500 U.S. firms derive nearly 50 percent of their revenues fro</w:t>
      </w:r>
      <w:r>
        <w:rPr>
          <w:rFonts w:ascii="Times New Roman" w:hAnsi="Times New Roman" w:cs="Times New Roman"/>
          <w:sz w:val="24"/>
          <w:szCs w:val="24"/>
        </w:rPr>
        <w:t>m foreign operations.</w:t>
      </w:r>
    </w:p>
    <w:p w14:paraId="5FD5E41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More than 50 percent of Intel's revenues in 2019 came from overseas sales of its microprocessors.</w:t>
      </w:r>
    </w:p>
    <w:p w14:paraId="2B9CE11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Since 2000, the United States has lost an estimated 5 million manufacturing jobs to offshore, low-wage producers.</w:t>
      </w:r>
    </w:p>
    <w:p w14:paraId="3C72E2F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The Internet has eased competitive tensions among nations as global trade expands.</w:t>
      </w:r>
    </w:p>
    <w:p w14:paraId="1E7970B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A growing percent of the economy in the United States</w:t>
      </w:r>
      <w:r>
        <w:rPr>
          <w:rFonts w:ascii="Times New Roman" w:hAnsi="Times New Roman" w:cs="Times New Roman"/>
          <w:sz w:val="24"/>
          <w:szCs w:val="24"/>
        </w:rPr>
        <w:t xml:space="preserve"> depends on imports and exports.</w:t>
      </w:r>
    </w:p>
    <w:p w14:paraId="33E5568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00342D5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6CBB347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64D8DAB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6E4AFE09" w14:textId="77777777" w:rsidR="00000000" w:rsidRDefault="00B80403">
      <w:pPr>
        <w:pStyle w:val="NormalText"/>
        <w:rPr>
          <w:rFonts w:ascii="Times New Roman" w:hAnsi="Times New Roman" w:cs="Times New Roman"/>
          <w:sz w:val="24"/>
          <w:szCs w:val="24"/>
        </w:rPr>
      </w:pPr>
    </w:p>
    <w:p w14:paraId="4E008685" w14:textId="5359671C"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25) Outsourcing has</w:t>
      </w:r>
      <w:r w:rsidR="00B80403">
        <w:rPr>
          <w:rFonts w:ascii="Times New Roman" w:hAnsi="Times New Roman" w:cs="Times New Roman"/>
          <w:sz w:val="24"/>
          <w:szCs w:val="24"/>
        </w:rPr>
        <w:t xml:space="preserve"> accelerated the development of new information systems in the United States.</w:t>
      </w:r>
    </w:p>
    <w:p w14:paraId="053581D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70C31A0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07CA613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7A00AA1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w:t>
      </w:r>
      <w:r>
        <w:rPr>
          <w:rFonts w:ascii="Times New Roman" w:hAnsi="Times New Roman" w:cs="Times New Roman"/>
          <w:sz w:val="24"/>
          <w:szCs w:val="24"/>
        </w:rPr>
        <w:t xml:space="preserve"> managing a business today?</w:t>
      </w:r>
    </w:p>
    <w:p w14:paraId="0689FACB" w14:textId="77777777" w:rsidR="00000000" w:rsidRDefault="00B80403">
      <w:pPr>
        <w:pStyle w:val="NormalText"/>
        <w:rPr>
          <w:rFonts w:ascii="Times New Roman" w:hAnsi="Times New Roman" w:cs="Times New Roman"/>
          <w:sz w:val="24"/>
          <w:szCs w:val="24"/>
        </w:rPr>
      </w:pPr>
    </w:p>
    <w:p w14:paraId="7666E75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26) Creating a marketing plan is an example of a business process.</w:t>
      </w:r>
    </w:p>
    <w:p w14:paraId="64C57A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06F76E3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5D4BDEB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42AAF44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1-1: How are information systems transforming business, and why are they so essential for </w:t>
      </w:r>
      <w:r>
        <w:rPr>
          <w:rFonts w:ascii="Times New Roman" w:hAnsi="Times New Roman" w:cs="Times New Roman"/>
          <w:sz w:val="24"/>
          <w:szCs w:val="24"/>
        </w:rPr>
        <w:t>running and managing a business today?</w:t>
      </w:r>
    </w:p>
    <w:p w14:paraId="336B4388" w14:textId="77777777" w:rsidR="00000000" w:rsidRDefault="00B80403">
      <w:pPr>
        <w:pStyle w:val="NormalText"/>
        <w:rPr>
          <w:rFonts w:ascii="Times New Roman" w:hAnsi="Times New Roman" w:cs="Times New Roman"/>
          <w:sz w:val="24"/>
          <w:szCs w:val="24"/>
        </w:rPr>
      </w:pPr>
    </w:p>
    <w:p w14:paraId="350A812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27) In order to be considered a digital firm, all of the firm's significant business relationships and core business processes must be digitally enabled.</w:t>
      </w:r>
    </w:p>
    <w:p w14:paraId="6F09EA0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6A64944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2F98E0A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w:t>
      </w:r>
      <w:r>
        <w:rPr>
          <w:rFonts w:ascii="Times New Roman" w:hAnsi="Times New Roman" w:cs="Times New Roman"/>
          <w:sz w:val="24"/>
          <w:szCs w:val="24"/>
        </w:rPr>
        <w:t>dge</w:t>
      </w:r>
    </w:p>
    <w:p w14:paraId="16F01CE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1490708E" w14:textId="77777777" w:rsidR="00000000" w:rsidRDefault="00B80403">
      <w:pPr>
        <w:pStyle w:val="NormalText"/>
        <w:rPr>
          <w:rFonts w:ascii="Times New Roman" w:hAnsi="Times New Roman" w:cs="Times New Roman"/>
          <w:sz w:val="24"/>
          <w:szCs w:val="24"/>
        </w:rPr>
      </w:pPr>
    </w:p>
    <w:p w14:paraId="043AAD6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28) A business model describes how a company produces, delivers, and sells a product or service to create wealth.</w:t>
      </w:r>
    </w:p>
    <w:p w14:paraId="5A1A727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wer:  TRUE</w:t>
      </w:r>
    </w:p>
    <w:p w14:paraId="43A67F0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564C93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66877B3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768E2CEA" w14:textId="77777777" w:rsidR="00000000" w:rsidRDefault="00B80403">
      <w:pPr>
        <w:pStyle w:val="NormalText"/>
        <w:rPr>
          <w:rFonts w:ascii="Times New Roman" w:hAnsi="Times New Roman" w:cs="Times New Roman"/>
          <w:sz w:val="24"/>
          <w:szCs w:val="24"/>
        </w:rPr>
      </w:pPr>
    </w:p>
    <w:p w14:paraId="475E019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29) </w:t>
      </w:r>
      <w:r>
        <w:rPr>
          <w:rFonts w:ascii="Times New Roman" w:hAnsi="Times New Roman" w:cs="Times New Roman"/>
          <w:sz w:val="24"/>
          <w:szCs w:val="24"/>
        </w:rPr>
        <w:t>In 2019, the supply of applicants far exceeded the number of job openings in information systems and technologies.</w:t>
      </w:r>
    </w:p>
    <w:p w14:paraId="7C70165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7315AD3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1A31E6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9D12B6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w:t>
      </w:r>
      <w:r>
        <w:rPr>
          <w:rFonts w:ascii="Times New Roman" w:hAnsi="Times New Roman" w:cs="Times New Roman"/>
          <w:sz w:val="24"/>
          <w:szCs w:val="24"/>
        </w:rPr>
        <w:t>e they so essential for running and managing a business today?</w:t>
      </w:r>
    </w:p>
    <w:p w14:paraId="387B0927" w14:textId="77777777" w:rsidR="00000000" w:rsidRDefault="00B80403">
      <w:pPr>
        <w:pStyle w:val="NormalText"/>
        <w:rPr>
          <w:rFonts w:ascii="Times New Roman" w:hAnsi="Times New Roman" w:cs="Times New Roman"/>
          <w:sz w:val="24"/>
          <w:szCs w:val="24"/>
        </w:rPr>
      </w:pPr>
    </w:p>
    <w:p w14:paraId="631AE4DF" w14:textId="27D57CA2"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30) You work for an auto dealer. How could you use information systems to achieve greater customer intimacy?</w:t>
      </w:r>
    </w:p>
    <w:p w14:paraId="19CB38B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Answer:  When a business really knows its customers and serves them well (customer </w:t>
      </w:r>
      <w:r>
        <w:rPr>
          <w:rFonts w:ascii="Times New Roman" w:hAnsi="Times New Roman" w:cs="Times New Roman"/>
          <w:sz w:val="24"/>
          <w:szCs w:val="24"/>
        </w:rPr>
        <w:t>intimacy), the customers generally respond by returning and purchasing more. This raises revenues and profits. To use information system to achieve greater customer intimacy for an auto dealer, you could create a website and/or mobile app that allows custo</w:t>
      </w:r>
      <w:r>
        <w:rPr>
          <w:rFonts w:ascii="Times New Roman" w:hAnsi="Times New Roman" w:cs="Times New Roman"/>
          <w:sz w:val="24"/>
          <w:szCs w:val="24"/>
        </w:rPr>
        <w:t xml:space="preserve">mers to order customized cars and communicate with support personnel and other car owners. You could create an </w:t>
      </w:r>
      <w:proofErr w:type="gramStart"/>
      <w:r>
        <w:rPr>
          <w:rFonts w:ascii="Times New Roman" w:hAnsi="Times New Roman" w:cs="Times New Roman"/>
          <w:sz w:val="24"/>
          <w:szCs w:val="24"/>
        </w:rPr>
        <w:t>automated email service reminding car owners</w:t>
      </w:r>
      <w:proofErr w:type="gramEnd"/>
      <w:r>
        <w:rPr>
          <w:rFonts w:ascii="Times New Roman" w:hAnsi="Times New Roman" w:cs="Times New Roman"/>
          <w:sz w:val="24"/>
          <w:szCs w:val="24"/>
        </w:rPr>
        <w:t xml:space="preserve"> to take their car in for periodic check-ups. You could have an information system that tracks custom</w:t>
      </w:r>
      <w:r>
        <w:rPr>
          <w:rFonts w:ascii="Times New Roman" w:hAnsi="Times New Roman" w:cs="Times New Roman"/>
          <w:sz w:val="24"/>
          <w:szCs w:val="24"/>
        </w:rPr>
        <w:t>er preferences in your local area, so you can offer cars that reflect local customer needs and desires.</w:t>
      </w:r>
    </w:p>
    <w:p w14:paraId="244ADDE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672FCD9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 Information technology; Written and oral communication</w:t>
      </w:r>
    </w:p>
    <w:p w14:paraId="2FEE2E0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1-1: How are information systems </w:t>
      </w:r>
      <w:r>
        <w:rPr>
          <w:rFonts w:ascii="Times New Roman" w:hAnsi="Times New Roman" w:cs="Times New Roman"/>
          <w:sz w:val="24"/>
          <w:szCs w:val="24"/>
        </w:rPr>
        <w:t>transforming business, and why are they so essential for running and managing a business today?</w:t>
      </w:r>
    </w:p>
    <w:p w14:paraId="5F68DA7F" w14:textId="77777777" w:rsidR="00000000" w:rsidRDefault="00B80403">
      <w:pPr>
        <w:pStyle w:val="NormalText"/>
        <w:rPr>
          <w:rFonts w:ascii="Times New Roman" w:hAnsi="Times New Roman" w:cs="Times New Roman"/>
          <w:sz w:val="24"/>
          <w:szCs w:val="24"/>
        </w:rPr>
      </w:pPr>
    </w:p>
    <w:p w14:paraId="5493221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31) Define </w:t>
      </w:r>
      <w:r>
        <w:rPr>
          <w:rFonts w:ascii="Times New Roman" w:hAnsi="Times New Roman" w:cs="Times New Roman"/>
          <w:i/>
          <w:iCs/>
          <w:sz w:val="24"/>
          <w:szCs w:val="24"/>
        </w:rPr>
        <w:t>operational excellence</w:t>
      </w:r>
      <w:r>
        <w:rPr>
          <w:rFonts w:ascii="Times New Roman" w:hAnsi="Times New Roman" w:cs="Times New Roman"/>
          <w:sz w:val="24"/>
          <w:szCs w:val="24"/>
        </w:rPr>
        <w:t>. How have information systems helped Walmart achieve it?</w:t>
      </w:r>
    </w:p>
    <w:p w14:paraId="2B8E972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Operational excellence involves the achievement of higher l</w:t>
      </w:r>
      <w:r>
        <w:rPr>
          <w:rFonts w:ascii="Times New Roman" w:hAnsi="Times New Roman" w:cs="Times New Roman"/>
          <w:sz w:val="24"/>
          <w:szCs w:val="24"/>
        </w:rPr>
        <w:t>evels of efficiency and productivity. Walmart, the largest retailer on earth, exemplifies the power of information systems coupled with state-of-the-art business practices and supportive management to achieve operational excellence. Information systems suc</w:t>
      </w:r>
      <w:r>
        <w:rPr>
          <w:rFonts w:ascii="Times New Roman" w:hAnsi="Times New Roman" w:cs="Times New Roman"/>
          <w:sz w:val="24"/>
          <w:szCs w:val="24"/>
        </w:rPr>
        <w:t>h as Walmart's Retail Link system, which digitally links its suppliers to every one of Walmart's stores, have helped Walmart achieve operational excellence by improving communications with suppliers and optimizing its supply chain. As soon as a customer pu</w:t>
      </w:r>
      <w:r>
        <w:rPr>
          <w:rFonts w:ascii="Times New Roman" w:hAnsi="Times New Roman" w:cs="Times New Roman"/>
          <w:sz w:val="24"/>
          <w:szCs w:val="24"/>
        </w:rPr>
        <w:t>rchases an item, the supplier monitoring the item knows to ship a replacement to the shelf.</w:t>
      </w:r>
    </w:p>
    <w:p w14:paraId="184A919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FC0D59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 Information technology; Written and oral communication</w:t>
      </w:r>
    </w:p>
    <w:p w14:paraId="23CF5D2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w:t>
      </w:r>
      <w:r>
        <w:rPr>
          <w:rFonts w:ascii="Times New Roman" w:hAnsi="Times New Roman" w:cs="Times New Roman"/>
          <w:sz w:val="24"/>
          <w:szCs w:val="24"/>
        </w:rPr>
        <w:t>siness, and why are they so essential for running and managing a business today?</w:t>
      </w:r>
    </w:p>
    <w:p w14:paraId="65362DEF" w14:textId="77777777" w:rsidR="00000000" w:rsidRDefault="00B80403">
      <w:pPr>
        <w:pStyle w:val="NormalText"/>
        <w:rPr>
          <w:rFonts w:ascii="Times New Roman" w:hAnsi="Times New Roman" w:cs="Times New Roman"/>
          <w:sz w:val="24"/>
          <w:szCs w:val="24"/>
        </w:rPr>
      </w:pPr>
    </w:p>
    <w:p w14:paraId="6A8D189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32) Define </w:t>
      </w:r>
      <w:r>
        <w:rPr>
          <w:rFonts w:ascii="Times New Roman" w:hAnsi="Times New Roman" w:cs="Times New Roman"/>
          <w:i/>
          <w:iCs/>
          <w:sz w:val="24"/>
          <w:szCs w:val="24"/>
        </w:rPr>
        <w:t>business process</w:t>
      </w:r>
      <w:r>
        <w:rPr>
          <w:rFonts w:ascii="Times New Roman" w:hAnsi="Times New Roman" w:cs="Times New Roman"/>
          <w:sz w:val="24"/>
          <w:szCs w:val="24"/>
        </w:rPr>
        <w:t>. What might be a business process used at a hospital?</w:t>
      </w:r>
    </w:p>
    <w:p w14:paraId="41F45E5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 business process is a set of logically related tasks and behaviors that organizat</w:t>
      </w:r>
      <w:r>
        <w:rPr>
          <w:rFonts w:ascii="Times New Roman" w:hAnsi="Times New Roman" w:cs="Times New Roman"/>
          <w:sz w:val="24"/>
          <w:szCs w:val="24"/>
        </w:rPr>
        <w:t>ions develop over time to produce specific business results and the unique manner in which these activities are organized and coordinated. Hiring a new employee, customer intake, and filing medical records are examples of business processes at a hospital.</w:t>
      </w:r>
    </w:p>
    <w:p w14:paraId="56D456D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B14867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4D786A7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1-1: How are information systems transforming business, and why are they so essential for running and managing a business today?</w:t>
      </w:r>
    </w:p>
    <w:p w14:paraId="1F981C49" w14:textId="77777777" w:rsidR="00000000" w:rsidRDefault="00B80403">
      <w:pPr>
        <w:pStyle w:val="NormalText"/>
        <w:rPr>
          <w:rFonts w:ascii="Times New Roman" w:hAnsi="Times New Roman" w:cs="Times New Roman"/>
          <w:sz w:val="24"/>
          <w:szCs w:val="24"/>
        </w:rPr>
      </w:pPr>
    </w:p>
    <w:p w14:paraId="2981EEF1" w14:textId="441B1610"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33) The three activities in an informat</w:t>
      </w:r>
      <w:r w:rsidR="00B80403">
        <w:rPr>
          <w:rFonts w:ascii="Times New Roman" w:hAnsi="Times New Roman" w:cs="Times New Roman"/>
          <w:sz w:val="24"/>
          <w:szCs w:val="24"/>
        </w:rPr>
        <w:t>ion system that produce the information organizations use to make decisions, control operations, analyze problems, and create new products are:</w:t>
      </w:r>
    </w:p>
    <w:p w14:paraId="78B865E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information, research, and analysis.</w:t>
      </w:r>
    </w:p>
    <w:p w14:paraId="5529F3E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input, output, and feedback.</w:t>
      </w:r>
    </w:p>
    <w:p w14:paraId="457FE77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data, information, and analysis.</w:t>
      </w:r>
    </w:p>
    <w:p w14:paraId="56DFEA0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data analysis, processing, and feedback.</w:t>
      </w:r>
    </w:p>
    <w:p w14:paraId="67218C3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input, processing, and output.</w:t>
      </w:r>
    </w:p>
    <w:p w14:paraId="0D0D285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4CD1964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1F7FFC1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0BF7ACD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w:t>
      </w:r>
      <w:r>
        <w:rPr>
          <w:rFonts w:ascii="Times New Roman" w:hAnsi="Times New Roman" w:cs="Times New Roman"/>
          <w:sz w:val="24"/>
          <w:szCs w:val="24"/>
        </w:rPr>
        <w:t>rganization, and technology components? Why are complementary assets essential for ensuring that information systems provide genuine value for organizations?</w:t>
      </w:r>
    </w:p>
    <w:p w14:paraId="37AE98CF" w14:textId="77777777" w:rsidR="00000000" w:rsidRDefault="00B80403">
      <w:pPr>
        <w:pStyle w:val="NormalText"/>
        <w:rPr>
          <w:rFonts w:ascii="Times New Roman" w:hAnsi="Times New Roman" w:cs="Times New Roman"/>
          <w:sz w:val="24"/>
          <w:szCs w:val="24"/>
        </w:rPr>
      </w:pPr>
    </w:p>
    <w:p w14:paraId="40291BD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34) Raw data collected at checkout counters in a grocery store is an example of: </w:t>
      </w:r>
    </w:p>
    <w:p w14:paraId="041DA40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 output. </w:t>
      </w:r>
    </w:p>
    <w:p w14:paraId="002A7EB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processing.</w:t>
      </w:r>
    </w:p>
    <w:p w14:paraId="794C8BC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C) feedback. </w:t>
      </w:r>
    </w:p>
    <w:p w14:paraId="089AFB7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input.</w:t>
      </w:r>
    </w:p>
    <w:p w14:paraId="3CAE69B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information systems.</w:t>
      </w:r>
    </w:p>
    <w:p w14:paraId="0A1B392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516C373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3F8E9BE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5D00013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w:t>
      </w:r>
      <w:r>
        <w:rPr>
          <w:rFonts w:ascii="Times New Roman" w:hAnsi="Times New Roman" w:cs="Times New Roman"/>
          <w:sz w:val="24"/>
          <w:szCs w:val="24"/>
        </w:rPr>
        <w:t>plementary assets essential for ensuring that information systems provide genuine value for organizations?</w:t>
      </w:r>
    </w:p>
    <w:p w14:paraId="643AED46" w14:textId="77777777" w:rsidR="00000000" w:rsidRDefault="00B80403">
      <w:pPr>
        <w:pStyle w:val="NormalText"/>
        <w:rPr>
          <w:rFonts w:ascii="Times New Roman" w:hAnsi="Times New Roman" w:cs="Times New Roman"/>
          <w:sz w:val="24"/>
          <w:szCs w:val="24"/>
        </w:rPr>
      </w:pPr>
    </w:p>
    <w:p w14:paraId="43AD77E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35) The total number of food items with storage temperature problems is an example of which of the following?</w:t>
      </w:r>
    </w:p>
    <w:p w14:paraId="70DE0B8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Input</w:t>
      </w:r>
    </w:p>
    <w:p w14:paraId="116DD4E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Raw data</w:t>
      </w:r>
    </w:p>
    <w:p w14:paraId="3D8D49B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Meaningful inf</w:t>
      </w:r>
      <w:r>
        <w:rPr>
          <w:rFonts w:ascii="Times New Roman" w:hAnsi="Times New Roman" w:cs="Times New Roman"/>
          <w:sz w:val="24"/>
          <w:szCs w:val="24"/>
        </w:rPr>
        <w:t>ormation</w:t>
      </w:r>
    </w:p>
    <w:p w14:paraId="7051698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Feedback</w:t>
      </w:r>
    </w:p>
    <w:p w14:paraId="7E4AA33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Processing</w:t>
      </w:r>
    </w:p>
    <w:p w14:paraId="1064EF0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0B324B8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2388B3D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4E69111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2FC22143" w14:textId="77777777" w:rsidR="00000000" w:rsidRDefault="00B80403">
      <w:pPr>
        <w:pStyle w:val="NormalText"/>
        <w:rPr>
          <w:rFonts w:ascii="Times New Roman" w:hAnsi="Times New Roman" w:cs="Times New Roman"/>
          <w:sz w:val="24"/>
          <w:szCs w:val="24"/>
        </w:rPr>
      </w:pPr>
    </w:p>
    <w:p w14:paraId="4582C2C2" w14:textId="5E2A3B07"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36) Output:</w:t>
      </w:r>
    </w:p>
    <w:p w14:paraId="447667E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is fee</w:t>
      </w:r>
      <w:r>
        <w:rPr>
          <w:rFonts w:ascii="Times New Roman" w:hAnsi="Times New Roman" w:cs="Times New Roman"/>
          <w:sz w:val="24"/>
          <w:szCs w:val="24"/>
        </w:rPr>
        <w:t>dback that has been processed to create meaningful information.</w:t>
      </w:r>
    </w:p>
    <w:p w14:paraId="0D7C606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is information that is returned to appropriate members of the organization to help them evaluate the input stage.</w:t>
      </w:r>
    </w:p>
    <w:p w14:paraId="778A5F2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transforms raw data into processed information.</w:t>
      </w:r>
    </w:p>
    <w:p w14:paraId="1272177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transfers processed i</w:t>
      </w:r>
      <w:r>
        <w:rPr>
          <w:rFonts w:ascii="Times New Roman" w:hAnsi="Times New Roman" w:cs="Times New Roman"/>
          <w:sz w:val="24"/>
          <w:szCs w:val="24"/>
        </w:rPr>
        <w:t>nformation to the people who will use it or to the activities for which it will be used.</w:t>
      </w:r>
    </w:p>
    <w:p w14:paraId="3DFA18A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is a stream of raw facts representing events occurring in organizations or the physical environment.</w:t>
      </w:r>
    </w:p>
    <w:p w14:paraId="3E9086E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4994034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4E4F10A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4A3E267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w:t>
      </w:r>
      <w:r>
        <w:rPr>
          <w:rFonts w:ascii="Times New Roman" w:hAnsi="Times New Roman" w:cs="Times New Roman"/>
          <w:sz w:val="24"/>
          <w:szCs w:val="24"/>
        </w:rPr>
        <w:t xml:space="preserve">  1-2: What is an information system? How does it work? What are its management, organization, and technology components? Why are complementary assets essential for ensuring that information systems provide genuine value for organizations?</w:t>
      </w:r>
    </w:p>
    <w:p w14:paraId="4D576B1E" w14:textId="77777777" w:rsidR="00000000" w:rsidRDefault="00B80403">
      <w:pPr>
        <w:pStyle w:val="NormalText"/>
        <w:rPr>
          <w:rFonts w:ascii="Times New Roman" w:hAnsi="Times New Roman" w:cs="Times New Roman"/>
          <w:sz w:val="24"/>
          <w:szCs w:val="24"/>
        </w:rPr>
      </w:pPr>
    </w:p>
    <w:p w14:paraId="2DB5325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37) Converting </w:t>
      </w:r>
      <w:r>
        <w:rPr>
          <w:rFonts w:ascii="Times New Roman" w:hAnsi="Times New Roman" w:cs="Times New Roman"/>
          <w:sz w:val="24"/>
          <w:szCs w:val="24"/>
        </w:rPr>
        <w:t>raw data into a more meaningful form is called:</w:t>
      </w:r>
    </w:p>
    <w:p w14:paraId="1B5928A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capturing.</w:t>
      </w:r>
    </w:p>
    <w:p w14:paraId="4679112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processing.</w:t>
      </w:r>
    </w:p>
    <w:p w14:paraId="2D936BB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organizing.</w:t>
      </w:r>
    </w:p>
    <w:p w14:paraId="0B97486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feedback.</w:t>
      </w:r>
    </w:p>
    <w:p w14:paraId="45C289B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inputting.</w:t>
      </w:r>
    </w:p>
    <w:p w14:paraId="5329FE9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0D1870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7D9EA8D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4AC041B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w:t>
      </w:r>
      <w:r>
        <w:rPr>
          <w:rFonts w:ascii="Times New Roman" w:hAnsi="Times New Roman" w:cs="Times New Roman"/>
          <w:sz w:val="24"/>
          <w:szCs w:val="24"/>
        </w:rPr>
        <w:t>ement, organization, and technology components? Why are complementary assets essential for ensuring that information systems provide genuine value for organizations?</w:t>
      </w:r>
    </w:p>
    <w:p w14:paraId="4CA68610" w14:textId="77777777" w:rsidR="00000000" w:rsidRDefault="00B80403">
      <w:pPr>
        <w:pStyle w:val="NormalText"/>
        <w:rPr>
          <w:rFonts w:ascii="Times New Roman" w:hAnsi="Times New Roman" w:cs="Times New Roman"/>
          <w:sz w:val="24"/>
          <w:szCs w:val="24"/>
        </w:rPr>
      </w:pPr>
    </w:p>
    <w:p w14:paraId="2B71F99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38) Which of the following is an example of raw data from an automobile manufacturer?</w:t>
      </w:r>
    </w:p>
    <w:p w14:paraId="4E7FFCC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 xml:space="preserve">An average of 120 </w:t>
      </w:r>
      <w:proofErr w:type="spellStart"/>
      <w:r>
        <w:rPr>
          <w:rFonts w:ascii="Times New Roman" w:hAnsi="Times New Roman" w:cs="Times New Roman"/>
          <w:sz w:val="24"/>
          <w:szCs w:val="24"/>
        </w:rPr>
        <w:t>Subarus</w:t>
      </w:r>
      <w:proofErr w:type="spellEnd"/>
      <w:r>
        <w:rPr>
          <w:rFonts w:ascii="Times New Roman" w:hAnsi="Times New Roman" w:cs="Times New Roman"/>
          <w:sz w:val="24"/>
          <w:szCs w:val="24"/>
        </w:rPr>
        <w:t xml:space="preserve"> sold daily in New York in 2020</w:t>
      </w:r>
    </w:p>
    <w:p w14:paraId="1F11349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B) 1,200 Subaru </w:t>
      </w:r>
      <w:proofErr w:type="spellStart"/>
      <w:r>
        <w:rPr>
          <w:rFonts w:ascii="Times New Roman" w:hAnsi="Times New Roman" w:cs="Times New Roman"/>
          <w:sz w:val="24"/>
          <w:szCs w:val="24"/>
        </w:rPr>
        <w:t>Outbacks</w:t>
      </w:r>
      <w:proofErr w:type="spellEnd"/>
      <w:r>
        <w:rPr>
          <w:rFonts w:ascii="Times New Roman" w:hAnsi="Times New Roman" w:cs="Times New Roman"/>
          <w:sz w:val="24"/>
          <w:szCs w:val="24"/>
        </w:rPr>
        <w:t xml:space="preserve"> sold during the first quarter 2020 in New York</w:t>
      </w:r>
    </w:p>
    <w:p w14:paraId="721C281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One Subaru Outback sold July 27, 2020 in Mohegan Lake, New York for $24,000</w:t>
      </w:r>
    </w:p>
    <w:p w14:paraId="3D3B48B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 xml:space="preserve">Annual sales of Subaru </w:t>
      </w:r>
      <w:proofErr w:type="spellStart"/>
      <w:r>
        <w:rPr>
          <w:rFonts w:ascii="Times New Roman" w:hAnsi="Times New Roman" w:cs="Times New Roman"/>
          <w:sz w:val="24"/>
          <w:szCs w:val="24"/>
        </w:rPr>
        <w:t>Outbacks</w:t>
      </w:r>
      <w:proofErr w:type="spellEnd"/>
      <w:r>
        <w:rPr>
          <w:rFonts w:ascii="Times New Roman" w:hAnsi="Times New Roman" w:cs="Times New Roman"/>
          <w:sz w:val="24"/>
          <w:szCs w:val="24"/>
        </w:rPr>
        <w:t xml:space="preserve"> increased 5.3 percent</w:t>
      </w:r>
    </w:p>
    <w:p w14:paraId="26612AE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E) An average sale price of $25,500 for all Subaru </w:t>
      </w:r>
      <w:proofErr w:type="spellStart"/>
      <w:r>
        <w:rPr>
          <w:rFonts w:ascii="Times New Roman" w:hAnsi="Times New Roman" w:cs="Times New Roman"/>
          <w:sz w:val="24"/>
          <w:szCs w:val="24"/>
        </w:rPr>
        <w:t>Outbacks</w:t>
      </w:r>
      <w:proofErr w:type="spellEnd"/>
      <w:r>
        <w:rPr>
          <w:rFonts w:ascii="Times New Roman" w:hAnsi="Times New Roman" w:cs="Times New Roman"/>
          <w:sz w:val="24"/>
          <w:szCs w:val="24"/>
        </w:rPr>
        <w:t xml:space="preserve"> sold during July 2020 in Mohegan Lake, New York</w:t>
      </w:r>
    </w:p>
    <w:p w14:paraId="78B705D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20686FA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61907CC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7F10156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w:t>
      </w:r>
      <w:r>
        <w:rPr>
          <w:rFonts w:ascii="Times New Roman" w:hAnsi="Times New Roman" w:cs="Times New Roman"/>
          <w:sz w:val="24"/>
          <w:szCs w:val="24"/>
        </w:rPr>
        <w:t>ation system? How does it work? What are its management, organization, and technology components? Why are complementary assets essential for ensuring that information systems provide genuine value for organizations?</w:t>
      </w:r>
    </w:p>
    <w:p w14:paraId="27128104" w14:textId="77777777" w:rsidR="00000000" w:rsidRDefault="00B80403">
      <w:pPr>
        <w:pStyle w:val="NormalText"/>
        <w:rPr>
          <w:rFonts w:ascii="Times New Roman" w:hAnsi="Times New Roman" w:cs="Times New Roman"/>
          <w:sz w:val="24"/>
          <w:szCs w:val="24"/>
        </w:rPr>
      </w:pPr>
    </w:p>
    <w:p w14:paraId="0BEC3386" w14:textId="152765DF"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39) In a hierarchical business organiza</w:t>
      </w:r>
      <w:r w:rsidR="00B80403">
        <w:rPr>
          <w:rFonts w:ascii="Times New Roman" w:hAnsi="Times New Roman" w:cs="Times New Roman"/>
          <w:sz w:val="24"/>
          <w:szCs w:val="24"/>
        </w:rPr>
        <w:t>tion, the upper level consists of:</w:t>
      </w:r>
    </w:p>
    <w:p w14:paraId="7F81509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scientists.</w:t>
      </w:r>
    </w:p>
    <w:p w14:paraId="1EFD20C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senior management.</w:t>
      </w:r>
    </w:p>
    <w:p w14:paraId="6FDE174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service workers.</w:t>
      </w:r>
    </w:p>
    <w:p w14:paraId="362FDB1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data workers.</w:t>
      </w:r>
    </w:p>
    <w:p w14:paraId="64F56C4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knowledge workers.</w:t>
      </w:r>
    </w:p>
    <w:p w14:paraId="3646E47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58B75D7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D891C2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60091AE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1-2: What is an information system? How does it work? </w:t>
      </w:r>
      <w:r>
        <w:rPr>
          <w:rFonts w:ascii="Times New Roman" w:hAnsi="Times New Roman" w:cs="Times New Roman"/>
          <w:sz w:val="24"/>
          <w:szCs w:val="24"/>
        </w:rPr>
        <w:t>What are its management, organization, and technology components? Why are complementary assets essential for ensuring that information systems provide genuine value for organizations?</w:t>
      </w:r>
    </w:p>
    <w:p w14:paraId="58599529" w14:textId="77777777" w:rsidR="00000000" w:rsidRDefault="00B80403">
      <w:pPr>
        <w:pStyle w:val="NormalText"/>
        <w:rPr>
          <w:rFonts w:ascii="Times New Roman" w:hAnsi="Times New Roman" w:cs="Times New Roman"/>
          <w:sz w:val="24"/>
          <w:szCs w:val="24"/>
        </w:rPr>
      </w:pPr>
    </w:p>
    <w:p w14:paraId="7FBC3B2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40) The fundamental set of assumptions, values, and ways of doing thing</w:t>
      </w:r>
      <w:r>
        <w:rPr>
          <w:rFonts w:ascii="Times New Roman" w:hAnsi="Times New Roman" w:cs="Times New Roman"/>
          <w:sz w:val="24"/>
          <w:szCs w:val="24"/>
        </w:rPr>
        <w:t>s that has been accepted by most of an organization's members is called its:</w:t>
      </w:r>
    </w:p>
    <w:p w14:paraId="733651A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culture.</w:t>
      </w:r>
    </w:p>
    <w:p w14:paraId="05E6A77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environment.</w:t>
      </w:r>
    </w:p>
    <w:p w14:paraId="7CB3648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atmosphere.</w:t>
      </w:r>
    </w:p>
    <w:p w14:paraId="0925A41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business process.</w:t>
      </w:r>
    </w:p>
    <w:p w14:paraId="041577D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mission.</w:t>
      </w:r>
    </w:p>
    <w:p w14:paraId="46A3AA1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0FC0B0D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E4CC6F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127A385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1-2: What is an information system? </w:t>
      </w:r>
      <w:r>
        <w:rPr>
          <w:rFonts w:ascii="Times New Roman" w:hAnsi="Times New Roman" w:cs="Times New Roman"/>
          <w:sz w:val="24"/>
          <w:szCs w:val="24"/>
        </w:rPr>
        <w:t>How does it work? What are its management, organization, and technology components? Why are complementary assets essential for ensuring that information systems provide genuine value for organizations?</w:t>
      </w:r>
    </w:p>
    <w:p w14:paraId="75D13600" w14:textId="77777777" w:rsidR="00000000" w:rsidRDefault="00B80403">
      <w:pPr>
        <w:pStyle w:val="NormalText"/>
        <w:rPr>
          <w:rFonts w:ascii="Times New Roman" w:hAnsi="Times New Roman" w:cs="Times New Roman"/>
          <w:sz w:val="24"/>
          <w:szCs w:val="24"/>
        </w:rPr>
      </w:pPr>
    </w:p>
    <w:p w14:paraId="7611A59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cs="Times New Roman"/>
          <w:sz w:val="24"/>
          <w:szCs w:val="24"/>
        </w:rPr>
        <w:t>Data management technology consists of which of the following?</w:t>
      </w:r>
    </w:p>
    <w:p w14:paraId="1E0B95E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Physical hardware and media used by an organization to store data</w:t>
      </w:r>
    </w:p>
    <w:p w14:paraId="3D82DAB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Detailed, preprogrammed instructions that control and coordinate the computer hardware components in an information syste</w:t>
      </w:r>
      <w:r>
        <w:rPr>
          <w:rFonts w:ascii="Times New Roman" w:hAnsi="Times New Roman" w:cs="Times New Roman"/>
          <w:sz w:val="24"/>
          <w:szCs w:val="24"/>
        </w:rPr>
        <w:t>m</w:t>
      </w:r>
    </w:p>
    <w:p w14:paraId="600CAA5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Two or more computers linked together to share data or resources</w:t>
      </w:r>
    </w:p>
    <w:p w14:paraId="60EFB6F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Hardware and software used to transfer data</w:t>
      </w:r>
    </w:p>
    <w:p w14:paraId="674B79D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Software governing the organization of data on physical storage media</w:t>
      </w:r>
    </w:p>
    <w:p w14:paraId="558D67C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2CD3D64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55D01B1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2BACFFA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w:t>
      </w:r>
      <w:r>
        <w:rPr>
          <w:rFonts w:ascii="Times New Roman" w:hAnsi="Times New Roman" w:cs="Times New Roman"/>
          <w:sz w:val="24"/>
          <w:szCs w:val="24"/>
        </w:rPr>
        <w:t>-2: What is an information system? How does it work? What are its management, organization, and technology components? Why are complementary assets essential for ensuring that information systems provide genuine value for organizations?</w:t>
      </w:r>
    </w:p>
    <w:p w14:paraId="26D87486" w14:textId="77777777" w:rsidR="00000000" w:rsidRDefault="00B80403">
      <w:pPr>
        <w:pStyle w:val="NormalText"/>
        <w:rPr>
          <w:rFonts w:ascii="Times New Roman" w:hAnsi="Times New Roman" w:cs="Times New Roman"/>
          <w:sz w:val="24"/>
          <w:szCs w:val="24"/>
        </w:rPr>
      </w:pPr>
    </w:p>
    <w:p w14:paraId="58FAFDC3" w14:textId="237BC5D3"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42) Which of the f</w:t>
      </w:r>
      <w:r w:rsidR="00B80403">
        <w:rPr>
          <w:rFonts w:ascii="Times New Roman" w:hAnsi="Times New Roman" w:cs="Times New Roman"/>
          <w:sz w:val="24"/>
          <w:szCs w:val="24"/>
        </w:rPr>
        <w:t>ollowing statements best describes organizational culture?</w:t>
      </w:r>
    </w:p>
    <w:p w14:paraId="2FE60DD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It encompasses the sum of beliefs and assumptions by all members.</w:t>
      </w:r>
    </w:p>
    <w:p w14:paraId="27ACB49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It enables the organization to transcend the different levels and specialties of its employees.</w:t>
      </w:r>
    </w:p>
    <w:p w14:paraId="2798B80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It reflects the senior man</w:t>
      </w:r>
      <w:r>
        <w:rPr>
          <w:rFonts w:ascii="Times New Roman" w:hAnsi="Times New Roman" w:cs="Times New Roman"/>
          <w:sz w:val="24"/>
          <w:szCs w:val="24"/>
        </w:rPr>
        <w:t>agement's perspective on the organization and goals.</w:t>
      </w:r>
    </w:p>
    <w:p w14:paraId="28D8E71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It allows a company to achieve greater operational efficiency.</w:t>
      </w:r>
    </w:p>
    <w:p w14:paraId="2425610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It is a fundamental set of assumptions, values, and ways of doing things that has been accepted by most members of the organization.</w:t>
      </w:r>
    </w:p>
    <w:p w14:paraId="4908FC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nswer:  E</w:t>
      </w:r>
    </w:p>
    <w:p w14:paraId="78C9A19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A49FC1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3358181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w:t>
      </w:r>
      <w:r>
        <w:rPr>
          <w:rFonts w:ascii="Times New Roman" w:hAnsi="Times New Roman" w:cs="Times New Roman"/>
          <w:sz w:val="24"/>
          <w:szCs w:val="24"/>
        </w:rPr>
        <w:t>stems provide genuine value for organizations?</w:t>
      </w:r>
    </w:p>
    <w:p w14:paraId="55A0936D" w14:textId="77777777" w:rsidR="00000000" w:rsidRDefault="00B80403">
      <w:pPr>
        <w:pStyle w:val="NormalText"/>
        <w:rPr>
          <w:rFonts w:ascii="Times New Roman" w:hAnsi="Times New Roman" w:cs="Times New Roman"/>
          <w:sz w:val="24"/>
          <w:szCs w:val="24"/>
        </w:rPr>
      </w:pPr>
    </w:p>
    <w:p w14:paraId="0C44A67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43) Networking and telecommunications technologies, along with computer hardware, software, data management technology, and the people required to run and manage them, constitute an organization's:</w:t>
      </w:r>
    </w:p>
    <w:p w14:paraId="40B33CA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data ma</w:t>
      </w:r>
      <w:r>
        <w:rPr>
          <w:rFonts w:ascii="Times New Roman" w:hAnsi="Times New Roman" w:cs="Times New Roman"/>
          <w:sz w:val="24"/>
          <w:szCs w:val="24"/>
        </w:rPr>
        <w:t>nagement environment.</w:t>
      </w:r>
    </w:p>
    <w:p w14:paraId="372BDF6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networked environment.</w:t>
      </w:r>
    </w:p>
    <w:p w14:paraId="2926B72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information technology (IT) infrastructure.</w:t>
      </w:r>
    </w:p>
    <w:p w14:paraId="4D4E391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information system.</w:t>
      </w:r>
    </w:p>
    <w:p w14:paraId="4CF168A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culture.</w:t>
      </w:r>
    </w:p>
    <w:p w14:paraId="64495A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6D17A22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3EB3F99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197B372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270095F6" w14:textId="77777777" w:rsidR="00000000" w:rsidRDefault="00B80403">
      <w:pPr>
        <w:pStyle w:val="NormalText"/>
        <w:rPr>
          <w:rFonts w:ascii="Times New Roman" w:hAnsi="Times New Roman" w:cs="Times New Roman"/>
          <w:sz w:val="24"/>
          <w:szCs w:val="24"/>
        </w:rPr>
      </w:pPr>
    </w:p>
    <w:p w14:paraId="5C85C55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44) Maintaining the o</w:t>
      </w:r>
      <w:r>
        <w:rPr>
          <w:rFonts w:ascii="Times New Roman" w:hAnsi="Times New Roman" w:cs="Times New Roman"/>
          <w:sz w:val="24"/>
          <w:szCs w:val="24"/>
        </w:rPr>
        <w:t>rganization's financial records is a central purpose of which main business function?</w:t>
      </w:r>
    </w:p>
    <w:p w14:paraId="12EFDB8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Manufacturing and accounting</w:t>
      </w:r>
    </w:p>
    <w:p w14:paraId="16C5330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Finance and accounting</w:t>
      </w:r>
    </w:p>
    <w:p w14:paraId="2643E98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Sales and manufacturing</w:t>
      </w:r>
    </w:p>
    <w:p w14:paraId="166323F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Finance and sales</w:t>
      </w:r>
    </w:p>
    <w:p w14:paraId="74682DA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Human resources</w:t>
      </w:r>
    </w:p>
    <w:p w14:paraId="5BAC0E7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72B50C3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26A2209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w:t>
      </w:r>
      <w:r>
        <w:rPr>
          <w:rFonts w:ascii="Times New Roman" w:hAnsi="Times New Roman" w:cs="Times New Roman"/>
          <w:sz w:val="24"/>
          <w:szCs w:val="24"/>
        </w:rPr>
        <w:t>ion of knowledge</w:t>
      </w:r>
    </w:p>
    <w:p w14:paraId="34C880A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provide genuine value for organizatio</w:t>
      </w:r>
      <w:r>
        <w:rPr>
          <w:rFonts w:ascii="Times New Roman" w:hAnsi="Times New Roman" w:cs="Times New Roman"/>
          <w:sz w:val="24"/>
          <w:szCs w:val="24"/>
        </w:rPr>
        <w:t>ns?</w:t>
      </w:r>
    </w:p>
    <w:p w14:paraId="0AFBFA3C" w14:textId="77777777" w:rsidR="00000000" w:rsidRDefault="00B80403">
      <w:pPr>
        <w:pStyle w:val="NormalText"/>
        <w:rPr>
          <w:rFonts w:ascii="Times New Roman" w:hAnsi="Times New Roman" w:cs="Times New Roman"/>
          <w:sz w:val="24"/>
          <w:szCs w:val="24"/>
        </w:rPr>
      </w:pPr>
    </w:p>
    <w:p w14:paraId="7FBB7D6D" w14:textId="5E60F0C3"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 xml:space="preserve">45) All of the following are examples of environmental actors in an information system </w:t>
      </w:r>
      <w:r w:rsidR="00B80403">
        <w:rPr>
          <w:rFonts w:ascii="Times New Roman" w:hAnsi="Times New Roman" w:cs="Times New Roman"/>
          <w:i/>
          <w:iCs/>
          <w:sz w:val="24"/>
          <w:szCs w:val="24"/>
        </w:rPr>
        <w:t>except</w:t>
      </w:r>
      <w:r w:rsidR="00B80403">
        <w:rPr>
          <w:rFonts w:ascii="Times New Roman" w:hAnsi="Times New Roman" w:cs="Times New Roman"/>
          <w:sz w:val="24"/>
          <w:szCs w:val="24"/>
        </w:rPr>
        <w:t>:</w:t>
      </w:r>
    </w:p>
    <w:p w14:paraId="56C7B03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competitors.</w:t>
      </w:r>
    </w:p>
    <w:p w14:paraId="45BF095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regulatory agencies.</w:t>
      </w:r>
    </w:p>
    <w:p w14:paraId="4CD70C2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customers.</w:t>
      </w:r>
    </w:p>
    <w:p w14:paraId="70FA061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suppliers.</w:t>
      </w:r>
    </w:p>
    <w:p w14:paraId="42C7821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employees.</w:t>
      </w:r>
    </w:p>
    <w:p w14:paraId="7AD72E0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2C0DDC2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AC35F5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242E708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1-2: </w:t>
      </w:r>
      <w:r>
        <w:rPr>
          <w:rFonts w:ascii="Times New Roman" w:hAnsi="Times New Roman" w:cs="Times New Roman"/>
          <w:sz w:val="24"/>
          <w:szCs w:val="24"/>
        </w:rPr>
        <w:t>What is an information system? How does it work? What are its management, organization, and technology components? Why are complementary assets essential for ensuring that information systems provide genuine value for organizations?</w:t>
      </w:r>
    </w:p>
    <w:p w14:paraId="249F49DA" w14:textId="77777777" w:rsidR="00000000" w:rsidRDefault="00B80403">
      <w:pPr>
        <w:pStyle w:val="NormalText"/>
        <w:rPr>
          <w:rFonts w:ascii="Times New Roman" w:hAnsi="Times New Roman" w:cs="Times New Roman"/>
          <w:sz w:val="24"/>
          <w:szCs w:val="24"/>
        </w:rPr>
      </w:pPr>
    </w:p>
    <w:p w14:paraId="0DE0F82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46) Which of the follo</w:t>
      </w:r>
      <w:r>
        <w:rPr>
          <w:rFonts w:ascii="Times New Roman" w:hAnsi="Times New Roman" w:cs="Times New Roman"/>
          <w:sz w:val="24"/>
          <w:szCs w:val="24"/>
        </w:rPr>
        <w:t>wing best describes the primary reason for implementing a new information system, from a business perspective?</w:t>
      </w:r>
    </w:p>
    <w:p w14:paraId="0A9BCBD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The system enables the firm to create new products and services.</w:t>
      </w:r>
    </w:p>
    <w:p w14:paraId="15E8371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The system will create new value for the firm, beyond its costs.</w:t>
      </w:r>
    </w:p>
    <w:p w14:paraId="0895955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The system will automate key business processes.</w:t>
      </w:r>
    </w:p>
    <w:p w14:paraId="6D8E0DD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The system is in use by our primary competitors.</w:t>
      </w:r>
    </w:p>
    <w:p w14:paraId="7DB664B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The system integrates well with the Web.</w:t>
      </w:r>
    </w:p>
    <w:p w14:paraId="5941EE4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515F367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4CB96C2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0077678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w:t>
      </w:r>
      <w:r>
        <w:rPr>
          <w:rFonts w:ascii="Times New Roman" w:hAnsi="Times New Roman" w:cs="Times New Roman"/>
          <w:sz w:val="24"/>
          <w:szCs w:val="24"/>
        </w:rPr>
        <w:t>es it work? What are its management, organization, and technology components? Why are complementary assets essential for ensuring that information systems provide genuine value for organizations?</w:t>
      </w:r>
    </w:p>
    <w:p w14:paraId="7FCC02A1" w14:textId="77777777" w:rsidR="00000000" w:rsidRDefault="00B80403">
      <w:pPr>
        <w:pStyle w:val="NormalText"/>
        <w:rPr>
          <w:rFonts w:ascii="Times New Roman" w:hAnsi="Times New Roman" w:cs="Times New Roman"/>
          <w:sz w:val="24"/>
          <w:szCs w:val="24"/>
        </w:rPr>
      </w:pPr>
    </w:p>
    <w:p w14:paraId="508DD11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47) Which of the following is </w:t>
      </w:r>
      <w:r>
        <w:rPr>
          <w:rFonts w:ascii="Times New Roman" w:hAnsi="Times New Roman" w:cs="Times New Roman"/>
          <w:i/>
          <w:iCs/>
          <w:sz w:val="24"/>
          <w:szCs w:val="24"/>
        </w:rPr>
        <w:t>not</w:t>
      </w:r>
      <w:r>
        <w:rPr>
          <w:rFonts w:ascii="Times New Roman" w:hAnsi="Times New Roman" w:cs="Times New Roman"/>
          <w:sz w:val="24"/>
          <w:szCs w:val="24"/>
        </w:rPr>
        <w:t xml:space="preserve"> a key organizational comp</w:t>
      </w:r>
      <w:r>
        <w:rPr>
          <w:rFonts w:ascii="Times New Roman" w:hAnsi="Times New Roman" w:cs="Times New Roman"/>
          <w:sz w:val="24"/>
          <w:szCs w:val="24"/>
        </w:rPr>
        <w:t xml:space="preserve">lementary asset? </w:t>
      </w:r>
    </w:p>
    <w:p w14:paraId="6B9BA62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Supportive business culture that values efficiency and effectiveness.</w:t>
      </w:r>
    </w:p>
    <w:p w14:paraId="4D4188C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Efficient business processes</w:t>
      </w:r>
    </w:p>
    <w:p w14:paraId="6629CC2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Incentive systems that monitor and reward individual innovation</w:t>
      </w:r>
    </w:p>
    <w:p w14:paraId="6C89F06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A strong information systems development team</w:t>
      </w:r>
    </w:p>
    <w:p w14:paraId="02D8590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Decentralizati</w:t>
      </w:r>
      <w:r>
        <w:rPr>
          <w:rFonts w:ascii="Times New Roman" w:hAnsi="Times New Roman" w:cs="Times New Roman"/>
          <w:sz w:val="24"/>
          <w:szCs w:val="24"/>
        </w:rPr>
        <w:t>on of authority</w:t>
      </w:r>
    </w:p>
    <w:p w14:paraId="40DCA25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6B4C7E9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70A0F39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69ADE38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w:t>
      </w:r>
      <w:r>
        <w:rPr>
          <w:rFonts w:ascii="Times New Roman" w:hAnsi="Times New Roman" w:cs="Times New Roman"/>
          <w:sz w:val="24"/>
          <w:szCs w:val="24"/>
        </w:rPr>
        <w:t xml:space="preserve"> that information systems provide genuine value for organizations?</w:t>
      </w:r>
    </w:p>
    <w:p w14:paraId="4EFFE0F4" w14:textId="77777777" w:rsidR="00000000" w:rsidRDefault="00B80403">
      <w:pPr>
        <w:pStyle w:val="NormalText"/>
        <w:rPr>
          <w:rFonts w:ascii="Times New Roman" w:hAnsi="Times New Roman" w:cs="Times New Roman"/>
          <w:sz w:val="24"/>
          <w:szCs w:val="24"/>
        </w:rPr>
      </w:pPr>
    </w:p>
    <w:p w14:paraId="4965E215" w14:textId="4801631F"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48) In a business hierarchy, which of the following levels is responsible for monitoring the daily activities of the business?</w:t>
      </w:r>
    </w:p>
    <w:p w14:paraId="649F199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Middle management</w:t>
      </w:r>
    </w:p>
    <w:p w14:paraId="46A6A20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Service workers</w:t>
      </w:r>
    </w:p>
    <w:p w14:paraId="01A1F7E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Production managem</w:t>
      </w:r>
      <w:r>
        <w:rPr>
          <w:rFonts w:ascii="Times New Roman" w:hAnsi="Times New Roman" w:cs="Times New Roman"/>
          <w:sz w:val="24"/>
          <w:szCs w:val="24"/>
        </w:rPr>
        <w:t>ent</w:t>
      </w:r>
    </w:p>
    <w:p w14:paraId="3DAF1B5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Operational management</w:t>
      </w:r>
    </w:p>
    <w:p w14:paraId="01B9106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Knowledge workers</w:t>
      </w:r>
    </w:p>
    <w:p w14:paraId="33B73A6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1747517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60E065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3173BD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w:t>
      </w:r>
      <w:r>
        <w:rPr>
          <w:rFonts w:ascii="Times New Roman" w:hAnsi="Times New Roman" w:cs="Times New Roman"/>
          <w:sz w:val="24"/>
          <w:szCs w:val="24"/>
        </w:rPr>
        <w:t>mentary assets essential for ensuring that information systems provide genuine value for organizations?</w:t>
      </w:r>
    </w:p>
    <w:p w14:paraId="2D5E511D" w14:textId="77777777" w:rsidR="00000000" w:rsidRDefault="00B80403">
      <w:pPr>
        <w:pStyle w:val="NormalText"/>
        <w:rPr>
          <w:rFonts w:ascii="Times New Roman" w:hAnsi="Times New Roman" w:cs="Times New Roman"/>
          <w:sz w:val="24"/>
          <w:szCs w:val="24"/>
        </w:rPr>
      </w:pPr>
    </w:p>
    <w:p w14:paraId="165A820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49) </w:t>
      </w:r>
      <w:r>
        <w:rPr>
          <w:rFonts w:ascii="Times New Roman" w:hAnsi="Times New Roman" w:cs="Times New Roman"/>
          <w:sz w:val="24"/>
          <w:szCs w:val="24"/>
        </w:rPr>
        <w:t>In ________, raw data is systematically acquired and transformed during various stages that add value to that information.</w:t>
      </w:r>
    </w:p>
    <w:p w14:paraId="293A413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an information value chain</w:t>
      </w:r>
    </w:p>
    <w:p w14:paraId="3AE5E26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B) a firm value </w:t>
      </w:r>
      <w:proofErr w:type="gramStart"/>
      <w:r>
        <w:rPr>
          <w:rFonts w:ascii="Times New Roman" w:hAnsi="Times New Roman" w:cs="Times New Roman"/>
          <w:sz w:val="24"/>
          <w:szCs w:val="24"/>
        </w:rPr>
        <w:t>chain</w:t>
      </w:r>
      <w:proofErr w:type="gramEnd"/>
    </w:p>
    <w:p w14:paraId="202B856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an industry value chain</w:t>
      </w:r>
    </w:p>
    <w:p w14:paraId="40AA71A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D) the feedback </w:t>
      </w:r>
      <w:proofErr w:type="gramStart"/>
      <w:r>
        <w:rPr>
          <w:rFonts w:ascii="Times New Roman" w:hAnsi="Times New Roman" w:cs="Times New Roman"/>
          <w:sz w:val="24"/>
          <w:szCs w:val="24"/>
        </w:rPr>
        <w:t>process</w:t>
      </w:r>
      <w:proofErr w:type="gramEnd"/>
    </w:p>
    <w:p w14:paraId="65D7D3D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E) the dissemination </w:t>
      </w:r>
      <w:proofErr w:type="gramStart"/>
      <w:r>
        <w:rPr>
          <w:rFonts w:ascii="Times New Roman" w:hAnsi="Times New Roman" w:cs="Times New Roman"/>
          <w:sz w:val="24"/>
          <w:szCs w:val="24"/>
        </w:rPr>
        <w:t>process</w:t>
      </w:r>
      <w:proofErr w:type="gramEnd"/>
    </w:p>
    <w:p w14:paraId="23E6985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nswer:  A</w:t>
      </w:r>
    </w:p>
    <w:p w14:paraId="606F85D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16E7E7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76F5A01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w:t>
      </w:r>
      <w:r>
        <w:rPr>
          <w:rFonts w:ascii="Times New Roman" w:hAnsi="Times New Roman" w:cs="Times New Roman"/>
          <w:sz w:val="24"/>
          <w:szCs w:val="24"/>
        </w:rPr>
        <w:t xml:space="preserve"> systems provide genuine value for organizations?</w:t>
      </w:r>
    </w:p>
    <w:p w14:paraId="480CB4C1" w14:textId="77777777" w:rsidR="00000000" w:rsidRDefault="00B80403">
      <w:pPr>
        <w:pStyle w:val="NormalText"/>
        <w:rPr>
          <w:rFonts w:ascii="Times New Roman" w:hAnsi="Times New Roman" w:cs="Times New Roman"/>
          <w:sz w:val="24"/>
          <w:szCs w:val="24"/>
        </w:rPr>
      </w:pPr>
    </w:p>
    <w:p w14:paraId="2A7F34B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50) A corporation that funds an employee training program to enhance the development of </w:t>
      </w:r>
      <w:proofErr w:type="gramStart"/>
      <w:r>
        <w:rPr>
          <w:rFonts w:ascii="Times New Roman" w:hAnsi="Times New Roman" w:cs="Times New Roman"/>
          <w:sz w:val="24"/>
          <w:szCs w:val="24"/>
        </w:rPr>
        <w:t>decision making</w:t>
      </w:r>
      <w:proofErr w:type="gramEnd"/>
      <w:r>
        <w:rPr>
          <w:rFonts w:ascii="Times New Roman" w:hAnsi="Times New Roman" w:cs="Times New Roman"/>
          <w:sz w:val="24"/>
          <w:szCs w:val="24"/>
        </w:rPr>
        <w:t xml:space="preserve"> skills could be seen as investing in which main category of complementary assets?</w:t>
      </w:r>
    </w:p>
    <w:p w14:paraId="6D1734B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Managerial</w:t>
      </w:r>
    </w:p>
    <w:p w14:paraId="2E4D31B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Go</w:t>
      </w:r>
      <w:r>
        <w:rPr>
          <w:rFonts w:ascii="Times New Roman" w:hAnsi="Times New Roman" w:cs="Times New Roman"/>
          <w:sz w:val="24"/>
          <w:szCs w:val="24"/>
        </w:rPr>
        <w:t>vernmental</w:t>
      </w:r>
    </w:p>
    <w:p w14:paraId="6278CAA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Social</w:t>
      </w:r>
    </w:p>
    <w:p w14:paraId="4F02BFE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Organizational</w:t>
      </w:r>
    </w:p>
    <w:p w14:paraId="3789085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Auxiliary</w:t>
      </w:r>
    </w:p>
    <w:p w14:paraId="1F10C78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61C306B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1E58CA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2E52756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w:t>
      </w:r>
      <w:r>
        <w:rPr>
          <w:rFonts w:ascii="Times New Roman" w:hAnsi="Times New Roman" w:cs="Times New Roman"/>
          <w:sz w:val="24"/>
          <w:szCs w:val="24"/>
        </w:rPr>
        <w:t>ary assets essential for ensuring that information systems provide genuine value for organizations?</w:t>
      </w:r>
    </w:p>
    <w:p w14:paraId="2C6FD9B9" w14:textId="77777777" w:rsidR="00000000" w:rsidRDefault="00B80403">
      <w:pPr>
        <w:pStyle w:val="NormalText"/>
        <w:rPr>
          <w:rFonts w:ascii="Times New Roman" w:hAnsi="Times New Roman" w:cs="Times New Roman"/>
          <w:sz w:val="24"/>
          <w:szCs w:val="24"/>
        </w:rPr>
      </w:pPr>
    </w:p>
    <w:p w14:paraId="5A006319" w14:textId="784486E2"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51) Which of the following is an example of an organizational complementary asset?</w:t>
      </w:r>
    </w:p>
    <w:p w14:paraId="5BE6AE9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Efficient business processes</w:t>
      </w:r>
    </w:p>
    <w:p w14:paraId="3BC3CD8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A collaborative work environment</w:t>
      </w:r>
    </w:p>
    <w:p w14:paraId="61AFF6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L</w:t>
      </w:r>
      <w:r>
        <w:rPr>
          <w:rFonts w:ascii="Times New Roman" w:hAnsi="Times New Roman" w:cs="Times New Roman"/>
          <w:sz w:val="24"/>
          <w:szCs w:val="24"/>
        </w:rPr>
        <w:t>aws and regulations</w:t>
      </w:r>
    </w:p>
    <w:p w14:paraId="368E8E2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The Internet and telecommunications infrastructure</w:t>
      </w:r>
    </w:p>
    <w:p w14:paraId="15EFD84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Strong senior management</w:t>
      </w:r>
    </w:p>
    <w:p w14:paraId="2D49673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7409D57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84F155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4CF18B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69774939" w14:textId="77777777" w:rsidR="00000000" w:rsidRDefault="00B80403">
      <w:pPr>
        <w:pStyle w:val="NormalText"/>
        <w:rPr>
          <w:rFonts w:ascii="Times New Roman" w:hAnsi="Times New Roman" w:cs="Times New Roman"/>
          <w:sz w:val="24"/>
          <w:szCs w:val="24"/>
        </w:rPr>
      </w:pPr>
    </w:p>
    <w:p w14:paraId="2040F40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52) Which of the foll</w:t>
      </w:r>
      <w:r>
        <w:rPr>
          <w:rFonts w:ascii="Times New Roman" w:hAnsi="Times New Roman" w:cs="Times New Roman"/>
          <w:sz w:val="24"/>
          <w:szCs w:val="24"/>
        </w:rPr>
        <w:t>owing is an example of a social complementary asset?</w:t>
      </w:r>
    </w:p>
    <w:p w14:paraId="76DEDF6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Technology and service firms in adjacent markets to assist implementation</w:t>
      </w:r>
    </w:p>
    <w:p w14:paraId="5F2E307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Teamwork and collaborative work environments</w:t>
      </w:r>
    </w:p>
    <w:p w14:paraId="0A0707C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Distributed decision-making rights</w:t>
      </w:r>
    </w:p>
    <w:p w14:paraId="4AC2F58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Incentives for management innovation</w:t>
      </w:r>
    </w:p>
    <w:p w14:paraId="3451FC6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A strong IS development team</w:t>
      </w:r>
    </w:p>
    <w:p w14:paraId="484CFCB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4C88F27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CCBB41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6DC810B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w:t>
      </w:r>
      <w:r>
        <w:rPr>
          <w:rFonts w:ascii="Times New Roman" w:hAnsi="Times New Roman" w:cs="Times New Roman"/>
          <w:sz w:val="24"/>
          <w:szCs w:val="24"/>
        </w:rPr>
        <w:t>ntial for ensuring that information systems provide genuine value for organizations?</w:t>
      </w:r>
    </w:p>
    <w:p w14:paraId="2F37530B" w14:textId="77777777" w:rsidR="00000000" w:rsidRDefault="00B80403">
      <w:pPr>
        <w:pStyle w:val="NormalText"/>
        <w:rPr>
          <w:rFonts w:ascii="Times New Roman" w:hAnsi="Times New Roman" w:cs="Times New Roman"/>
          <w:sz w:val="24"/>
          <w:szCs w:val="24"/>
        </w:rPr>
      </w:pPr>
    </w:p>
    <w:p w14:paraId="787996F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53) Which of the following makes long-range strategic decisions about products and services as well as ensures financial performance of the firm?</w:t>
      </w:r>
    </w:p>
    <w:p w14:paraId="6BA0CCD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Senior management</w:t>
      </w:r>
    </w:p>
    <w:p w14:paraId="12DED83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Middle management</w:t>
      </w:r>
    </w:p>
    <w:p w14:paraId="0A1A029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Production workers</w:t>
      </w:r>
    </w:p>
    <w:p w14:paraId="22E2F6D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Operational management</w:t>
      </w:r>
    </w:p>
    <w:p w14:paraId="7824334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Knowledge workers</w:t>
      </w:r>
    </w:p>
    <w:p w14:paraId="1FCF115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65D9107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5358B71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D74A06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w:t>
      </w:r>
      <w:r>
        <w:rPr>
          <w:rFonts w:ascii="Times New Roman" w:hAnsi="Times New Roman" w:cs="Times New Roman"/>
          <w:sz w:val="24"/>
          <w:szCs w:val="24"/>
        </w:rPr>
        <w:t>ology components? Why are complementary assets essential for ensuring that information systems provide genuine value for organizations?</w:t>
      </w:r>
    </w:p>
    <w:p w14:paraId="4E399DD3" w14:textId="77777777" w:rsidR="00000000" w:rsidRDefault="00B80403">
      <w:pPr>
        <w:pStyle w:val="NormalText"/>
        <w:rPr>
          <w:rFonts w:ascii="Times New Roman" w:hAnsi="Times New Roman" w:cs="Times New Roman"/>
          <w:sz w:val="24"/>
          <w:szCs w:val="24"/>
        </w:rPr>
      </w:pPr>
    </w:p>
    <w:p w14:paraId="136899C5" w14:textId="77F77825"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54) Which of the following would be used as an input for an information system?</w:t>
      </w:r>
    </w:p>
    <w:p w14:paraId="2EDFE68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Sales by region report</w:t>
      </w:r>
    </w:p>
    <w:p w14:paraId="5E9C436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Sales for stores in a region</w:t>
      </w:r>
    </w:p>
    <w:p w14:paraId="2BD1B4C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Product ID and price</w:t>
      </w:r>
    </w:p>
    <w:p w14:paraId="27104C1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Year to date sales of products</w:t>
      </w:r>
    </w:p>
    <w:p w14:paraId="37450C5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Marketing costs report for each product</w:t>
      </w:r>
    </w:p>
    <w:p w14:paraId="6EF73F9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1E4F89D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C675B2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5421293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w:t>
      </w:r>
      <w:r>
        <w:rPr>
          <w:rFonts w:ascii="Times New Roman" w:hAnsi="Times New Roman" w:cs="Times New Roman"/>
          <w:sz w:val="24"/>
          <w:szCs w:val="24"/>
        </w:rPr>
        <w:t>t are its management, organization, and technology components? Why are complementary assets essential for ensuring that information systems provide genuine value for organizations?</w:t>
      </w:r>
    </w:p>
    <w:p w14:paraId="1737A7A9" w14:textId="77777777" w:rsidR="00000000" w:rsidRDefault="00B80403">
      <w:pPr>
        <w:pStyle w:val="NormalText"/>
        <w:rPr>
          <w:rFonts w:ascii="Times New Roman" w:hAnsi="Times New Roman" w:cs="Times New Roman"/>
          <w:sz w:val="24"/>
          <w:szCs w:val="24"/>
        </w:rPr>
      </w:pPr>
    </w:p>
    <w:p w14:paraId="4D27AF1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55) The three principal levels within a business organization hierarchy ar</w:t>
      </w:r>
      <w:r>
        <w:rPr>
          <w:rFonts w:ascii="Times New Roman" w:hAnsi="Times New Roman" w:cs="Times New Roman"/>
          <w:sz w:val="24"/>
          <w:szCs w:val="24"/>
        </w:rPr>
        <w:t>e:</w:t>
      </w:r>
    </w:p>
    <w:p w14:paraId="06752E7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senior management, operational management, and service workers.</w:t>
      </w:r>
    </w:p>
    <w:p w14:paraId="58848A0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senior management, middle management, and operational management.</w:t>
      </w:r>
    </w:p>
    <w:p w14:paraId="6FAF55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senior management, operational management, and information systems.</w:t>
      </w:r>
    </w:p>
    <w:p w14:paraId="346E1E1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senior management, middle management, and s</w:t>
      </w:r>
      <w:r>
        <w:rPr>
          <w:rFonts w:ascii="Times New Roman" w:hAnsi="Times New Roman" w:cs="Times New Roman"/>
          <w:sz w:val="24"/>
          <w:szCs w:val="24"/>
        </w:rPr>
        <w:t>ervice workers.</w:t>
      </w:r>
    </w:p>
    <w:p w14:paraId="7F85B91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senior management, data workers, and service workers.</w:t>
      </w:r>
    </w:p>
    <w:p w14:paraId="4819910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17DE6B7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4ACDF34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59FB8B7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w:t>
      </w:r>
      <w:r>
        <w:rPr>
          <w:rFonts w:ascii="Times New Roman" w:hAnsi="Times New Roman" w:cs="Times New Roman"/>
          <w:sz w:val="24"/>
          <w:szCs w:val="24"/>
        </w:rPr>
        <w:t>omponents? Why are complementary assets essential for ensuring that information systems provide genuine value for organizations?</w:t>
      </w:r>
    </w:p>
    <w:p w14:paraId="2223354B" w14:textId="77777777" w:rsidR="00000000" w:rsidRDefault="00B80403">
      <w:pPr>
        <w:pStyle w:val="NormalText"/>
        <w:rPr>
          <w:rFonts w:ascii="Times New Roman" w:hAnsi="Times New Roman" w:cs="Times New Roman"/>
          <w:sz w:val="24"/>
          <w:szCs w:val="24"/>
        </w:rPr>
      </w:pPr>
    </w:p>
    <w:p w14:paraId="3BC053E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56) Which of the following work at the same level as middle management??</w:t>
      </w:r>
    </w:p>
    <w:p w14:paraId="5C5F1CE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Operational managers</w:t>
      </w:r>
    </w:p>
    <w:p w14:paraId="47E4CA4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Production workers</w:t>
      </w:r>
    </w:p>
    <w:p w14:paraId="2F3098A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Know</w:t>
      </w:r>
      <w:r>
        <w:rPr>
          <w:rFonts w:ascii="Times New Roman" w:hAnsi="Times New Roman" w:cs="Times New Roman"/>
          <w:sz w:val="24"/>
          <w:szCs w:val="24"/>
        </w:rPr>
        <w:t>ledge workers</w:t>
      </w:r>
    </w:p>
    <w:p w14:paraId="765DF5F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Data workers</w:t>
      </w:r>
    </w:p>
    <w:p w14:paraId="0DB3069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Service workers</w:t>
      </w:r>
    </w:p>
    <w:p w14:paraId="281179E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417E1D4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E35495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7D4C4D3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733A8440" w14:textId="77777777" w:rsidR="00000000" w:rsidRDefault="00B80403">
      <w:pPr>
        <w:pStyle w:val="NormalText"/>
        <w:rPr>
          <w:rFonts w:ascii="Times New Roman" w:hAnsi="Times New Roman" w:cs="Times New Roman"/>
          <w:sz w:val="24"/>
          <w:szCs w:val="24"/>
        </w:rPr>
      </w:pPr>
    </w:p>
    <w:p w14:paraId="26F08CA7" w14:textId="6BC920F2"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57) Which of the foll</w:t>
      </w:r>
      <w:r w:rsidR="00B80403">
        <w:rPr>
          <w:rFonts w:ascii="Times New Roman" w:hAnsi="Times New Roman" w:cs="Times New Roman"/>
          <w:sz w:val="24"/>
          <w:szCs w:val="24"/>
        </w:rPr>
        <w:t>owing business functions is responsible for maintaining employee records?</w:t>
      </w:r>
    </w:p>
    <w:p w14:paraId="7550B0D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Sales and marketing</w:t>
      </w:r>
    </w:p>
    <w:p w14:paraId="339C2D1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Human resources</w:t>
      </w:r>
    </w:p>
    <w:p w14:paraId="097A022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Finance and accounting</w:t>
      </w:r>
    </w:p>
    <w:p w14:paraId="28B15A4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Manufacturing and production</w:t>
      </w:r>
    </w:p>
    <w:p w14:paraId="36E0190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Middle management</w:t>
      </w:r>
    </w:p>
    <w:p w14:paraId="4E2DCC5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4E05A79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49FAE7E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399E7A0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provide genuine value for organizations?</w:t>
      </w:r>
    </w:p>
    <w:p w14:paraId="0FBC4FD6" w14:textId="77777777" w:rsidR="00000000" w:rsidRDefault="00B80403">
      <w:pPr>
        <w:pStyle w:val="NormalText"/>
        <w:rPr>
          <w:rFonts w:ascii="Times New Roman" w:hAnsi="Times New Roman" w:cs="Times New Roman"/>
          <w:sz w:val="24"/>
          <w:szCs w:val="24"/>
        </w:rPr>
      </w:pPr>
    </w:p>
    <w:p w14:paraId="464F90C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58) Which o</w:t>
      </w:r>
      <w:r>
        <w:rPr>
          <w:rFonts w:ascii="Times New Roman" w:hAnsi="Times New Roman" w:cs="Times New Roman"/>
          <w:sz w:val="24"/>
          <w:szCs w:val="24"/>
        </w:rPr>
        <w:t>f the following constitutes an organizational element in the UPS package tracking system described in the chapter?</w:t>
      </w:r>
    </w:p>
    <w:p w14:paraId="7572A39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Anchoring the system in UPS's sales and production functions.</w:t>
      </w:r>
    </w:p>
    <w:p w14:paraId="49FAF4F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Monitoring service levels</w:t>
      </w:r>
    </w:p>
    <w:p w14:paraId="3B95174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C) Promoting the company strategy of low-cost, </w:t>
      </w:r>
      <w:r>
        <w:rPr>
          <w:rFonts w:ascii="Times New Roman" w:hAnsi="Times New Roman" w:cs="Times New Roman"/>
          <w:sz w:val="24"/>
          <w:szCs w:val="24"/>
        </w:rPr>
        <w:t>superior service</w:t>
      </w:r>
    </w:p>
    <w:p w14:paraId="61AACD5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The use of handheld computers and networks for managing package delivery</w:t>
      </w:r>
    </w:p>
    <w:p w14:paraId="7093840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Routing software that creates the most efficient delivery route for each driver</w:t>
      </w:r>
    </w:p>
    <w:p w14:paraId="663DC89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6B44B84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465F0FF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47F4D80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w:t>
      </w:r>
      <w:r>
        <w:rPr>
          <w:rFonts w:ascii="Times New Roman" w:hAnsi="Times New Roman" w:cs="Times New Roman"/>
          <w:sz w:val="24"/>
          <w:szCs w:val="24"/>
        </w:rPr>
        <w:t>s an information system? How does it work? What are its management, organization, and technology components? Why are complementary assets essential for ensuring that information systems provide genuine value for organizations?</w:t>
      </w:r>
    </w:p>
    <w:p w14:paraId="1710D8E4" w14:textId="77777777" w:rsidR="00000000" w:rsidRDefault="00B80403">
      <w:pPr>
        <w:pStyle w:val="NormalText"/>
        <w:rPr>
          <w:rFonts w:ascii="Times New Roman" w:hAnsi="Times New Roman" w:cs="Times New Roman"/>
          <w:sz w:val="24"/>
          <w:szCs w:val="24"/>
        </w:rPr>
      </w:pPr>
    </w:p>
    <w:p w14:paraId="7C5D73D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59) Which of the following c</w:t>
      </w:r>
      <w:r>
        <w:rPr>
          <w:rFonts w:ascii="Times New Roman" w:hAnsi="Times New Roman" w:cs="Times New Roman"/>
          <w:sz w:val="24"/>
          <w:szCs w:val="24"/>
        </w:rPr>
        <w:t>onstitutes a managerial element in the UPS tracking system described in the chapter?</w:t>
      </w:r>
    </w:p>
    <w:p w14:paraId="28314D0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The specifications for required procedures for identifying packages</w:t>
      </w:r>
    </w:p>
    <w:p w14:paraId="0665DF0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The decision to use computer systems to increase the ease of sending a package using UPS</w:t>
      </w:r>
    </w:p>
    <w:p w14:paraId="0D2A4B0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Train</w:t>
      </w:r>
      <w:r>
        <w:rPr>
          <w:rFonts w:ascii="Times New Roman" w:hAnsi="Times New Roman" w:cs="Times New Roman"/>
          <w:sz w:val="24"/>
          <w:szCs w:val="24"/>
        </w:rPr>
        <w:t>ing provided to UPS drivers</w:t>
      </w:r>
    </w:p>
    <w:p w14:paraId="2A8C9DC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In-house package tracking software</w:t>
      </w:r>
    </w:p>
    <w:p w14:paraId="6F8D1C5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The ability to embed UPS functions in external sites</w:t>
      </w:r>
    </w:p>
    <w:p w14:paraId="138592B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065A779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7AA67B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3F58E5F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507B0773" w14:textId="77777777" w:rsidR="00000000" w:rsidRDefault="00B80403">
      <w:pPr>
        <w:pStyle w:val="NormalText"/>
        <w:rPr>
          <w:rFonts w:ascii="Times New Roman" w:hAnsi="Times New Roman" w:cs="Times New Roman"/>
          <w:sz w:val="24"/>
          <w:szCs w:val="24"/>
        </w:rPr>
      </w:pPr>
    </w:p>
    <w:p w14:paraId="1AD9B500" w14:textId="1E01C759"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60) Which of the foll</w:t>
      </w:r>
      <w:r w:rsidR="00B80403">
        <w:rPr>
          <w:rFonts w:ascii="Times New Roman" w:hAnsi="Times New Roman" w:cs="Times New Roman"/>
          <w:sz w:val="24"/>
          <w:szCs w:val="24"/>
        </w:rPr>
        <w:t>owing is a global network that uses universal standards to connect millions of different networks around the world?</w:t>
      </w:r>
    </w:p>
    <w:p w14:paraId="2D017BE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An extranet</w:t>
      </w:r>
    </w:p>
    <w:p w14:paraId="2CFAD13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The World Wide Web</w:t>
      </w:r>
    </w:p>
    <w:p w14:paraId="2D3805D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The Internet</w:t>
      </w:r>
    </w:p>
    <w:p w14:paraId="5944D60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An intranet</w:t>
      </w:r>
    </w:p>
    <w:p w14:paraId="40D4C5D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Verizon</w:t>
      </w:r>
    </w:p>
    <w:p w14:paraId="3DB641B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C</w:t>
      </w:r>
    </w:p>
    <w:p w14:paraId="1402D77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4C1040C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2692D32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O:  1-2: What is an information system? How does it work? What are its management, organization, and technology components? Why are complementary assets essential for ensuring that information systems provide genuine value for organizations?</w:t>
      </w:r>
    </w:p>
    <w:p w14:paraId="69BAB74F" w14:textId="77777777" w:rsidR="00000000" w:rsidRDefault="00B80403">
      <w:pPr>
        <w:pStyle w:val="NormalText"/>
        <w:rPr>
          <w:rFonts w:ascii="Times New Roman" w:hAnsi="Times New Roman" w:cs="Times New Roman"/>
          <w:sz w:val="24"/>
          <w:szCs w:val="24"/>
        </w:rPr>
      </w:pPr>
    </w:p>
    <w:p w14:paraId="3B174A7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61) Which of </w:t>
      </w:r>
      <w:r>
        <w:rPr>
          <w:rFonts w:ascii="Times New Roman" w:hAnsi="Times New Roman" w:cs="Times New Roman"/>
          <w:sz w:val="24"/>
          <w:szCs w:val="24"/>
        </w:rPr>
        <w:t>the following is a service provided by the Internet that uses universally accepted standards for storing, retrieving, formatting, and displaying information in a page format on the Internet?</w:t>
      </w:r>
    </w:p>
    <w:p w14:paraId="0791496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HTML</w:t>
      </w:r>
    </w:p>
    <w:p w14:paraId="6BB9731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The World Wide Web</w:t>
      </w:r>
    </w:p>
    <w:p w14:paraId="4480490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E-mail</w:t>
      </w:r>
    </w:p>
    <w:p w14:paraId="087ED3D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An extranet</w:t>
      </w:r>
    </w:p>
    <w:p w14:paraId="04916BF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FTP</w:t>
      </w:r>
    </w:p>
    <w:p w14:paraId="59E8D26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t>
      </w:r>
      <w:r>
        <w:rPr>
          <w:rFonts w:ascii="Times New Roman" w:hAnsi="Times New Roman" w:cs="Times New Roman"/>
          <w:sz w:val="24"/>
          <w:szCs w:val="24"/>
        </w:rPr>
        <w:t>wer:  B</w:t>
      </w:r>
    </w:p>
    <w:p w14:paraId="53DC9F2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51D3281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2CB5AA5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w:t>
      </w:r>
      <w:r>
        <w:rPr>
          <w:rFonts w:ascii="Times New Roman" w:hAnsi="Times New Roman" w:cs="Times New Roman"/>
          <w:sz w:val="24"/>
          <w:szCs w:val="24"/>
        </w:rPr>
        <w:t>ms provide genuine value for organizations?</w:t>
      </w:r>
    </w:p>
    <w:p w14:paraId="50537C21" w14:textId="77777777" w:rsidR="00000000" w:rsidRDefault="00B80403">
      <w:pPr>
        <w:pStyle w:val="NormalText"/>
        <w:rPr>
          <w:rFonts w:ascii="Times New Roman" w:hAnsi="Times New Roman" w:cs="Times New Roman"/>
          <w:sz w:val="24"/>
          <w:szCs w:val="24"/>
        </w:rPr>
      </w:pPr>
    </w:p>
    <w:p w14:paraId="2DCDD94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62) Which of the following is a private corporate network extended to authorized users outside the organization?</w:t>
      </w:r>
    </w:p>
    <w:p w14:paraId="4D144F3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An intranet</w:t>
      </w:r>
    </w:p>
    <w:p w14:paraId="1F30624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The World Wide Web</w:t>
      </w:r>
    </w:p>
    <w:p w14:paraId="1E36069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The Internet</w:t>
      </w:r>
    </w:p>
    <w:p w14:paraId="19A7CAC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An extranet</w:t>
      </w:r>
    </w:p>
    <w:p w14:paraId="551B6B7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FTP</w:t>
      </w:r>
    </w:p>
    <w:p w14:paraId="17F79EE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1197235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E336EE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4632C43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provi</w:t>
      </w:r>
      <w:r>
        <w:rPr>
          <w:rFonts w:ascii="Times New Roman" w:hAnsi="Times New Roman" w:cs="Times New Roman"/>
          <w:sz w:val="24"/>
          <w:szCs w:val="24"/>
        </w:rPr>
        <w:t>de genuine value for organizations?</w:t>
      </w:r>
    </w:p>
    <w:p w14:paraId="249EA7FC" w14:textId="77777777" w:rsidR="00000000" w:rsidRDefault="00B80403">
      <w:pPr>
        <w:pStyle w:val="NormalText"/>
        <w:rPr>
          <w:rFonts w:ascii="Times New Roman" w:hAnsi="Times New Roman" w:cs="Times New Roman"/>
          <w:sz w:val="24"/>
          <w:szCs w:val="24"/>
        </w:rPr>
      </w:pPr>
    </w:p>
    <w:p w14:paraId="759F29E3" w14:textId="4549564E"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63) Which of the following deals with behavioral issues as well as technical issues surrounding the development, use, and impact of information systems used by managers and employees in the firm?</w:t>
      </w:r>
    </w:p>
    <w:p w14:paraId="7616E44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Computer literacy</w:t>
      </w:r>
    </w:p>
    <w:p w14:paraId="6740202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 xml:space="preserve"> Information systems architecture</w:t>
      </w:r>
    </w:p>
    <w:p w14:paraId="221F5AF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Business processes</w:t>
      </w:r>
    </w:p>
    <w:p w14:paraId="27F11F1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Information technology infrastructure</w:t>
      </w:r>
    </w:p>
    <w:p w14:paraId="684307D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Management information systems</w:t>
      </w:r>
    </w:p>
    <w:p w14:paraId="6E90329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2CF2D91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B7F7E1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6515AC7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w:t>
      </w:r>
      <w:r>
        <w:rPr>
          <w:rFonts w:ascii="Times New Roman" w:hAnsi="Times New Roman" w:cs="Times New Roman"/>
          <w:sz w:val="24"/>
          <w:szCs w:val="24"/>
        </w:rPr>
        <w:t>at are its management, organization, and technology components? Why are complementary assets essential for ensuring that information systems provide genuine value for organizations?</w:t>
      </w:r>
    </w:p>
    <w:p w14:paraId="0B866FB5" w14:textId="77777777" w:rsidR="00000000" w:rsidRDefault="00B80403">
      <w:pPr>
        <w:pStyle w:val="NormalText"/>
        <w:rPr>
          <w:rFonts w:ascii="Times New Roman" w:hAnsi="Times New Roman" w:cs="Times New Roman"/>
          <w:sz w:val="24"/>
          <w:szCs w:val="24"/>
        </w:rPr>
      </w:pPr>
    </w:p>
    <w:p w14:paraId="3F782CC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64) Which of the following is </w:t>
      </w:r>
      <w:r>
        <w:rPr>
          <w:rFonts w:ascii="Times New Roman" w:hAnsi="Times New Roman" w:cs="Times New Roman"/>
          <w:i/>
          <w:iCs/>
          <w:sz w:val="24"/>
          <w:szCs w:val="24"/>
        </w:rPr>
        <w:t>not</w:t>
      </w:r>
      <w:r>
        <w:rPr>
          <w:rFonts w:ascii="Times New Roman" w:hAnsi="Times New Roman" w:cs="Times New Roman"/>
          <w:sz w:val="24"/>
          <w:szCs w:val="24"/>
        </w:rPr>
        <w:t xml:space="preserve"> an expression of a superior return on t</w:t>
      </w:r>
      <w:r>
        <w:rPr>
          <w:rFonts w:ascii="Times New Roman" w:hAnsi="Times New Roman" w:cs="Times New Roman"/>
          <w:sz w:val="24"/>
          <w:szCs w:val="24"/>
        </w:rPr>
        <w:t>he investment in an information system?</w:t>
      </w:r>
    </w:p>
    <w:p w14:paraId="00598BD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Increase in productivity</w:t>
      </w:r>
    </w:p>
    <w:p w14:paraId="06571CB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Increase in revenue</w:t>
      </w:r>
    </w:p>
    <w:p w14:paraId="56F4546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Increase in the firm's stock market value</w:t>
      </w:r>
    </w:p>
    <w:p w14:paraId="7656815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Increase in firm transaction costs</w:t>
      </w:r>
    </w:p>
    <w:p w14:paraId="6FACC7B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Superior long-term strategic positioning of the firm</w:t>
      </w:r>
    </w:p>
    <w:p w14:paraId="52767A8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D</w:t>
      </w:r>
    </w:p>
    <w:p w14:paraId="2647EFD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w:t>
      </w:r>
      <w:r>
        <w:rPr>
          <w:rFonts w:ascii="Times New Roman" w:hAnsi="Times New Roman" w:cs="Times New Roman"/>
          <w:sz w:val="24"/>
          <w:szCs w:val="24"/>
        </w:rPr>
        <w:t>allenging</w:t>
      </w:r>
    </w:p>
    <w:p w14:paraId="30C9515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36434E7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w:t>
      </w:r>
      <w:r>
        <w:rPr>
          <w:rFonts w:ascii="Times New Roman" w:hAnsi="Times New Roman" w:cs="Times New Roman"/>
          <w:sz w:val="24"/>
          <w:szCs w:val="24"/>
        </w:rPr>
        <w:t>nology components? Why are complementary assets essential for ensuring that information systems provide genuine value for organizations?</w:t>
      </w:r>
    </w:p>
    <w:p w14:paraId="4F2580AC" w14:textId="77777777" w:rsidR="00000000" w:rsidRDefault="00B80403">
      <w:pPr>
        <w:pStyle w:val="NormalText"/>
        <w:rPr>
          <w:rFonts w:ascii="Times New Roman" w:hAnsi="Times New Roman" w:cs="Times New Roman"/>
          <w:sz w:val="24"/>
          <w:szCs w:val="24"/>
        </w:rPr>
      </w:pPr>
    </w:p>
    <w:p w14:paraId="6CC619B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65) Information technology (IT) consists of all hardware and software that a firm needs to use in order to achieve its</w:t>
      </w:r>
      <w:r>
        <w:rPr>
          <w:rFonts w:ascii="Times New Roman" w:hAnsi="Times New Roman" w:cs="Times New Roman"/>
          <w:sz w:val="24"/>
          <w:szCs w:val="24"/>
        </w:rPr>
        <w:t xml:space="preserve"> business objectives.</w:t>
      </w:r>
    </w:p>
    <w:p w14:paraId="06D5ED3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7F9CED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57FE31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3638E2C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w:t>
      </w:r>
      <w:r>
        <w:rPr>
          <w:rFonts w:ascii="Times New Roman" w:hAnsi="Times New Roman" w:cs="Times New Roman"/>
          <w:sz w:val="24"/>
          <w:szCs w:val="24"/>
        </w:rPr>
        <w:t xml:space="preserve"> ensuring that information systems provide genuine value for organizations?</w:t>
      </w:r>
    </w:p>
    <w:p w14:paraId="3F60767C" w14:textId="77777777" w:rsidR="00000000" w:rsidRDefault="00B80403">
      <w:pPr>
        <w:pStyle w:val="NormalText"/>
        <w:rPr>
          <w:rFonts w:ascii="Times New Roman" w:hAnsi="Times New Roman" w:cs="Times New Roman"/>
          <w:sz w:val="24"/>
          <w:szCs w:val="24"/>
        </w:rPr>
      </w:pPr>
    </w:p>
    <w:p w14:paraId="72AE417E" w14:textId="2980D849"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66) Social complementary assets are investments made by a firm to optimize its return on information technology assets.</w:t>
      </w:r>
    </w:p>
    <w:p w14:paraId="221385C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6200A2D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4D7534F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w:t>
      </w:r>
      <w:r>
        <w:rPr>
          <w:rFonts w:ascii="Times New Roman" w:hAnsi="Times New Roman" w:cs="Times New Roman"/>
          <w:sz w:val="24"/>
          <w:szCs w:val="24"/>
        </w:rPr>
        <w:t xml:space="preserve"> of knowledge</w:t>
      </w:r>
    </w:p>
    <w:p w14:paraId="247D5CB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provide genuine value for organizations?</w:t>
      </w:r>
    </w:p>
    <w:p w14:paraId="785ABDC8" w14:textId="77777777" w:rsidR="00000000" w:rsidRDefault="00B80403">
      <w:pPr>
        <w:pStyle w:val="NormalText"/>
        <w:rPr>
          <w:rFonts w:ascii="Times New Roman" w:hAnsi="Times New Roman" w:cs="Times New Roman"/>
          <w:sz w:val="24"/>
          <w:szCs w:val="24"/>
        </w:rPr>
      </w:pPr>
    </w:p>
    <w:p w14:paraId="4C2F91A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67) Information systems literacy focuses primarily on knowledge of information technology.</w:t>
      </w:r>
    </w:p>
    <w:p w14:paraId="57F4629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5577961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7C602F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326D8FC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w:t>
      </w:r>
      <w:r>
        <w:rPr>
          <w:rFonts w:ascii="Times New Roman" w:hAnsi="Times New Roman" w:cs="Times New Roman"/>
          <w:sz w:val="24"/>
          <w:szCs w:val="24"/>
        </w:rPr>
        <w:t>nd technology components? Why are complementary assets essential for ensuring that information systems provide genuine value for organizations?</w:t>
      </w:r>
    </w:p>
    <w:p w14:paraId="3032C141" w14:textId="77777777" w:rsidR="00000000" w:rsidRDefault="00B80403">
      <w:pPr>
        <w:pStyle w:val="NormalText"/>
        <w:rPr>
          <w:rFonts w:ascii="Times New Roman" w:hAnsi="Times New Roman" w:cs="Times New Roman"/>
          <w:sz w:val="24"/>
          <w:szCs w:val="24"/>
        </w:rPr>
      </w:pPr>
    </w:p>
    <w:p w14:paraId="262CB84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68) The three main dimensions of information systems are management, organizations, and information technology.</w:t>
      </w:r>
    </w:p>
    <w:p w14:paraId="1CA6313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2EBAF86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5D75C3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41F9353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w:t>
      </w:r>
      <w:r>
        <w:rPr>
          <w:rFonts w:ascii="Times New Roman" w:hAnsi="Times New Roman" w:cs="Times New Roman"/>
          <w:sz w:val="24"/>
          <w:szCs w:val="24"/>
        </w:rPr>
        <w:t>ation systems provide genuine value for organizations?</w:t>
      </w:r>
    </w:p>
    <w:p w14:paraId="107B88A1" w14:textId="77777777" w:rsidR="00000000" w:rsidRDefault="00B80403">
      <w:pPr>
        <w:pStyle w:val="NormalText"/>
        <w:rPr>
          <w:rFonts w:ascii="Times New Roman" w:hAnsi="Times New Roman" w:cs="Times New Roman"/>
          <w:sz w:val="24"/>
          <w:szCs w:val="24"/>
        </w:rPr>
      </w:pPr>
    </w:p>
    <w:p w14:paraId="6E352F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69) Knowledge workers make long-range strategic decisions about products and services.</w:t>
      </w:r>
    </w:p>
    <w:p w14:paraId="096A3A0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4B3FE92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DDFED6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42A48F9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3E268793" w14:textId="77777777" w:rsidR="00000000" w:rsidRDefault="00B80403">
      <w:pPr>
        <w:pStyle w:val="NormalText"/>
        <w:rPr>
          <w:rFonts w:ascii="Times New Roman" w:hAnsi="Times New Roman" w:cs="Times New Roman"/>
          <w:sz w:val="24"/>
          <w:szCs w:val="24"/>
        </w:rPr>
      </w:pPr>
    </w:p>
    <w:p w14:paraId="672BF0C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70) There are four ma</w:t>
      </w:r>
      <w:r>
        <w:rPr>
          <w:rFonts w:ascii="Times New Roman" w:hAnsi="Times New Roman" w:cs="Times New Roman"/>
          <w:sz w:val="24"/>
          <w:szCs w:val="24"/>
        </w:rPr>
        <w:t>jor business functions: human resources; manufacturing and production; finance and accounting; and information technology.</w:t>
      </w:r>
    </w:p>
    <w:p w14:paraId="1BC2304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03C40AE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12E2652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125070D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w:t>
      </w:r>
      <w:r>
        <w:rPr>
          <w:rFonts w:ascii="Times New Roman" w:hAnsi="Times New Roman" w:cs="Times New Roman"/>
          <w:sz w:val="24"/>
          <w:szCs w:val="24"/>
        </w:rPr>
        <w:t xml:space="preserve"> its management, organization, and technology components? Why are complementary assets essential for ensuring that information systems provide genuine value for organizations?</w:t>
      </w:r>
    </w:p>
    <w:p w14:paraId="330523B2" w14:textId="77777777" w:rsidR="00000000" w:rsidRDefault="00B80403">
      <w:pPr>
        <w:pStyle w:val="NormalText"/>
        <w:rPr>
          <w:rFonts w:ascii="Times New Roman" w:hAnsi="Times New Roman" w:cs="Times New Roman"/>
          <w:sz w:val="24"/>
          <w:szCs w:val="24"/>
        </w:rPr>
      </w:pPr>
    </w:p>
    <w:p w14:paraId="673743B8" w14:textId="4EF63C37"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71) Parts of an organization's culture can always be found embedded in its info</w:t>
      </w:r>
      <w:r w:rsidR="00B80403">
        <w:rPr>
          <w:rFonts w:ascii="Times New Roman" w:hAnsi="Times New Roman" w:cs="Times New Roman"/>
          <w:sz w:val="24"/>
          <w:szCs w:val="24"/>
        </w:rPr>
        <w:t>rmation systems.</w:t>
      </w:r>
    </w:p>
    <w:p w14:paraId="4E2DE4C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1AF691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15F37F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w:t>
      </w:r>
    </w:p>
    <w:p w14:paraId="4CF23FA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w:t>
      </w:r>
      <w:r>
        <w:rPr>
          <w:rFonts w:ascii="Times New Roman" w:hAnsi="Times New Roman" w:cs="Times New Roman"/>
          <w:sz w:val="24"/>
          <w:szCs w:val="24"/>
        </w:rPr>
        <w:t>g that information systems provide genuine value for organizations?</w:t>
      </w:r>
    </w:p>
    <w:p w14:paraId="048052AB" w14:textId="77777777" w:rsidR="00000000" w:rsidRDefault="00B80403">
      <w:pPr>
        <w:pStyle w:val="NormalText"/>
        <w:rPr>
          <w:rFonts w:ascii="Times New Roman" w:hAnsi="Times New Roman" w:cs="Times New Roman"/>
          <w:sz w:val="24"/>
          <w:szCs w:val="24"/>
        </w:rPr>
      </w:pPr>
    </w:p>
    <w:p w14:paraId="49F026A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72) All business processes are formally documented by an organization.</w:t>
      </w:r>
    </w:p>
    <w:p w14:paraId="1D08189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5AA4CBC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F2A401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12EAD34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w:t>
      </w:r>
      <w:r>
        <w:rPr>
          <w:rFonts w:ascii="Times New Roman" w:hAnsi="Times New Roman" w:cs="Times New Roman"/>
          <w:sz w:val="24"/>
          <w:szCs w:val="24"/>
        </w:rPr>
        <w:t>oes it work? What are its management, organization, and technology components? Why are complementary assets essential for ensuring that information systems provide genuine value for organizations?</w:t>
      </w:r>
    </w:p>
    <w:p w14:paraId="55B75754" w14:textId="77777777" w:rsidR="00000000" w:rsidRDefault="00B80403">
      <w:pPr>
        <w:pStyle w:val="NormalText"/>
        <w:rPr>
          <w:rFonts w:ascii="Times New Roman" w:hAnsi="Times New Roman" w:cs="Times New Roman"/>
          <w:sz w:val="24"/>
          <w:szCs w:val="24"/>
        </w:rPr>
      </w:pPr>
    </w:p>
    <w:p w14:paraId="759E0EE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73) Creative work driven by new knowledge and information </w:t>
      </w:r>
      <w:r>
        <w:rPr>
          <w:rFonts w:ascii="Times New Roman" w:hAnsi="Times New Roman" w:cs="Times New Roman"/>
          <w:sz w:val="24"/>
          <w:szCs w:val="24"/>
        </w:rPr>
        <w:t>is a significant part of management responsibility.</w:t>
      </w:r>
    </w:p>
    <w:p w14:paraId="4BAD8DA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C20174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562925C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39B253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w:t>
      </w:r>
      <w:r>
        <w:rPr>
          <w:rFonts w:ascii="Times New Roman" w:hAnsi="Times New Roman" w:cs="Times New Roman"/>
          <w:sz w:val="24"/>
          <w:szCs w:val="24"/>
        </w:rPr>
        <w:t>mentary assets essential for ensuring that information systems provide genuine value for organizations?</w:t>
      </w:r>
    </w:p>
    <w:p w14:paraId="71EFE50E" w14:textId="77777777" w:rsidR="00000000" w:rsidRDefault="00B80403">
      <w:pPr>
        <w:pStyle w:val="NormalText"/>
        <w:rPr>
          <w:rFonts w:ascii="Times New Roman" w:hAnsi="Times New Roman" w:cs="Times New Roman"/>
          <w:sz w:val="24"/>
          <w:szCs w:val="24"/>
        </w:rPr>
      </w:pPr>
    </w:p>
    <w:p w14:paraId="1B3332C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74) Intranets are used by organization to coordinate their activities with other firms for making purchases, collaborating on design, and other interor</w:t>
      </w:r>
      <w:r>
        <w:rPr>
          <w:rFonts w:ascii="Times New Roman" w:hAnsi="Times New Roman" w:cs="Times New Roman"/>
          <w:sz w:val="24"/>
          <w:szCs w:val="24"/>
        </w:rPr>
        <w:t>ganizational work.</w:t>
      </w:r>
    </w:p>
    <w:p w14:paraId="162F333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2BCD812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5E1894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385BE1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37E4DA43" w14:textId="77777777" w:rsidR="00000000" w:rsidRDefault="00B80403">
      <w:pPr>
        <w:pStyle w:val="NormalText"/>
        <w:rPr>
          <w:rFonts w:ascii="Times New Roman" w:hAnsi="Times New Roman" w:cs="Times New Roman"/>
          <w:sz w:val="24"/>
          <w:szCs w:val="24"/>
        </w:rPr>
      </w:pPr>
    </w:p>
    <w:p w14:paraId="6195FBE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75) UPS's use of web-</w:t>
      </w:r>
      <w:r>
        <w:rPr>
          <w:rFonts w:ascii="Times New Roman" w:hAnsi="Times New Roman" w:cs="Times New Roman"/>
          <w:sz w:val="24"/>
          <w:szCs w:val="24"/>
        </w:rPr>
        <w:t>based tools that allow customers to embed UPS functions such as tracking and cost calculations into their own website is an information systems solution used to achieve customer intimacy.</w:t>
      </w:r>
    </w:p>
    <w:p w14:paraId="51ECC1C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02D2BD5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69B7A35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w:t>
      </w:r>
      <w:r>
        <w:rPr>
          <w:rFonts w:ascii="Times New Roman" w:hAnsi="Times New Roman" w:cs="Times New Roman"/>
          <w:sz w:val="24"/>
          <w:szCs w:val="24"/>
        </w:rPr>
        <w:t>y</w:t>
      </w:r>
    </w:p>
    <w:p w14:paraId="4501A1B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provide genuine value for organizations?</w:t>
      </w:r>
    </w:p>
    <w:p w14:paraId="6AA6A06E" w14:textId="77777777" w:rsidR="00000000" w:rsidRDefault="00B80403">
      <w:pPr>
        <w:pStyle w:val="NormalText"/>
        <w:rPr>
          <w:rFonts w:ascii="Times New Roman" w:hAnsi="Times New Roman" w:cs="Times New Roman"/>
          <w:sz w:val="24"/>
          <w:szCs w:val="24"/>
        </w:rPr>
      </w:pPr>
    </w:p>
    <w:p w14:paraId="156594D3" w14:textId="5770DFB3"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 xml:space="preserve">76) There </w:t>
      </w:r>
      <w:r w:rsidR="00B80403">
        <w:rPr>
          <w:rFonts w:ascii="Times New Roman" w:hAnsi="Times New Roman" w:cs="Times New Roman"/>
          <w:sz w:val="24"/>
          <w:szCs w:val="24"/>
        </w:rPr>
        <w:t>is little variation in returns on IT investment across firms.</w:t>
      </w:r>
    </w:p>
    <w:p w14:paraId="750B159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4548A29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E9164A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7ACE20B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w:t>
      </w:r>
      <w:r>
        <w:rPr>
          <w:rFonts w:ascii="Times New Roman" w:hAnsi="Times New Roman" w:cs="Times New Roman"/>
          <w:sz w:val="24"/>
          <w:szCs w:val="24"/>
        </w:rPr>
        <w:t>hy are complementary assets essential for ensuring that information systems provide genuine value for organizations?</w:t>
      </w:r>
    </w:p>
    <w:p w14:paraId="50C92CF2" w14:textId="77777777" w:rsidR="00000000" w:rsidRDefault="00B80403">
      <w:pPr>
        <w:pStyle w:val="NormalText"/>
        <w:rPr>
          <w:rFonts w:ascii="Times New Roman" w:hAnsi="Times New Roman" w:cs="Times New Roman"/>
          <w:sz w:val="24"/>
          <w:szCs w:val="24"/>
        </w:rPr>
      </w:pPr>
    </w:p>
    <w:p w14:paraId="50CE297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77) Laws and regulations creating fair, stable market environments are examples of complementary social assets required to optimize return</w:t>
      </w:r>
      <w:r>
        <w:rPr>
          <w:rFonts w:ascii="Times New Roman" w:hAnsi="Times New Roman" w:cs="Times New Roman"/>
          <w:sz w:val="24"/>
          <w:szCs w:val="24"/>
        </w:rPr>
        <w:t>s from IT investments.</w:t>
      </w:r>
    </w:p>
    <w:p w14:paraId="101A77A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626C1F7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8FF4EF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2584A7C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1-2: What is an information system? How does it work? What are its management, organization, and technology components? Why are complementary assets essential </w:t>
      </w:r>
      <w:r>
        <w:rPr>
          <w:rFonts w:ascii="Times New Roman" w:hAnsi="Times New Roman" w:cs="Times New Roman"/>
          <w:sz w:val="24"/>
          <w:szCs w:val="24"/>
        </w:rPr>
        <w:t>for ensuring that information systems provide genuine value for organizations?</w:t>
      </w:r>
    </w:p>
    <w:p w14:paraId="6D246B08" w14:textId="77777777" w:rsidR="00000000" w:rsidRDefault="00B80403">
      <w:pPr>
        <w:pStyle w:val="NormalText"/>
        <w:rPr>
          <w:rFonts w:ascii="Times New Roman" w:hAnsi="Times New Roman" w:cs="Times New Roman"/>
          <w:sz w:val="24"/>
          <w:szCs w:val="24"/>
        </w:rPr>
      </w:pPr>
    </w:p>
    <w:p w14:paraId="292AFC8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78) A firm that invests in a strong IS development team is making an investment in organizational complementary assets.</w:t>
      </w:r>
    </w:p>
    <w:p w14:paraId="7126B32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74B4303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FAAA5C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AACSB:  Application </w:t>
      </w:r>
      <w:r>
        <w:rPr>
          <w:rFonts w:ascii="Times New Roman" w:hAnsi="Times New Roman" w:cs="Times New Roman"/>
          <w:sz w:val="24"/>
          <w:szCs w:val="24"/>
        </w:rPr>
        <w:t>of knowledge</w:t>
      </w:r>
    </w:p>
    <w:p w14:paraId="10A7214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provide genuine value for organizations?</w:t>
      </w:r>
    </w:p>
    <w:p w14:paraId="76B58EE4" w14:textId="77777777" w:rsidR="00000000" w:rsidRDefault="00B80403">
      <w:pPr>
        <w:pStyle w:val="NormalText"/>
        <w:rPr>
          <w:rFonts w:ascii="Times New Roman" w:hAnsi="Times New Roman" w:cs="Times New Roman"/>
          <w:sz w:val="24"/>
          <w:szCs w:val="24"/>
        </w:rPr>
      </w:pPr>
    </w:p>
    <w:p w14:paraId="2E37ADB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79) Data is information that has been shaped into a form that is meaningful to human beings.</w:t>
      </w:r>
    </w:p>
    <w:p w14:paraId="290F830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53222C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6107D65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04B661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63BCF2EB" w14:textId="77777777" w:rsidR="00000000" w:rsidRDefault="00B80403">
      <w:pPr>
        <w:pStyle w:val="NormalText"/>
        <w:rPr>
          <w:rFonts w:ascii="Times New Roman" w:hAnsi="Times New Roman" w:cs="Times New Roman"/>
          <w:sz w:val="24"/>
          <w:szCs w:val="24"/>
        </w:rPr>
      </w:pPr>
    </w:p>
    <w:p w14:paraId="62BFFD1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80) Feedback is outpu</w:t>
      </w:r>
      <w:r>
        <w:rPr>
          <w:rFonts w:ascii="Times New Roman" w:hAnsi="Times New Roman" w:cs="Times New Roman"/>
          <w:sz w:val="24"/>
          <w:szCs w:val="24"/>
        </w:rPr>
        <w:t>t returned to appropriate members of the organization to help them evaluate or correct the input stage.</w:t>
      </w:r>
    </w:p>
    <w:p w14:paraId="7A5CF50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B31FF8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82528E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349DE7C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w:t>
      </w:r>
      <w:r>
        <w:rPr>
          <w:rFonts w:ascii="Times New Roman" w:hAnsi="Times New Roman" w:cs="Times New Roman"/>
          <w:sz w:val="24"/>
          <w:szCs w:val="24"/>
        </w:rPr>
        <w:t>rganization, and technology components? Why are complementary assets essential for ensuring that information systems provide genuine value for organizations?</w:t>
      </w:r>
    </w:p>
    <w:p w14:paraId="28D08A71" w14:textId="77777777" w:rsidR="00000000" w:rsidRDefault="00B80403">
      <w:pPr>
        <w:pStyle w:val="NormalText"/>
        <w:rPr>
          <w:rFonts w:ascii="Times New Roman" w:hAnsi="Times New Roman" w:cs="Times New Roman"/>
          <w:sz w:val="24"/>
          <w:szCs w:val="24"/>
        </w:rPr>
      </w:pPr>
    </w:p>
    <w:p w14:paraId="635BD4C9" w14:textId="2042A813"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81) The key elements of an organization are its structure, business processes, politics, culture,</w:t>
      </w:r>
      <w:r w:rsidR="00B80403">
        <w:rPr>
          <w:rFonts w:ascii="Times New Roman" w:hAnsi="Times New Roman" w:cs="Times New Roman"/>
          <w:sz w:val="24"/>
          <w:szCs w:val="24"/>
        </w:rPr>
        <w:t xml:space="preserve"> and people.</w:t>
      </w:r>
    </w:p>
    <w:p w14:paraId="54FF04A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5662482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376863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4508A0F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w:t>
      </w:r>
      <w:r>
        <w:rPr>
          <w:rFonts w:ascii="Times New Roman" w:hAnsi="Times New Roman" w:cs="Times New Roman"/>
          <w:sz w:val="24"/>
          <w:szCs w:val="24"/>
        </w:rPr>
        <w:t>ng that information systems provide genuine value for organizations?</w:t>
      </w:r>
    </w:p>
    <w:p w14:paraId="7714C0AE" w14:textId="77777777" w:rsidR="00000000" w:rsidRDefault="00B80403">
      <w:pPr>
        <w:pStyle w:val="NormalText"/>
        <w:rPr>
          <w:rFonts w:ascii="Times New Roman" w:hAnsi="Times New Roman" w:cs="Times New Roman"/>
          <w:sz w:val="24"/>
          <w:szCs w:val="24"/>
        </w:rPr>
      </w:pPr>
    </w:p>
    <w:p w14:paraId="7230CAF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82) Middle managers make long-range strategic decisions about the firm's products and services.</w:t>
      </w:r>
    </w:p>
    <w:p w14:paraId="54E689F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FALSE</w:t>
      </w:r>
    </w:p>
    <w:p w14:paraId="2B46CF4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68A796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196087D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w:t>
      </w:r>
      <w:r>
        <w:rPr>
          <w:rFonts w:ascii="Times New Roman" w:hAnsi="Times New Roman" w:cs="Times New Roman"/>
          <w:sz w:val="24"/>
          <w:szCs w:val="24"/>
        </w:rPr>
        <w:t xml:space="preserve"> information system? How does it work? What are its management, organization, and technology components? Why are complementary assets essential for ensuring that information systems provide genuine value for organizations?</w:t>
      </w:r>
    </w:p>
    <w:p w14:paraId="2747FCA7" w14:textId="77777777" w:rsidR="00000000" w:rsidRDefault="00B80403">
      <w:pPr>
        <w:pStyle w:val="NormalText"/>
        <w:rPr>
          <w:rFonts w:ascii="Times New Roman" w:hAnsi="Times New Roman" w:cs="Times New Roman"/>
          <w:sz w:val="24"/>
          <w:szCs w:val="24"/>
        </w:rPr>
      </w:pPr>
    </w:p>
    <w:p w14:paraId="0FB4595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83) Detailed, programmed instruc</w:t>
      </w:r>
      <w:r>
        <w:rPr>
          <w:rFonts w:ascii="Times New Roman" w:hAnsi="Times New Roman" w:cs="Times New Roman"/>
          <w:sz w:val="24"/>
          <w:szCs w:val="24"/>
        </w:rPr>
        <w:t>tions that control computer hardware components in an information system are known as computer software.</w:t>
      </w:r>
    </w:p>
    <w:p w14:paraId="14D3AA0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172DD4F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Easy</w:t>
      </w:r>
    </w:p>
    <w:p w14:paraId="544EB63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6AB1D45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w:t>
      </w:r>
      <w:r>
        <w:rPr>
          <w:rFonts w:ascii="Times New Roman" w:hAnsi="Times New Roman" w:cs="Times New Roman"/>
          <w:sz w:val="24"/>
          <w:szCs w:val="24"/>
        </w:rPr>
        <w:t>nization, and technology components? Why are complementary assets essential for ensuring that information systems provide genuine value for organizations?</w:t>
      </w:r>
    </w:p>
    <w:p w14:paraId="432CF94F" w14:textId="77777777" w:rsidR="00000000" w:rsidRDefault="00B80403">
      <w:pPr>
        <w:pStyle w:val="NormalText"/>
        <w:rPr>
          <w:rFonts w:ascii="Times New Roman" w:hAnsi="Times New Roman" w:cs="Times New Roman"/>
          <w:sz w:val="24"/>
          <w:szCs w:val="24"/>
        </w:rPr>
      </w:pPr>
    </w:p>
    <w:p w14:paraId="2F65196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84) </w:t>
      </w:r>
      <w:r>
        <w:rPr>
          <w:rFonts w:ascii="Times New Roman" w:hAnsi="Times New Roman" w:cs="Times New Roman"/>
          <w:sz w:val="24"/>
          <w:szCs w:val="24"/>
        </w:rPr>
        <w:t xml:space="preserve">Describe the role that management plays in an organization. What role can information technology play in helping managers? </w:t>
      </w:r>
    </w:p>
    <w:p w14:paraId="548C45C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Management's job is to make sense out of the many situations faced by organizations, make decisions, and formulate action p</w:t>
      </w:r>
      <w:r>
        <w:rPr>
          <w:rFonts w:ascii="Times New Roman" w:hAnsi="Times New Roman" w:cs="Times New Roman"/>
          <w:sz w:val="24"/>
          <w:szCs w:val="24"/>
        </w:rPr>
        <w:t>lans to solve organizational problems. Managers perceive business challenges in the environment, they set the organizational strategy for responding to those challenges, and they allocate the human and financial resources to coordinate the work and achieve</w:t>
      </w:r>
      <w:r>
        <w:rPr>
          <w:rFonts w:ascii="Times New Roman" w:hAnsi="Times New Roman" w:cs="Times New Roman"/>
          <w:sz w:val="24"/>
          <w:szCs w:val="24"/>
        </w:rPr>
        <w:t xml:space="preserve"> success. Throughout, they must exercise responsible leadership. But managers must do more than manage what already exists. They must also create new products and services and even re-create the organization from time to time. A substantial part of managem</w:t>
      </w:r>
      <w:r>
        <w:rPr>
          <w:rFonts w:ascii="Times New Roman" w:hAnsi="Times New Roman" w:cs="Times New Roman"/>
          <w:sz w:val="24"/>
          <w:szCs w:val="24"/>
        </w:rPr>
        <w:t>ent responsibility is creative work driven by new knowledge and information. Information technology can play a powerful role in helping managers design and deliver new products and services and redirecting and redesigning their organizations. Information t</w:t>
      </w:r>
      <w:r>
        <w:rPr>
          <w:rFonts w:ascii="Times New Roman" w:hAnsi="Times New Roman" w:cs="Times New Roman"/>
          <w:sz w:val="24"/>
          <w:szCs w:val="24"/>
        </w:rPr>
        <w:t xml:space="preserve">echnology is also one of many </w:t>
      </w:r>
      <w:proofErr w:type="gramStart"/>
      <w:r>
        <w:rPr>
          <w:rFonts w:ascii="Times New Roman" w:hAnsi="Times New Roman" w:cs="Times New Roman"/>
          <w:sz w:val="24"/>
          <w:szCs w:val="24"/>
        </w:rPr>
        <w:t>tools</w:t>
      </w:r>
      <w:proofErr w:type="gramEnd"/>
      <w:r>
        <w:rPr>
          <w:rFonts w:ascii="Times New Roman" w:hAnsi="Times New Roman" w:cs="Times New Roman"/>
          <w:sz w:val="24"/>
          <w:szCs w:val="24"/>
        </w:rPr>
        <w:t xml:space="preserve"> managers can use to cope with change. innovation in products, minimize warehouse overhead, and streamline distribution.</w:t>
      </w:r>
    </w:p>
    <w:p w14:paraId="245CE5F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1AEE067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387A309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1-2: What is </w:t>
      </w:r>
      <w:r>
        <w:rPr>
          <w:rFonts w:ascii="Times New Roman" w:hAnsi="Times New Roman" w:cs="Times New Roman"/>
          <w:sz w:val="24"/>
          <w:szCs w:val="24"/>
        </w:rPr>
        <w:t>an information system? How does it work? What are its management, organization, and technology components? Why are complementary assets essential for ensuring that information systems provide genuine value for organizations?</w:t>
      </w:r>
    </w:p>
    <w:p w14:paraId="42A6B6EB" w14:textId="77777777" w:rsidR="00000000" w:rsidRDefault="00B80403">
      <w:pPr>
        <w:pStyle w:val="NormalText"/>
        <w:rPr>
          <w:rFonts w:ascii="Times New Roman" w:hAnsi="Times New Roman" w:cs="Times New Roman"/>
          <w:sz w:val="24"/>
          <w:szCs w:val="24"/>
        </w:rPr>
      </w:pPr>
    </w:p>
    <w:p w14:paraId="10C439B4" w14:textId="3836B6C5"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85) What do studies of returns</w:t>
      </w:r>
      <w:r w:rsidR="00B80403">
        <w:rPr>
          <w:rFonts w:ascii="Times New Roman" w:hAnsi="Times New Roman" w:cs="Times New Roman"/>
          <w:sz w:val="24"/>
          <w:szCs w:val="24"/>
        </w:rPr>
        <w:t xml:space="preserve"> on information technology investments show in terms of variation of returns on investment? What accounts for these results? </w:t>
      </w:r>
    </w:p>
    <w:p w14:paraId="52E66A2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Studies of returns on information technology investments show that there is considerable variation in the return firms re</w:t>
      </w:r>
      <w:r>
        <w:rPr>
          <w:rFonts w:ascii="Times New Roman" w:hAnsi="Times New Roman" w:cs="Times New Roman"/>
          <w:sz w:val="24"/>
          <w:szCs w:val="24"/>
        </w:rPr>
        <w:t>ceive. Some firms invest a great deal and receive a great deal; others invest an equal amount and receive few returns. Still other firms invest little and receive much, whereas others invest little and receive little. This suggests that investing in inform</w:t>
      </w:r>
      <w:r>
        <w:rPr>
          <w:rFonts w:ascii="Times New Roman" w:hAnsi="Times New Roman" w:cs="Times New Roman"/>
          <w:sz w:val="24"/>
          <w:szCs w:val="24"/>
        </w:rPr>
        <w:t>ation technology does not by itself guarantee a good return. The reason for this variation is that information technology investment alone cannot make organizations and managers more effective unless they are accompanied by supportive values, structures, a</w:t>
      </w:r>
      <w:r>
        <w:rPr>
          <w:rFonts w:ascii="Times New Roman" w:hAnsi="Times New Roman" w:cs="Times New Roman"/>
          <w:sz w:val="24"/>
          <w:szCs w:val="24"/>
        </w:rPr>
        <w:t xml:space="preserve">nd behavior patterns in the organization and other complementary assets. Business firms often need to change how they do business before they can really reap the advantages of new information technologies. </w:t>
      </w:r>
    </w:p>
    <w:p w14:paraId="6C8464F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2E22340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w:t>
      </w:r>
      <w:r>
        <w:rPr>
          <w:rFonts w:ascii="Times New Roman" w:hAnsi="Times New Roman" w:cs="Times New Roman"/>
          <w:sz w:val="24"/>
          <w:szCs w:val="24"/>
        </w:rPr>
        <w:t>ing; Written and oral communication</w:t>
      </w:r>
    </w:p>
    <w:p w14:paraId="71335B7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provide genuine va</w:t>
      </w:r>
      <w:r>
        <w:rPr>
          <w:rFonts w:ascii="Times New Roman" w:hAnsi="Times New Roman" w:cs="Times New Roman"/>
          <w:sz w:val="24"/>
          <w:szCs w:val="24"/>
        </w:rPr>
        <w:t>lue for organizations?</w:t>
      </w:r>
    </w:p>
    <w:p w14:paraId="5A47E8E6" w14:textId="77777777" w:rsidR="00000000" w:rsidRDefault="00B80403">
      <w:pPr>
        <w:pStyle w:val="NormalText"/>
        <w:rPr>
          <w:rFonts w:ascii="Times New Roman" w:hAnsi="Times New Roman" w:cs="Times New Roman"/>
          <w:sz w:val="24"/>
          <w:szCs w:val="24"/>
        </w:rPr>
      </w:pPr>
    </w:p>
    <w:p w14:paraId="13BE9A4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86) What is the difference between information technology and information systems? Describe some of the functions of information systems.</w:t>
      </w:r>
    </w:p>
    <w:p w14:paraId="123207D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Information technology (IT) consists of all the hardware and software that a firm nee</w:t>
      </w:r>
      <w:r>
        <w:rPr>
          <w:rFonts w:ascii="Times New Roman" w:hAnsi="Times New Roman" w:cs="Times New Roman"/>
          <w:sz w:val="24"/>
          <w:szCs w:val="24"/>
        </w:rPr>
        <w:t>ds to use to achieve its business objectives. Information systems are more complex. An information system can be defined technically as a set of interrelated components that collect (or retrieve), process, store, and distribute information to support decis</w:t>
      </w:r>
      <w:r>
        <w:rPr>
          <w:rFonts w:ascii="Times New Roman" w:hAnsi="Times New Roman" w:cs="Times New Roman"/>
          <w:sz w:val="24"/>
          <w:szCs w:val="24"/>
        </w:rPr>
        <w:t>ion making and control in an organization. An information system has managerial and organizational components as well as technology.</w:t>
      </w:r>
    </w:p>
    <w:p w14:paraId="246284D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 information system:</w:t>
      </w:r>
    </w:p>
    <w:p w14:paraId="728FE501" w14:textId="77777777" w:rsidR="00000000" w:rsidRDefault="00B8040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supports decision making, coordination, and control.</w:t>
      </w:r>
    </w:p>
    <w:p w14:paraId="15514596" w14:textId="77777777" w:rsidR="00000000" w:rsidRDefault="00B8040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helps employees analyze problems.</w:t>
      </w:r>
    </w:p>
    <w:p w14:paraId="69E74675" w14:textId="77777777" w:rsidR="00000000" w:rsidRDefault="00B8040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helps e</w:t>
      </w:r>
      <w:r>
        <w:rPr>
          <w:rFonts w:ascii="Times New Roman" w:hAnsi="Times New Roman" w:cs="Times New Roman"/>
          <w:sz w:val="24"/>
          <w:szCs w:val="24"/>
        </w:rPr>
        <w:t>mployees visualize complex subjects.</w:t>
      </w:r>
    </w:p>
    <w:p w14:paraId="6886F4D5" w14:textId="77777777" w:rsidR="00000000" w:rsidRDefault="00B80403">
      <w:pPr>
        <w:pStyle w:val="NormalText"/>
        <w:tabs>
          <w:tab w:val="left" w:pos="360"/>
        </w:tabs>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helps create new products.</w:t>
      </w:r>
    </w:p>
    <w:p w14:paraId="1C6B72A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11A8AB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5248A01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w:t>
      </w:r>
      <w:r>
        <w:rPr>
          <w:rFonts w:ascii="Times New Roman" w:hAnsi="Times New Roman" w:cs="Times New Roman"/>
          <w:sz w:val="24"/>
          <w:szCs w:val="24"/>
        </w:rPr>
        <w:t>logy components? Why are complementary assets essential for ensuring that information systems provide genuine value for organizations?</w:t>
      </w:r>
    </w:p>
    <w:p w14:paraId="4731833E" w14:textId="77777777" w:rsidR="00000000" w:rsidRDefault="00B80403">
      <w:pPr>
        <w:pStyle w:val="NormalText"/>
        <w:rPr>
          <w:rFonts w:ascii="Times New Roman" w:hAnsi="Times New Roman" w:cs="Times New Roman"/>
          <w:sz w:val="24"/>
          <w:szCs w:val="24"/>
        </w:rPr>
      </w:pPr>
    </w:p>
    <w:p w14:paraId="5184BDE9" w14:textId="260E838D"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87) You are a marketing manager for a national movie theater chain. Give an example of data that your department could u</w:t>
      </w:r>
      <w:r w:rsidR="00B80403">
        <w:rPr>
          <w:rFonts w:ascii="Times New Roman" w:hAnsi="Times New Roman" w:cs="Times New Roman"/>
          <w:sz w:val="24"/>
          <w:szCs w:val="24"/>
        </w:rPr>
        <w:t>se for creating meaningful information. What type of information could that data produce?</w:t>
      </w:r>
    </w:p>
    <w:p w14:paraId="6C766C0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Movie ticket sales from individual theaters would be an example of raw data. Meaningful information from this data would be the average number of tickets sol</w:t>
      </w:r>
      <w:r>
        <w:rPr>
          <w:rFonts w:ascii="Times New Roman" w:hAnsi="Times New Roman" w:cs="Times New Roman"/>
          <w:sz w:val="24"/>
          <w:szCs w:val="24"/>
        </w:rPr>
        <w:t>d to seniors on certain days of the week.</w:t>
      </w:r>
    </w:p>
    <w:p w14:paraId="161C622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59EF336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48932B0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w:t>
      </w:r>
      <w:r>
        <w:rPr>
          <w:rFonts w:ascii="Times New Roman" w:hAnsi="Times New Roman" w:cs="Times New Roman"/>
          <w:sz w:val="24"/>
          <w:szCs w:val="24"/>
        </w:rPr>
        <w:t xml:space="preserve"> What is an information system? How does it work? What are its management, organization, and technology components? Why are complementary assets essential for ensuring that information systems provide genuine value for organizations?</w:t>
      </w:r>
    </w:p>
    <w:p w14:paraId="50E702D0" w14:textId="77777777" w:rsidR="00000000" w:rsidRDefault="00B80403">
      <w:pPr>
        <w:pStyle w:val="NormalText"/>
        <w:rPr>
          <w:rFonts w:ascii="Times New Roman" w:hAnsi="Times New Roman" w:cs="Times New Roman"/>
          <w:sz w:val="24"/>
          <w:szCs w:val="24"/>
        </w:rPr>
      </w:pPr>
    </w:p>
    <w:p w14:paraId="4963B9C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88) This chapter disc</w:t>
      </w:r>
      <w:r>
        <w:rPr>
          <w:rFonts w:ascii="Times New Roman" w:hAnsi="Times New Roman" w:cs="Times New Roman"/>
          <w:sz w:val="24"/>
          <w:szCs w:val="24"/>
        </w:rPr>
        <w:t>usses how each organization has its own culture and sets of values shared by most of its members. What kind of shared values might you find at a law firm?</w:t>
      </w:r>
    </w:p>
    <w:p w14:paraId="11DB0DC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Shared values at a law firm might be: The legal system works, the legal system is fair, lawy</w:t>
      </w:r>
      <w:r>
        <w:rPr>
          <w:rFonts w:ascii="Times New Roman" w:hAnsi="Times New Roman" w:cs="Times New Roman"/>
          <w:sz w:val="24"/>
          <w:szCs w:val="24"/>
        </w:rPr>
        <w:t>ers help people, and people need help with the legal system because it is complicated.</w:t>
      </w:r>
    </w:p>
    <w:p w14:paraId="1BACD9F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5131F16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0406EA1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w:t>
      </w:r>
      <w:r>
        <w:rPr>
          <w:rFonts w:ascii="Times New Roman" w:hAnsi="Times New Roman" w:cs="Times New Roman"/>
          <w:sz w:val="24"/>
          <w:szCs w:val="24"/>
        </w:rPr>
        <w:t>anization, and technology components? Why are complementary assets essential for ensuring that information systems provide genuine value for organizations?</w:t>
      </w:r>
    </w:p>
    <w:p w14:paraId="18503161" w14:textId="77777777" w:rsidR="00000000" w:rsidRDefault="00B80403">
      <w:pPr>
        <w:pStyle w:val="NormalText"/>
        <w:rPr>
          <w:rFonts w:ascii="Times New Roman" w:hAnsi="Times New Roman" w:cs="Times New Roman"/>
          <w:sz w:val="24"/>
          <w:szCs w:val="24"/>
        </w:rPr>
      </w:pPr>
    </w:p>
    <w:p w14:paraId="57831DB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89) You work at the business headquarters for a chain of movie theaters. Describe this firm's infor</w:t>
      </w:r>
      <w:r>
        <w:rPr>
          <w:rFonts w:ascii="Times New Roman" w:hAnsi="Times New Roman" w:cs="Times New Roman"/>
          <w:sz w:val="24"/>
          <w:szCs w:val="24"/>
        </w:rPr>
        <w:t>mation value chain.</w:t>
      </w:r>
    </w:p>
    <w:p w14:paraId="5C18009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Answer:  An information value chain adds value to data at various stages, transforming it into valuable information. At a chain of movie theaters, data would be gathered from ticket sales and concession sales. Information systems would </w:t>
      </w:r>
      <w:r>
        <w:rPr>
          <w:rFonts w:ascii="Times New Roman" w:hAnsi="Times New Roman" w:cs="Times New Roman"/>
          <w:sz w:val="24"/>
          <w:szCs w:val="24"/>
        </w:rPr>
        <w:t xml:space="preserve">help transform this into meaningful information, such as determining the types of movies popular in certain regions, times and days of the week that people most often saw movies, and what snacks were the most popular. This information would be valuable in </w:t>
      </w:r>
      <w:r>
        <w:rPr>
          <w:rFonts w:ascii="Times New Roman" w:hAnsi="Times New Roman" w:cs="Times New Roman"/>
          <w:sz w:val="24"/>
          <w:szCs w:val="24"/>
        </w:rPr>
        <w:t>making decisions, such as offering ticket discounts during less popular time slots and offering more popular snack items. Further feedback based on the results of these decisions could determine whether these decisions were effective.</w:t>
      </w:r>
    </w:p>
    <w:p w14:paraId="1FDCB95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71C00A4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6F587D9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w:t>
      </w:r>
      <w:r>
        <w:rPr>
          <w:rFonts w:ascii="Times New Roman" w:hAnsi="Times New Roman" w:cs="Times New Roman"/>
          <w:sz w:val="24"/>
          <w:szCs w:val="24"/>
        </w:rPr>
        <w:t>ystems provide genuine value for organizations?</w:t>
      </w:r>
    </w:p>
    <w:p w14:paraId="30D81F98" w14:textId="77777777" w:rsidR="00000000" w:rsidRDefault="00B80403">
      <w:pPr>
        <w:pStyle w:val="NormalText"/>
        <w:rPr>
          <w:rFonts w:ascii="Times New Roman" w:hAnsi="Times New Roman" w:cs="Times New Roman"/>
          <w:sz w:val="24"/>
          <w:szCs w:val="24"/>
        </w:rPr>
      </w:pPr>
    </w:p>
    <w:p w14:paraId="6E40D42C" w14:textId="15D985DA"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90) How does a company's use of information systems affect its corporate strategies? Provide an example.</w:t>
      </w:r>
    </w:p>
    <w:p w14:paraId="4818808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 firm's ability to effectively use information technology is interdependent with its ability</w:t>
      </w:r>
      <w:r>
        <w:rPr>
          <w:rFonts w:ascii="Times New Roman" w:hAnsi="Times New Roman" w:cs="Times New Roman"/>
          <w:sz w:val="24"/>
          <w:szCs w:val="24"/>
        </w:rPr>
        <w:t xml:space="preserve"> to implement corporate strategies and achieve corporate goals. More and more, the ability to compete and succeed depends on a company's ability to implement technology. What a business would like to do in the future can depend on what its systems will be </w:t>
      </w:r>
      <w:r>
        <w:rPr>
          <w:rFonts w:ascii="Times New Roman" w:hAnsi="Times New Roman" w:cs="Times New Roman"/>
          <w:sz w:val="24"/>
          <w:szCs w:val="24"/>
        </w:rPr>
        <w:t>able to do. Examples of this might be a company who invests in information systems that enable it to create new products or to make its distribution system more efficient, allowing the company to become the low-cost producer.</w:t>
      </w:r>
    </w:p>
    <w:p w14:paraId="6F07FEF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20CDBCA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w:t>
      </w:r>
      <w:r>
        <w:rPr>
          <w:rFonts w:ascii="Times New Roman" w:hAnsi="Times New Roman" w:cs="Times New Roman"/>
          <w:sz w:val="24"/>
          <w:szCs w:val="24"/>
        </w:rPr>
        <w:t>:  Analytical thinking; Written and oral communication</w:t>
      </w:r>
    </w:p>
    <w:p w14:paraId="0FCB01A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w:t>
      </w:r>
      <w:r>
        <w:rPr>
          <w:rFonts w:ascii="Times New Roman" w:hAnsi="Times New Roman" w:cs="Times New Roman"/>
          <w:sz w:val="24"/>
          <w:szCs w:val="24"/>
        </w:rPr>
        <w:t xml:space="preserve"> provide genuine value for organizations?</w:t>
      </w:r>
    </w:p>
    <w:p w14:paraId="7A0B12DF" w14:textId="77777777" w:rsidR="00000000" w:rsidRDefault="00B80403">
      <w:pPr>
        <w:pStyle w:val="NormalText"/>
        <w:rPr>
          <w:rFonts w:ascii="Times New Roman" w:hAnsi="Times New Roman" w:cs="Times New Roman"/>
          <w:sz w:val="24"/>
          <w:szCs w:val="24"/>
        </w:rPr>
      </w:pPr>
    </w:p>
    <w:p w14:paraId="15DFDF7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91) Why is the building of a house an appropriate analogy for the building of an information system?</w:t>
      </w:r>
    </w:p>
    <w:p w14:paraId="488D763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Houses are built with hammers, nails, and wood, but these do not make a house. The architecture, design</w:t>
      </w:r>
      <w:r>
        <w:rPr>
          <w:rFonts w:ascii="Times New Roman" w:hAnsi="Times New Roman" w:cs="Times New Roman"/>
          <w:sz w:val="24"/>
          <w:szCs w:val="24"/>
        </w:rPr>
        <w:t>, setting, landscaping, and all of the decisions that lead to the creation of these features are part of the house and are crucial for solving the problem of putting a roof over one's head. Computers and programs are the hammer, nails, and lumber of comput</w:t>
      </w:r>
      <w:r>
        <w:rPr>
          <w:rFonts w:ascii="Times New Roman" w:hAnsi="Times New Roman" w:cs="Times New Roman"/>
          <w:sz w:val="24"/>
          <w:szCs w:val="24"/>
        </w:rPr>
        <w:t>er-based information systems, but alone they cannot produce the information a particular organization needs. To understand information systems, you must understand the problems they are designed to solve, their architectural and design elements, and the or</w:t>
      </w:r>
      <w:r>
        <w:rPr>
          <w:rFonts w:ascii="Times New Roman" w:hAnsi="Times New Roman" w:cs="Times New Roman"/>
          <w:sz w:val="24"/>
          <w:szCs w:val="24"/>
        </w:rPr>
        <w:t>ganizational processes that lead to these solutions.</w:t>
      </w:r>
    </w:p>
    <w:p w14:paraId="75FD9BA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1D488CC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034CF8E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w:t>
      </w:r>
      <w:r>
        <w:rPr>
          <w:rFonts w:ascii="Times New Roman" w:hAnsi="Times New Roman" w:cs="Times New Roman"/>
          <w:sz w:val="24"/>
          <w:szCs w:val="24"/>
        </w:rPr>
        <w:t>nents? Why are complementary assets essential for ensuring that information systems provide genuine value for organizations?</w:t>
      </w:r>
    </w:p>
    <w:p w14:paraId="3AF4494C" w14:textId="77777777" w:rsidR="00000000" w:rsidRDefault="00B80403">
      <w:pPr>
        <w:pStyle w:val="NormalText"/>
        <w:rPr>
          <w:rFonts w:ascii="Times New Roman" w:hAnsi="Times New Roman" w:cs="Times New Roman"/>
          <w:sz w:val="24"/>
          <w:szCs w:val="24"/>
        </w:rPr>
      </w:pPr>
    </w:p>
    <w:p w14:paraId="48ACAAA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92) What is the single most important theme of the book?</w:t>
      </w:r>
    </w:p>
    <w:p w14:paraId="231A879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The single most important theme of the book is that managers nee</w:t>
      </w:r>
      <w:r>
        <w:rPr>
          <w:rFonts w:ascii="Times New Roman" w:hAnsi="Times New Roman" w:cs="Times New Roman"/>
          <w:sz w:val="24"/>
          <w:szCs w:val="24"/>
        </w:rPr>
        <w:t>d to consider the broader organization and management dimensions of information systems to understand current problems as well as to derive substantial above-average returns from information technology investments.</w:t>
      </w:r>
    </w:p>
    <w:p w14:paraId="4BD00F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7E53BC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AACSB:  </w:t>
      </w:r>
      <w:r>
        <w:rPr>
          <w:rFonts w:ascii="Times New Roman" w:hAnsi="Times New Roman" w:cs="Times New Roman"/>
          <w:sz w:val="24"/>
          <w:szCs w:val="24"/>
        </w:rPr>
        <w:t>Analytical thinking; Written and oral communication</w:t>
      </w:r>
    </w:p>
    <w:p w14:paraId="0033FA7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does it work? What are its management, organization, and technology components? Why are complementary assets essential for ensuring that information systems pr</w:t>
      </w:r>
      <w:r>
        <w:rPr>
          <w:rFonts w:ascii="Times New Roman" w:hAnsi="Times New Roman" w:cs="Times New Roman"/>
          <w:sz w:val="24"/>
          <w:szCs w:val="24"/>
        </w:rPr>
        <w:t>ovide genuine value for organizations?</w:t>
      </w:r>
    </w:p>
    <w:p w14:paraId="651D9780" w14:textId="77777777" w:rsidR="00000000" w:rsidRDefault="00B80403">
      <w:pPr>
        <w:pStyle w:val="NormalText"/>
        <w:rPr>
          <w:rFonts w:ascii="Times New Roman" w:hAnsi="Times New Roman" w:cs="Times New Roman"/>
          <w:sz w:val="24"/>
          <w:szCs w:val="24"/>
        </w:rPr>
      </w:pPr>
    </w:p>
    <w:p w14:paraId="3B4A00A3" w14:textId="54F0B690"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93) What are complementary assets and how does investment in them impact returns on technology investments?</w:t>
      </w:r>
    </w:p>
    <w:p w14:paraId="21074E1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Answer:  Complementary assets are those assets required to derive value from a primary investment. Research </w:t>
      </w:r>
      <w:r>
        <w:rPr>
          <w:rFonts w:ascii="Times New Roman" w:hAnsi="Times New Roman" w:cs="Times New Roman"/>
          <w:sz w:val="24"/>
          <w:szCs w:val="24"/>
        </w:rPr>
        <w:t xml:space="preserve">indicates that firms that support their technology investments with investments in complementary assets, such as new business models, new business processes, management behavior, organizational culture, or training, receive superior returns, whereas those </w:t>
      </w:r>
      <w:r>
        <w:rPr>
          <w:rFonts w:ascii="Times New Roman" w:hAnsi="Times New Roman" w:cs="Times New Roman"/>
          <w:sz w:val="24"/>
          <w:szCs w:val="24"/>
        </w:rPr>
        <w:t>firms failing to make these complementary investments receive less or no returns on their information technology investments.</w:t>
      </w:r>
    </w:p>
    <w:p w14:paraId="304BE99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B4D8E9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196401F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1-2: What is an information system? How doe</w:t>
      </w:r>
      <w:r>
        <w:rPr>
          <w:rFonts w:ascii="Times New Roman" w:hAnsi="Times New Roman" w:cs="Times New Roman"/>
          <w:sz w:val="24"/>
          <w:szCs w:val="24"/>
        </w:rPr>
        <w:t>s it work? What are its management, organization, and technology components? Why are complementary assets essential for ensuring that information systems provide genuine value for organizations?</w:t>
      </w:r>
    </w:p>
    <w:p w14:paraId="2CAB07F7" w14:textId="77777777" w:rsidR="00000000" w:rsidRDefault="00B80403">
      <w:pPr>
        <w:pStyle w:val="NormalText"/>
        <w:rPr>
          <w:rFonts w:ascii="Times New Roman" w:hAnsi="Times New Roman" w:cs="Times New Roman"/>
          <w:sz w:val="24"/>
          <w:szCs w:val="24"/>
        </w:rPr>
      </w:pPr>
    </w:p>
    <w:p w14:paraId="385D55E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94) Disciplines that contribute to the technical approach to</w:t>
      </w:r>
      <w:r>
        <w:rPr>
          <w:rFonts w:ascii="Times New Roman" w:hAnsi="Times New Roman" w:cs="Times New Roman"/>
          <w:sz w:val="24"/>
          <w:szCs w:val="24"/>
        </w:rPr>
        <w:t xml:space="preserve"> information systems include:</w:t>
      </w:r>
    </w:p>
    <w:p w14:paraId="6FB5BAE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computer science, engineering, and networking.</w:t>
      </w:r>
    </w:p>
    <w:p w14:paraId="29D072B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operations research, management science, and computer science.</w:t>
      </w:r>
    </w:p>
    <w:p w14:paraId="3CCE53F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engineering, utilization management, and computer science.</w:t>
      </w:r>
    </w:p>
    <w:p w14:paraId="5277F10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management science, computer science, and eng</w:t>
      </w:r>
      <w:r>
        <w:rPr>
          <w:rFonts w:ascii="Times New Roman" w:hAnsi="Times New Roman" w:cs="Times New Roman"/>
          <w:sz w:val="24"/>
          <w:szCs w:val="24"/>
        </w:rPr>
        <w:t>ineering.</w:t>
      </w:r>
    </w:p>
    <w:p w14:paraId="5E65E87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economics, sociology, and psychology.</w:t>
      </w:r>
    </w:p>
    <w:p w14:paraId="0693F80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759F9D8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076B349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36CD31B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LO:  1-3: What academic disciplines are used to study information systems and how does each contribute to an understanding of information </w:t>
      </w:r>
      <w:r>
        <w:rPr>
          <w:rFonts w:ascii="Times New Roman" w:hAnsi="Times New Roman" w:cs="Times New Roman"/>
          <w:sz w:val="24"/>
          <w:szCs w:val="24"/>
        </w:rPr>
        <w:t>systems?</w:t>
      </w:r>
    </w:p>
    <w:p w14:paraId="78F9F1EE" w14:textId="77777777" w:rsidR="00000000" w:rsidRDefault="00B80403">
      <w:pPr>
        <w:pStyle w:val="NormalText"/>
        <w:rPr>
          <w:rFonts w:ascii="Times New Roman" w:hAnsi="Times New Roman" w:cs="Times New Roman"/>
          <w:sz w:val="24"/>
          <w:szCs w:val="24"/>
        </w:rPr>
      </w:pPr>
    </w:p>
    <w:p w14:paraId="27C3223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95) Which of the following disciplines focuses on mathematical techniques for optimizing parameters of organizations, such as transportation and inventory control?</w:t>
      </w:r>
    </w:p>
    <w:p w14:paraId="04052B7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Management science</w:t>
      </w:r>
    </w:p>
    <w:p w14:paraId="5562567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MIS</w:t>
      </w:r>
    </w:p>
    <w:p w14:paraId="389CF1D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Computer science</w:t>
      </w:r>
    </w:p>
    <w:p w14:paraId="77F5DB2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Utilization management</w:t>
      </w:r>
    </w:p>
    <w:p w14:paraId="2DE56D84"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Oper</w:t>
      </w:r>
      <w:r>
        <w:rPr>
          <w:rFonts w:ascii="Times New Roman" w:hAnsi="Times New Roman" w:cs="Times New Roman"/>
          <w:sz w:val="24"/>
          <w:szCs w:val="24"/>
        </w:rPr>
        <w:t>ations research</w:t>
      </w:r>
    </w:p>
    <w:p w14:paraId="55A72EA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E</w:t>
      </w:r>
    </w:p>
    <w:p w14:paraId="09B5A45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Challenging</w:t>
      </w:r>
    </w:p>
    <w:p w14:paraId="186F92F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Application of knowledge</w:t>
      </w:r>
    </w:p>
    <w:p w14:paraId="0B6638B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1-3:</w:t>
      </w:r>
      <w:r>
        <w:rPr>
          <w:rFonts w:ascii="Times New Roman" w:hAnsi="Times New Roman" w:cs="Times New Roman"/>
          <w:sz w:val="24"/>
          <w:szCs w:val="24"/>
        </w:rPr>
        <w:t xml:space="preserve"> What academic disciplines are used to study information systems and how does each contribute to an understanding of information systems?</w:t>
      </w:r>
    </w:p>
    <w:p w14:paraId="6B9AB1A6" w14:textId="77777777" w:rsidR="00000000" w:rsidRDefault="00B80403">
      <w:pPr>
        <w:pStyle w:val="NormalText"/>
        <w:rPr>
          <w:rFonts w:ascii="Times New Roman" w:hAnsi="Times New Roman" w:cs="Times New Roman"/>
          <w:sz w:val="24"/>
          <w:szCs w:val="24"/>
        </w:rPr>
      </w:pPr>
    </w:p>
    <w:p w14:paraId="289E2019" w14:textId="31989F42" w:rsidR="00000000" w:rsidRDefault="00AC28C0">
      <w:pPr>
        <w:pStyle w:val="NormalText"/>
        <w:rPr>
          <w:rFonts w:ascii="Times New Roman" w:hAnsi="Times New Roman" w:cs="Times New Roman"/>
          <w:sz w:val="24"/>
          <w:szCs w:val="24"/>
        </w:rPr>
      </w:pPr>
      <w:r>
        <w:rPr>
          <w:rFonts w:ascii="Times New Roman" w:hAnsi="Times New Roman" w:cs="Times New Roman"/>
          <w:sz w:val="24"/>
          <w:szCs w:val="24"/>
        </w:rPr>
        <w:br w:type="page"/>
      </w:r>
      <w:r w:rsidR="00B80403">
        <w:rPr>
          <w:rFonts w:ascii="Times New Roman" w:hAnsi="Times New Roman" w:cs="Times New Roman"/>
          <w:sz w:val="24"/>
          <w:szCs w:val="24"/>
        </w:rPr>
        <w:lastRenderedPageBreak/>
        <w:t>96) Sociologists study information systems with an eye to understanding:</w:t>
      </w:r>
    </w:p>
    <w:p w14:paraId="55421D0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how systems affect individuals, groups, a</w:t>
      </w:r>
      <w:r>
        <w:rPr>
          <w:rFonts w:ascii="Times New Roman" w:hAnsi="Times New Roman" w:cs="Times New Roman"/>
          <w:sz w:val="24"/>
          <w:szCs w:val="24"/>
        </w:rPr>
        <w:t>nd organizations.</w:t>
      </w:r>
    </w:p>
    <w:p w14:paraId="64613783"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how human decision makers perceive and use formal information.</w:t>
      </w:r>
    </w:p>
    <w:p w14:paraId="009B9AD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how new information systems change the control and cost structures within the firm.</w:t>
      </w:r>
    </w:p>
    <w:p w14:paraId="6C902CC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the production of digital goods.</w:t>
      </w:r>
    </w:p>
    <w:p w14:paraId="7212C61A"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mathematically based models and physical techn</w:t>
      </w:r>
      <w:r>
        <w:rPr>
          <w:rFonts w:ascii="Times New Roman" w:hAnsi="Times New Roman" w:cs="Times New Roman"/>
          <w:sz w:val="24"/>
          <w:szCs w:val="24"/>
        </w:rPr>
        <w:t>ology.</w:t>
      </w:r>
    </w:p>
    <w:p w14:paraId="5546C9E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A</w:t>
      </w:r>
    </w:p>
    <w:p w14:paraId="17BCA9D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3BCD624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5140BD5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1-3: What academic disciplines are used to study information systems and how does each contribute to an understanding of information systems?</w:t>
      </w:r>
    </w:p>
    <w:p w14:paraId="3BADD575" w14:textId="77777777" w:rsidR="00000000" w:rsidRDefault="00B80403">
      <w:pPr>
        <w:pStyle w:val="NormalText"/>
        <w:rPr>
          <w:rFonts w:ascii="Times New Roman" w:hAnsi="Times New Roman" w:cs="Times New Roman"/>
          <w:sz w:val="24"/>
          <w:szCs w:val="24"/>
        </w:rPr>
      </w:pPr>
    </w:p>
    <w:p w14:paraId="16E2AB3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97) Psychologists study information s</w:t>
      </w:r>
      <w:r>
        <w:rPr>
          <w:rFonts w:ascii="Times New Roman" w:hAnsi="Times New Roman" w:cs="Times New Roman"/>
          <w:sz w:val="24"/>
          <w:szCs w:val="24"/>
        </w:rPr>
        <w:t>ystems with an eye to understanding:</w:t>
      </w:r>
    </w:p>
    <w:p w14:paraId="10CF424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 how systems affect individuals, groups, and organizations.</w:t>
      </w:r>
    </w:p>
    <w:p w14:paraId="7A2EB42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B) how human decision makers perceive and use formal information.</w:t>
      </w:r>
    </w:p>
    <w:p w14:paraId="6CC2EB0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C) how new information systems change the control and cost structures within the firm.</w:t>
      </w:r>
    </w:p>
    <w:p w14:paraId="0CBF4CE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 t</w:t>
      </w:r>
      <w:r>
        <w:rPr>
          <w:rFonts w:ascii="Times New Roman" w:hAnsi="Times New Roman" w:cs="Times New Roman"/>
          <w:sz w:val="24"/>
          <w:szCs w:val="24"/>
        </w:rPr>
        <w:t>he production of digital goods.</w:t>
      </w:r>
    </w:p>
    <w:p w14:paraId="21F5056B"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E) mathematically based models and physical technology.</w:t>
      </w:r>
    </w:p>
    <w:p w14:paraId="4FDD9DC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B</w:t>
      </w:r>
    </w:p>
    <w:p w14:paraId="03F9E4A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24C6D2CF"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Information technology</w:t>
      </w:r>
    </w:p>
    <w:p w14:paraId="7A9222BE"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1-3: What academic disciplines are used to study information systems and how does each contribute t</w:t>
      </w:r>
      <w:r>
        <w:rPr>
          <w:rFonts w:ascii="Times New Roman" w:hAnsi="Times New Roman" w:cs="Times New Roman"/>
          <w:sz w:val="24"/>
          <w:szCs w:val="24"/>
        </w:rPr>
        <w:t>o an understanding of information systems?</w:t>
      </w:r>
    </w:p>
    <w:p w14:paraId="534BC12B" w14:textId="77777777" w:rsidR="00000000" w:rsidRDefault="00B80403">
      <w:pPr>
        <w:pStyle w:val="NormalText"/>
        <w:rPr>
          <w:rFonts w:ascii="Times New Roman" w:hAnsi="Times New Roman" w:cs="Times New Roman"/>
          <w:sz w:val="24"/>
          <w:szCs w:val="24"/>
        </w:rPr>
      </w:pPr>
    </w:p>
    <w:p w14:paraId="1C3E6910"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98) The behavioral approach to information systems focuses on analyzing the social, psychological, and economic impacts of systems rather than the technical aspects.</w:t>
      </w:r>
    </w:p>
    <w:p w14:paraId="2151478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TRUE</w:t>
      </w:r>
    </w:p>
    <w:p w14:paraId="4630FEA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60A5F786"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In</w:t>
      </w:r>
      <w:r>
        <w:rPr>
          <w:rFonts w:ascii="Times New Roman" w:hAnsi="Times New Roman" w:cs="Times New Roman"/>
          <w:sz w:val="24"/>
          <w:szCs w:val="24"/>
        </w:rPr>
        <w:t>formation technology</w:t>
      </w:r>
    </w:p>
    <w:p w14:paraId="5A15CBFC"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1-3: What academic disciplines are used to study information systems and how does each contribute to an understanding of information systems?</w:t>
      </w:r>
    </w:p>
    <w:p w14:paraId="113F6980" w14:textId="77777777" w:rsidR="00000000" w:rsidRDefault="00B80403">
      <w:pPr>
        <w:pStyle w:val="NormalText"/>
        <w:rPr>
          <w:rFonts w:ascii="Times New Roman" w:hAnsi="Times New Roman" w:cs="Times New Roman"/>
          <w:sz w:val="24"/>
          <w:szCs w:val="24"/>
        </w:rPr>
      </w:pPr>
    </w:p>
    <w:p w14:paraId="48BF1D01"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99) </w:t>
      </w:r>
      <w:r>
        <w:rPr>
          <w:rFonts w:ascii="Times New Roman" w:hAnsi="Times New Roman" w:cs="Times New Roman"/>
          <w:sz w:val="24"/>
          <w:szCs w:val="24"/>
        </w:rPr>
        <w:t>Describe the sociotechnical view of management information systems.</w:t>
      </w:r>
    </w:p>
    <w:p w14:paraId="66C89078"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In the sociotechnical view of management information systems, optimal organizational performance is achieved by jointly optimizing both the social and technical systems used in pr</w:t>
      </w:r>
      <w:r>
        <w:rPr>
          <w:rFonts w:ascii="Times New Roman" w:hAnsi="Times New Roman" w:cs="Times New Roman"/>
          <w:sz w:val="24"/>
          <w:szCs w:val="24"/>
        </w:rPr>
        <w:t>oduction. Adopting a sociotechnical system's perspective helps to avoid purely technological approach to information systems. For instance, the fact that information technology is rapidly declining in cost and growing in power does not necessarily or easil</w:t>
      </w:r>
      <w:r>
        <w:rPr>
          <w:rFonts w:ascii="Times New Roman" w:hAnsi="Times New Roman" w:cs="Times New Roman"/>
          <w:sz w:val="24"/>
          <w:szCs w:val="24"/>
        </w:rPr>
        <w:t>y translate into productivity enhancement or bottom-line profits. The fact that a firm has recently installed an enterprise-wide financial reporting system does not necessarily mean that it will be used or used effectively. Likewise, the fact that a firm h</w:t>
      </w:r>
      <w:r>
        <w:rPr>
          <w:rFonts w:ascii="Times New Roman" w:hAnsi="Times New Roman" w:cs="Times New Roman"/>
          <w:sz w:val="24"/>
          <w:szCs w:val="24"/>
        </w:rPr>
        <w:t>as recently introduced new business procedures and processes does not necessarily mean employees will be more productive in the absence of investments in new information systems to enable those processes.</w:t>
      </w:r>
    </w:p>
    <w:p w14:paraId="375B3505"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410DCA1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 xml:space="preserve">AACSB:  Analytical thinking; </w:t>
      </w:r>
      <w:r>
        <w:rPr>
          <w:rFonts w:ascii="Times New Roman" w:hAnsi="Times New Roman" w:cs="Times New Roman"/>
          <w:sz w:val="24"/>
          <w:szCs w:val="24"/>
        </w:rPr>
        <w:t>Written and oral communication</w:t>
      </w:r>
    </w:p>
    <w:p w14:paraId="490EED4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LO:  1-3: What academic disciplines are used to study information systems and how does each contribute to an understanding of information systems?</w:t>
      </w:r>
    </w:p>
    <w:p w14:paraId="5CB1D8F1" w14:textId="77777777" w:rsidR="00000000" w:rsidRDefault="00B80403">
      <w:pPr>
        <w:pStyle w:val="NormalText"/>
        <w:rPr>
          <w:rFonts w:ascii="Times New Roman" w:hAnsi="Times New Roman" w:cs="Times New Roman"/>
          <w:sz w:val="24"/>
          <w:szCs w:val="24"/>
        </w:rPr>
      </w:pPr>
    </w:p>
    <w:p w14:paraId="2DDC8412"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100) Which academic disciplines contribute to the behavioral approach to info</w:t>
      </w:r>
      <w:r>
        <w:rPr>
          <w:rFonts w:ascii="Times New Roman" w:hAnsi="Times New Roman" w:cs="Times New Roman"/>
          <w:sz w:val="24"/>
          <w:szCs w:val="24"/>
        </w:rPr>
        <w:t>rmation systems?</w:t>
      </w:r>
    </w:p>
    <w:p w14:paraId="7FC37D4D"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Answer:  Sociologists study information systems with an eye toward how groups and organizations shape the development of systems and also how systems affect individuals, groups, and organizations. Psychologists study information systems wi</w:t>
      </w:r>
      <w:r>
        <w:rPr>
          <w:rFonts w:ascii="Times New Roman" w:hAnsi="Times New Roman" w:cs="Times New Roman"/>
          <w:sz w:val="24"/>
          <w:szCs w:val="24"/>
        </w:rPr>
        <w:t>th an interest in how human decision makers perceive and use formal information. Economists study information systems with an interest in understanding the production of digital goods, the dynamics of digital markets, and how new information systems change</w:t>
      </w:r>
      <w:r>
        <w:rPr>
          <w:rFonts w:ascii="Times New Roman" w:hAnsi="Times New Roman" w:cs="Times New Roman"/>
          <w:sz w:val="24"/>
          <w:szCs w:val="24"/>
        </w:rPr>
        <w:t xml:space="preserve"> the control and cost structures within the firm.</w:t>
      </w:r>
    </w:p>
    <w:p w14:paraId="09AB0037"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Difficulty:  Moderate</w:t>
      </w:r>
    </w:p>
    <w:p w14:paraId="00340099" w14:textId="77777777" w:rsidR="00000000" w:rsidRDefault="00B80403">
      <w:pPr>
        <w:pStyle w:val="NormalText"/>
        <w:rPr>
          <w:rFonts w:ascii="Times New Roman" w:hAnsi="Times New Roman" w:cs="Times New Roman"/>
          <w:sz w:val="24"/>
          <w:szCs w:val="24"/>
        </w:rPr>
      </w:pPr>
      <w:r>
        <w:rPr>
          <w:rFonts w:ascii="Times New Roman" w:hAnsi="Times New Roman" w:cs="Times New Roman"/>
          <w:sz w:val="24"/>
          <w:szCs w:val="24"/>
        </w:rPr>
        <w:t>AACSB:  Analytical thinking; Written and oral communication</w:t>
      </w:r>
    </w:p>
    <w:p w14:paraId="66078D0D" w14:textId="77777777" w:rsidR="00000000" w:rsidRDefault="00B80403">
      <w:pPr>
        <w:pStyle w:val="NormalText"/>
        <w:spacing w:after="240"/>
      </w:pPr>
      <w:r>
        <w:rPr>
          <w:rFonts w:ascii="Times New Roman" w:hAnsi="Times New Roman" w:cs="Times New Roman"/>
          <w:sz w:val="24"/>
          <w:szCs w:val="24"/>
        </w:rPr>
        <w:t>LO:  1-3: What academic disciplines are used to study information systems and how does each contribute to an understanding o</w:t>
      </w:r>
      <w:r>
        <w:rPr>
          <w:rFonts w:ascii="Times New Roman" w:hAnsi="Times New Roman" w:cs="Times New Roman"/>
          <w:sz w:val="24"/>
          <w:szCs w:val="24"/>
        </w:rPr>
        <w:t>f information systems?</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C1BEC" w14:textId="77777777" w:rsidR="00AC28C0" w:rsidRDefault="00AC28C0" w:rsidP="00AC28C0">
      <w:pPr>
        <w:spacing w:after="0" w:line="240" w:lineRule="auto"/>
      </w:pPr>
      <w:r>
        <w:separator/>
      </w:r>
    </w:p>
  </w:endnote>
  <w:endnote w:type="continuationSeparator" w:id="0">
    <w:p w14:paraId="6CBD731B" w14:textId="77777777" w:rsidR="00AC28C0" w:rsidRDefault="00AC28C0" w:rsidP="00AC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B1C77" w14:textId="098FB263" w:rsidR="00AC28C0" w:rsidRPr="00AC28C0" w:rsidRDefault="00AC28C0" w:rsidP="00AC28C0">
    <w:pPr>
      <w:pStyle w:val="Footer"/>
      <w:spacing w:after="0"/>
      <w:jc w:val="center"/>
      <w:rPr>
        <w:rFonts w:ascii="Times New Roman" w:hAnsi="Times New Roman" w:cs="Times New Roman"/>
        <w:noProof/>
        <w:sz w:val="20"/>
        <w:szCs w:val="20"/>
      </w:rPr>
    </w:pPr>
    <w:r w:rsidRPr="00AC28C0">
      <w:rPr>
        <w:rFonts w:ascii="Times New Roman" w:hAnsi="Times New Roman" w:cs="Times New Roman"/>
        <w:sz w:val="20"/>
        <w:szCs w:val="20"/>
      </w:rPr>
      <w:fldChar w:fldCharType="begin"/>
    </w:r>
    <w:r w:rsidRPr="00AC28C0">
      <w:rPr>
        <w:rFonts w:ascii="Times New Roman" w:hAnsi="Times New Roman" w:cs="Times New Roman"/>
        <w:sz w:val="20"/>
        <w:szCs w:val="20"/>
      </w:rPr>
      <w:instrText xml:space="preserve"> PAGE   \* MERGEFORMAT </w:instrText>
    </w:r>
    <w:r w:rsidRPr="00AC28C0">
      <w:rPr>
        <w:rFonts w:ascii="Times New Roman" w:hAnsi="Times New Roman" w:cs="Times New Roman"/>
        <w:sz w:val="20"/>
        <w:szCs w:val="20"/>
      </w:rPr>
      <w:fldChar w:fldCharType="separate"/>
    </w:r>
    <w:r w:rsidRPr="00AC28C0">
      <w:rPr>
        <w:rFonts w:ascii="Times New Roman" w:hAnsi="Times New Roman" w:cs="Times New Roman"/>
        <w:noProof/>
        <w:sz w:val="20"/>
        <w:szCs w:val="20"/>
      </w:rPr>
      <w:t>2</w:t>
    </w:r>
    <w:r w:rsidRPr="00AC28C0">
      <w:rPr>
        <w:rFonts w:ascii="Times New Roman" w:hAnsi="Times New Roman" w:cs="Times New Roman"/>
        <w:noProof/>
        <w:sz w:val="20"/>
        <w:szCs w:val="20"/>
      </w:rPr>
      <w:fldChar w:fldCharType="end"/>
    </w:r>
  </w:p>
  <w:p w14:paraId="37508AF1" w14:textId="027AE307" w:rsidR="00AC28C0" w:rsidRPr="00AC28C0" w:rsidRDefault="00AC28C0" w:rsidP="00AC28C0">
    <w:pPr>
      <w:pStyle w:val="Footer"/>
      <w:spacing w:after="0"/>
      <w:jc w:val="center"/>
      <w:rPr>
        <w:rFonts w:ascii="Times New Roman" w:hAnsi="Times New Roman" w:cs="Times New Roman"/>
        <w:sz w:val="20"/>
        <w:szCs w:val="20"/>
      </w:rPr>
    </w:pPr>
    <w:r w:rsidRPr="00AC28C0">
      <w:rPr>
        <w:rFonts w:ascii="Times New Roman" w:hAnsi="Times New Roman" w:cs="Times New Roman"/>
        <w:sz w:val="20"/>
        <w:szCs w:val="20"/>
      </w:rPr>
      <w:t>Copyright © 2022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FA92F" w14:textId="77777777" w:rsidR="00AC28C0" w:rsidRDefault="00AC28C0" w:rsidP="00AC28C0">
      <w:pPr>
        <w:spacing w:after="0" w:line="240" w:lineRule="auto"/>
      </w:pPr>
      <w:r>
        <w:separator/>
      </w:r>
    </w:p>
  </w:footnote>
  <w:footnote w:type="continuationSeparator" w:id="0">
    <w:p w14:paraId="767105D5" w14:textId="77777777" w:rsidR="00AC28C0" w:rsidRDefault="00AC28C0" w:rsidP="00AC2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C0"/>
    <w:rsid w:val="00AC28C0"/>
    <w:rsid w:val="00B8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7AB23C"/>
  <w14:defaultImageDpi w14:val="0"/>
  <w15:docId w15:val="{7049B0D9-7180-4C1A-83DE-E061C859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AC28C0"/>
    <w:pPr>
      <w:tabs>
        <w:tab w:val="center" w:pos="4680"/>
        <w:tab w:val="right" w:pos="9360"/>
      </w:tabs>
    </w:pPr>
  </w:style>
  <w:style w:type="character" w:customStyle="1" w:styleId="HeaderChar">
    <w:name w:val="Header Char"/>
    <w:basedOn w:val="DefaultParagraphFont"/>
    <w:link w:val="Header"/>
    <w:uiPriority w:val="99"/>
    <w:rsid w:val="00AC28C0"/>
  </w:style>
  <w:style w:type="paragraph" w:styleId="Footer">
    <w:name w:val="footer"/>
    <w:basedOn w:val="Normal"/>
    <w:link w:val="FooterChar"/>
    <w:uiPriority w:val="99"/>
    <w:unhideWhenUsed/>
    <w:rsid w:val="00AC28C0"/>
    <w:pPr>
      <w:tabs>
        <w:tab w:val="center" w:pos="4680"/>
        <w:tab w:val="right" w:pos="9360"/>
      </w:tabs>
    </w:pPr>
  </w:style>
  <w:style w:type="character" w:customStyle="1" w:styleId="FooterChar">
    <w:name w:val="Footer Char"/>
    <w:basedOn w:val="DefaultParagraphFont"/>
    <w:link w:val="Footer"/>
    <w:uiPriority w:val="99"/>
    <w:rsid w:val="00AC2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8847</Words>
  <Characters>50434</Characters>
  <Application>Microsoft Office Word</Application>
  <DocSecurity>0</DocSecurity>
  <Lines>420</Lines>
  <Paragraphs>118</Paragraphs>
  <ScaleCrop>false</ScaleCrop>
  <Company/>
  <LinksUpToDate>false</LinksUpToDate>
  <CharactersWithSpaces>59163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2</cp:revision>
  <dcterms:created xsi:type="dcterms:W3CDTF">2020-12-09T18:17:00Z</dcterms:created>
  <dcterms:modified xsi:type="dcterms:W3CDTF">2020-12-09T18:17:00Z</dcterms:modified>
</cp:coreProperties>
</file>