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0C5777" w14:textId="77777777" w:rsidR="002823E1" w:rsidRPr="000E1C3F" w:rsidRDefault="00C73CA0" w:rsidP="00E40247">
      <w:pPr>
        <w:widowControl w:val="0"/>
        <w:outlineLvl w:val="0"/>
        <w:rPr>
          <w:b/>
          <w:smallCaps/>
          <w:sz w:val="32"/>
          <w:szCs w:val="32"/>
        </w:rPr>
      </w:pPr>
      <w:r w:rsidRPr="000E1C3F">
        <w:rPr>
          <w:b/>
          <w:smallCaps/>
          <w:sz w:val="32"/>
          <w:szCs w:val="32"/>
        </w:rPr>
        <w:t>Chapter 2</w:t>
      </w:r>
    </w:p>
    <w:p w14:paraId="63FBC3D5" w14:textId="22ED0B3E" w:rsidR="000E1C3F" w:rsidRDefault="00C73CA0">
      <w:pPr>
        <w:widowControl w:val="0"/>
        <w:rPr>
          <w:sz w:val="32"/>
          <w:szCs w:val="32"/>
        </w:rPr>
      </w:pPr>
      <w:r w:rsidRPr="000D301C">
        <w:rPr>
          <w:b/>
          <w:smallCaps/>
          <w:sz w:val="32"/>
          <w:szCs w:val="32"/>
        </w:rPr>
        <w:t>Evolution, Genetics, and Experience: Thinking About the Biology of Behavior</w:t>
      </w:r>
    </w:p>
    <w:p w14:paraId="5E0C0F8E" w14:textId="4C949DF1" w:rsidR="000E1C3F" w:rsidRDefault="000E1C3F">
      <w:pPr>
        <w:widowControl w:val="0"/>
        <w:rPr>
          <w:sz w:val="32"/>
          <w:szCs w:val="32"/>
        </w:rPr>
      </w:pPr>
    </w:p>
    <w:p w14:paraId="6DFA9A20" w14:textId="77777777" w:rsidR="00EE30F5" w:rsidRPr="000E1C3F" w:rsidRDefault="00C73CA0" w:rsidP="00E40247">
      <w:pPr>
        <w:widowControl w:val="0"/>
        <w:outlineLvl w:val="0"/>
      </w:pPr>
      <w:r w:rsidRPr="000D301C">
        <w:rPr>
          <w:b/>
          <w:smallCaps/>
        </w:rPr>
        <w:t>Multiple Choice Questions</w:t>
      </w:r>
    </w:p>
    <w:p w14:paraId="0FBDB625" w14:textId="77777777" w:rsidR="00EE30F5" w:rsidRPr="000E1C3F" w:rsidRDefault="00EE30F5">
      <w:pPr>
        <w:widowControl w:val="0"/>
      </w:pPr>
    </w:p>
    <w:p w14:paraId="4C645FCD" w14:textId="6A00A74A" w:rsidR="00FD166F" w:rsidRDefault="00B803DC" w:rsidP="000D301C">
      <w:pPr>
        <w:pStyle w:val="Question"/>
        <w:jc w:val="left"/>
      </w:pPr>
      <w:r>
        <w:t>1</w:t>
      </w:r>
      <w:r w:rsidR="00FD166F">
        <w:t>.</w:t>
      </w:r>
      <w:r w:rsidR="00FD166F">
        <w:tab/>
      </w:r>
      <w:r w:rsidR="00C73CA0" w:rsidRPr="000D301C">
        <w:t>The general intellectual climate of a culture is referred to as its</w:t>
      </w:r>
    </w:p>
    <w:p w14:paraId="1AD922BD" w14:textId="73D9CDA4" w:rsidR="00FD166F" w:rsidRDefault="00FD166F" w:rsidP="000D301C">
      <w:pPr>
        <w:widowControl w:val="0"/>
      </w:pPr>
    </w:p>
    <w:p w14:paraId="41F7AB74" w14:textId="361EB4C0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canon.</w:t>
      </w:r>
    </w:p>
    <w:p w14:paraId="51F41F0E" w14:textId="5308EEA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guano.</w:t>
      </w:r>
    </w:p>
    <w:p w14:paraId="5F836F74" w14:textId="217A71F1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5C010E" w:rsidRPr="000D301C">
        <w:t>zeitgeist</w:t>
      </w:r>
      <w:r w:rsidR="00C73CA0" w:rsidRPr="000D301C">
        <w:t>.</w:t>
      </w:r>
    </w:p>
    <w:p w14:paraId="4BFDAEDF" w14:textId="7171DCF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converging operations.</w:t>
      </w:r>
    </w:p>
    <w:p w14:paraId="186240D3" w14:textId="2874A6E6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confounds.</w:t>
      </w:r>
    </w:p>
    <w:p w14:paraId="08EE1579" w14:textId="0C5D8A90" w:rsidR="00FD166F" w:rsidRPr="000D301C" w:rsidRDefault="00FD166F">
      <w:pPr>
        <w:widowControl w:val="0"/>
        <w:rPr>
          <w:i/>
        </w:rPr>
      </w:pPr>
    </w:p>
    <w:p w14:paraId="5579477F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618D57BB" w14:textId="1E339C4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7F2731EB" w14:textId="066B95C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21</w:t>
      </w:r>
    </w:p>
    <w:p w14:paraId="75F362B9" w14:textId="30BA8904" w:rsidR="00EE30F5" w:rsidRPr="000E1C3F" w:rsidRDefault="00C73CA0">
      <w:pPr>
        <w:widowControl w:val="0"/>
      </w:pPr>
      <w:r w:rsidRPr="000D301C">
        <w:rPr>
          <w:i/>
        </w:rPr>
        <w:t>Topic: Chapter 2 Introduction</w:t>
      </w:r>
    </w:p>
    <w:p w14:paraId="7C7BFF0A" w14:textId="0E57BDCF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9C2F620" w14:textId="0FD504A1" w:rsidR="000E1C3F" w:rsidRDefault="000E1C3F">
      <w:pPr>
        <w:widowControl w:val="0"/>
      </w:pPr>
    </w:p>
    <w:p w14:paraId="6A590F67" w14:textId="1ED17051" w:rsidR="00FD166F" w:rsidRDefault="00B803DC" w:rsidP="000D301C">
      <w:pPr>
        <w:pStyle w:val="Question"/>
        <w:jc w:val="left"/>
      </w:pPr>
      <w:r>
        <w:t>2.</w:t>
      </w:r>
      <w:r>
        <w:tab/>
      </w:r>
      <w:r w:rsidR="00C73CA0" w:rsidRPr="000D301C">
        <w:t xml:space="preserve">A major purpose of Chapter 2 of </w:t>
      </w:r>
      <w:r w:rsidR="00C73CA0" w:rsidRPr="000D301C">
        <w:rPr>
          <w:i/>
        </w:rPr>
        <w:t>Biopsychology</w:t>
      </w:r>
      <w:r w:rsidR="00C73CA0" w:rsidRPr="000D301C">
        <w:t xml:space="preserve"> is to teach you </w:t>
      </w:r>
      <w:r w:rsidR="00333714">
        <w:t>NOT</w:t>
      </w:r>
      <w:r w:rsidR="00333714" w:rsidRPr="000D301C">
        <w:t xml:space="preserve"> </w:t>
      </w:r>
      <w:r w:rsidR="00C73CA0" w:rsidRPr="000D301C">
        <w:t>to think about the biology of behavior in terms of</w:t>
      </w:r>
    </w:p>
    <w:p w14:paraId="28BE5875" w14:textId="12A065EF" w:rsidR="00FD166F" w:rsidRDefault="00FD166F">
      <w:pPr>
        <w:widowControl w:val="0"/>
      </w:pPr>
    </w:p>
    <w:p w14:paraId="5309BF60" w14:textId="63CE8E7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instinct.</w:t>
      </w:r>
    </w:p>
    <w:p w14:paraId="201881D0" w14:textId="063C7088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Cartesian dualism.</w:t>
      </w:r>
    </w:p>
    <w:p w14:paraId="0883E6EF" w14:textId="57B5CA3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traditional dichotomies.</w:t>
      </w:r>
    </w:p>
    <w:p w14:paraId="5C00EADF" w14:textId="741AFA97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psychology.</w:t>
      </w:r>
    </w:p>
    <w:p w14:paraId="7B997AB8" w14:textId="71CCB46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the brain.</w:t>
      </w:r>
    </w:p>
    <w:p w14:paraId="2C368BED" w14:textId="4A05DED4" w:rsidR="00FD166F" w:rsidRPr="000D301C" w:rsidRDefault="00FD166F">
      <w:pPr>
        <w:widowControl w:val="0"/>
        <w:rPr>
          <w:i/>
        </w:rPr>
      </w:pPr>
    </w:p>
    <w:p w14:paraId="37FFA5C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685CA10B" w14:textId="5531C096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CDA6917" w14:textId="70B62D5B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5B2BAB" w:rsidRPr="000D301C">
        <w:rPr>
          <w:i/>
        </w:rPr>
        <w:t>22</w:t>
      </w:r>
    </w:p>
    <w:p w14:paraId="31FE5266" w14:textId="76166C17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1D233D5C" w14:textId="5BE89BE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089C6D1" w14:textId="77777777" w:rsidR="000E1C3F" w:rsidRDefault="000E1C3F">
      <w:pPr>
        <w:widowControl w:val="0"/>
      </w:pPr>
    </w:p>
    <w:p w14:paraId="6587D6AD" w14:textId="77777777" w:rsidR="00A2022A" w:rsidRDefault="00A2022A">
      <w:r>
        <w:br w:type="page"/>
      </w:r>
    </w:p>
    <w:p w14:paraId="18F678DB" w14:textId="2C55B474" w:rsidR="00FD166F" w:rsidRDefault="007E0B65" w:rsidP="000D301C">
      <w:pPr>
        <w:pStyle w:val="Question"/>
        <w:jc w:val="left"/>
      </w:pPr>
      <w:r>
        <w:lastRenderedPageBreak/>
        <w:t>3.</w:t>
      </w:r>
      <w:r>
        <w:tab/>
      </w:r>
      <w:r w:rsidR="00C73CA0" w:rsidRPr="000D301C">
        <w:t>The idea that the human brain and human mind are separate entities was formalized in the 1600s by</w:t>
      </w:r>
    </w:p>
    <w:p w14:paraId="119152B0" w14:textId="16128E2A" w:rsidR="00FD166F" w:rsidRDefault="00FD166F">
      <w:pPr>
        <w:widowControl w:val="0"/>
      </w:pPr>
    </w:p>
    <w:p w14:paraId="27438FB4" w14:textId="6EF87E1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Hebb.</w:t>
      </w:r>
    </w:p>
    <w:p w14:paraId="0781E028" w14:textId="4E0AEC4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Locke.</w:t>
      </w:r>
    </w:p>
    <w:p w14:paraId="21402A02" w14:textId="1418818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Plato.</w:t>
      </w:r>
    </w:p>
    <w:p w14:paraId="3177C54A" w14:textId="0B2D979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Descartes.</w:t>
      </w:r>
    </w:p>
    <w:p w14:paraId="5E4239C4" w14:textId="621C00AE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Pinel.</w:t>
      </w:r>
    </w:p>
    <w:p w14:paraId="3F790280" w14:textId="2DAEEA5F" w:rsidR="00FD166F" w:rsidRPr="000D301C" w:rsidRDefault="00FD166F">
      <w:pPr>
        <w:widowControl w:val="0"/>
        <w:rPr>
          <w:i/>
        </w:rPr>
      </w:pPr>
    </w:p>
    <w:p w14:paraId="65ECB29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0AB41A78" w14:textId="6752F69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3DA07855" w14:textId="3A68112F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22</w:t>
      </w:r>
    </w:p>
    <w:p w14:paraId="503518C3" w14:textId="0194CD33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4CE9B7B2" w14:textId="384ADE59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030035F" w14:textId="17817166" w:rsidR="000E1C3F" w:rsidRDefault="000E1C3F">
      <w:pPr>
        <w:widowControl w:val="0"/>
      </w:pPr>
    </w:p>
    <w:p w14:paraId="5865866B" w14:textId="2B7D2EF6" w:rsidR="00FD166F" w:rsidRDefault="007E0B65" w:rsidP="000D301C">
      <w:pPr>
        <w:pStyle w:val="Question"/>
        <w:jc w:val="left"/>
      </w:pPr>
      <w:r>
        <w:t>4.</w:t>
      </w:r>
      <w:r>
        <w:tab/>
      </w:r>
      <w:r w:rsidR="00C73CA0" w:rsidRPr="000D301C">
        <w:t>Descartes’s philosophy was called</w:t>
      </w:r>
    </w:p>
    <w:p w14:paraId="3220D933" w14:textId="3BEB84D1" w:rsidR="00FD166F" w:rsidRDefault="00FD166F">
      <w:pPr>
        <w:widowControl w:val="0"/>
      </w:pPr>
    </w:p>
    <w:p w14:paraId="5C0A60D8" w14:textId="7C7F524E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monism.</w:t>
      </w:r>
    </w:p>
    <w:p w14:paraId="7D2C46BE" w14:textId="3B856A5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behaviorism.</w:t>
      </w:r>
    </w:p>
    <w:p w14:paraId="51C156EC" w14:textId="084DEDD1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ethology.</w:t>
      </w:r>
    </w:p>
    <w:p w14:paraId="3EA4D156" w14:textId="30A92CB7" w:rsidR="002823E1" w:rsidRPr="000D301C" w:rsidRDefault="00FD166F" w:rsidP="000D301C">
      <w:pPr>
        <w:widowControl w:val="0"/>
        <w:tabs>
          <w:tab w:val="left" w:pos="2987"/>
        </w:tabs>
        <w:ind w:left="1440" w:hanging="720"/>
      </w:pPr>
      <w:r>
        <w:t>d.</w:t>
      </w:r>
      <w:r>
        <w:tab/>
      </w:r>
      <w:r w:rsidR="00C73CA0" w:rsidRPr="000D301C">
        <w:t>mentalism.</w:t>
      </w:r>
    </w:p>
    <w:p w14:paraId="2A621402" w14:textId="4210225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dualism.</w:t>
      </w:r>
    </w:p>
    <w:p w14:paraId="48645EE5" w14:textId="0FA64DDF" w:rsidR="00FD166F" w:rsidRPr="000D301C" w:rsidRDefault="00FD166F">
      <w:pPr>
        <w:widowControl w:val="0"/>
        <w:rPr>
          <w:i/>
        </w:rPr>
      </w:pPr>
    </w:p>
    <w:p w14:paraId="15321DA1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45681CA1" w14:textId="0002414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390F69FC" w14:textId="461F1D30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22</w:t>
      </w:r>
    </w:p>
    <w:p w14:paraId="1F61C682" w14:textId="09090DD0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50C1AF1A" w14:textId="2CC6360C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E1CADB4" w14:textId="3D089C55" w:rsidR="000E1C3F" w:rsidRDefault="000E1C3F">
      <w:pPr>
        <w:widowControl w:val="0"/>
      </w:pPr>
    </w:p>
    <w:p w14:paraId="14D91C27" w14:textId="56D0EAF9" w:rsidR="00FD166F" w:rsidRDefault="007E0B65" w:rsidP="000D301C">
      <w:pPr>
        <w:pStyle w:val="Question"/>
        <w:jc w:val="left"/>
      </w:pPr>
      <w:r>
        <w:t>5.</w:t>
      </w:r>
      <w:r>
        <w:tab/>
      </w:r>
      <w:r w:rsidR="00C73CA0" w:rsidRPr="000D301C">
        <w:t>Nature is to nurture as</w:t>
      </w:r>
    </w:p>
    <w:p w14:paraId="2E0376D7" w14:textId="6D3C1ECF" w:rsidR="00FD166F" w:rsidRDefault="00FD166F">
      <w:pPr>
        <w:widowControl w:val="0"/>
      </w:pPr>
    </w:p>
    <w:p w14:paraId="39945424" w14:textId="27D33750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learning is to genetics.</w:t>
      </w:r>
    </w:p>
    <w:p w14:paraId="633F7058" w14:textId="6CFDBE45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behaviorism is to ethology.</w:t>
      </w:r>
    </w:p>
    <w:p w14:paraId="25F42F2A" w14:textId="5D793E7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genetics is to experience.</w:t>
      </w:r>
    </w:p>
    <w:p w14:paraId="67FE21A8" w14:textId="0F5E86E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B</w:t>
      </w:r>
    </w:p>
    <w:p w14:paraId="7A061FE0" w14:textId="63D6725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23974152" w14:textId="5801D999" w:rsidR="00FD166F" w:rsidRPr="000D301C" w:rsidRDefault="00FD166F">
      <w:pPr>
        <w:widowControl w:val="0"/>
        <w:rPr>
          <w:i/>
        </w:rPr>
      </w:pPr>
    </w:p>
    <w:p w14:paraId="0A6CAB8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32AF85F7" w14:textId="34EE8F56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4632A075" w14:textId="12B3322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22</w:t>
      </w:r>
    </w:p>
    <w:p w14:paraId="45F28CA9" w14:textId="48E8B5E9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63E38B28" w14:textId="065B936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9F28277" w14:textId="77777777" w:rsidR="000E1C3F" w:rsidRDefault="000E1C3F">
      <w:pPr>
        <w:widowControl w:val="0"/>
      </w:pPr>
    </w:p>
    <w:p w14:paraId="05FDAB65" w14:textId="77777777" w:rsidR="009C612B" w:rsidRDefault="009C612B">
      <w:r>
        <w:br w:type="page"/>
      </w:r>
    </w:p>
    <w:p w14:paraId="3F7E7167" w14:textId="19220CD1" w:rsidR="00FD166F" w:rsidRDefault="007E0B65" w:rsidP="000D301C">
      <w:pPr>
        <w:pStyle w:val="Question"/>
        <w:jc w:val="left"/>
      </w:pPr>
      <w:r>
        <w:lastRenderedPageBreak/>
        <w:t>6.</w:t>
      </w:r>
      <w:r>
        <w:tab/>
      </w:r>
      <w:r w:rsidR="00C73CA0" w:rsidRPr="000D301C">
        <w:t>European ethologists focused on the study of</w:t>
      </w:r>
    </w:p>
    <w:p w14:paraId="66CDF58C" w14:textId="0931F730" w:rsidR="00FD166F" w:rsidRDefault="00FD166F">
      <w:pPr>
        <w:widowControl w:val="0"/>
      </w:pPr>
    </w:p>
    <w:p w14:paraId="6FA5087F" w14:textId="4A527B67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invertebrates.</w:t>
      </w:r>
    </w:p>
    <w:p w14:paraId="108AD725" w14:textId="5954F136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instinctive behaviors.</w:t>
      </w:r>
    </w:p>
    <w:p w14:paraId="0E940918" w14:textId="2AB699C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learning.</w:t>
      </w:r>
    </w:p>
    <w:p w14:paraId="5286560A" w14:textId="3A3750F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C</w:t>
      </w:r>
    </w:p>
    <w:p w14:paraId="5A059AEC" w14:textId="60A5B0F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17FE803B" w14:textId="24152F7F" w:rsidR="00FD166F" w:rsidRPr="000D301C" w:rsidRDefault="00FD166F">
      <w:pPr>
        <w:widowControl w:val="0"/>
        <w:rPr>
          <w:i/>
        </w:rPr>
      </w:pPr>
    </w:p>
    <w:p w14:paraId="2943E2EE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7F986280" w14:textId="4F83380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EDA2970" w14:textId="1407C243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22</w:t>
      </w:r>
    </w:p>
    <w:p w14:paraId="2F422C26" w14:textId="2C148524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5E0860A6" w14:textId="1440F765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CCD88B6" w14:textId="5BC4FD78" w:rsidR="000E1C3F" w:rsidRDefault="000E1C3F">
      <w:pPr>
        <w:widowControl w:val="0"/>
      </w:pPr>
    </w:p>
    <w:p w14:paraId="2C091B14" w14:textId="3D3F994B" w:rsidR="00FD166F" w:rsidRDefault="007E0B65" w:rsidP="000D301C">
      <w:pPr>
        <w:pStyle w:val="Question"/>
        <w:jc w:val="left"/>
      </w:pPr>
      <w:r>
        <w:t>7.</w:t>
      </w:r>
      <w:r>
        <w:tab/>
      </w:r>
      <w:r w:rsidR="00C73CA0" w:rsidRPr="000D301C">
        <w:t>Asomatognosia is a</w:t>
      </w:r>
    </w:p>
    <w:p w14:paraId="23347093" w14:textId="4B83F269" w:rsidR="00FD166F" w:rsidRDefault="00FD166F">
      <w:pPr>
        <w:widowControl w:val="0"/>
      </w:pPr>
    </w:p>
    <w:p w14:paraId="4D4971C1" w14:textId="4BE8AAE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form of Korsakoff’s syndrome.</w:t>
      </w:r>
    </w:p>
    <w:p w14:paraId="0EBECC4D" w14:textId="37F09BB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dualistic philosophy.</w:t>
      </w:r>
    </w:p>
    <w:p w14:paraId="33A5FCF2" w14:textId="249349E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learned response.</w:t>
      </w:r>
    </w:p>
    <w:p w14:paraId="61BCADA6" w14:textId="4186C4C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consequence of hypothalamic damage.</w:t>
      </w:r>
    </w:p>
    <w:p w14:paraId="5BCBD3DB" w14:textId="5F7FB3E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deficiency in the awareness of parts of one’s own body.</w:t>
      </w:r>
    </w:p>
    <w:p w14:paraId="26B4E0FA" w14:textId="358B65A8" w:rsidR="00FD166F" w:rsidRPr="000D301C" w:rsidRDefault="00FD166F">
      <w:pPr>
        <w:widowControl w:val="0"/>
        <w:rPr>
          <w:i/>
        </w:rPr>
      </w:pPr>
    </w:p>
    <w:p w14:paraId="159DD102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08B43E43" w14:textId="4126467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409F80A8" w14:textId="05C5537B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23</w:t>
      </w:r>
    </w:p>
    <w:p w14:paraId="421795C8" w14:textId="029CA3D1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3440D5D7" w14:textId="47537D85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C6731FA" w14:textId="43526AC4" w:rsidR="000E1C3F" w:rsidRDefault="000E1C3F">
      <w:pPr>
        <w:widowControl w:val="0"/>
      </w:pPr>
    </w:p>
    <w:p w14:paraId="38B1016A" w14:textId="1BD195E7" w:rsidR="00FD166F" w:rsidRDefault="007E0B65" w:rsidP="000D301C">
      <w:pPr>
        <w:pStyle w:val="Question"/>
        <w:jc w:val="left"/>
      </w:pPr>
      <w:r>
        <w:t>8.</w:t>
      </w:r>
      <w:r>
        <w:tab/>
      </w:r>
      <w:r w:rsidR="00C73CA0" w:rsidRPr="000D301C">
        <w:t>Asomatognosia typically</w:t>
      </w:r>
    </w:p>
    <w:p w14:paraId="62DB278C" w14:textId="74DBD961" w:rsidR="00FD166F" w:rsidRDefault="00FD166F">
      <w:pPr>
        <w:widowControl w:val="0"/>
      </w:pPr>
    </w:p>
    <w:p w14:paraId="4862914B" w14:textId="52706CE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results from damage to the right parietal lobe.</w:t>
      </w:r>
    </w:p>
    <w:p w14:paraId="001C5850" w14:textId="3E0F87CE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affects the left side of the body.</w:t>
      </w:r>
    </w:p>
    <w:p w14:paraId="49A05A3A" w14:textId="74D9BD27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affects both sides of the body.</w:t>
      </w:r>
    </w:p>
    <w:p w14:paraId="7C5322C1" w14:textId="603A80C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affects the right side of the body.</w:t>
      </w:r>
    </w:p>
    <w:p w14:paraId="3FC7A37D" w14:textId="5594E2B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B</w:t>
      </w:r>
    </w:p>
    <w:p w14:paraId="3AA4B1B0" w14:textId="68D7DADC" w:rsidR="00FD166F" w:rsidRPr="000D301C" w:rsidRDefault="00FD166F">
      <w:pPr>
        <w:widowControl w:val="0"/>
        <w:rPr>
          <w:i/>
        </w:rPr>
      </w:pPr>
    </w:p>
    <w:p w14:paraId="086CD51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7E203F91" w14:textId="4BCABB8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D7D1F36" w14:textId="36338C1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23</w:t>
      </w:r>
    </w:p>
    <w:p w14:paraId="70B634EB" w14:textId="74C21C31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77CBF2C7" w14:textId="6F5EF61E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BC79B3F" w14:textId="77777777" w:rsidR="000E1C3F" w:rsidRDefault="000E1C3F">
      <w:pPr>
        <w:widowControl w:val="0"/>
      </w:pPr>
    </w:p>
    <w:p w14:paraId="5237D44E" w14:textId="77777777" w:rsidR="009C612B" w:rsidRDefault="009C612B">
      <w:r>
        <w:br w:type="page"/>
      </w:r>
    </w:p>
    <w:p w14:paraId="2C27DB87" w14:textId="1C59CF79" w:rsidR="00EE30F5" w:rsidRDefault="007E0B65" w:rsidP="000D301C">
      <w:pPr>
        <w:pStyle w:val="Question"/>
        <w:jc w:val="left"/>
      </w:pPr>
      <w:r>
        <w:lastRenderedPageBreak/>
        <w:t>9.</w:t>
      </w:r>
      <w:r>
        <w:tab/>
      </w:r>
      <w:r w:rsidR="00C73CA0" w:rsidRPr="000D301C">
        <w:t>Depicted here is the cortex of the right</w:t>
      </w:r>
    </w:p>
    <w:p w14:paraId="03F6C780" w14:textId="77777777" w:rsidR="007E0B65" w:rsidRPr="000E1C3F" w:rsidRDefault="007E0B65" w:rsidP="000D301C">
      <w:pPr>
        <w:pStyle w:val="Question"/>
        <w:jc w:val="left"/>
      </w:pPr>
    </w:p>
    <w:p w14:paraId="2948B013" w14:textId="0D7E56E2" w:rsidR="00FD166F" w:rsidRDefault="00C73CA0" w:rsidP="000D301C">
      <w:pPr>
        <w:widowControl w:val="0"/>
        <w:jc w:val="center"/>
      </w:pPr>
      <w:r w:rsidRPr="00130003">
        <w:rPr>
          <w:noProof/>
        </w:rPr>
        <w:drawing>
          <wp:inline distT="57150" distB="57150" distL="57150" distR="57150" wp14:anchorId="3C34D0C9" wp14:editId="513A7D9E">
            <wp:extent cx="1119188" cy="1559401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559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F8874" w14:textId="0104C9B4" w:rsidR="00FD166F" w:rsidRDefault="00FD166F">
      <w:pPr>
        <w:widowControl w:val="0"/>
      </w:pPr>
    </w:p>
    <w:p w14:paraId="42D8A554" w14:textId="42D7D5A6" w:rsidR="00EE30F5" w:rsidRPr="000E1C3F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parietal lobe.</w:t>
      </w:r>
    </w:p>
    <w:p w14:paraId="7522B2BD" w14:textId="6D2C07F6" w:rsidR="00EE30F5" w:rsidRPr="000E1C3F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hippocampus.</w:t>
      </w:r>
    </w:p>
    <w:p w14:paraId="4F2FEC61" w14:textId="4D3A4D38" w:rsidR="00EE30F5" w:rsidRPr="000E1C3F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striatum.</w:t>
      </w:r>
    </w:p>
    <w:p w14:paraId="7C8C187B" w14:textId="50B14A10" w:rsidR="00EE30F5" w:rsidRPr="000E1C3F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frontal lobe.</w:t>
      </w:r>
    </w:p>
    <w:p w14:paraId="3BF40BB4" w14:textId="4B9BFA9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prefrontal lobe.</w:t>
      </w:r>
    </w:p>
    <w:p w14:paraId="3E825159" w14:textId="1C71D3CE" w:rsidR="00FD166F" w:rsidRPr="000D301C" w:rsidRDefault="00FD166F">
      <w:pPr>
        <w:widowControl w:val="0"/>
        <w:rPr>
          <w:i/>
        </w:rPr>
      </w:pPr>
    </w:p>
    <w:p w14:paraId="0C4B5E10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72935135" w14:textId="6B8E6BF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 xml:space="preserve">Diff: </w:t>
      </w:r>
      <w:r w:rsidR="0061622A" w:rsidRPr="000D301C">
        <w:rPr>
          <w:i/>
        </w:rPr>
        <w:t>1</w:t>
      </w:r>
      <w:r w:rsidR="0061622A" w:rsidRPr="000D301C">
        <w:rPr>
          <w:i/>
        </w:rPr>
        <w:tab/>
      </w:r>
    </w:p>
    <w:p w14:paraId="2877A4E4" w14:textId="189F5731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23</w:t>
      </w:r>
    </w:p>
    <w:p w14:paraId="10FD8557" w14:textId="2A6F6DF6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049F3AB6" w14:textId="46273D77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C91B21B" w14:textId="00955B82" w:rsidR="000E1C3F" w:rsidRDefault="000E1C3F">
      <w:pPr>
        <w:widowControl w:val="0"/>
      </w:pPr>
    </w:p>
    <w:p w14:paraId="23FB565C" w14:textId="48009BAF" w:rsidR="00FD166F" w:rsidRDefault="00C73CA0" w:rsidP="000D301C">
      <w:pPr>
        <w:pStyle w:val="Question"/>
        <w:jc w:val="left"/>
      </w:pPr>
      <w:r w:rsidRPr="000D301C">
        <w:t>1</w:t>
      </w:r>
      <w:r w:rsidR="007E0B65">
        <w:t>0.</w:t>
      </w:r>
      <w:r w:rsidR="007E0B65">
        <w:tab/>
      </w:r>
      <w:r w:rsidRPr="000D301C">
        <w:t>One way to study self</w:t>
      </w:r>
      <w:r w:rsidR="00333714">
        <w:t>-</w:t>
      </w:r>
      <w:r w:rsidRPr="000D301C">
        <w:t>awareness in nonhuman animals is to confront them with</w:t>
      </w:r>
    </w:p>
    <w:p w14:paraId="17FEC30A" w14:textId="252A2726" w:rsidR="00FD166F" w:rsidRDefault="00FD166F">
      <w:pPr>
        <w:widowControl w:val="0"/>
      </w:pPr>
    </w:p>
    <w:p w14:paraId="19AEF923" w14:textId="5A61766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 mirror.</w:t>
      </w:r>
    </w:p>
    <w:p w14:paraId="78BA9872" w14:textId="6808D94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 photograph of themselves.</w:t>
      </w:r>
    </w:p>
    <w:p w14:paraId="628A4551" w14:textId="3684AD5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an experiment.</w:t>
      </w:r>
    </w:p>
    <w:p w14:paraId="19989D17" w14:textId="14D6CE5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 frontal</w:t>
      </w:r>
      <w:r w:rsidR="00333714">
        <w:t>-</w:t>
      </w:r>
      <w:r w:rsidR="00C73CA0" w:rsidRPr="000D301C">
        <w:t>lobe lesion.</w:t>
      </w:r>
    </w:p>
    <w:p w14:paraId="55D75063" w14:textId="4335B51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 difficult task.</w:t>
      </w:r>
    </w:p>
    <w:p w14:paraId="35DA8F6C" w14:textId="4033DBE7" w:rsidR="00FD166F" w:rsidRPr="000D301C" w:rsidRDefault="00FD166F">
      <w:pPr>
        <w:widowControl w:val="0"/>
        <w:rPr>
          <w:i/>
        </w:rPr>
      </w:pPr>
    </w:p>
    <w:p w14:paraId="6898717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33E0ACDF" w14:textId="7E71F49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15A41EAB" w14:textId="4D54B815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23</w:t>
      </w:r>
    </w:p>
    <w:p w14:paraId="0AC50EA6" w14:textId="170121A7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5C7E3780" w14:textId="4D6BCE0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FE46E98" w14:textId="77777777" w:rsidR="000E1C3F" w:rsidRDefault="000E1C3F">
      <w:pPr>
        <w:widowControl w:val="0"/>
      </w:pPr>
    </w:p>
    <w:p w14:paraId="3B4562C1" w14:textId="77777777" w:rsidR="009C612B" w:rsidRDefault="009C612B">
      <w:r>
        <w:br w:type="page"/>
      </w:r>
    </w:p>
    <w:p w14:paraId="5C698B73" w14:textId="736345D3" w:rsidR="00FD166F" w:rsidRDefault="00C73CA0" w:rsidP="000D301C">
      <w:pPr>
        <w:pStyle w:val="Question"/>
        <w:jc w:val="left"/>
      </w:pPr>
      <w:r w:rsidRPr="000D301C">
        <w:lastRenderedPageBreak/>
        <w:t>1</w:t>
      </w:r>
      <w:r w:rsidR="00FD166F">
        <w:t>1.</w:t>
      </w:r>
      <w:r w:rsidR="00FD166F">
        <w:tab/>
      </w:r>
      <w:r w:rsidRPr="000D301C">
        <w:t>According to the text, the phrase, “Reports of its death have been greatly exaggerated.” sums up the history of</w:t>
      </w:r>
    </w:p>
    <w:p w14:paraId="3D844199" w14:textId="11E898EC" w:rsidR="00FD166F" w:rsidRDefault="00FD166F">
      <w:pPr>
        <w:widowControl w:val="0"/>
      </w:pPr>
    </w:p>
    <w:p w14:paraId="6FEA6A5D" w14:textId="427AB40D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biopsychology.</w:t>
      </w:r>
    </w:p>
    <w:p w14:paraId="36BF51CE" w14:textId="785A2F0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physiology.</w:t>
      </w:r>
    </w:p>
    <w:p w14:paraId="1DF81694" w14:textId="36CC5892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Cartesian dualism.</w:t>
      </w:r>
    </w:p>
    <w:p w14:paraId="40A782BE" w14:textId="1E8971F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nature</w:t>
      </w:r>
      <w:r w:rsidR="00333714">
        <w:t>-</w:t>
      </w:r>
      <w:r w:rsidR="00C73CA0" w:rsidRPr="000D301C">
        <w:t>or</w:t>
      </w:r>
      <w:r w:rsidR="00333714">
        <w:t>-</w:t>
      </w:r>
      <w:r w:rsidR="00C73CA0" w:rsidRPr="000D301C">
        <w:t>nurture thinking.</w:t>
      </w:r>
    </w:p>
    <w:p w14:paraId="20880303" w14:textId="4867553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comparative psychology.</w:t>
      </w:r>
    </w:p>
    <w:p w14:paraId="152FA8D3" w14:textId="1CE8589E" w:rsidR="00FD166F" w:rsidRPr="000D301C" w:rsidRDefault="00FD166F">
      <w:pPr>
        <w:widowControl w:val="0"/>
        <w:rPr>
          <w:i/>
        </w:rPr>
      </w:pPr>
    </w:p>
    <w:p w14:paraId="0EFF7357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4626EC00" w14:textId="3F3D0D9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46DB858" w14:textId="5E3884D4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24</w:t>
      </w:r>
    </w:p>
    <w:p w14:paraId="6045E58D" w14:textId="11458779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1178060D" w14:textId="2D7FDF8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762FA51" w14:textId="20011EE9" w:rsidR="000E1C3F" w:rsidRDefault="000E1C3F">
      <w:pPr>
        <w:widowControl w:val="0"/>
      </w:pPr>
    </w:p>
    <w:p w14:paraId="1B00CAD5" w14:textId="78AC9E26" w:rsidR="00FD166F" w:rsidRDefault="00C73CA0" w:rsidP="000D301C">
      <w:pPr>
        <w:pStyle w:val="Question"/>
        <w:jc w:val="left"/>
      </w:pPr>
      <w:r w:rsidRPr="000D301C">
        <w:t>1</w:t>
      </w:r>
      <w:r w:rsidR="00B803DC">
        <w:t>2.</w:t>
      </w:r>
      <w:r w:rsidR="00B803DC">
        <w:tab/>
      </w:r>
      <w:r w:rsidRPr="000D301C">
        <w:t>All behavior is the product of</w:t>
      </w:r>
    </w:p>
    <w:p w14:paraId="3D2C7EF2" w14:textId="4E52C981" w:rsidR="00FD166F" w:rsidRDefault="00FD166F">
      <w:pPr>
        <w:widowControl w:val="0"/>
      </w:pPr>
    </w:p>
    <w:p w14:paraId="7146276B" w14:textId="113C0B46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an organism’s genetic endowment.</w:t>
      </w:r>
    </w:p>
    <w:p w14:paraId="28E838ED" w14:textId="47892C75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an organism’s experience.</w:t>
      </w:r>
    </w:p>
    <w:p w14:paraId="7DF52F9E" w14:textId="747B6EE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an organism’s perception of the current situation.</w:t>
      </w:r>
    </w:p>
    <w:p w14:paraId="656A8DE5" w14:textId="3E5A6B0F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189C66AA" w14:textId="3A2212F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B</w:t>
      </w:r>
    </w:p>
    <w:p w14:paraId="04BC49BC" w14:textId="431B4340" w:rsidR="00FD166F" w:rsidRPr="000D301C" w:rsidRDefault="00FD166F">
      <w:pPr>
        <w:widowControl w:val="0"/>
        <w:rPr>
          <w:i/>
        </w:rPr>
      </w:pPr>
    </w:p>
    <w:p w14:paraId="2B632B1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394CA823" w14:textId="483EFF0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38B88A0B" w14:textId="4CDB088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25</w:t>
      </w:r>
    </w:p>
    <w:p w14:paraId="773AC852" w14:textId="531A9D89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2523E64E" w14:textId="3F1A7B3E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6B2569A5" w14:textId="3FBCBDBD" w:rsidR="000E1C3F" w:rsidRDefault="00C73CA0">
      <w:pPr>
        <w:widowControl w:val="0"/>
      </w:pPr>
      <w:r w:rsidRPr="000D301C">
        <w:rPr>
          <w:i/>
        </w:rPr>
        <w:t>Rationale: The answer is reinforced by Figure 2.3.</w:t>
      </w:r>
    </w:p>
    <w:p w14:paraId="54BDAD25" w14:textId="370A13D6" w:rsidR="000E1C3F" w:rsidRDefault="000E1C3F">
      <w:pPr>
        <w:widowControl w:val="0"/>
      </w:pPr>
    </w:p>
    <w:p w14:paraId="1B15C686" w14:textId="1639DC81" w:rsidR="00FD166F" w:rsidRDefault="00C73CA0" w:rsidP="000D301C">
      <w:pPr>
        <w:pStyle w:val="Question"/>
        <w:jc w:val="left"/>
      </w:pPr>
      <w:r w:rsidRPr="000D301C">
        <w:t>1</w:t>
      </w:r>
      <w:r w:rsidR="007E0B65">
        <w:t>3.</w:t>
      </w:r>
      <w:r w:rsidR="007E0B65">
        <w:tab/>
      </w:r>
      <w:r w:rsidRPr="000D301C">
        <w:t>The single most influential theory in the biological sciences is the theory of</w:t>
      </w:r>
    </w:p>
    <w:p w14:paraId="505042FE" w14:textId="51257128" w:rsidR="00FD166F" w:rsidRDefault="00FD166F">
      <w:pPr>
        <w:widowControl w:val="0"/>
      </w:pPr>
    </w:p>
    <w:p w14:paraId="2C58B3C9" w14:textId="44CCFA8F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D. O. Hebb.</w:t>
      </w:r>
    </w:p>
    <w:p w14:paraId="18C7E12F" w14:textId="06B5148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Charles Darwin.</w:t>
      </w:r>
    </w:p>
    <w:p w14:paraId="47322381" w14:textId="6BE1F51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evolution.</w:t>
      </w:r>
    </w:p>
    <w:p w14:paraId="42686D01" w14:textId="5684FA2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C</w:t>
      </w:r>
    </w:p>
    <w:p w14:paraId="07EFD0A2" w14:textId="05914B7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61CC8FE6" w14:textId="16239D49" w:rsidR="00FD166F" w:rsidRPr="000D301C" w:rsidRDefault="00FD166F">
      <w:pPr>
        <w:widowControl w:val="0"/>
        <w:rPr>
          <w:i/>
        </w:rPr>
      </w:pPr>
    </w:p>
    <w:p w14:paraId="61F5E987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09E202C6" w14:textId="3208725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6081440" w14:textId="3E912B7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25</w:t>
      </w:r>
    </w:p>
    <w:p w14:paraId="0DB71D7E" w14:textId="7FEBD985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22E652A1" w14:textId="7EEE12E2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F9CCCF8" w14:textId="77777777" w:rsidR="000E1C3F" w:rsidRDefault="000E1C3F">
      <w:pPr>
        <w:widowControl w:val="0"/>
      </w:pPr>
    </w:p>
    <w:p w14:paraId="320CD322" w14:textId="77777777" w:rsidR="009C612B" w:rsidRDefault="009C612B">
      <w:r>
        <w:br w:type="page"/>
      </w:r>
    </w:p>
    <w:p w14:paraId="65C0E4E4" w14:textId="1C729505" w:rsidR="00FD166F" w:rsidRDefault="00C73CA0" w:rsidP="000D301C">
      <w:pPr>
        <w:pStyle w:val="Question"/>
        <w:jc w:val="left"/>
      </w:pPr>
      <w:r w:rsidRPr="000D301C">
        <w:lastRenderedPageBreak/>
        <w:t>1</w:t>
      </w:r>
      <w:r w:rsidR="007E0B65">
        <w:t>4.</w:t>
      </w:r>
      <w:r w:rsidR="007E0B65">
        <w:tab/>
      </w:r>
      <w:r w:rsidRPr="000D301C">
        <w:t>Darwin’s theory of evolution was published in</w:t>
      </w:r>
    </w:p>
    <w:p w14:paraId="48081602" w14:textId="68320F88" w:rsidR="00FD166F" w:rsidRDefault="00FD166F">
      <w:pPr>
        <w:widowControl w:val="0"/>
      </w:pPr>
    </w:p>
    <w:p w14:paraId="310C9931" w14:textId="72CB907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1312.</w:t>
      </w:r>
    </w:p>
    <w:p w14:paraId="51D16F9B" w14:textId="06723984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1562.</w:t>
      </w:r>
    </w:p>
    <w:p w14:paraId="035A4282" w14:textId="6715426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1859.</w:t>
      </w:r>
    </w:p>
    <w:p w14:paraId="41F07448" w14:textId="35A19E98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1920.</w:t>
      </w:r>
    </w:p>
    <w:p w14:paraId="6F55C977" w14:textId="1AA70310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1943.</w:t>
      </w:r>
    </w:p>
    <w:p w14:paraId="514E0761" w14:textId="491ED32A" w:rsidR="00FD166F" w:rsidRPr="000D301C" w:rsidRDefault="00FD166F">
      <w:pPr>
        <w:widowControl w:val="0"/>
        <w:rPr>
          <w:i/>
        </w:rPr>
      </w:pPr>
    </w:p>
    <w:p w14:paraId="4B5DBE7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623D3D49" w14:textId="142D4C6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2E03D3DF" w14:textId="28D8480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E457F0" w:rsidRPr="000D301C">
        <w:rPr>
          <w:i/>
        </w:rPr>
        <w:t>25</w:t>
      </w:r>
    </w:p>
    <w:p w14:paraId="5DF7820F" w14:textId="2290791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7B457275" w14:textId="1B81FC7D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EA3BA23" w14:textId="2F033127" w:rsidR="000E1C3F" w:rsidRDefault="00C73CA0">
      <w:pPr>
        <w:widowControl w:val="0"/>
      </w:pPr>
      <w:r w:rsidRPr="000D301C">
        <w:rPr>
          <w:i/>
        </w:rPr>
        <w:t>Rationale: This seems to be an extremely specific question, but because the incorrect options are so grossly incorrect, students need to have only a general idea of the timing to answer correctly.</w:t>
      </w:r>
    </w:p>
    <w:p w14:paraId="489AE165" w14:textId="69DA47B2" w:rsidR="000E1C3F" w:rsidRDefault="000E1C3F">
      <w:pPr>
        <w:widowControl w:val="0"/>
      </w:pPr>
    </w:p>
    <w:p w14:paraId="600F98FB" w14:textId="1596D043" w:rsidR="00FD166F" w:rsidRDefault="00C73CA0" w:rsidP="000D301C">
      <w:pPr>
        <w:pStyle w:val="Question"/>
        <w:jc w:val="left"/>
      </w:pPr>
      <w:r w:rsidRPr="000D301C">
        <w:t>1</w:t>
      </w:r>
      <w:r w:rsidR="007E0B65">
        <w:t>5.</w:t>
      </w:r>
      <w:r w:rsidR="007E0B65">
        <w:tab/>
      </w:r>
      <w:r w:rsidRPr="000D301C">
        <w:t>Darwin was not the first to suggest that species evolve, but he was the first to suggest that</w:t>
      </w:r>
    </w:p>
    <w:p w14:paraId="384F2DB7" w14:textId="5FFCD6FD" w:rsidR="00FD166F" w:rsidRDefault="00FD166F">
      <w:pPr>
        <w:widowControl w:val="0"/>
      </w:pPr>
    </w:p>
    <w:p w14:paraId="327D818F" w14:textId="55C06A2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evolution occurs through natural selection.</w:t>
      </w:r>
    </w:p>
    <w:p w14:paraId="2F6DEAE1" w14:textId="51B4ABB6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cultures rarely evolve.</w:t>
      </w:r>
    </w:p>
    <w:p w14:paraId="599D54BC" w14:textId="1B2C4DA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evolution occurs by genetics.</w:t>
      </w:r>
    </w:p>
    <w:p w14:paraId="41F794E7" w14:textId="0DAB755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mammals do not evolve.</w:t>
      </w:r>
    </w:p>
    <w:p w14:paraId="3E97D2B1" w14:textId="010D2C0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sex is an important component of evolution for all living species.</w:t>
      </w:r>
    </w:p>
    <w:p w14:paraId="65532213" w14:textId="617AA15F" w:rsidR="00FD166F" w:rsidRPr="000D301C" w:rsidRDefault="00FD166F">
      <w:pPr>
        <w:widowControl w:val="0"/>
        <w:rPr>
          <w:i/>
        </w:rPr>
      </w:pPr>
    </w:p>
    <w:p w14:paraId="13E016B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566B7B7F" w14:textId="715F637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1280117D" w14:textId="746DA48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25</w:t>
      </w:r>
    </w:p>
    <w:p w14:paraId="2B015EAC" w14:textId="6B7F630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1F37FFD" w14:textId="648F2E3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42A4C90" w14:textId="5B589146" w:rsidR="000E1C3F" w:rsidRDefault="000E1C3F">
      <w:pPr>
        <w:widowControl w:val="0"/>
      </w:pPr>
    </w:p>
    <w:p w14:paraId="51A5C94D" w14:textId="45E9188F" w:rsidR="00FD166F" w:rsidRDefault="00C73CA0" w:rsidP="000D301C">
      <w:pPr>
        <w:pStyle w:val="Question"/>
        <w:jc w:val="left"/>
      </w:pPr>
      <w:r w:rsidRPr="000D301C">
        <w:t>1</w:t>
      </w:r>
      <w:r w:rsidR="007E0B65">
        <w:t>6.</w:t>
      </w:r>
      <w:r w:rsidR="007E0B65">
        <w:tab/>
      </w:r>
      <w:r w:rsidRPr="000D301C">
        <w:t>Darwin suggested a mechanism for evolution:</w:t>
      </w:r>
    </w:p>
    <w:p w14:paraId="298D2590" w14:textId="3A13B1A2" w:rsidR="00FD166F" w:rsidRDefault="00FD166F">
      <w:pPr>
        <w:widowControl w:val="0"/>
      </w:pPr>
    </w:p>
    <w:p w14:paraId="54FACE08" w14:textId="1A5FF6F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genes.</w:t>
      </w:r>
    </w:p>
    <w:p w14:paraId="7D65A261" w14:textId="6E91895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natural selection.</w:t>
      </w:r>
    </w:p>
    <w:p w14:paraId="62C15B7D" w14:textId="604DB560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sex.</w:t>
      </w:r>
    </w:p>
    <w:p w14:paraId="596166BC" w14:textId="203412B2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388DA7E2" w14:textId="62B4E0F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61E5860D" w14:textId="2D6E51EF" w:rsidR="00FD166F" w:rsidRPr="000D301C" w:rsidRDefault="00FD166F">
      <w:pPr>
        <w:widowControl w:val="0"/>
        <w:rPr>
          <w:i/>
        </w:rPr>
      </w:pPr>
    </w:p>
    <w:p w14:paraId="34BEDD6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2D4DD6BD" w14:textId="5026A16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B742F33" w14:textId="750B6939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90537F" w:rsidRPr="000D301C">
        <w:rPr>
          <w:i/>
        </w:rPr>
        <w:t>26</w:t>
      </w:r>
    </w:p>
    <w:p w14:paraId="4343957D" w14:textId="4D2498F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09886CA" w14:textId="2F2D6C01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3185378" w14:textId="77777777" w:rsidR="000E1C3F" w:rsidRDefault="000E1C3F">
      <w:pPr>
        <w:widowControl w:val="0"/>
      </w:pPr>
    </w:p>
    <w:p w14:paraId="1941743E" w14:textId="77777777" w:rsidR="009C612B" w:rsidRDefault="009C612B">
      <w:r>
        <w:br w:type="page"/>
      </w:r>
    </w:p>
    <w:p w14:paraId="078F1927" w14:textId="23103BF0" w:rsidR="00FD166F" w:rsidRDefault="00C73CA0" w:rsidP="000D301C">
      <w:pPr>
        <w:pStyle w:val="Question"/>
        <w:jc w:val="left"/>
      </w:pPr>
      <w:r w:rsidRPr="000D301C">
        <w:lastRenderedPageBreak/>
        <w:t>1</w:t>
      </w:r>
      <w:r w:rsidR="007E0B65">
        <w:t>7.</w:t>
      </w:r>
      <w:r w:rsidR="007E0B65">
        <w:tab/>
      </w:r>
      <w:r w:rsidRPr="000D301C">
        <w:t>Horse breeders have created faster horses through programs of</w:t>
      </w:r>
    </w:p>
    <w:p w14:paraId="0A573347" w14:textId="2D0E21E6" w:rsidR="00FD166F" w:rsidRDefault="00FD166F">
      <w:pPr>
        <w:widowControl w:val="0"/>
      </w:pPr>
    </w:p>
    <w:p w14:paraId="7F153999" w14:textId="40D8185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natural selection.</w:t>
      </w:r>
    </w:p>
    <w:p w14:paraId="746BFC51" w14:textId="3D29A2C2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gene splicing.</w:t>
      </w:r>
    </w:p>
    <w:p w14:paraId="501795A8" w14:textId="0155C35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selective breeding.</w:t>
      </w:r>
    </w:p>
    <w:p w14:paraId="14F9D595" w14:textId="5232E84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domestication.</w:t>
      </w:r>
    </w:p>
    <w:p w14:paraId="7C4A0694" w14:textId="3D5BF34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euthanasia.</w:t>
      </w:r>
    </w:p>
    <w:p w14:paraId="3378396E" w14:textId="3EEB43EB" w:rsidR="00FD166F" w:rsidRPr="000D301C" w:rsidRDefault="00FD166F">
      <w:pPr>
        <w:widowControl w:val="0"/>
        <w:rPr>
          <w:i/>
        </w:rPr>
      </w:pPr>
    </w:p>
    <w:p w14:paraId="6C4FA2EF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48730547" w14:textId="0B90DF0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03133ED4" w14:textId="4FC81F0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902514" w:rsidRPr="000D301C">
        <w:rPr>
          <w:i/>
        </w:rPr>
        <w:t>26</w:t>
      </w:r>
    </w:p>
    <w:p w14:paraId="694362AE" w14:textId="5C13EA23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B53E909" w14:textId="720C28A1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488DE7D" w14:textId="0565829B" w:rsidR="000E1C3F" w:rsidRDefault="000E1C3F">
      <w:pPr>
        <w:widowControl w:val="0"/>
      </w:pPr>
    </w:p>
    <w:p w14:paraId="7061886F" w14:textId="22700E82" w:rsidR="00FD166F" w:rsidRDefault="00C73CA0" w:rsidP="000D301C">
      <w:pPr>
        <w:pStyle w:val="Question"/>
        <w:jc w:val="left"/>
      </w:pPr>
      <w:r w:rsidRPr="000D301C">
        <w:t>1</w:t>
      </w:r>
      <w:r w:rsidR="007E0B65">
        <w:t>8.</w:t>
      </w:r>
      <w:r w:rsidR="007E0B65">
        <w:tab/>
      </w:r>
      <w:r w:rsidRPr="000D301C">
        <w:t>Fitness in the Darwinian sense refers to an organism’s ability to</w:t>
      </w:r>
    </w:p>
    <w:p w14:paraId="5781E486" w14:textId="6D125E05" w:rsidR="00FD166F" w:rsidRDefault="00FD166F">
      <w:pPr>
        <w:widowControl w:val="0"/>
      </w:pPr>
    </w:p>
    <w:p w14:paraId="6910756A" w14:textId="3FE95B5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survive and contribute large numbers of fertile offspring to the next generation.</w:t>
      </w:r>
    </w:p>
    <w:p w14:paraId="121F7E72" w14:textId="76619801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remain healthy.</w:t>
      </w:r>
    </w:p>
    <w:p w14:paraId="5E0EAB63" w14:textId="19114D2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win fights.</w:t>
      </w:r>
    </w:p>
    <w:p w14:paraId="536D6134" w14:textId="47CAD06D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survive.</w:t>
      </w:r>
    </w:p>
    <w:p w14:paraId="6299546D" w14:textId="48B7FCA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avoid predation.</w:t>
      </w:r>
    </w:p>
    <w:p w14:paraId="2428B916" w14:textId="2F48D36F" w:rsidR="00FD166F" w:rsidRPr="000D301C" w:rsidRDefault="00FD166F">
      <w:pPr>
        <w:widowControl w:val="0"/>
        <w:rPr>
          <w:i/>
        </w:rPr>
      </w:pPr>
    </w:p>
    <w:p w14:paraId="37755BB2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74BD4B3B" w14:textId="5565325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BE0AB0F" w14:textId="1CFC1058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26</w:t>
      </w:r>
    </w:p>
    <w:p w14:paraId="393980F5" w14:textId="3AEBB84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6B8426E4" w14:textId="5852E65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2F80BAE" w14:textId="4533EDE4" w:rsidR="000E1C3F" w:rsidRDefault="000E1C3F">
      <w:pPr>
        <w:widowControl w:val="0"/>
      </w:pPr>
    </w:p>
    <w:p w14:paraId="0F997E0E" w14:textId="08E50F7A" w:rsidR="00FD166F" w:rsidRDefault="00C73CA0" w:rsidP="000D301C">
      <w:pPr>
        <w:pStyle w:val="Question"/>
        <w:jc w:val="left"/>
      </w:pPr>
      <w:r w:rsidRPr="000D301C">
        <w:t>1</w:t>
      </w:r>
      <w:r w:rsidR="007E0B65">
        <w:t>9.</w:t>
      </w:r>
      <w:r w:rsidR="007E0B65">
        <w:tab/>
      </w:r>
      <w:r w:rsidRPr="000D301C">
        <w:t>Social dominance is an important factor in evolution because dominant males often</w:t>
      </w:r>
    </w:p>
    <w:p w14:paraId="14CE339C" w14:textId="4A700CD4" w:rsidR="00FD166F" w:rsidRDefault="00FD166F">
      <w:pPr>
        <w:widowControl w:val="0"/>
      </w:pPr>
    </w:p>
    <w:p w14:paraId="66F8F278" w14:textId="568F7876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kill their mates.</w:t>
      </w:r>
    </w:p>
    <w:p w14:paraId="73C0AF4C" w14:textId="590D291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become seriously injured.</w:t>
      </w:r>
    </w:p>
    <w:p w14:paraId="44E32A92" w14:textId="68EE82F0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produce more offspring than nondominant males.</w:t>
      </w:r>
    </w:p>
    <w:p w14:paraId="3FE2FFA1" w14:textId="21222FBE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establish hierarchies.</w:t>
      </w:r>
    </w:p>
    <w:p w14:paraId="17E40A24" w14:textId="4F4B6E1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are much larger.</w:t>
      </w:r>
    </w:p>
    <w:p w14:paraId="6A6EBEC6" w14:textId="2265BF20" w:rsidR="00FD166F" w:rsidRPr="000D301C" w:rsidRDefault="00FD166F">
      <w:pPr>
        <w:widowControl w:val="0"/>
        <w:rPr>
          <w:i/>
        </w:rPr>
      </w:pPr>
    </w:p>
    <w:p w14:paraId="777AD87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0D0BC7D4" w14:textId="1BCB5B5F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0236443" w14:textId="17FDCAE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27</w:t>
      </w:r>
    </w:p>
    <w:p w14:paraId="12184A44" w14:textId="52036B65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E011512" w14:textId="4FAB5306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5452B96B" w14:textId="77777777" w:rsidR="000E1C3F" w:rsidRDefault="000E1C3F">
      <w:pPr>
        <w:widowControl w:val="0"/>
      </w:pPr>
    </w:p>
    <w:p w14:paraId="3ECEEBCD" w14:textId="77777777" w:rsidR="009C612B" w:rsidRDefault="009C612B">
      <w:r>
        <w:br w:type="page"/>
      </w:r>
    </w:p>
    <w:p w14:paraId="34715A34" w14:textId="31EE995B" w:rsidR="00FD166F" w:rsidRDefault="00C73CA0" w:rsidP="000D301C">
      <w:pPr>
        <w:pStyle w:val="Question"/>
        <w:jc w:val="left"/>
      </w:pPr>
      <w:r w:rsidRPr="000D301C">
        <w:lastRenderedPageBreak/>
        <w:t>2</w:t>
      </w:r>
      <w:r w:rsidR="007E0B65">
        <w:t>0.</w:t>
      </w:r>
      <w:r w:rsidR="007E0B65">
        <w:tab/>
      </w:r>
      <w:r w:rsidRPr="000D301C">
        <w:t>Courtship displays are important evolutionary phenomena because they</w:t>
      </w:r>
    </w:p>
    <w:p w14:paraId="13935A62" w14:textId="3759447E" w:rsidR="00FD166F" w:rsidRDefault="00FD166F">
      <w:pPr>
        <w:widowControl w:val="0"/>
      </w:pPr>
    </w:p>
    <w:p w14:paraId="2338F582" w14:textId="297DFEF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promote the evolution of new species.</w:t>
      </w:r>
    </w:p>
    <w:p w14:paraId="52AD53E0" w14:textId="61AA36F2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promote extinction.</w:t>
      </w:r>
    </w:p>
    <w:p w14:paraId="2FA391F3" w14:textId="5A0AC21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facilitate aggression.</w:t>
      </w:r>
    </w:p>
    <w:p w14:paraId="24973CED" w14:textId="69C601C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encourage social dominance.</w:t>
      </w:r>
    </w:p>
    <w:p w14:paraId="3462035F" w14:textId="18A9C0B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eliminate copulation.</w:t>
      </w:r>
    </w:p>
    <w:p w14:paraId="6E2A844F" w14:textId="2F2817B3" w:rsidR="00FD166F" w:rsidRPr="000D301C" w:rsidRDefault="00FD166F">
      <w:pPr>
        <w:widowControl w:val="0"/>
        <w:rPr>
          <w:i/>
        </w:rPr>
      </w:pPr>
    </w:p>
    <w:p w14:paraId="5B2F547E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7E5E1DA3" w14:textId="4352999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E87776D" w14:textId="7BA403FA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27</w:t>
      </w:r>
    </w:p>
    <w:p w14:paraId="609FD95E" w14:textId="45C2DDE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749057A8" w14:textId="360E262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10278BD" w14:textId="16E9F413" w:rsidR="000E1C3F" w:rsidRDefault="000E1C3F">
      <w:pPr>
        <w:widowControl w:val="0"/>
      </w:pPr>
    </w:p>
    <w:p w14:paraId="016CD866" w14:textId="7DEFDCF6" w:rsidR="00FD166F" w:rsidRDefault="00C73CA0" w:rsidP="000D301C">
      <w:pPr>
        <w:pStyle w:val="Question"/>
        <w:jc w:val="left"/>
      </w:pPr>
      <w:r w:rsidRPr="000D301C">
        <w:t>2</w:t>
      </w:r>
      <w:r w:rsidR="00FD166F">
        <w:t>1.</w:t>
      </w:r>
      <w:r w:rsidR="00FD166F">
        <w:tab/>
      </w:r>
      <w:r w:rsidRPr="000D301C">
        <w:t>The conspecific of a vole is a</w:t>
      </w:r>
    </w:p>
    <w:p w14:paraId="2E24B1CB" w14:textId="41C941F4" w:rsidR="00FD166F" w:rsidRDefault="00FD166F">
      <w:pPr>
        <w:widowControl w:val="0"/>
      </w:pPr>
    </w:p>
    <w:p w14:paraId="6071FD84" w14:textId="75FCBA9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rat.</w:t>
      </w:r>
    </w:p>
    <w:p w14:paraId="44AF8C05" w14:textId="7B8ED1A6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monkey.</w:t>
      </w:r>
    </w:p>
    <w:p w14:paraId="70CF5642" w14:textId="310DC052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human.</w:t>
      </w:r>
    </w:p>
    <w:p w14:paraId="285CA6D6" w14:textId="7797DCBB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mouse.</w:t>
      </w:r>
    </w:p>
    <w:p w14:paraId="3021ECBE" w14:textId="504662D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vole.</w:t>
      </w:r>
    </w:p>
    <w:p w14:paraId="71B9AA4F" w14:textId="20841023" w:rsidR="00FD166F" w:rsidRPr="000D301C" w:rsidRDefault="00FD166F">
      <w:pPr>
        <w:widowControl w:val="0"/>
        <w:rPr>
          <w:i/>
        </w:rPr>
      </w:pPr>
    </w:p>
    <w:p w14:paraId="10179DA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5E398122" w14:textId="374A59F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4F436AA" w14:textId="5F1BE42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27</w:t>
      </w:r>
    </w:p>
    <w:p w14:paraId="43A643C7" w14:textId="230CB380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21C9D09E" w14:textId="6FDF49E6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1DF6434" w14:textId="79F19655" w:rsidR="000E1C3F" w:rsidRDefault="000E1C3F">
      <w:pPr>
        <w:widowControl w:val="0"/>
      </w:pPr>
    </w:p>
    <w:p w14:paraId="3CFA9E95" w14:textId="747CD846" w:rsidR="00FD166F" w:rsidRDefault="00C73CA0" w:rsidP="000D301C">
      <w:pPr>
        <w:pStyle w:val="Question"/>
        <w:jc w:val="left"/>
      </w:pPr>
      <w:r w:rsidRPr="000D301C">
        <w:t>2</w:t>
      </w:r>
      <w:r w:rsidR="00B803DC">
        <w:t>2.</w:t>
      </w:r>
      <w:r w:rsidR="00B803DC">
        <w:tab/>
      </w:r>
      <w:r w:rsidRPr="000D301C">
        <w:t>Evidence suggests that complex multicellular, water</w:t>
      </w:r>
      <w:r w:rsidR="00333714">
        <w:t>-</w:t>
      </w:r>
      <w:r w:rsidRPr="000D301C">
        <w:t>dwelling organisms first appeared on earth</w:t>
      </w:r>
    </w:p>
    <w:p w14:paraId="75A1A259" w14:textId="09C1EE89" w:rsidR="00FD166F" w:rsidRDefault="00FD166F">
      <w:pPr>
        <w:widowControl w:val="0"/>
      </w:pPr>
    </w:p>
    <w:p w14:paraId="6B8DA1B5" w14:textId="7481E872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in the early 1920s.</w:t>
      </w:r>
    </w:p>
    <w:p w14:paraId="6C06FD5B" w14:textId="36BF474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600 million years ago.</w:t>
      </w:r>
    </w:p>
    <w:p w14:paraId="25A6133B" w14:textId="631EAEA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10 million years ago.</w:t>
      </w:r>
    </w:p>
    <w:p w14:paraId="7CFEE868" w14:textId="2B205062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4 million years ago.</w:t>
      </w:r>
    </w:p>
    <w:p w14:paraId="056BE3C3" w14:textId="14409D8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2 million years ago.</w:t>
      </w:r>
    </w:p>
    <w:p w14:paraId="3DB51427" w14:textId="170D698A" w:rsidR="00FD166F" w:rsidRPr="000D301C" w:rsidRDefault="00FD166F">
      <w:pPr>
        <w:widowControl w:val="0"/>
        <w:rPr>
          <w:i/>
        </w:rPr>
      </w:pPr>
    </w:p>
    <w:p w14:paraId="33817CB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4C0D3843" w14:textId="0DE821A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2DA9F5B5" w14:textId="323438BC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6C43E59C" w14:textId="5E828BDA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03CC8F1B" w14:textId="513C0B27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55B9F86" w14:textId="483D1B0A" w:rsidR="000E1C3F" w:rsidRDefault="00C73CA0">
      <w:pPr>
        <w:widowControl w:val="0"/>
      </w:pPr>
      <w:r w:rsidRPr="000D301C">
        <w:rPr>
          <w:i/>
        </w:rPr>
        <w:t>Rationale: This has the appearance of a very specific question, but the student requires only a general concept of the timing to answer correctly.</w:t>
      </w:r>
    </w:p>
    <w:p w14:paraId="0E5B400A" w14:textId="77777777" w:rsidR="000E1C3F" w:rsidRDefault="000E1C3F">
      <w:pPr>
        <w:widowControl w:val="0"/>
      </w:pPr>
    </w:p>
    <w:p w14:paraId="099B2C5D" w14:textId="77777777" w:rsidR="009C612B" w:rsidRDefault="009C612B">
      <w:r>
        <w:br w:type="page"/>
      </w:r>
    </w:p>
    <w:p w14:paraId="764D62B5" w14:textId="596F54B5" w:rsidR="00FD166F" w:rsidRDefault="00C73CA0" w:rsidP="000D301C">
      <w:pPr>
        <w:pStyle w:val="Question"/>
        <w:jc w:val="left"/>
      </w:pPr>
      <w:r w:rsidRPr="000D301C">
        <w:lastRenderedPageBreak/>
        <w:t>2</w:t>
      </w:r>
      <w:r w:rsidR="007E0B65">
        <w:t>3.</w:t>
      </w:r>
      <w:r w:rsidR="007E0B65">
        <w:tab/>
      </w:r>
      <w:r w:rsidRPr="000D301C">
        <w:t>Animals with dorsal nerve cords are called</w:t>
      </w:r>
    </w:p>
    <w:p w14:paraId="582E4FDA" w14:textId="4E1541D9" w:rsidR="00FD166F" w:rsidRDefault="00FD166F">
      <w:pPr>
        <w:widowControl w:val="0"/>
      </w:pPr>
    </w:p>
    <w:p w14:paraId="2101AD20" w14:textId="1F1196C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phyla.</w:t>
      </w:r>
    </w:p>
    <w:p w14:paraId="18D6B086" w14:textId="00D1D671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chordates.</w:t>
      </w:r>
    </w:p>
    <w:p w14:paraId="25B5767D" w14:textId="0D1C5C7C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vertebrates.</w:t>
      </w:r>
    </w:p>
    <w:p w14:paraId="3F17E008" w14:textId="1414B3B4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mammals.</w:t>
      </w:r>
    </w:p>
    <w:p w14:paraId="7896815C" w14:textId="75007E3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amphibians.</w:t>
      </w:r>
    </w:p>
    <w:p w14:paraId="14B36E10" w14:textId="40EDA966" w:rsidR="00FD166F" w:rsidRPr="000D301C" w:rsidRDefault="00FD166F">
      <w:pPr>
        <w:widowControl w:val="0"/>
        <w:rPr>
          <w:i/>
        </w:rPr>
      </w:pPr>
    </w:p>
    <w:p w14:paraId="585B671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18714856" w14:textId="2EF7E02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87E27EA" w14:textId="4CF0BC05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5ED7E266" w14:textId="557FD7A2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CA83E97" w14:textId="7ABE49A1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392A4AD" w14:textId="37B31B39" w:rsidR="000E1C3F" w:rsidRDefault="000E1C3F">
      <w:pPr>
        <w:widowControl w:val="0"/>
      </w:pPr>
    </w:p>
    <w:p w14:paraId="0CBD5D4F" w14:textId="6AFDD93A" w:rsidR="00FD166F" w:rsidRDefault="00C73CA0" w:rsidP="000D301C">
      <w:pPr>
        <w:pStyle w:val="Question"/>
        <w:jc w:val="left"/>
      </w:pPr>
      <w:r w:rsidRPr="000D301C">
        <w:t>2</w:t>
      </w:r>
      <w:r w:rsidR="007E0B65">
        <w:t>4.</w:t>
      </w:r>
      <w:r w:rsidR="007E0B65">
        <w:tab/>
      </w:r>
      <w:r w:rsidRPr="000D301C">
        <w:t>Which of the following are chordates?</w:t>
      </w:r>
    </w:p>
    <w:p w14:paraId="1B4750AE" w14:textId="38B81F53" w:rsidR="00FD166F" w:rsidRDefault="00FD166F">
      <w:pPr>
        <w:widowControl w:val="0"/>
      </w:pPr>
    </w:p>
    <w:p w14:paraId="0A00A56D" w14:textId="27837557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humans</w:t>
      </w:r>
    </w:p>
    <w:p w14:paraId="7A3914E9" w14:textId="79395A6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vertebrates</w:t>
      </w:r>
    </w:p>
    <w:p w14:paraId="1B6814BA" w14:textId="284E0C6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Florida walking catfish</w:t>
      </w:r>
    </w:p>
    <w:p w14:paraId="48641EA6" w14:textId="553F2708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mammals</w:t>
      </w:r>
    </w:p>
    <w:p w14:paraId="78887502" w14:textId="0F36A52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all of the above</w:t>
      </w:r>
    </w:p>
    <w:p w14:paraId="5D692876" w14:textId="25FDCE75" w:rsidR="00FD166F" w:rsidRPr="000D301C" w:rsidRDefault="00FD166F">
      <w:pPr>
        <w:widowControl w:val="0"/>
        <w:rPr>
          <w:i/>
        </w:rPr>
      </w:pPr>
    </w:p>
    <w:p w14:paraId="55D6ECA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4A69EF2C" w14:textId="3E6AC28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05997FC" w14:textId="5D093F4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0B00BCA0" w14:textId="1431276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650EA9E" w14:textId="3CC1E001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7777CB1F" w14:textId="19D8948B" w:rsidR="000E1C3F" w:rsidRDefault="00C73CA0">
      <w:pPr>
        <w:widowControl w:val="0"/>
      </w:pPr>
      <w:r w:rsidRPr="000D301C">
        <w:rPr>
          <w:i/>
        </w:rPr>
        <w:t>Rationale: Any animal with a dorsal nerve cord is a chordate.</w:t>
      </w:r>
    </w:p>
    <w:p w14:paraId="6476D5EF" w14:textId="15B60ACD" w:rsidR="000E1C3F" w:rsidRDefault="000E1C3F">
      <w:pPr>
        <w:widowControl w:val="0"/>
      </w:pPr>
    </w:p>
    <w:p w14:paraId="4B013DCD" w14:textId="7FAC9CB2" w:rsidR="00FD166F" w:rsidRDefault="00C73CA0" w:rsidP="000D301C">
      <w:pPr>
        <w:pStyle w:val="Question"/>
        <w:jc w:val="left"/>
      </w:pPr>
      <w:r w:rsidRPr="000D301C">
        <w:t>2</w:t>
      </w:r>
      <w:r w:rsidR="007E0B65">
        <w:t>5.</w:t>
      </w:r>
      <w:r w:rsidR="007E0B65">
        <w:tab/>
      </w:r>
      <w:r w:rsidRPr="000D301C">
        <w:t xml:space="preserve">Which of the following is </w:t>
      </w:r>
      <w:r w:rsidR="00333714">
        <w:t>NOT</w:t>
      </w:r>
      <w:r w:rsidR="00333714" w:rsidRPr="000D301C">
        <w:t xml:space="preserve"> </w:t>
      </w:r>
      <w:r w:rsidRPr="000D301C">
        <w:t>true?</w:t>
      </w:r>
    </w:p>
    <w:p w14:paraId="41F96CBE" w14:textId="4C1C0469" w:rsidR="00FD166F" w:rsidRDefault="00FD166F">
      <w:pPr>
        <w:widowControl w:val="0"/>
      </w:pPr>
    </w:p>
    <w:p w14:paraId="4A2FE25D" w14:textId="1C0443AA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All mammals are chordates.</w:t>
      </w:r>
    </w:p>
    <w:p w14:paraId="1F7BB6A4" w14:textId="6AA492E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All chordates are vertebrates.</w:t>
      </w:r>
    </w:p>
    <w:p w14:paraId="5C8043C2" w14:textId="46A52A1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All reptiles are vertebrates.</w:t>
      </w:r>
    </w:p>
    <w:p w14:paraId="0441CCAD" w14:textId="494DBE8E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mammals are vertebrates.</w:t>
      </w:r>
    </w:p>
    <w:p w14:paraId="14E61461" w14:textId="73D9AA36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All vertebrates are chordates.</w:t>
      </w:r>
    </w:p>
    <w:p w14:paraId="43D02521" w14:textId="59A897B7" w:rsidR="00FD166F" w:rsidRPr="000D301C" w:rsidRDefault="00FD166F">
      <w:pPr>
        <w:widowControl w:val="0"/>
        <w:rPr>
          <w:i/>
        </w:rPr>
      </w:pPr>
    </w:p>
    <w:p w14:paraId="2A0BE1A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46CD6DE5" w14:textId="0063D06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192D2692" w14:textId="51FDC1A2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78EE0576" w14:textId="33135E6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E546E89" w14:textId="09198B6A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3EC85F73" w14:textId="00D24A8E" w:rsidR="000E1C3F" w:rsidRDefault="00C73CA0">
      <w:pPr>
        <w:widowControl w:val="0"/>
      </w:pPr>
      <w:r w:rsidRPr="000D301C">
        <w:rPr>
          <w:i/>
        </w:rPr>
        <w:t>Rationale: To choose the correct answer, students must understand that some animals have dorsal nerve cords without having spines.</w:t>
      </w:r>
    </w:p>
    <w:p w14:paraId="710F4F8E" w14:textId="77777777" w:rsidR="000E1C3F" w:rsidRDefault="000E1C3F">
      <w:pPr>
        <w:widowControl w:val="0"/>
      </w:pPr>
    </w:p>
    <w:p w14:paraId="24DD8629" w14:textId="77777777" w:rsidR="009C612B" w:rsidRDefault="009C612B">
      <w:r>
        <w:br w:type="page"/>
      </w:r>
    </w:p>
    <w:p w14:paraId="42D71B05" w14:textId="121C27DE" w:rsidR="00FD166F" w:rsidRDefault="00C73CA0" w:rsidP="000D301C">
      <w:pPr>
        <w:pStyle w:val="Question"/>
        <w:jc w:val="left"/>
      </w:pPr>
      <w:r w:rsidRPr="000D301C">
        <w:lastRenderedPageBreak/>
        <w:t>2</w:t>
      </w:r>
      <w:r w:rsidR="007E0B65">
        <w:t>6.</w:t>
      </w:r>
      <w:r w:rsidR="007E0B65">
        <w:tab/>
      </w:r>
      <w:r w:rsidRPr="000D301C">
        <w:t>Birds and reptiles are</w:t>
      </w:r>
    </w:p>
    <w:p w14:paraId="570ADDD1" w14:textId="21B6C26D" w:rsidR="00FD166F" w:rsidRDefault="00FD166F">
      <w:pPr>
        <w:widowControl w:val="0"/>
      </w:pPr>
    </w:p>
    <w:p w14:paraId="6170A457" w14:textId="5D3220EA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amphibians.</w:t>
      </w:r>
    </w:p>
    <w:p w14:paraId="4B2DF382" w14:textId="6725881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chordates.</w:t>
      </w:r>
    </w:p>
    <w:p w14:paraId="047977BF" w14:textId="25E38D4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vertebrates.</w:t>
      </w:r>
    </w:p>
    <w:p w14:paraId="144B6C53" w14:textId="25AF1D2E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33D13673" w14:textId="164EBD80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63D7CB08" w14:textId="7C22B3FD" w:rsidR="00FD166F" w:rsidRPr="000D301C" w:rsidRDefault="00FD166F">
      <w:pPr>
        <w:widowControl w:val="0"/>
        <w:rPr>
          <w:i/>
        </w:rPr>
      </w:pPr>
    </w:p>
    <w:p w14:paraId="395D887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0EFA3CB8" w14:textId="65C8A34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349A7389" w14:textId="30F822A8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1656F0EB" w14:textId="728841B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206521AB" w14:textId="704EC42D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038F3AA4" w14:textId="3F7BCC93" w:rsidR="000E1C3F" w:rsidRDefault="00C73CA0">
      <w:pPr>
        <w:widowControl w:val="0"/>
      </w:pPr>
      <w:r w:rsidRPr="000D301C">
        <w:rPr>
          <w:i/>
        </w:rPr>
        <w:t>Rationale: To choose the correct answer, students must understand that birds and reptiles have both spines and dorsal nerve cords and that they are not amphibians.</w:t>
      </w:r>
    </w:p>
    <w:p w14:paraId="0A320D3B" w14:textId="54AFDAC6" w:rsidR="000E1C3F" w:rsidRDefault="000E1C3F">
      <w:pPr>
        <w:widowControl w:val="0"/>
      </w:pPr>
    </w:p>
    <w:p w14:paraId="6115F86B" w14:textId="1E3B22AE" w:rsidR="00FD166F" w:rsidRDefault="00C73CA0" w:rsidP="000D301C">
      <w:pPr>
        <w:pStyle w:val="Question"/>
        <w:jc w:val="left"/>
      </w:pPr>
      <w:r w:rsidRPr="000D301C">
        <w:t>2</w:t>
      </w:r>
      <w:r w:rsidR="007E0B65">
        <w:t>7.</w:t>
      </w:r>
      <w:r w:rsidR="007E0B65">
        <w:tab/>
      </w:r>
      <w:r w:rsidRPr="000D301C">
        <w:t>The first animals to start to venture out of the water were</w:t>
      </w:r>
    </w:p>
    <w:p w14:paraId="4A81290B" w14:textId="68F1F2D4" w:rsidR="00FD166F" w:rsidRDefault="00FD166F">
      <w:pPr>
        <w:widowControl w:val="0"/>
      </w:pPr>
    </w:p>
    <w:p w14:paraId="01E46491" w14:textId="5DAE312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reptiles.</w:t>
      </w:r>
    </w:p>
    <w:p w14:paraId="082CF517" w14:textId="7EA1352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bony fishes.</w:t>
      </w:r>
    </w:p>
    <w:p w14:paraId="3D06076E" w14:textId="0981270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amphibians.</w:t>
      </w:r>
    </w:p>
    <w:p w14:paraId="653B2B70" w14:textId="3AC24BB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Florida walking catfish.</w:t>
      </w:r>
    </w:p>
    <w:p w14:paraId="5A5FE56C" w14:textId="50F4AB9E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0B2501BB" w14:textId="2BF14B75" w:rsidR="00FD166F" w:rsidRPr="000D301C" w:rsidRDefault="00FD166F">
      <w:pPr>
        <w:widowControl w:val="0"/>
        <w:rPr>
          <w:i/>
        </w:rPr>
      </w:pPr>
    </w:p>
    <w:p w14:paraId="31F2BED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3A564945" w14:textId="55689E4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3681FFE" w14:textId="1B45A56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7D425372" w14:textId="3715435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CB57EED" w14:textId="0D3643D5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679D406" w14:textId="792CCF04" w:rsidR="000E1C3F" w:rsidRDefault="000E1C3F">
      <w:pPr>
        <w:widowControl w:val="0"/>
      </w:pPr>
    </w:p>
    <w:p w14:paraId="3C979B1A" w14:textId="4E536613" w:rsidR="00FD166F" w:rsidRDefault="00C73CA0" w:rsidP="000D301C">
      <w:pPr>
        <w:pStyle w:val="Question"/>
        <w:jc w:val="left"/>
      </w:pPr>
      <w:r w:rsidRPr="000D301C">
        <w:t>2</w:t>
      </w:r>
      <w:r w:rsidR="007E0B65">
        <w:t>8.</w:t>
      </w:r>
      <w:r w:rsidR="007E0B65">
        <w:tab/>
      </w:r>
      <w:r w:rsidRPr="000D301C">
        <w:t>Frogs, toads, and salamanders are</w:t>
      </w:r>
    </w:p>
    <w:p w14:paraId="26B30ACF" w14:textId="31BC5A16" w:rsidR="00FD166F" w:rsidRDefault="00FD166F">
      <w:pPr>
        <w:widowControl w:val="0"/>
      </w:pPr>
    </w:p>
    <w:p w14:paraId="70C4AC4E" w14:textId="707FCF6D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vertebrates.</w:t>
      </w:r>
    </w:p>
    <w:p w14:paraId="018F0B05" w14:textId="72457158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chordates.</w:t>
      </w:r>
    </w:p>
    <w:p w14:paraId="768A03C8" w14:textId="6D1A3AC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amphibians.</w:t>
      </w:r>
    </w:p>
    <w:p w14:paraId="0A368A66" w14:textId="224D96DF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62E89E92" w14:textId="3A54C1E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C</w:t>
      </w:r>
    </w:p>
    <w:p w14:paraId="1197A072" w14:textId="1118236E" w:rsidR="00FD166F" w:rsidRPr="000D301C" w:rsidRDefault="00FD166F">
      <w:pPr>
        <w:widowControl w:val="0"/>
        <w:rPr>
          <w:i/>
        </w:rPr>
      </w:pPr>
    </w:p>
    <w:p w14:paraId="44132DB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59E7F367" w14:textId="609FB16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01226CE9" w14:textId="3271A816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70117396" w14:textId="57C3956D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63616801" w14:textId="4E06EA31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C9B75EF" w14:textId="77777777" w:rsidR="000E1C3F" w:rsidRDefault="000E1C3F">
      <w:pPr>
        <w:widowControl w:val="0"/>
      </w:pPr>
    </w:p>
    <w:p w14:paraId="2ECE79D0" w14:textId="77777777" w:rsidR="009C612B" w:rsidRDefault="009C612B">
      <w:r>
        <w:br w:type="page"/>
      </w:r>
    </w:p>
    <w:p w14:paraId="13326A5B" w14:textId="781D249F" w:rsidR="00FD166F" w:rsidRDefault="00C73CA0" w:rsidP="000D301C">
      <w:pPr>
        <w:pStyle w:val="Question"/>
        <w:jc w:val="left"/>
      </w:pPr>
      <w:r w:rsidRPr="000D301C">
        <w:lastRenderedPageBreak/>
        <w:t>2</w:t>
      </w:r>
      <w:r w:rsidR="007E0B65">
        <w:t>9.</w:t>
      </w:r>
      <w:r w:rsidR="007E0B65">
        <w:tab/>
      </w:r>
      <w:r w:rsidRPr="000D301C">
        <w:t>Lizards, snakes, and turtles are</w:t>
      </w:r>
    </w:p>
    <w:p w14:paraId="0A0C0933" w14:textId="17D40CEE" w:rsidR="00FD166F" w:rsidRDefault="00FD166F">
      <w:pPr>
        <w:widowControl w:val="0"/>
      </w:pPr>
    </w:p>
    <w:p w14:paraId="4223E559" w14:textId="1112DA7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reptiles.</w:t>
      </w:r>
    </w:p>
    <w:p w14:paraId="75174FD5" w14:textId="1B5457C2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amphibians.</w:t>
      </w:r>
    </w:p>
    <w:p w14:paraId="393EBFBD" w14:textId="0DB7745D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vertebrates.</w:t>
      </w:r>
    </w:p>
    <w:p w14:paraId="5AAAA144" w14:textId="51F7C0D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C</w:t>
      </w:r>
    </w:p>
    <w:p w14:paraId="6613E503" w14:textId="4846867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77EE51B3" w14:textId="24458AD2" w:rsidR="00FD166F" w:rsidRPr="000D301C" w:rsidRDefault="00FD166F">
      <w:pPr>
        <w:widowControl w:val="0"/>
        <w:rPr>
          <w:i/>
        </w:rPr>
      </w:pPr>
    </w:p>
    <w:p w14:paraId="7622576D" w14:textId="54A197AA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 xml:space="preserve">: </w:t>
      </w:r>
      <w:r w:rsidR="006B7D8E" w:rsidRPr="000D301C">
        <w:rPr>
          <w:i/>
        </w:rPr>
        <w:t>A</w:t>
      </w:r>
    </w:p>
    <w:p w14:paraId="4D4A1C86" w14:textId="5644281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BFDD249" w14:textId="2F3513E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7B6A847C" w14:textId="2EFD1B8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0698B0C" w14:textId="3F156AF3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A68B283" w14:textId="4BC797C0" w:rsidR="000E1C3F" w:rsidRDefault="00C73CA0">
      <w:pPr>
        <w:widowControl w:val="0"/>
      </w:pPr>
      <w:r w:rsidRPr="000D301C">
        <w:rPr>
          <w:i/>
        </w:rPr>
        <w:t>Rationale: The key to answering this question correctly is to understand that lizards, snakes, and turtles are not amphibians.</w:t>
      </w:r>
    </w:p>
    <w:p w14:paraId="5A985681" w14:textId="57709817" w:rsidR="000E1C3F" w:rsidRDefault="000E1C3F">
      <w:pPr>
        <w:widowControl w:val="0"/>
      </w:pPr>
    </w:p>
    <w:p w14:paraId="402510B9" w14:textId="2E3A630F" w:rsidR="00FD166F" w:rsidRDefault="00C73CA0" w:rsidP="000D301C">
      <w:pPr>
        <w:pStyle w:val="Question"/>
        <w:jc w:val="left"/>
      </w:pPr>
      <w:r w:rsidRPr="000D301C">
        <w:t>3</w:t>
      </w:r>
      <w:r w:rsidR="007E0B65">
        <w:t>0.</w:t>
      </w:r>
      <w:r w:rsidR="007E0B65">
        <w:tab/>
      </w:r>
      <w:r w:rsidRPr="000D301C">
        <w:t>Reptiles evolved directly from</w:t>
      </w:r>
    </w:p>
    <w:p w14:paraId="02BA050E" w14:textId="6439CC32" w:rsidR="00FD166F" w:rsidRDefault="00FD166F">
      <w:pPr>
        <w:widowControl w:val="0"/>
      </w:pPr>
    </w:p>
    <w:p w14:paraId="54A28EA2" w14:textId="10F6F7DD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amphibians.</w:t>
      </w:r>
    </w:p>
    <w:p w14:paraId="55056072" w14:textId="6D8FA2B6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fish.</w:t>
      </w:r>
    </w:p>
    <w:p w14:paraId="400CFC56" w14:textId="3A62209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bony fish.</w:t>
      </w:r>
    </w:p>
    <w:p w14:paraId="29FA7933" w14:textId="618A3B04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prosimians.</w:t>
      </w:r>
    </w:p>
    <w:p w14:paraId="1AEB4EE4" w14:textId="46815D5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snakes.</w:t>
      </w:r>
    </w:p>
    <w:p w14:paraId="37EC4F34" w14:textId="503E47EF" w:rsidR="00FD166F" w:rsidRPr="000D301C" w:rsidRDefault="00FD166F">
      <w:pPr>
        <w:widowControl w:val="0"/>
        <w:rPr>
          <w:i/>
        </w:rPr>
      </w:pPr>
    </w:p>
    <w:p w14:paraId="7B46C71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224A3D5F" w14:textId="6BE5FBE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E2E9D06" w14:textId="152129E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3654F0D6" w14:textId="5E499621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702E0315" w14:textId="6646126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A5C077C" w14:textId="03159721" w:rsidR="000E1C3F" w:rsidRDefault="000E1C3F">
      <w:pPr>
        <w:widowControl w:val="0"/>
      </w:pPr>
    </w:p>
    <w:p w14:paraId="2770C194" w14:textId="2CDA91A5" w:rsidR="00FD166F" w:rsidRDefault="00C73CA0" w:rsidP="000D301C">
      <w:pPr>
        <w:pStyle w:val="Question"/>
        <w:jc w:val="left"/>
      </w:pPr>
      <w:r w:rsidRPr="000D301C">
        <w:t>3</w:t>
      </w:r>
      <w:r w:rsidR="00FD166F">
        <w:t>1.</w:t>
      </w:r>
      <w:r w:rsidR="00FD166F">
        <w:tab/>
      </w:r>
      <w:r w:rsidRPr="000D301C">
        <w:t>Reptiles were the first animals to</w:t>
      </w:r>
    </w:p>
    <w:p w14:paraId="4F6827F6" w14:textId="0BBCAB27" w:rsidR="00FD166F" w:rsidRDefault="00FD166F">
      <w:pPr>
        <w:widowControl w:val="0"/>
      </w:pPr>
    </w:p>
    <w:p w14:paraId="6E8640F9" w14:textId="5812351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have back bones.</w:t>
      </w:r>
    </w:p>
    <w:p w14:paraId="328CAC30" w14:textId="51ECDC4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lay shell</w:t>
      </w:r>
      <w:r w:rsidR="00333714">
        <w:t>-</w:t>
      </w:r>
      <w:r w:rsidR="00C73CA0" w:rsidRPr="000D301C">
        <w:t>covered eggs.</w:t>
      </w:r>
    </w:p>
    <w:p w14:paraId="488216B5" w14:textId="06CC9AA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be covered by dry scales.</w:t>
      </w:r>
    </w:p>
    <w:p w14:paraId="4CAC751C" w14:textId="72564F0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B</w:t>
      </w:r>
    </w:p>
    <w:p w14:paraId="005A8421" w14:textId="20E6993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1DA00075" w14:textId="2B8B9379" w:rsidR="00FD166F" w:rsidRPr="000D301C" w:rsidRDefault="00FD166F">
      <w:pPr>
        <w:widowControl w:val="0"/>
        <w:rPr>
          <w:i/>
        </w:rPr>
      </w:pPr>
    </w:p>
    <w:p w14:paraId="2F77915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3452165B" w14:textId="4990900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9302892" w14:textId="4C306FC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599F763B" w14:textId="091271BF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1F7DA217" w14:textId="69584D71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7471B0F" w14:textId="77777777" w:rsidR="000E1C3F" w:rsidRDefault="000E1C3F">
      <w:pPr>
        <w:widowControl w:val="0"/>
      </w:pPr>
    </w:p>
    <w:p w14:paraId="190F53E8" w14:textId="77777777" w:rsidR="009C612B" w:rsidRDefault="009C612B">
      <w:r>
        <w:br w:type="page"/>
      </w:r>
    </w:p>
    <w:p w14:paraId="5B85272A" w14:textId="4AB2E07B" w:rsidR="00FD166F" w:rsidRDefault="00C73CA0" w:rsidP="000D301C">
      <w:pPr>
        <w:pStyle w:val="Question"/>
        <w:jc w:val="left"/>
      </w:pPr>
      <w:r w:rsidRPr="000D301C">
        <w:lastRenderedPageBreak/>
        <w:t>3</w:t>
      </w:r>
      <w:r w:rsidR="00B803DC">
        <w:t>2.</w:t>
      </w:r>
      <w:r w:rsidR="00B803DC">
        <w:tab/>
      </w:r>
      <w:r w:rsidRPr="000D301C">
        <w:t>Mammals evolved directly from</w:t>
      </w:r>
    </w:p>
    <w:p w14:paraId="15337DD5" w14:textId="4A18B444" w:rsidR="00FD166F" w:rsidRDefault="00FD166F">
      <w:pPr>
        <w:widowControl w:val="0"/>
      </w:pPr>
    </w:p>
    <w:p w14:paraId="7C129F94" w14:textId="4B5AB3C4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reptiles.</w:t>
      </w:r>
    </w:p>
    <w:p w14:paraId="0747DA51" w14:textId="71AF31F4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fish.</w:t>
      </w:r>
    </w:p>
    <w:p w14:paraId="0EE4BA1B" w14:textId="691C4FF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amphibians.</w:t>
      </w:r>
    </w:p>
    <w:p w14:paraId="44494E58" w14:textId="7E35313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prosimians.</w:t>
      </w:r>
    </w:p>
    <w:p w14:paraId="24A54640" w14:textId="7DA190E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primates.</w:t>
      </w:r>
    </w:p>
    <w:p w14:paraId="07E133D4" w14:textId="7384DD70" w:rsidR="00FD166F" w:rsidRPr="000D301C" w:rsidRDefault="00FD166F">
      <w:pPr>
        <w:widowControl w:val="0"/>
        <w:rPr>
          <w:i/>
        </w:rPr>
      </w:pPr>
    </w:p>
    <w:p w14:paraId="7180E8B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793E2E5D" w14:textId="3A419EC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112DF1DE" w14:textId="6185A1A4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1520A774" w14:textId="050E4C5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052E2B2" w14:textId="3F73732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3353E14" w14:textId="2BA03BB8" w:rsidR="000E1C3F" w:rsidRDefault="000E1C3F">
      <w:pPr>
        <w:widowControl w:val="0"/>
      </w:pPr>
    </w:p>
    <w:p w14:paraId="0DF01D31" w14:textId="626ED96E" w:rsidR="00FD166F" w:rsidRDefault="00C73CA0" w:rsidP="000D301C">
      <w:pPr>
        <w:pStyle w:val="Question"/>
        <w:jc w:val="left"/>
      </w:pPr>
      <w:r w:rsidRPr="000D301C">
        <w:t>3</w:t>
      </w:r>
      <w:r w:rsidR="007E0B65">
        <w:t>3.</w:t>
      </w:r>
      <w:r w:rsidR="007E0B65">
        <w:tab/>
      </w:r>
      <w:r w:rsidRPr="000D301C">
        <w:t>One remaining mammalian species that lays eggs is the</w:t>
      </w:r>
    </w:p>
    <w:p w14:paraId="5A669C7D" w14:textId="4BAA91F1" w:rsidR="00FD166F" w:rsidRDefault="00FD166F">
      <w:pPr>
        <w:widowControl w:val="0"/>
      </w:pPr>
    </w:p>
    <w:p w14:paraId="64C23790" w14:textId="2DDA80D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duck</w:t>
      </w:r>
      <w:r w:rsidR="00186A0F">
        <w:t>-</w:t>
      </w:r>
      <w:r w:rsidR="00C73CA0" w:rsidRPr="000D301C">
        <w:t>billed platypus.</w:t>
      </w:r>
    </w:p>
    <w:p w14:paraId="47E54957" w14:textId="328D399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hominin.</w:t>
      </w:r>
    </w:p>
    <w:p w14:paraId="7D8FBEA8" w14:textId="6EE7BB0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prosimian.</w:t>
      </w:r>
    </w:p>
    <w:p w14:paraId="1BC11F95" w14:textId="4B0020C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Florida walking catfish.</w:t>
      </w:r>
    </w:p>
    <w:p w14:paraId="4B3009DF" w14:textId="33AC7B2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orangutan.</w:t>
      </w:r>
    </w:p>
    <w:p w14:paraId="55D1B5FE" w14:textId="0CF79757" w:rsidR="00FD166F" w:rsidRPr="000D301C" w:rsidRDefault="00FD166F">
      <w:pPr>
        <w:widowControl w:val="0"/>
        <w:rPr>
          <w:i/>
        </w:rPr>
      </w:pPr>
    </w:p>
    <w:p w14:paraId="09DA83F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5E96F428" w14:textId="7AFC932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99474B7" w14:textId="60218BB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25DE1BED" w14:textId="144FEFDF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4E22BD0" w14:textId="59B1F382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405C0CB" w14:textId="5A641084" w:rsidR="000E1C3F" w:rsidRDefault="00C73CA0">
      <w:pPr>
        <w:widowControl w:val="0"/>
      </w:pPr>
      <w:r w:rsidRPr="000D301C">
        <w:rPr>
          <w:i/>
        </w:rPr>
        <w:t>Rationale: This appears to be a difficult question, but it should be relatively easy for alert students to rule out the incorrect options.</w:t>
      </w:r>
    </w:p>
    <w:p w14:paraId="6179591E" w14:textId="38460AF1" w:rsidR="000E1C3F" w:rsidRDefault="000E1C3F">
      <w:pPr>
        <w:widowControl w:val="0"/>
      </w:pPr>
    </w:p>
    <w:p w14:paraId="47837BD9" w14:textId="4D35CC95" w:rsidR="00FD166F" w:rsidRDefault="00C73CA0" w:rsidP="000D301C">
      <w:pPr>
        <w:pStyle w:val="Question"/>
        <w:jc w:val="left"/>
      </w:pPr>
      <w:r w:rsidRPr="000D301C">
        <w:t>3</w:t>
      </w:r>
      <w:r w:rsidR="007E0B65">
        <w:t>4.</w:t>
      </w:r>
      <w:r w:rsidR="007E0B65">
        <w:tab/>
      </w:r>
      <w:r w:rsidRPr="000D301C">
        <w:t>Prosimians, hominins, and apes are all</w:t>
      </w:r>
    </w:p>
    <w:p w14:paraId="0E1F682F" w14:textId="69ADABF5" w:rsidR="00FD166F" w:rsidRDefault="00FD166F">
      <w:pPr>
        <w:widowControl w:val="0"/>
      </w:pPr>
    </w:p>
    <w:p w14:paraId="3F83FC5A" w14:textId="6E7B614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old</w:t>
      </w:r>
      <w:r w:rsidR="00186A0F">
        <w:t>-</w:t>
      </w:r>
      <w:r w:rsidR="00C73CA0" w:rsidRPr="000D301C">
        <w:t>world monkeys.</w:t>
      </w:r>
    </w:p>
    <w:p w14:paraId="3D040BA1" w14:textId="6B28663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new</w:t>
      </w:r>
      <w:r w:rsidR="00186A0F">
        <w:t>-</w:t>
      </w:r>
      <w:r w:rsidR="00C73CA0" w:rsidRPr="000D301C">
        <w:t>world monkeys.</w:t>
      </w:r>
    </w:p>
    <w:p w14:paraId="0D630387" w14:textId="07E6897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langurs.</w:t>
      </w:r>
    </w:p>
    <w:p w14:paraId="33D2604E" w14:textId="3234CF0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primates.</w:t>
      </w:r>
    </w:p>
    <w:p w14:paraId="1175AA97" w14:textId="729BE61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590B7410" w14:textId="6A1E2F5B" w:rsidR="00FD166F" w:rsidRPr="000D301C" w:rsidRDefault="00FD166F">
      <w:pPr>
        <w:widowControl w:val="0"/>
        <w:rPr>
          <w:i/>
        </w:rPr>
      </w:pPr>
    </w:p>
    <w:p w14:paraId="4574E9F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01FA5FAD" w14:textId="61D7A15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2071CF66" w14:textId="7D35220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2542F564" w14:textId="0305196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16726CD5" w14:textId="385FACC0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47B19AF" w14:textId="77777777" w:rsidR="000E1C3F" w:rsidRDefault="000E1C3F">
      <w:pPr>
        <w:widowControl w:val="0"/>
      </w:pPr>
    </w:p>
    <w:p w14:paraId="314006A4" w14:textId="77777777" w:rsidR="009C612B" w:rsidRDefault="009C612B">
      <w:r>
        <w:br w:type="page"/>
      </w:r>
    </w:p>
    <w:p w14:paraId="35DC576C" w14:textId="5CDC7B5B" w:rsidR="00FD166F" w:rsidRDefault="00C73CA0" w:rsidP="000D301C">
      <w:pPr>
        <w:pStyle w:val="Question"/>
        <w:jc w:val="left"/>
      </w:pPr>
      <w:r w:rsidRPr="000D301C">
        <w:lastRenderedPageBreak/>
        <w:t>3</w:t>
      </w:r>
      <w:r w:rsidR="007E0B65">
        <w:t>5.</w:t>
      </w:r>
      <w:r w:rsidR="007E0B65">
        <w:tab/>
      </w:r>
      <w:r w:rsidRPr="000D301C">
        <w:t>Unlike Old</w:t>
      </w:r>
      <w:r w:rsidR="00186A0F">
        <w:t>-</w:t>
      </w:r>
      <w:r w:rsidRPr="000D301C">
        <w:t>World monkeys, apes</w:t>
      </w:r>
    </w:p>
    <w:p w14:paraId="66C36880" w14:textId="07FD7CDF" w:rsidR="00FD166F" w:rsidRDefault="00FD166F">
      <w:pPr>
        <w:widowControl w:val="0"/>
      </w:pPr>
    </w:p>
    <w:p w14:paraId="004B829F" w14:textId="11753D82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do not have tails.</w:t>
      </w:r>
    </w:p>
    <w:p w14:paraId="4388BB1D" w14:textId="59C569D5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have opposable thumbs that are not useful for precise manipulation.</w:t>
      </w:r>
    </w:p>
    <w:p w14:paraId="78AC4E83" w14:textId="057A06C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do not have opposable thumbs.</w:t>
      </w:r>
    </w:p>
    <w:p w14:paraId="751B74DE" w14:textId="356266BE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cannot walk upright for short distances.</w:t>
      </w:r>
    </w:p>
    <w:p w14:paraId="230BA15C" w14:textId="26799601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have tails.</w:t>
      </w:r>
    </w:p>
    <w:p w14:paraId="10ED6C79" w14:textId="1039FE19" w:rsidR="00FD166F" w:rsidRPr="000D301C" w:rsidRDefault="00FD166F">
      <w:pPr>
        <w:widowControl w:val="0"/>
        <w:rPr>
          <w:i/>
        </w:rPr>
      </w:pPr>
    </w:p>
    <w:p w14:paraId="6BDEB45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7A681B06" w14:textId="217C7E3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30457ECC" w14:textId="06E19EE8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336E9649" w14:textId="368C07B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8558AA0" w14:textId="18899B54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3607E17" w14:textId="6DA8B5BD" w:rsidR="000E1C3F" w:rsidRDefault="000E1C3F">
      <w:pPr>
        <w:widowControl w:val="0"/>
      </w:pPr>
    </w:p>
    <w:p w14:paraId="20F13850" w14:textId="5F614A09" w:rsidR="00FD166F" w:rsidRDefault="00C73CA0" w:rsidP="000D301C">
      <w:pPr>
        <w:pStyle w:val="Question"/>
        <w:jc w:val="left"/>
      </w:pPr>
      <w:r w:rsidRPr="000D301C">
        <w:t>3</w:t>
      </w:r>
      <w:r w:rsidR="007E0B65">
        <w:t>6.</w:t>
      </w:r>
      <w:r w:rsidR="007E0B65">
        <w:tab/>
      </w:r>
      <w:r w:rsidRPr="000D301C">
        <w:t>According to the simplest theory, the hominin line is composed of two different genera:</w:t>
      </w:r>
    </w:p>
    <w:p w14:paraId="5B231E1E" w14:textId="44E92C6C" w:rsidR="00FD166F" w:rsidRDefault="00FD166F">
      <w:pPr>
        <w:widowControl w:val="0"/>
      </w:pPr>
    </w:p>
    <w:p w14:paraId="429837F6" w14:textId="326216C2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Australopithecus and Homo.</w:t>
      </w:r>
    </w:p>
    <w:p w14:paraId="654F3B84" w14:textId="780FE1F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apes and Homo sapiens.</w:t>
      </w:r>
    </w:p>
    <w:p w14:paraId="5D4586B1" w14:textId="145DE57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apes and humans.</w:t>
      </w:r>
    </w:p>
    <w:p w14:paraId="5C74721C" w14:textId="2106142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old</w:t>
      </w:r>
      <w:r w:rsidR="00186A0F">
        <w:t>-</w:t>
      </w:r>
      <w:r w:rsidR="00C73CA0" w:rsidRPr="000D301C">
        <w:t>world monkeys and new</w:t>
      </w:r>
      <w:r w:rsidR="00186A0F">
        <w:t>-</w:t>
      </w:r>
      <w:r w:rsidR="00C73CA0" w:rsidRPr="000D301C">
        <w:t>world monkeys.</w:t>
      </w:r>
    </w:p>
    <w:p w14:paraId="1BD5B6FD" w14:textId="67CD6031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reptiles and amphibians.</w:t>
      </w:r>
    </w:p>
    <w:p w14:paraId="60DC12CD" w14:textId="70D9BA56" w:rsidR="00FD166F" w:rsidRPr="000D301C" w:rsidRDefault="00FD166F">
      <w:pPr>
        <w:widowControl w:val="0"/>
        <w:rPr>
          <w:i/>
        </w:rPr>
      </w:pPr>
    </w:p>
    <w:p w14:paraId="64A7AE1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1899E926" w14:textId="4CF022F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AF7A17E" w14:textId="6392197D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38FB5BAE" w14:textId="1162AC4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7F84A81" w14:textId="0944E67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5DAF8AA" w14:textId="40731CD8" w:rsidR="000E1C3F" w:rsidRDefault="000E1C3F">
      <w:pPr>
        <w:widowControl w:val="0"/>
      </w:pPr>
    </w:p>
    <w:p w14:paraId="5B0FEF9F" w14:textId="76BEA167" w:rsidR="00FD166F" w:rsidRDefault="00C73CA0" w:rsidP="000D301C">
      <w:pPr>
        <w:pStyle w:val="Question"/>
        <w:jc w:val="left"/>
      </w:pPr>
      <w:r w:rsidRPr="000D301C">
        <w:t>3</w:t>
      </w:r>
      <w:r w:rsidR="007E0B65">
        <w:t>7.</w:t>
      </w:r>
      <w:r w:rsidR="007E0B65">
        <w:tab/>
      </w:r>
      <w:r w:rsidRPr="000D301C">
        <w:t>The first hominins are thought to have evolved about</w:t>
      </w:r>
    </w:p>
    <w:p w14:paraId="53F90C26" w14:textId="59A6AE62" w:rsidR="00FD166F" w:rsidRDefault="00FD166F">
      <w:pPr>
        <w:widowControl w:val="0"/>
      </w:pPr>
    </w:p>
    <w:p w14:paraId="797AD97F" w14:textId="0A42E30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200 million years ago.</w:t>
      </w:r>
    </w:p>
    <w:p w14:paraId="719FB9F9" w14:textId="430C721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100 million years ago.</w:t>
      </w:r>
    </w:p>
    <w:p w14:paraId="1C0884A1" w14:textId="4F80A694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50 million years ago.</w:t>
      </w:r>
    </w:p>
    <w:p w14:paraId="38303315" w14:textId="6C6C167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7B0D49" w:rsidRPr="000D301C">
        <w:t xml:space="preserve">4 </w:t>
      </w:r>
      <w:r w:rsidR="00C73CA0" w:rsidRPr="000D301C">
        <w:t>million years ago.</w:t>
      </w:r>
    </w:p>
    <w:p w14:paraId="6BCE5872" w14:textId="1233D15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1 million years ago.</w:t>
      </w:r>
    </w:p>
    <w:p w14:paraId="3039640A" w14:textId="6623FA22" w:rsidR="00FD166F" w:rsidRPr="000D301C" w:rsidRDefault="00FD166F">
      <w:pPr>
        <w:widowControl w:val="0"/>
        <w:rPr>
          <w:i/>
        </w:rPr>
      </w:pPr>
    </w:p>
    <w:p w14:paraId="78F6E37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76E8C392" w14:textId="68F1ED4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3E860BF" w14:textId="5AA3BF35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0CD224E8" w14:textId="2D763BE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3DBD414" w14:textId="1A5C2F3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D56F490" w14:textId="77777777" w:rsidR="000E1C3F" w:rsidRDefault="000E1C3F">
      <w:pPr>
        <w:widowControl w:val="0"/>
      </w:pPr>
    </w:p>
    <w:p w14:paraId="3281D9C0" w14:textId="77777777" w:rsidR="009C612B" w:rsidRDefault="009C612B">
      <w:r>
        <w:br w:type="page"/>
      </w:r>
    </w:p>
    <w:p w14:paraId="7C87CC36" w14:textId="6E2ED3E9" w:rsidR="00FD166F" w:rsidRDefault="00C73CA0" w:rsidP="000D301C">
      <w:pPr>
        <w:pStyle w:val="Question"/>
        <w:jc w:val="left"/>
      </w:pPr>
      <w:r w:rsidRPr="000D301C">
        <w:lastRenderedPageBreak/>
        <w:t>3</w:t>
      </w:r>
      <w:r w:rsidR="007E0B65">
        <w:t>8.</w:t>
      </w:r>
      <w:r w:rsidR="007E0B65">
        <w:tab/>
      </w:r>
      <w:r w:rsidRPr="000D301C">
        <w:t>Australopithecines, the first hominins, are thought to have evolved about __________ years ago.</w:t>
      </w:r>
    </w:p>
    <w:p w14:paraId="4E7716BA" w14:textId="4EF721A7" w:rsidR="00FD166F" w:rsidRDefault="00FD166F">
      <w:pPr>
        <w:widowControl w:val="0"/>
      </w:pPr>
    </w:p>
    <w:p w14:paraId="3A8B5C2A" w14:textId="15848D0E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100 million</w:t>
      </w:r>
    </w:p>
    <w:p w14:paraId="78048751" w14:textId="19240BD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150 million</w:t>
      </w:r>
    </w:p>
    <w:p w14:paraId="7BA5FD2A" w14:textId="16E7AC20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90 million</w:t>
      </w:r>
    </w:p>
    <w:p w14:paraId="318D8E22" w14:textId="62F4287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7B0D49" w:rsidRPr="000D301C">
        <w:t xml:space="preserve">4 </w:t>
      </w:r>
      <w:r w:rsidR="00C73CA0" w:rsidRPr="000D301C">
        <w:t>million</w:t>
      </w:r>
    </w:p>
    <w:p w14:paraId="0D3FD9C6" w14:textId="6B7BA04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100 thousand</w:t>
      </w:r>
    </w:p>
    <w:p w14:paraId="23B5C8D1" w14:textId="6592383A" w:rsidR="00FD166F" w:rsidRPr="000D301C" w:rsidRDefault="00FD166F">
      <w:pPr>
        <w:widowControl w:val="0"/>
        <w:rPr>
          <w:i/>
        </w:rPr>
      </w:pPr>
    </w:p>
    <w:p w14:paraId="0F5B80B1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56EB482B" w14:textId="00C0CFC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C5C1601" w14:textId="1B3C7363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0E55E96A" w14:textId="1551A3ED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1A3A1A11" w14:textId="5D08335D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D327F2E" w14:textId="19608987" w:rsidR="000E1C3F" w:rsidRDefault="000E1C3F">
      <w:pPr>
        <w:widowControl w:val="0"/>
      </w:pPr>
    </w:p>
    <w:p w14:paraId="4C6A146B" w14:textId="10DEDD5D" w:rsidR="00FD166F" w:rsidRDefault="00C73CA0" w:rsidP="000D301C">
      <w:pPr>
        <w:pStyle w:val="Question"/>
        <w:jc w:val="left"/>
      </w:pPr>
      <w:r w:rsidRPr="000D301C">
        <w:t>3</w:t>
      </w:r>
      <w:r w:rsidR="007E0B65">
        <w:t>9.</w:t>
      </w:r>
      <w:r w:rsidR="007E0B65">
        <w:tab/>
      </w:r>
      <w:r w:rsidRPr="000D301C">
        <w:t>Australo means __________; pithecus means __________.</w:t>
      </w:r>
    </w:p>
    <w:p w14:paraId="2ACCEC34" w14:textId="2B15440E" w:rsidR="00FD166F" w:rsidRDefault="00FD166F">
      <w:pPr>
        <w:widowControl w:val="0"/>
      </w:pPr>
    </w:p>
    <w:p w14:paraId="67435872" w14:textId="50DF003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African; gorilla</w:t>
      </w:r>
    </w:p>
    <w:p w14:paraId="7A725F7E" w14:textId="1617359D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southern; ape</w:t>
      </w:r>
    </w:p>
    <w:p w14:paraId="23791AE3" w14:textId="13708B6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African; chimpanzee</w:t>
      </w:r>
    </w:p>
    <w:p w14:paraId="13F0E4D6" w14:textId="5FA086D8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African; ape</w:t>
      </w:r>
    </w:p>
    <w:p w14:paraId="3583E4DC" w14:textId="37ED33E0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African; man</w:t>
      </w:r>
    </w:p>
    <w:p w14:paraId="16482F31" w14:textId="1FEF92F5" w:rsidR="00FD166F" w:rsidRPr="000D301C" w:rsidRDefault="00FD166F">
      <w:pPr>
        <w:widowControl w:val="0"/>
        <w:rPr>
          <w:i/>
        </w:rPr>
      </w:pPr>
    </w:p>
    <w:p w14:paraId="1DA4FCAF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792367AA" w14:textId="21EBE97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44D1A1EE" w14:textId="5E4CE8A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67E6D90D" w14:textId="0DC2EFDA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19BCB899" w14:textId="1AC18D8C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CD5A0DA" w14:textId="5B561087" w:rsidR="000E1C3F" w:rsidRDefault="000E1C3F">
      <w:pPr>
        <w:widowControl w:val="0"/>
      </w:pPr>
    </w:p>
    <w:p w14:paraId="7865A697" w14:textId="7BE1EEF4" w:rsidR="00FD166F" w:rsidRDefault="00C73CA0" w:rsidP="000D301C">
      <w:pPr>
        <w:pStyle w:val="Question"/>
        <w:jc w:val="left"/>
      </w:pPr>
      <w:r w:rsidRPr="000D301C">
        <w:t>4</w:t>
      </w:r>
      <w:r w:rsidR="007E0B65">
        <w:t>0.</w:t>
      </w:r>
      <w:r w:rsidR="007E0B65">
        <w:tab/>
      </w:r>
      <w:r w:rsidRPr="000D301C">
        <w:t>Well preserved 3.6</w:t>
      </w:r>
      <w:r w:rsidR="00186A0F">
        <w:t>-</w:t>
      </w:r>
      <w:r w:rsidRPr="000D301C">
        <w:t>million</w:t>
      </w:r>
      <w:r w:rsidR="00186A0F">
        <w:t>-</w:t>
      </w:r>
      <w:r w:rsidRPr="000D301C">
        <w:t>year</w:t>
      </w:r>
      <w:r w:rsidR="00186A0F">
        <w:t>-</w:t>
      </w:r>
      <w:r w:rsidRPr="000D301C">
        <w:t>old footprints of 1.3</w:t>
      </w:r>
      <w:r w:rsidR="00186A0F">
        <w:t>-</w:t>
      </w:r>
      <w:r w:rsidRPr="000D301C">
        <w:t>meter tall, small</w:t>
      </w:r>
      <w:r w:rsidR="00186A0F">
        <w:t>-</w:t>
      </w:r>
      <w:r w:rsidRPr="000D301C">
        <w:t>brained __________ were discovered in African volcanic ash.</w:t>
      </w:r>
    </w:p>
    <w:p w14:paraId="72B80F69" w14:textId="65A25B1E" w:rsidR="00FD166F" w:rsidRDefault="00FD166F">
      <w:pPr>
        <w:widowControl w:val="0"/>
      </w:pPr>
    </w:p>
    <w:p w14:paraId="5C3268A3" w14:textId="2598F46A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apes</w:t>
      </w:r>
    </w:p>
    <w:p w14:paraId="5D8DCC26" w14:textId="77E53E0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Homo sapiens</w:t>
      </w:r>
    </w:p>
    <w:p w14:paraId="0B77BF78" w14:textId="3089833D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Neanderthals</w:t>
      </w:r>
    </w:p>
    <w:p w14:paraId="6BD57E1E" w14:textId="267C75D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Australopithecines</w:t>
      </w:r>
    </w:p>
    <w:p w14:paraId="44E57BF9" w14:textId="5E01D03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archaeologists</w:t>
      </w:r>
    </w:p>
    <w:p w14:paraId="49E075D4" w14:textId="32D1D76D" w:rsidR="00FD166F" w:rsidRPr="000D301C" w:rsidRDefault="00FD166F">
      <w:pPr>
        <w:widowControl w:val="0"/>
        <w:rPr>
          <w:i/>
        </w:rPr>
      </w:pPr>
    </w:p>
    <w:p w14:paraId="14E521D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47855CB4" w14:textId="069EFA3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8E0CC0F" w14:textId="624234AA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13014207" w14:textId="107D3C2A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10E29206" w14:textId="786CF377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F0F3D57" w14:textId="77777777" w:rsidR="000E1C3F" w:rsidRDefault="000E1C3F">
      <w:pPr>
        <w:widowControl w:val="0"/>
      </w:pPr>
    </w:p>
    <w:p w14:paraId="3550DD4C" w14:textId="77777777" w:rsidR="009C612B" w:rsidRDefault="009C612B">
      <w:r>
        <w:br w:type="page"/>
      </w:r>
    </w:p>
    <w:p w14:paraId="2B69C50C" w14:textId="5BBEEEE2" w:rsidR="00FD166F" w:rsidRDefault="00C73CA0" w:rsidP="000D301C">
      <w:pPr>
        <w:pStyle w:val="Question"/>
        <w:jc w:val="left"/>
      </w:pPr>
      <w:r w:rsidRPr="000D301C">
        <w:lastRenderedPageBreak/>
        <w:t>4</w:t>
      </w:r>
      <w:r w:rsidR="00FD166F">
        <w:t>1.</w:t>
      </w:r>
      <w:r w:rsidR="00FD166F">
        <w:tab/>
      </w:r>
      <w:r w:rsidRPr="000D301C">
        <w:t>About 200</w:t>
      </w:r>
      <w:r w:rsidR="00186A0F">
        <w:t xml:space="preserve">,000 </w:t>
      </w:r>
      <w:r w:rsidRPr="000D301C">
        <w:t>years ago, early hominins were gradually replaced in the African fossil record by</w:t>
      </w:r>
    </w:p>
    <w:p w14:paraId="43B15C34" w14:textId="0FC4E868" w:rsidR="00FD166F" w:rsidRDefault="00FD166F">
      <w:pPr>
        <w:widowControl w:val="0"/>
      </w:pPr>
    </w:p>
    <w:p w14:paraId="7A46876B" w14:textId="181825A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old</w:t>
      </w:r>
      <w:r w:rsidR="00186A0F">
        <w:t>-</w:t>
      </w:r>
      <w:r w:rsidR="00C73CA0" w:rsidRPr="000D301C">
        <w:t>world monkeys.</w:t>
      </w:r>
    </w:p>
    <w:p w14:paraId="3F8F0C30" w14:textId="7169C425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accountants.</w:t>
      </w:r>
    </w:p>
    <w:p w14:paraId="636A123D" w14:textId="0196B40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modern humans.</w:t>
      </w:r>
    </w:p>
    <w:p w14:paraId="024D2E4C" w14:textId="0D8562A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primates.</w:t>
      </w:r>
    </w:p>
    <w:p w14:paraId="37422D84" w14:textId="50F8FD6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Australopithecus.</w:t>
      </w:r>
    </w:p>
    <w:p w14:paraId="666DF579" w14:textId="00D8EE49" w:rsidR="00FD166F" w:rsidRPr="000D301C" w:rsidRDefault="00FD166F">
      <w:pPr>
        <w:widowControl w:val="0"/>
        <w:rPr>
          <w:i/>
        </w:rPr>
      </w:pPr>
    </w:p>
    <w:p w14:paraId="7EC619C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20EB3E58" w14:textId="7B1DF86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5B97AB3" w14:textId="7BC36E9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30</w:t>
      </w:r>
    </w:p>
    <w:p w14:paraId="020C992C" w14:textId="088B6941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68C33DFA" w14:textId="5193C830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2929CA3" w14:textId="497883A8" w:rsidR="000E1C3F" w:rsidRDefault="000E1C3F">
      <w:pPr>
        <w:widowControl w:val="0"/>
      </w:pPr>
    </w:p>
    <w:p w14:paraId="40685527" w14:textId="04CBF0C4" w:rsidR="00FD166F" w:rsidRDefault="00C73CA0" w:rsidP="000D301C">
      <w:pPr>
        <w:pStyle w:val="Question"/>
        <w:jc w:val="left"/>
      </w:pPr>
      <w:r w:rsidRPr="000D301C">
        <w:t>4</w:t>
      </w:r>
      <w:r w:rsidR="00B803DC">
        <w:t>2.</w:t>
      </w:r>
      <w:r w:rsidR="00B803DC">
        <w:tab/>
      </w:r>
      <w:r w:rsidRPr="000D301C">
        <w:t>Metaphorically, evolution is a</w:t>
      </w:r>
    </w:p>
    <w:p w14:paraId="6486679D" w14:textId="740AAE75" w:rsidR="00FD166F" w:rsidRDefault="00FD166F">
      <w:pPr>
        <w:widowControl w:val="0"/>
      </w:pPr>
    </w:p>
    <w:p w14:paraId="3243A66E" w14:textId="1EE03CE9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scale.</w:t>
      </w:r>
    </w:p>
    <w:p w14:paraId="5F08F89B" w14:textId="1B8D88D8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ladder.</w:t>
      </w:r>
    </w:p>
    <w:p w14:paraId="182015C8" w14:textId="1FC783E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book.</w:t>
      </w:r>
    </w:p>
    <w:p w14:paraId="1A6A276C" w14:textId="441C5963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bush.</w:t>
      </w:r>
    </w:p>
    <w:p w14:paraId="1D3A0505" w14:textId="2D0F1F5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soap dish.</w:t>
      </w:r>
    </w:p>
    <w:p w14:paraId="3305327B" w14:textId="55DF4185" w:rsidR="00FD166F" w:rsidRPr="000D301C" w:rsidRDefault="00FD166F">
      <w:pPr>
        <w:widowControl w:val="0"/>
        <w:rPr>
          <w:i/>
        </w:rPr>
      </w:pPr>
    </w:p>
    <w:p w14:paraId="6854912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1377632A" w14:textId="3832549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4A3E121B" w14:textId="66240BE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30</w:t>
      </w:r>
    </w:p>
    <w:p w14:paraId="24CCAA19" w14:textId="3E13B30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AA6597F" w14:textId="14C808CF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6197A0E7" w14:textId="666A18BA" w:rsidR="000E1C3F" w:rsidRDefault="00C73CA0">
      <w:pPr>
        <w:widowControl w:val="0"/>
      </w:pPr>
      <w:r w:rsidRPr="000D301C">
        <w:rPr>
          <w:i/>
        </w:rPr>
        <w:t>Rationale: Most students will enter the course thinking of evolution as a ladder; this question tests whether they have managed to modify their thinking.</w:t>
      </w:r>
    </w:p>
    <w:p w14:paraId="7E72634B" w14:textId="0A557916" w:rsidR="000E1C3F" w:rsidRDefault="000E1C3F">
      <w:pPr>
        <w:widowControl w:val="0"/>
      </w:pPr>
    </w:p>
    <w:p w14:paraId="3A150F3A" w14:textId="7A99BEB4" w:rsidR="00FD166F" w:rsidRDefault="00C73CA0" w:rsidP="000D301C">
      <w:pPr>
        <w:pStyle w:val="Question"/>
        <w:jc w:val="left"/>
      </w:pPr>
      <w:r w:rsidRPr="000D301C">
        <w:t>4</w:t>
      </w:r>
      <w:r w:rsidR="007E0B65">
        <w:t>3.</w:t>
      </w:r>
      <w:r w:rsidR="007E0B65">
        <w:tab/>
      </w:r>
      <w:r w:rsidRPr="000D301C">
        <w:t>The last surviving hominin species is</w:t>
      </w:r>
    </w:p>
    <w:p w14:paraId="21882CA1" w14:textId="4A31A693" w:rsidR="00FD166F" w:rsidRDefault="00FD166F">
      <w:pPr>
        <w:widowControl w:val="0"/>
      </w:pPr>
    </w:p>
    <w:p w14:paraId="31AD830F" w14:textId="7735F7C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Australopithecus.</w:t>
      </w:r>
    </w:p>
    <w:p w14:paraId="23E87340" w14:textId="6C70496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Homo sapiens.</w:t>
      </w:r>
    </w:p>
    <w:p w14:paraId="61781525" w14:textId="2ABD4E8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prosimians.</w:t>
      </w:r>
    </w:p>
    <w:p w14:paraId="0A08B63B" w14:textId="3B7AAE5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lemurs.</w:t>
      </w:r>
    </w:p>
    <w:p w14:paraId="70E17334" w14:textId="6BA1D894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tree shrews.</w:t>
      </w:r>
    </w:p>
    <w:p w14:paraId="64E0ED54" w14:textId="140D78FF" w:rsidR="00FD166F" w:rsidRPr="000D301C" w:rsidRDefault="00FD166F">
      <w:pPr>
        <w:widowControl w:val="0"/>
        <w:rPr>
          <w:i/>
        </w:rPr>
      </w:pPr>
    </w:p>
    <w:p w14:paraId="6889941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0FE9D8B1" w14:textId="3AFE872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545F6DA1" w14:textId="519481E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30</w:t>
      </w:r>
      <w:r w:rsidR="00186A0F">
        <w:rPr>
          <w:i/>
        </w:rPr>
        <w:t>-</w:t>
      </w:r>
      <w:r w:rsidR="00A24675" w:rsidRPr="000D301C">
        <w:rPr>
          <w:i/>
        </w:rPr>
        <w:t>31</w:t>
      </w:r>
    </w:p>
    <w:p w14:paraId="052D560F" w14:textId="0EB3761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7B2A1D85" w14:textId="77E0B35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048ADD3" w14:textId="77777777" w:rsidR="000E1C3F" w:rsidRDefault="000E1C3F">
      <w:pPr>
        <w:widowControl w:val="0"/>
      </w:pPr>
    </w:p>
    <w:p w14:paraId="0104092F" w14:textId="77777777" w:rsidR="009C612B" w:rsidRDefault="009C612B">
      <w:r>
        <w:br w:type="page"/>
      </w:r>
    </w:p>
    <w:p w14:paraId="7D009AF8" w14:textId="20F281E1" w:rsidR="00FD166F" w:rsidRDefault="00C73CA0" w:rsidP="000D301C">
      <w:pPr>
        <w:pStyle w:val="Question"/>
        <w:jc w:val="left"/>
      </w:pPr>
      <w:r w:rsidRPr="000D301C">
        <w:lastRenderedPageBreak/>
        <w:t>4</w:t>
      </w:r>
      <w:r w:rsidR="007E0B65">
        <w:t>4.</w:t>
      </w:r>
      <w:r w:rsidR="007E0B65">
        <w:tab/>
      </w:r>
      <w:r w:rsidRPr="000D301C">
        <w:t>Sudden evolutionary changes are often triggered by</w:t>
      </w:r>
    </w:p>
    <w:p w14:paraId="4706F14B" w14:textId="6840BD38" w:rsidR="00FD166F" w:rsidRDefault="00FD166F">
      <w:pPr>
        <w:widowControl w:val="0"/>
      </w:pPr>
    </w:p>
    <w:p w14:paraId="12E11217" w14:textId="126D4897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selective breeding.</w:t>
      </w:r>
    </w:p>
    <w:p w14:paraId="391397BE" w14:textId="05869702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fossilization.</w:t>
      </w:r>
    </w:p>
    <w:p w14:paraId="0B72C660" w14:textId="175BEC8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paleontologists.</w:t>
      </w:r>
    </w:p>
    <w:p w14:paraId="6B950CF8" w14:textId="3C8D2DB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brains.</w:t>
      </w:r>
    </w:p>
    <w:p w14:paraId="63E77FB6" w14:textId="0326866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sudden changes in the environment.</w:t>
      </w:r>
    </w:p>
    <w:p w14:paraId="5FA00FE3" w14:textId="431B6858" w:rsidR="00FD166F" w:rsidRPr="000D301C" w:rsidRDefault="00FD166F">
      <w:pPr>
        <w:widowControl w:val="0"/>
        <w:rPr>
          <w:i/>
        </w:rPr>
      </w:pPr>
    </w:p>
    <w:p w14:paraId="5F7FB0CE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170CA44B" w14:textId="77FE738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61E8C276" w14:textId="5B07966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7C007974" w14:textId="464354F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9404E0D" w14:textId="202033AC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83B372F" w14:textId="5E38AC02" w:rsidR="000E1C3F" w:rsidRDefault="00C73CA0">
      <w:pPr>
        <w:widowControl w:val="0"/>
      </w:pPr>
      <w:r w:rsidRPr="000D301C">
        <w:rPr>
          <w:i/>
        </w:rPr>
        <w:t>Rationale: In this question, the incorrect options are obvious.</w:t>
      </w:r>
    </w:p>
    <w:p w14:paraId="75AE25CA" w14:textId="6089C929" w:rsidR="000E1C3F" w:rsidRDefault="000E1C3F">
      <w:pPr>
        <w:widowControl w:val="0"/>
      </w:pPr>
    </w:p>
    <w:p w14:paraId="683D4972" w14:textId="7E5148C3" w:rsidR="00FD166F" w:rsidRDefault="00C73CA0" w:rsidP="000D301C">
      <w:pPr>
        <w:pStyle w:val="Question"/>
        <w:jc w:val="left"/>
      </w:pPr>
      <w:r w:rsidRPr="000D301C">
        <w:t>4</w:t>
      </w:r>
      <w:r w:rsidR="007E0B65">
        <w:t>5.</w:t>
      </w:r>
      <w:r w:rsidR="007E0B65">
        <w:tab/>
      </w:r>
      <w:r w:rsidRPr="000D301C">
        <w:t>Scientists who study fossils are called</w:t>
      </w:r>
    </w:p>
    <w:p w14:paraId="7695DC23" w14:textId="42B303DE" w:rsidR="00FD166F" w:rsidRDefault="00FD166F">
      <w:pPr>
        <w:widowControl w:val="0"/>
      </w:pPr>
    </w:p>
    <w:p w14:paraId="0A1D78E1" w14:textId="0F61525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archaeologists.</w:t>
      </w:r>
    </w:p>
    <w:p w14:paraId="08A47080" w14:textId="23A14E18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evolutionists.</w:t>
      </w:r>
    </w:p>
    <w:p w14:paraId="6F948587" w14:textId="7E3DAAC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podiatrists.</w:t>
      </w:r>
    </w:p>
    <w:p w14:paraId="5DBE8C6A" w14:textId="1ECEBAF7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geologists.</w:t>
      </w:r>
    </w:p>
    <w:p w14:paraId="0D7EE225" w14:textId="74AF00D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paleontologists.</w:t>
      </w:r>
    </w:p>
    <w:p w14:paraId="3A4041C4" w14:textId="57B667AD" w:rsidR="00FD166F" w:rsidRPr="000D301C" w:rsidRDefault="00FD166F">
      <w:pPr>
        <w:widowControl w:val="0"/>
        <w:rPr>
          <w:i/>
        </w:rPr>
      </w:pPr>
    </w:p>
    <w:p w14:paraId="27B3138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4D21E05C" w14:textId="78C033CF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60C7B0B" w14:textId="27A8F553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214F4E57" w14:textId="43C6246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C0D492C" w14:textId="37A3123E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2177737" w14:textId="4B29716A" w:rsidR="000E1C3F" w:rsidRDefault="000E1C3F">
      <w:pPr>
        <w:widowControl w:val="0"/>
      </w:pPr>
    </w:p>
    <w:p w14:paraId="7728741D" w14:textId="5C6C0DC6" w:rsidR="00FD166F" w:rsidRDefault="00C73CA0" w:rsidP="000D301C">
      <w:pPr>
        <w:pStyle w:val="Question"/>
        <w:jc w:val="left"/>
      </w:pPr>
      <w:r w:rsidRPr="000D301C">
        <w:t>4</w:t>
      </w:r>
      <w:r w:rsidR="007E0B65">
        <w:t>6.</w:t>
      </w:r>
      <w:r w:rsidR="007E0B65">
        <w:tab/>
      </w:r>
      <w:r w:rsidRPr="000D301C">
        <w:t>Approximately what proportion of all species that ever existed on earth are still in existence?</w:t>
      </w:r>
    </w:p>
    <w:p w14:paraId="0475A93B" w14:textId="16BFDD9B" w:rsidR="00FD166F" w:rsidRDefault="00FD166F">
      <w:pPr>
        <w:widowControl w:val="0"/>
      </w:pPr>
    </w:p>
    <w:p w14:paraId="0BC0DA3A" w14:textId="3859537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about 61%</w:t>
      </w:r>
    </w:p>
    <w:p w14:paraId="1A0FEA89" w14:textId="55E3398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about 31%</w:t>
      </w:r>
    </w:p>
    <w:p w14:paraId="313F8AA8" w14:textId="09237060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about 7.5%</w:t>
      </w:r>
    </w:p>
    <w:p w14:paraId="2246B71F" w14:textId="2F9AD56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less than 1%</w:t>
      </w:r>
    </w:p>
    <w:p w14:paraId="0BB44792" w14:textId="7A42641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about 19%</w:t>
      </w:r>
    </w:p>
    <w:p w14:paraId="0CB8A1F2" w14:textId="1E2A58D9" w:rsidR="00FD166F" w:rsidRPr="000D301C" w:rsidRDefault="00FD166F">
      <w:pPr>
        <w:widowControl w:val="0"/>
        <w:rPr>
          <w:i/>
        </w:rPr>
      </w:pPr>
    </w:p>
    <w:p w14:paraId="00808FE2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17D84B12" w14:textId="60078D57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2C31E8B1" w14:textId="5FC4A3D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2E0351BB" w14:textId="7B26661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50633A31" w14:textId="0B26FE56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5FB1F5B2" w14:textId="1E6D5FE1" w:rsidR="000E1C3F" w:rsidRDefault="00C73CA0">
      <w:pPr>
        <w:widowControl w:val="0"/>
      </w:pPr>
      <w:r w:rsidRPr="000D301C">
        <w:rPr>
          <w:i/>
        </w:rPr>
        <w:t>Rationale: This specific question is relatively easy because the incorrect options are grossly incorrect.</w:t>
      </w:r>
    </w:p>
    <w:p w14:paraId="6FCD3026" w14:textId="29B809D3" w:rsidR="000E1C3F" w:rsidRDefault="000E1C3F">
      <w:pPr>
        <w:widowControl w:val="0"/>
      </w:pPr>
    </w:p>
    <w:p w14:paraId="7C7FC9E2" w14:textId="06029DF1" w:rsidR="00FD166F" w:rsidRDefault="00C73CA0" w:rsidP="000D301C">
      <w:pPr>
        <w:pStyle w:val="Question"/>
        <w:jc w:val="left"/>
      </w:pPr>
      <w:r w:rsidRPr="000D301C">
        <w:lastRenderedPageBreak/>
        <w:t>4</w:t>
      </w:r>
      <w:r w:rsidR="007E0B65">
        <w:t>7.</w:t>
      </w:r>
      <w:r w:rsidR="007E0B65">
        <w:tab/>
      </w:r>
      <w:r w:rsidRPr="000D301C">
        <w:t>Which of the following are evolutionary changes that are not adaptive?</w:t>
      </w:r>
    </w:p>
    <w:p w14:paraId="4BF0F6EC" w14:textId="318156B6" w:rsidR="00FD166F" w:rsidRDefault="00FD166F">
      <w:pPr>
        <w:widowControl w:val="0"/>
      </w:pPr>
    </w:p>
    <w:p w14:paraId="61E94C87" w14:textId="2D71D6A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spandrels</w:t>
      </w:r>
    </w:p>
    <w:p w14:paraId="32F0A1F7" w14:textId="0344B60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exaptations</w:t>
      </w:r>
    </w:p>
    <w:p w14:paraId="2538C2FA" w14:textId="7E084A4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homologous structures</w:t>
      </w:r>
    </w:p>
    <w:p w14:paraId="4E0FC101" w14:textId="1F16DC9E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analogous structures</w:t>
      </w:r>
    </w:p>
    <w:p w14:paraId="599F4822" w14:textId="1285386A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11409961" w14:textId="4E9F2F3F" w:rsidR="00FD166F" w:rsidRPr="000D301C" w:rsidRDefault="00FD166F">
      <w:pPr>
        <w:widowControl w:val="0"/>
        <w:rPr>
          <w:i/>
        </w:rPr>
      </w:pPr>
    </w:p>
    <w:p w14:paraId="4E29B5C0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15CD5E32" w14:textId="1BD201B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46856B8" w14:textId="02A372C5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40B3570F" w14:textId="6FB63CFA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B1FC0E0" w14:textId="3D4E26DA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269E0A2A" w14:textId="3917CFE4" w:rsidR="000E1C3F" w:rsidRDefault="00C73CA0">
      <w:pPr>
        <w:widowControl w:val="0"/>
      </w:pPr>
      <w:r w:rsidRPr="000D301C">
        <w:rPr>
          <w:i/>
        </w:rPr>
        <w:t>Rationale: To answer this question correctly, students must have a good knowledge of the four concepts that comprise the list of options. Spandrels are incidental nonadaptive evolutionary by</w:t>
      </w:r>
      <w:r w:rsidR="00186A0F">
        <w:rPr>
          <w:i/>
        </w:rPr>
        <w:t>-</w:t>
      </w:r>
      <w:r w:rsidRPr="000D301C">
        <w:rPr>
          <w:i/>
        </w:rPr>
        <w:t>products.</w:t>
      </w:r>
    </w:p>
    <w:p w14:paraId="005ECC37" w14:textId="01F28D2F" w:rsidR="000E1C3F" w:rsidRDefault="000E1C3F">
      <w:pPr>
        <w:widowControl w:val="0"/>
      </w:pPr>
    </w:p>
    <w:p w14:paraId="7E12218F" w14:textId="373F4A87" w:rsidR="00FD166F" w:rsidRDefault="00C73CA0" w:rsidP="000D301C">
      <w:pPr>
        <w:pStyle w:val="Question"/>
        <w:jc w:val="left"/>
      </w:pPr>
      <w:r w:rsidRPr="000D301C">
        <w:t>4</w:t>
      </w:r>
      <w:r w:rsidR="007E0B65">
        <w:t>8.</w:t>
      </w:r>
      <w:r w:rsidR="007E0B65">
        <w:tab/>
      </w:r>
      <w:r w:rsidRPr="000D301C">
        <w:t>Which of the following characteristics evolved to perform one function and were then co</w:t>
      </w:r>
      <w:r w:rsidR="00186A0F">
        <w:t>-</w:t>
      </w:r>
      <w:r w:rsidRPr="000D301C">
        <w:t>opted to perform another?</w:t>
      </w:r>
    </w:p>
    <w:p w14:paraId="0947CAA5" w14:textId="7063E8F4" w:rsidR="00FD166F" w:rsidRDefault="00FD166F">
      <w:pPr>
        <w:widowControl w:val="0"/>
      </w:pPr>
    </w:p>
    <w:p w14:paraId="5EA62B36" w14:textId="121AF11E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exaptations</w:t>
      </w:r>
    </w:p>
    <w:p w14:paraId="06F57B71" w14:textId="2EA0B7B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spandrels</w:t>
      </w:r>
    </w:p>
    <w:p w14:paraId="5232BD14" w14:textId="66B564BC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homologues</w:t>
      </w:r>
    </w:p>
    <w:p w14:paraId="4B2625F7" w14:textId="57E67E6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analogues</w:t>
      </w:r>
    </w:p>
    <w:p w14:paraId="4BE45722" w14:textId="2F38F86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453196E3" w14:textId="11EF85A0" w:rsidR="00FD166F" w:rsidRPr="000D301C" w:rsidRDefault="00FD166F">
      <w:pPr>
        <w:widowControl w:val="0"/>
        <w:rPr>
          <w:i/>
        </w:rPr>
      </w:pPr>
    </w:p>
    <w:p w14:paraId="27D49D32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5376916F" w14:textId="379F28D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70E0D0C" w14:textId="06B62D1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26222C9D" w14:textId="55F8906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0816578F" w14:textId="3BC94E22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3D3484AE" w14:textId="3BD6135E" w:rsidR="000E1C3F" w:rsidRDefault="00C73CA0">
      <w:pPr>
        <w:widowControl w:val="0"/>
      </w:pPr>
      <w:r w:rsidRPr="000D301C">
        <w:rPr>
          <w:i/>
        </w:rPr>
        <w:t>Rationale: This is an important concept because it means that the current function of an evolved characteristic does not necessarily indicate why it originally evolved.</w:t>
      </w:r>
    </w:p>
    <w:p w14:paraId="019668E0" w14:textId="77777777" w:rsidR="000E1C3F" w:rsidRDefault="000E1C3F">
      <w:pPr>
        <w:widowControl w:val="0"/>
      </w:pPr>
    </w:p>
    <w:p w14:paraId="229F5431" w14:textId="77777777" w:rsidR="009C612B" w:rsidRDefault="009C612B">
      <w:r>
        <w:br w:type="page"/>
      </w:r>
    </w:p>
    <w:p w14:paraId="126D12E1" w14:textId="2980BA31" w:rsidR="00FD166F" w:rsidRDefault="00C73CA0" w:rsidP="000D301C">
      <w:pPr>
        <w:pStyle w:val="Question"/>
        <w:jc w:val="left"/>
      </w:pPr>
      <w:r w:rsidRPr="000D301C">
        <w:lastRenderedPageBreak/>
        <w:t>4</w:t>
      </w:r>
      <w:r w:rsidR="007E0B65">
        <w:t>9.</w:t>
      </w:r>
      <w:r w:rsidR="007E0B65">
        <w:tab/>
      </w:r>
      <w:r w:rsidRPr="000D301C">
        <w:t>Convergent evolution produces structures that are</w:t>
      </w:r>
    </w:p>
    <w:p w14:paraId="73DE0348" w14:textId="6C6514F6" w:rsidR="00FD166F" w:rsidRDefault="00FD166F">
      <w:pPr>
        <w:widowControl w:val="0"/>
      </w:pPr>
    </w:p>
    <w:p w14:paraId="556DAB26" w14:textId="4A73C2E4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convergent.</w:t>
      </w:r>
    </w:p>
    <w:p w14:paraId="1711D151" w14:textId="56087D8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analogous.</w:t>
      </w:r>
    </w:p>
    <w:p w14:paraId="55E46ADB" w14:textId="1EC519BC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homologous.</w:t>
      </w:r>
    </w:p>
    <w:p w14:paraId="6DBF306B" w14:textId="0A790BC7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C</w:t>
      </w:r>
    </w:p>
    <w:p w14:paraId="2CE60F89" w14:textId="057AE1B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12DF11AD" w14:textId="10EECE65" w:rsidR="00FD166F" w:rsidRPr="000D301C" w:rsidRDefault="00FD166F">
      <w:pPr>
        <w:widowControl w:val="0"/>
        <w:rPr>
          <w:i/>
        </w:rPr>
      </w:pPr>
    </w:p>
    <w:p w14:paraId="6B4BB85A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15EB9236" w14:textId="563214A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6A37784" w14:textId="0954DB7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6B222C5C" w14:textId="05443F01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190CBFC8" w14:textId="2631BB0B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0B9E091A" w14:textId="2652CDE4" w:rsidR="000E1C3F" w:rsidRDefault="00C73CA0">
      <w:pPr>
        <w:widowControl w:val="0"/>
      </w:pPr>
      <w:r w:rsidRPr="000D301C">
        <w:rPr>
          <w:i/>
        </w:rPr>
        <w:t>Rationale: Convergent evolution is the evolution of similar structures from unrelated species</w:t>
      </w:r>
      <w:r w:rsidR="00186A0F">
        <w:rPr>
          <w:i/>
        </w:rPr>
        <w:t>—</w:t>
      </w:r>
      <w:r w:rsidRPr="000D301C">
        <w:rPr>
          <w:i/>
        </w:rPr>
        <w:t>such similar but unrelated structures are said to be analogous.</w:t>
      </w:r>
    </w:p>
    <w:p w14:paraId="5FED9D93" w14:textId="09529A1C" w:rsidR="000E1C3F" w:rsidRDefault="000E1C3F">
      <w:pPr>
        <w:widowControl w:val="0"/>
      </w:pPr>
    </w:p>
    <w:p w14:paraId="4AA731D1" w14:textId="5C9A03CF" w:rsidR="00FD166F" w:rsidRDefault="00C73CA0" w:rsidP="000D301C">
      <w:pPr>
        <w:pStyle w:val="Question"/>
        <w:jc w:val="left"/>
      </w:pPr>
      <w:r w:rsidRPr="000D301C">
        <w:t>5</w:t>
      </w:r>
      <w:r w:rsidR="007E0B65">
        <w:t>0.</w:t>
      </w:r>
      <w:r w:rsidR="007E0B65">
        <w:tab/>
      </w:r>
      <w:r w:rsidRPr="000D301C">
        <w:t>A bird’s wing and a bee’s wing are</w:t>
      </w:r>
    </w:p>
    <w:p w14:paraId="08EB584E" w14:textId="06603B8E" w:rsidR="00FD166F" w:rsidRDefault="00FD166F">
      <w:pPr>
        <w:widowControl w:val="0"/>
      </w:pPr>
    </w:p>
    <w:p w14:paraId="4FAA0B7E" w14:textId="1B91085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convolutions.</w:t>
      </w:r>
    </w:p>
    <w:p w14:paraId="7D6E0A38" w14:textId="25F90FC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cerebral.</w:t>
      </w:r>
    </w:p>
    <w:p w14:paraId="4C02EBFD" w14:textId="5EDE0A0C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convergent.</w:t>
      </w:r>
    </w:p>
    <w:p w14:paraId="33277C6D" w14:textId="07344B4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homologous.</w:t>
      </w:r>
    </w:p>
    <w:p w14:paraId="3470A114" w14:textId="3FDC550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analogous.</w:t>
      </w:r>
    </w:p>
    <w:p w14:paraId="743971BA" w14:textId="5FE0526E" w:rsidR="00FD166F" w:rsidRPr="000D301C" w:rsidRDefault="00FD166F">
      <w:pPr>
        <w:widowControl w:val="0"/>
        <w:rPr>
          <w:i/>
        </w:rPr>
      </w:pPr>
    </w:p>
    <w:p w14:paraId="4987ADC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17742067" w14:textId="02B8033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E65AA8F" w14:textId="5D0BBD6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07AAA366" w14:textId="3E01EBF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84B3F85" w14:textId="6AC64E2D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69509A9A" w14:textId="16C4F9FA" w:rsidR="000E1C3F" w:rsidRDefault="00C73CA0">
      <w:pPr>
        <w:widowControl w:val="0"/>
      </w:pPr>
      <w:r w:rsidRPr="000D301C">
        <w:rPr>
          <w:i/>
        </w:rPr>
        <w:t>Rationale: Similar structures evolved from unrelated species are termed analogous.</w:t>
      </w:r>
    </w:p>
    <w:p w14:paraId="33F288B7" w14:textId="406F6FCA" w:rsidR="000E1C3F" w:rsidRDefault="000E1C3F">
      <w:pPr>
        <w:widowControl w:val="0"/>
      </w:pPr>
    </w:p>
    <w:p w14:paraId="23CB0BB9" w14:textId="23AE3339" w:rsidR="00FD166F" w:rsidRDefault="00C73CA0" w:rsidP="000D301C">
      <w:pPr>
        <w:pStyle w:val="Question"/>
        <w:jc w:val="left"/>
      </w:pPr>
      <w:r w:rsidRPr="000D301C">
        <w:t>5</w:t>
      </w:r>
      <w:r w:rsidR="00FD166F">
        <w:t>1.</w:t>
      </w:r>
      <w:r w:rsidR="00FD166F">
        <w:tab/>
      </w:r>
      <w:r w:rsidRPr="000D301C">
        <w:t>Early research on the evolution of the brain focused on</w:t>
      </w:r>
    </w:p>
    <w:p w14:paraId="3F2A9D0B" w14:textId="161C9E96" w:rsidR="00FD166F" w:rsidRDefault="00FD166F">
      <w:pPr>
        <w:widowControl w:val="0"/>
      </w:pPr>
    </w:p>
    <w:p w14:paraId="69463FD6" w14:textId="6CEFD5F7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its size.</w:t>
      </w:r>
    </w:p>
    <w:p w14:paraId="48C2FEBD" w14:textId="47F050C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the brain stem.</w:t>
      </w:r>
    </w:p>
    <w:p w14:paraId="30E2CBA7" w14:textId="6957B96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the thalamus.</w:t>
      </w:r>
    </w:p>
    <w:p w14:paraId="5C0227B1" w14:textId="6571BAAD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the uvula.</w:t>
      </w:r>
    </w:p>
    <w:p w14:paraId="3BC741D1" w14:textId="44484B2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its chemistry.</w:t>
      </w:r>
    </w:p>
    <w:p w14:paraId="633E0192" w14:textId="6634D26E" w:rsidR="00FD166F" w:rsidRPr="000D301C" w:rsidRDefault="00FD166F">
      <w:pPr>
        <w:widowControl w:val="0"/>
        <w:rPr>
          <w:i/>
        </w:rPr>
      </w:pPr>
    </w:p>
    <w:p w14:paraId="470BF62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266EC64E" w14:textId="2478AFD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184F64D6" w14:textId="05FCC8F8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792C7F" w:rsidRPr="000D301C">
        <w:rPr>
          <w:i/>
        </w:rPr>
        <w:t>32</w:t>
      </w:r>
    </w:p>
    <w:p w14:paraId="38DC195E" w14:textId="6BB6A029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690F9DC3" w14:textId="6B0DBFA4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830B8AF" w14:textId="77777777" w:rsidR="000E1C3F" w:rsidRDefault="000E1C3F">
      <w:pPr>
        <w:widowControl w:val="0"/>
      </w:pPr>
    </w:p>
    <w:p w14:paraId="30EEB785" w14:textId="77777777" w:rsidR="009C612B" w:rsidRDefault="009C612B">
      <w:r>
        <w:br w:type="page"/>
      </w:r>
    </w:p>
    <w:p w14:paraId="316E52F8" w14:textId="0815FEA0" w:rsidR="00FD166F" w:rsidRDefault="00C73CA0" w:rsidP="000D301C">
      <w:pPr>
        <w:pStyle w:val="Question"/>
        <w:jc w:val="left"/>
      </w:pPr>
      <w:r w:rsidRPr="000D301C">
        <w:lastRenderedPageBreak/>
        <w:t>5</w:t>
      </w:r>
      <w:r w:rsidR="00B803DC">
        <w:t>2.</w:t>
      </w:r>
      <w:r w:rsidR="00B803DC">
        <w:tab/>
      </w:r>
      <w:r w:rsidRPr="000D301C">
        <w:t>Which species has a brain larger than the human brain?</w:t>
      </w:r>
    </w:p>
    <w:p w14:paraId="7BBB6FAC" w14:textId="1279F817" w:rsidR="00FD166F" w:rsidRDefault="00FD166F">
      <w:pPr>
        <w:widowControl w:val="0"/>
      </w:pPr>
    </w:p>
    <w:p w14:paraId="51032722" w14:textId="4ED600DD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whale</w:t>
      </w:r>
    </w:p>
    <w:p w14:paraId="134AF4D7" w14:textId="02EBF5B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elephant</w:t>
      </w:r>
    </w:p>
    <w:p w14:paraId="2F50E1E9" w14:textId="313EB970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chimpanzee</w:t>
      </w:r>
    </w:p>
    <w:p w14:paraId="4E09E566" w14:textId="4E5CC18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1379A832" w14:textId="5370CA0E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B</w:t>
      </w:r>
    </w:p>
    <w:p w14:paraId="32AF5EE4" w14:textId="3D363EA9" w:rsidR="00FD166F" w:rsidRPr="000D301C" w:rsidRDefault="00FD166F">
      <w:pPr>
        <w:widowControl w:val="0"/>
        <w:rPr>
          <w:i/>
        </w:rPr>
      </w:pPr>
    </w:p>
    <w:p w14:paraId="01011793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45A71345" w14:textId="29046CA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8B398C7" w14:textId="359B24B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32</w:t>
      </w:r>
    </w:p>
    <w:p w14:paraId="1AD96EB7" w14:textId="47F2534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60634714" w14:textId="1612D45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76B0EF2" w14:textId="4E590FD8" w:rsidR="000E1C3F" w:rsidRDefault="000E1C3F">
      <w:pPr>
        <w:widowControl w:val="0"/>
      </w:pPr>
    </w:p>
    <w:p w14:paraId="56F67284" w14:textId="2E544DFE" w:rsidR="00FD166F" w:rsidRDefault="00C73CA0" w:rsidP="000D301C">
      <w:pPr>
        <w:pStyle w:val="Question"/>
        <w:jc w:val="left"/>
      </w:pPr>
      <w:r w:rsidRPr="000D301C">
        <w:t>5</w:t>
      </w:r>
      <w:r w:rsidR="007E0B65">
        <w:t>3.</w:t>
      </w:r>
      <w:r w:rsidR="007E0B65">
        <w:tab/>
      </w:r>
      <w:r w:rsidRPr="000D301C">
        <w:t>Modern adult human brains vary in size from about</w:t>
      </w:r>
    </w:p>
    <w:p w14:paraId="09D209E4" w14:textId="6E7D425B" w:rsidR="00FD166F" w:rsidRDefault="00FD166F">
      <w:pPr>
        <w:widowControl w:val="0"/>
      </w:pPr>
    </w:p>
    <w:p w14:paraId="602F9F8C" w14:textId="7340D22D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1,000 to 2,000 grams.</w:t>
      </w:r>
    </w:p>
    <w:p w14:paraId="6EB24CB8" w14:textId="18CBFE7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10 to 20 grams.</w:t>
      </w:r>
    </w:p>
    <w:p w14:paraId="3D789F63" w14:textId="64ECCC5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1,440 to 1,500 grams.</w:t>
      </w:r>
    </w:p>
    <w:p w14:paraId="01CAC055" w14:textId="6B688557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1,300 to 1,400 grams.</w:t>
      </w:r>
    </w:p>
    <w:p w14:paraId="650EB195" w14:textId="1773030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1,350 to 1,360 grams.</w:t>
      </w:r>
    </w:p>
    <w:p w14:paraId="7D8D3B38" w14:textId="7FBF994F" w:rsidR="00FD166F" w:rsidRPr="000D301C" w:rsidRDefault="00FD166F">
      <w:pPr>
        <w:widowControl w:val="0"/>
        <w:rPr>
          <w:i/>
        </w:rPr>
      </w:pPr>
    </w:p>
    <w:p w14:paraId="1E08A1D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1BDC91D8" w14:textId="3248830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C3CF316" w14:textId="77D3CDA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32</w:t>
      </w:r>
    </w:p>
    <w:p w14:paraId="45DC7CD0" w14:textId="673BC5C3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6AD1047" w14:textId="7B1EA83F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E6EBA13" w14:textId="07425A3E" w:rsidR="000E1C3F" w:rsidRDefault="00C73CA0">
      <w:pPr>
        <w:widowControl w:val="0"/>
      </w:pPr>
      <w:r w:rsidRPr="000D301C">
        <w:rPr>
          <w:i/>
        </w:rPr>
        <w:t>Rationale: If students remember that there is a lot of variability in human brain size, they should be able to answer this seemingly specific question.</w:t>
      </w:r>
    </w:p>
    <w:p w14:paraId="320B6830" w14:textId="59957FC0" w:rsidR="000E1C3F" w:rsidRDefault="000E1C3F">
      <w:pPr>
        <w:widowControl w:val="0"/>
      </w:pPr>
    </w:p>
    <w:p w14:paraId="1636352E" w14:textId="4EB1644D" w:rsidR="00FD166F" w:rsidRDefault="00C73CA0" w:rsidP="000D301C">
      <w:pPr>
        <w:pStyle w:val="Question"/>
        <w:jc w:val="left"/>
      </w:pPr>
      <w:r w:rsidRPr="000D301C">
        <w:t>5</w:t>
      </w:r>
      <w:r w:rsidR="007E0B65">
        <w:t>4.</w:t>
      </w:r>
      <w:r w:rsidR="007E0B65">
        <w:tab/>
      </w:r>
      <w:r w:rsidRPr="000D301C">
        <w:t>In terms of which of the following measures of brain size are humans surpassed by shrews?</w:t>
      </w:r>
    </w:p>
    <w:p w14:paraId="37AA5464" w14:textId="5C43108A" w:rsidR="00FD166F" w:rsidRDefault="00FD166F">
      <w:pPr>
        <w:widowControl w:val="0"/>
      </w:pPr>
    </w:p>
    <w:p w14:paraId="4E664B89" w14:textId="0661B56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brain weight</w:t>
      </w:r>
    </w:p>
    <w:p w14:paraId="35EABE59" w14:textId="6D797C5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brain volume</w:t>
      </w:r>
    </w:p>
    <w:p w14:paraId="3977A83F" w14:textId="68A532A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neocortex volume</w:t>
      </w:r>
    </w:p>
    <w:p w14:paraId="0F8EB75E" w14:textId="24964C4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cerebellum volume</w:t>
      </w:r>
    </w:p>
    <w:p w14:paraId="74697963" w14:textId="107B46D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brain weight expressed as a percentage of total body weight</w:t>
      </w:r>
    </w:p>
    <w:p w14:paraId="6D7CBA22" w14:textId="0D62B764" w:rsidR="00FD166F" w:rsidRPr="000D301C" w:rsidRDefault="00FD166F">
      <w:pPr>
        <w:widowControl w:val="0"/>
        <w:rPr>
          <w:i/>
        </w:rPr>
      </w:pPr>
    </w:p>
    <w:p w14:paraId="456CB28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1384823E" w14:textId="6458AB4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F4340D6" w14:textId="5D85359A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32</w:t>
      </w:r>
    </w:p>
    <w:p w14:paraId="677985CE" w14:textId="6283C62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BED3CD4" w14:textId="0937D067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193DF2A" w14:textId="77777777" w:rsidR="000E1C3F" w:rsidRDefault="000E1C3F">
      <w:pPr>
        <w:widowControl w:val="0"/>
      </w:pPr>
    </w:p>
    <w:p w14:paraId="7609536F" w14:textId="77777777" w:rsidR="009C612B" w:rsidRDefault="009C612B">
      <w:r>
        <w:br w:type="page"/>
      </w:r>
    </w:p>
    <w:p w14:paraId="6BB23BC6" w14:textId="28A387FF" w:rsidR="00EE30F5" w:rsidRDefault="00C73CA0" w:rsidP="000D301C">
      <w:pPr>
        <w:pStyle w:val="Question"/>
        <w:jc w:val="left"/>
      </w:pPr>
      <w:r w:rsidRPr="000D301C">
        <w:lastRenderedPageBreak/>
        <w:t>5</w:t>
      </w:r>
      <w:r w:rsidR="007E0B65">
        <w:t>5.</w:t>
      </w:r>
      <w:r w:rsidR="007E0B65">
        <w:tab/>
      </w:r>
      <w:r w:rsidRPr="000D301C">
        <w:t xml:space="preserve">In terms of which of the following </w:t>
      </w:r>
      <w:r w:rsidR="00347ABC" w:rsidRPr="000D301C">
        <w:t>measures</w:t>
      </w:r>
      <w:r w:rsidRPr="000D301C">
        <w:t xml:space="preserve"> of brain size are humans surpassed by shrews?</w:t>
      </w:r>
    </w:p>
    <w:p w14:paraId="54423826" w14:textId="77777777" w:rsidR="004D4FF2" w:rsidRPr="000E1C3F" w:rsidRDefault="004D4FF2" w:rsidP="000D301C">
      <w:pPr>
        <w:pStyle w:val="Question"/>
        <w:jc w:val="left"/>
      </w:pPr>
    </w:p>
    <w:p w14:paraId="2FAC16B6" w14:textId="15197ADF" w:rsidR="00EE30F5" w:rsidRPr="000D301C" w:rsidRDefault="004D4FF2" w:rsidP="000D301C">
      <w:pPr>
        <w:ind w:left="1440" w:hanging="720"/>
      </w:pPr>
      <w:r>
        <w:t>a.</w:t>
      </w:r>
      <w:r>
        <w:tab/>
      </w:r>
      <w:r w:rsidR="00C73CA0" w:rsidRPr="000D301C">
        <w:t>brain weight</w:t>
      </w:r>
    </w:p>
    <w:p w14:paraId="77F020A7" w14:textId="0D8B8924" w:rsidR="00EE30F5" w:rsidRPr="000D301C" w:rsidRDefault="004D4FF2" w:rsidP="000D301C">
      <w:pPr>
        <w:ind w:left="1440" w:hanging="720"/>
      </w:pPr>
      <w:r>
        <w:t>b.</w:t>
      </w:r>
      <w:r>
        <w:tab/>
      </w:r>
      <w:r w:rsidR="00C73CA0" w:rsidRPr="000D301C">
        <w:t>brain volume</w:t>
      </w:r>
    </w:p>
    <w:p w14:paraId="52218D05" w14:textId="3D18F289" w:rsidR="00EE30F5" w:rsidRPr="000D301C" w:rsidRDefault="004D4FF2" w:rsidP="000D301C">
      <w:pPr>
        <w:ind w:left="1440" w:hanging="720"/>
      </w:pPr>
      <w:r>
        <w:t>c.</w:t>
      </w:r>
      <w:r>
        <w:tab/>
      </w:r>
      <w:r w:rsidR="00C73CA0" w:rsidRPr="000D301C">
        <w:t>neocortex volume</w:t>
      </w:r>
    </w:p>
    <w:p w14:paraId="6C2BD773" w14:textId="011D3E0D" w:rsidR="00EE30F5" w:rsidRPr="000D301C" w:rsidRDefault="004D4FF2" w:rsidP="000D301C">
      <w:pPr>
        <w:ind w:left="1440" w:hanging="720"/>
      </w:pPr>
      <w:r>
        <w:t>d.</w:t>
      </w:r>
      <w:r>
        <w:tab/>
      </w:r>
      <w:r w:rsidR="00C73CA0" w:rsidRPr="000D301C">
        <w:t>cerebellum volume</w:t>
      </w:r>
    </w:p>
    <w:p w14:paraId="1F222483" w14:textId="3408CA2B" w:rsidR="00FD166F" w:rsidRPr="000D301C" w:rsidRDefault="004D4FF2" w:rsidP="000D301C">
      <w:pPr>
        <w:ind w:left="1440" w:hanging="720"/>
        <w:rPr>
          <w:i/>
        </w:rPr>
      </w:pPr>
      <w:r>
        <w:t>e.</w:t>
      </w:r>
      <w:r>
        <w:tab/>
      </w:r>
      <w:r w:rsidR="00C73CA0" w:rsidRPr="000D301C">
        <w:t xml:space="preserve">brain weight expressed as a </w:t>
      </w:r>
      <w:r w:rsidR="00347ABC" w:rsidRPr="000D301C">
        <w:t>percentage</w:t>
      </w:r>
      <w:r w:rsidR="00C73CA0" w:rsidRPr="000D301C">
        <w:t xml:space="preserve"> of total body weight</w:t>
      </w:r>
    </w:p>
    <w:p w14:paraId="23B573EF" w14:textId="7BDF7D5E" w:rsidR="00FD166F" w:rsidRPr="000D301C" w:rsidRDefault="00FD166F" w:rsidP="000D301C">
      <w:pPr>
        <w:widowControl w:val="0"/>
        <w:ind w:left="360"/>
        <w:contextualSpacing/>
        <w:rPr>
          <w:i/>
        </w:rPr>
      </w:pPr>
    </w:p>
    <w:p w14:paraId="5ED2AF3A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5A662DCF" w14:textId="5C231B5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 xml:space="preserve">Diff: </w:t>
      </w:r>
      <w:r w:rsidR="00A77D2B" w:rsidRPr="000D301C">
        <w:rPr>
          <w:i/>
        </w:rPr>
        <w:t>2</w:t>
      </w:r>
      <w:r w:rsidR="00A77D2B" w:rsidRPr="000D301C">
        <w:rPr>
          <w:i/>
        </w:rPr>
        <w:tab/>
      </w:r>
    </w:p>
    <w:p w14:paraId="032D659B" w14:textId="1CF84860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32</w:t>
      </w:r>
    </w:p>
    <w:p w14:paraId="7F9F8D3F" w14:textId="77777777" w:rsidR="00EE30F5" w:rsidRPr="000E1C3F" w:rsidRDefault="00C73CA0">
      <w:pPr>
        <w:widowControl w:val="0"/>
      </w:pPr>
      <w:r w:rsidRPr="000D301C">
        <w:rPr>
          <w:i/>
        </w:rPr>
        <w:t>Topic: Human Evolution</w:t>
      </w:r>
    </w:p>
    <w:p w14:paraId="26FAB4F5" w14:textId="49DD120D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AFCEA5A" w14:textId="77777777" w:rsidR="00EE30F5" w:rsidRPr="000E1C3F" w:rsidRDefault="00EE30F5">
      <w:pPr>
        <w:widowControl w:val="0"/>
      </w:pPr>
    </w:p>
    <w:p w14:paraId="5A4A99EB" w14:textId="0F3B8A8F" w:rsidR="00FD166F" w:rsidRDefault="00C73CA0" w:rsidP="000D301C">
      <w:pPr>
        <w:pStyle w:val="Question"/>
        <w:jc w:val="left"/>
      </w:pPr>
      <w:r w:rsidRPr="000D301C">
        <w:t>5</w:t>
      </w:r>
      <w:r w:rsidR="007E0B65">
        <w:t>6.</w:t>
      </w:r>
      <w:r w:rsidR="007E0B65">
        <w:tab/>
      </w:r>
      <w:r w:rsidRPr="000D301C">
        <w:t>In general, the brain stem regulates</w:t>
      </w:r>
    </w:p>
    <w:p w14:paraId="22C045F9" w14:textId="5565CBAB" w:rsidR="00FD166F" w:rsidRDefault="00FD166F">
      <w:pPr>
        <w:widowControl w:val="0"/>
      </w:pPr>
    </w:p>
    <w:p w14:paraId="53991F1B" w14:textId="7A3F569A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thinking.</w:t>
      </w:r>
    </w:p>
    <w:p w14:paraId="2124D5F2" w14:textId="6AEA5D2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memory.</w:t>
      </w:r>
    </w:p>
    <w:p w14:paraId="641A7638" w14:textId="3C04DA9E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emotion.</w:t>
      </w:r>
    </w:p>
    <w:p w14:paraId="49F74E4A" w14:textId="2143A87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reflex activities critical for survival.</w:t>
      </w:r>
    </w:p>
    <w:p w14:paraId="47D97FCD" w14:textId="0BB85460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vision.</w:t>
      </w:r>
    </w:p>
    <w:p w14:paraId="25A6B23B" w14:textId="7E08B0AA" w:rsidR="00FD166F" w:rsidRPr="000D301C" w:rsidRDefault="00FD166F">
      <w:pPr>
        <w:widowControl w:val="0"/>
        <w:rPr>
          <w:i/>
        </w:rPr>
      </w:pPr>
    </w:p>
    <w:p w14:paraId="344B4340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7BFD4D1C" w14:textId="3989A1D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23772516" w14:textId="7012B36F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A77D2B" w:rsidRPr="000D301C">
        <w:rPr>
          <w:i/>
        </w:rPr>
        <w:t>33</w:t>
      </w:r>
    </w:p>
    <w:p w14:paraId="2CD680F4" w14:textId="3070E3B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20810412" w14:textId="789EE056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5404F82" w14:textId="6667540E" w:rsidR="000E1C3F" w:rsidRDefault="000E1C3F">
      <w:pPr>
        <w:widowControl w:val="0"/>
      </w:pPr>
    </w:p>
    <w:p w14:paraId="3F6C96B3" w14:textId="31579DAF" w:rsidR="00FD166F" w:rsidRDefault="00C73CA0" w:rsidP="000D301C">
      <w:pPr>
        <w:pStyle w:val="Question"/>
        <w:jc w:val="left"/>
      </w:pPr>
      <w:r w:rsidRPr="000D301C">
        <w:t>5</w:t>
      </w:r>
      <w:r w:rsidR="007E0B65">
        <w:t>7.</w:t>
      </w:r>
      <w:r w:rsidR="007E0B65">
        <w:tab/>
      </w:r>
      <w:r w:rsidRPr="000D301C">
        <w:t>During the course of human evolution, there has been a general increase in the</w:t>
      </w:r>
    </w:p>
    <w:p w14:paraId="57A00682" w14:textId="59B8C6D6" w:rsidR="00FD166F" w:rsidRDefault="00FD166F">
      <w:pPr>
        <w:widowControl w:val="0"/>
      </w:pPr>
    </w:p>
    <w:p w14:paraId="5F58DC65" w14:textId="094918F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size of the brain.</w:t>
      </w:r>
    </w:p>
    <w:p w14:paraId="3184068D" w14:textId="544FA621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number of cortical convolutions.</w:t>
      </w:r>
    </w:p>
    <w:p w14:paraId="520E3B86" w14:textId="0EA51722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size of the cortex.</w:t>
      </w:r>
    </w:p>
    <w:p w14:paraId="4BD35840" w14:textId="6E753057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size of the cerebrum.</w:t>
      </w:r>
    </w:p>
    <w:p w14:paraId="2E6E57C1" w14:textId="1867475E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all of the above</w:t>
      </w:r>
    </w:p>
    <w:p w14:paraId="68995E3F" w14:textId="5A295377" w:rsidR="00FD166F" w:rsidRPr="000D301C" w:rsidRDefault="00FD166F">
      <w:pPr>
        <w:widowControl w:val="0"/>
        <w:rPr>
          <w:i/>
        </w:rPr>
      </w:pPr>
    </w:p>
    <w:p w14:paraId="6F0BEED2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4A087013" w14:textId="4D298F87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564435DD" w14:textId="40C05B2D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33</w:t>
      </w:r>
    </w:p>
    <w:p w14:paraId="11D3311C" w14:textId="56E03DEF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7A293BB3" w14:textId="03446151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CCDF77A" w14:textId="77777777" w:rsidR="000E1C3F" w:rsidRDefault="000E1C3F">
      <w:pPr>
        <w:widowControl w:val="0"/>
      </w:pPr>
    </w:p>
    <w:p w14:paraId="37D5F037" w14:textId="77777777" w:rsidR="009C612B" w:rsidRDefault="009C612B">
      <w:r>
        <w:br w:type="page"/>
      </w:r>
    </w:p>
    <w:p w14:paraId="3CAC5D7E" w14:textId="029B0E9F" w:rsidR="00FD166F" w:rsidRDefault="00C73CA0" w:rsidP="000D301C">
      <w:pPr>
        <w:pStyle w:val="Question"/>
        <w:jc w:val="left"/>
      </w:pPr>
      <w:r w:rsidRPr="000D301C">
        <w:lastRenderedPageBreak/>
        <w:t>5</w:t>
      </w:r>
      <w:r w:rsidR="007E0B65">
        <w:t>8.</w:t>
      </w:r>
      <w:r w:rsidR="007E0B65">
        <w:tab/>
      </w:r>
      <w:r w:rsidRPr="000D301C">
        <w:t>The field that focuses on the evolution of human behavior is</w:t>
      </w:r>
    </w:p>
    <w:p w14:paraId="6C708DE3" w14:textId="3CF98AE5" w:rsidR="00FD166F" w:rsidRDefault="00FD166F">
      <w:pPr>
        <w:widowControl w:val="0"/>
      </w:pPr>
    </w:p>
    <w:p w14:paraId="256D469F" w14:textId="118C9466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the human genome.</w:t>
      </w:r>
    </w:p>
    <w:p w14:paraId="6114AB4A" w14:textId="5925CE18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humanism.</w:t>
      </w:r>
    </w:p>
    <w:p w14:paraId="12838BE8" w14:textId="1A6052AD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evolutionary psychology.</w:t>
      </w:r>
    </w:p>
    <w:p w14:paraId="634F7E44" w14:textId="7C50762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behavioral evolution.</w:t>
      </w:r>
    </w:p>
    <w:p w14:paraId="7E73D996" w14:textId="2652A743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human genetics.</w:t>
      </w:r>
    </w:p>
    <w:p w14:paraId="6EE6758A" w14:textId="3D6F5C22" w:rsidR="00FD166F" w:rsidRPr="000D301C" w:rsidRDefault="00FD166F">
      <w:pPr>
        <w:widowControl w:val="0"/>
        <w:rPr>
          <w:i/>
        </w:rPr>
      </w:pPr>
    </w:p>
    <w:p w14:paraId="6C3B1707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2E7691C2" w14:textId="4BE76DC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540ED3B" w14:textId="15C2931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33</w:t>
      </w:r>
    </w:p>
    <w:p w14:paraId="1FDFCF28" w14:textId="7DFE72C0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0B10FE9" w14:textId="331172A2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28F87ED" w14:textId="5F039038" w:rsidR="000E1C3F" w:rsidRDefault="000E1C3F">
      <w:pPr>
        <w:widowControl w:val="0"/>
      </w:pPr>
    </w:p>
    <w:p w14:paraId="740EF9D3" w14:textId="5B8A1E6C" w:rsidR="00FD166F" w:rsidRDefault="00C73CA0" w:rsidP="000D301C">
      <w:pPr>
        <w:pStyle w:val="Question"/>
        <w:jc w:val="left"/>
      </w:pPr>
      <w:r w:rsidRPr="000D301C">
        <w:t>5</w:t>
      </w:r>
      <w:r w:rsidR="007E0B65">
        <w:t>9.</w:t>
      </w:r>
      <w:r w:rsidR="007E0B65">
        <w:tab/>
      </w:r>
      <w:r w:rsidRPr="000D301C">
        <w:t>In most vertebrate species, mating is</w:t>
      </w:r>
    </w:p>
    <w:p w14:paraId="58B955B8" w14:textId="0B176C74" w:rsidR="00FD166F" w:rsidRDefault="00FD166F">
      <w:pPr>
        <w:widowControl w:val="0"/>
      </w:pPr>
    </w:p>
    <w:p w14:paraId="46BCAF88" w14:textId="5CBDFD1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monogamous.</w:t>
      </w:r>
    </w:p>
    <w:p w14:paraId="624DF6CB" w14:textId="7FA30563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promiscuous.</w:t>
      </w:r>
    </w:p>
    <w:p w14:paraId="329F0D1B" w14:textId="2C12A35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polygynous.</w:t>
      </w:r>
    </w:p>
    <w:p w14:paraId="513F9249" w14:textId="621154E3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polyandrous.</w:t>
      </w:r>
    </w:p>
    <w:p w14:paraId="742E5BF1" w14:textId="4DA62DF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asexual.</w:t>
      </w:r>
    </w:p>
    <w:p w14:paraId="70263C91" w14:textId="318A135B" w:rsidR="00FD166F" w:rsidRPr="000D301C" w:rsidRDefault="00FD166F">
      <w:pPr>
        <w:widowControl w:val="0"/>
        <w:rPr>
          <w:i/>
        </w:rPr>
      </w:pPr>
    </w:p>
    <w:p w14:paraId="4FA6D91C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6491F4D4" w14:textId="7B3EF79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26E223B7" w14:textId="4E6A658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33</w:t>
      </w:r>
    </w:p>
    <w:p w14:paraId="6EF67F1A" w14:textId="3D6EB601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0176F77E" w14:textId="5B492685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C0157BE" w14:textId="77777777" w:rsidR="00EE30F5" w:rsidRPr="000E1C3F" w:rsidRDefault="00EE30F5">
      <w:pPr>
        <w:widowControl w:val="0"/>
      </w:pPr>
    </w:p>
    <w:p w14:paraId="0A6E3859" w14:textId="326A451C" w:rsidR="00FD166F" w:rsidRDefault="00C73CA0" w:rsidP="000D301C">
      <w:pPr>
        <w:pStyle w:val="Question"/>
        <w:jc w:val="left"/>
      </w:pPr>
      <w:r w:rsidRPr="000D301C">
        <w:t>6</w:t>
      </w:r>
      <w:r w:rsidR="007E0B65">
        <w:t>0.</w:t>
      </w:r>
      <w:r w:rsidR="007E0B65">
        <w:tab/>
      </w:r>
      <w:r w:rsidRPr="000D301C">
        <w:t>The pattern of mate bonding that is most prevalent in mammals is</w:t>
      </w:r>
    </w:p>
    <w:p w14:paraId="222D84AD" w14:textId="0246F571" w:rsidR="00FD166F" w:rsidRDefault="00FD166F">
      <w:pPr>
        <w:widowControl w:val="0"/>
      </w:pPr>
    </w:p>
    <w:p w14:paraId="4EE3E5CE" w14:textId="31EA1DC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promiscuity.</w:t>
      </w:r>
    </w:p>
    <w:p w14:paraId="1FC74930" w14:textId="7D8497F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polygyny.</w:t>
      </w:r>
    </w:p>
    <w:p w14:paraId="751CD3F2" w14:textId="62C6EA48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monogamy.</w:t>
      </w:r>
    </w:p>
    <w:p w14:paraId="74946E59" w14:textId="0416C50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polyandry.</w:t>
      </w:r>
    </w:p>
    <w:p w14:paraId="191545A1" w14:textId="36E4659A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marriage.</w:t>
      </w:r>
    </w:p>
    <w:p w14:paraId="68D7B62C" w14:textId="601CF479" w:rsidR="00FD166F" w:rsidRPr="000D301C" w:rsidRDefault="00FD166F">
      <w:pPr>
        <w:widowControl w:val="0"/>
        <w:rPr>
          <w:i/>
        </w:rPr>
      </w:pPr>
    </w:p>
    <w:p w14:paraId="17F3F97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62C6815A" w14:textId="731A9797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362DA4BB" w14:textId="5E36631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253A3A" w:rsidRPr="000D301C">
        <w:rPr>
          <w:i/>
        </w:rPr>
        <w:t>34</w:t>
      </w:r>
    </w:p>
    <w:p w14:paraId="5362BCB3" w14:textId="70D209CD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447E9AAE" w14:textId="70D151F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B0199C0" w14:textId="77777777" w:rsidR="000E1C3F" w:rsidRDefault="000E1C3F">
      <w:pPr>
        <w:widowControl w:val="0"/>
      </w:pPr>
    </w:p>
    <w:p w14:paraId="05B6E83C" w14:textId="77777777" w:rsidR="009C612B" w:rsidRDefault="009C612B">
      <w:r>
        <w:br w:type="page"/>
      </w:r>
    </w:p>
    <w:p w14:paraId="2B3A7875" w14:textId="3C34CFD5" w:rsidR="00FD166F" w:rsidRDefault="00C73CA0" w:rsidP="000D301C">
      <w:pPr>
        <w:pStyle w:val="Question"/>
        <w:jc w:val="left"/>
      </w:pPr>
      <w:r w:rsidRPr="000D301C">
        <w:lastRenderedPageBreak/>
        <w:t>6</w:t>
      </w:r>
      <w:r w:rsidR="00FD166F">
        <w:t>1.</w:t>
      </w:r>
      <w:r w:rsidR="00FD166F">
        <w:tab/>
      </w:r>
      <w:r w:rsidRPr="000D301C">
        <w:t>According to one prominent theory, monogamy evolved in only those species</w:t>
      </w:r>
    </w:p>
    <w:p w14:paraId="16A48E11" w14:textId="539F172C" w:rsidR="00FD166F" w:rsidRDefault="00FD166F">
      <w:pPr>
        <w:widowControl w:val="0"/>
      </w:pPr>
    </w:p>
    <w:p w14:paraId="54F805A3" w14:textId="5115E73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in which each female could raise more fit young if she had undivided help.</w:t>
      </w:r>
    </w:p>
    <w:p w14:paraId="6805057F" w14:textId="5053CB5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with opposable thumbs.</w:t>
      </w:r>
    </w:p>
    <w:p w14:paraId="4D4D6CCD" w14:textId="39ADE3A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with large brains.</w:t>
      </w:r>
    </w:p>
    <w:p w14:paraId="619FD367" w14:textId="5F03B6A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that used tools.</w:t>
      </w:r>
    </w:p>
    <w:p w14:paraId="51DBAEA2" w14:textId="625762A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all of the above</w:t>
      </w:r>
    </w:p>
    <w:p w14:paraId="3C5BBA88" w14:textId="73C74D2C" w:rsidR="00FD166F" w:rsidRPr="000D301C" w:rsidRDefault="00FD166F">
      <w:pPr>
        <w:widowControl w:val="0"/>
        <w:rPr>
          <w:i/>
        </w:rPr>
      </w:pPr>
    </w:p>
    <w:p w14:paraId="49FD0EC3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3801AFC2" w14:textId="4D707C7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5AF4DAA" w14:textId="33C0846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35</w:t>
      </w:r>
    </w:p>
    <w:p w14:paraId="4DE33CC5" w14:textId="51BB781A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62DEB9E3" w14:textId="604A732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E069972" w14:textId="0F9BF0B3" w:rsidR="000E1C3F" w:rsidRDefault="000E1C3F">
      <w:pPr>
        <w:widowControl w:val="0"/>
      </w:pPr>
    </w:p>
    <w:p w14:paraId="16AC47A2" w14:textId="5585A73D" w:rsidR="00FD166F" w:rsidRDefault="00C73CA0" w:rsidP="000D301C">
      <w:pPr>
        <w:pStyle w:val="Question"/>
        <w:jc w:val="left"/>
      </w:pPr>
      <w:r w:rsidRPr="000D301C">
        <w:t>6</w:t>
      </w:r>
      <w:r w:rsidR="00B803DC">
        <w:t>2.</w:t>
      </w:r>
      <w:r w:rsidR="00B803DC">
        <w:tab/>
      </w:r>
      <w:r w:rsidRPr="000D301C">
        <w:t>Mendel</w:t>
      </w:r>
    </w:p>
    <w:p w14:paraId="1C9CA56E" w14:textId="4D1C31D6" w:rsidR="00FD166F" w:rsidRDefault="00FD166F">
      <w:pPr>
        <w:widowControl w:val="0"/>
      </w:pPr>
    </w:p>
    <w:p w14:paraId="16A57B6D" w14:textId="641C0AA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studied dichotomous pea</w:t>
      </w:r>
      <w:r w:rsidR="00186A0F">
        <w:t>-</w:t>
      </w:r>
      <w:r w:rsidR="00C73CA0" w:rsidRPr="000D301C">
        <w:t>plant traits.</w:t>
      </w:r>
    </w:p>
    <w:p w14:paraId="037FE358" w14:textId="364B698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began his experiments by crossing the offspring of true</w:t>
      </w:r>
      <w:r w:rsidR="00186A0F">
        <w:t>-</w:t>
      </w:r>
      <w:r w:rsidR="00C73CA0" w:rsidRPr="000D301C">
        <w:t>breeding lines.</w:t>
      </w:r>
    </w:p>
    <w:p w14:paraId="517421E1" w14:textId="061CA46F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collaborated with Darwin.</w:t>
      </w:r>
    </w:p>
    <w:p w14:paraId="35CDC20A" w14:textId="13DCECE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3FE88666" w14:textId="2755CCE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B</w:t>
      </w:r>
    </w:p>
    <w:p w14:paraId="210BD810" w14:textId="5678C2CE" w:rsidR="00FD166F" w:rsidRPr="000D301C" w:rsidRDefault="00FD166F">
      <w:pPr>
        <w:widowControl w:val="0"/>
        <w:rPr>
          <w:i/>
        </w:rPr>
      </w:pPr>
    </w:p>
    <w:p w14:paraId="657CCAB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7BA48F4D" w14:textId="21A3283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0A0827C7" w14:textId="731A710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7F0D9A3F" w14:textId="2430339A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0889F1DD" w14:textId="581E082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752C9D3" w14:textId="24B9342D" w:rsidR="000E1C3F" w:rsidRDefault="000E1C3F">
      <w:pPr>
        <w:widowControl w:val="0"/>
      </w:pPr>
    </w:p>
    <w:p w14:paraId="6C4FEDCE" w14:textId="3C1ACC93" w:rsidR="00FD166F" w:rsidRDefault="00C73CA0" w:rsidP="000D301C">
      <w:pPr>
        <w:pStyle w:val="Question"/>
        <w:jc w:val="left"/>
      </w:pPr>
      <w:r w:rsidRPr="000D301C">
        <w:t>6</w:t>
      </w:r>
      <w:r w:rsidR="007E0B65">
        <w:t>3.</w:t>
      </w:r>
      <w:r w:rsidR="007E0B65">
        <w:tab/>
      </w:r>
      <w:r w:rsidRPr="000D301C">
        <w:t>Mendel’s early experiments challenged the central premise upon which previous ideas about inheritance had rested. This was the premise that</w:t>
      </w:r>
    </w:p>
    <w:p w14:paraId="2A4B1323" w14:textId="062A052A" w:rsidR="00FD166F" w:rsidRDefault="00FD166F">
      <w:pPr>
        <w:widowControl w:val="0"/>
      </w:pPr>
    </w:p>
    <w:p w14:paraId="10511992" w14:textId="6B26F60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there is only one gene for each trait.</w:t>
      </w:r>
    </w:p>
    <w:p w14:paraId="6AF3ADA8" w14:textId="50BA119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there are two genes for each trait.</w:t>
      </w:r>
    </w:p>
    <w:p w14:paraId="15D07BFF" w14:textId="0D427334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offspring can inherit only those traits that are displayed by their parents.</w:t>
      </w:r>
    </w:p>
    <w:p w14:paraId="5B1C6718" w14:textId="494A4A1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white seeds are dominant.</w:t>
      </w:r>
    </w:p>
    <w:p w14:paraId="71D64B2C" w14:textId="2F13C336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some traits are dominant and some are recessive.</w:t>
      </w:r>
    </w:p>
    <w:p w14:paraId="1B5C5FC4" w14:textId="450EDE3B" w:rsidR="00FD166F" w:rsidRPr="000D301C" w:rsidRDefault="00FD166F">
      <w:pPr>
        <w:widowControl w:val="0"/>
        <w:rPr>
          <w:i/>
        </w:rPr>
      </w:pPr>
    </w:p>
    <w:p w14:paraId="124EAE9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586F4E0B" w14:textId="2434C2C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76BBE62" w14:textId="4111EBD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4C0EF84F" w14:textId="56A7E20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7558C936" w14:textId="0197BE7B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A2C06A3" w14:textId="77777777" w:rsidR="00EE30F5" w:rsidRPr="000E1C3F" w:rsidRDefault="00EE30F5">
      <w:pPr>
        <w:widowControl w:val="0"/>
      </w:pPr>
    </w:p>
    <w:p w14:paraId="2B388E66" w14:textId="77777777" w:rsidR="009C612B" w:rsidRDefault="009C612B">
      <w:r>
        <w:br w:type="page"/>
      </w:r>
    </w:p>
    <w:p w14:paraId="5A264828" w14:textId="4CB1300F" w:rsidR="00FD166F" w:rsidRDefault="00C73CA0" w:rsidP="000D301C">
      <w:pPr>
        <w:pStyle w:val="Question"/>
        <w:jc w:val="left"/>
      </w:pPr>
      <w:r w:rsidRPr="000D301C">
        <w:lastRenderedPageBreak/>
        <w:t>6</w:t>
      </w:r>
      <w:r w:rsidR="007E0B65">
        <w:t>4.</w:t>
      </w:r>
      <w:r w:rsidR="007E0B65">
        <w:tab/>
      </w:r>
      <w:r w:rsidRPr="000D301C">
        <w:t>An organism’s observable traits are referred to as its</w:t>
      </w:r>
    </w:p>
    <w:p w14:paraId="44AB77AA" w14:textId="58F6C20A" w:rsidR="00FD166F" w:rsidRDefault="00FD166F">
      <w:pPr>
        <w:widowControl w:val="0"/>
      </w:pPr>
    </w:p>
    <w:p w14:paraId="6F8D75D4" w14:textId="448D9EB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genotype.</w:t>
      </w:r>
    </w:p>
    <w:p w14:paraId="72F45437" w14:textId="080EC892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phenotype.</w:t>
      </w:r>
    </w:p>
    <w:p w14:paraId="699719D2" w14:textId="3A3146B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dominant traits.</w:t>
      </w:r>
    </w:p>
    <w:p w14:paraId="307C88F4" w14:textId="0F72540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recessive traits.</w:t>
      </w:r>
    </w:p>
    <w:p w14:paraId="66705207" w14:textId="29D23CA6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45828921" w14:textId="7E07B327" w:rsidR="00FD166F" w:rsidRPr="000D301C" w:rsidRDefault="00FD166F">
      <w:pPr>
        <w:widowControl w:val="0"/>
        <w:rPr>
          <w:i/>
        </w:rPr>
      </w:pPr>
    </w:p>
    <w:p w14:paraId="20EE3A1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67925E64" w14:textId="016D767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EC20D42" w14:textId="753C0BC0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7583904A" w14:textId="17FABDC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20AEA06C" w14:textId="76674099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B8AE7AB" w14:textId="7E9B9FBE" w:rsidR="000E1C3F" w:rsidRDefault="000E1C3F">
      <w:pPr>
        <w:widowControl w:val="0"/>
      </w:pPr>
    </w:p>
    <w:p w14:paraId="0475BD6F" w14:textId="4EE4B7ED" w:rsidR="00FD166F" w:rsidRDefault="00C73CA0" w:rsidP="000D301C">
      <w:pPr>
        <w:pStyle w:val="Question"/>
        <w:jc w:val="left"/>
      </w:pPr>
      <w:r w:rsidRPr="000D301C">
        <w:t>6</w:t>
      </w:r>
      <w:r w:rsidR="007E0B65">
        <w:t>5.</w:t>
      </w:r>
      <w:r w:rsidR="007E0B65">
        <w:tab/>
      </w:r>
      <w:r w:rsidRPr="000D301C">
        <w:t>The two genes, one on each chromosome of a pair, that control the same trait are called</w:t>
      </w:r>
    </w:p>
    <w:p w14:paraId="502CCC09" w14:textId="567ACF81" w:rsidR="00FD166F" w:rsidRDefault="00FD166F">
      <w:pPr>
        <w:widowControl w:val="0"/>
      </w:pPr>
    </w:p>
    <w:p w14:paraId="4DFCE46D" w14:textId="3770EAE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dominants.</w:t>
      </w:r>
    </w:p>
    <w:p w14:paraId="44D01421" w14:textId="01F121D3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phenotypes.</w:t>
      </w:r>
    </w:p>
    <w:p w14:paraId="255F3B68" w14:textId="1AAB571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genotypes.</w:t>
      </w:r>
    </w:p>
    <w:p w14:paraId="56981ED5" w14:textId="3A3828F4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gametes.</w:t>
      </w:r>
    </w:p>
    <w:p w14:paraId="0870CC7E" w14:textId="5CB0592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alleles.</w:t>
      </w:r>
    </w:p>
    <w:p w14:paraId="570B9E3D" w14:textId="6A61B1D9" w:rsidR="00FD166F" w:rsidRPr="000D301C" w:rsidRDefault="00FD166F">
      <w:pPr>
        <w:widowControl w:val="0"/>
        <w:rPr>
          <w:i/>
        </w:rPr>
      </w:pPr>
    </w:p>
    <w:p w14:paraId="79D403BC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1B9BB465" w14:textId="745A54E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2B42EFD" w14:textId="3F64530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43D96F25" w14:textId="2808B06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495E478" w14:textId="08B59650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5A860BE" w14:textId="74A77B42" w:rsidR="000E1C3F" w:rsidRDefault="000E1C3F">
      <w:pPr>
        <w:widowControl w:val="0"/>
      </w:pPr>
    </w:p>
    <w:p w14:paraId="3C7D91E6" w14:textId="7CE36299" w:rsidR="00FD166F" w:rsidRDefault="00C73CA0" w:rsidP="000D301C">
      <w:pPr>
        <w:pStyle w:val="Question"/>
        <w:jc w:val="left"/>
      </w:pPr>
      <w:r w:rsidRPr="000D301C">
        <w:t>6</w:t>
      </w:r>
      <w:r w:rsidR="007E0B65">
        <w:t>6.</w:t>
      </w:r>
      <w:r w:rsidR="007E0B65">
        <w:tab/>
      </w:r>
      <w:r w:rsidRPr="000D301C">
        <w:t>Individuals who possess two identical genes for a particular trait</w:t>
      </w:r>
    </w:p>
    <w:p w14:paraId="6F0AD071" w14:textId="433BD667" w:rsidR="00FD166F" w:rsidRDefault="00FD166F">
      <w:pPr>
        <w:widowControl w:val="0"/>
      </w:pPr>
    </w:p>
    <w:p w14:paraId="7D7E9785" w14:textId="3A4A835D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are homozygous for that trait.</w:t>
      </w:r>
    </w:p>
    <w:p w14:paraId="3EA67328" w14:textId="579E6352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are heterozygous for that trait.</w:t>
      </w:r>
    </w:p>
    <w:p w14:paraId="1AE6105B" w14:textId="7255272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cannot have offspring of the same phenotype for that trait.</w:t>
      </w:r>
    </w:p>
    <w:p w14:paraId="44340F97" w14:textId="47CB6E9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cannot have offspring of the same genotype for that trait.</w:t>
      </w:r>
    </w:p>
    <w:p w14:paraId="40F0B4E3" w14:textId="3358BBA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72B5C6BA" w14:textId="6D58473F" w:rsidR="00FD166F" w:rsidRPr="000D301C" w:rsidRDefault="00FD166F">
      <w:pPr>
        <w:widowControl w:val="0"/>
        <w:rPr>
          <w:i/>
        </w:rPr>
      </w:pPr>
    </w:p>
    <w:p w14:paraId="7C87CD5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06D2AA5C" w14:textId="6E23CDA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8A20FA4" w14:textId="5ADE4B56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1BC8282B" w14:textId="44B2E40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1782BE0B" w14:textId="7D688844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035E2F4" w14:textId="77777777" w:rsidR="000E1C3F" w:rsidRDefault="000E1C3F">
      <w:pPr>
        <w:widowControl w:val="0"/>
      </w:pPr>
    </w:p>
    <w:p w14:paraId="00DD5E8C" w14:textId="77777777" w:rsidR="009C612B" w:rsidRDefault="009C612B">
      <w:r>
        <w:br w:type="page"/>
      </w:r>
    </w:p>
    <w:p w14:paraId="631B98AE" w14:textId="06A29294" w:rsidR="00FD166F" w:rsidRDefault="00C73CA0" w:rsidP="000D301C">
      <w:pPr>
        <w:pStyle w:val="Question"/>
        <w:jc w:val="left"/>
      </w:pPr>
      <w:r w:rsidRPr="000D301C">
        <w:lastRenderedPageBreak/>
        <w:t>6</w:t>
      </w:r>
      <w:r w:rsidR="007E0B65">
        <w:t>7.</w:t>
      </w:r>
      <w:r w:rsidR="007E0B65">
        <w:tab/>
      </w:r>
      <w:r w:rsidRPr="000D301C">
        <w:t>If an individual has a recessive phenotype for a particular trait, it can be concluded that</w:t>
      </w:r>
    </w:p>
    <w:p w14:paraId="42F6EBE7" w14:textId="46AB11FA" w:rsidR="00FD166F" w:rsidRDefault="00FD166F">
      <w:pPr>
        <w:widowControl w:val="0"/>
      </w:pPr>
    </w:p>
    <w:p w14:paraId="4780CF8A" w14:textId="25DDEFF7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both parents also had a recessive phenotype for that trait.</w:t>
      </w:r>
    </w:p>
    <w:p w14:paraId="3A41CFBA" w14:textId="4E4B930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only one parent had a recessive phenotype for that trait.</w:t>
      </w:r>
    </w:p>
    <w:p w14:paraId="4A661819" w14:textId="445515A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both parents were homozygous for the dominant gene for that trait.</w:t>
      </w:r>
    </w:p>
    <w:p w14:paraId="1A37CD6F" w14:textId="0F2D0097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each parent had at least one recessive gene for that trait.</w:t>
      </w:r>
    </w:p>
    <w:p w14:paraId="6EB23378" w14:textId="16F2AB0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C</w:t>
      </w:r>
    </w:p>
    <w:p w14:paraId="776D837B" w14:textId="456D7EE6" w:rsidR="00FD166F" w:rsidRPr="000D301C" w:rsidRDefault="00FD166F">
      <w:pPr>
        <w:widowControl w:val="0"/>
        <w:rPr>
          <w:i/>
        </w:rPr>
      </w:pPr>
    </w:p>
    <w:p w14:paraId="33A6C131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1CFCF9C3" w14:textId="769829A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B758913" w14:textId="3006675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30BA4579" w14:textId="1A68540D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7507F02C" w14:textId="2F6D4865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4F80EABB" w14:textId="6972284F" w:rsidR="000E1C3F" w:rsidRDefault="00C73CA0">
      <w:pPr>
        <w:widowControl w:val="0"/>
      </w:pPr>
      <w:r w:rsidRPr="000D301C">
        <w:rPr>
          <w:i/>
        </w:rPr>
        <w:t>Rationale: To answer this question correctly, students need to understand the relation between the concepts of phenotype and genotype. If a person has a recessive phenotype for a particular trait, they must have two recessive genes for that trait, one from the mother and one from the father.</w:t>
      </w:r>
    </w:p>
    <w:p w14:paraId="3428FE25" w14:textId="097D2092" w:rsidR="000E1C3F" w:rsidRDefault="000E1C3F">
      <w:pPr>
        <w:widowControl w:val="0"/>
      </w:pPr>
    </w:p>
    <w:p w14:paraId="5AAA2E35" w14:textId="5C179899" w:rsidR="00FD166F" w:rsidRDefault="00C73CA0" w:rsidP="000D301C">
      <w:pPr>
        <w:pStyle w:val="Question"/>
        <w:jc w:val="left"/>
      </w:pPr>
      <w:r w:rsidRPr="000D301C">
        <w:t>6</w:t>
      </w:r>
      <w:r w:rsidR="007E0B65">
        <w:t>8.</w:t>
      </w:r>
      <w:r w:rsidR="007E0B65">
        <w:tab/>
      </w:r>
      <w:r w:rsidRPr="000D301C">
        <w:t>In each cell of the human body, there are normally</w:t>
      </w:r>
    </w:p>
    <w:p w14:paraId="61DF0457" w14:textId="6D5DF4B7" w:rsidR="00FD166F" w:rsidRDefault="00FD166F">
      <w:pPr>
        <w:widowControl w:val="0"/>
      </w:pPr>
    </w:p>
    <w:p w14:paraId="1B1A5085" w14:textId="10461707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21 chromosomes.</w:t>
      </w:r>
    </w:p>
    <w:p w14:paraId="47FA42EB" w14:textId="6BEE1B2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21 pairs of chromosomes.</w:t>
      </w:r>
    </w:p>
    <w:p w14:paraId="22DB81B2" w14:textId="2895203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23 genes.</w:t>
      </w:r>
    </w:p>
    <w:p w14:paraId="7F239DFE" w14:textId="7C024894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23 chromosomes.</w:t>
      </w:r>
    </w:p>
    <w:p w14:paraId="14AA2496" w14:textId="57DAEA43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23 pairs of chromosomes.</w:t>
      </w:r>
    </w:p>
    <w:p w14:paraId="59F109B2" w14:textId="5E4A389A" w:rsidR="00FD166F" w:rsidRPr="000D301C" w:rsidRDefault="00FD166F">
      <w:pPr>
        <w:widowControl w:val="0"/>
        <w:rPr>
          <w:i/>
        </w:rPr>
      </w:pPr>
    </w:p>
    <w:p w14:paraId="5B8FB490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00B627C1" w14:textId="0459EFC6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1EF7547E" w14:textId="671FD9B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7AF3790A" w14:textId="64E12EF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9B2739E" w14:textId="6BE5F682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ECAD0EB" w14:textId="47F28684" w:rsidR="000E1C3F" w:rsidRDefault="000E1C3F">
      <w:pPr>
        <w:widowControl w:val="0"/>
      </w:pPr>
    </w:p>
    <w:p w14:paraId="2FDB0A4B" w14:textId="21FFBE5D" w:rsidR="00FD166F" w:rsidRDefault="00C73CA0" w:rsidP="000D301C">
      <w:pPr>
        <w:pStyle w:val="Question"/>
        <w:jc w:val="left"/>
      </w:pPr>
      <w:r w:rsidRPr="000D301C">
        <w:t>6</w:t>
      </w:r>
      <w:r w:rsidR="007E0B65">
        <w:t>9.</w:t>
      </w:r>
      <w:r w:rsidR="007E0B65">
        <w:tab/>
      </w:r>
      <w:r w:rsidRPr="000D301C">
        <w:t>Gametes are produced by</w:t>
      </w:r>
    </w:p>
    <w:p w14:paraId="5499C069" w14:textId="40651FB8" w:rsidR="00FD166F" w:rsidRDefault="00FD166F">
      <w:pPr>
        <w:widowControl w:val="0"/>
      </w:pPr>
    </w:p>
    <w:p w14:paraId="5D8C5237" w14:textId="6B36B47F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mitosis.</w:t>
      </w:r>
    </w:p>
    <w:p w14:paraId="661E48B2" w14:textId="2CB76D9D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mitotic cell division.</w:t>
      </w:r>
    </w:p>
    <w:p w14:paraId="185110E6" w14:textId="13F4F51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meiosis.</w:t>
      </w:r>
    </w:p>
    <w:p w14:paraId="5DDF9E5E" w14:textId="376AE053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copulation</w:t>
      </w:r>
    </w:p>
    <w:p w14:paraId="606A48EE" w14:textId="7FA796F4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fertilization.</w:t>
      </w:r>
    </w:p>
    <w:p w14:paraId="6816B878" w14:textId="687CBC42" w:rsidR="00FD166F" w:rsidRPr="000D301C" w:rsidRDefault="00FD166F">
      <w:pPr>
        <w:widowControl w:val="0"/>
        <w:rPr>
          <w:i/>
        </w:rPr>
      </w:pPr>
    </w:p>
    <w:p w14:paraId="6B3AE411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4BF07A67" w14:textId="5B570F5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6688A43" w14:textId="6394B1C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78B14700" w14:textId="223F5172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D7C3F6B" w14:textId="17F8C250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5768FF65" w14:textId="52BA32E4" w:rsidR="000E1C3F" w:rsidRDefault="000E1C3F">
      <w:pPr>
        <w:widowControl w:val="0"/>
      </w:pPr>
    </w:p>
    <w:p w14:paraId="448BFEB1" w14:textId="0F6F48CC" w:rsidR="00FD166F" w:rsidRDefault="00C73CA0" w:rsidP="000D301C">
      <w:pPr>
        <w:pStyle w:val="Question"/>
        <w:jc w:val="left"/>
      </w:pPr>
      <w:r w:rsidRPr="000D301C">
        <w:lastRenderedPageBreak/>
        <w:t>7</w:t>
      </w:r>
      <w:r w:rsidR="007E0B65">
        <w:t>0.</w:t>
      </w:r>
      <w:r w:rsidR="007E0B65">
        <w:tab/>
      </w:r>
      <w:r w:rsidRPr="000D301C">
        <w:t>Just prior to mitotic cell division, the number of chromosomes in the cell</w:t>
      </w:r>
    </w:p>
    <w:p w14:paraId="03EDE47E" w14:textId="50210A04" w:rsidR="00FD166F" w:rsidRDefault="00FD166F">
      <w:pPr>
        <w:widowControl w:val="0"/>
      </w:pPr>
    </w:p>
    <w:p w14:paraId="01B64D7B" w14:textId="3B486EB6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doubles.</w:t>
      </w:r>
    </w:p>
    <w:p w14:paraId="7AFCF492" w14:textId="64CC033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is reduced by half.</w:t>
      </w:r>
    </w:p>
    <w:p w14:paraId="0085B1AC" w14:textId="01A48A0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doubles twice.</w:t>
      </w:r>
    </w:p>
    <w:p w14:paraId="58C108CF" w14:textId="204F4293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stays the same.</w:t>
      </w:r>
    </w:p>
    <w:p w14:paraId="144F1C1A" w14:textId="7DCE1A5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is increased by 50%.</w:t>
      </w:r>
    </w:p>
    <w:p w14:paraId="0562F3F2" w14:textId="39F5C90B" w:rsidR="00FD166F" w:rsidRPr="000D301C" w:rsidRDefault="00FD166F">
      <w:pPr>
        <w:widowControl w:val="0"/>
        <w:rPr>
          <w:i/>
        </w:rPr>
      </w:pPr>
    </w:p>
    <w:p w14:paraId="49C71AC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5A763DB8" w14:textId="66D614B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5CCB251" w14:textId="052AAECA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37</w:t>
      </w:r>
    </w:p>
    <w:p w14:paraId="3AEDACEE" w14:textId="49ADD03F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E657E42" w14:textId="3A3F4AB5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741A630" w14:textId="238AFD0E" w:rsidR="000E1C3F" w:rsidRDefault="000E1C3F">
      <w:pPr>
        <w:widowControl w:val="0"/>
      </w:pPr>
    </w:p>
    <w:p w14:paraId="7EF0F1A2" w14:textId="33012D46" w:rsidR="00FD166F" w:rsidRDefault="00C73CA0" w:rsidP="000D301C">
      <w:pPr>
        <w:pStyle w:val="Question"/>
        <w:jc w:val="left"/>
      </w:pPr>
      <w:r w:rsidRPr="000D301C">
        <w:t>7</w:t>
      </w:r>
      <w:r w:rsidR="00FD166F">
        <w:t>1.</w:t>
      </w:r>
      <w:r w:rsidR="00FD166F">
        <w:tab/>
      </w:r>
      <w:r w:rsidRPr="000D301C">
        <w:t>The “letters” of the genetic code are</w:t>
      </w:r>
    </w:p>
    <w:p w14:paraId="61A18D5D" w14:textId="3103F692" w:rsidR="00FD166F" w:rsidRDefault="00FD166F">
      <w:pPr>
        <w:widowControl w:val="0"/>
      </w:pPr>
    </w:p>
    <w:p w14:paraId="2B6D2A9E" w14:textId="4F32B5D0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deoxyribose bases.</w:t>
      </w:r>
    </w:p>
    <w:p w14:paraId="125AEF9D" w14:textId="6775CF2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phosphates.</w:t>
      </w:r>
    </w:p>
    <w:p w14:paraId="349E8DAF" w14:textId="2D997FF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nucleotide bases.</w:t>
      </w:r>
    </w:p>
    <w:p w14:paraId="57B064ED" w14:textId="74CEC3F3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amino acids.</w:t>
      </w:r>
    </w:p>
    <w:p w14:paraId="252E7C4C" w14:textId="3AD9BA4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peptides.</w:t>
      </w:r>
    </w:p>
    <w:p w14:paraId="20A34800" w14:textId="03632629" w:rsidR="00FD166F" w:rsidRPr="000D301C" w:rsidRDefault="00FD166F">
      <w:pPr>
        <w:widowControl w:val="0"/>
        <w:rPr>
          <w:i/>
        </w:rPr>
      </w:pPr>
    </w:p>
    <w:p w14:paraId="1608B2C3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518020EC" w14:textId="4DCC544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3824EC69" w14:textId="3B7BD7A6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37</w:t>
      </w:r>
    </w:p>
    <w:p w14:paraId="3042D3FA" w14:textId="7A6850EA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F2A467F" w14:textId="2EDDBCB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F5911CC" w14:textId="4BAE1A1E" w:rsidR="000E1C3F" w:rsidRDefault="000E1C3F">
      <w:pPr>
        <w:widowControl w:val="0"/>
      </w:pPr>
    </w:p>
    <w:p w14:paraId="5C04716B" w14:textId="5F58A2A5" w:rsidR="00FD166F" w:rsidRDefault="00C73CA0" w:rsidP="000D301C">
      <w:pPr>
        <w:pStyle w:val="Question"/>
        <w:jc w:val="left"/>
      </w:pPr>
      <w:r w:rsidRPr="000D301C">
        <w:t>7</w:t>
      </w:r>
      <w:r w:rsidR="00B803DC">
        <w:t>2.</w:t>
      </w:r>
      <w:r w:rsidR="00B803DC">
        <w:tab/>
      </w:r>
      <w:r w:rsidRPr="000D301C">
        <w:t>How many different nucleotide bases are there in DNA?</w:t>
      </w:r>
    </w:p>
    <w:p w14:paraId="75945F24" w14:textId="0FB251F8" w:rsidR="00FD166F" w:rsidRDefault="00FD166F">
      <w:pPr>
        <w:widowControl w:val="0"/>
      </w:pPr>
    </w:p>
    <w:p w14:paraId="3A4B7F92" w14:textId="66647832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l</w:t>
      </w:r>
    </w:p>
    <w:p w14:paraId="67A26CB2" w14:textId="3763F15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2</w:t>
      </w:r>
    </w:p>
    <w:p w14:paraId="355D211C" w14:textId="102EE5B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4</w:t>
      </w:r>
    </w:p>
    <w:p w14:paraId="3DD8F164" w14:textId="722F2CB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7</w:t>
      </w:r>
    </w:p>
    <w:p w14:paraId="0DBBAF5D" w14:textId="481D9EE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26</w:t>
      </w:r>
    </w:p>
    <w:p w14:paraId="201644B3" w14:textId="74434CA9" w:rsidR="00FD166F" w:rsidRPr="000D301C" w:rsidRDefault="00FD166F">
      <w:pPr>
        <w:widowControl w:val="0"/>
        <w:rPr>
          <w:i/>
        </w:rPr>
      </w:pPr>
    </w:p>
    <w:p w14:paraId="7D69D4F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190CD3F3" w14:textId="3365F58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3457154E" w14:textId="1C2BC02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37</w:t>
      </w:r>
    </w:p>
    <w:p w14:paraId="621719D7" w14:textId="33E97BD5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84E4407" w14:textId="7E117D6D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3A0A138" w14:textId="77777777" w:rsidR="000E1C3F" w:rsidRDefault="000E1C3F">
      <w:pPr>
        <w:widowControl w:val="0"/>
      </w:pPr>
    </w:p>
    <w:p w14:paraId="601BC1CC" w14:textId="77777777" w:rsidR="009C612B" w:rsidRDefault="009C612B">
      <w:r>
        <w:br w:type="page"/>
      </w:r>
    </w:p>
    <w:p w14:paraId="15F35595" w14:textId="0745E03F" w:rsidR="00FD166F" w:rsidRDefault="00C73CA0" w:rsidP="000D301C">
      <w:pPr>
        <w:pStyle w:val="Question"/>
        <w:jc w:val="left"/>
      </w:pPr>
      <w:r w:rsidRPr="000D301C">
        <w:lastRenderedPageBreak/>
        <w:t>7</w:t>
      </w:r>
      <w:r w:rsidR="007E0B65">
        <w:t>3.</w:t>
      </w:r>
      <w:r w:rsidR="007E0B65">
        <w:tab/>
      </w:r>
      <w:r w:rsidRPr="000D301C">
        <w:t>On the DNA molecule, cytosine binds to</w:t>
      </w:r>
    </w:p>
    <w:p w14:paraId="53D16317" w14:textId="495B73B2" w:rsidR="00FD166F" w:rsidRDefault="00FD166F">
      <w:pPr>
        <w:widowControl w:val="0"/>
      </w:pPr>
    </w:p>
    <w:p w14:paraId="23E6A69F" w14:textId="1EB87CDF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guanine.</w:t>
      </w:r>
    </w:p>
    <w:p w14:paraId="2018AC11" w14:textId="269B4264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adenine.</w:t>
      </w:r>
    </w:p>
    <w:p w14:paraId="75B7758C" w14:textId="2D4EC5D4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thymine.</w:t>
      </w:r>
    </w:p>
    <w:p w14:paraId="28F8DBE0" w14:textId="42082524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thiamine.</w:t>
      </w:r>
    </w:p>
    <w:p w14:paraId="54E0F358" w14:textId="639975E1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uracil.</w:t>
      </w:r>
    </w:p>
    <w:p w14:paraId="579624A5" w14:textId="54E44BDD" w:rsidR="00FD166F" w:rsidRPr="000D301C" w:rsidRDefault="00FD166F">
      <w:pPr>
        <w:widowControl w:val="0"/>
        <w:rPr>
          <w:i/>
        </w:rPr>
      </w:pPr>
    </w:p>
    <w:p w14:paraId="6292F0BC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557899AC" w14:textId="114C2FB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72A5D89" w14:textId="0EAC4A15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38</w:t>
      </w:r>
    </w:p>
    <w:p w14:paraId="3F001593" w14:textId="65B14E8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9666E1A" w14:textId="48C514C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01E67D1" w14:textId="3E1C042E" w:rsidR="000E1C3F" w:rsidRDefault="000E1C3F">
      <w:pPr>
        <w:widowControl w:val="0"/>
      </w:pPr>
    </w:p>
    <w:p w14:paraId="78D87B68" w14:textId="15F84556" w:rsidR="00FD166F" w:rsidRDefault="00C73CA0" w:rsidP="000D301C">
      <w:pPr>
        <w:pStyle w:val="Question"/>
        <w:jc w:val="left"/>
      </w:pPr>
      <w:r w:rsidRPr="000D301C">
        <w:t>7</w:t>
      </w:r>
      <w:r w:rsidR="007E0B65">
        <w:t>4.</w:t>
      </w:r>
      <w:r w:rsidR="007E0B65">
        <w:tab/>
      </w:r>
      <w:r w:rsidRPr="000D301C">
        <w:t>In Down syndrome, there is</w:t>
      </w:r>
    </w:p>
    <w:p w14:paraId="1A063FF3" w14:textId="416FEFE3" w:rsidR="00FD166F" w:rsidRDefault="00FD166F">
      <w:pPr>
        <w:widowControl w:val="0"/>
      </w:pPr>
    </w:p>
    <w:p w14:paraId="0300D0A5" w14:textId="7088BDE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no guanine.</w:t>
      </w:r>
    </w:p>
    <w:p w14:paraId="53B0F2AA" w14:textId="48E9E93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no adenine.</w:t>
      </w:r>
    </w:p>
    <w:p w14:paraId="0D89F8D0" w14:textId="50A58421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no thymine.</w:t>
      </w:r>
    </w:p>
    <w:p w14:paraId="0102DDA3" w14:textId="78CABDF3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no cytosine.</w:t>
      </w:r>
    </w:p>
    <w:p w14:paraId="553F2F68" w14:textId="514BA58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an extra chromosome in each cell.</w:t>
      </w:r>
    </w:p>
    <w:p w14:paraId="59CA71A7" w14:textId="740A859D" w:rsidR="00FD166F" w:rsidRPr="000D301C" w:rsidRDefault="00FD166F">
      <w:pPr>
        <w:widowControl w:val="0"/>
        <w:rPr>
          <w:i/>
        </w:rPr>
      </w:pPr>
    </w:p>
    <w:p w14:paraId="5151083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02A2BF01" w14:textId="5E1A987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EC12086" w14:textId="388645C2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38</w:t>
      </w:r>
    </w:p>
    <w:p w14:paraId="46B714F0" w14:textId="4E3A1775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2D6357A0" w14:textId="7D49C7E3" w:rsidR="000E1C3F" w:rsidRDefault="00C73CA0">
      <w:pPr>
        <w:widowControl w:val="0"/>
      </w:pPr>
      <w:r w:rsidRPr="000D301C">
        <w:rPr>
          <w:i/>
        </w:rPr>
        <w:t>Type: Applie</w:t>
      </w:r>
      <w:r w:rsidR="000E1C3F">
        <w:rPr>
          <w:i/>
        </w:rPr>
        <w:t>d</w:t>
      </w:r>
    </w:p>
    <w:p w14:paraId="3359F9BD" w14:textId="10083F4D" w:rsidR="000E1C3F" w:rsidRDefault="000E1C3F">
      <w:pPr>
        <w:widowControl w:val="0"/>
      </w:pPr>
    </w:p>
    <w:p w14:paraId="2A0D653B" w14:textId="748343FC" w:rsidR="00FD166F" w:rsidRDefault="00C73CA0" w:rsidP="000D301C">
      <w:pPr>
        <w:pStyle w:val="Question"/>
        <w:jc w:val="left"/>
      </w:pPr>
      <w:r w:rsidRPr="000D301C">
        <w:t>7</w:t>
      </w:r>
      <w:r w:rsidR="007E0B65">
        <w:t>5.</w:t>
      </w:r>
      <w:r w:rsidR="007E0B65">
        <w:tab/>
      </w:r>
      <w:r w:rsidRPr="000D301C">
        <w:t>Accidental alteration in individual genes during replication is called</w:t>
      </w:r>
    </w:p>
    <w:p w14:paraId="1BAED652" w14:textId="455A6FA8" w:rsidR="00FD166F" w:rsidRDefault="00FD166F">
      <w:pPr>
        <w:widowControl w:val="0"/>
      </w:pPr>
    </w:p>
    <w:p w14:paraId="2AF42C25" w14:textId="6AD40624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crossing over.</w:t>
      </w:r>
    </w:p>
    <w:p w14:paraId="24AEFDD9" w14:textId="62FC8CF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translation.</w:t>
      </w:r>
    </w:p>
    <w:p w14:paraId="766D528B" w14:textId="0DB98DC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linkage.</w:t>
      </w:r>
    </w:p>
    <w:p w14:paraId="59F8B9FB" w14:textId="2280797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mutation.</w:t>
      </w:r>
    </w:p>
    <w:p w14:paraId="52B4DA42" w14:textId="700B7CE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self</w:t>
      </w:r>
      <w:r w:rsidR="00186A0F">
        <w:t>-</w:t>
      </w:r>
      <w:r w:rsidR="00C73CA0" w:rsidRPr="000D301C">
        <w:t>duplication.</w:t>
      </w:r>
    </w:p>
    <w:p w14:paraId="4C5D6F67" w14:textId="7F260A7D" w:rsidR="00FD166F" w:rsidRPr="000D301C" w:rsidRDefault="00FD166F">
      <w:pPr>
        <w:widowControl w:val="0"/>
        <w:rPr>
          <w:i/>
        </w:rPr>
      </w:pPr>
    </w:p>
    <w:p w14:paraId="744E5C2F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122EE665" w14:textId="03C46A9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AC9E765" w14:textId="2C495CA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38</w:t>
      </w:r>
    </w:p>
    <w:p w14:paraId="4AE19C94" w14:textId="67CBA353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</w:t>
      </w:r>
      <w:r w:rsidR="000F2060">
        <w:rPr>
          <w:i/>
        </w:rPr>
        <w:t>s</w:t>
      </w:r>
    </w:p>
    <w:p w14:paraId="51E54DFD" w14:textId="3D7F221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2C507C1" w14:textId="77777777" w:rsidR="000E1C3F" w:rsidRDefault="000E1C3F">
      <w:pPr>
        <w:widowControl w:val="0"/>
      </w:pPr>
    </w:p>
    <w:p w14:paraId="7D33619E" w14:textId="77777777" w:rsidR="009C612B" w:rsidRDefault="009C612B">
      <w:r>
        <w:br w:type="page"/>
      </w:r>
    </w:p>
    <w:p w14:paraId="42CD968D" w14:textId="514B0267" w:rsidR="00EE30F5" w:rsidRPr="000E1C3F" w:rsidRDefault="00C73CA0" w:rsidP="000D301C">
      <w:pPr>
        <w:pStyle w:val="Question"/>
        <w:jc w:val="left"/>
      </w:pPr>
      <w:r w:rsidRPr="000D301C">
        <w:lastRenderedPageBreak/>
        <w:t>7</w:t>
      </w:r>
      <w:r w:rsidR="007E0B65">
        <w:t>6.</w:t>
      </w:r>
      <w:r w:rsidR="007E0B65">
        <w:tab/>
      </w:r>
      <w:r w:rsidRPr="000D301C">
        <w:t>Illustrated here is</w:t>
      </w:r>
    </w:p>
    <w:p w14:paraId="641576E3" w14:textId="77777777" w:rsidR="00EE30F5" w:rsidRPr="000E1C3F" w:rsidRDefault="00EE30F5">
      <w:pPr>
        <w:widowControl w:val="0"/>
      </w:pPr>
    </w:p>
    <w:p w14:paraId="69B9329D" w14:textId="57F6BF24" w:rsidR="00FD166F" w:rsidRDefault="00C73CA0" w:rsidP="000D301C">
      <w:pPr>
        <w:widowControl w:val="0"/>
        <w:jc w:val="center"/>
      </w:pPr>
      <w:r w:rsidRPr="000D301C">
        <w:rPr>
          <w:noProof/>
        </w:rPr>
        <w:drawing>
          <wp:inline distT="0" distB="0" distL="114300" distR="114300" wp14:anchorId="4BF204FE" wp14:editId="1EB66203">
            <wp:extent cx="1281113" cy="1640877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640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076B9B" w14:textId="231EF0FC" w:rsidR="00FD166F" w:rsidRDefault="00FD166F">
      <w:pPr>
        <w:widowControl w:val="0"/>
      </w:pPr>
    </w:p>
    <w:p w14:paraId="3734F5FE" w14:textId="300FAF55" w:rsidR="00EE30F5" w:rsidRPr="000E1C3F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mitosis.</w:t>
      </w:r>
    </w:p>
    <w:p w14:paraId="39B80308" w14:textId="64C60EE4" w:rsidR="00EE30F5" w:rsidRPr="000E1C3F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meiosis.</w:t>
      </w:r>
    </w:p>
    <w:p w14:paraId="63592F0F" w14:textId="1D3637D1" w:rsidR="00EE30F5" w:rsidRPr="000E1C3F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the replication of a DNA molecule.</w:t>
      </w:r>
    </w:p>
    <w:p w14:paraId="6F6F3487" w14:textId="4408117C" w:rsidR="00EE30F5" w:rsidRPr="000E1C3F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the replication of an RNA molecule.</w:t>
      </w:r>
    </w:p>
    <w:p w14:paraId="716D488E" w14:textId="038223D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an enhancer.</w:t>
      </w:r>
    </w:p>
    <w:p w14:paraId="5DD0720D" w14:textId="08856633" w:rsidR="00FD166F" w:rsidRPr="000D301C" w:rsidRDefault="00FD166F">
      <w:pPr>
        <w:widowControl w:val="0"/>
        <w:rPr>
          <w:i/>
        </w:rPr>
      </w:pPr>
    </w:p>
    <w:p w14:paraId="05CDD40A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1575243A" w14:textId="32A5E3E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3C9B241D" w14:textId="49FB9492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39</w:t>
      </w:r>
    </w:p>
    <w:p w14:paraId="4C45C7B3" w14:textId="38ECE585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10381A5F" w14:textId="24335F5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9B67C35" w14:textId="3D2C88E2" w:rsidR="000E1C3F" w:rsidRDefault="000E1C3F">
      <w:pPr>
        <w:widowControl w:val="0"/>
      </w:pPr>
    </w:p>
    <w:p w14:paraId="6AAC45E1" w14:textId="36ABD936" w:rsidR="00FD166F" w:rsidRDefault="00C73CA0" w:rsidP="000D301C">
      <w:pPr>
        <w:pStyle w:val="Question"/>
        <w:jc w:val="left"/>
      </w:pPr>
      <w:r w:rsidRPr="000D301C">
        <w:t>7</w:t>
      </w:r>
      <w:r w:rsidR="007E0B65">
        <w:t>7.</w:t>
      </w:r>
      <w:r w:rsidR="007E0B65">
        <w:tab/>
      </w:r>
      <w:r w:rsidRPr="000D301C">
        <w:t>Female mammals have</w:t>
      </w:r>
    </w:p>
    <w:p w14:paraId="59BDF58F" w14:textId="747063E2" w:rsidR="00FD166F" w:rsidRDefault="00FD166F">
      <w:pPr>
        <w:widowControl w:val="0"/>
      </w:pPr>
    </w:p>
    <w:p w14:paraId="3A022952" w14:textId="79B8CEB2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only one X chromosome.</w:t>
      </w:r>
    </w:p>
    <w:p w14:paraId="0F0C3E14" w14:textId="41DE79F3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only one Y chromosome.</w:t>
      </w:r>
    </w:p>
    <w:p w14:paraId="64185B40" w14:textId="0EF93FB7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two X chromosomes.</w:t>
      </w:r>
    </w:p>
    <w:p w14:paraId="3F965528" w14:textId="0B0DFA3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two Y chromosomes.</w:t>
      </w:r>
    </w:p>
    <w:p w14:paraId="00AE7AB0" w14:textId="69D10AA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B</w:t>
      </w:r>
    </w:p>
    <w:p w14:paraId="7E127C89" w14:textId="40A56257" w:rsidR="00FD166F" w:rsidRPr="000D301C" w:rsidRDefault="00FD166F">
      <w:pPr>
        <w:widowControl w:val="0"/>
        <w:rPr>
          <w:i/>
        </w:rPr>
      </w:pPr>
    </w:p>
    <w:p w14:paraId="7FF7FCB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537F742A" w14:textId="1392DD9F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15545666" w14:textId="5B9841E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39</w:t>
      </w:r>
    </w:p>
    <w:p w14:paraId="2CFF07DC" w14:textId="15ABF9F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0365D98C" w14:textId="27462E3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7823D6F" w14:textId="77777777" w:rsidR="000E1C3F" w:rsidRDefault="000E1C3F">
      <w:pPr>
        <w:widowControl w:val="0"/>
      </w:pPr>
    </w:p>
    <w:p w14:paraId="67A6CEB9" w14:textId="77777777" w:rsidR="009C612B" w:rsidRDefault="009C612B">
      <w:r>
        <w:br w:type="page"/>
      </w:r>
    </w:p>
    <w:p w14:paraId="50597E4E" w14:textId="0AD3B716" w:rsidR="00FD166F" w:rsidRDefault="00C73CA0" w:rsidP="000D301C">
      <w:pPr>
        <w:pStyle w:val="Question"/>
        <w:jc w:val="left"/>
      </w:pPr>
      <w:r w:rsidRPr="000D301C">
        <w:lastRenderedPageBreak/>
        <w:t>7</w:t>
      </w:r>
      <w:r w:rsidR="007E0B65">
        <w:t>8.</w:t>
      </w:r>
      <w:r w:rsidR="007E0B65">
        <w:tab/>
      </w:r>
      <w:r w:rsidRPr="000D301C">
        <w:t>Color blindness occurs more frequently in males than in females because it is</w:t>
      </w:r>
    </w:p>
    <w:p w14:paraId="2DEFFD70" w14:textId="318D6CEA" w:rsidR="00FD166F" w:rsidRDefault="00FD166F">
      <w:pPr>
        <w:widowControl w:val="0"/>
      </w:pPr>
    </w:p>
    <w:p w14:paraId="05556BBF" w14:textId="772374C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dominant.</w:t>
      </w:r>
    </w:p>
    <w:p w14:paraId="5B3C01D4" w14:textId="2643A91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rare.</w:t>
      </w:r>
    </w:p>
    <w:p w14:paraId="49C1BA6F" w14:textId="0CBADD8E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quite common.</w:t>
      </w:r>
    </w:p>
    <w:p w14:paraId="0BE5E431" w14:textId="74F139B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 recessive sex</w:t>
      </w:r>
      <w:r w:rsidR="00186A0F">
        <w:t>-</w:t>
      </w:r>
      <w:r w:rsidR="00C73CA0" w:rsidRPr="000D301C">
        <w:t>linked trait.</w:t>
      </w:r>
    </w:p>
    <w:p w14:paraId="23BA8A7C" w14:textId="2449A1C6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B</w:t>
      </w:r>
    </w:p>
    <w:p w14:paraId="27F7B539" w14:textId="465F850C" w:rsidR="00FD166F" w:rsidRPr="000D301C" w:rsidRDefault="00FD166F">
      <w:pPr>
        <w:widowControl w:val="0"/>
        <w:rPr>
          <w:i/>
        </w:rPr>
      </w:pPr>
    </w:p>
    <w:p w14:paraId="39133E60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7B25222A" w14:textId="37CFDE5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A6D4E15" w14:textId="5A9CB0F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39</w:t>
      </w:r>
    </w:p>
    <w:p w14:paraId="0D7DFEE9" w14:textId="4A8023B0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A86FE35" w14:textId="6457926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Applied</w:t>
      </w:r>
    </w:p>
    <w:p w14:paraId="486F3D61" w14:textId="229B17A8" w:rsidR="000E1C3F" w:rsidRDefault="000E1C3F">
      <w:pPr>
        <w:widowControl w:val="0"/>
      </w:pPr>
    </w:p>
    <w:p w14:paraId="43840BD8" w14:textId="4A64A6EE" w:rsidR="00FD166F" w:rsidRDefault="00C73CA0" w:rsidP="000D301C">
      <w:pPr>
        <w:pStyle w:val="Question"/>
        <w:jc w:val="left"/>
      </w:pPr>
      <w:r w:rsidRPr="000D301C">
        <w:t>7</w:t>
      </w:r>
      <w:r w:rsidR="007E0B65">
        <w:t>9.</w:t>
      </w:r>
      <w:r w:rsidR="007E0B65">
        <w:tab/>
      </w:r>
      <w:r w:rsidRPr="000D301C">
        <w:t>Sex</w:t>
      </w:r>
      <w:r w:rsidR="00186A0F">
        <w:t>-</w:t>
      </w:r>
      <w:r w:rsidRPr="000D301C">
        <w:t>linked traits that are controlled by dominant genes occur more frequently in</w:t>
      </w:r>
    </w:p>
    <w:p w14:paraId="09481398" w14:textId="7942F09A" w:rsidR="00FD166F" w:rsidRDefault="00FD166F">
      <w:pPr>
        <w:widowControl w:val="0"/>
      </w:pPr>
    </w:p>
    <w:p w14:paraId="4688F022" w14:textId="1264DC6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females.</w:t>
      </w:r>
    </w:p>
    <w:p w14:paraId="6768BF79" w14:textId="4268B43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males.</w:t>
      </w:r>
    </w:p>
    <w:p w14:paraId="18622D97" w14:textId="45D55B92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neural disorders.</w:t>
      </w:r>
    </w:p>
    <w:p w14:paraId="6BFCC1C9" w14:textId="2526CA7B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XY individuals.</w:t>
      </w:r>
    </w:p>
    <w:p w14:paraId="597FFA92" w14:textId="687C769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D</w:t>
      </w:r>
    </w:p>
    <w:p w14:paraId="5FD69344" w14:textId="1DBC8B62" w:rsidR="00FD166F" w:rsidRPr="000D301C" w:rsidRDefault="00FD166F">
      <w:pPr>
        <w:widowControl w:val="0"/>
        <w:rPr>
          <w:i/>
        </w:rPr>
      </w:pPr>
    </w:p>
    <w:p w14:paraId="0E712EC8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483F1DB3" w14:textId="09DF615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3797952A" w14:textId="3863278E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39</w:t>
      </w:r>
    </w:p>
    <w:p w14:paraId="49FEC325" w14:textId="572E907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4D913A42" w14:textId="30689340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4F931C6" w14:textId="434B3A4D" w:rsidR="000E1C3F" w:rsidRDefault="00C73CA0">
      <w:pPr>
        <w:widowControl w:val="0"/>
      </w:pPr>
      <w:r w:rsidRPr="000D301C">
        <w:rPr>
          <w:i/>
        </w:rPr>
        <w:t>Rationale: This is so because most sex</w:t>
      </w:r>
      <w:r w:rsidR="00186A0F">
        <w:rPr>
          <w:i/>
        </w:rPr>
        <w:t>-</w:t>
      </w:r>
      <w:r w:rsidRPr="000D301C">
        <w:rPr>
          <w:i/>
        </w:rPr>
        <w:t>linked traits are controlled by genes on the X chromosome and females have twice as many X chromosomes.</w:t>
      </w:r>
    </w:p>
    <w:p w14:paraId="02E9BA5C" w14:textId="32C829D2" w:rsidR="000E1C3F" w:rsidRDefault="000E1C3F">
      <w:pPr>
        <w:widowControl w:val="0"/>
      </w:pPr>
    </w:p>
    <w:p w14:paraId="65F4D41C" w14:textId="5D993059" w:rsidR="00FD166F" w:rsidRDefault="00C73CA0" w:rsidP="000D301C">
      <w:pPr>
        <w:pStyle w:val="Question"/>
        <w:jc w:val="left"/>
      </w:pPr>
      <w:r w:rsidRPr="000D301C">
        <w:t>8</w:t>
      </w:r>
      <w:r w:rsidR="007E0B65">
        <w:t>0.</w:t>
      </w:r>
      <w:r w:rsidR="007E0B65">
        <w:tab/>
      </w:r>
      <w:r w:rsidRPr="000D301C">
        <w:t>Which of the following is a short segment of DNA that determines the rate at which a protein will be synthesized by a particular structural gene?</w:t>
      </w:r>
    </w:p>
    <w:p w14:paraId="01F9C8FD" w14:textId="00B3B0B3" w:rsidR="00FD166F" w:rsidRDefault="00FD166F">
      <w:pPr>
        <w:widowControl w:val="0"/>
      </w:pPr>
    </w:p>
    <w:p w14:paraId="08AB0FFB" w14:textId="58E0AF6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ribosome</w:t>
      </w:r>
    </w:p>
    <w:p w14:paraId="2E369145" w14:textId="3EB50F6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enhancer</w:t>
      </w:r>
    </w:p>
    <w:p w14:paraId="218D4264" w14:textId="431CC33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codon</w:t>
      </w:r>
    </w:p>
    <w:p w14:paraId="7243F992" w14:textId="417A559F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nucleotide</w:t>
      </w:r>
    </w:p>
    <w:p w14:paraId="653BE7FF" w14:textId="3C36CBE6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codon segment</w:t>
      </w:r>
    </w:p>
    <w:p w14:paraId="72174E65" w14:textId="464000B8" w:rsidR="00FD166F" w:rsidRPr="000D301C" w:rsidRDefault="00FD166F">
      <w:pPr>
        <w:widowControl w:val="0"/>
        <w:rPr>
          <w:i/>
        </w:rPr>
      </w:pPr>
    </w:p>
    <w:p w14:paraId="2590D0A0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4EF15005" w14:textId="1D39046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1AD76C37" w14:textId="1A97BD1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1A9D9DB5" w14:textId="3115CEA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589F67B4" w14:textId="77389965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5C97EEE" w14:textId="77777777" w:rsidR="000E1C3F" w:rsidRDefault="000E1C3F">
      <w:pPr>
        <w:widowControl w:val="0"/>
      </w:pPr>
    </w:p>
    <w:p w14:paraId="3FA045B1" w14:textId="77777777" w:rsidR="009C612B" w:rsidRDefault="009C612B">
      <w:r>
        <w:br w:type="page"/>
      </w:r>
    </w:p>
    <w:p w14:paraId="73910011" w14:textId="727B4247" w:rsidR="00FD166F" w:rsidRDefault="00C73CA0" w:rsidP="000D301C">
      <w:pPr>
        <w:pStyle w:val="Question"/>
        <w:jc w:val="left"/>
      </w:pPr>
      <w:r w:rsidRPr="000D301C">
        <w:lastRenderedPageBreak/>
        <w:t>8</w:t>
      </w:r>
      <w:r w:rsidR="00FD166F">
        <w:t>1.</w:t>
      </w:r>
      <w:r w:rsidR="00FD166F">
        <w:tab/>
      </w:r>
      <w:r w:rsidRPr="000D301C">
        <w:t>Proteins</w:t>
      </w:r>
      <w:r w:rsidRPr="000D301C">
        <w:rPr>
          <w:i/>
        </w:rPr>
        <w:t xml:space="preserve"> </w:t>
      </w:r>
      <w:r w:rsidRPr="000D301C">
        <w:t>that bind to DNA and influence the rate at which particular structural genes will be expressed are called</w:t>
      </w:r>
    </w:p>
    <w:p w14:paraId="2F726236" w14:textId="5C0628CD" w:rsidR="00FD166F" w:rsidRDefault="00FD166F">
      <w:pPr>
        <w:widowControl w:val="0"/>
      </w:pPr>
    </w:p>
    <w:p w14:paraId="029E80A7" w14:textId="7DAA8E2F" w:rsidR="00EE30F5" w:rsidRPr="000E1C3F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transcription factors.</w:t>
      </w:r>
    </w:p>
    <w:p w14:paraId="522E743A" w14:textId="131D8C99" w:rsidR="00EE30F5" w:rsidRPr="000E1C3F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autosomes.</w:t>
      </w:r>
    </w:p>
    <w:p w14:paraId="5B2DC144" w14:textId="6FA7963B" w:rsidR="00EE30F5" w:rsidRPr="000E1C3F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enhancers.</w:t>
      </w:r>
    </w:p>
    <w:p w14:paraId="055C32A3" w14:textId="79B268C3" w:rsidR="00EE30F5" w:rsidRPr="000E1C3F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sex</w:t>
      </w:r>
      <w:r w:rsidR="00186A0F">
        <w:t>-</w:t>
      </w:r>
      <w:r w:rsidR="00C73CA0" w:rsidRPr="000D301C">
        <w:t>linked traits.</w:t>
      </w:r>
    </w:p>
    <w:p w14:paraId="20687FF1" w14:textId="0AA30500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mutations.</w:t>
      </w:r>
    </w:p>
    <w:p w14:paraId="0CCB6FD5" w14:textId="64010602" w:rsidR="00FD166F" w:rsidRPr="000D301C" w:rsidRDefault="00FD166F">
      <w:pPr>
        <w:widowControl w:val="0"/>
        <w:rPr>
          <w:i/>
        </w:rPr>
      </w:pPr>
    </w:p>
    <w:p w14:paraId="15BA48FB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4A3CE235" w14:textId="00A133D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="00AA01F0" w:rsidRPr="000D301C">
        <w:rPr>
          <w:i/>
        </w:rPr>
        <w:tab/>
      </w:r>
    </w:p>
    <w:p w14:paraId="738DF752" w14:textId="1CBEEB77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285606CB" w14:textId="5C177CEF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01231750" w14:textId="6A0EE03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30BBFE4" w14:textId="5D06165E" w:rsidR="000E1C3F" w:rsidRDefault="000E1C3F">
      <w:pPr>
        <w:widowControl w:val="0"/>
      </w:pPr>
    </w:p>
    <w:p w14:paraId="0742C3EC" w14:textId="2E7B850C" w:rsidR="00FD166F" w:rsidRDefault="00C73CA0" w:rsidP="000D301C">
      <w:pPr>
        <w:pStyle w:val="Question"/>
        <w:jc w:val="left"/>
      </w:pPr>
      <w:r w:rsidRPr="000D301C">
        <w:t>8</w:t>
      </w:r>
      <w:r w:rsidR="00B803DC">
        <w:t>2.</w:t>
      </w:r>
      <w:r w:rsidR="00B803DC">
        <w:tab/>
      </w:r>
      <w:r w:rsidRPr="000D301C">
        <w:t>DNA is to RNA as</w:t>
      </w:r>
    </w:p>
    <w:p w14:paraId="44E6F5A0" w14:textId="1AC0398B" w:rsidR="00FD166F" w:rsidRDefault="00FD166F">
      <w:pPr>
        <w:widowControl w:val="0"/>
      </w:pPr>
    </w:p>
    <w:p w14:paraId="470A8247" w14:textId="53ABF00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guanine is to uracil.</w:t>
      </w:r>
    </w:p>
    <w:p w14:paraId="53E2B302" w14:textId="06233D9E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thymine is to cytosine.</w:t>
      </w:r>
    </w:p>
    <w:p w14:paraId="2C2E5447" w14:textId="10FF956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uracil is to thymine.</w:t>
      </w:r>
    </w:p>
    <w:p w14:paraId="7E85C232" w14:textId="3813D422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thymine is to uracil.</w:t>
      </w:r>
    </w:p>
    <w:p w14:paraId="1650632E" w14:textId="7A2E8D8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uracil is to guanine.</w:t>
      </w:r>
    </w:p>
    <w:p w14:paraId="08641CEA" w14:textId="24F99722" w:rsidR="00FD166F" w:rsidRPr="000D301C" w:rsidRDefault="00FD166F">
      <w:pPr>
        <w:widowControl w:val="0"/>
        <w:rPr>
          <w:i/>
        </w:rPr>
      </w:pPr>
    </w:p>
    <w:p w14:paraId="7934C6C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635BF065" w14:textId="66F918C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79242CD" w14:textId="59224D6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638B1576" w14:textId="06C28D1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69C33AF0" w14:textId="70AC2025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140EEFCF" w14:textId="4E4988A3" w:rsidR="000E1C3F" w:rsidRDefault="00C73CA0">
      <w:pPr>
        <w:widowControl w:val="0"/>
      </w:pPr>
      <w:r w:rsidRPr="000D301C">
        <w:rPr>
          <w:i/>
        </w:rPr>
        <w:t>Rationale: In order to answer this, students must understand that thymine molecules on strands of DNA are substituted by uracil molecules on strands of RNA.</w:t>
      </w:r>
    </w:p>
    <w:p w14:paraId="7C12C456" w14:textId="5E9E9146" w:rsidR="000E1C3F" w:rsidRDefault="000E1C3F">
      <w:pPr>
        <w:widowControl w:val="0"/>
      </w:pPr>
    </w:p>
    <w:p w14:paraId="17F1D71D" w14:textId="0C89F34D" w:rsidR="00FD166F" w:rsidRDefault="00C73CA0" w:rsidP="000D301C">
      <w:pPr>
        <w:pStyle w:val="Question"/>
        <w:jc w:val="left"/>
      </w:pPr>
      <w:r w:rsidRPr="000D301C">
        <w:t>8</w:t>
      </w:r>
      <w:r w:rsidR="007E0B65">
        <w:t>3.</w:t>
      </w:r>
      <w:r w:rsidR="007E0B65">
        <w:tab/>
      </w:r>
      <w:r w:rsidRPr="000D301C">
        <w:t>Each codon on a strand of messenger RNA</w:t>
      </w:r>
    </w:p>
    <w:p w14:paraId="0EB80D54" w14:textId="62EA6870" w:rsidR="00FD166F" w:rsidRDefault="00FD166F">
      <w:pPr>
        <w:widowControl w:val="0"/>
      </w:pPr>
    </w:p>
    <w:p w14:paraId="1B38E2FC" w14:textId="23478F17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comprises three consecutive bases on the messenger RNA molecule.</w:t>
      </w:r>
    </w:p>
    <w:p w14:paraId="55795148" w14:textId="0B492F1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instructs the ribosome to add one amino acid from the cytoplasm to the growing protein chain.</w:t>
      </w:r>
    </w:p>
    <w:p w14:paraId="1522091C" w14:textId="11A02EA5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contains all of the information necessary to synthesize a complete protein.</w:t>
      </w:r>
    </w:p>
    <w:p w14:paraId="60602297" w14:textId="492A26A4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B</w:t>
      </w:r>
    </w:p>
    <w:p w14:paraId="1627A867" w14:textId="72ADFD6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C</w:t>
      </w:r>
    </w:p>
    <w:p w14:paraId="00F9D043" w14:textId="0A7441FA" w:rsidR="00FD166F" w:rsidRPr="000D301C" w:rsidRDefault="00FD166F">
      <w:pPr>
        <w:widowControl w:val="0"/>
        <w:rPr>
          <w:i/>
        </w:rPr>
      </w:pPr>
    </w:p>
    <w:p w14:paraId="7068AACC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1401164F" w14:textId="17DF72FF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334592B7" w14:textId="08C181A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6656FC74" w14:textId="5313FE19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0D856908" w14:textId="42C5F974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467619B" w14:textId="521B2070" w:rsidR="000E1C3F" w:rsidRDefault="000E1C3F">
      <w:pPr>
        <w:widowControl w:val="0"/>
      </w:pPr>
    </w:p>
    <w:p w14:paraId="389DDB88" w14:textId="4C0B23FF" w:rsidR="00FD166F" w:rsidRDefault="00C73CA0" w:rsidP="000D301C">
      <w:pPr>
        <w:pStyle w:val="Question"/>
        <w:jc w:val="left"/>
      </w:pPr>
      <w:r w:rsidRPr="000D301C">
        <w:lastRenderedPageBreak/>
        <w:t>8</w:t>
      </w:r>
      <w:r w:rsidR="007E0B65">
        <w:t>4.</w:t>
      </w:r>
      <w:r w:rsidR="007E0B65">
        <w:tab/>
      </w:r>
      <w:r w:rsidRPr="000D301C">
        <w:t>During protein synthesis, each amino acid is carried to the ribosome by</w:t>
      </w:r>
    </w:p>
    <w:p w14:paraId="7D8FB227" w14:textId="2D45BD63" w:rsidR="00FD166F" w:rsidRDefault="00FD166F">
      <w:pPr>
        <w:widowControl w:val="0"/>
      </w:pPr>
    </w:p>
    <w:p w14:paraId="4B18231F" w14:textId="6270BC0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 transfer RNA molecule.</w:t>
      </w:r>
    </w:p>
    <w:p w14:paraId="3935E1A8" w14:textId="19E9AFC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 codon.</w:t>
      </w:r>
    </w:p>
    <w:p w14:paraId="2A78DFC9" w14:textId="35096CB0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 messenger RNA molecule.</w:t>
      </w:r>
    </w:p>
    <w:p w14:paraId="4EF371D0" w14:textId="459B7E6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an operator gene.</w:t>
      </w:r>
    </w:p>
    <w:p w14:paraId="2913BD08" w14:textId="088707C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 mitochondrion.</w:t>
      </w:r>
    </w:p>
    <w:p w14:paraId="27D8C8DE" w14:textId="7547B1FF" w:rsidR="00FD166F" w:rsidRPr="000D301C" w:rsidRDefault="00FD166F">
      <w:pPr>
        <w:widowControl w:val="0"/>
        <w:rPr>
          <w:i/>
        </w:rPr>
      </w:pPr>
    </w:p>
    <w:p w14:paraId="78084648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0297E346" w14:textId="3F43469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C7CE5C2" w14:textId="17F6B4B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458BD331" w14:textId="56688A71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2031EB39" w14:textId="0393EDE4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619BD2E" w14:textId="77777777" w:rsidR="00EE30F5" w:rsidRPr="000E1C3F" w:rsidRDefault="00EE30F5">
      <w:pPr>
        <w:widowControl w:val="0"/>
      </w:pPr>
    </w:p>
    <w:p w14:paraId="63006120" w14:textId="5D19F953" w:rsidR="002823E1" w:rsidRPr="000D301C" w:rsidRDefault="00C73CA0" w:rsidP="000D301C">
      <w:pPr>
        <w:pStyle w:val="Question"/>
        <w:jc w:val="left"/>
      </w:pPr>
      <w:r w:rsidRPr="000D301C">
        <w:t>8</w:t>
      </w:r>
      <w:r w:rsidR="007E0B65">
        <w:t>5.</w:t>
      </w:r>
      <w:r w:rsidR="007E0B65">
        <w:tab/>
      </w:r>
      <w:r w:rsidRPr="000D301C">
        <w:t>The most surprising finding of the human genome project is that humans have</w:t>
      </w:r>
    </w:p>
    <w:p w14:paraId="208E730D" w14:textId="77777777" w:rsidR="006857D3" w:rsidRDefault="006857D3" w:rsidP="000D301C"/>
    <w:p w14:paraId="59804917" w14:textId="456B7A2A" w:rsidR="00EE30F5" w:rsidRPr="000D301C" w:rsidRDefault="00C73CA0" w:rsidP="000D301C">
      <w:pPr>
        <w:pStyle w:val="ListParagraph"/>
        <w:numPr>
          <w:ilvl w:val="0"/>
          <w:numId w:val="8"/>
        </w:numPr>
        <w:ind w:left="1440" w:hanging="720"/>
      </w:pPr>
      <w:r w:rsidRPr="000D301C">
        <w:t>7</w:t>
      </w:r>
      <w:r w:rsidR="00186A0F">
        <w:t>-</w:t>
      </w:r>
      <w:r w:rsidRPr="000D301C">
        <w:t>base codons.</w:t>
      </w:r>
    </w:p>
    <w:p w14:paraId="2980CC1A" w14:textId="1D22D2E8" w:rsidR="00EE30F5" w:rsidRPr="000D301C" w:rsidRDefault="006857D3" w:rsidP="000D301C">
      <w:pPr>
        <w:ind w:left="1440" w:hanging="720"/>
      </w:pPr>
      <w:r>
        <w:t>b.</w:t>
      </w:r>
      <w:r>
        <w:tab/>
      </w:r>
      <w:r w:rsidR="00C73CA0" w:rsidRPr="000D301C">
        <w:t>many mutations.</w:t>
      </w:r>
    </w:p>
    <w:p w14:paraId="4D22C5A1" w14:textId="28BE4E58" w:rsidR="00EE30F5" w:rsidRPr="000D301C" w:rsidRDefault="006857D3" w:rsidP="000D301C">
      <w:pPr>
        <w:ind w:left="1440" w:hanging="720"/>
      </w:pPr>
      <w:r>
        <w:t>c.</w:t>
      </w:r>
      <w:r>
        <w:tab/>
      </w:r>
      <w:r w:rsidR="00C73CA0" w:rsidRPr="000D301C">
        <w:t>relatively few protein</w:t>
      </w:r>
      <w:r w:rsidR="00186A0F">
        <w:t>-</w:t>
      </w:r>
      <w:r w:rsidR="00C73CA0" w:rsidRPr="000D301C">
        <w:t>coding genes.</w:t>
      </w:r>
    </w:p>
    <w:p w14:paraId="4A049691" w14:textId="4CA0A80F" w:rsidR="00EE30F5" w:rsidRPr="000D301C" w:rsidRDefault="006857D3" w:rsidP="000D301C">
      <w:pPr>
        <w:ind w:left="1440" w:hanging="720"/>
      </w:pPr>
      <w:r>
        <w:t>d.</w:t>
      </w:r>
      <w:r>
        <w:tab/>
      </w:r>
      <w:r w:rsidR="00C73CA0" w:rsidRPr="000D301C">
        <w:t>so many genes.</w:t>
      </w:r>
    </w:p>
    <w:p w14:paraId="5A847886" w14:textId="7B01D308" w:rsidR="00FD166F" w:rsidRPr="000D301C" w:rsidRDefault="006857D3" w:rsidP="000D301C">
      <w:pPr>
        <w:ind w:left="1440" w:hanging="720"/>
        <w:rPr>
          <w:i/>
        </w:rPr>
      </w:pPr>
      <w:r>
        <w:t>e.</w:t>
      </w:r>
      <w:r>
        <w:tab/>
      </w:r>
      <w:r w:rsidR="00C73CA0" w:rsidRPr="000D301C">
        <w:t>more genes than corn has.</w:t>
      </w:r>
    </w:p>
    <w:p w14:paraId="0331016E" w14:textId="2710944F" w:rsidR="00FD166F" w:rsidRPr="000D301C" w:rsidRDefault="00FD166F" w:rsidP="000D301C">
      <w:pPr>
        <w:widowControl w:val="0"/>
        <w:ind w:left="360"/>
        <w:contextualSpacing/>
        <w:rPr>
          <w:i/>
        </w:rPr>
      </w:pPr>
    </w:p>
    <w:p w14:paraId="707D392E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5A3D5E2D" w14:textId="61F35918" w:rsidR="000F2060" w:rsidRDefault="00C73CA0">
      <w:pPr>
        <w:widowControl w:val="0"/>
        <w:rPr>
          <w:i/>
        </w:rPr>
      </w:pPr>
      <w:r w:rsidRPr="000D301C">
        <w:rPr>
          <w:i/>
        </w:rPr>
        <w:t xml:space="preserve">Diff: </w:t>
      </w:r>
      <w:r w:rsidR="006820E1" w:rsidRPr="000D301C">
        <w:rPr>
          <w:i/>
        </w:rPr>
        <w:t>2</w:t>
      </w:r>
    </w:p>
    <w:p w14:paraId="0A1092A9" w14:textId="4FADD678" w:rsidR="00EE30F5" w:rsidRPr="000E1C3F" w:rsidRDefault="00C73CA0">
      <w:pPr>
        <w:widowControl w:val="0"/>
      </w:pPr>
      <w:r w:rsidRPr="000D301C">
        <w:rPr>
          <w:i/>
        </w:rPr>
        <w:t xml:space="preserve">Page </w:t>
      </w:r>
      <w:r w:rsidR="003664FE" w:rsidRPr="000D301C">
        <w:rPr>
          <w:i/>
        </w:rPr>
        <w:t>Ref</w:t>
      </w:r>
      <w:r w:rsidRPr="000D301C">
        <w:rPr>
          <w:i/>
        </w:rPr>
        <w:t>: 40</w:t>
      </w:r>
    </w:p>
    <w:p w14:paraId="38D70BA1" w14:textId="19081F65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75B83BEE" w14:textId="745C13F2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DD82671" w14:textId="69BBC0EE" w:rsidR="000E1C3F" w:rsidRDefault="000E1C3F">
      <w:pPr>
        <w:widowControl w:val="0"/>
      </w:pPr>
    </w:p>
    <w:p w14:paraId="472ED435" w14:textId="0F16C7A8" w:rsidR="00FD166F" w:rsidRDefault="00C73CA0" w:rsidP="000D301C">
      <w:pPr>
        <w:pStyle w:val="Question"/>
        <w:jc w:val="left"/>
      </w:pPr>
      <w:r w:rsidRPr="000D301C">
        <w:t>8</w:t>
      </w:r>
      <w:r w:rsidR="007E0B65">
        <w:t>6.</w:t>
      </w:r>
      <w:r w:rsidR="007E0B65">
        <w:tab/>
      </w:r>
      <w:r w:rsidRPr="000D301C">
        <w:t>Epigenetic investigation</w:t>
      </w:r>
      <w:r w:rsidR="000F2060">
        <w:t>s, though relatively recent,</w:t>
      </w:r>
      <w:r w:rsidR="000F2060" w:rsidRPr="000D301C">
        <w:t xml:space="preserve"> </w:t>
      </w:r>
      <w:r w:rsidR="000F2060">
        <w:t>have</w:t>
      </w:r>
      <w:r w:rsidRPr="000D301C">
        <w:t xml:space="preserve"> already identified</w:t>
      </w:r>
    </w:p>
    <w:p w14:paraId="76414399" w14:textId="1928C369" w:rsidR="00FD166F" w:rsidRDefault="00FD166F">
      <w:pPr>
        <w:widowControl w:val="0"/>
      </w:pPr>
    </w:p>
    <w:p w14:paraId="307205B9" w14:textId="77F6426F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many active areas of nongene (junk) DNA.</w:t>
      </w:r>
    </w:p>
    <w:p w14:paraId="5182201C" w14:textId="3D5F8453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various kinds of small RNA molecules.</w:t>
      </w:r>
    </w:p>
    <w:p w14:paraId="6A8F4CB7" w14:textId="1464427D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histone remodeling as an important mechanism by which experience can influence gene expression.</w:t>
      </w:r>
    </w:p>
    <w:p w14:paraId="1EAE7F17" w14:textId="6557832F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DNA methylation as an important epigenetic mechanism.</w:t>
      </w:r>
    </w:p>
    <w:p w14:paraId="42165631" w14:textId="378E973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all of the above</w:t>
      </w:r>
    </w:p>
    <w:p w14:paraId="71DEE9BB" w14:textId="6DF5782E" w:rsidR="00FD166F" w:rsidRPr="000D301C" w:rsidRDefault="00FD166F">
      <w:pPr>
        <w:widowControl w:val="0"/>
        <w:rPr>
          <w:i/>
        </w:rPr>
      </w:pPr>
    </w:p>
    <w:p w14:paraId="21525B48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6E7FCAD7" w14:textId="744B8F8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EC7E7FA" w14:textId="37957C56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42</w:t>
      </w:r>
    </w:p>
    <w:p w14:paraId="759C088A" w14:textId="39F72CB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2A230DA5" w14:textId="37DCA97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BD29CF2" w14:textId="77777777" w:rsidR="000E1C3F" w:rsidRDefault="000E1C3F">
      <w:pPr>
        <w:widowControl w:val="0"/>
      </w:pPr>
    </w:p>
    <w:p w14:paraId="6F84A129" w14:textId="77777777" w:rsidR="009C612B" w:rsidRDefault="009C612B">
      <w:r>
        <w:br w:type="page"/>
      </w:r>
    </w:p>
    <w:p w14:paraId="5312C8BA" w14:textId="7E9B5A1B" w:rsidR="00EE30F5" w:rsidRDefault="00C73CA0" w:rsidP="000D301C">
      <w:pPr>
        <w:pStyle w:val="Question"/>
        <w:jc w:val="left"/>
      </w:pPr>
      <w:r w:rsidRPr="000D301C">
        <w:lastRenderedPageBreak/>
        <w:t>8</w:t>
      </w:r>
      <w:r w:rsidR="007E0B65">
        <w:t>7.</w:t>
      </w:r>
      <w:r w:rsidR="007E0B65">
        <w:tab/>
      </w:r>
      <w:r w:rsidRPr="000D301C">
        <w:t xml:space="preserve">The study of all mechanisms of inheritance other than the classic </w:t>
      </w:r>
      <w:r w:rsidR="006E0BA6" w:rsidRPr="000D301C">
        <w:t>genetic code</w:t>
      </w:r>
      <w:r w:rsidRPr="000D301C">
        <w:t xml:space="preserve"> and its </w:t>
      </w:r>
      <w:r w:rsidR="006E0BA6" w:rsidRPr="000D301C">
        <w:t>expression</w:t>
      </w:r>
      <w:r w:rsidRPr="000D301C">
        <w:t xml:space="preserve"> is called</w:t>
      </w:r>
    </w:p>
    <w:p w14:paraId="0FBAC5BE" w14:textId="77777777" w:rsidR="002F0621" w:rsidRPr="000E1C3F" w:rsidRDefault="002F0621" w:rsidP="000D301C">
      <w:pPr>
        <w:pStyle w:val="Question"/>
        <w:jc w:val="left"/>
      </w:pPr>
    </w:p>
    <w:p w14:paraId="12AB7737" w14:textId="49D7B5D6" w:rsidR="00EE30F5" w:rsidRPr="000D301C" w:rsidRDefault="002F0621" w:rsidP="000D301C">
      <w:pPr>
        <w:pStyle w:val="answer"/>
      </w:pPr>
      <w:r>
        <w:t>a.</w:t>
      </w:r>
      <w:r>
        <w:tab/>
      </w:r>
      <w:r w:rsidR="00C73CA0" w:rsidRPr="000D301C">
        <w:t>Mendelian genetics.</w:t>
      </w:r>
    </w:p>
    <w:p w14:paraId="5709452E" w14:textId="7367B2B9" w:rsidR="00EE30F5" w:rsidRPr="000D301C" w:rsidRDefault="002F0621" w:rsidP="000D301C">
      <w:pPr>
        <w:pStyle w:val="answer"/>
      </w:pPr>
      <w:r>
        <w:t>b.</w:t>
      </w:r>
      <w:r>
        <w:tab/>
      </w:r>
      <w:r w:rsidR="00C73CA0" w:rsidRPr="000D301C">
        <w:t>the human genome project.</w:t>
      </w:r>
    </w:p>
    <w:p w14:paraId="19AFEB80" w14:textId="6C405732" w:rsidR="00EE30F5" w:rsidRPr="000D301C" w:rsidRDefault="002F0621" w:rsidP="000D301C">
      <w:pPr>
        <w:pStyle w:val="answer"/>
      </w:pPr>
      <w:r>
        <w:t>c.</w:t>
      </w:r>
      <w:r>
        <w:tab/>
      </w:r>
      <w:r w:rsidR="00C73CA0" w:rsidRPr="000D301C">
        <w:t>pseudo genetics.</w:t>
      </w:r>
    </w:p>
    <w:p w14:paraId="0CEA55A9" w14:textId="7B5DF9E5" w:rsidR="00EE30F5" w:rsidRPr="000D301C" w:rsidRDefault="002F0621" w:rsidP="000D301C">
      <w:pPr>
        <w:pStyle w:val="answer"/>
      </w:pPr>
      <w:r>
        <w:t>d.</w:t>
      </w:r>
      <w:r>
        <w:tab/>
      </w:r>
      <w:r w:rsidR="00C73CA0" w:rsidRPr="000D301C">
        <w:t>epigenetics.</w:t>
      </w:r>
    </w:p>
    <w:p w14:paraId="7D106981" w14:textId="3804E451" w:rsidR="00FD166F" w:rsidRPr="000D301C" w:rsidRDefault="002F0621" w:rsidP="000D301C">
      <w:pPr>
        <w:pStyle w:val="answer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2C2A4CFD" w14:textId="79AC702C" w:rsidR="00FD166F" w:rsidRPr="000D301C" w:rsidRDefault="00FD166F" w:rsidP="000D301C">
      <w:pPr>
        <w:widowControl w:val="0"/>
        <w:ind w:left="360"/>
        <w:contextualSpacing/>
        <w:rPr>
          <w:i/>
        </w:rPr>
      </w:pPr>
    </w:p>
    <w:p w14:paraId="4E279116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7CCFCE2C" w14:textId="2EB7CC6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DD84872" w14:textId="5C2917C8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6820E1" w:rsidRPr="000D301C">
        <w:rPr>
          <w:i/>
        </w:rPr>
        <w:t>42</w:t>
      </w:r>
    </w:p>
    <w:p w14:paraId="1D6022A5" w14:textId="2FED14C0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3029BB39" w14:textId="5F9D6BF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518F88BE" w14:textId="39735D47" w:rsidR="000E1C3F" w:rsidRDefault="000E1C3F">
      <w:pPr>
        <w:widowControl w:val="0"/>
      </w:pPr>
    </w:p>
    <w:p w14:paraId="5EF5E81C" w14:textId="35446755" w:rsidR="002823E1" w:rsidRDefault="00C73CA0" w:rsidP="000D301C">
      <w:pPr>
        <w:pStyle w:val="Question"/>
        <w:jc w:val="left"/>
      </w:pPr>
      <w:r w:rsidRPr="000D301C">
        <w:t>8</w:t>
      </w:r>
      <w:r w:rsidR="007E0B65">
        <w:t>8.</w:t>
      </w:r>
      <w:r w:rsidR="007E0B65">
        <w:tab/>
      </w:r>
      <w:r w:rsidRPr="000D301C">
        <w:t>Widely studied epigenetic mechanisms include</w:t>
      </w:r>
    </w:p>
    <w:p w14:paraId="180FD649" w14:textId="77777777" w:rsidR="002F0621" w:rsidRPr="000D301C" w:rsidRDefault="002F0621" w:rsidP="000D301C">
      <w:pPr>
        <w:pStyle w:val="Question"/>
        <w:jc w:val="left"/>
      </w:pPr>
    </w:p>
    <w:p w14:paraId="72EEA932" w14:textId="0310038D" w:rsidR="00EE30F5" w:rsidRPr="000D301C" w:rsidRDefault="002F0621" w:rsidP="000D301C">
      <w:pPr>
        <w:pStyle w:val="answer"/>
      </w:pPr>
      <w:r>
        <w:t>a.</w:t>
      </w:r>
      <w:r>
        <w:tab/>
      </w:r>
      <w:r w:rsidR="00C73CA0" w:rsidRPr="000D301C">
        <w:t>crossing over.</w:t>
      </w:r>
    </w:p>
    <w:p w14:paraId="48DDE1DE" w14:textId="1864DF0A" w:rsidR="00EE30F5" w:rsidRPr="000D301C" w:rsidRDefault="002F0621" w:rsidP="000D301C">
      <w:pPr>
        <w:pStyle w:val="answer"/>
      </w:pPr>
      <w:r>
        <w:t>b.</w:t>
      </w:r>
      <w:r>
        <w:tab/>
      </w:r>
      <w:r w:rsidR="00C73CA0" w:rsidRPr="000D301C">
        <w:t>DNA methylation.</w:t>
      </w:r>
    </w:p>
    <w:p w14:paraId="032EE17C" w14:textId="70CD398E" w:rsidR="00EE30F5" w:rsidRPr="000D301C" w:rsidRDefault="002F0621" w:rsidP="000D301C">
      <w:pPr>
        <w:pStyle w:val="answer"/>
      </w:pPr>
      <w:r>
        <w:t>c.</w:t>
      </w:r>
      <w:r>
        <w:tab/>
      </w:r>
      <w:r w:rsidR="00C73CA0" w:rsidRPr="000D301C">
        <w:t>histone remodelling.</w:t>
      </w:r>
    </w:p>
    <w:p w14:paraId="388D11BD" w14:textId="0C25F2E7" w:rsidR="00EE30F5" w:rsidRPr="000D301C" w:rsidRDefault="002F0621" w:rsidP="000D301C">
      <w:pPr>
        <w:pStyle w:val="answer"/>
      </w:pPr>
      <w:r>
        <w:t>d.</w:t>
      </w:r>
      <w:r>
        <w:tab/>
      </w:r>
      <w:r w:rsidR="00C73CA0" w:rsidRPr="000D301C">
        <w:t>both A and B</w:t>
      </w:r>
    </w:p>
    <w:p w14:paraId="675840FE" w14:textId="6A021253" w:rsidR="00FD166F" w:rsidRPr="000D301C" w:rsidRDefault="002F0621" w:rsidP="000D301C">
      <w:pPr>
        <w:pStyle w:val="answer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4D715444" w14:textId="3FC2379A" w:rsidR="00FD166F" w:rsidRPr="000D301C" w:rsidRDefault="00FD166F" w:rsidP="000D301C">
      <w:pPr>
        <w:widowControl w:val="0"/>
        <w:ind w:left="360"/>
        <w:contextualSpacing/>
        <w:rPr>
          <w:i/>
        </w:rPr>
      </w:pPr>
    </w:p>
    <w:p w14:paraId="1AD66253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76CD1013" w14:textId="6C85F88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147961D5" w14:textId="33EE9E8A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42</w:t>
      </w:r>
    </w:p>
    <w:p w14:paraId="0348D8AE" w14:textId="2F266019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4321D893" w14:textId="38EBF609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811DA1F" w14:textId="71997C84" w:rsidR="000E1C3F" w:rsidRDefault="000E1C3F">
      <w:pPr>
        <w:widowControl w:val="0"/>
      </w:pPr>
    </w:p>
    <w:p w14:paraId="2D86D010" w14:textId="4F4A856B" w:rsidR="002823E1" w:rsidRDefault="00C73CA0" w:rsidP="000D301C">
      <w:pPr>
        <w:pStyle w:val="Question"/>
        <w:jc w:val="left"/>
      </w:pPr>
      <w:r w:rsidRPr="000D301C">
        <w:t>8</w:t>
      </w:r>
      <w:r w:rsidR="007E0B65">
        <w:t>9.</w:t>
      </w:r>
      <w:r w:rsidR="007E0B65">
        <w:tab/>
      </w:r>
      <w:r w:rsidRPr="000D301C">
        <w:t>Epigenetic investigation, although of recent origin, has already identified</w:t>
      </w:r>
    </w:p>
    <w:p w14:paraId="527D9F5A" w14:textId="77777777" w:rsidR="002F0621" w:rsidRPr="000D301C" w:rsidRDefault="002F0621" w:rsidP="000D301C">
      <w:pPr>
        <w:pStyle w:val="Question"/>
        <w:jc w:val="left"/>
      </w:pPr>
    </w:p>
    <w:p w14:paraId="54B4246C" w14:textId="78ED4504" w:rsidR="00EE30F5" w:rsidRPr="000D301C" w:rsidRDefault="002F0621" w:rsidP="000D301C">
      <w:pPr>
        <w:pStyle w:val="answer"/>
      </w:pPr>
      <w:r>
        <w:t>a.</w:t>
      </w:r>
      <w:r>
        <w:tab/>
      </w:r>
      <w:r w:rsidR="00C73CA0" w:rsidRPr="000D301C">
        <w:t>many active areas of nongene (junk) DNA.</w:t>
      </w:r>
    </w:p>
    <w:p w14:paraId="1DE62EFC" w14:textId="4DD40AAC" w:rsidR="00EE30F5" w:rsidRPr="000D301C" w:rsidRDefault="002F0621" w:rsidP="000D301C">
      <w:pPr>
        <w:pStyle w:val="answer"/>
      </w:pPr>
      <w:r>
        <w:t>b.</w:t>
      </w:r>
      <w:r>
        <w:tab/>
      </w:r>
      <w:r w:rsidR="00C73CA0" w:rsidRPr="000D301C">
        <w:t>various kinds of small RNA molecules.</w:t>
      </w:r>
    </w:p>
    <w:p w14:paraId="22A534AB" w14:textId="5AAA391B" w:rsidR="00EE30F5" w:rsidRPr="000D301C" w:rsidRDefault="002F0621" w:rsidP="000D301C">
      <w:pPr>
        <w:pStyle w:val="answer"/>
      </w:pPr>
      <w:r>
        <w:t>c.</w:t>
      </w:r>
      <w:r>
        <w:tab/>
      </w:r>
      <w:r w:rsidR="00C73CA0" w:rsidRPr="000D301C">
        <w:t>histone remodeling as an important mechanism by which experience can influence gene expression.</w:t>
      </w:r>
    </w:p>
    <w:p w14:paraId="36E243A9" w14:textId="4F5DABBB" w:rsidR="00EE30F5" w:rsidRPr="000D301C" w:rsidRDefault="002F0621" w:rsidP="000D301C">
      <w:pPr>
        <w:pStyle w:val="answer"/>
      </w:pPr>
      <w:r>
        <w:t>d.</w:t>
      </w:r>
      <w:r>
        <w:tab/>
      </w:r>
      <w:r w:rsidR="00C73CA0" w:rsidRPr="000D301C">
        <w:t>DNA methylation as an important epigenetic mechanism.</w:t>
      </w:r>
    </w:p>
    <w:p w14:paraId="18DBD4EE" w14:textId="0B931198" w:rsidR="00FD166F" w:rsidRPr="000D301C" w:rsidRDefault="002F0621" w:rsidP="000D301C">
      <w:pPr>
        <w:pStyle w:val="answer"/>
        <w:rPr>
          <w:i/>
        </w:rPr>
      </w:pPr>
      <w:r>
        <w:t>e.</w:t>
      </w:r>
      <w:r>
        <w:tab/>
      </w:r>
      <w:r w:rsidR="00C73CA0" w:rsidRPr="000D301C">
        <w:t>all of the above</w:t>
      </w:r>
    </w:p>
    <w:p w14:paraId="42EDC166" w14:textId="44847AF6" w:rsidR="00FD166F" w:rsidRPr="000D301C" w:rsidRDefault="00FD166F" w:rsidP="000D301C">
      <w:pPr>
        <w:widowControl w:val="0"/>
        <w:ind w:left="360"/>
        <w:contextualSpacing/>
        <w:rPr>
          <w:i/>
        </w:rPr>
      </w:pPr>
    </w:p>
    <w:p w14:paraId="27E8BB59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6444F4DD" w14:textId="2416ACD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0988282" w14:textId="4472AF3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42</w:t>
      </w:r>
    </w:p>
    <w:p w14:paraId="3629B404" w14:textId="36352C17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7F38056C" w14:textId="3E5BD35C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A010608" w14:textId="77777777" w:rsidR="000E1C3F" w:rsidRDefault="000E1C3F">
      <w:pPr>
        <w:widowControl w:val="0"/>
      </w:pPr>
    </w:p>
    <w:p w14:paraId="26680E64" w14:textId="77777777" w:rsidR="009C612B" w:rsidRDefault="009C612B">
      <w:r>
        <w:br w:type="page"/>
      </w:r>
    </w:p>
    <w:p w14:paraId="29F47E4C" w14:textId="1243DDA4" w:rsidR="00FD166F" w:rsidRDefault="00C73CA0" w:rsidP="000D301C">
      <w:pPr>
        <w:pStyle w:val="Question"/>
        <w:jc w:val="left"/>
      </w:pPr>
      <w:r w:rsidRPr="000D301C">
        <w:lastRenderedPageBreak/>
        <w:t>9</w:t>
      </w:r>
      <w:r w:rsidR="007E0B65">
        <w:t>0.</w:t>
      </w:r>
      <w:r w:rsidR="007E0B65">
        <w:tab/>
      </w:r>
      <w:r w:rsidRPr="000D301C">
        <w:t>RNA editing is an important epigenetic mechanism: It occurs when small RNA molecules act directly on strands of __________ to cleave or splice from them.</w:t>
      </w:r>
    </w:p>
    <w:p w14:paraId="217A6176" w14:textId="04D3BD74" w:rsidR="00FD166F" w:rsidRDefault="00FD166F">
      <w:pPr>
        <w:widowControl w:val="0"/>
      </w:pPr>
    </w:p>
    <w:p w14:paraId="00FCC9A1" w14:textId="5527D429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messenger DNA</w:t>
      </w:r>
    </w:p>
    <w:p w14:paraId="7A90970F" w14:textId="357AF63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junk DNA</w:t>
      </w:r>
    </w:p>
    <w:p w14:paraId="5561DD8E" w14:textId="6223CE10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histone</w:t>
      </w:r>
    </w:p>
    <w:p w14:paraId="34CD44BE" w14:textId="657E13D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methylated DNA</w:t>
      </w:r>
    </w:p>
    <w:p w14:paraId="296E1AAB" w14:textId="7E716F7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messenger RNA</w:t>
      </w:r>
    </w:p>
    <w:p w14:paraId="590B6ED3" w14:textId="0001C9CC" w:rsidR="00FD166F" w:rsidRPr="000D301C" w:rsidRDefault="00FD166F">
      <w:pPr>
        <w:widowControl w:val="0"/>
        <w:rPr>
          <w:i/>
        </w:rPr>
      </w:pPr>
    </w:p>
    <w:p w14:paraId="7CCFDAE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7EB94851" w14:textId="60CE825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2B0ADA5" w14:textId="6D6B60E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040FDE" w:rsidRPr="000D301C">
        <w:rPr>
          <w:i/>
        </w:rPr>
        <w:t>42</w:t>
      </w:r>
      <w:r w:rsidR="00186A0F">
        <w:rPr>
          <w:i/>
        </w:rPr>
        <w:t>-</w:t>
      </w:r>
      <w:r w:rsidR="00C73CA0" w:rsidRPr="000D301C">
        <w:rPr>
          <w:i/>
        </w:rPr>
        <w:t>43</w:t>
      </w:r>
    </w:p>
    <w:p w14:paraId="0CBCD9F3" w14:textId="5D8B950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057DA1" w:rsidRPr="000D301C">
        <w:rPr>
          <w:i/>
        </w:rPr>
        <w:t>Fundamental Genetics</w:t>
      </w:r>
    </w:p>
    <w:p w14:paraId="4497EC43" w14:textId="50B83A5D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4B62FA9" w14:textId="172F01ED" w:rsidR="000E1C3F" w:rsidRDefault="000E1C3F">
      <w:pPr>
        <w:widowControl w:val="0"/>
      </w:pPr>
    </w:p>
    <w:p w14:paraId="7E78D5A5" w14:textId="393CE552" w:rsidR="00FD166F" w:rsidRDefault="00C73CA0" w:rsidP="000D301C">
      <w:pPr>
        <w:pStyle w:val="Question"/>
        <w:jc w:val="left"/>
      </w:pPr>
      <w:r w:rsidRPr="000D301C">
        <w:t>9</w:t>
      </w:r>
      <w:r w:rsidR="00FD166F">
        <w:t>1.</w:t>
      </w:r>
      <w:r w:rsidR="00FD166F">
        <w:tab/>
      </w:r>
      <w:r w:rsidRPr="000D301C">
        <w:t>Tryon is famous for</w:t>
      </w:r>
    </w:p>
    <w:p w14:paraId="047A70D7" w14:textId="0A66172E" w:rsidR="00FD166F" w:rsidRDefault="00FD166F">
      <w:pPr>
        <w:widowControl w:val="0"/>
      </w:pPr>
    </w:p>
    <w:p w14:paraId="2EA40E81" w14:textId="70364D9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twin studies of IQ.</w:t>
      </w:r>
    </w:p>
    <w:p w14:paraId="1C738876" w14:textId="100837C3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selectively breeding so</w:t>
      </w:r>
      <w:r w:rsidR="00186A0F">
        <w:t>-</w:t>
      </w:r>
      <w:r w:rsidR="00C73CA0" w:rsidRPr="000D301C">
        <w:t>called maze bright and maze dull strains of rats.</w:t>
      </w:r>
    </w:p>
    <w:p w14:paraId="139F0EB1" w14:textId="264FF854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studies of genetic mutation.</w:t>
      </w:r>
    </w:p>
    <w:p w14:paraId="1576B02C" w14:textId="64F662BD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research on bird song.</w:t>
      </w:r>
    </w:p>
    <w:p w14:paraId="5FA74903" w14:textId="18E0B797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the discovery PKU.</w:t>
      </w:r>
    </w:p>
    <w:p w14:paraId="5F1B5C2A" w14:textId="2FA8D0E2" w:rsidR="00FD166F" w:rsidRPr="000D301C" w:rsidRDefault="00FD166F">
      <w:pPr>
        <w:widowControl w:val="0"/>
        <w:rPr>
          <w:i/>
        </w:rPr>
      </w:pPr>
    </w:p>
    <w:p w14:paraId="66CD41C7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2DC72BEF" w14:textId="7FEFEAC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0B2C6A9" w14:textId="4CED2BE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44</w:t>
      </w:r>
    </w:p>
    <w:p w14:paraId="02A7AE07" w14:textId="46005A79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725BE3E3" w14:textId="7180A44E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67B0F78" w14:textId="03BC7A9A" w:rsidR="000E1C3F" w:rsidRDefault="000E1C3F">
      <w:pPr>
        <w:widowControl w:val="0"/>
      </w:pPr>
    </w:p>
    <w:p w14:paraId="001879E2" w14:textId="7A6766B6" w:rsidR="00FD166F" w:rsidRDefault="00C73CA0" w:rsidP="000D301C">
      <w:pPr>
        <w:pStyle w:val="Question"/>
        <w:jc w:val="left"/>
      </w:pPr>
      <w:r w:rsidRPr="000D301C">
        <w:t>9</w:t>
      </w:r>
      <w:r w:rsidR="00B803DC">
        <w:t>2.</w:t>
      </w:r>
      <w:r w:rsidR="00B803DC">
        <w:tab/>
      </w:r>
      <w:r w:rsidRPr="000D301C">
        <w:t>Searle (194</w:t>
      </w:r>
      <w:r w:rsidR="007E0B65">
        <w:t>9</w:t>
      </w:r>
      <w:r w:rsidR="000F2060">
        <w:t xml:space="preserve">) </w:t>
      </w:r>
      <w:r w:rsidRPr="000D301C">
        <w:t>found that, in comparison to maze</w:t>
      </w:r>
      <w:r w:rsidR="00186A0F">
        <w:t>-</w:t>
      </w:r>
      <w:r w:rsidRPr="000D301C">
        <w:t>dull rats, maze</w:t>
      </w:r>
      <w:r w:rsidR="00186A0F">
        <w:t>-</w:t>
      </w:r>
      <w:r w:rsidRPr="000D301C">
        <w:t>bright rats were</w:t>
      </w:r>
    </w:p>
    <w:p w14:paraId="57EEBB08" w14:textId="0C0D884D" w:rsidR="00FD166F" w:rsidRDefault="00FD166F">
      <w:pPr>
        <w:widowControl w:val="0"/>
      </w:pPr>
    </w:p>
    <w:p w14:paraId="124A4078" w14:textId="6BDC4C3A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not generally superior in learning ability.</w:t>
      </w:r>
    </w:p>
    <w:p w14:paraId="58F82D1A" w14:textId="7D65390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less emotional.</w:t>
      </w:r>
    </w:p>
    <w:p w14:paraId="176CCE39" w14:textId="2F4A2B1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more emotional.</w:t>
      </w:r>
    </w:p>
    <w:p w14:paraId="062F41F8" w14:textId="4B64184D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B</w:t>
      </w:r>
    </w:p>
    <w:p w14:paraId="7A6238CD" w14:textId="528A7DA4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C</w:t>
      </w:r>
    </w:p>
    <w:p w14:paraId="42B55C40" w14:textId="252A1459" w:rsidR="00FD166F" w:rsidRPr="000D301C" w:rsidRDefault="00FD166F">
      <w:pPr>
        <w:widowControl w:val="0"/>
        <w:rPr>
          <w:i/>
        </w:rPr>
      </w:pPr>
    </w:p>
    <w:p w14:paraId="4597FB5C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41BAA3C6" w14:textId="2602E4A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2F2F19F6" w14:textId="3029AEC2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45</w:t>
      </w:r>
    </w:p>
    <w:p w14:paraId="03CE0FBB" w14:textId="7C938A3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716A197E" w14:textId="54BF8A76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02CCAC0" w14:textId="77777777" w:rsidR="000E1C3F" w:rsidRDefault="000E1C3F">
      <w:pPr>
        <w:widowControl w:val="0"/>
      </w:pPr>
    </w:p>
    <w:p w14:paraId="7292C200" w14:textId="77777777" w:rsidR="009C612B" w:rsidRDefault="009C612B">
      <w:r>
        <w:br w:type="page"/>
      </w:r>
    </w:p>
    <w:p w14:paraId="4F39B7C9" w14:textId="130B4283" w:rsidR="00FD166F" w:rsidRDefault="00C73CA0" w:rsidP="000D301C">
      <w:pPr>
        <w:pStyle w:val="Question"/>
        <w:jc w:val="left"/>
      </w:pPr>
      <w:r w:rsidRPr="000D301C">
        <w:lastRenderedPageBreak/>
        <w:t>9</w:t>
      </w:r>
      <w:r w:rsidR="007E0B65">
        <w:t>3.</w:t>
      </w:r>
      <w:r w:rsidR="007E0B65">
        <w:tab/>
      </w:r>
      <w:r w:rsidRPr="000D301C">
        <w:t>Cooper and Zubek (195</w:t>
      </w:r>
      <w:r w:rsidR="007E0B65">
        <w:t>8</w:t>
      </w:r>
      <w:r w:rsidR="000F2060">
        <w:t xml:space="preserve">) </w:t>
      </w:r>
      <w:r w:rsidRPr="000D301C">
        <w:t>found that maze</w:t>
      </w:r>
      <w:r w:rsidR="00186A0F">
        <w:t>-</w:t>
      </w:r>
      <w:r w:rsidRPr="000D301C">
        <w:t>bright rats made fewer maze errors than maze</w:t>
      </w:r>
      <w:r w:rsidR="00186A0F">
        <w:t>-</w:t>
      </w:r>
      <w:r w:rsidRPr="000D301C">
        <w:t>dull rats only if both groups had</w:t>
      </w:r>
    </w:p>
    <w:p w14:paraId="035564A8" w14:textId="7ACADE60" w:rsidR="00FD166F" w:rsidRDefault="00FD166F">
      <w:pPr>
        <w:widowControl w:val="0"/>
      </w:pPr>
    </w:p>
    <w:p w14:paraId="03296214" w14:textId="32035AAE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been reared in an impoverished laboratory environment.</w:t>
      </w:r>
    </w:p>
    <w:p w14:paraId="5DC29CB9" w14:textId="45BA9CCD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been reared in an enriched laboratory environment.</w:t>
      </w:r>
    </w:p>
    <w:p w14:paraId="325F09F1" w14:textId="231E4B47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been equated for emotionality.</w:t>
      </w:r>
    </w:p>
    <w:p w14:paraId="29604D37" w14:textId="5C3A9E5C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received tranquilizers.</w:t>
      </w:r>
    </w:p>
    <w:p w14:paraId="5A5B682E" w14:textId="63C8E8D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been pretrained.</w:t>
      </w:r>
    </w:p>
    <w:p w14:paraId="1932AAF0" w14:textId="7FB8A258" w:rsidR="00FD166F" w:rsidRPr="000D301C" w:rsidRDefault="00FD166F">
      <w:pPr>
        <w:widowControl w:val="0"/>
        <w:rPr>
          <w:i/>
        </w:rPr>
      </w:pPr>
    </w:p>
    <w:p w14:paraId="65A45847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4A221B6C" w14:textId="2D999BE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3F98168B" w14:textId="78FDF8C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 xml:space="preserve">: </w:t>
      </w:r>
      <w:r w:rsidR="00562845" w:rsidRPr="000D301C">
        <w:rPr>
          <w:i/>
        </w:rPr>
        <w:t>44</w:t>
      </w:r>
      <w:r w:rsidR="00186A0F">
        <w:rPr>
          <w:i/>
        </w:rPr>
        <w:t>-</w:t>
      </w:r>
      <w:r w:rsidR="00C73CA0" w:rsidRPr="000D301C">
        <w:rPr>
          <w:i/>
        </w:rPr>
        <w:t>45</w:t>
      </w:r>
    </w:p>
    <w:p w14:paraId="171B85A7" w14:textId="3DDE4FD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3618675D" w14:textId="1A3EB69E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9049792" w14:textId="35A3646E" w:rsidR="000E1C3F" w:rsidRDefault="000E1C3F">
      <w:pPr>
        <w:widowControl w:val="0"/>
      </w:pPr>
    </w:p>
    <w:p w14:paraId="33A994BC" w14:textId="6425EA6F" w:rsidR="00FD166F" w:rsidRDefault="00C73CA0" w:rsidP="000D301C">
      <w:pPr>
        <w:pStyle w:val="Question"/>
        <w:jc w:val="left"/>
      </w:pPr>
      <w:r w:rsidRPr="000D301C">
        <w:t>9</w:t>
      </w:r>
      <w:r w:rsidR="007E0B65">
        <w:t>4.</w:t>
      </w:r>
      <w:r w:rsidR="007E0B65">
        <w:tab/>
      </w:r>
      <w:r w:rsidRPr="000D301C">
        <w:t>Which of the following conditions was discovered by Asbjörn Fölling, a Norwegian dentist?</w:t>
      </w:r>
    </w:p>
    <w:p w14:paraId="495C3106" w14:textId="5228C0F3" w:rsidR="00FD166F" w:rsidRDefault="00FD166F">
      <w:pPr>
        <w:widowControl w:val="0"/>
      </w:pPr>
    </w:p>
    <w:p w14:paraId="3E9ADE38" w14:textId="1D9F934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schizophrenia</w:t>
      </w:r>
    </w:p>
    <w:p w14:paraId="300AE249" w14:textId="0DE27E7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Korsakoff’s syndrome</w:t>
      </w:r>
    </w:p>
    <w:p w14:paraId="58BBFF21" w14:textId="451A4304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phenylketonuria</w:t>
      </w:r>
    </w:p>
    <w:p w14:paraId="4E69B841" w14:textId="1B89DB9A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Parkinsonism</w:t>
      </w:r>
    </w:p>
    <w:p w14:paraId="693910EA" w14:textId="3F9625E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Down syndrome</w:t>
      </w:r>
    </w:p>
    <w:p w14:paraId="70468A7C" w14:textId="4D4AC017" w:rsidR="00FD166F" w:rsidRPr="000D301C" w:rsidRDefault="00FD166F">
      <w:pPr>
        <w:widowControl w:val="0"/>
        <w:rPr>
          <w:i/>
        </w:rPr>
      </w:pPr>
    </w:p>
    <w:p w14:paraId="564BE2FC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4C183D88" w14:textId="7E38F92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1CE0EBC0" w14:textId="58FD5C87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7BC0F5AB" w14:textId="0552D3A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4134EEF7" w14:textId="363E5476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565C6AB8" w14:textId="772682D7" w:rsidR="000E1C3F" w:rsidRDefault="000E1C3F">
      <w:pPr>
        <w:widowControl w:val="0"/>
      </w:pPr>
    </w:p>
    <w:p w14:paraId="3AFF1827" w14:textId="275AB1B8" w:rsidR="00FD166F" w:rsidRDefault="00C73CA0" w:rsidP="000D301C">
      <w:pPr>
        <w:pStyle w:val="Question"/>
        <w:jc w:val="left"/>
      </w:pPr>
      <w:r w:rsidRPr="000D301C">
        <w:t>9</w:t>
      </w:r>
      <w:r w:rsidR="007E0B65">
        <w:t>5.</w:t>
      </w:r>
      <w:r w:rsidR="007E0B65">
        <w:tab/>
      </w:r>
      <w:r w:rsidRPr="000D301C">
        <w:t>People with phenylketonuria have high levels of urinary</w:t>
      </w:r>
    </w:p>
    <w:p w14:paraId="1C07EF33" w14:textId="22D96F91" w:rsidR="00FD166F" w:rsidRDefault="00FD166F">
      <w:pPr>
        <w:widowControl w:val="0"/>
      </w:pPr>
    </w:p>
    <w:p w14:paraId="648BCA86" w14:textId="5D609DE2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PKU.</w:t>
      </w:r>
    </w:p>
    <w:p w14:paraId="2792DB7E" w14:textId="5E95D03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phenylpyruvic acid.</w:t>
      </w:r>
    </w:p>
    <w:p w14:paraId="094B75AF" w14:textId="346214D7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phenylalanine hydroxylase.</w:t>
      </w:r>
    </w:p>
    <w:p w14:paraId="0BD87C35" w14:textId="31C658CB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tyrosine.</w:t>
      </w:r>
    </w:p>
    <w:p w14:paraId="47B81F73" w14:textId="6DFBE108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ontogeny</w:t>
      </w:r>
      <w:r w:rsidR="000F2060">
        <w:t>.</w:t>
      </w:r>
    </w:p>
    <w:p w14:paraId="0D27BA5A" w14:textId="7D9B6A99" w:rsidR="00FD166F" w:rsidRPr="000D301C" w:rsidRDefault="00FD166F">
      <w:pPr>
        <w:widowControl w:val="0"/>
        <w:rPr>
          <w:i/>
        </w:rPr>
      </w:pPr>
    </w:p>
    <w:p w14:paraId="61E5654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0AD383E2" w14:textId="72F4CF4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4215AE31" w14:textId="6F772A99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54C86936" w14:textId="52C9D80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3A9DC1DC" w14:textId="5CE8F7DD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Applied</w:t>
      </w:r>
    </w:p>
    <w:p w14:paraId="1D549BA1" w14:textId="77777777" w:rsidR="000E1C3F" w:rsidRDefault="000E1C3F">
      <w:pPr>
        <w:widowControl w:val="0"/>
      </w:pPr>
    </w:p>
    <w:p w14:paraId="386B0C2A" w14:textId="77777777" w:rsidR="009C612B" w:rsidRDefault="009C612B">
      <w:r>
        <w:br w:type="page"/>
      </w:r>
    </w:p>
    <w:p w14:paraId="42910B13" w14:textId="2FDBE933" w:rsidR="00FD166F" w:rsidRDefault="00C73CA0" w:rsidP="000D301C">
      <w:pPr>
        <w:pStyle w:val="Question"/>
        <w:jc w:val="left"/>
      </w:pPr>
      <w:r w:rsidRPr="000D301C">
        <w:lastRenderedPageBreak/>
        <w:t>9</w:t>
      </w:r>
      <w:r w:rsidR="007E0B65">
        <w:t>6.</w:t>
      </w:r>
      <w:r w:rsidR="007E0B65">
        <w:tab/>
      </w:r>
      <w:r w:rsidRPr="000D301C">
        <w:t>PKU is transmitted by a</w:t>
      </w:r>
    </w:p>
    <w:p w14:paraId="0DD2B59E" w14:textId="48432A74" w:rsidR="00FD166F" w:rsidRDefault="00FD166F">
      <w:pPr>
        <w:widowControl w:val="0"/>
      </w:pPr>
    </w:p>
    <w:p w14:paraId="7DBE8A03" w14:textId="3F044072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562845" w:rsidRPr="000D301C">
        <w:t xml:space="preserve">single </w:t>
      </w:r>
      <w:r w:rsidR="00C73CA0" w:rsidRPr="000D301C">
        <w:t>gene mutation.</w:t>
      </w:r>
    </w:p>
    <w:p w14:paraId="52F87D12" w14:textId="21292C1C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pair of dominant genes.</w:t>
      </w:r>
    </w:p>
    <w:p w14:paraId="1DE619A4" w14:textId="438DE7B8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dominant gene mutation.</w:t>
      </w:r>
    </w:p>
    <w:p w14:paraId="0441D43B" w14:textId="35FF448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triad of recessive genes.</w:t>
      </w:r>
    </w:p>
    <w:p w14:paraId="4E555808" w14:textId="0D97761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single extra chromosome 23.</w:t>
      </w:r>
    </w:p>
    <w:p w14:paraId="18041DDC" w14:textId="3B1F0CD7" w:rsidR="00FD166F" w:rsidRPr="000D301C" w:rsidRDefault="00FD166F">
      <w:pPr>
        <w:widowControl w:val="0"/>
        <w:rPr>
          <w:i/>
        </w:rPr>
      </w:pPr>
    </w:p>
    <w:p w14:paraId="11C17E5E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49AA23F2" w14:textId="069AEF1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A5FB73A" w14:textId="1F31D834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7897D9B3" w14:textId="62C47372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42C730AD" w14:textId="18222A7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B5C1D5A" w14:textId="5E24F683" w:rsidR="000E1C3F" w:rsidRDefault="000E1C3F">
      <w:pPr>
        <w:widowControl w:val="0"/>
      </w:pPr>
    </w:p>
    <w:p w14:paraId="54CD7ABA" w14:textId="33EE8177" w:rsidR="00FD166F" w:rsidRDefault="00C73CA0" w:rsidP="000D301C">
      <w:pPr>
        <w:pStyle w:val="Question"/>
        <w:jc w:val="left"/>
      </w:pPr>
      <w:r w:rsidRPr="000D301C">
        <w:t>9</w:t>
      </w:r>
      <w:r w:rsidR="007E0B65">
        <w:t>7.</w:t>
      </w:r>
      <w:r w:rsidR="007E0B65">
        <w:tab/>
      </w:r>
      <w:r w:rsidRPr="000D301C">
        <w:t>People with PKU lack the enzyme</w:t>
      </w:r>
    </w:p>
    <w:p w14:paraId="1DF88803" w14:textId="19A113EA" w:rsidR="00FD166F" w:rsidRDefault="00FD166F">
      <w:pPr>
        <w:widowControl w:val="0"/>
      </w:pPr>
    </w:p>
    <w:p w14:paraId="3BD87117" w14:textId="5FE983D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that converts phenylalanine to tyrosine.</w:t>
      </w:r>
    </w:p>
    <w:p w14:paraId="5F2F2150" w14:textId="1C732E7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phenylpyruvic acid.</w:t>
      </w:r>
    </w:p>
    <w:p w14:paraId="4A14CE0E" w14:textId="09C9510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phenylalanine hydroxylase.</w:t>
      </w:r>
    </w:p>
    <w:p w14:paraId="5F60847E" w14:textId="0B3691A7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B</w:t>
      </w:r>
    </w:p>
    <w:p w14:paraId="313C5718" w14:textId="05DFC504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A and C</w:t>
      </w:r>
    </w:p>
    <w:p w14:paraId="23516D48" w14:textId="72E5F607" w:rsidR="00FD166F" w:rsidRPr="000D301C" w:rsidRDefault="00FD166F">
      <w:pPr>
        <w:widowControl w:val="0"/>
        <w:rPr>
          <w:i/>
        </w:rPr>
      </w:pPr>
    </w:p>
    <w:p w14:paraId="797749E8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563FFBD6" w14:textId="7495EB57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1E57ABD9" w14:textId="6FAD1C6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49C1081F" w14:textId="1405756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08DA1411" w14:textId="0314001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Applied</w:t>
      </w:r>
    </w:p>
    <w:p w14:paraId="55039FAD" w14:textId="79BFE8A2" w:rsidR="000E1C3F" w:rsidRDefault="000E1C3F">
      <w:pPr>
        <w:widowControl w:val="0"/>
      </w:pPr>
    </w:p>
    <w:p w14:paraId="525751BB" w14:textId="54749150" w:rsidR="00FD166F" w:rsidRDefault="00C73CA0" w:rsidP="000D301C">
      <w:pPr>
        <w:pStyle w:val="Question"/>
        <w:jc w:val="left"/>
      </w:pPr>
      <w:r w:rsidRPr="000D301C">
        <w:t>9</w:t>
      </w:r>
      <w:r w:rsidR="007E0B65">
        <w:t>8.</w:t>
      </w:r>
      <w:r w:rsidR="007E0B65">
        <w:tab/>
      </w:r>
      <w:r w:rsidRPr="000D301C">
        <w:t>In many modern hospitals, the blood of newborn infants is routinely screened for high levels of</w:t>
      </w:r>
    </w:p>
    <w:p w14:paraId="48D0201B" w14:textId="49BA4999" w:rsidR="00FD166F" w:rsidRDefault="00FD166F">
      <w:pPr>
        <w:widowControl w:val="0"/>
      </w:pPr>
    </w:p>
    <w:p w14:paraId="77951D95" w14:textId="16F7842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phenylalanine.</w:t>
      </w:r>
    </w:p>
    <w:p w14:paraId="2704EF52" w14:textId="3094A634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phenylpyruvic acid.</w:t>
      </w:r>
    </w:p>
    <w:p w14:paraId="44DCE667" w14:textId="51B8E5E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phenylalanine hydroxylase.</w:t>
      </w:r>
    </w:p>
    <w:p w14:paraId="6B1DF1DE" w14:textId="3D5937B8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7B1C613A" w14:textId="116BDA4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3902329A" w14:textId="0ACAE37D" w:rsidR="00FD166F" w:rsidRPr="000D301C" w:rsidRDefault="00FD166F">
      <w:pPr>
        <w:widowControl w:val="0"/>
        <w:rPr>
          <w:i/>
        </w:rPr>
      </w:pPr>
    </w:p>
    <w:p w14:paraId="2E9CE008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5F2694B2" w14:textId="71A14F1F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A5A1F16" w14:textId="66235A63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51D72C80" w14:textId="6B90207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13A8681A" w14:textId="61023E0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Applied</w:t>
      </w:r>
    </w:p>
    <w:p w14:paraId="15506669" w14:textId="77777777" w:rsidR="000E1C3F" w:rsidRDefault="000E1C3F">
      <w:pPr>
        <w:widowControl w:val="0"/>
      </w:pPr>
    </w:p>
    <w:p w14:paraId="534B52F8" w14:textId="77777777" w:rsidR="009C612B" w:rsidRDefault="009C612B">
      <w:r>
        <w:br w:type="page"/>
      </w:r>
    </w:p>
    <w:p w14:paraId="16E094F3" w14:textId="47BD73BE" w:rsidR="00FD166F" w:rsidRDefault="00C73CA0" w:rsidP="000D301C">
      <w:pPr>
        <w:pStyle w:val="Question"/>
        <w:jc w:val="left"/>
      </w:pPr>
      <w:r w:rsidRPr="000D301C">
        <w:lastRenderedPageBreak/>
        <w:t>9</w:t>
      </w:r>
      <w:r w:rsidR="007E0B65">
        <w:t>9.</w:t>
      </w:r>
      <w:r w:rsidR="007E0B65">
        <w:tab/>
      </w:r>
      <w:r w:rsidRPr="000D301C">
        <w:t>The sensitive period for the development of a particular trait is the period</w:t>
      </w:r>
    </w:p>
    <w:p w14:paraId="5E11ABE1" w14:textId="2A050EF1" w:rsidR="00FD166F" w:rsidRDefault="00FD166F">
      <w:pPr>
        <w:widowControl w:val="0"/>
      </w:pPr>
    </w:p>
    <w:p w14:paraId="0BBAD98D" w14:textId="4A0E2DDE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of chronic pain.</w:t>
      </w:r>
    </w:p>
    <w:p w14:paraId="6512FD00" w14:textId="1D02826E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of sexual receptivity.</w:t>
      </w:r>
    </w:p>
    <w:p w14:paraId="7B497D91" w14:textId="04527534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of fertility.</w:t>
      </w:r>
    </w:p>
    <w:p w14:paraId="6E6D0B9B" w14:textId="6A670B0E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of neural regeneration.</w:t>
      </w:r>
    </w:p>
    <w:p w14:paraId="2485D7CD" w14:textId="63ECDA00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during which a particular experience must occur to have a major effect on the development of the trait.</w:t>
      </w:r>
    </w:p>
    <w:p w14:paraId="3E3B2F73" w14:textId="3DB49F73" w:rsidR="00FD166F" w:rsidRPr="000D301C" w:rsidRDefault="00FD166F">
      <w:pPr>
        <w:widowControl w:val="0"/>
        <w:rPr>
          <w:i/>
        </w:rPr>
      </w:pPr>
    </w:p>
    <w:p w14:paraId="1A38A77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754F6D1D" w14:textId="10742C7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08B1C5B9" w14:textId="0319F9F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599DF5C7" w14:textId="4292B701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42A0D138" w14:textId="693F5497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8781681" w14:textId="76FEE911" w:rsidR="000E1C3F" w:rsidRDefault="000E1C3F">
      <w:pPr>
        <w:widowControl w:val="0"/>
      </w:pPr>
    </w:p>
    <w:p w14:paraId="769F7281" w14:textId="6E5FFB6F" w:rsidR="00FD166F" w:rsidRDefault="00C73CA0" w:rsidP="000D301C">
      <w:pPr>
        <w:pStyle w:val="Question"/>
        <w:jc w:val="left"/>
      </w:pPr>
      <w:r w:rsidRPr="000D301C">
        <w:t>10</w:t>
      </w:r>
      <w:r w:rsidR="007E0B65">
        <w:t>0.</w:t>
      </w:r>
      <w:r w:rsidR="007E0B65">
        <w:tab/>
      </w:r>
      <w:r w:rsidRPr="000D301C">
        <w:t>The sensitive period for PKU is the early period during which</w:t>
      </w:r>
    </w:p>
    <w:p w14:paraId="7111F6A7" w14:textId="62E346F0" w:rsidR="00FD166F" w:rsidRDefault="00FD166F">
      <w:pPr>
        <w:widowControl w:val="0"/>
      </w:pPr>
    </w:p>
    <w:p w14:paraId="70E788B2" w14:textId="3EB8BD0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identified sufferers are fed phenylalanine</w:t>
      </w:r>
      <w:r w:rsidR="00186A0F">
        <w:t>-</w:t>
      </w:r>
      <w:r w:rsidR="00C73CA0" w:rsidRPr="000D301C">
        <w:t>reduced diets.</w:t>
      </w:r>
    </w:p>
    <w:p w14:paraId="2DD78781" w14:textId="503917F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excessive phenylalanine has substantial effects on neural development.</w:t>
      </w:r>
    </w:p>
    <w:p w14:paraId="0DD65683" w14:textId="3959A883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the symptoms of PKU are most severe.</w:t>
      </w:r>
    </w:p>
    <w:p w14:paraId="086D16C1" w14:textId="3FA2898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B</w:t>
      </w:r>
    </w:p>
    <w:p w14:paraId="5555DFA9" w14:textId="11D71D2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5FF664BF" w14:textId="5A722AEA" w:rsidR="00FD166F" w:rsidRPr="000D301C" w:rsidRDefault="00FD166F">
      <w:pPr>
        <w:widowControl w:val="0"/>
        <w:rPr>
          <w:i/>
        </w:rPr>
      </w:pPr>
    </w:p>
    <w:p w14:paraId="7D73FE03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1697E32F" w14:textId="0487026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FC66052" w14:textId="5BF3431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1A83084C" w14:textId="4DC99E33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0FA51D60" w14:textId="321916F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Applied</w:t>
      </w:r>
    </w:p>
    <w:p w14:paraId="1D15F8CC" w14:textId="49BAC57B" w:rsidR="000E1C3F" w:rsidRDefault="000E1C3F">
      <w:pPr>
        <w:widowControl w:val="0"/>
      </w:pPr>
    </w:p>
    <w:p w14:paraId="2B6D796C" w14:textId="580DE1E4" w:rsidR="00FD166F" w:rsidRDefault="00C73CA0" w:rsidP="000D301C">
      <w:pPr>
        <w:pStyle w:val="Question"/>
        <w:jc w:val="left"/>
      </w:pPr>
      <w:r w:rsidRPr="000D301C">
        <w:t>10</w:t>
      </w:r>
      <w:r w:rsidR="00FD166F">
        <w:t>1.</w:t>
      </w:r>
      <w:r w:rsidR="00FD166F">
        <w:tab/>
      </w:r>
      <w:r w:rsidRPr="000D301C">
        <w:t>The male birds of many species are most likely to learn</w:t>
      </w:r>
    </w:p>
    <w:p w14:paraId="7E7C3DA0" w14:textId="41FC3EE3" w:rsidR="00FD166F" w:rsidRDefault="00FD166F">
      <w:pPr>
        <w:widowControl w:val="0"/>
      </w:pPr>
    </w:p>
    <w:p w14:paraId="0F246C59" w14:textId="279FC424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any birdsong that they hear during the motor phase.</w:t>
      </w:r>
    </w:p>
    <w:p w14:paraId="7CFD4481" w14:textId="37346A87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the songs of their own species that they hear during the motor phase.</w:t>
      </w:r>
    </w:p>
    <w:p w14:paraId="1D1B9BAF" w14:textId="70E7818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any birdsong that they hear during the sensory phase.</w:t>
      </w:r>
    </w:p>
    <w:p w14:paraId="215FA62E" w14:textId="7C60F2A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the songs of their own species that they hear during the sensory phase.</w:t>
      </w:r>
    </w:p>
    <w:p w14:paraId="68E528A6" w14:textId="0594F0C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any birdsong that they hear once they have reached maturity.</w:t>
      </w:r>
    </w:p>
    <w:p w14:paraId="26849E85" w14:textId="3A5559BF" w:rsidR="00FD166F" w:rsidRPr="000D301C" w:rsidRDefault="00FD166F">
      <w:pPr>
        <w:widowControl w:val="0"/>
        <w:rPr>
          <w:i/>
        </w:rPr>
      </w:pPr>
    </w:p>
    <w:p w14:paraId="035D39C0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1E62937E" w14:textId="3DE6D9F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C158A57" w14:textId="46C10816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07BA2D03" w14:textId="4DA0873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4AC956CC" w14:textId="432E41AB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5E0232B3" w14:textId="77777777" w:rsidR="000E1C3F" w:rsidRDefault="000E1C3F">
      <w:pPr>
        <w:widowControl w:val="0"/>
      </w:pPr>
    </w:p>
    <w:p w14:paraId="2A7D1CB2" w14:textId="77777777" w:rsidR="009C612B" w:rsidRDefault="009C612B">
      <w:r>
        <w:br w:type="page"/>
      </w:r>
    </w:p>
    <w:p w14:paraId="75E1D495" w14:textId="433B392C" w:rsidR="00FD166F" w:rsidRDefault="00C73CA0" w:rsidP="000D301C">
      <w:pPr>
        <w:pStyle w:val="Question"/>
        <w:jc w:val="left"/>
      </w:pPr>
      <w:r w:rsidRPr="000D301C">
        <w:lastRenderedPageBreak/>
        <w:t>10</w:t>
      </w:r>
      <w:r w:rsidR="00B803DC">
        <w:t>2.</w:t>
      </w:r>
      <w:r w:rsidR="00B803DC">
        <w:tab/>
      </w:r>
      <w:r w:rsidRPr="000D301C">
        <w:t>The sensorimotor phase of birdsong development</w:t>
      </w:r>
    </w:p>
    <w:p w14:paraId="4D6DB31B" w14:textId="37C6B9F6" w:rsidR="00FD166F" w:rsidRDefault="00FD166F">
      <w:pPr>
        <w:widowControl w:val="0"/>
      </w:pPr>
    </w:p>
    <w:p w14:paraId="1CC29702" w14:textId="520D143E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occurs just before the sensory phase.</w:t>
      </w:r>
    </w:p>
    <w:p w14:paraId="466FFAE9" w14:textId="5ACE5E65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begins as soon a bird is hatched.</w:t>
      </w:r>
    </w:p>
    <w:p w14:paraId="10823692" w14:textId="3A083AA8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does not exist in male birds.</w:t>
      </w:r>
    </w:p>
    <w:p w14:paraId="79AED009" w14:textId="68BF236F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occurs most commonly in females.</w:t>
      </w:r>
    </w:p>
    <w:p w14:paraId="7760CE5F" w14:textId="722C1C8B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begins with subsong.</w:t>
      </w:r>
    </w:p>
    <w:p w14:paraId="1C459C7D" w14:textId="57DA187B" w:rsidR="00FD166F" w:rsidRPr="000D301C" w:rsidRDefault="00FD166F">
      <w:pPr>
        <w:widowControl w:val="0"/>
        <w:rPr>
          <w:i/>
        </w:rPr>
      </w:pPr>
    </w:p>
    <w:p w14:paraId="7027DFFF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7660207C" w14:textId="214FF4C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1C9B92CD" w14:textId="60CB35D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09D890E3" w14:textId="686C46D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754B7FD7" w14:textId="2B7B1251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C4CCB7E" w14:textId="0871122B" w:rsidR="000E1C3F" w:rsidRDefault="000E1C3F">
      <w:pPr>
        <w:widowControl w:val="0"/>
      </w:pPr>
    </w:p>
    <w:p w14:paraId="254F53D6" w14:textId="643214FA" w:rsidR="00FD166F" w:rsidRDefault="00C73CA0" w:rsidP="000D301C">
      <w:pPr>
        <w:pStyle w:val="Question"/>
        <w:jc w:val="left"/>
      </w:pPr>
      <w:r w:rsidRPr="000D301C">
        <w:t>10</w:t>
      </w:r>
      <w:r w:rsidR="007E0B65">
        <w:t>3.</w:t>
      </w:r>
      <w:r w:rsidR="007E0B65">
        <w:tab/>
      </w:r>
      <w:r w:rsidRPr="000D301C">
        <w:t>The first twittering efforts of young songbirds are often called</w:t>
      </w:r>
    </w:p>
    <w:p w14:paraId="17A3ACB9" w14:textId="651008C1" w:rsidR="00FD166F" w:rsidRDefault="00FD166F">
      <w:pPr>
        <w:widowControl w:val="0"/>
      </w:pPr>
    </w:p>
    <w:p w14:paraId="735B85DA" w14:textId="705BAB6F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clucking.</w:t>
      </w:r>
    </w:p>
    <w:p w14:paraId="33BDE357" w14:textId="720B2848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sing</w:t>
      </w:r>
      <w:r w:rsidR="00186A0F">
        <w:t>-</w:t>
      </w:r>
      <w:r w:rsidR="00C73CA0" w:rsidRPr="000D301C">
        <w:t>song.</w:t>
      </w:r>
    </w:p>
    <w:p w14:paraId="779DE7D3" w14:textId="31153FA1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babbling.</w:t>
      </w:r>
    </w:p>
    <w:p w14:paraId="72B558C9" w14:textId="1736C581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subsong.</w:t>
      </w:r>
    </w:p>
    <w:p w14:paraId="64EA1E31" w14:textId="6A998DC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dialectic.</w:t>
      </w:r>
    </w:p>
    <w:p w14:paraId="436C5723" w14:textId="04953324" w:rsidR="00FD166F" w:rsidRPr="000D301C" w:rsidRDefault="00FD166F">
      <w:pPr>
        <w:widowControl w:val="0"/>
        <w:rPr>
          <w:i/>
        </w:rPr>
      </w:pPr>
    </w:p>
    <w:p w14:paraId="192AF05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6EDDA8F6" w14:textId="1FE044F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7456CE5A" w14:textId="48A7CB1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671174C0" w14:textId="104473D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43EE9954" w14:textId="06CF20F9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43F9AB7" w14:textId="26F12D47" w:rsidR="000E1C3F" w:rsidRDefault="000E1C3F">
      <w:pPr>
        <w:widowControl w:val="0"/>
      </w:pPr>
    </w:p>
    <w:p w14:paraId="6CFFBA25" w14:textId="213C9CBF" w:rsidR="00FD166F" w:rsidRDefault="00C73CA0" w:rsidP="000D301C">
      <w:pPr>
        <w:pStyle w:val="Question"/>
        <w:jc w:val="left"/>
      </w:pPr>
      <w:r w:rsidRPr="000D301C">
        <w:t>10</w:t>
      </w:r>
      <w:r w:rsidR="007E0B65">
        <w:t>4.</w:t>
      </w:r>
      <w:r w:rsidR="007E0B65">
        <w:tab/>
      </w:r>
      <w:r w:rsidRPr="000D301C">
        <w:t>Birdsong is commonly studied in male</w:t>
      </w:r>
    </w:p>
    <w:p w14:paraId="00B68747" w14:textId="691725DA" w:rsidR="00FD166F" w:rsidRDefault="00FD166F">
      <w:pPr>
        <w:widowControl w:val="0"/>
      </w:pPr>
    </w:p>
    <w:p w14:paraId="48C32E4E" w14:textId="6B207EC1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white</w:t>
      </w:r>
      <w:r w:rsidR="00186A0F">
        <w:t>-</w:t>
      </w:r>
      <w:r w:rsidR="00C73CA0" w:rsidRPr="000D301C">
        <w:t>crowned sparrows.</w:t>
      </w:r>
    </w:p>
    <w:p w14:paraId="7162FAA9" w14:textId="58AB9DE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zebra finches.</w:t>
      </w:r>
    </w:p>
    <w:p w14:paraId="489BA577" w14:textId="4AD6C25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canaries.</w:t>
      </w:r>
    </w:p>
    <w:p w14:paraId="0A0F1A63" w14:textId="2BEAB915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all of the above</w:t>
      </w:r>
    </w:p>
    <w:p w14:paraId="6AD7B0C9" w14:textId="694B46C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5630462C" w14:textId="6FA5FE83" w:rsidR="00FD166F" w:rsidRPr="000D301C" w:rsidRDefault="00FD166F">
      <w:pPr>
        <w:widowControl w:val="0"/>
        <w:rPr>
          <w:i/>
        </w:rPr>
      </w:pPr>
    </w:p>
    <w:p w14:paraId="02D43CB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68283183" w14:textId="07E85B0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5DDF5017" w14:textId="690052D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4640B051" w14:textId="59E322B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6014F0C7" w14:textId="233AC5B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BD39104" w14:textId="77777777" w:rsidR="000E1C3F" w:rsidRDefault="000E1C3F">
      <w:pPr>
        <w:widowControl w:val="0"/>
      </w:pPr>
    </w:p>
    <w:p w14:paraId="232A95F8" w14:textId="77777777" w:rsidR="009C612B" w:rsidRDefault="009C612B">
      <w:r>
        <w:br w:type="page"/>
      </w:r>
    </w:p>
    <w:p w14:paraId="563DB01B" w14:textId="02EF55BF" w:rsidR="00FD166F" w:rsidRDefault="00C73CA0" w:rsidP="000D301C">
      <w:pPr>
        <w:pStyle w:val="Question"/>
        <w:jc w:val="left"/>
      </w:pPr>
      <w:r w:rsidRPr="000D301C">
        <w:lastRenderedPageBreak/>
        <w:t>10</w:t>
      </w:r>
      <w:r w:rsidR="007E0B65">
        <w:t>5.</w:t>
      </w:r>
      <w:r w:rsidR="007E0B65">
        <w:tab/>
      </w:r>
      <w:r w:rsidRPr="000D301C">
        <w:t>Zebra finches and white</w:t>
      </w:r>
      <w:r w:rsidR="00186A0F">
        <w:t>-</w:t>
      </w:r>
      <w:r w:rsidRPr="000D301C">
        <w:t>crowned sparrows are __________ birdsong learners; canaries are __________ birdsong learners.</w:t>
      </w:r>
    </w:p>
    <w:p w14:paraId="39F0A802" w14:textId="2DDABAC8" w:rsidR="00FD166F" w:rsidRDefault="00FD166F">
      <w:pPr>
        <w:widowControl w:val="0"/>
      </w:pPr>
    </w:p>
    <w:p w14:paraId="33C8223D" w14:textId="551268AB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age</w:t>
      </w:r>
      <w:r w:rsidR="00186A0F">
        <w:t>-</w:t>
      </w:r>
      <w:r w:rsidR="00C73CA0" w:rsidRPr="000D301C">
        <w:t>limited; open</w:t>
      </w:r>
      <w:r w:rsidR="00186A0F">
        <w:t>-</w:t>
      </w:r>
      <w:r w:rsidR="00C73CA0" w:rsidRPr="000D301C">
        <w:t>ended</w:t>
      </w:r>
    </w:p>
    <w:p w14:paraId="611F69A9" w14:textId="3E465E6F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rapid; slow</w:t>
      </w:r>
    </w:p>
    <w:p w14:paraId="6F852ECA" w14:textId="2CA19AE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slow; rapid</w:t>
      </w:r>
    </w:p>
    <w:p w14:paraId="17FA19C3" w14:textId="55E293F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open</w:t>
      </w:r>
      <w:r w:rsidR="00186A0F">
        <w:t>-</w:t>
      </w:r>
      <w:r w:rsidR="00C73CA0" w:rsidRPr="000D301C">
        <w:t>ended; age</w:t>
      </w:r>
      <w:r w:rsidR="00186A0F">
        <w:t>-</w:t>
      </w:r>
      <w:r w:rsidR="00C73CA0" w:rsidRPr="000D301C">
        <w:t>limited</w:t>
      </w:r>
    </w:p>
    <w:p w14:paraId="4E21CC38" w14:textId="3A35C62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closed</w:t>
      </w:r>
      <w:r w:rsidR="00186A0F">
        <w:t>-</w:t>
      </w:r>
      <w:r w:rsidR="00C73CA0" w:rsidRPr="000D301C">
        <w:t>ended; age</w:t>
      </w:r>
      <w:r w:rsidR="00186A0F">
        <w:t>-</w:t>
      </w:r>
      <w:r w:rsidR="00C73CA0" w:rsidRPr="000D301C">
        <w:t>limited</w:t>
      </w:r>
    </w:p>
    <w:p w14:paraId="75391030" w14:textId="01A45817" w:rsidR="00FD166F" w:rsidRPr="000D301C" w:rsidRDefault="00FD166F">
      <w:pPr>
        <w:widowControl w:val="0"/>
        <w:rPr>
          <w:i/>
        </w:rPr>
      </w:pPr>
    </w:p>
    <w:p w14:paraId="1FD65228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4C7703A8" w14:textId="3BFFF50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0B75C14B" w14:textId="0CD4200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47</w:t>
      </w:r>
    </w:p>
    <w:p w14:paraId="60B73FD0" w14:textId="502A81C7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48192F3A" w14:textId="7A98024C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70354F50" w14:textId="06AFB255" w:rsidR="000E1C3F" w:rsidRDefault="000E1C3F">
      <w:pPr>
        <w:widowControl w:val="0"/>
      </w:pPr>
    </w:p>
    <w:p w14:paraId="0352B6BB" w14:textId="1E25322E" w:rsidR="00FD166F" w:rsidRDefault="00C73CA0" w:rsidP="000D301C">
      <w:pPr>
        <w:pStyle w:val="Question"/>
        <w:jc w:val="left"/>
      </w:pPr>
      <w:r w:rsidRPr="000D301C">
        <w:t>10</w:t>
      </w:r>
      <w:r w:rsidR="007E0B65">
        <w:t>6.</w:t>
      </w:r>
      <w:r w:rsidR="007E0B65">
        <w:tab/>
      </w:r>
      <w:r w:rsidRPr="000D301C">
        <w:t>In many songbirds, the voice box or __________ is a double structure.</w:t>
      </w:r>
    </w:p>
    <w:p w14:paraId="0E5FD875" w14:textId="4C789299" w:rsidR="00FD166F" w:rsidRDefault="00FD166F">
      <w:pPr>
        <w:widowControl w:val="0"/>
      </w:pPr>
    </w:p>
    <w:p w14:paraId="22A36167" w14:textId="1402C88F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high vocal center</w:t>
      </w:r>
    </w:p>
    <w:p w14:paraId="25DF1366" w14:textId="49D4D21E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robust nucleus</w:t>
      </w:r>
    </w:p>
    <w:p w14:paraId="3B52CB5B" w14:textId="048D9D46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syrinx</w:t>
      </w:r>
    </w:p>
    <w:p w14:paraId="0A75BF79" w14:textId="47D727C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hypoglossal nucleus</w:t>
      </w:r>
    </w:p>
    <w:p w14:paraId="18D4125F" w14:textId="5EB2CC0F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archistriatum</w:t>
      </w:r>
    </w:p>
    <w:p w14:paraId="6A2E4E94" w14:textId="1AD179D7" w:rsidR="00FD166F" w:rsidRPr="000D301C" w:rsidRDefault="00FD166F">
      <w:pPr>
        <w:widowControl w:val="0"/>
        <w:rPr>
          <w:i/>
        </w:rPr>
      </w:pPr>
    </w:p>
    <w:p w14:paraId="70DC83D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40DE21EF" w14:textId="0C4B55D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B5FC364" w14:textId="24C8A2CB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47</w:t>
      </w:r>
    </w:p>
    <w:p w14:paraId="223B7DC1" w14:textId="50A50E0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67991518" w14:textId="51208B1A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1648C348" w14:textId="0A4A3A8C" w:rsidR="000E1C3F" w:rsidRDefault="000E1C3F">
      <w:pPr>
        <w:widowControl w:val="0"/>
      </w:pPr>
    </w:p>
    <w:p w14:paraId="7B4501F6" w14:textId="210DC0BE" w:rsidR="00FD166F" w:rsidRDefault="00C73CA0" w:rsidP="000D301C">
      <w:pPr>
        <w:pStyle w:val="Question"/>
        <w:jc w:val="left"/>
      </w:pPr>
      <w:r w:rsidRPr="000D301C">
        <w:t>10</w:t>
      </w:r>
      <w:r w:rsidR="007E0B65">
        <w:t>7.</w:t>
      </w:r>
      <w:r w:rsidR="007E0B65">
        <w:tab/>
      </w:r>
      <w:r w:rsidRPr="000D301C">
        <w:t>Canaries can sing with either their left or right hemispheres, but</w:t>
      </w:r>
    </w:p>
    <w:p w14:paraId="253966AB" w14:textId="430F6E6C" w:rsidR="00FD166F" w:rsidRDefault="00FD166F">
      <w:pPr>
        <w:widowControl w:val="0"/>
      </w:pPr>
    </w:p>
    <w:p w14:paraId="6E897457" w14:textId="27A801EE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they cannot sing the same song with both at the same time.</w:t>
      </w:r>
    </w:p>
    <w:p w14:paraId="618C7088" w14:textId="69FA742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most have a strong left</w:t>
      </w:r>
      <w:r w:rsidR="00186A0F">
        <w:t>-</w:t>
      </w:r>
      <w:r w:rsidR="00C73CA0" w:rsidRPr="000D301C">
        <w:t>hemisphere preference.</w:t>
      </w:r>
    </w:p>
    <w:p w14:paraId="3DBFF059" w14:textId="48475E9A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they cannot sing with their left hemisphere and their syrinx at the same time.</w:t>
      </w:r>
    </w:p>
    <w:p w14:paraId="189432E6" w14:textId="0ED61B49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most have a strong right</w:t>
      </w:r>
      <w:r w:rsidR="00186A0F">
        <w:t>-</w:t>
      </w:r>
      <w:r w:rsidR="00C73CA0" w:rsidRPr="000D301C">
        <w:t>hemisphere preference.</w:t>
      </w:r>
    </w:p>
    <w:p w14:paraId="713BFC57" w14:textId="086DE805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they cannot sing with their syrinx.</w:t>
      </w:r>
    </w:p>
    <w:p w14:paraId="0AEF4D5A" w14:textId="254C85E3" w:rsidR="00FD166F" w:rsidRPr="000D301C" w:rsidRDefault="00FD166F">
      <w:pPr>
        <w:widowControl w:val="0"/>
        <w:rPr>
          <w:i/>
        </w:rPr>
      </w:pPr>
    </w:p>
    <w:p w14:paraId="2A41242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B</w:t>
      </w:r>
    </w:p>
    <w:p w14:paraId="401A1ED6" w14:textId="7B6AC06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B36F160" w14:textId="451DD075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47</w:t>
      </w:r>
    </w:p>
    <w:p w14:paraId="57BC8E33" w14:textId="64B1899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68442069" w14:textId="12F42425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645654B" w14:textId="77777777" w:rsidR="000E1C3F" w:rsidRDefault="000E1C3F">
      <w:pPr>
        <w:widowControl w:val="0"/>
      </w:pPr>
    </w:p>
    <w:p w14:paraId="201460B5" w14:textId="77777777" w:rsidR="009C612B" w:rsidRDefault="009C612B">
      <w:r>
        <w:br w:type="page"/>
      </w:r>
    </w:p>
    <w:p w14:paraId="5C5D8BC5" w14:textId="692BF4C9" w:rsidR="00FD166F" w:rsidRDefault="00C73CA0" w:rsidP="000D301C">
      <w:pPr>
        <w:pStyle w:val="Question"/>
        <w:jc w:val="left"/>
      </w:pPr>
      <w:r w:rsidRPr="000D301C">
        <w:lastRenderedPageBreak/>
        <w:t>10</w:t>
      </w:r>
      <w:r w:rsidR="007E0B65">
        <w:t>8.</w:t>
      </w:r>
      <w:r w:rsidR="007E0B65">
        <w:tab/>
      </w:r>
      <w:r w:rsidRPr="000D301C">
        <w:t>The canary song</w:t>
      </w:r>
      <w:r w:rsidR="00186A0F">
        <w:t>-</w:t>
      </w:r>
      <w:r w:rsidRPr="000D301C">
        <w:t>control neural circuit is remarkable because the</w:t>
      </w:r>
    </w:p>
    <w:p w14:paraId="2A6DE5B5" w14:textId="63AC71E6" w:rsidR="00FD166F" w:rsidRDefault="00FD166F">
      <w:pPr>
        <w:widowControl w:val="0"/>
      </w:pPr>
    </w:p>
    <w:p w14:paraId="48CEBB3F" w14:textId="565AAE8A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left descending motor circuit plays a greater role than the right.</w:t>
      </w:r>
    </w:p>
    <w:p w14:paraId="3021F2A2" w14:textId="6FE6D712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high vocal center is four times larger in males than in females.</w:t>
      </w:r>
    </w:p>
    <w:p w14:paraId="5E9BC92D" w14:textId="5B344D42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male song</w:t>
      </w:r>
      <w:r w:rsidR="00186A0F">
        <w:t>-</w:t>
      </w:r>
      <w:r w:rsidR="00C73CA0" w:rsidRPr="000D301C">
        <w:t>control brain structures grow each spring.</w:t>
      </w:r>
    </w:p>
    <w:p w14:paraId="1D9A5F0D" w14:textId="48DB30AD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new neurons are added to the male song</w:t>
      </w:r>
      <w:r w:rsidR="00186A0F">
        <w:t>-</w:t>
      </w:r>
      <w:r w:rsidR="00C73CA0" w:rsidRPr="000D301C">
        <w:t>control brain structures each spring.</w:t>
      </w:r>
    </w:p>
    <w:p w14:paraId="03B92378" w14:textId="3B7FA54D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all of the above</w:t>
      </w:r>
    </w:p>
    <w:p w14:paraId="40C21FFE" w14:textId="70926970" w:rsidR="00FD166F" w:rsidRPr="000D301C" w:rsidRDefault="00FD166F">
      <w:pPr>
        <w:widowControl w:val="0"/>
        <w:rPr>
          <w:i/>
        </w:rPr>
      </w:pPr>
    </w:p>
    <w:p w14:paraId="3DF2424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23D2F4BE" w14:textId="2AF53F7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53AC40A" w14:textId="6F03E780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47</w:t>
      </w:r>
    </w:p>
    <w:p w14:paraId="4A7F97D0" w14:textId="52B519E0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4F82" w:rsidRPr="000D301C">
        <w:rPr>
          <w:i/>
        </w:rPr>
        <w:t>Epigenetics of Behavioral Development: Interaction of Genetic Factors and Experience</w:t>
      </w:r>
    </w:p>
    <w:p w14:paraId="409E1EDE" w14:textId="3CC8CF62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5645FB72" w14:textId="084BC6F8" w:rsidR="000E1C3F" w:rsidRDefault="000E1C3F">
      <w:pPr>
        <w:widowControl w:val="0"/>
      </w:pPr>
    </w:p>
    <w:p w14:paraId="0D80EF65" w14:textId="0E35CE04" w:rsidR="00FD166F" w:rsidRDefault="00C73CA0" w:rsidP="000D301C">
      <w:pPr>
        <w:pStyle w:val="Question"/>
        <w:jc w:val="left"/>
      </w:pPr>
      <w:r w:rsidRPr="000D301C">
        <w:t>10</w:t>
      </w:r>
      <w:r w:rsidR="007E0B65">
        <w:t>9.</w:t>
      </w:r>
      <w:r w:rsidR="007E0B65">
        <w:tab/>
      </w:r>
      <w:r w:rsidRPr="000D301C">
        <w:t>Identical is to fraternal as</w:t>
      </w:r>
    </w:p>
    <w:p w14:paraId="15D65114" w14:textId="62241A5D" w:rsidR="00FD166F" w:rsidRDefault="00FD166F">
      <w:pPr>
        <w:widowControl w:val="0"/>
      </w:pPr>
    </w:p>
    <w:p w14:paraId="1CC35973" w14:textId="412D1943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dizygotic is to monozygotic.</w:t>
      </w:r>
    </w:p>
    <w:p w14:paraId="11D753A6" w14:textId="7A2F06D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polyzygotic is to monozygotic.</w:t>
      </w:r>
    </w:p>
    <w:p w14:paraId="7292E0FB" w14:textId="792553D8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two is to one.</w:t>
      </w:r>
    </w:p>
    <w:p w14:paraId="03A9DA49" w14:textId="280E7018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culture is to experience.</w:t>
      </w:r>
    </w:p>
    <w:p w14:paraId="3BE3EC64" w14:textId="6C146773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monozygotic is to dizygotic.</w:t>
      </w:r>
    </w:p>
    <w:p w14:paraId="527FBDF3" w14:textId="31F0982A" w:rsidR="00FD166F" w:rsidRPr="000D301C" w:rsidRDefault="00FD166F">
      <w:pPr>
        <w:widowControl w:val="0"/>
        <w:rPr>
          <w:i/>
        </w:rPr>
      </w:pPr>
    </w:p>
    <w:p w14:paraId="0D4B635A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03D50879" w14:textId="65D1AA0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139C6C6" w14:textId="1EB2BDE2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48</w:t>
      </w:r>
    </w:p>
    <w:p w14:paraId="008B915F" w14:textId="3543EC77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2DB1404F" w14:textId="6FB20D16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6414475F" w14:textId="349694B7" w:rsidR="000E1C3F" w:rsidRDefault="000E1C3F">
      <w:pPr>
        <w:widowControl w:val="0"/>
      </w:pPr>
    </w:p>
    <w:p w14:paraId="35152097" w14:textId="68A8B3ED" w:rsidR="00FD166F" w:rsidRDefault="00C73CA0" w:rsidP="000D301C">
      <w:pPr>
        <w:pStyle w:val="Question"/>
        <w:jc w:val="left"/>
      </w:pPr>
      <w:r w:rsidRPr="000D301C">
        <w:t>11</w:t>
      </w:r>
      <w:r w:rsidR="007E0B65">
        <w:t>0.</w:t>
      </w:r>
      <w:r w:rsidR="007E0B65">
        <w:tab/>
      </w:r>
      <w:r w:rsidRPr="000D301C">
        <w:t>The most extensive study of twins reared apart is the</w:t>
      </w:r>
    </w:p>
    <w:p w14:paraId="7F7AA0A1" w14:textId="092EFB94" w:rsidR="00FD166F" w:rsidRDefault="00FD166F">
      <w:pPr>
        <w:widowControl w:val="0"/>
      </w:pPr>
    </w:p>
    <w:p w14:paraId="429A50E6" w14:textId="2B0B7CEA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British study.</w:t>
      </w:r>
    </w:p>
    <w:p w14:paraId="7A38D321" w14:textId="72C3F379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Canadian study.</w:t>
      </w:r>
    </w:p>
    <w:p w14:paraId="726B18A6" w14:textId="62605A52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New York study.</w:t>
      </w:r>
    </w:p>
    <w:p w14:paraId="66D67AA0" w14:textId="2575F54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Minnesota study.</w:t>
      </w:r>
    </w:p>
    <w:p w14:paraId="760A42F2" w14:textId="2FDF6550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North African study.</w:t>
      </w:r>
    </w:p>
    <w:p w14:paraId="39335D3E" w14:textId="02B726E5" w:rsidR="00FD166F" w:rsidRPr="000D301C" w:rsidRDefault="00FD166F">
      <w:pPr>
        <w:widowControl w:val="0"/>
        <w:rPr>
          <w:i/>
        </w:rPr>
      </w:pPr>
    </w:p>
    <w:p w14:paraId="351E575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4A2B5C38" w14:textId="283E83D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591C047D" w14:textId="7C7DB75E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48</w:t>
      </w:r>
    </w:p>
    <w:p w14:paraId="22E50DAC" w14:textId="3EC1762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15DEDB43" w14:textId="0911BEBD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26D241FD" w14:textId="77777777" w:rsidR="000E1C3F" w:rsidRDefault="000E1C3F">
      <w:pPr>
        <w:widowControl w:val="0"/>
      </w:pPr>
    </w:p>
    <w:p w14:paraId="680A02B1" w14:textId="77777777" w:rsidR="009C612B" w:rsidRDefault="009C612B">
      <w:r>
        <w:br w:type="page"/>
      </w:r>
    </w:p>
    <w:p w14:paraId="616B4FB0" w14:textId="5A5BDED7" w:rsidR="00FD166F" w:rsidRDefault="00C73CA0" w:rsidP="000D301C">
      <w:pPr>
        <w:pStyle w:val="Question"/>
        <w:jc w:val="left"/>
      </w:pPr>
      <w:r w:rsidRPr="000D301C">
        <w:lastRenderedPageBreak/>
        <w:t>11</w:t>
      </w:r>
      <w:r w:rsidR="00FD166F">
        <w:t>1.</w:t>
      </w:r>
      <w:r w:rsidR="00FD166F">
        <w:tab/>
      </w:r>
      <w:r w:rsidRPr="000D301C">
        <w:t>In the Minnesota study, the heritability estimate for IQ was 70%. This means that IQ is</w:t>
      </w:r>
    </w:p>
    <w:p w14:paraId="70D72841" w14:textId="4C3D8482" w:rsidR="00FD166F" w:rsidRDefault="00FD166F">
      <w:pPr>
        <w:widowControl w:val="0"/>
      </w:pPr>
    </w:p>
    <w:p w14:paraId="631628D3" w14:textId="1180B6AD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70% genetic.</w:t>
      </w:r>
    </w:p>
    <w:p w14:paraId="1B71DA92" w14:textId="11ECB2CA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about 30% environmental.</w:t>
      </w:r>
    </w:p>
    <w:p w14:paraId="5A0F9B56" w14:textId="40939BBE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about 70% genetic.</w:t>
      </w:r>
    </w:p>
    <w:p w14:paraId="2AAADF50" w14:textId="79CA8FE0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B and C</w:t>
      </w:r>
    </w:p>
    <w:p w14:paraId="475BBEBC" w14:textId="33389C1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none of the above</w:t>
      </w:r>
    </w:p>
    <w:p w14:paraId="65626093" w14:textId="25B11E33" w:rsidR="00FD166F" w:rsidRPr="000D301C" w:rsidRDefault="00FD166F">
      <w:pPr>
        <w:widowControl w:val="0"/>
        <w:rPr>
          <w:i/>
        </w:rPr>
      </w:pPr>
    </w:p>
    <w:p w14:paraId="64290F6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7DF087FB" w14:textId="1DC82A3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02B4D1A0" w14:textId="0F9DABB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49</w:t>
      </w:r>
    </w:p>
    <w:p w14:paraId="5B2586C2" w14:textId="150B40B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49AFB5BD" w14:textId="6BBDE72B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6B9E7A2A" w14:textId="7A483C57" w:rsidR="000E1C3F" w:rsidRDefault="00C73CA0">
      <w:pPr>
        <w:widowControl w:val="0"/>
      </w:pPr>
      <w:r w:rsidRPr="000D301C">
        <w:rPr>
          <w:i/>
        </w:rPr>
        <w:t>Rationale: A heritability estimate is a numerical estimate of the proportion of variability among participants that occurred in a particular trait as a result of the genetic variation in that study. It has nothing to do with development in individuals.</w:t>
      </w:r>
    </w:p>
    <w:p w14:paraId="77164FDB" w14:textId="4DE1E542" w:rsidR="000E1C3F" w:rsidRDefault="000E1C3F">
      <w:pPr>
        <w:widowControl w:val="0"/>
      </w:pPr>
    </w:p>
    <w:p w14:paraId="750C6216" w14:textId="09F5DEBD" w:rsidR="00FD166F" w:rsidRDefault="00C73CA0" w:rsidP="000D301C">
      <w:pPr>
        <w:pStyle w:val="Question"/>
        <w:jc w:val="left"/>
      </w:pPr>
      <w:r w:rsidRPr="000D301C">
        <w:t>11</w:t>
      </w:r>
      <w:r w:rsidR="00B803DC">
        <w:t>2.</w:t>
      </w:r>
      <w:r w:rsidR="00B803DC">
        <w:tab/>
      </w:r>
      <w:r w:rsidRPr="000D301C">
        <w:t>A heritability estimate is</w:t>
      </w:r>
    </w:p>
    <w:p w14:paraId="3280B505" w14:textId="063B16B2" w:rsidR="00FD166F" w:rsidRDefault="00FD166F">
      <w:pPr>
        <w:widowControl w:val="0"/>
      </w:pPr>
    </w:p>
    <w:p w14:paraId="4C21460C" w14:textId="386EBE45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an estimate of the proportion of a trait that is attributable to genetics.</w:t>
      </w:r>
    </w:p>
    <w:p w14:paraId="2700C44E" w14:textId="09CEC15B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an estimate of the proportion of between</w:t>
      </w:r>
      <w:r w:rsidR="00186A0F">
        <w:t>-</w:t>
      </w:r>
      <w:r w:rsidR="00C73CA0" w:rsidRPr="000D301C">
        <w:t>subject variability occurring in a particular trait in a particular study that resulted from genetic differences among the subjects of that study.</w:t>
      </w:r>
    </w:p>
    <w:p w14:paraId="02EA3FFB" w14:textId="5BDC8391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likely to be higher in studies with little environmental variation.</w:t>
      </w:r>
    </w:p>
    <w:p w14:paraId="3139FADF" w14:textId="35B044C4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C</w:t>
      </w:r>
    </w:p>
    <w:p w14:paraId="16E0443A" w14:textId="69DEC982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22BFD545" w14:textId="34A6134D" w:rsidR="00FD166F" w:rsidRPr="000D301C" w:rsidRDefault="00FD166F">
      <w:pPr>
        <w:widowControl w:val="0"/>
        <w:rPr>
          <w:i/>
        </w:rPr>
      </w:pPr>
    </w:p>
    <w:p w14:paraId="3389066A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2ED02A06" w14:textId="22E574D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34B5A452" w14:textId="5F477C3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48</w:t>
      </w:r>
      <w:r w:rsidR="00186A0F">
        <w:rPr>
          <w:i/>
        </w:rPr>
        <w:t>-</w:t>
      </w:r>
      <w:r w:rsidR="00C73CA0" w:rsidRPr="000D301C">
        <w:rPr>
          <w:i/>
        </w:rPr>
        <w:t>49</w:t>
      </w:r>
    </w:p>
    <w:p w14:paraId="223CA4BF" w14:textId="05BC0450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0B88F301" w14:textId="18FE2058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50C02C46" w14:textId="3CBC36F1" w:rsidR="000E1C3F" w:rsidRDefault="00C73CA0">
      <w:pPr>
        <w:widowControl w:val="0"/>
      </w:pPr>
      <w:r w:rsidRPr="000D301C">
        <w:rPr>
          <w:i/>
        </w:rPr>
        <w:t>Rationale: Students require a sound understanding of the concept of heritability estimates to answer this question. B is the definition of a heritability estimate and C is a point emphasized in the text.</w:t>
      </w:r>
    </w:p>
    <w:p w14:paraId="36D2B7A0" w14:textId="77777777" w:rsidR="000E1C3F" w:rsidRDefault="000E1C3F">
      <w:pPr>
        <w:widowControl w:val="0"/>
      </w:pPr>
    </w:p>
    <w:p w14:paraId="2AC7D1FF" w14:textId="77777777" w:rsidR="009C612B" w:rsidRDefault="009C612B">
      <w:r>
        <w:br w:type="page"/>
      </w:r>
    </w:p>
    <w:p w14:paraId="055D9247" w14:textId="47A1EF08" w:rsidR="00FD166F" w:rsidRDefault="00C73CA0" w:rsidP="000D301C">
      <w:pPr>
        <w:pStyle w:val="Question"/>
        <w:jc w:val="left"/>
      </w:pPr>
      <w:r w:rsidRPr="000D301C">
        <w:lastRenderedPageBreak/>
        <w:t>11</w:t>
      </w:r>
      <w:r w:rsidR="007E0B65">
        <w:t>3.</w:t>
      </w:r>
      <w:r w:rsidR="007E0B65">
        <w:tab/>
      </w:r>
      <w:r w:rsidRPr="000D301C">
        <w:t>In the study of heritability estimates, increasing the genetic diversity of the subjects without introducing other changes would likely</w:t>
      </w:r>
    </w:p>
    <w:p w14:paraId="132AFAED" w14:textId="3DA163FE" w:rsidR="00FD166F" w:rsidRDefault="00FD166F">
      <w:pPr>
        <w:widowControl w:val="0"/>
      </w:pPr>
    </w:p>
    <w:p w14:paraId="4ECFF409" w14:textId="2A5BEA89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decrease the heritability estimate.</w:t>
      </w:r>
    </w:p>
    <w:p w14:paraId="747F7746" w14:textId="23416170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confound the experiment.</w:t>
      </w:r>
    </w:p>
    <w:p w14:paraId="49D2001E" w14:textId="1E43CD19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increase the accuracy of the heritability estimate.</w:t>
      </w:r>
    </w:p>
    <w:p w14:paraId="03C13854" w14:textId="2A1FEF88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reduce the accuracy of the heritability estimate.</w:t>
      </w:r>
    </w:p>
    <w:p w14:paraId="623F4D95" w14:textId="227E2824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increase the heritability estimate.</w:t>
      </w:r>
    </w:p>
    <w:p w14:paraId="10F00215" w14:textId="31903A73" w:rsidR="00FD166F" w:rsidRPr="000D301C" w:rsidRDefault="00FD166F">
      <w:pPr>
        <w:widowControl w:val="0"/>
        <w:rPr>
          <w:i/>
        </w:rPr>
      </w:pPr>
    </w:p>
    <w:p w14:paraId="1AD1D34A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</w:t>
      </w:r>
    </w:p>
    <w:p w14:paraId="3CCC1059" w14:textId="3543E66F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4436B887" w14:textId="7B9BF0F6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49</w:t>
      </w:r>
    </w:p>
    <w:p w14:paraId="10FBF128" w14:textId="60FE6E0F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2C5F4800" w14:textId="1BD124A5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049DF275" w14:textId="7327A1D5" w:rsidR="000E1C3F" w:rsidRDefault="00C73CA0">
      <w:pPr>
        <w:widowControl w:val="0"/>
      </w:pPr>
      <w:r w:rsidRPr="000D301C">
        <w:rPr>
          <w:i/>
        </w:rPr>
        <w:t>Rationale: This is an important aspect of heritability estimates that is emphasized in the text.</w:t>
      </w:r>
    </w:p>
    <w:p w14:paraId="19E5A3B4" w14:textId="13FE8737" w:rsidR="000E1C3F" w:rsidRDefault="000E1C3F">
      <w:pPr>
        <w:widowControl w:val="0"/>
      </w:pPr>
    </w:p>
    <w:p w14:paraId="1FE34697" w14:textId="46343315" w:rsidR="00FD166F" w:rsidRDefault="00C73CA0" w:rsidP="000D301C">
      <w:pPr>
        <w:pStyle w:val="Question"/>
        <w:jc w:val="left"/>
      </w:pPr>
      <w:r w:rsidRPr="000D301C">
        <w:t>11</w:t>
      </w:r>
      <w:r w:rsidR="007E0B65">
        <w:t>4.</w:t>
      </w:r>
      <w:r w:rsidR="007E0B65">
        <w:tab/>
      </w:r>
      <w:r w:rsidRPr="000D301C">
        <w:t>Epigenetic research has found that there are genetic differences between so</w:t>
      </w:r>
      <w:r w:rsidR="00186A0F">
        <w:t>-</w:t>
      </w:r>
      <w:r w:rsidRPr="000D301C">
        <w:t>called identical twins and that these differences</w:t>
      </w:r>
    </w:p>
    <w:p w14:paraId="56F78D81" w14:textId="721FA6F2" w:rsidR="00FD166F" w:rsidRDefault="00FD166F">
      <w:pPr>
        <w:widowControl w:val="0"/>
      </w:pPr>
    </w:p>
    <w:p w14:paraId="403454F5" w14:textId="5B988558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do not occur in fraternal twins.</w:t>
      </w:r>
    </w:p>
    <w:p w14:paraId="7D50DCF8" w14:textId="05405D36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decrease with age.</w:t>
      </w:r>
    </w:p>
    <w:p w14:paraId="2A50A987" w14:textId="114484BC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increase with age.</w:t>
      </w:r>
    </w:p>
    <w:p w14:paraId="3C4D4463" w14:textId="0CA4E8E8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increase disease susceptibility.</w:t>
      </w:r>
    </w:p>
    <w:p w14:paraId="051F2825" w14:textId="511A67A6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decrease disease susceptibility.</w:t>
      </w:r>
    </w:p>
    <w:p w14:paraId="2E9DDC28" w14:textId="1753C92B" w:rsidR="00FD166F" w:rsidRPr="000D301C" w:rsidRDefault="00FD166F">
      <w:pPr>
        <w:widowControl w:val="0"/>
        <w:rPr>
          <w:i/>
        </w:rPr>
      </w:pPr>
    </w:p>
    <w:p w14:paraId="32AC087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C</w:t>
      </w:r>
    </w:p>
    <w:p w14:paraId="2877FAEA" w14:textId="7D071B66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20034A0" w14:textId="1DE1AC1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49</w:t>
      </w:r>
    </w:p>
    <w:p w14:paraId="5DA6B3D8" w14:textId="36B6422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3D070F90" w14:textId="776324C7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3FD5AF6D" w14:textId="6E09BF9F" w:rsidR="000E1C3F" w:rsidRDefault="000E1C3F">
      <w:pPr>
        <w:widowControl w:val="0"/>
      </w:pPr>
    </w:p>
    <w:p w14:paraId="45197672" w14:textId="624546FE" w:rsidR="00FD166F" w:rsidRDefault="00C73CA0" w:rsidP="000D301C">
      <w:pPr>
        <w:pStyle w:val="Question"/>
        <w:jc w:val="left"/>
      </w:pPr>
      <w:r w:rsidRPr="000D301C">
        <w:t>11</w:t>
      </w:r>
      <w:r w:rsidR="007E0B65">
        <w:t>5.</w:t>
      </w:r>
      <w:r w:rsidR="007E0B65">
        <w:tab/>
      </w:r>
      <w:r w:rsidRPr="000D301C">
        <w:t xml:space="preserve">The term </w:t>
      </w:r>
      <w:r w:rsidRPr="000D301C">
        <w:rPr>
          <w:i/>
        </w:rPr>
        <w:t>identical twins</w:t>
      </w:r>
      <w:r w:rsidRPr="000D301C">
        <w:t xml:space="preserve"> should not be used because recent epigenetic research has shown that after conception there is a gradual accumulation of genetic</w:t>
      </w:r>
    </w:p>
    <w:p w14:paraId="03B7B87A" w14:textId="1D28E9A6" w:rsidR="00FD166F" w:rsidRDefault="00FD166F">
      <w:pPr>
        <w:widowControl w:val="0"/>
      </w:pPr>
    </w:p>
    <w:p w14:paraId="5C1A2282" w14:textId="16C175F0" w:rsidR="00EE30F5" w:rsidRPr="000E1C3F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differences between identical twins.</w:t>
      </w:r>
    </w:p>
    <w:p w14:paraId="3A2CC58F" w14:textId="16D62EBD" w:rsidR="00EE30F5" w:rsidRPr="000E1C3F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similarities between identical twins.</w:t>
      </w:r>
    </w:p>
    <w:p w14:paraId="62A3E35A" w14:textId="31CBC521" w:rsidR="00EE30F5" w:rsidRPr="000E1C3F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differences between identical and fraternal twins</w:t>
      </w:r>
      <w:r w:rsidR="0093643D" w:rsidRPr="000D301C">
        <w:t>.</w:t>
      </w:r>
    </w:p>
    <w:p w14:paraId="4455DCD2" w14:textId="71564CDD" w:rsidR="00EE30F5" w:rsidRPr="000E1C3F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similarities between identical and fraternal twins</w:t>
      </w:r>
      <w:r w:rsidR="0093643D" w:rsidRPr="000D301C">
        <w:t>.</w:t>
      </w:r>
    </w:p>
    <w:p w14:paraId="0459332B" w14:textId="39A2D06C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differences between male and female twins.</w:t>
      </w:r>
    </w:p>
    <w:p w14:paraId="3C447423" w14:textId="6D0CA31A" w:rsidR="00FD166F" w:rsidRPr="000D301C" w:rsidRDefault="00FD166F">
      <w:pPr>
        <w:widowControl w:val="0"/>
        <w:rPr>
          <w:i/>
        </w:rPr>
      </w:pPr>
    </w:p>
    <w:p w14:paraId="71AAB25C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A</w:t>
      </w:r>
    </w:p>
    <w:p w14:paraId="7592BF78" w14:textId="68CA3A66" w:rsidR="000E1C3F" w:rsidRPr="000E1C3F" w:rsidRDefault="00C73CA0">
      <w:pPr>
        <w:widowControl w:val="0"/>
        <w:rPr>
          <w:i/>
        </w:rPr>
      </w:pPr>
      <w:r w:rsidRPr="000D301C">
        <w:rPr>
          <w:i/>
        </w:rPr>
        <w:t xml:space="preserve">Diff: </w:t>
      </w:r>
      <w:r w:rsidR="004A4F86" w:rsidRPr="000D301C">
        <w:rPr>
          <w:i/>
        </w:rPr>
        <w:t>2</w:t>
      </w:r>
      <w:r w:rsidR="004A4F86" w:rsidRPr="000D301C">
        <w:rPr>
          <w:i/>
        </w:rPr>
        <w:tab/>
      </w:r>
    </w:p>
    <w:p w14:paraId="292830A4" w14:textId="19C860BF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49</w:t>
      </w:r>
    </w:p>
    <w:p w14:paraId="05DED9D3" w14:textId="7F06991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61618B0D" w14:textId="353D07C8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4314BE57" w14:textId="7E7A450C" w:rsidR="000E1C3F" w:rsidRDefault="000E1C3F">
      <w:pPr>
        <w:widowControl w:val="0"/>
      </w:pPr>
    </w:p>
    <w:p w14:paraId="7D470B63" w14:textId="7B96C070" w:rsidR="00FD166F" w:rsidRDefault="00C73CA0" w:rsidP="000D301C">
      <w:pPr>
        <w:pStyle w:val="Question"/>
        <w:jc w:val="left"/>
      </w:pPr>
      <w:r w:rsidRPr="000D301C">
        <w:lastRenderedPageBreak/>
        <w:t>11</w:t>
      </w:r>
      <w:r w:rsidR="007E0B65">
        <w:t>6.</w:t>
      </w:r>
      <w:r w:rsidR="007E0B65">
        <w:tab/>
      </w:r>
      <w:r w:rsidRPr="000D301C">
        <w:t>Pinel and Barnes ended their discussion of the genetics of human psychological differences with a description of the study of Turkheimer and colleagues (2003). The important finding of this study was that</w:t>
      </w:r>
    </w:p>
    <w:p w14:paraId="6D051A60" w14:textId="7F67988D" w:rsidR="00FD166F" w:rsidRDefault="00FD166F">
      <w:pPr>
        <w:widowControl w:val="0"/>
      </w:pPr>
    </w:p>
    <w:p w14:paraId="7EE0C18F" w14:textId="61618BBC" w:rsidR="002823E1" w:rsidRPr="000D301C" w:rsidRDefault="00FD166F" w:rsidP="000D301C">
      <w:pPr>
        <w:widowControl w:val="0"/>
        <w:ind w:left="1440" w:hanging="720"/>
      </w:pPr>
      <w:r>
        <w:t>a.</w:t>
      </w:r>
      <w:r>
        <w:tab/>
      </w:r>
      <w:r w:rsidR="00C73CA0" w:rsidRPr="000D301C">
        <w:t>among the very poor, the heritability estimate of IQ was close to zero.</w:t>
      </w:r>
    </w:p>
    <w:p w14:paraId="48190FBD" w14:textId="763A9FA8" w:rsidR="002823E1" w:rsidRPr="000D301C" w:rsidRDefault="00FD166F" w:rsidP="000D301C">
      <w:pPr>
        <w:widowControl w:val="0"/>
        <w:ind w:left="1440" w:hanging="720"/>
      </w:pPr>
      <w:r>
        <w:t>b.</w:t>
      </w:r>
      <w:r>
        <w:tab/>
      </w:r>
      <w:r w:rsidR="00C73CA0" w:rsidRPr="000D301C">
        <w:t>among the affluent, the heritability estimate of IQ was close to one.</w:t>
      </w:r>
    </w:p>
    <w:p w14:paraId="634E384E" w14:textId="420BF39B" w:rsidR="002823E1" w:rsidRPr="000D301C" w:rsidRDefault="00FD166F" w:rsidP="000D301C">
      <w:pPr>
        <w:widowControl w:val="0"/>
        <w:ind w:left="1440" w:hanging="720"/>
      </w:pPr>
      <w:r>
        <w:t>c.</w:t>
      </w:r>
      <w:r>
        <w:tab/>
      </w:r>
      <w:r w:rsidR="00C73CA0" w:rsidRPr="000D301C">
        <w:t>IQ in adult humans is almost entirely genetic.</w:t>
      </w:r>
    </w:p>
    <w:p w14:paraId="1CC7AA23" w14:textId="5F8D59A6" w:rsidR="002823E1" w:rsidRPr="000D301C" w:rsidRDefault="00FD166F" w:rsidP="000D301C">
      <w:pPr>
        <w:widowControl w:val="0"/>
        <w:ind w:left="1440" w:hanging="720"/>
      </w:pPr>
      <w:r>
        <w:t>d.</w:t>
      </w:r>
      <w:r>
        <w:tab/>
      </w:r>
      <w:r w:rsidR="00C73CA0" w:rsidRPr="000D301C">
        <w:t>both A and B</w:t>
      </w:r>
    </w:p>
    <w:p w14:paraId="18DA1C47" w14:textId="49816F49" w:rsidR="00FD166F" w:rsidRPr="000D301C" w:rsidRDefault="00FD166F" w:rsidP="000D301C">
      <w:pPr>
        <w:widowControl w:val="0"/>
        <w:ind w:left="1440" w:hanging="720"/>
        <w:rPr>
          <w:i/>
        </w:rPr>
      </w:pPr>
      <w:r>
        <w:t>e.</w:t>
      </w:r>
      <w:r>
        <w:tab/>
      </w:r>
      <w:r w:rsidR="00C73CA0" w:rsidRPr="000D301C">
        <w:t>both B and C</w:t>
      </w:r>
    </w:p>
    <w:p w14:paraId="5D9B8085" w14:textId="027B7EC7" w:rsidR="00FD166F" w:rsidRPr="000D301C" w:rsidRDefault="00FD166F">
      <w:pPr>
        <w:widowControl w:val="0"/>
        <w:rPr>
          <w:i/>
        </w:rPr>
      </w:pPr>
    </w:p>
    <w:p w14:paraId="0F6E779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D</w:t>
      </w:r>
    </w:p>
    <w:p w14:paraId="3734467F" w14:textId="05972F5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231197E0" w14:textId="6B813812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50</w:t>
      </w:r>
    </w:p>
    <w:p w14:paraId="1ED56926" w14:textId="5FCECBD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7C2FA972" w14:textId="1B6FDF10" w:rsidR="00EE30F5" w:rsidRP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6C5588E9" w14:textId="3A171780" w:rsidR="000E1C3F" w:rsidRDefault="00C73CA0">
      <w:pPr>
        <w:widowControl w:val="0"/>
      </w:pPr>
      <w:r w:rsidRPr="000D301C">
        <w:rPr>
          <w:i/>
        </w:rPr>
        <w:t>Rationale: The key concept here is that experience can have a huge effect on heritability estimates, which are often assumed to be fixed for each trait.</w:t>
      </w:r>
    </w:p>
    <w:p w14:paraId="30A13326" w14:textId="65ABC3FC" w:rsidR="000E1C3F" w:rsidRDefault="000E1C3F">
      <w:pPr>
        <w:widowControl w:val="0"/>
      </w:pPr>
    </w:p>
    <w:p w14:paraId="1BEEEABF" w14:textId="6131173C" w:rsidR="00EE30F5" w:rsidRPr="000E1C3F" w:rsidRDefault="00C73CA0" w:rsidP="00E40247">
      <w:pPr>
        <w:widowControl w:val="0"/>
        <w:outlineLvl w:val="0"/>
      </w:pPr>
      <w:r w:rsidRPr="000D301C">
        <w:rPr>
          <w:b/>
          <w:smallCaps/>
        </w:rPr>
        <w:t>Fill</w:t>
      </w:r>
      <w:r w:rsidR="00186A0F">
        <w:rPr>
          <w:b/>
          <w:smallCaps/>
        </w:rPr>
        <w:t>-</w:t>
      </w:r>
      <w:r w:rsidRPr="000D301C">
        <w:rPr>
          <w:b/>
          <w:smallCaps/>
        </w:rPr>
        <w:t>in</w:t>
      </w:r>
      <w:r w:rsidR="00186A0F">
        <w:rPr>
          <w:b/>
          <w:smallCaps/>
        </w:rPr>
        <w:t>-</w:t>
      </w:r>
      <w:r w:rsidRPr="000D301C">
        <w:rPr>
          <w:b/>
          <w:smallCaps/>
        </w:rPr>
        <w:t>the</w:t>
      </w:r>
      <w:r w:rsidR="00186A0F">
        <w:rPr>
          <w:b/>
          <w:smallCaps/>
        </w:rPr>
        <w:t>-</w:t>
      </w:r>
      <w:r w:rsidRPr="000D301C">
        <w:rPr>
          <w:b/>
          <w:smallCaps/>
        </w:rPr>
        <w:t>Blank Questions</w:t>
      </w:r>
    </w:p>
    <w:p w14:paraId="3333F845" w14:textId="77777777" w:rsidR="00EE30F5" w:rsidRPr="000E1C3F" w:rsidRDefault="00EE30F5">
      <w:pPr>
        <w:widowControl w:val="0"/>
      </w:pPr>
    </w:p>
    <w:p w14:paraId="56BB477F" w14:textId="149003DD" w:rsidR="00FD166F" w:rsidRPr="000D301C" w:rsidRDefault="00B803DC" w:rsidP="00E40247">
      <w:pPr>
        <w:pStyle w:val="Question"/>
        <w:jc w:val="left"/>
        <w:outlineLvl w:val="0"/>
        <w:rPr>
          <w:i/>
        </w:rPr>
      </w:pPr>
      <w:r>
        <w:t>1</w:t>
      </w:r>
      <w:r w:rsidR="00FD166F">
        <w:t>.</w:t>
      </w:r>
      <w:r w:rsidR="00FD166F">
        <w:tab/>
      </w:r>
      <w:r w:rsidR="00C73CA0" w:rsidRPr="000D301C">
        <w:t>In the early 20</w:t>
      </w:r>
      <w:r w:rsidR="00C73CA0" w:rsidRPr="000D301C">
        <w:rPr>
          <w:vertAlign w:val="superscript"/>
        </w:rPr>
        <w:t>th</w:t>
      </w:r>
      <w:r w:rsidR="00C73CA0" w:rsidRPr="000D301C">
        <w:t xml:space="preserve"> century, the nature side of the nature</w:t>
      </w:r>
      <w:r w:rsidR="00186A0F">
        <w:t>-</w:t>
      </w:r>
      <w:r w:rsidR="00C73CA0" w:rsidRPr="000D301C">
        <w:t>nurture debate was championed by European __________.</w:t>
      </w:r>
    </w:p>
    <w:p w14:paraId="70F53862" w14:textId="69B2BD9C" w:rsidR="00FD166F" w:rsidRPr="000D301C" w:rsidRDefault="00FD166F">
      <w:pPr>
        <w:widowControl w:val="0"/>
        <w:rPr>
          <w:i/>
        </w:rPr>
      </w:pPr>
    </w:p>
    <w:p w14:paraId="37B063C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ethologists</w:t>
      </w:r>
    </w:p>
    <w:p w14:paraId="575104BF" w14:textId="73F0F77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1417EFF2" w14:textId="5A2FF71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22</w:t>
      </w:r>
    </w:p>
    <w:p w14:paraId="6352A876" w14:textId="52E646F7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7515AE73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5BD26E15" w14:textId="77777777" w:rsidR="00EE30F5" w:rsidRPr="000E1C3F" w:rsidRDefault="00EE30F5">
      <w:pPr>
        <w:widowControl w:val="0"/>
      </w:pPr>
    </w:p>
    <w:p w14:paraId="0920FECA" w14:textId="0B6C62A8" w:rsidR="00FD166F" w:rsidRPr="000D301C" w:rsidRDefault="00B803DC" w:rsidP="00E40247">
      <w:pPr>
        <w:pStyle w:val="Question"/>
        <w:jc w:val="left"/>
        <w:outlineLvl w:val="0"/>
        <w:rPr>
          <w:i/>
        </w:rPr>
      </w:pPr>
      <w:r>
        <w:t>2.</w:t>
      </w:r>
      <w:r>
        <w:tab/>
      </w:r>
      <w:r w:rsidR="00C73CA0" w:rsidRPr="000D301C">
        <w:t>Asomatognosia is typically produced by lesions to the right __________.</w:t>
      </w:r>
    </w:p>
    <w:p w14:paraId="6F26B388" w14:textId="51DB3B30" w:rsidR="00FD166F" w:rsidRPr="000D301C" w:rsidRDefault="00FD166F">
      <w:pPr>
        <w:widowControl w:val="0"/>
        <w:rPr>
          <w:i/>
        </w:rPr>
      </w:pPr>
    </w:p>
    <w:p w14:paraId="04F07A3A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parietal lobe</w:t>
      </w:r>
    </w:p>
    <w:p w14:paraId="7D280AAB" w14:textId="58116B1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4ED23ED1" w14:textId="042E3AF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23</w:t>
      </w:r>
    </w:p>
    <w:p w14:paraId="327FEAA2" w14:textId="1FF7A65F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70590E9C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23926BA3" w14:textId="77777777" w:rsidR="00EE30F5" w:rsidRPr="000E1C3F" w:rsidRDefault="00EE30F5">
      <w:pPr>
        <w:widowControl w:val="0"/>
      </w:pPr>
    </w:p>
    <w:p w14:paraId="627A75EE" w14:textId="249031EA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3.</w:t>
      </w:r>
      <w:r>
        <w:tab/>
      </w:r>
      <w:r w:rsidR="00C73CA0" w:rsidRPr="000D301C">
        <w:t xml:space="preserve">Modern biology began in 1859 with the publication of </w:t>
      </w:r>
      <w:r w:rsidR="00C73CA0" w:rsidRPr="000D301C">
        <w:rPr>
          <w:i/>
        </w:rPr>
        <w:t>On the __________</w:t>
      </w:r>
      <w:r w:rsidR="00C73CA0" w:rsidRPr="000D301C">
        <w:t xml:space="preserve"> by Darwin.</w:t>
      </w:r>
    </w:p>
    <w:p w14:paraId="274031D9" w14:textId="0F0B0EF8" w:rsidR="00FD166F" w:rsidRPr="000D301C" w:rsidRDefault="00FD166F">
      <w:pPr>
        <w:widowControl w:val="0"/>
        <w:rPr>
          <w:i/>
        </w:rPr>
      </w:pPr>
    </w:p>
    <w:p w14:paraId="188DA7A3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Origin of Species</w:t>
      </w:r>
    </w:p>
    <w:p w14:paraId="7C998892" w14:textId="4B9BCC3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A7CBEEA" w14:textId="29193DA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25</w:t>
      </w:r>
    </w:p>
    <w:p w14:paraId="05C99A6E" w14:textId="2E8A1EC9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223625EF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125A0F9A" w14:textId="77777777" w:rsidR="00EE30F5" w:rsidRPr="000E1C3F" w:rsidRDefault="00EE30F5">
      <w:pPr>
        <w:widowControl w:val="0"/>
      </w:pPr>
    </w:p>
    <w:p w14:paraId="4D9D5A1A" w14:textId="77777777" w:rsidR="00B63CD2" w:rsidRDefault="00B63CD2">
      <w:r>
        <w:br w:type="page"/>
      </w:r>
    </w:p>
    <w:p w14:paraId="3649FBF6" w14:textId="1F118E1F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lastRenderedPageBreak/>
        <w:t>4.</w:t>
      </w:r>
      <w:r>
        <w:tab/>
      </w:r>
      <w:r w:rsidR="00C73CA0" w:rsidRPr="000D301C">
        <w:t>Social dominance plays a role in evolution because dominant animals tend to produce more __________.</w:t>
      </w:r>
    </w:p>
    <w:p w14:paraId="452E6EBE" w14:textId="4F53EB3A" w:rsidR="00FD166F" w:rsidRPr="000D301C" w:rsidRDefault="00FD166F">
      <w:pPr>
        <w:widowControl w:val="0"/>
        <w:rPr>
          <w:i/>
        </w:rPr>
      </w:pPr>
    </w:p>
    <w:p w14:paraId="0D64E445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offspring</w:t>
      </w:r>
    </w:p>
    <w:p w14:paraId="485E153E" w14:textId="7F85F3A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78B267F" w14:textId="5C61B78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27</w:t>
      </w:r>
    </w:p>
    <w:p w14:paraId="6C1ED814" w14:textId="1568D50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76545573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1C5F030F" w14:textId="77777777" w:rsidR="00EE30F5" w:rsidRPr="000E1C3F" w:rsidRDefault="00EE30F5">
      <w:pPr>
        <w:widowControl w:val="0"/>
      </w:pPr>
    </w:p>
    <w:p w14:paraId="6173E842" w14:textId="516E52C4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5.</w:t>
      </w:r>
      <w:r>
        <w:tab/>
      </w:r>
      <w:r w:rsidR="00C73CA0" w:rsidRPr="000D301C">
        <w:t>Mammals evolved from a line of small __________.</w:t>
      </w:r>
    </w:p>
    <w:p w14:paraId="1983FE20" w14:textId="36A2242A" w:rsidR="00FD166F" w:rsidRPr="000D301C" w:rsidRDefault="00FD166F">
      <w:pPr>
        <w:widowControl w:val="0"/>
        <w:rPr>
          <w:i/>
        </w:rPr>
      </w:pPr>
    </w:p>
    <w:p w14:paraId="7295EC8D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reptiles</w:t>
      </w:r>
    </w:p>
    <w:p w14:paraId="2BC98A62" w14:textId="106A14B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073A5EF0" w14:textId="6DCEA61E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28</w:t>
      </w:r>
    </w:p>
    <w:p w14:paraId="416D2F25" w14:textId="226EADB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14B6871F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396A5A39" w14:textId="77777777" w:rsidR="00EE30F5" w:rsidRPr="000E1C3F" w:rsidRDefault="00EE30F5">
      <w:pPr>
        <w:widowControl w:val="0"/>
      </w:pPr>
    </w:p>
    <w:p w14:paraId="05522039" w14:textId="387E68C6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6.</w:t>
      </w:r>
      <w:r>
        <w:tab/>
      </w:r>
      <w:r w:rsidR="00C73CA0" w:rsidRPr="000D301C">
        <w:t>The first Homo species is thought to have evolved from a species of __________ about 2 million years ago.</w:t>
      </w:r>
    </w:p>
    <w:p w14:paraId="0D7E64A3" w14:textId="3AAAF0B1" w:rsidR="00FD166F" w:rsidRPr="000D301C" w:rsidRDefault="00FD166F">
      <w:pPr>
        <w:widowControl w:val="0"/>
        <w:rPr>
          <w:i/>
        </w:rPr>
      </w:pPr>
    </w:p>
    <w:p w14:paraId="7CA0D3FB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Australopithecus</w:t>
      </w:r>
    </w:p>
    <w:p w14:paraId="2BC7C8E8" w14:textId="64863C2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01AA96FD" w14:textId="2A733770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29</w:t>
      </w:r>
    </w:p>
    <w:p w14:paraId="12A5EF24" w14:textId="0F09D93F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02D3E5DD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16260D97" w14:textId="77777777" w:rsidR="00EE30F5" w:rsidRPr="000E1C3F" w:rsidRDefault="00EE30F5">
      <w:pPr>
        <w:widowControl w:val="0"/>
      </w:pPr>
    </w:p>
    <w:p w14:paraId="4AE082CD" w14:textId="7F5BB291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7.</w:t>
      </w:r>
      <w:r>
        <w:tab/>
      </w:r>
      <w:r w:rsidR="00C73CA0" w:rsidRPr="000D301C">
        <w:t>The incidental nonadaptive by</w:t>
      </w:r>
      <w:r w:rsidR="00186A0F">
        <w:t>-</w:t>
      </w:r>
      <w:r w:rsidR="00C73CA0" w:rsidRPr="000D301C">
        <w:t>products of an adaptive evolutionary change are called __________.</w:t>
      </w:r>
    </w:p>
    <w:p w14:paraId="4853D46F" w14:textId="2206DDC6" w:rsidR="00FD166F" w:rsidRPr="000D301C" w:rsidRDefault="00FD166F">
      <w:pPr>
        <w:widowControl w:val="0"/>
        <w:rPr>
          <w:i/>
        </w:rPr>
      </w:pPr>
    </w:p>
    <w:p w14:paraId="40F140A4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spandrels</w:t>
      </w:r>
    </w:p>
    <w:p w14:paraId="21227E49" w14:textId="7BDE65EC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2CD77054" w14:textId="43536BA5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7E950215" w14:textId="78A788F2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57DDEB6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38D5B912" w14:textId="77777777" w:rsidR="00EE30F5" w:rsidRPr="000E1C3F" w:rsidRDefault="00EE30F5">
      <w:pPr>
        <w:widowControl w:val="0"/>
      </w:pPr>
    </w:p>
    <w:p w14:paraId="7C76AC99" w14:textId="35904EA8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8.</w:t>
      </w:r>
      <w:r>
        <w:tab/>
      </w:r>
      <w:r w:rsidR="00C73CA0" w:rsidRPr="000D301C">
        <w:t>Similarities between __________ structures result from convergent evolution.</w:t>
      </w:r>
    </w:p>
    <w:p w14:paraId="11E73FED" w14:textId="6FC86835" w:rsidR="00FD166F" w:rsidRPr="000D301C" w:rsidRDefault="00FD166F">
      <w:pPr>
        <w:widowControl w:val="0"/>
        <w:rPr>
          <w:i/>
        </w:rPr>
      </w:pPr>
    </w:p>
    <w:p w14:paraId="0249A22F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analogous</w:t>
      </w:r>
    </w:p>
    <w:p w14:paraId="72556A76" w14:textId="7C265AD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C155462" w14:textId="51E222AF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31</w:t>
      </w:r>
    </w:p>
    <w:p w14:paraId="4692AB1F" w14:textId="2677EFF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03BB9ACF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4F2EA2CF" w14:textId="77777777" w:rsidR="00EE30F5" w:rsidRPr="000E1C3F" w:rsidRDefault="00EE30F5">
      <w:pPr>
        <w:widowControl w:val="0"/>
      </w:pPr>
    </w:p>
    <w:p w14:paraId="2EF7CA05" w14:textId="77777777" w:rsidR="00B63CD2" w:rsidRDefault="00B63CD2">
      <w:r>
        <w:br w:type="page"/>
      </w:r>
    </w:p>
    <w:p w14:paraId="7652B88E" w14:textId="7652DD38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lastRenderedPageBreak/>
        <w:t>9.</w:t>
      </w:r>
      <w:r>
        <w:tab/>
      </w:r>
      <w:r w:rsidR="00C73CA0" w:rsidRPr="000D301C">
        <w:t>The two genes that control the same trait are called __________.</w:t>
      </w:r>
    </w:p>
    <w:p w14:paraId="009ABC22" w14:textId="5E7F10CD" w:rsidR="00FD166F" w:rsidRPr="000D301C" w:rsidRDefault="00FD166F">
      <w:pPr>
        <w:widowControl w:val="0"/>
        <w:rPr>
          <w:i/>
        </w:rPr>
      </w:pPr>
    </w:p>
    <w:p w14:paraId="5DDF86F1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alleles</w:t>
      </w:r>
    </w:p>
    <w:p w14:paraId="6B596A1D" w14:textId="63FDA2A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C29530F" w14:textId="6048D2DE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3840EB44" w14:textId="62B9F16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2D8E71DC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4CB2DCD0" w14:textId="77777777" w:rsidR="00EE30F5" w:rsidRPr="000E1C3F" w:rsidRDefault="00EE30F5">
      <w:pPr>
        <w:widowControl w:val="0"/>
      </w:pPr>
    </w:p>
    <w:p w14:paraId="4BB473FF" w14:textId="20626A56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7E0B65">
        <w:t>0.</w:t>
      </w:r>
      <w:r w:rsidR="007E0B65">
        <w:tab/>
      </w:r>
      <w:r w:rsidRPr="000D301C">
        <w:t>All body cells of a human normally contain __________ pairs of chromosomes.</w:t>
      </w:r>
    </w:p>
    <w:p w14:paraId="5206356E" w14:textId="64D2CA36" w:rsidR="00FD166F" w:rsidRPr="000D301C" w:rsidRDefault="00FD166F">
      <w:pPr>
        <w:widowControl w:val="0"/>
        <w:rPr>
          <w:i/>
        </w:rPr>
      </w:pPr>
    </w:p>
    <w:p w14:paraId="6348A94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23</w:t>
      </w:r>
    </w:p>
    <w:p w14:paraId="64CE840F" w14:textId="7A962C5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598E4452" w14:textId="61AD257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36</w:t>
      </w:r>
    </w:p>
    <w:p w14:paraId="0B86C175" w14:textId="4B462CB2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4BB857C8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7A0C68EC" w14:textId="77777777" w:rsidR="00EE30F5" w:rsidRPr="000E1C3F" w:rsidRDefault="00EE30F5">
      <w:pPr>
        <w:widowControl w:val="0"/>
      </w:pPr>
    </w:p>
    <w:p w14:paraId="05A46BE3" w14:textId="0AB1EAE3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B803DC">
        <w:t>1</w:t>
      </w:r>
      <w:r w:rsidR="00FD166F">
        <w:t>.</w:t>
      </w:r>
      <w:r w:rsidR="00FD166F">
        <w:tab/>
      </w:r>
      <w:r w:rsidRPr="000D301C">
        <w:t>The nucleotide base __________ is found in DNA but not in RNA.</w:t>
      </w:r>
    </w:p>
    <w:p w14:paraId="4E2E81E0" w14:textId="0FCB9705" w:rsidR="00FD166F" w:rsidRPr="000D301C" w:rsidRDefault="00FD166F">
      <w:pPr>
        <w:widowControl w:val="0"/>
        <w:rPr>
          <w:i/>
        </w:rPr>
      </w:pPr>
    </w:p>
    <w:p w14:paraId="75934F46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thymine</w:t>
      </w:r>
    </w:p>
    <w:p w14:paraId="4A8417C8" w14:textId="668CCDB8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8775A95" w14:textId="489138A9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75DAE4C3" w14:textId="6805AB3B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6986F67D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79AAF7BE" w14:textId="77777777" w:rsidR="00EE30F5" w:rsidRPr="000E1C3F" w:rsidRDefault="00EE30F5">
      <w:pPr>
        <w:widowControl w:val="0"/>
      </w:pPr>
    </w:p>
    <w:p w14:paraId="106D4D19" w14:textId="1A40298F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B803DC">
        <w:t>2.</w:t>
      </w:r>
      <w:r w:rsidR="00B803DC">
        <w:tab/>
      </w:r>
      <w:r w:rsidRPr="000D301C">
        <w:t>__________ RNA carries the genetic code from DNA in the nucleus of the cell to the cytoplasm of the cell body.</w:t>
      </w:r>
    </w:p>
    <w:p w14:paraId="52A0EE76" w14:textId="4C3366FD" w:rsidR="00FD166F" w:rsidRPr="000D301C" w:rsidRDefault="00FD166F">
      <w:pPr>
        <w:widowControl w:val="0"/>
        <w:rPr>
          <w:i/>
        </w:rPr>
      </w:pPr>
    </w:p>
    <w:p w14:paraId="2F553701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Messenger</w:t>
      </w:r>
    </w:p>
    <w:p w14:paraId="06377F8B" w14:textId="2A8720E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414959DE" w14:textId="1A24AA4D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2F02F3DF" w14:textId="650214D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1F52760D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39878180" w14:textId="77777777" w:rsidR="00EE30F5" w:rsidRPr="000E1C3F" w:rsidRDefault="00EE30F5">
      <w:pPr>
        <w:widowControl w:val="0"/>
      </w:pPr>
    </w:p>
    <w:p w14:paraId="6B02C682" w14:textId="72792F69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7E0B65">
        <w:t>3.</w:t>
      </w:r>
      <w:r w:rsidR="007E0B65">
        <w:tab/>
      </w:r>
      <w:r w:rsidRPr="000D301C">
        <w:t>Proteins are long chains of __________.</w:t>
      </w:r>
    </w:p>
    <w:p w14:paraId="66F97F69" w14:textId="648657D2" w:rsidR="00FD166F" w:rsidRPr="000D301C" w:rsidRDefault="00FD166F">
      <w:pPr>
        <w:widowControl w:val="0"/>
        <w:rPr>
          <w:i/>
        </w:rPr>
      </w:pPr>
    </w:p>
    <w:p w14:paraId="732BDD87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amino acids</w:t>
      </w:r>
    </w:p>
    <w:p w14:paraId="0BA6054C" w14:textId="2E1CC93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00AAE99A" w14:textId="7B25E65C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1769780E" w14:textId="6D640396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442F6396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690C5BAA" w14:textId="77777777" w:rsidR="00EE30F5" w:rsidRPr="000E1C3F" w:rsidRDefault="00EE30F5">
      <w:pPr>
        <w:widowControl w:val="0"/>
      </w:pPr>
    </w:p>
    <w:p w14:paraId="78B60222" w14:textId="77777777" w:rsidR="00B63CD2" w:rsidRDefault="00B63CD2">
      <w:r>
        <w:br w:type="page"/>
      </w:r>
    </w:p>
    <w:p w14:paraId="10E3F107" w14:textId="045FB813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lastRenderedPageBreak/>
        <w:t>1</w:t>
      </w:r>
      <w:r w:rsidR="007E0B65">
        <w:t>4.</w:t>
      </w:r>
      <w:r w:rsidR="007E0B65">
        <w:tab/>
      </w:r>
      <w:r w:rsidRPr="000D301C">
        <w:t>The study of genetics has progressed into the age of __________ , the study of all mechanisms of inheritance other than the genetic code and its expression.</w:t>
      </w:r>
    </w:p>
    <w:p w14:paraId="297A9FC7" w14:textId="13A255F0" w:rsidR="00FD166F" w:rsidRPr="000D301C" w:rsidRDefault="00FD166F">
      <w:pPr>
        <w:widowControl w:val="0"/>
        <w:rPr>
          <w:i/>
        </w:rPr>
      </w:pPr>
    </w:p>
    <w:p w14:paraId="74DE7EC6" w14:textId="77777777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C73CA0" w:rsidRPr="000D301C">
        <w:rPr>
          <w:i/>
        </w:rPr>
        <w:t>: epigenetics</w:t>
      </w:r>
    </w:p>
    <w:p w14:paraId="780348A3" w14:textId="6E3B14DA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="00AA01F0" w:rsidRPr="000D301C">
        <w:rPr>
          <w:i/>
        </w:rPr>
        <w:tab/>
      </w:r>
    </w:p>
    <w:p w14:paraId="60506876" w14:textId="6B9BDB77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2616A2" w:rsidRPr="000D301C">
        <w:rPr>
          <w:i/>
        </w:rPr>
        <w:t xml:space="preserve">: </w:t>
      </w:r>
      <w:r w:rsidR="00C73CA0" w:rsidRPr="000D301C">
        <w:rPr>
          <w:i/>
        </w:rPr>
        <w:t>41</w:t>
      </w:r>
    </w:p>
    <w:p w14:paraId="07C4688A" w14:textId="78F4AAFC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14EB184E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1A101538" w14:textId="77777777" w:rsidR="00EE30F5" w:rsidRPr="000E1C3F" w:rsidRDefault="00EE30F5">
      <w:pPr>
        <w:widowControl w:val="0"/>
      </w:pPr>
    </w:p>
    <w:p w14:paraId="55C79B19" w14:textId="7405BA8B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7E0B65">
        <w:t>5.</w:t>
      </w:r>
      <w:r w:rsidR="007E0B65">
        <w:tab/>
      </w:r>
      <w:r w:rsidRPr="000D301C">
        <w:t>DNA methylation and ___________ remodeling are two epigenetic mechanisms.</w:t>
      </w:r>
    </w:p>
    <w:p w14:paraId="18FE8CD0" w14:textId="6595EFC9" w:rsidR="00FD166F" w:rsidRPr="000D301C" w:rsidRDefault="00FD166F">
      <w:pPr>
        <w:widowControl w:val="0"/>
        <w:rPr>
          <w:i/>
        </w:rPr>
      </w:pPr>
    </w:p>
    <w:p w14:paraId="16B26027" w14:textId="1AD2601B" w:rsidR="00EE30F5" w:rsidRPr="000E1C3F" w:rsidRDefault="00FD166F" w:rsidP="00E40247">
      <w:pPr>
        <w:widowControl w:val="0"/>
        <w:outlineLvl w:val="0"/>
      </w:pPr>
      <w:r w:rsidRPr="000D301C">
        <w:rPr>
          <w:i/>
        </w:rPr>
        <w:t>Answer</w:t>
      </w:r>
      <w:r w:rsidR="002616A2" w:rsidRPr="000D301C">
        <w:rPr>
          <w:i/>
        </w:rPr>
        <w:t xml:space="preserve">: </w:t>
      </w:r>
      <w:r w:rsidR="00C73CA0" w:rsidRPr="000D301C">
        <w:rPr>
          <w:i/>
        </w:rPr>
        <w:t>histone</w:t>
      </w:r>
    </w:p>
    <w:p w14:paraId="61859F4F" w14:textId="1218ED26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="00AA01F0" w:rsidRPr="000D301C">
        <w:rPr>
          <w:i/>
        </w:rPr>
        <w:tab/>
      </w:r>
    </w:p>
    <w:p w14:paraId="786CB4E4" w14:textId="614E73A4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2616A2" w:rsidRPr="000D301C">
        <w:rPr>
          <w:i/>
        </w:rPr>
        <w:t xml:space="preserve">: </w:t>
      </w:r>
      <w:r w:rsidR="00C73CA0" w:rsidRPr="000D301C">
        <w:rPr>
          <w:i/>
        </w:rPr>
        <w:t>42</w:t>
      </w:r>
    </w:p>
    <w:p w14:paraId="7D648AE8" w14:textId="77777777" w:rsidR="00EE30F5" w:rsidRPr="000E1C3F" w:rsidRDefault="00C73CA0">
      <w:pPr>
        <w:widowControl w:val="0"/>
      </w:pPr>
      <w:r w:rsidRPr="000D301C">
        <w:rPr>
          <w:i/>
        </w:rPr>
        <w:t>Topic: Fundamental Genetics</w:t>
      </w:r>
    </w:p>
    <w:p w14:paraId="1531DEB2" w14:textId="4168C46E" w:rsidR="00EE30F5" w:rsidRPr="000E1C3F" w:rsidRDefault="00C73CA0">
      <w:pPr>
        <w:widowControl w:val="0"/>
      </w:pPr>
      <w:r w:rsidRPr="000D301C">
        <w:rPr>
          <w:i/>
        </w:rPr>
        <w:t>Type</w:t>
      </w:r>
      <w:r w:rsidR="002823E1" w:rsidRPr="000D301C">
        <w:rPr>
          <w:i/>
        </w:rPr>
        <w:t xml:space="preserve"> </w:t>
      </w:r>
      <w:r w:rsidRPr="000D301C">
        <w:rPr>
          <w:i/>
        </w:rPr>
        <w:t>Factual</w:t>
      </w:r>
    </w:p>
    <w:p w14:paraId="3539023F" w14:textId="77777777" w:rsidR="00EE30F5" w:rsidRPr="000E1C3F" w:rsidRDefault="00EE30F5">
      <w:pPr>
        <w:widowControl w:val="0"/>
      </w:pPr>
    </w:p>
    <w:p w14:paraId="441CECD4" w14:textId="76757869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7E0B65">
        <w:t>6.</w:t>
      </w:r>
      <w:r w:rsidR="007E0B65">
        <w:tab/>
      </w:r>
      <w:r w:rsidRPr="000D301C">
        <w:t>Maze</w:t>
      </w:r>
      <w:r w:rsidR="00186A0F">
        <w:t>-</w:t>
      </w:r>
      <w:r w:rsidRPr="000D301C">
        <w:t>bright rats are less __________ than maze</w:t>
      </w:r>
      <w:r w:rsidR="00186A0F">
        <w:t>-</w:t>
      </w:r>
      <w:r w:rsidRPr="000D301C">
        <w:t>dull rats.</w:t>
      </w:r>
    </w:p>
    <w:p w14:paraId="0FB463E6" w14:textId="24B64FB1" w:rsidR="00FD166F" w:rsidRPr="000D301C" w:rsidRDefault="00FD166F">
      <w:pPr>
        <w:widowControl w:val="0"/>
        <w:rPr>
          <w:i/>
        </w:rPr>
      </w:pPr>
    </w:p>
    <w:p w14:paraId="541F7323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emotional</w:t>
      </w:r>
    </w:p>
    <w:p w14:paraId="7B3AB09D" w14:textId="1399525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1422FC3" w14:textId="1596766B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45</w:t>
      </w:r>
      <w:bookmarkStart w:id="0" w:name="_GoBack"/>
      <w:bookmarkEnd w:id="0"/>
    </w:p>
    <w:p w14:paraId="632F0EE6" w14:textId="5A5FF403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2A1A" w:rsidRPr="000D301C">
        <w:rPr>
          <w:i/>
        </w:rPr>
        <w:t>Epigenetics of Behavioral Development: Interaction of Genetic Factors and Experience</w:t>
      </w:r>
    </w:p>
    <w:p w14:paraId="1F5B7D34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13DEE532" w14:textId="77777777" w:rsidR="00EE30F5" w:rsidRPr="000E1C3F" w:rsidRDefault="00EE30F5">
      <w:pPr>
        <w:widowControl w:val="0"/>
      </w:pPr>
    </w:p>
    <w:p w14:paraId="011C0881" w14:textId="74058E82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7E0B65">
        <w:t>7.</w:t>
      </w:r>
      <w:r w:rsidR="007E0B65">
        <w:tab/>
      </w:r>
      <w:r w:rsidRPr="000D301C">
        <w:t>Individuals with PKU normally have high levels of __________ in their urine unless they eat a phenylalanine</w:t>
      </w:r>
      <w:r w:rsidR="00186A0F">
        <w:t>-</w:t>
      </w:r>
      <w:r w:rsidRPr="000D301C">
        <w:t>free diet.</w:t>
      </w:r>
    </w:p>
    <w:p w14:paraId="17FFA1B9" w14:textId="2B7EF01E" w:rsidR="00FD166F" w:rsidRPr="000D301C" w:rsidRDefault="00FD166F">
      <w:pPr>
        <w:widowControl w:val="0"/>
        <w:rPr>
          <w:i/>
        </w:rPr>
      </w:pPr>
    </w:p>
    <w:p w14:paraId="31953F7E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phenylpyruvic acid</w:t>
      </w:r>
    </w:p>
    <w:p w14:paraId="48499241" w14:textId="1439152E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2AAFD8E5" w14:textId="497CA7F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32ED9ED1" w14:textId="1C652C2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2A1A" w:rsidRPr="000D301C">
        <w:rPr>
          <w:i/>
        </w:rPr>
        <w:t>Epigenetics of Behavioral Development: Interaction of Genetic Factors and Experience</w:t>
      </w:r>
    </w:p>
    <w:p w14:paraId="60F27A9C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5156A5D6" w14:textId="77777777" w:rsidR="00EE30F5" w:rsidRPr="000E1C3F" w:rsidRDefault="00EE30F5">
      <w:pPr>
        <w:widowControl w:val="0"/>
      </w:pPr>
    </w:p>
    <w:p w14:paraId="3FCE6BAB" w14:textId="3B16196B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1</w:t>
      </w:r>
      <w:r w:rsidR="007E0B65">
        <w:t>8.</w:t>
      </w:r>
      <w:r w:rsidR="007E0B65">
        <w:tab/>
      </w:r>
      <w:r w:rsidRPr="000D301C">
        <w:t>Subsongs mark the beginning of the second phase of birdsong development: the __________ phase.</w:t>
      </w:r>
    </w:p>
    <w:p w14:paraId="068B18FE" w14:textId="6D054A02" w:rsidR="00FD166F" w:rsidRPr="000D301C" w:rsidRDefault="00FD166F">
      <w:pPr>
        <w:widowControl w:val="0"/>
        <w:rPr>
          <w:i/>
        </w:rPr>
      </w:pPr>
    </w:p>
    <w:p w14:paraId="45B19219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sensorimotor</w:t>
      </w:r>
    </w:p>
    <w:p w14:paraId="4E44C590" w14:textId="59D9FCF4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0DC2D89" w14:textId="3F5BF17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46</w:t>
      </w:r>
    </w:p>
    <w:p w14:paraId="34C2155E" w14:textId="7AD5305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7A2A1A" w:rsidRPr="000D301C">
        <w:rPr>
          <w:i/>
        </w:rPr>
        <w:t>Epigenetics of Behavioral Development: Interaction of Genetic Factors and Experience</w:t>
      </w:r>
    </w:p>
    <w:p w14:paraId="14BA94A9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54E5E53E" w14:textId="77777777" w:rsidR="00EE30F5" w:rsidRPr="000E1C3F" w:rsidRDefault="00EE30F5">
      <w:pPr>
        <w:widowControl w:val="0"/>
      </w:pPr>
    </w:p>
    <w:p w14:paraId="446CE5EB" w14:textId="77777777" w:rsidR="00B63CD2" w:rsidRDefault="00B63CD2">
      <w:r>
        <w:br w:type="page"/>
      </w:r>
    </w:p>
    <w:p w14:paraId="7EF530CC" w14:textId="71D25BD7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lastRenderedPageBreak/>
        <w:t>1</w:t>
      </w:r>
      <w:r w:rsidR="007E0B65">
        <w:t>9.</w:t>
      </w:r>
      <w:r w:rsidR="007E0B65">
        <w:tab/>
      </w:r>
      <w:r w:rsidRPr="000D301C">
        <w:t>Monozygotic twins are more commonly called __________ twins even though they are not.</w:t>
      </w:r>
    </w:p>
    <w:p w14:paraId="30B925E7" w14:textId="1F5E0EE7" w:rsidR="00FD166F" w:rsidRPr="000D301C" w:rsidRDefault="00FD166F">
      <w:pPr>
        <w:widowControl w:val="0"/>
        <w:rPr>
          <w:i/>
        </w:rPr>
      </w:pPr>
    </w:p>
    <w:p w14:paraId="483EB44E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identical</w:t>
      </w:r>
    </w:p>
    <w:p w14:paraId="454A4482" w14:textId="2E1A4403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1</w:t>
      </w:r>
      <w:r w:rsidRPr="000D301C">
        <w:rPr>
          <w:i/>
        </w:rPr>
        <w:tab/>
      </w:r>
    </w:p>
    <w:p w14:paraId="10DE6D63" w14:textId="4D32FB81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48</w:t>
      </w:r>
    </w:p>
    <w:p w14:paraId="3516C9A5" w14:textId="39F58995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46428885" w14:textId="77777777" w:rsidR="00EE30F5" w:rsidRPr="000E1C3F" w:rsidRDefault="00C73CA0">
      <w:pPr>
        <w:widowControl w:val="0"/>
      </w:pPr>
      <w:r w:rsidRPr="000D301C">
        <w:rPr>
          <w:i/>
        </w:rPr>
        <w:t>Type: Factual</w:t>
      </w:r>
    </w:p>
    <w:p w14:paraId="017C3E65" w14:textId="77777777" w:rsidR="00EE30F5" w:rsidRPr="000E1C3F" w:rsidRDefault="00EE30F5">
      <w:pPr>
        <w:widowControl w:val="0"/>
      </w:pPr>
    </w:p>
    <w:p w14:paraId="766E7314" w14:textId="0F5132AC" w:rsidR="00FD166F" w:rsidRPr="000D301C" w:rsidRDefault="00C73CA0" w:rsidP="00E40247">
      <w:pPr>
        <w:pStyle w:val="Question"/>
        <w:jc w:val="left"/>
        <w:outlineLvl w:val="0"/>
        <w:rPr>
          <w:i/>
        </w:rPr>
      </w:pPr>
      <w:r w:rsidRPr="000D301C">
        <w:t>2</w:t>
      </w:r>
      <w:r w:rsidR="007E0B65">
        <w:t>0.</w:t>
      </w:r>
      <w:r w:rsidR="007E0B65">
        <w:tab/>
      </w:r>
      <w:r w:rsidRPr="000D301C">
        <w:t>Turkheimer and colleagues (200</w:t>
      </w:r>
      <w:r w:rsidR="007E0B65">
        <w:t>3</w:t>
      </w:r>
      <w:r w:rsidR="00306013">
        <w:t xml:space="preserve">) </w:t>
      </w:r>
      <w:r w:rsidRPr="000D301C">
        <w:t>found that the heritability estimate of IQ among the very poor was close to __________.</w:t>
      </w:r>
    </w:p>
    <w:p w14:paraId="4697BDA7" w14:textId="0641CB31" w:rsidR="00FD166F" w:rsidRPr="000D301C" w:rsidRDefault="00FD166F">
      <w:pPr>
        <w:widowControl w:val="0"/>
        <w:rPr>
          <w:i/>
        </w:rPr>
      </w:pPr>
    </w:p>
    <w:p w14:paraId="2897EB68" w14:textId="77777777" w:rsidR="002823E1" w:rsidRPr="000D301C" w:rsidRDefault="00FD166F" w:rsidP="00E40247">
      <w:pPr>
        <w:widowControl w:val="0"/>
        <w:outlineLvl w:val="0"/>
        <w:rPr>
          <w:i/>
        </w:rPr>
      </w:pPr>
      <w:r w:rsidRPr="000D301C">
        <w:rPr>
          <w:i/>
        </w:rPr>
        <w:t>Answer</w:t>
      </w:r>
      <w:r w:rsidR="00C73CA0" w:rsidRPr="000D301C">
        <w:rPr>
          <w:i/>
        </w:rPr>
        <w:t>: zero</w:t>
      </w:r>
    </w:p>
    <w:p w14:paraId="37E75A42" w14:textId="3911A2E9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66D4FE68" w14:textId="417E5A03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50</w:t>
      </w:r>
    </w:p>
    <w:p w14:paraId="1430CB94" w14:textId="456B1C8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Genetics of Human Psychological Differences</w:t>
      </w:r>
    </w:p>
    <w:p w14:paraId="4CDD5A5E" w14:textId="12BBB963" w:rsidR="000E1C3F" w:rsidRDefault="00C73CA0">
      <w:pPr>
        <w:widowControl w:val="0"/>
      </w:pPr>
      <w:r w:rsidRPr="000D301C">
        <w:rPr>
          <w:i/>
        </w:rPr>
        <w:t>Type: Factual</w:t>
      </w:r>
    </w:p>
    <w:p w14:paraId="01F450AA" w14:textId="34DC9EC6" w:rsidR="000E1C3F" w:rsidRDefault="000E1C3F">
      <w:pPr>
        <w:widowControl w:val="0"/>
      </w:pPr>
    </w:p>
    <w:p w14:paraId="672EAACD" w14:textId="60988DC3" w:rsidR="00EE30F5" w:rsidRPr="000E1C3F" w:rsidRDefault="00C73CA0" w:rsidP="00E40247">
      <w:pPr>
        <w:widowControl w:val="0"/>
        <w:outlineLvl w:val="0"/>
      </w:pPr>
      <w:r w:rsidRPr="000D301C">
        <w:rPr>
          <w:b/>
          <w:smallCaps/>
        </w:rPr>
        <w:t>Essay and other multiple</w:t>
      </w:r>
      <w:r w:rsidR="00186A0F">
        <w:rPr>
          <w:b/>
          <w:smallCaps/>
        </w:rPr>
        <w:t>-</w:t>
      </w:r>
      <w:r w:rsidRPr="000D301C">
        <w:rPr>
          <w:b/>
          <w:smallCaps/>
        </w:rPr>
        <w:t>mark Questions</w:t>
      </w:r>
    </w:p>
    <w:p w14:paraId="14C74BEC" w14:textId="77777777" w:rsidR="00EE30F5" w:rsidRPr="000E1C3F" w:rsidRDefault="00EE30F5">
      <w:pPr>
        <w:widowControl w:val="0"/>
      </w:pPr>
    </w:p>
    <w:p w14:paraId="251CD345" w14:textId="781509D5" w:rsidR="00FD166F" w:rsidRPr="000D301C" w:rsidRDefault="00B803DC" w:rsidP="00E40247">
      <w:pPr>
        <w:pStyle w:val="Question"/>
        <w:jc w:val="left"/>
        <w:outlineLvl w:val="0"/>
        <w:rPr>
          <w:i/>
        </w:rPr>
      </w:pPr>
      <w:r>
        <w:t>1</w:t>
      </w:r>
      <w:r w:rsidR="00FD166F">
        <w:t>.</w:t>
      </w:r>
      <w:r w:rsidR="00FD166F">
        <w:tab/>
      </w:r>
      <w:r w:rsidR="00C73CA0" w:rsidRPr="000D301C">
        <w:t>Discuss the history and current view of the nature</w:t>
      </w:r>
      <w:r w:rsidR="00186A0F">
        <w:t>-</w:t>
      </w:r>
      <w:r w:rsidR="00C73CA0" w:rsidRPr="000D301C">
        <w:t>nurture issue.</w:t>
      </w:r>
    </w:p>
    <w:p w14:paraId="7EA3E538" w14:textId="5DE1C7F2" w:rsidR="00FD166F" w:rsidRPr="000D301C" w:rsidRDefault="00FD166F">
      <w:pPr>
        <w:widowControl w:val="0"/>
        <w:rPr>
          <w:i/>
        </w:rPr>
      </w:pPr>
    </w:p>
    <w:p w14:paraId="045B7941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383C2DD0" w14:textId="2A15919C" w:rsidR="00EE30F5" w:rsidRPr="000E1C3F" w:rsidRDefault="00C73CA0">
      <w:pPr>
        <w:widowControl w:val="0"/>
      </w:pPr>
      <w:r w:rsidRPr="000D301C">
        <w:t>25% for describing the original nature</w:t>
      </w:r>
      <w:r w:rsidR="00186A0F">
        <w:t>-</w:t>
      </w:r>
      <w:r w:rsidRPr="000D301C">
        <w:t>nurture issue</w:t>
      </w:r>
    </w:p>
    <w:p w14:paraId="77B65170" w14:textId="789D3AEA" w:rsidR="00EE30F5" w:rsidRPr="000E1C3F" w:rsidRDefault="00C73CA0">
      <w:pPr>
        <w:widowControl w:val="0"/>
      </w:pPr>
      <w:r w:rsidRPr="000D301C">
        <w:t>50% for describing how the nature</w:t>
      </w:r>
      <w:r w:rsidR="00186A0F">
        <w:t>-</w:t>
      </w:r>
      <w:r w:rsidRPr="000D301C">
        <w:t>nurture issue evolved</w:t>
      </w:r>
    </w:p>
    <w:p w14:paraId="6756DADA" w14:textId="77777777" w:rsidR="002823E1" w:rsidRPr="000D301C" w:rsidRDefault="00C73CA0">
      <w:pPr>
        <w:widowControl w:val="0"/>
      </w:pPr>
      <w:r w:rsidRPr="000D301C">
        <w:t>25% for explaining the current interaction view of nature and nurture</w:t>
      </w:r>
    </w:p>
    <w:p w14:paraId="274FFC3C" w14:textId="42EA0B02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24C92252" w14:textId="6C1B7596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20</w:t>
      </w:r>
      <w:r w:rsidR="00186A0F">
        <w:rPr>
          <w:i/>
        </w:rPr>
        <w:t>-</w:t>
      </w:r>
      <w:r w:rsidR="00C73CA0" w:rsidRPr="000D301C">
        <w:rPr>
          <w:i/>
        </w:rPr>
        <w:t>25</w:t>
      </w:r>
    </w:p>
    <w:p w14:paraId="0ED33868" w14:textId="2A760BAD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7A348C22" w14:textId="257DB04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6C619C73" w14:textId="6CC87D17" w:rsidR="000E1C3F" w:rsidRDefault="000E1C3F">
      <w:pPr>
        <w:widowControl w:val="0"/>
      </w:pPr>
    </w:p>
    <w:p w14:paraId="39C06C80" w14:textId="68469610" w:rsidR="00FD166F" w:rsidRPr="000D301C" w:rsidRDefault="00B803DC" w:rsidP="00E40247">
      <w:pPr>
        <w:pStyle w:val="Question"/>
        <w:jc w:val="left"/>
        <w:outlineLvl w:val="0"/>
        <w:rPr>
          <w:i/>
        </w:rPr>
      </w:pPr>
      <w:r>
        <w:t>2.</w:t>
      </w:r>
      <w:r>
        <w:tab/>
      </w:r>
      <w:r w:rsidR="00C73CA0" w:rsidRPr="000D301C">
        <w:t>Describe the model of the biology of behavior that has been adopted by most biopsychologists. Use a diagram in your answer.</w:t>
      </w:r>
    </w:p>
    <w:p w14:paraId="7F1B55CA" w14:textId="260F3F52" w:rsidR="00FD166F" w:rsidRPr="000D301C" w:rsidRDefault="00FD166F">
      <w:pPr>
        <w:widowControl w:val="0"/>
        <w:rPr>
          <w:i/>
        </w:rPr>
      </w:pPr>
    </w:p>
    <w:p w14:paraId="0412BBCA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446B2AA6" w14:textId="77BBEA60" w:rsidR="00EE30F5" w:rsidRPr="000E1C3F" w:rsidRDefault="00C73CA0">
      <w:pPr>
        <w:widowControl w:val="0"/>
      </w:pPr>
      <w:r w:rsidRPr="000D301C">
        <w:t>50% for a verbal explanation of the model</w:t>
      </w:r>
    </w:p>
    <w:p w14:paraId="49C92BD4" w14:textId="77777777" w:rsidR="002823E1" w:rsidRPr="000D301C" w:rsidRDefault="00C73CA0">
      <w:pPr>
        <w:widowControl w:val="0"/>
      </w:pPr>
      <w:r w:rsidRPr="000D301C">
        <w:t>50% for a diagram of the model</w:t>
      </w:r>
    </w:p>
    <w:p w14:paraId="1A8487AE" w14:textId="76F7D3AD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2143FAD9" w14:textId="0CD35BDA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24</w:t>
      </w:r>
      <w:r w:rsidR="00186A0F">
        <w:rPr>
          <w:i/>
        </w:rPr>
        <w:t>-</w:t>
      </w:r>
      <w:r w:rsidR="00C73CA0" w:rsidRPr="000D301C">
        <w:rPr>
          <w:i/>
        </w:rPr>
        <w:t>25</w:t>
      </w:r>
    </w:p>
    <w:p w14:paraId="1CF7C322" w14:textId="3AFBAB86" w:rsidR="00EE30F5" w:rsidRPr="000E1C3F" w:rsidRDefault="00C73CA0">
      <w:pPr>
        <w:widowControl w:val="0"/>
      </w:pPr>
      <w:r w:rsidRPr="000D301C">
        <w:rPr>
          <w:i/>
        </w:rPr>
        <w:t>Topic</w:t>
      </w:r>
      <w:r w:rsidR="006F3325" w:rsidRPr="000D301C">
        <w:rPr>
          <w:i/>
        </w:rPr>
        <w:t>: Thinking about the Biology of Behavior: From Dichotomies to Interactions</w:t>
      </w:r>
    </w:p>
    <w:p w14:paraId="51FCC7AE" w14:textId="6A9CDB0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19794E15" w14:textId="77777777" w:rsidR="000E1C3F" w:rsidRDefault="000E1C3F">
      <w:pPr>
        <w:widowControl w:val="0"/>
      </w:pPr>
    </w:p>
    <w:p w14:paraId="5DBAD520" w14:textId="77777777" w:rsidR="00B63CD2" w:rsidRDefault="00B63CD2">
      <w:r>
        <w:br w:type="page"/>
      </w:r>
    </w:p>
    <w:p w14:paraId="31FCF7F1" w14:textId="6ECA7001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lastRenderedPageBreak/>
        <w:t>3.</w:t>
      </w:r>
      <w:r>
        <w:tab/>
      </w:r>
      <w:r w:rsidR="00C73CA0" w:rsidRPr="000D301C">
        <w:t>Briefly summarize the main stages of human evolution beginning 410 million years ago with the evolution of amphibians.</w:t>
      </w:r>
    </w:p>
    <w:p w14:paraId="679F8452" w14:textId="50C0B982" w:rsidR="00FD166F" w:rsidRPr="000D301C" w:rsidRDefault="00FD166F">
      <w:pPr>
        <w:widowControl w:val="0"/>
        <w:rPr>
          <w:i/>
        </w:rPr>
      </w:pPr>
    </w:p>
    <w:p w14:paraId="638F14EC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6A3022FA" w14:textId="6C5DDACB" w:rsidR="00EE30F5" w:rsidRPr="000E1C3F" w:rsidRDefault="00C73CA0">
      <w:pPr>
        <w:widowControl w:val="0"/>
      </w:pPr>
      <w:r w:rsidRPr="000D301C">
        <w:t>20% for describing the emergence of amphibians</w:t>
      </w:r>
    </w:p>
    <w:p w14:paraId="53BABFF0" w14:textId="77777777" w:rsidR="00EE30F5" w:rsidRPr="000E1C3F" w:rsidRDefault="00C73CA0">
      <w:pPr>
        <w:widowControl w:val="0"/>
      </w:pPr>
      <w:r w:rsidRPr="000D301C">
        <w:t>20% for describing the emergence of reptiles</w:t>
      </w:r>
    </w:p>
    <w:p w14:paraId="3E624257" w14:textId="77777777" w:rsidR="00EE30F5" w:rsidRPr="000E1C3F" w:rsidRDefault="00C73CA0">
      <w:pPr>
        <w:widowControl w:val="0"/>
      </w:pPr>
      <w:r w:rsidRPr="000D301C">
        <w:t>20% for describing the emergence of mammals</w:t>
      </w:r>
    </w:p>
    <w:p w14:paraId="5A97C983" w14:textId="77777777" w:rsidR="00EE30F5" w:rsidRPr="000E1C3F" w:rsidRDefault="00C73CA0">
      <w:pPr>
        <w:widowControl w:val="0"/>
      </w:pPr>
      <w:r w:rsidRPr="000D301C">
        <w:t>20% for describing the emergence of hominids</w:t>
      </w:r>
    </w:p>
    <w:p w14:paraId="4F0260EE" w14:textId="77777777" w:rsidR="002823E1" w:rsidRPr="000D301C" w:rsidRDefault="00C73CA0">
      <w:pPr>
        <w:widowControl w:val="0"/>
      </w:pPr>
      <w:r w:rsidRPr="000D301C">
        <w:t>20% for describing the emergence of humans</w:t>
      </w:r>
    </w:p>
    <w:p w14:paraId="1E56E7B9" w14:textId="6737B72B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1A7D9F18" w14:textId="0804C18A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27</w:t>
      </w:r>
      <w:r w:rsidR="00186A0F">
        <w:rPr>
          <w:i/>
        </w:rPr>
        <w:t>-</w:t>
      </w:r>
      <w:r w:rsidR="00C73CA0" w:rsidRPr="000D301C">
        <w:rPr>
          <w:i/>
        </w:rPr>
        <w:t>30</w:t>
      </w:r>
    </w:p>
    <w:p w14:paraId="2FD048E4" w14:textId="359E527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5684C0B" w14:textId="3C8FF05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8AB7310" w14:textId="1AD54CFA" w:rsidR="000E1C3F" w:rsidRDefault="000E1C3F">
      <w:pPr>
        <w:widowControl w:val="0"/>
      </w:pPr>
    </w:p>
    <w:p w14:paraId="0C998BB8" w14:textId="43E9EA4A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4.</w:t>
      </w:r>
      <w:r>
        <w:tab/>
      </w:r>
      <w:r w:rsidR="00C73CA0" w:rsidRPr="000D301C">
        <w:t>Describe and discuss four often</w:t>
      </w:r>
      <w:r w:rsidR="00186A0F">
        <w:t>-</w:t>
      </w:r>
      <w:r w:rsidR="00C73CA0" w:rsidRPr="000D301C">
        <w:t>misunderstood points about evolution. Be sure to explain both the misconception and the modern view.</w:t>
      </w:r>
    </w:p>
    <w:p w14:paraId="5C21D050" w14:textId="7991BD00" w:rsidR="00FD166F" w:rsidRPr="000D301C" w:rsidRDefault="00FD166F">
      <w:pPr>
        <w:widowControl w:val="0"/>
        <w:rPr>
          <w:i/>
        </w:rPr>
      </w:pPr>
    </w:p>
    <w:p w14:paraId="61C55034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4DD79E95" w14:textId="3469DBCB" w:rsidR="00EE30F5" w:rsidRPr="000E1C3F" w:rsidRDefault="00C73CA0">
      <w:pPr>
        <w:widowControl w:val="0"/>
      </w:pPr>
      <w:r w:rsidRPr="000D301C">
        <w:t>50% for explaining four common misconceptions about evolution</w:t>
      </w:r>
    </w:p>
    <w:p w14:paraId="2293A0E2" w14:textId="77777777" w:rsidR="002823E1" w:rsidRPr="000D301C" w:rsidRDefault="00C73CA0">
      <w:pPr>
        <w:widowControl w:val="0"/>
      </w:pPr>
      <w:r w:rsidRPr="000D301C">
        <w:t>50% for explaining the modern view that has replaced each of the four misconceptions</w:t>
      </w:r>
    </w:p>
    <w:p w14:paraId="4C7F47ED" w14:textId="7FCDFA1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686B4320" w14:textId="26B63E6A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30</w:t>
      </w:r>
      <w:r w:rsidR="00186A0F">
        <w:rPr>
          <w:i/>
        </w:rPr>
        <w:t>-</w:t>
      </w:r>
      <w:r w:rsidR="00C73CA0" w:rsidRPr="000D301C">
        <w:rPr>
          <w:i/>
        </w:rPr>
        <w:t>31</w:t>
      </w:r>
    </w:p>
    <w:p w14:paraId="15028937" w14:textId="695258E4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Human Evolution</w:t>
      </w:r>
    </w:p>
    <w:p w14:paraId="39369352" w14:textId="303D7AF6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Conceptual</w:t>
      </w:r>
    </w:p>
    <w:p w14:paraId="3A29E217" w14:textId="66F8C491" w:rsidR="000E1C3F" w:rsidRDefault="000E1C3F">
      <w:pPr>
        <w:widowControl w:val="0"/>
      </w:pPr>
    </w:p>
    <w:p w14:paraId="670C9AD0" w14:textId="092F31FD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5.</w:t>
      </w:r>
      <w:r>
        <w:tab/>
      </w:r>
      <w:r w:rsidR="00C73CA0" w:rsidRPr="000D301C">
        <w:t>Describe how structural genes are expressed, that is, transcribed and then translated into proteins. Use a diagram in your answer.</w:t>
      </w:r>
    </w:p>
    <w:p w14:paraId="1026DC4A" w14:textId="699C1A77" w:rsidR="00FD166F" w:rsidRPr="000D301C" w:rsidRDefault="00FD166F">
      <w:pPr>
        <w:widowControl w:val="0"/>
        <w:rPr>
          <w:i/>
        </w:rPr>
      </w:pPr>
    </w:p>
    <w:p w14:paraId="2554EC12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5369B35E" w14:textId="73D36717" w:rsidR="00EE30F5" w:rsidRPr="000E1C3F" w:rsidRDefault="00C73CA0">
      <w:pPr>
        <w:widowControl w:val="0"/>
      </w:pPr>
      <w:r w:rsidRPr="000D301C">
        <w:t>25% for describing the transcription of mRNA</w:t>
      </w:r>
    </w:p>
    <w:p w14:paraId="19131137" w14:textId="77777777" w:rsidR="00EE30F5" w:rsidRPr="000E1C3F" w:rsidRDefault="00C73CA0">
      <w:pPr>
        <w:widowControl w:val="0"/>
      </w:pPr>
      <w:r w:rsidRPr="000D301C">
        <w:t>50% for describing the translation of mRNA to protein</w:t>
      </w:r>
    </w:p>
    <w:p w14:paraId="7BF4CCBF" w14:textId="77777777" w:rsidR="002823E1" w:rsidRPr="000D301C" w:rsidRDefault="00C73CA0">
      <w:pPr>
        <w:widowControl w:val="0"/>
      </w:pPr>
      <w:r w:rsidRPr="000D301C">
        <w:t>25% for a diagram of the process</w:t>
      </w:r>
    </w:p>
    <w:p w14:paraId="2C209762" w14:textId="729D7240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02190841" w14:textId="14B69A34" w:rsidR="00EE30F5" w:rsidRPr="000E1C3F" w:rsidRDefault="000E1C3F">
      <w:pPr>
        <w:widowControl w:val="0"/>
      </w:pPr>
      <w:r w:rsidRPr="000E1C3F">
        <w:rPr>
          <w:i/>
        </w:rPr>
        <w:t>Page Ref</w:t>
      </w:r>
      <w:r w:rsidR="00C73CA0" w:rsidRPr="000D301C">
        <w:rPr>
          <w:i/>
        </w:rPr>
        <w:t>: 38</w:t>
      </w:r>
      <w:r w:rsidR="00186A0F">
        <w:rPr>
          <w:i/>
        </w:rPr>
        <w:t>-</w:t>
      </w:r>
      <w:r w:rsidR="00C73CA0" w:rsidRPr="000D301C">
        <w:rPr>
          <w:i/>
        </w:rPr>
        <w:t>40</w:t>
      </w:r>
    </w:p>
    <w:p w14:paraId="155E5D83" w14:textId="74C4BE2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105DA53C" w14:textId="476835C3" w:rsidR="000E1C3F" w:rsidRDefault="00C73CA0">
      <w:pPr>
        <w:widowControl w:val="0"/>
      </w:pPr>
      <w:r w:rsidRPr="000D301C">
        <w:rPr>
          <w:i/>
        </w:rPr>
        <w:t xml:space="preserve">Type: </w:t>
      </w:r>
      <w:r w:rsidR="000E1C3F">
        <w:rPr>
          <w:i/>
        </w:rPr>
        <w:t>Factual</w:t>
      </w:r>
    </w:p>
    <w:p w14:paraId="0CFF17E9" w14:textId="77777777" w:rsidR="000E1C3F" w:rsidRDefault="000E1C3F">
      <w:pPr>
        <w:widowControl w:val="0"/>
      </w:pPr>
    </w:p>
    <w:p w14:paraId="45F13E6A" w14:textId="77777777" w:rsidR="00B63CD2" w:rsidRDefault="00B63CD2">
      <w:r>
        <w:br w:type="page"/>
      </w:r>
    </w:p>
    <w:p w14:paraId="24B03F91" w14:textId="2B40DE39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lastRenderedPageBreak/>
        <w:t>6.</w:t>
      </w:r>
      <w:r>
        <w:tab/>
      </w:r>
      <w:r w:rsidR="00C73CA0" w:rsidRPr="000D301C">
        <w:t>Discuss the human genome project and its major findings.</w:t>
      </w:r>
      <w:r w:rsidR="002823E1" w:rsidRPr="000D301C">
        <w:t xml:space="preserve"> </w:t>
      </w:r>
      <w:r w:rsidR="00C73CA0" w:rsidRPr="000D301C">
        <w:t>What research has been stimulated by the major finding of the human genome project?</w:t>
      </w:r>
    </w:p>
    <w:p w14:paraId="35A2E829" w14:textId="18836C94" w:rsidR="00FD166F" w:rsidRPr="000D301C" w:rsidRDefault="00FD166F">
      <w:pPr>
        <w:widowControl w:val="0"/>
        <w:rPr>
          <w:i/>
        </w:rPr>
      </w:pPr>
    </w:p>
    <w:p w14:paraId="52F4341C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5809FAE3" w14:textId="00B833AB" w:rsidR="00EE30F5" w:rsidRPr="000E1C3F" w:rsidRDefault="00C73CA0">
      <w:pPr>
        <w:widowControl w:val="0"/>
      </w:pPr>
      <w:r w:rsidRPr="000D301C">
        <w:t>25% for describing the human genome project</w:t>
      </w:r>
    </w:p>
    <w:p w14:paraId="11EAAC1C" w14:textId="77777777" w:rsidR="00EE30F5" w:rsidRPr="000E1C3F" w:rsidRDefault="00C73CA0">
      <w:pPr>
        <w:widowControl w:val="0"/>
      </w:pPr>
      <w:r w:rsidRPr="000D301C">
        <w:t>25% for describing the major findings of the human genome project</w:t>
      </w:r>
    </w:p>
    <w:p w14:paraId="72D9793F" w14:textId="77777777" w:rsidR="00EE30F5" w:rsidRPr="000E1C3F" w:rsidRDefault="00C73CA0">
      <w:pPr>
        <w:widowControl w:val="0"/>
      </w:pPr>
      <w:r w:rsidRPr="000D301C">
        <w:t>25% for describing how the human genome project led to the birth of epigenetics</w:t>
      </w:r>
    </w:p>
    <w:p w14:paraId="3B050DAD" w14:textId="77777777" w:rsidR="002823E1" w:rsidRPr="000D301C" w:rsidRDefault="00C73CA0">
      <w:pPr>
        <w:widowControl w:val="0"/>
      </w:pPr>
      <w:r w:rsidRPr="000D301C">
        <w:t>25% for explaining the limitations of the human genome project in furthering understanding of behavior</w:t>
      </w:r>
    </w:p>
    <w:p w14:paraId="6786403B" w14:textId="7299EF46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7FA9E3AA" w14:textId="245B0668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40</w:t>
      </w:r>
    </w:p>
    <w:p w14:paraId="3B716396" w14:textId="5C5818F7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Pr="000D301C">
        <w:rPr>
          <w:i/>
        </w:rPr>
        <w:t>Fundamental Genetics</w:t>
      </w:r>
    </w:p>
    <w:p w14:paraId="42931DB9" w14:textId="23D31135" w:rsidR="000E1C3F" w:rsidRDefault="00C73CA0">
      <w:pPr>
        <w:widowControl w:val="0"/>
      </w:pPr>
      <w:r w:rsidRPr="000D301C">
        <w:rPr>
          <w:i/>
        </w:rPr>
        <w:t>Type: Factual, Conceptua</w:t>
      </w:r>
      <w:r w:rsidR="00384D69">
        <w:rPr>
          <w:i/>
        </w:rPr>
        <w:t>l</w:t>
      </w:r>
    </w:p>
    <w:p w14:paraId="33A0449A" w14:textId="3E7B5B97" w:rsidR="000E1C3F" w:rsidRDefault="000E1C3F">
      <w:pPr>
        <w:widowControl w:val="0"/>
      </w:pPr>
    </w:p>
    <w:p w14:paraId="04E92783" w14:textId="16A0A734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7.</w:t>
      </w:r>
      <w:r>
        <w:tab/>
      </w:r>
      <w:r w:rsidR="00C73CA0" w:rsidRPr="000D301C">
        <w:t>Discuss the interaction of genetic factors and experience in behavioral ontogeny by describing two examples and the key findings that revealed the interactions.</w:t>
      </w:r>
    </w:p>
    <w:p w14:paraId="612DA7AF" w14:textId="7F9D7379" w:rsidR="00FD166F" w:rsidRPr="000D301C" w:rsidRDefault="00FD166F">
      <w:pPr>
        <w:widowControl w:val="0"/>
        <w:rPr>
          <w:i/>
        </w:rPr>
      </w:pPr>
    </w:p>
    <w:p w14:paraId="31BCC287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11AD232C" w14:textId="267492BA" w:rsidR="00EE30F5" w:rsidRPr="000E1C3F" w:rsidRDefault="00C73CA0">
      <w:pPr>
        <w:widowControl w:val="0"/>
      </w:pPr>
      <w:r w:rsidRPr="000D301C">
        <w:t>50% for describing the genetics of two of maze brightness, PKU, or bird song</w:t>
      </w:r>
    </w:p>
    <w:p w14:paraId="629973C5" w14:textId="77777777" w:rsidR="002823E1" w:rsidRPr="000D301C" w:rsidRDefault="00C73CA0">
      <w:pPr>
        <w:widowControl w:val="0"/>
      </w:pPr>
      <w:r w:rsidRPr="000D301C">
        <w:t>50% for describing the interaction of genetic factors and experience for two selected examples</w:t>
      </w:r>
    </w:p>
    <w:p w14:paraId="531177A1" w14:textId="2C3B40E5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2</w:t>
      </w:r>
      <w:r w:rsidRPr="000D301C">
        <w:rPr>
          <w:i/>
        </w:rPr>
        <w:tab/>
      </w:r>
    </w:p>
    <w:p w14:paraId="4578CFE4" w14:textId="33524F59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44</w:t>
      </w:r>
      <w:r w:rsidR="00186A0F">
        <w:rPr>
          <w:i/>
        </w:rPr>
        <w:t>-</w:t>
      </w:r>
      <w:r w:rsidR="00C73CA0" w:rsidRPr="000D301C">
        <w:rPr>
          <w:i/>
        </w:rPr>
        <w:t>47</w:t>
      </w:r>
    </w:p>
    <w:p w14:paraId="0B906F98" w14:textId="6FD232DE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5454AD" w:rsidRPr="000D301C">
        <w:rPr>
          <w:i/>
        </w:rPr>
        <w:t>Epigenetics of Behavioral Development: Interaction of Genetic Factors and Experience</w:t>
      </w:r>
    </w:p>
    <w:p w14:paraId="00E2688E" w14:textId="41FEF47F" w:rsidR="000E1C3F" w:rsidRDefault="00C73CA0">
      <w:pPr>
        <w:widowControl w:val="0"/>
      </w:pPr>
      <w:r w:rsidRPr="000D301C">
        <w:rPr>
          <w:i/>
        </w:rPr>
        <w:t>Type: Factual, Conceptual</w:t>
      </w:r>
    </w:p>
    <w:p w14:paraId="259FB45A" w14:textId="6608F451" w:rsidR="000E1C3F" w:rsidRDefault="000E1C3F">
      <w:pPr>
        <w:widowControl w:val="0"/>
      </w:pPr>
    </w:p>
    <w:p w14:paraId="5663F393" w14:textId="50FD32B3" w:rsidR="00FD166F" w:rsidRPr="000D301C" w:rsidRDefault="007E0B65" w:rsidP="00E40247">
      <w:pPr>
        <w:pStyle w:val="Question"/>
        <w:jc w:val="left"/>
        <w:outlineLvl w:val="0"/>
        <w:rPr>
          <w:i/>
        </w:rPr>
      </w:pPr>
      <w:r>
        <w:t>8.</w:t>
      </w:r>
      <w:r>
        <w:tab/>
      </w:r>
      <w:r w:rsidR="00C73CA0" w:rsidRPr="000D301C">
        <w:t>Discuss the behavioral genetics of individual differences, being sure to focus on common misunderstandings about heritability estimates.</w:t>
      </w:r>
    </w:p>
    <w:p w14:paraId="18F02044" w14:textId="538429BD" w:rsidR="00FD166F" w:rsidRPr="000D301C" w:rsidRDefault="00FD166F">
      <w:pPr>
        <w:widowControl w:val="0"/>
        <w:rPr>
          <w:i/>
        </w:rPr>
      </w:pPr>
    </w:p>
    <w:p w14:paraId="04B35020" w14:textId="77777777" w:rsidR="002823E1" w:rsidRPr="000D301C" w:rsidRDefault="00FD166F">
      <w:pPr>
        <w:widowControl w:val="0"/>
      </w:pPr>
      <w:r w:rsidRPr="000D301C">
        <w:rPr>
          <w:i/>
        </w:rPr>
        <w:t>Answer</w:t>
      </w:r>
      <w:r w:rsidR="00C73CA0" w:rsidRPr="000D301C">
        <w:t>:</w:t>
      </w:r>
    </w:p>
    <w:p w14:paraId="0DB4177C" w14:textId="7AD6AE78" w:rsidR="00EE30F5" w:rsidRPr="000E1C3F" w:rsidRDefault="00C73CA0" w:rsidP="00E40247">
      <w:pPr>
        <w:widowControl w:val="0"/>
        <w:outlineLvl w:val="0"/>
      </w:pPr>
      <w:r w:rsidRPr="000D301C">
        <w:t>25% for defining heritability estimates</w:t>
      </w:r>
    </w:p>
    <w:p w14:paraId="16095781" w14:textId="77777777" w:rsidR="002823E1" w:rsidRPr="000D301C" w:rsidRDefault="00C73CA0">
      <w:pPr>
        <w:widowControl w:val="0"/>
      </w:pPr>
      <w:r w:rsidRPr="000D301C">
        <w:t>75% for explaining common misconceptions about heritability estimates and contrasting them with more reasonable views.</w:t>
      </w:r>
    </w:p>
    <w:p w14:paraId="5F34FB25" w14:textId="1C8ED8D1" w:rsidR="000E1C3F" w:rsidRPr="000E1C3F" w:rsidRDefault="00C73CA0">
      <w:pPr>
        <w:widowControl w:val="0"/>
        <w:rPr>
          <w:i/>
        </w:rPr>
      </w:pPr>
      <w:r w:rsidRPr="000D301C">
        <w:rPr>
          <w:i/>
        </w:rPr>
        <w:t>Diff: 3</w:t>
      </w:r>
      <w:r w:rsidRPr="000D301C">
        <w:rPr>
          <w:i/>
        </w:rPr>
        <w:tab/>
      </w:r>
    </w:p>
    <w:p w14:paraId="543D7E1A" w14:textId="0F65E857" w:rsidR="002823E1" w:rsidRPr="000D301C" w:rsidRDefault="000E1C3F">
      <w:pPr>
        <w:widowControl w:val="0"/>
        <w:rPr>
          <w:i/>
        </w:rPr>
      </w:pPr>
      <w:r w:rsidRPr="000E1C3F">
        <w:rPr>
          <w:i/>
        </w:rPr>
        <w:t>Page Ref</w:t>
      </w:r>
      <w:r w:rsidR="00C73CA0" w:rsidRPr="000D301C">
        <w:rPr>
          <w:i/>
        </w:rPr>
        <w:t>: 48</w:t>
      </w:r>
      <w:r w:rsidR="00186A0F">
        <w:rPr>
          <w:i/>
        </w:rPr>
        <w:t>-</w:t>
      </w:r>
      <w:r w:rsidR="00C73CA0" w:rsidRPr="000D301C">
        <w:rPr>
          <w:i/>
        </w:rPr>
        <w:t>50</w:t>
      </w:r>
    </w:p>
    <w:p w14:paraId="20B6A871" w14:textId="76AAB418" w:rsidR="00EE30F5" w:rsidRPr="000E1C3F" w:rsidRDefault="00C73CA0">
      <w:pPr>
        <w:widowControl w:val="0"/>
      </w:pPr>
      <w:r w:rsidRPr="000D301C">
        <w:rPr>
          <w:i/>
        </w:rPr>
        <w:t>Topic</w:t>
      </w:r>
      <w:r w:rsidR="002616A2" w:rsidRPr="000D301C">
        <w:rPr>
          <w:i/>
        </w:rPr>
        <w:t xml:space="preserve">: </w:t>
      </w:r>
      <w:r w:rsidR="005454AD" w:rsidRPr="000D301C">
        <w:rPr>
          <w:i/>
        </w:rPr>
        <w:t>Epigenetics of Behavioral Development: Interaction of Genetic Factors and Experience</w:t>
      </w:r>
    </w:p>
    <w:p w14:paraId="5579ED10" w14:textId="0DCBE7F2" w:rsidR="007A4277" w:rsidRDefault="00C73CA0" w:rsidP="00E40247">
      <w:pPr>
        <w:widowControl w:val="0"/>
        <w:outlineLvl w:val="0"/>
        <w:rPr>
          <w:i/>
        </w:rPr>
      </w:pPr>
      <w:r w:rsidRPr="000D301C">
        <w:rPr>
          <w:i/>
        </w:rPr>
        <w:t>Type: Factual, Conceptual</w:t>
      </w:r>
    </w:p>
    <w:p w14:paraId="40A489A5" w14:textId="77777777" w:rsidR="007A4277" w:rsidRDefault="007A4277">
      <w:pPr>
        <w:rPr>
          <w:i/>
        </w:rPr>
      </w:pPr>
      <w:r>
        <w:rPr>
          <w:i/>
        </w:rPr>
        <w:br w:type="page"/>
      </w:r>
    </w:p>
    <w:p w14:paraId="034162E6" w14:textId="77777777" w:rsidR="007A4277" w:rsidRDefault="007A4277" w:rsidP="00E40247">
      <w:pPr>
        <w:pStyle w:val="BalloonTex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REVEL QUIZ QUESTIONS</w:t>
      </w:r>
    </w:p>
    <w:p w14:paraId="7E7BD0DE" w14:textId="77777777" w:rsidR="007A4277" w:rsidRDefault="007A4277" w:rsidP="007A4277">
      <w:pPr>
        <w:pStyle w:val="BalloonText"/>
        <w:rPr>
          <w:rFonts w:ascii="Times New Roman" w:hAnsi="Times New Roman"/>
          <w:b/>
          <w:sz w:val="24"/>
          <w:szCs w:val="24"/>
        </w:rPr>
      </w:pPr>
    </w:p>
    <w:p w14:paraId="6F08C125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EOM_2.1.1</w:t>
      </w:r>
    </w:p>
    <w:p w14:paraId="3DE699F5" w14:textId="77777777" w:rsidR="007A4277" w:rsidRDefault="007A4277" w:rsidP="007A4277"/>
    <w:p w14:paraId="52AD2D09" w14:textId="77777777" w:rsidR="007A4277" w:rsidRDefault="007A4277" w:rsidP="007A4277">
      <w:r w:rsidRPr="00E43CAD">
        <w:t>Physiological-or-psychological thinking was given official recognition in the 17th century when the Roman Church officially supported</w:t>
      </w:r>
    </w:p>
    <w:p w14:paraId="58A594B9" w14:textId="77777777" w:rsidR="007A4277" w:rsidRDefault="007A4277" w:rsidP="007A4277"/>
    <w:p w14:paraId="634770F8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the nature-nurture dichotomy. </w:t>
      </w:r>
    </w:p>
    <w:p w14:paraId="46C5CC49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Cartesian dualism. </w:t>
      </w:r>
    </w:p>
    <w:p w14:paraId="2D3ADF77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the way in which biopsychologists think about the biology of behavior. </w:t>
      </w:r>
    </w:p>
    <w:p w14:paraId="469BB4FE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asomatognosia. </w:t>
      </w:r>
    </w:p>
    <w:p w14:paraId="5E7B492A" w14:textId="77777777" w:rsidR="007A4277" w:rsidRDefault="007A4277" w:rsidP="007A4277"/>
    <w:p w14:paraId="3AB2C8BE" w14:textId="77777777" w:rsidR="007A4277" w:rsidRPr="00E43CAD" w:rsidRDefault="007A4277" w:rsidP="00E40247">
      <w:pPr>
        <w:outlineLvl w:val="0"/>
      </w:pPr>
      <w:r>
        <w:t>Answer: B</w:t>
      </w:r>
    </w:p>
    <w:p w14:paraId="77CBFDDB" w14:textId="77777777" w:rsidR="007A4277" w:rsidRPr="00E43CAD" w:rsidRDefault="007A4277" w:rsidP="007A4277">
      <w:r>
        <w:t xml:space="preserve">Learning Objective: </w:t>
      </w:r>
      <w:r w:rsidRPr="00E43CAD">
        <w:t>LO 2.1 Explain the origins of dichotomous thinking.</w:t>
      </w:r>
    </w:p>
    <w:p w14:paraId="67D6BCC8" w14:textId="77777777" w:rsidR="007A4277" w:rsidRPr="00E43CAD" w:rsidRDefault="007A4277" w:rsidP="00E40247">
      <w:pPr>
        <w:outlineLvl w:val="0"/>
      </w:pPr>
      <w:r>
        <w:t xml:space="preserve">Topic: </w:t>
      </w:r>
      <w:r w:rsidRPr="00E43CAD">
        <w:t>Thinking about the Biology of Behavior: From Dichotomies to Interactions</w:t>
      </w:r>
    </w:p>
    <w:p w14:paraId="3415392C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2D3F11C5" w14:textId="77777777" w:rsidR="007A4277" w:rsidRDefault="007A4277" w:rsidP="007A4277">
      <w:r>
        <w:t xml:space="preserve">Difficulty: </w:t>
      </w:r>
      <w:r w:rsidRPr="00E43CAD">
        <w:t>Moderate</w:t>
      </w:r>
    </w:p>
    <w:p w14:paraId="679982AA" w14:textId="77777777" w:rsidR="007A4277" w:rsidRDefault="007A4277" w:rsidP="007A4277"/>
    <w:p w14:paraId="07369445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EOM_2.1.2</w:t>
      </w:r>
    </w:p>
    <w:p w14:paraId="53E2CCBE" w14:textId="77777777" w:rsidR="007A4277" w:rsidRDefault="007A4277" w:rsidP="007A4277"/>
    <w:p w14:paraId="3ED57F46" w14:textId="77777777" w:rsidR="007A4277" w:rsidRDefault="007A4277" w:rsidP="007A4277">
      <w:r w:rsidRPr="00E43CAD">
        <w:t>Most of the early North American experimental psychologists were committed to the _________ side of the ____________ debate, whereas many European ethologists were committed to the _______ side.</w:t>
      </w:r>
    </w:p>
    <w:p w14:paraId="1F8069A3" w14:textId="77777777" w:rsidR="007A4277" w:rsidRDefault="007A4277" w:rsidP="007A4277"/>
    <w:p w14:paraId="1C615773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nature; nature-nurture; nurture </w:t>
      </w:r>
    </w:p>
    <w:p w14:paraId="5D64AA52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physiological; physiological-psychological; psychological </w:t>
      </w:r>
    </w:p>
    <w:p w14:paraId="79E6F9EE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nurture; nature-nurture; nature </w:t>
      </w:r>
    </w:p>
    <w:p w14:paraId="2D0F201D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psychological; physiological-psychological; physiological </w:t>
      </w:r>
    </w:p>
    <w:p w14:paraId="384FCDBB" w14:textId="77777777" w:rsidR="007A4277" w:rsidRDefault="007A4277" w:rsidP="007A4277"/>
    <w:p w14:paraId="68944690" w14:textId="77777777" w:rsidR="007A4277" w:rsidRPr="00E43CAD" w:rsidRDefault="007A4277" w:rsidP="00E40247">
      <w:pPr>
        <w:outlineLvl w:val="0"/>
      </w:pPr>
      <w:r>
        <w:t>Answer: C</w:t>
      </w:r>
    </w:p>
    <w:p w14:paraId="1B63F508" w14:textId="77777777" w:rsidR="007A4277" w:rsidRPr="00E43CAD" w:rsidRDefault="007A4277" w:rsidP="007A4277">
      <w:r>
        <w:t xml:space="preserve">Learning Objective: </w:t>
      </w:r>
      <w:r w:rsidRPr="00E43CAD">
        <w:t>LO 2.1 Explain the origins of dichotomous thinking.</w:t>
      </w:r>
    </w:p>
    <w:p w14:paraId="64BBEAE7" w14:textId="77777777" w:rsidR="007A4277" w:rsidRPr="00E43CAD" w:rsidRDefault="007A4277" w:rsidP="00E40247">
      <w:pPr>
        <w:outlineLvl w:val="0"/>
      </w:pPr>
      <w:r>
        <w:t xml:space="preserve">Topic: </w:t>
      </w:r>
      <w:r w:rsidRPr="00E43CAD">
        <w:t>Thinking about the Biology of Behavior: From Dichotomies to Interactions</w:t>
      </w:r>
    </w:p>
    <w:p w14:paraId="182F8633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723C03AD" w14:textId="77777777" w:rsidR="007A4277" w:rsidRDefault="007A4277" w:rsidP="007A4277">
      <w:r>
        <w:t xml:space="preserve">Difficulty: </w:t>
      </w:r>
      <w:r w:rsidRPr="00E43CAD">
        <w:t>Moderate</w:t>
      </w:r>
    </w:p>
    <w:p w14:paraId="03660A0C" w14:textId="77777777" w:rsidR="007A4277" w:rsidRDefault="007A4277" w:rsidP="007A4277">
      <w:r>
        <w:br w:type="page"/>
      </w:r>
    </w:p>
    <w:p w14:paraId="7C9C2E1F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EOM_2.1.3</w:t>
      </w:r>
    </w:p>
    <w:p w14:paraId="0EA24B35" w14:textId="77777777" w:rsidR="007A4277" w:rsidRDefault="007A4277" w:rsidP="007A4277"/>
    <w:p w14:paraId="032BF21F" w14:textId="77777777" w:rsidR="007A4277" w:rsidRDefault="007A4277" w:rsidP="007A4277">
      <w:r w:rsidRPr="00E43CAD">
        <w:t>Asomatognosia typically involves the _____ side of the body and usually results from damage to the _____________.</w:t>
      </w:r>
    </w:p>
    <w:p w14:paraId="47F435C6" w14:textId="77777777" w:rsidR="007A4277" w:rsidRDefault="007A4277" w:rsidP="007A4277"/>
    <w:p w14:paraId="7EBFD4B4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left; left parietal lobe </w:t>
      </w:r>
    </w:p>
    <w:p w14:paraId="20500430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right; right parietal lobe </w:t>
      </w:r>
    </w:p>
    <w:p w14:paraId="38BD7696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right; left parietal lobe </w:t>
      </w:r>
    </w:p>
    <w:p w14:paraId="577B2777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left; right parietal lobe </w:t>
      </w:r>
    </w:p>
    <w:p w14:paraId="2AA5EB4E" w14:textId="77777777" w:rsidR="007A4277" w:rsidRDefault="007A4277" w:rsidP="007A4277"/>
    <w:p w14:paraId="3A40D877" w14:textId="77777777" w:rsidR="007A4277" w:rsidRPr="00E43CAD" w:rsidRDefault="007A4277" w:rsidP="00E40247">
      <w:pPr>
        <w:outlineLvl w:val="0"/>
      </w:pPr>
      <w:r>
        <w:t>Answer: D</w:t>
      </w:r>
    </w:p>
    <w:p w14:paraId="64BD31DB" w14:textId="77777777" w:rsidR="007A4277" w:rsidRPr="00E43CAD" w:rsidRDefault="007A4277" w:rsidP="007A4277">
      <w:r>
        <w:t xml:space="preserve">Learning Objective: </w:t>
      </w:r>
      <w:r w:rsidRPr="00E43CAD">
        <w:t>LO 2.2 Thinking about the biology of behavior in terms of traditional physiological-psychological and nature-nurture dichotomies is flawed: Explain why.</w:t>
      </w:r>
    </w:p>
    <w:p w14:paraId="492E9C96" w14:textId="77777777" w:rsidR="007A4277" w:rsidRPr="00E43CAD" w:rsidRDefault="007A4277" w:rsidP="00E40247">
      <w:pPr>
        <w:outlineLvl w:val="0"/>
      </w:pPr>
      <w:r>
        <w:t xml:space="preserve">Topic: </w:t>
      </w:r>
      <w:r w:rsidRPr="00E43CAD">
        <w:t>Thinking about the Biology of Behavior: From Dichotomies to Interactions</w:t>
      </w:r>
    </w:p>
    <w:p w14:paraId="1C3A1444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7B282C26" w14:textId="77777777" w:rsidR="007A4277" w:rsidRDefault="007A4277" w:rsidP="007A4277">
      <w:r>
        <w:t xml:space="preserve">Difficulty: </w:t>
      </w:r>
      <w:r w:rsidRPr="00E43CAD">
        <w:t>Moderate</w:t>
      </w:r>
    </w:p>
    <w:p w14:paraId="4F329787" w14:textId="77777777" w:rsidR="007A4277" w:rsidRDefault="007A4277" w:rsidP="007A4277"/>
    <w:p w14:paraId="62EBFB45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EOM_2.1.4</w:t>
      </w:r>
    </w:p>
    <w:p w14:paraId="12136F1E" w14:textId="77777777" w:rsidR="007A4277" w:rsidRDefault="007A4277" w:rsidP="007A4277"/>
    <w:p w14:paraId="0E9A9EB4" w14:textId="77777777" w:rsidR="007A4277" w:rsidRDefault="007A4277" w:rsidP="00E40247">
      <w:pPr>
        <w:outlineLvl w:val="0"/>
      </w:pPr>
      <w:r w:rsidRPr="00E43CAD">
        <w:t>European ethology focused on the study of</w:t>
      </w:r>
    </w:p>
    <w:p w14:paraId="5CC719D5" w14:textId="77777777" w:rsidR="007A4277" w:rsidRDefault="007A4277" w:rsidP="007A4277"/>
    <w:p w14:paraId="5D36F44B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learned behaviors. </w:t>
      </w:r>
    </w:p>
    <w:p w14:paraId="2046BB03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chimpanzees. </w:t>
      </w:r>
    </w:p>
    <w:p w14:paraId="54812CCB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instinctive behaviors. </w:t>
      </w:r>
    </w:p>
    <w:p w14:paraId="7AA04541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asomatognosia. </w:t>
      </w:r>
    </w:p>
    <w:p w14:paraId="718DC2D3" w14:textId="77777777" w:rsidR="007A4277" w:rsidRDefault="007A4277" w:rsidP="007A4277"/>
    <w:p w14:paraId="66780E5D" w14:textId="77777777" w:rsidR="007A4277" w:rsidRPr="00E43CAD" w:rsidRDefault="007A4277" w:rsidP="00E40247">
      <w:pPr>
        <w:outlineLvl w:val="0"/>
      </w:pPr>
      <w:r>
        <w:t>Answer: C</w:t>
      </w:r>
    </w:p>
    <w:p w14:paraId="26CBED6A" w14:textId="77777777" w:rsidR="007A4277" w:rsidRPr="00E43CAD" w:rsidRDefault="007A4277" w:rsidP="007A4277">
      <w:r>
        <w:t xml:space="preserve">Learning Objective: </w:t>
      </w:r>
      <w:r w:rsidRPr="00E43CAD">
        <w:t>LO 2.1 Explain the origins of dichotomous thinking.</w:t>
      </w:r>
    </w:p>
    <w:p w14:paraId="785FB6FF" w14:textId="77777777" w:rsidR="007A4277" w:rsidRPr="00E43CAD" w:rsidRDefault="007A4277" w:rsidP="00E40247">
      <w:pPr>
        <w:outlineLvl w:val="0"/>
      </w:pPr>
      <w:r>
        <w:t xml:space="preserve">Topic: </w:t>
      </w:r>
      <w:r w:rsidRPr="00E43CAD">
        <w:t>Thinking about the Biology of Behavior: From Dichotomies to Interactions</w:t>
      </w:r>
    </w:p>
    <w:p w14:paraId="0AFC5D62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0E973F1D" w14:textId="77777777" w:rsidR="007A4277" w:rsidRDefault="007A4277" w:rsidP="007A4277">
      <w:r>
        <w:t xml:space="preserve">Difficulty: </w:t>
      </w:r>
      <w:r w:rsidRPr="00E43CAD">
        <w:t>Easy</w:t>
      </w:r>
    </w:p>
    <w:p w14:paraId="5B5CEC16" w14:textId="77777777" w:rsidR="007A4277" w:rsidRDefault="007A4277" w:rsidP="007A4277">
      <w:r>
        <w:br w:type="page"/>
      </w:r>
    </w:p>
    <w:p w14:paraId="16D9FCCF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EOM_2.1.5</w:t>
      </w:r>
    </w:p>
    <w:p w14:paraId="43C44B7E" w14:textId="77777777" w:rsidR="007A4277" w:rsidRDefault="007A4277" w:rsidP="007A4277"/>
    <w:p w14:paraId="5C9106C0" w14:textId="77777777" w:rsidR="007A4277" w:rsidRDefault="007A4277" w:rsidP="007A4277">
      <w:r w:rsidRPr="00E43CAD">
        <w:t>In Gallup</w:t>
      </w:r>
      <w:r>
        <w:t>’</w:t>
      </w:r>
      <w:r w:rsidRPr="00E43CAD">
        <w:t>s (1983) research with chimpanzees, the chimpanzees were given access to a mirror. Later the chimpanzee</w:t>
      </w:r>
      <w:r>
        <w:t>’</w:t>
      </w:r>
      <w:r w:rsidRPr="00E43CAD">
        <w:t>s eyebrow was painted red. When the chimpanzees now looked at the mirror, they _________, suggesting_____.</w:t>
      </w:r>
    </w:p>
    <w:p w14:paraId="42BCD5C2" w14:textId="77777777" w:rsidR="007A4277" w:rsidRDefault="007A4277" w:rsidP="007A4277"/>
    <w:p w14:paraId="61613D6E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demonstrated awareness of the red color by touching their eyebrows; chimpanzees have self-awareness </w:t>
      </w:r>
    </w:p>
    <w:p w14:paraId="6A7E8983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attacked the mirror screaming; chimpanzees have self-awareness </w:t>
      </w:r>
    </w:p>
    <w:p w14:paraId="136E5DA7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demonstrated no awareness of the red color; chimpanzees are colorblind to red. </w:t>
      </w:r>
    </w:p>
    <w:p w14:paraId="0C0B9B33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demonstrated no awareness of the red color; chimpanzees have no self-awareness </w:t>
      </w:r>
    </w:p>
    <w:p w14:paraId="344DAA9A" w14:textId="77777777" w:rsidR="007A4277" w:rsidRDefault="007A4277" w:rsidP="007A4277"/>
    <w:p w14:paraId="22969CD4" w14:textId="77777777" w:rsidR="007A4277" w:rsidRPr="00E43CAD" w:rsidRDefault="007A4277" w:rsidP="00E40247">
      <w:pPr>
        <w:outlineLvl w:val="0"/>
      </w:pPr>
      <w:r>
        <w:t>Answer: A</w:t>
      </w:r>
    </w:p>
    <w:p w14:paraId="070B446A" w14:textId="77777777" w:rsidR="007A4277" w:rsidRPr="00E43CAD" w:rsidRDefault="007A4277" w:rsidP="007A4277">
      <w:r>
        <w:t xml:space="preserve">Learning Objective: </w:t>
      </w:r>
      <w:r w:rsidRPr="00E43CAD">
        <w:t>LO 2.2 Thinking about the biology of behavior in terms of traditional physiological-psychological and nature-nurture dichotomies is flawed: Explain why.</w:t>
      </w:r>
    </w:p>
    <w:p w14:paraId="564C505A" w14:textId="77777777" w:rsidR="007A4277" w:rsidRPr="00E43CAD" w:rsidRDefault="007A4277" w:rsidP="00E40247">
      <w:pPr>
        <w:outlineLvl w:val="0"/>
      </w:pPr>
      <w:r>
        <w:t xml:space="preserve">Topic: </w:t>
      </w:r>
      <w:r w:rsidRPr="00E43CAD">
        <w:t>Thinking about the Biology of Behavior: From Dichotomies to Interactions</w:t>
      </w:r>
    </w:p>
    <w:p w14:paraId="48B36F3A" w14:textId="77777777" w:rsidR="007A4277" w:rsidRPr="00E43CAD" w:rsidRDefault="007A4277" w:rsidP="007A4277">
      <w:r>
        <w:t xml:space="preserve">Skill: </w:t>
      </w:r>
      <w:r w:rsidRPr="00E43CAD">
        <w:t>Apply What You Know</w:t>
      </w:r>
    </w:p>
    <w:p w14:paraId="26BED871" w14:textId="77777777" w:rsidR="007A4277" w:rsidRDefault="007A4277" w:rsidP="007A4277">
      <w:r>
        <w:t xml:space="preserve">Difficulty: </w:t>
      </w:r>
      <w:r w:rsidRPr="00E43CAD">
        <w:t>Moderate</w:t>
      </w:r>
    </w:p>
    <w:p w14:paraId="02822EC3" w14:textId="77777777" w:rsidR="007A4277" w:rsidRPr="00E43CAD" w:rsidRDefault="007A4277" w:rsidP="007A4277"/>
    <w:p w14:paraId="57489BCC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EOM_2.2.1</w:t>
      </w:r>
    </w:p>
    <w:p w14:paraId="178DBA5B" w14:textId="77777777" w:rsidR="007A4277" w:rsidRDefault="007A4277" w:rsidP="007A4277"/>
    <w:p w14:paraId="3332E5FD" w14:textId="77777777" w:rsidR="007A4277" w:rsidRDefault="007A4277" w:rsidP="007A4277">
      <w:r w:rsidRPr="00E43CAD">
        <w:t>In the Darwinian sense, ________ refers to the ability of an organism to survive and produce large numbers of fertile offspring.</w:t>
      </w:r>
    </w:p>
    <w:p w14:paraId="42ADE5D7" w14:textId="77777777" w:rsidR="007A4277" w:rsidRDefault="007A4277" w:rsidP="007A4277"/>
    <w:p w14:paraId="24573529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flourishing </w:t>
      </w:r>
    </w:p>
    <w:p w14:paraId="409F2762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monogamy </w:t>
      </w:r>
    </w:p>
    <w:p w14:paraId="34B6AB00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polygyny </w:t>
      </w:r>
    </w:p>
    <w:p w14:paraId="5ECAF504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fitness </w:t>
      </w:r>
    </w:p>
    <w:p w14:paraId="2B268860" w14:textId="77777777" w:rsidR="007A4277" w:rsidRDefault="007A4277" w:rsidP="007A4277"/>
    <w:p w14:paraId="004A9043" w14:textId="77777777" w:rsidR="007A4277" w:rsidRPr="00E43CAD" w:rsidRDefault="007A4277" w:rsidP="00E40247">
      <w:pPr>
        <w:outlineLvl w:val="0"/>
      </w:pPr>
      <w:r>
        <w:t>Answer: D</w:t>
      </w:r>
    </w:p>
    <w:p w14:paraId="478D1575" w14:textId="77777777" w:rsidR="007A4277" w:rsidRPr="00E43CAD" w:rsidRDefault="007A4277" w:rsidP="007A4277">
      <w:r>
        <w:t xml:space="preserve">Learning Objective: </w:t>
      </w:r>
      <w:r w:rsidRPr="00E43CAD">
        <w:t>LO 2.3 Describe the origins of evolutionary theory.</w:t>
      </w:r>
    </w:p>
    <w:p w14:paraId="0A7D0F69" w14:textId="77777777" w:rsidR="007A4277" w:rsidRPr="00E43CAD" w:rsidRDefault="007A4277" w:rsidP="007A4277">
      <w:r>
        <w:t xml:space="preserve">Topic: </w:t>
      </w:r>
      <w:r w:rsidRPr="00E43CAD">
        <w:t xml:space="preserve">Human Evolution </w:t>
      </w:r>
    </w:p>
    <w:p w14:paraId="7AC4F234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708CA488" w14:textId="77777777" w:rsidR="007A4277" w:rsidRDefault="007A4277" w:rsidP="007A4277">
      <w:r>
        <w:t xml:space="preserve">Difficulty: </w:t>
      </w:r>
      <w:r w:rsidRPr="00E43CAD">
        <w:t>Easy</w:t>
      </w:r>
    </w:p>
    <w:p w14:paraId="5E90E81F" w14:textId="77777777" w:rsidR="007A4277" w:rsidRDefault="007A4277" w:rsidP="007A4277">
      <w:r>
        <w:br w:type="page"/>
      </w:r>
    </w:p>
    <w:p w14:paraId="7825CAB2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EOM_2.2.2</w:t>
      </w:r>
    </w:p>
    <w:p w14:paraId="5CDDFBE8" w14:textId="77777777" w:rsidR="007A4277" w:rsidRDefault="007A4277" w:rsidP="007A4277"/>
    <w:p w14:paraId="4B15ED30" w14:textId="77777777" w:rsidR="007A4277" w:rsidRDefault="007A4277" w:rsidP="00E40247">
      <w:pPr>
        <w:outlineLvl w:val="0"/>
      </w:pPr>
      <w:r w:rsidRPr="00E43CAD">
        <w:t>A wolf is a conspecific of a</w:t>
      </w:r>
    </w:p>
    <w:p w14:paraId="23393896" w14:textId="77777777" w:rsidR="007A4277" w:rsidRDefault="007A4277" w:rsidP="007A4277"/>
    <w:p w14:paraId="653C866A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dog. </w:t>
      </w:r>
    </w:p>
    <w:p w14:paraId="5DFD8BFD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wolf. </w:t>
      </w:r>
    </w:p>
    <w:p w14:paraId="62F04FEF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cat. </w:t>
      </w:r>
    </w:p>
    <w:p w14:paraId="38377AA9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hyena. </w:t>
      </w:r>
    </w:p>
    <w:p w14:paraId="43698261" w14:textId="77777777" w:rsidR="007A4277" w:rsidRDefault="007A4277" w:rsidP="007A4277"/>
    <w:p w14:paraId="41BBAD0A" w14:textId="77777777" w:rsidR="007A4277" w:rsidRPr="00E43CAD" w:rsidRDefault="007A4277" w:rsidP="00E40247">
      <w:pPr>
        <w:outlineLvl w:val="0"/>
      </w:pPr>
      <w:r>
        <w:t>Answer: B</w:t>
      </w:r>
    </w:p>
    <w:p w14:paraId="57EA1E64" w14:textId="77777777" w:rsidR="007A4277" w:rsidRPr="00E43CAD" w:rsidRDefault="007A4277" w:rsidP="007A4277">
      <w:r>
        <w:t xml:space="preserve">Learning Objective: </w:t>
      </w:r>
      <w:r w:rsidRPr="00E43CAD">
        <w:t>LO 2.4 Explain the evolutionary significance of social dominance and courtship displays.</w:t>
      </w:r>
    </w:p>
    <w:p w14:paraId="4B9CC04A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5789A82E" w14:textId="77777777" w:rsidR="007A4277" w:rsidRPr="00E43CAD" w:rsidRDefault="007A4277" w:rsidP="007A4277">
      <w:r>
        <w:t xml:space="preserve">Skill: </w:t>
      </w:r>
      <w:r w:rsidRPr="00E43CAD">
        <w:t>Apply What You Know</w:t>
      </w:r>
    </w:p>
    <w:p w14:paraId="5705C99F" w14:textId="77777777" w:rsidR="007A4277" w:rsidRDefault="007A4277" w:rsidP="007A4277">
      <w:r>
        <w:t xml:space="preserve">Difficulty: </w:t>
      </w:r>
      <w:r w:rsidRPr="00E43CAD">
        <w:t>Moderate</w:t>
      </w:r>
    </w:p>
    <w:p w14:paraId="1414BB98" w14:textId="77777777" w:rsidR="007A4277" w:rsidRDefault="007A4277" w:rsidP="007A4277"/>
    <w:p w14:paraId="7A6D8018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EOM_2.2.3</w:t>
      </w:r>
    </w:p>
    <w:p w14:paraId="55D81CAB" w14:textId="77777777" w:rsidR="007A4277" w:rsidRDefault="007A4277" w:rsidP="007A4277"/>
    <w:p w14:paraId="5ED0A103" w14:textId="77777777" w:rsidR="007A4277" w:rsidRDefault="007A4277" w:rsidP="00E40247">
      <w:pPr>
        <w:outlineLvl w:val="0"/>
      </w:pPr>
      <w:r w:rsidRPr="00E43CAD">
        <w:t>Structures that are similar because they have a common evolutionary origin are called</w:t>
      </w:r>
    </w:p>
    <w:p w14:paraId="04BDE894" w14:textId="77777777" w:rsidR="007A4277" w:rsidRDefault="007A4277" w:rsidP="007A4277"/>
    <w:p w14:paraId="04902C3E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spandrels. </w:t>
      </w:r>
    </w:p>
    <w:p w14:paraId="29FDFC06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analogous structures. </w:t>
      </w:r>
    </w:p>
    <w:p w14:paraId="0FBA402F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homologous structures. </w:t>
      </w:r>
    </w:p>
    <w:p w14:paraId="773D01EB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adaptations. </w:t>
      </w:r>
    </w:p>
    <w:p w14:paraId="7A7F9312" w14:textId="77777777" w:rsidR="007A4277" w:rsidRDefault="007A4277" w:rsidP="007A4277"/>
    <w:p w14:paraId="0B3A1FBD" w14:textId="77777777" w:rsidR="007A4277" w:rsidRPr="00E43CAD" w:rsidRDefault="007A4277" w:rsidP="00E40247">
      <w:pPr>
        <w:outlineLvl w:val="0"/>
      </w:pPr>
      <w:r>
        <w:t>Answer: C</w:t>
      </w:r>
    </w:p>
    <w:p w14:paraId="4FE0556C" w14:textId="77777777" w:rsidR="007A4277" w:rsidRPr="00E43CAD" w:rsidRDefault="007A4277" w:rsidP="007A4277">
      <w:r>
        <w:t xml:space="preserve">Learning Objective: </w:t>
      </w:r>
      <w:r w:rsidRPr="00E43CAD">
        <w:t>LO 2.6 Describe nine commonly misunderstood points about evolution.</w:t>
      </w:r>
    </w:p>
    <w:p w14:paraId="6C3A002D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0825A66D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276E629D" w14:textId="77777777" w:rsidR="007A4277" w:rsidRDefault="007A4277" w:rsidP="007A4277">
      <w:r>
        <w:t xml:space="preserve">Difficulty: </w:t>
      </w:r>
      <w:r w:rsidRPr="00E43CAD">
        <w:t>Easy</w:t>
      </w:r>
    </w:p>
    <w:p w14:paraId="50C9F1A8" w14:textId="77777777" w:rsidR="007A4277" w:rsidRDefault="007A4277" w:rsidP="007A4277">
      <w:r>
        <w:br w:type="page"/>
      </w:r>
    </w:p>
    <w:p w14:paraId="6E48A4F4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EOM_2.2.4</w:t>
      </w:r>
    </w:p>
    <w:p w14:paraId="73ED0632" w14:textId="77777777" w:rsidR="007A4277" w:rsidRDefault="007A4277" w:rsidP="007A4277"/>
    <w:p w14:paraId="6713992F" w14:textId="77777777" w:rsidR="007A4277" w:rsidRDefault="007A4277" w:rsidP="007A4277">
      <w:r w:rsidRPr="00E43CAD">
        <w:t>Nonadoptive structures or behaviors that evolved because they were linked to a characteristic that was adaptive are called</w:t>
      </w:r>
    </w:p>
    <w:p w14:paraId="75E88500" w14:textId="77777777" w:rsidR="007A4277" w:rsidRDefault="007A4277" w:rsidP="007A4277"/>
    <w:p w14:paraId="74434489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spandrels. </w:t>
      </w:r>
    </w:p>
    <w:p w14:paraId="53A93F91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analogous. </w:t>
      </w:r>
    </w:p>
    <w:p w14:paraId="1EF88B00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homologous. </w:t>
      </w:r>
    </w:p>
    <w:p w14:paraId="3FF93300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adaptations. </w:t>
      </w:r>
    </w:p>
    <w:p w14:paraId="56266316" w14:textId="77777777" w:rsidR="007A4277" w:rsidRDefault="007A4277" w:rsidP="007A4277"/>
    <w:p w14:paraId="19B425E6" w14:textId="77777777" w:rsidR="007A4277" w:rsidRPr="00E43CAD" w:rsidRDefault="007A4277" w:rsidP="00E40247">
      <w:pPr>
        <w:outlineLvl w:val="0"/>
      </w:pPr>
      <w:r>
        <w:t>Answer: A</w:t>
      </w:r>
    </w:p>
    <w:p w14:paraId="2F1EB967" w14:textId="77777777" w:rsidR="007A4277" w:rsidRPr="00E43CAD" w:rsidRDefault="007A4277" w:rsidP="007A4277">
      <w:r>
        <w:t xml:space="preserve">Learning Objective: </w:t>
      </w:r>
      <w:r w:rsidRPr="00E43CAD">
        <w:t>LO 2.6 Describe nine commonly misunderstood points about evolution.</w:t>
      </w:r>
    </w:p>
    <w:p w14:paraId="48BB7DE2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5BD91C4B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331F573E" w14:textId="77777777" w:rsidR="007A4277" w:rsidRDefault="007A4277" w:rsidP="007A4277">
      <w:r>
        <w:t xml:space="preserve">Difficulty: </w:t>
      </w:r>
      <w:r w:rsidRPr="00E43CAD">
        <w:t>Easy</w:t>
      </w:r>
    </w:p>
    <w:p w14:paraId="5462B1E0" w14:textId="77777777" w:rsidR="007A4277" w:rsidRDefault="007A4277" w:rsidP="007A4277"/>
    <w:p w14:paraId="694EBBBC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EOM_2.2.5</w:t>
      </w:r>
    </w:p>
    <w:p w14:paraId="0C850194" w14:textId="77777777" w:rsidR="007A4277" w:rsidRDefault="007A4277" w:rsidP="007A4277"/>
    <w:p w14:paraId="659A3BEB" w14:textId="77777777" w:rsidR="007A4277" w:rsidRDefault="007A4277" w:rsidP="00E40247">
      <w:pPr>
        <w:outlineLvl w:val="0"/>
      </w:pPr>
      <w:r w:rsidRPr="00E43CAD">
        <w:t>The best metaphor for evolution is not a ladder; it is a dense</w:t>
      </w:r>
    </w:p>
    <w:p w14:paraId="68F98634" w14:textId="77777777" w:rsidR="007A4277" w:rsidRDefault="007A4277" w:rsidP="007A4277"/>
    <w:p w14:paraId="479E5EF1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mountain. </w:t>
      </w:r>
    </w:p>
    <w:p w14:paraId="21AD2C87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bush. </w:t>
      </w:r>
    </w:p>
    <w:p w14:paraId="0B91FCE1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forest. </w:t>
      </w:r>
    </w:p>
    <w:p w14:paraId="7A9F024D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river. </w:t>
      </w:r>
    </w:p>
    <w:p w14:paraId="41283783" w14:textId="77777777" w:rsidR="007A4277" w:rsidRDefault="007A4277" w:rsidP="007A4277"/>
    <w:p w14:paraId="3EE67A07" w14:textId="77777777" w:rsidR="007A4277" w:rsidRPr="00E43CAD" w:rsidRDefault="007A4277" w:rsidP="00E40247">
      <w:pPr>
        <w:outlineLvl w:val="0"/>
      </w:pPr>
      <w:r>
        <w:t>Answer: B</w:t>
      </w:r>
    </w:p>
    <w:p w14:paraId="2AE4256D" w14:textId="77777777" w:rsidR="007A4277" w:rsidRPr="00E43CAD" w:rsidRDefault="007A4277" w:rsidP="007A4277">
      <w:r>
        <w:t xml:space="preserve">Learning Objective: </w:t>
      </w:r>
      <w:r w:rsidRPr="00E43CAD">
        <w:t>LO 2.6 Describe nine commonly misunderstood points about evolution.</w:t>
      </w:r>
    </w:p>
    <w:p w14:paraId="0D7C99FF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002C857C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4709A237" w14:textId="77777777" w:rsidR="007A4277" w:rsidRDefault="007A4277" w:rsidP="007A4277">
      <w:r>
        <w:t xml:space="preserve">Difficulty: </w:t>
      </w:r>
      <w:r w:rsidRPr="00E43CAD">
        <w:t>Moderate</w:t>
      </w:r>
    </w:p>
    <w:p w14:paraId="57A0EC5A" w14:textId="77777777" w:rsidR="007A4277" w:rsidRDefault="007A4277" w:rsidP="007A4277">
      <w:r>
        <w:br w:type="page"/>
      </w:r>
    </w:p>
    <w:p w14:paraId="53980EC9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EOM_2.3.1</w:t>
      </w:r>
    </w:p>
    <w:p w14:paraId="0B7C29E9" w14:textId="77777777" w:rsidR="007A4277" w:rsidRDefault="007A4277" w:rsidP="007A4277"/>
    <w:p w14:paraId="356090E8" w14:textId="77777777" w:rsidR="007A4277" w:rsidRDefault="007A4277" w:rsidP="00E40247">
      <w:pPr>
        <w:outlineLvl w:val="0"/>
      </w:pPr>
      <w:r w:rsidRPr="00E43CAD">
        <w:t>The two genes that control each trait are called</w:t>
      </w:r>
    </w:p>
    <w:p w14:paraId="54A3F623" w14:textId="77777777" w:rsidR="007A4277" w:rsidRDefault="007A4277" w:rsidP="007A4277"/>
    <w:p w14:paraId="31267F19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alleles. </w:t>
      </w:r>
    </w:p>
    <w:p w14:paraId="2CE6A884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nucleotides. </w:t>
      </w:r>
    </w:p>
    <w:p w14:paraId="27DB9FE7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homozygous. </w:t>
      </w:r>
    </w:p>
    <w:p w14:paraId="2F92337E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genotypes. </w:t>
      </w:r>
    </w:p>
    <w:p w14:paraId="16CE22B2" w14:textId="77777777" w:rsidR="007A4277" w:rsidRDefault="007A4277" w:rsidP="007A4277"/>
    <w:p w14:paraId="7D15C9CC" w14:textId="77777777" w:rsidR="007A4277" w:rsidRPr="00E43CAD" w:rsidRDefault="007A4277" w:rsidP="00E40247">
      <w:pPr>
        <w:outlineLvl w:val="0"/>
      </w:pPr>
      <w:r>
        <w:t>Answer: A</w:t>
      </w:r>
    </w:p>
    <w:p w14:paraId="47EB8DB9" w14:textId="77777777" w:rsidR="007A4277" w:rsidRPr="00E43CAD" w:rsidRDefault="007A4277" w:rsidP="007A4277">
      <w:r>
        <w:t xml:space="preserve">Learning Objective: </w:t>
      </w:r>
      <w:r w:rsidRPr="00E43CAD">
        <w:t>LO 2.9 Describe what Mendel</w:t>
      </w:r>
      <w:r>
        <w:t>’</w:t>
      </w:r>
      <w:r w:rsidRPr="00E43CAD">
        <w:t>s work with pea plants tells us about the mechanisms of inheritance.</w:t>
      </w:r>
    </w:p>
    <w:p w14:paraId="32A8BA5D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0E02588E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0B0C001A" w14:textId="77777777" w:rsidR="007A4277" w:rsidRDefault="007A4277" w:rsidP="007A4277">
      <w:r>
        <w:t xml:space="preserve">Difficulty: </w:t>
      </w:r>
      <w:r w:rsidRPr="00E43CAD">
        <w:t>Easy</w:t>
      </w:r>
    </w:p>
    <w:p w14:paraId="666CA7FB" w14:textId="77777777" w:rsidR="007A4277" w:rsidRDefault="007A4277" w:rsidP="007A4277"/>
    <w:p w14:paraId="71752D69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EOM_2.3.2</w:t>
      </w:r>
    </w:p>
    <w:p w14:paraId="375BFE32" w14:textId="77777777" w:rsidR="007A4277" w:rsidRDefault="007A4277" w:rsidP="007A4277"/>
    <w:p w14:paraId="5F33911D" w14:textId="77777777" w:rsidR="007A4277" w:rsidRDefault="007A4277" w:rsidP="007A4277">
      <w:r w:rsidRPr="00E43CAD">
        <w:t>In his groundbreaking experiments, Mendel studied __________ traits in true-breeding lines of pea plants.</w:t>
      </w:r>
    </w:p>
    <w:p w14:paraId="5852F447" w14:textId="77777777" w:rsidR="007A4277" w:rsidRDefault="007A4277" w:rsidP="007A4277"/>
    <w:p w14:paraId="01723378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observable </w:t>
      </w:r>
    </w:p>
    <w:p w14:paraId="152D36BF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common </w:t>
      </w:r>
    </w:p>
    <w:p w14:paraId="029A010D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homozygous </w:t>
      </w:r>
    </w:p>
    <w:p w14:paraId="69270F86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dichotomous </w:t>
      </w:r>
    </w:p>
    <w:p w14:paraId="1A8B67EE" w14:textId="77777777" w:rsidR="007A4277" w:rsidRDefault="007A4277" w:rsidP="007A4277"/>
    <w:p w14:paraId="711ED8E5" w14:textId="77777777" w:rsidR="007A4277" w:rsidRPr="00E43CAD" w:rsidRDefault="007A4277" w:rsidP="00E40247">
      <w:pPr>
        <w:outlineLvl w:val="0"/>
      </w:pPr>
      <w:r>
        <w:t>Answer: D</w:t>
      </w:r>
    </w:p>
    <w:p w14:paraId="4773B550" w14:textId="77777777" w:rsidR="007A4277" w:rsidRPr="00E43CAD" w:rsidRDefault="007A4277" w:rsidP="007A4277">
      <w:r>
        <w:t xml:space="preserve">Learning Objective: </w:t>
      </w:r>
      <w:r w:rsidRPr="00E43CAD">
        <w:t>LO 2.9 Describe what Mendel</w:t>
      </w:r>
      <w:r>
        <w:t>’</w:t>
      </w:r>
      <w:r w:rsidRPr="00E43CAD">
        <w:t>s work with pea plants tells us about the mechanisms of inheritance.</w:t>
      </w:r>
    </w:p>
    <w:p w14:paraId="3CFF9C19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35144359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6568861F" w14:textId="77777777" w:rsidR="007A4277" w:rsidRDefault="007A4277" w:rsidP="007A4277">
      <w:r>
        <w:t xml:space="preserve">Difficulty: </w:t>
      </w:r>
      <w:r w:rsidRPr="00E43CAD">
        <w:t>Easy</w:t>
      </w:r>
    </w:p>
    <w:p w14:paraId="75EE3677" w14:textId="77777777" w:rsidR="007A4277" w:rsidRDefault="007A4277" w:rsidP="007A4277">
      <w:r>
        <w:br w:type="page"/>
      </w:r>
    </w:p>
    <w:p w14:paraId="4EAC5FF3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EOM_2.3.3</w:t>
      </w:r>
    </w:p>
    <w:p w14:paraId="45E9DCB2" w14:textId="77777777" w:rsidR="007A4277" w:rsidRDefault="007A4277" w:rsidP="007A4277"/>
    <w:p w14:paraId="37C47653" w14:textId="77777777" w:rsidR="007A4277" w:rsidRDefault="007A4277" w:rsidP="00E40247">
      <w:pPr>
        <w:outlineLvl w:val="0"/>
      </w:pPr>
      <w:r w:rsidRPr="00E43CAD">
        <w:t>Each strand of DNA is a sequence of ________ bases</w:t>
      </w:r>
      <w:r>
        <w:t>.</w:t>
      </w:r>
    </w:p>
    <w:p w14:paraId="06FC29F1" w14:textId="77777777" w:rsidR="007A4277" w:rsidRDefault="007A4277" w:rsidP="007A4277"/>
    <w:p w14:paraId="12E1C996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protein </w:t>
      </w:r>
    </w:p>
    <w:p w14:paraId="7AFF3A75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nucleotide </w:t>
      </w:r>
    </w:p>
    <w:p w14:paraId="2C7298D6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deoxyribonucleic </w:t>
      </w:r>
    </w:p>
    <w:p w14:paraId="435E06CF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thymine </w:t>
      </w:r>
    </w:p>
    <w:p w14:paraId="09380E77" w14:textId="77777777" w:rsidR="007A4277" w:rsidRDefault="007A4277" w:rsidP="007A4277"/>
    <w:p w14:paraId="468FA7D9" w14:textId="77777777" w:rsidR="007A4277" w:rsidRPr="00E43CAD" w:rsidRDefault="007A4277" w:rsidP="00E40247">
      <w:pPr>
        <w:outlineLvl w:val="0"/>
      </w:pPr>
      <w:r>
        <w:t>Answer: B</w:t>
      </w:r>
    </w:p>
    <w:p w14:paraId="102707A7" w14:textId="77777777" w:rsidR="007A4277" w:rsidRPr="00E43CAD" w:rsidRDefault="007A4277" w:rsidP="007A4277">
      <w:r>
        <w:t xml:space="preserve">Learning Objective: </w:t>
      </w:r>
      <w:r w:rsidRPr="00E43CAD">
        <w:t>LO 2.10 Understand the structure and function of chromosomes.</w:t>
      </w:r>
    </w:p>
    <w:p w14:paraId="445D40A6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4885F5DF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5636567C" w14:textId="77777777" w:rsidR="007A4277" w:rsidRDefault="007A4277" w:rsidP="007A4277">
      <w:r>
        <w:t xml:space="preserve">Difficulty: </w:t>
      </w:r>
      <w:r w:rsidRPr="00E43CAD">
        <w:t>Easy</w:t>
      </w:r>
    </w:p>
    <w:p w14:paraId="7DA0B127" w14:textId="77777777" w:rsidR="007A4277" w:rsidRDefault="007A4277" w:rsidP="007A4277"/>
    <w:p w14:paraId="18B92AC5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EOM_2.3.4</w:t>
      </w:r>
    </w:p>
    <w:p w14:paraId="12AA75F3" w14:textId="77777777" w:rsidR="007A4277" w:rsidRDefault="007A4277" w:rsidP="007A4277"/>
    <w:p w14:paraId="307BAF77" w14:textId="77777777" w:rsidR="007A4277" w:rsidRDefault="007A4277" w:rsidP="007A4277">
      <w:r w:rsidRPr="00E43CAD">
        <w:t>The massive international research effort that mapped the sequence of bases in human chromosomes was the Human _____________ Project.</w:t>
      </w:r>
    </w:p>
    <w:p w14:paraId="140726F3" w14:textId="77777777" w:rsidR="007A4277" w:rsidRDefault="007A4277" w:rsidP="007A4277"/>
    <w:p w14:paraId="716DED06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Proteome </w:t>
      </w:r>
    </w:p>
    <w:p w14:paraId="212AFA97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Genome </w:t>
      </w:r>
    </w:p>
    <w:p w14:paraId="08DC2CA1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Connectome </w:t>
      </w:r>
    </w:p>
    <w:p w14:paraId="01A8D1B1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Chromosome </w:t>
      </w:r>
    </w:p>
    <w:p w14:paraId="4481256E" w14:textId="77777777" w:rsidR="007A4277" w:rsidRDefault="007A4277" w:rsidP="007A4277"/>
    <w:p w14:paraId="2985B44C" w14:textId="77777777" w:rsidR="007A4277" w:rsidRPr="00E43CAD" w:rsidRDefault="007A4277" w:rsidP="00E40247">
      <w:pPr>
        <w:outlineLvl w:val="0"/>
      </w:pPr>
      <w:r>
        <w:t>Answer: B</w:t>
      </w:r>
    </w:p>
    <w:p w14:paraId="0962838E" w14:textId="77777777" w:rsidR="007A4277" w:rsidRPr="00E43CAD" w:rsidRDefault="007A4277" w:rsidP="007A4277">
      <w:r>
        <w:t xml:space="preserve">Learning Objective: </w:t>
      </w:r>
      <w:r w:rsidRPr="00E43CAD">
        <w:t>LO 2.12 Discuss several ways in which modern advances have changed our understanding of genetic processes.</w:t>
      </w:r>
    </w:p>
    <w:p w14:paraId="235D9E0D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59852CCA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651439F1" w14:textId="77777777" w:rsidR="007A4277" w:rsidRDefault="007A4277" w:rsidP="007A4277">
      <w:r>
        <w:t xml:space="preserve">Difficulty: </w:t>
      </w:r>
      <w:r w:rsidRPr="00E43CAD">
        <w:t>Easy</w:t>
      </w:r>
    </w:p>
    <w:p w14:paraId="53FFB65B" w14:textId="77777777" w:rsidR="007A4277" w:rsidRDefault="007A4277" w:rsidP="007A4277">
      <w:r>
        <w:br w:type="page"/>
      </w:r>
    </w:p>
    <w:p w14:paraId="140398CD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EOM_2.3.5</w:t>
      </w:r>
    </w:p>
    <w:p w14:paraId="6909BED8" w14:textId="77777777" w:rsidR="007A4277" w:rsidRDefault="007A4277" w:rsidP="007A4277"/>
    <w:p w14:paraId="35EB6486" w14:textId="77777777" w:rsidR="007A4277" w:rsidRDefault="007A4277" w:rsidP="007A4277">
      <w:r w:rsidRPr="00E43CAD">
        <w:t>Mechanisms that influence the expression of genes without changing the genes themselves are often referred to as</w:t>
      </w:r>
    </w:p>
    <w:p w14:paraId="227C2C6B" w14:textId="77777777" w:rsidR="007A4277" w:rsidRDefault="007A4277" w:rsidP="007A4277"/>
    <w:p w14:paraId="10C0C025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epigenetic mechanisms. </w:t>
      </w:r>
    </w:p>
    <w:p w14:paraId="4D97F28E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gene maps. </w:t>
      </w:r>
    </w:p>
    <w:p w14:paraId="59410461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monoallelic expressions. </w:t>
      </w:r>
    </w:p>
    <w:p w14:paraId="2E51F26D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mitochondrial factors. </w:t>
      </w:r>
    </w:p>
    <w:p w14:paraId="18CE1CBC" w14:textId="77777777" w:rsidR="007A4277" w:rsidRDefault="007A4277" w:rsidP="007A4277"/>
    <w:p w14:paraId="363129AC" w14:textId="77777777" w:rsidR="007A4277" w:rsidRPr="00E43CAD" w:rsidRDefault="007A4277" w:rsidP="00E40247">
      <w:pPr>
        <w:outlineLvl w:val="0"/>
      </w:pPr>
      <w:r>
        <w:t>Answer: A</w:t>
      </w:r>
    </w:p>
    <w:p w14:paraId="17186901" w14:textId="77777777" w:rsidR="007A4277" w:rsidRPr="00E43CAD" w:rsidRDefault="007A4277" w:rsidP="007A4277">
      <w:r>
        <w:t xml:space="preserve">Learning Objective: </w:t>
      </w:r>
      <w:r w:rsidRPr="00E43CAD">
        <w:t>LO 2.13 Define epigenetics and explain how it is transforming our understanding of genetics.</w:t>
      </w:r>
    </w:p>
    <w:p w14:paraId="1E8103B6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5678275F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5A8B4193" w14:textId="77777777" w:rsidR="007A4277" w:rsidRDefault="007A4277" w:rsidP="007A4277">
      <w:r>
        <w:t xml:space="preserve">Difficulty: </w:t>
      </w:r>
      <w:r w:rsidRPr="00E43CAD">
        <w:t>Moderate</w:t>
      </w:r>
    </w:p>
    <w:p w14:paraId="2B5F8AFB" w14:textId="77777777" w:rsidR="007A4277" w:rsidRPr="00E43CAD" w:rsidRDefault="007A4277" w:rsidP="007A4277"/>
    <w:p w14:paraId="0B638C37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EOM_2.4.1</w:t>
      </w:r>
    </w:p>
    <w:p w14:paraId="0506C2F8" w14:textId="77777777" w:rsidR="007A4277" w:rsidRDefault="007A4277" w:rsidP="007A4277"/>
    <w:p w14:paraId="6F726547" w14:textId="77777777" w:rsidR="007A4277" w:rsidRDefault="007A4277" w:rsidP="007A4277">
      <w:r w:rsidRPr="00E43CAD">
        <w:t>_____________ is the development of individuals over their life span; _______________ is the evolutionary development of species through the ages.</w:t>
      </w:r>
    </w:p>
    <w:p w14:paraId="12A4560C" w14:textId="77777777" w:rsidR="007A4277" w:rsidRDefault="007A4277" w:rsidP="007A4277"/>
    <w:p w14:paraId="4585CA93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Ontogeny; epigenetics </w:t>
      </w:r>
    </w:p>
    <w:p w14:paraId="38B9366E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Genetics; epigenetics </w:t>
      </w:r>
    </w:p>
    <w:p w14:paraId="3469E950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Phylogeny; ontogeny </w:t>
      </w:r>
    </w:p>
    <w:p w14:paraId="5E286340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Ontogeny; phylogeny </w:t>
      </w:r>
    </w:p>
    <w:p w14:paraId="4E746923" w14:textId="77777777" w:rsidR="007A4277" w:rsidRDefault="007A4277" w:rsidP="007A4277"/>
    <w:p w14:paraId="62F24A37" w14:textId="77777777" w:rsidR="007A4277" w:rsidRPr="00E43CAD" w:rsidRDefault="007A4277" w:rsidP="00E40247">
      <w:pPr>
        <w:outlineLvl w:val="0"/>
      </w:pPr>
      <w:r>
        <w:t>Answer: D</w:t>
      </w:r>
    </w:p>
    <w:p w14:paraId="04160C68" w14:textId="77777777" w:rsidR="007A4277" w:rsidRPr="00E43CAD" w:rsidRDefault="007A4277" w:rsidP="007A4277">
      <w:r>
        <w:t xml:space="preserve">Learning Objective: </w:t>
      </w:r>
      <w:r w:rsidRPr="00E43CAD">
        <w:t>LO 2.14 Discuss what insights into the genetics of behavior were gained from early research on selective breeding.</w:t>
      </w:r>
    </w:p>
    <w:p w14:paraId="5CE69EE3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166A51A5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07CADEFE" w14:textId="77777777" w:rsidR="007A4277" w:rsidRDefault="007A4277" w:rsidP="007A4277">
      <w:r>
        <w:t xml:space="preserve">Difficulty: </w:t>
      </w:r>
      <w:r w:rsidRPr="00E43CAD">
        <w:t>Easy</w:t>
      </w:r>
    </w:p>
    <w:p w14:paraId="0CD964A8" w14:textId="77777777" w:rsidR="007A4277" w:rsidRDefault="007A4277" w:rsidP="007A4277">
      <w:r>
        <w:br w:type="page"/>
      </w:r>
    </w:p>
    <w:p w14:paraId="0AF74538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EOM_2.4.2</w:t>
      </w:r>
    </w:p>
    <w:p w14:paraId="4B27340F" w14:textId="77777777" w:rsidR="007A4277" w:rsidRDefault="007A4277" w:rsidP="007A4277"/>
    <w:p w14:paraId="3A04FE90" w14:textId="77777777" w:rsidR="007A4277" w:rsidRDefault="007A4277" w:rsidP="00E40247">
      <w:pPr>
        <w:outlineLvl w:val="0"/>
      </w:pPr>
      <w:r w:rsidRPr="00E43CAD">
        <w:t>The PKU gene is ________, meaning _______________.</w:t>
      </w:r>
    </w:p>
    <w:p w14:paraId="6CA6AF5B" w14:textId="77777777" w:rsidR="007A4277" w:rsidRDefault="007A4277" w:rsidP="007A4277"/>
    <w:p w14:paraId="51A2161E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dominant; it develops only in homozygous individuals </w:t>
      </w:r>
    </w:p>
    <w:p w14:paraId="523751A4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dominant; it develops only in heterozygous individuals </w:t>
      </w:r>
    </w:p>
    <w:p w14:paraId="2F43EB21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recessive; it develops only in homozygous individuals </w:t>
      </w:r>
    </w:p>
    <w:p w14:paraId="5BA00FB4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recessive; it develops only in heterozygous individuals </w:t>
      </w:r>
    </w:p>
    <w:p w14:paraId="26874781" w14:textId="77777777" w:rsidR="007A4277" w:rsidRDefault="007A4277" w:rsidP="007A4277"/>
    <w:p w14:paraId="2ECEF4E9" w14:textId="77777777" w:rsidR="007A4277" w:rsidRPr="00E43CAD" w:rsidRDefault="007A4277" w:rsidP="00E40247">
      <w:pPr>
        <w:outlineLvl w:val="0"/>
      </w:pPr>
      <w:r>
        <w:t>Answer: C</w:t>
      </w:r>
    </w:p>
    <w:p w14:paraId="54964857" w14:textId="77777777" w:rsidR="007A4277" w:rsidRPr="00E43CAD" w:rsidRDefault="007A4277" w:rsidP="007A4277">
      <w:r>
        <w:t xml:space="preserve">Learning Objective: </w:t>
      </w:r>
      <w:r w:rsidRPr="00E43CAD">
        <w:t>LO 2.15 Explain how classic research on phenylketonuria (PKU) has informed our understanding of the genetics of behavior.</w:t>
      </w:r>
    </w:p>
    <w:p w14:paraId="24620634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5F94AF23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660FBF09" w14:textId="77777777" w:rsidR="007A4277" w:rsidRDefault="007A4277" w:rsidP="007A4277">
      <w:r>
        <w:t xml:space="preserve">Difficulty: </w:t>
      </w:r>
      <w:r w:rsidRPr="00E43CAD">
        <w:t>Moderate</w:t>
      </w:r>
    </w:p>
    <w:p w14:paraId="052096A3" w14:textId="77777777" w:rsidR="007A4277" w:rsidRDefault="007A4277" w:rsidP="007A4277"/>
    <w:p w14:paraId="4E3FA0F0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EOM_2.4.3</w:t>
      </w:r>
    </w:p>
    <w:p w14:paraId="7A0DFA17" w14:textId="77777777" w:rsidR="007A4277" w:rsidRDefault="007A4277" w:rsidP="007A4277"/>
    <w:p w14:paraId="05403B92" w14:textId="77777777" w:rsidR="007A4277" w:rsidRDefault="007A4277" w:rsidP="007A4277">
      <w:r w:rsidRPr="00E43CAD">
        <w:t>When Searle (1949) compared selectively bred maze-dull and maze-bright rats on 30 different behavioral tests, his analysis suggested that the maze-bright rats were superior maze learners not because they were more intelligent but because they</w:t>
      </w:r>
    </w:p>
    <w:p w14:paraId="0C3A0338" w14:textId="77777777" w:rsidR="007A4277" w:rsidRDefault="007A4277" w:rsidP="007A4277"/>
    <w:p w14:paraId="289A3125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were less fearful. </w:t>
      </w:r>
    </w:p>
    <w:p w14:paraId="3E5C1BF4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were more fearful. </w:t>
      </w:r>
    </w:p>
    <w:p w14:paraId="6EA92C5D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demonstrated less overall physical activity. </w:t>
      </w:r>
    </w:p>
    <w:p w14:paraId="6B17EBFC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demonstrated more overall physical activity. </w:t>
      </w:r>
    </w:p>
    <w:p w14:paraId="0FC51AA9" w14:textId="77777777" w:rsidR="007A4277" w:rsidRDefault="007A4277" w:rsidP="007A4277"/>
    <w:p w14:paraId="179C7F77" w14:textId="77777777" w:rsidR="007A4277" w:rsidRPr="00E43CAD" w:rsidRDefault="007A4277" w:rsidP="00E40247">
      <w:pPr>
        <w:outlineLvl w:val="0"/>
      </w:pPr>
      <w:r>
        <w:t>Answer: A</w:t>
      </w:r>
    </w:p>
    <w:p w14:paraId="69D2C94D" w14:textId="77777777" w:rsidR="007A4277" w:rsidRPr="00E43CAD" w:rsidRDefault="007A4277" w:rsidP="007A4277">
      <w:r>
        <w:t xml:space="preserve">Learning Objective: </w:t>
      </w:r>
      <w:r w:rsidRPr="00E43CAD">
        <w:t>LO 2.14 Discuss what insights into the genetics of behavior were</w:t>
      </w:r>
      <w:r>
        <w:t xml:space="preserve"> </w:t>
      </w:r>
      <w:r w:rsidRPr="00E43CAD">
        <w:t>gained from early research on selective breeding.</w:t>
      </w:r>
    </w:p>
    <w:p w14:paraId="56817D57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40B261CD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165EBE3B" w14:textId="77777777" w:rsidR="007A4277" w:rsidRDefault="007A4277" w:rsidP="007A4277">
      <w:r>
        <w:t xml:space="preserve">Difficulty: </w:t>
      </w:r>
      <w:r w:rsidRPr="00E43CAD">
        <w:t>Moderate</w:t>
      </w:r>
    </w:p>
    <w:p w14:paraId="4BB49F38" w14:textId="77777777" w:rsidR="007A4277" w:rsidRDefault="007A4277" w:rsidP="007A4277">
      <w:r>
        <w:br w:type="page"/>
      </w:r>
    </w:p>
    <w:p w14:paraId="6B4D139D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EOM_2.4.4</w:t>
      </w:r>
    </w:p>
    <w:p w14:paraId="06F659F0" w14:textId="77777777" w:rsidR="007A4277" w:rsidRDefault="007A4277" w:rsidP="007A4277"/>
    <w:p w14:paraId="33E4EEE1" w14:textId="77777777" w:rsidR="007A4277" w:rsidRDefault="007A4277" w:rsidP="007A4277">
      <w:r w:rsidRPr="00E43CAD">
        <w:t>Studies of the development of birdsong suggest that this behavior develops in two phases: (1) the ___________ phase, and (2) the ____________ phase.</w:t>
      </w:r>
    </w:p>
    <w:p w14:paraId="70AD0B65" w14:textId="77777777" w:rsidR="007A4277" w:rsidRDefault="007A4277" w:rsidP="007A4277"/>
    <w:p w14:paraId="399B23D8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sensory; auditory </w:t>
      </w:r>
    </w:p>
    <w:p w14:paraId="0FBADC94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sensory; sensorimotor </w:t>
      </w:r>
    </w:p>
    <w:p w14:paraId="0EACDBB5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sensorimotor; sensory </w:t>
      </w:r>
    </w:p>
    <w:p w14:paraId="18755C3D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auditory; motor </w:t>
      </w:r>
    </w:p>
    <w:p w14:paraId="69604D73" w14:textId="77777777" w:rsidR="007A4277" w:rsidRDefault="007A4277" w:rsidP="007A4277"/>
    <w:p w14:paraId="2E8824F2" w14:textId="77777777" w:rsidR="007A4277" w:rsidRPr="00E43CAD" w:rsidRDefault="007A4277" w:rsidP="00E40247">
      <w:pPr>
        <w:outlineLvl w:val="0"/>
      </w:pPr>
      <w:r>
        <w:t>Answer: B</w:t>
      </w:r>
    </w:p>
    <w:p w14:paraId="37FE2E88" w14:textId="77777777" w:rsidR="007A4277" w:rsidRPr="00E43CAD" w:rsidRDefault="007A4277" w:rsidP="007A4277">
      <w:r>
        <w:t xml:space="preserve">Learning Objective: </w:t>
      </w:r>
      <w:r w:rsidRPr="00E43CAD">
        <w:t>LO 2.16 Describe how research on the ontogenetic development of birdsong has provided insight into the development of human language.</w:t>
      </w:r>
    </w:p>
    <w:p w14:paraId="2D4BF059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5550511C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054483A8" w14:textId="77777777" w:rsidR="007A4277" w:rsidRDefault="007A4277" w:rsidP="007A4277">
      <w:r>
        <w:t xml:space="preserve">Difficulty: </w:t>
      </w:r>
      <w:r w:rsidRPr="00E43CAD">
        <w:t>Easy</w:t>
      </w:r>
    </w:p>
    <w:p w14:paraId="307B6766" w14:textId="77777777" w:rsidR="007A4277" w:rsidRDefault="007A4277" w:rsidP="007A4277"/>
    <w:p w14:paraId="093A83B5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EOM_2.4.5</w:t>
      </w:r>
    </w:p>
    <w:p w14:paraId="24DB6D74" w14:textId="77777777" w:rsidR="007A4277" w:rsidRDefault="007A4277" w:rsidP="007A4277"/>
    <w:p w14:paraId="1102C58C" w14:textId="77777777" w:rsidR="007A4277" w:rsidRDefault="007A4277" w:rsidP="007A4277">
      <w:r w:rsidRPr="00E43CAD">
        <w:t>The neural circuit that controls birdsong in the canary has two major components: the _______________ pathway and the _____________ pathway.</w:t>
      </w:r>
    </w:p>
    <w:p w14:paraId="32614D7F" w14:textId="77777777" w:rsidR="007A4277" w:rsidRDefault="007A4277" w:rsidP="007A4277"/>
    <w:p w14:paraId="59E6DF78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motor; forebrain </w:t>
      </w:r>
    </w:p>
    <w:p w14:paraId="0917F2BC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anterior motor; descending forebrain </w:t>
      </w:r>
    </w:p>
    <w:p w14:paraId="76C7DE9A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descending forebrain; anterior motor </w:t>
      </w:r>
    </w:p>
    <w:p w14:paraId="6CB39EA6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descending motor; anterior forebrain </w:t>
      </w:r>
    </w:p>
    <w:p w14:paraId="41DA24F0" w14:textId="77777777" w:rsidR="007A4277" w:rsidRDefault="007A4277" w:rsidP="007A4277"/>
    <w:p w14:paraId="68C7F4E9" w14:textId="77777777" w:rsidR="007A4277" w:rsidRPr="00E43CAD" w:rsidRDefault="007A4277" w:rsidP="00E40247">
      <w:pPr>
        <w:outlineLvl w:val="0"/>
      </w:pPr>
      <w:r>
        <w:t>Answer: D</w:t>
      </w:r>
    </w:p>
    <w:p w14:paraId="5A0B73CC" w14:textId="77777777" w:rsidR="007A4277" w:rsidRPr="00E43CAD" w:rsidRDefault="007A4277" w:rsidP="007A4277">
      <w:r>
        <w:t xml:space="preserve">Learning Objective: </w:t>
      </w:r>
      <w:r w:rsidRPr="00E43CAD">
        <w:t>LO 2.16 Describe how research on the ontogenetic development of birdsong has provided insight into the development of human language.</w:t>
      </w:r>
    </w:p>
    <w:p w14:paraId="04663B32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60F997B9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623E74A3" w14:textId="77777777" w:rsidR="007A4277" w:rsidRDefault="007A4277" w:rsidP="007A4277">
      <w:r>
        <w:t xml:space="preserve">Difficulty: </w:t>
      </w:r>
      <w:r w:rsidRPr="00E43CAD">
        <w:t>Moderate</w:t>
      </w:r>
    </w:p>
    <w:p w14:paraId="110D88A7" w14:textId="77777777" w:rsidR="007A4277" w:rsidRDefault="007A4277" w:rsidP="007A4277">
      <w:r>
        <w:br w:type="page"/>
      </w:r>
    </w:p>
    <w:p w14:paraId="4F4036AC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EOM_2.5.1</w:t>
      </w:r>
    </w:p>
    <w:p w14:paraId="6D7E53AD" w14:textId="77777777" w:rsidR="007A4277" w:rsidRDefault="007A4277" w:rsidP="007A4277"/>
    <w:p w14:paraId="225D02F8" w14:textId="77777777" w:rsidR="007A4277" w:rsidRDefault="007A4277" w:rsidP="007A4277">
      <w:r w:rsidRPr="00E43CAD">
        <w:t>_________ twins develop from the same zygote, whereas ________ twins develop from two zygotes.</w:t>
      </w:r>
    </w:p>
    <w:p w14:paraId="6547A5F4" w14:textId="77777777" w:rsidR="007A4277" w:rsidRDefault="007A4277" w:rsidP="007A4277"/>
    <w:p w14:paraId="08B674E2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Unizygotic; dizygotic </w:t>
      </w:r>
    </w:p>
    <w:p w14:paraId="5AAEC383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Monozygotic; dizygotic </w:t>
      </w:r>
    </w:p>
    <w:p w14:paraId="7D8F6861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Dizygotic; unizygotic </w:t>
      </w:r>
    </w:p>
    <w:p w14:paraId="01A451BF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Dizygotic; monozygotic </w:t>
      </w:r>
    </w:p>
    <w:p w14:paraId="17E0AD48" w14:textId="77777777" w:rsidR="007A4277" w:rsidRDefault="007A4277" w:rsidP="007A4277"/>
    <w:p w14:paraId="21647308" w14:textId="77777777" w:rsidR="007A4277" w:rsidRPr="00E43CAD" w:rsidRDefault="007A4277" w:rsidP="00E40247">
      <w:pPr>
        <w:outlineLvl w:val="0"/>
      </w:pPr>
      <w:r>
        <w:t>Answer: B</w:t>
      </w:r>
    </w:p>
    <w:p w14:paraId="259DD103" w14:textId="77777777" w:rsidR="007A4277" w:rsidRPr="00E43CAD" w:rsidRDefault="007A4277" w:rsidP="007A4277">
      <w:r>
        <w:t xml:space="preserve">Learning Objective: </w:t>
      </w:r>
      <w:r w:rsidRPr="00E43CAD">
        <w:t>LO 2.17 Explain why it is important to distinguish between the development of individuals and the development of individual differences.</w:t>
      </w:r>
    </w:p>
    <w:p w14:paraId="32682CC8" w14:textId="77777777" w:rsidR="007A4277" w:rsidRPr="00E43CAD" w:rsidRDefault="007A4277" w:rsidP="007A4277">
      <w:r>
        <w:t xml:space="preserve">Topic: </w:t>
      </w:r>
      <w:r w:rsidRPr="00E43CAD">
        <w:t>Genetics of Human Psychological Differences</w:t>
      </w:r>
    </w:p>
    <w:p w14:paraId="618AB7D4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21BB26EF" w14:textId="77777777" w:rsidR="007A4277" w:rsidRDefault="007A4277" w:rsidP="007A4277">
      <w:r>
        <w:t xml:space="preserve">Difficulty: </w:t>
      </w:r>
      <w:r w:rsidRPr="00E43CAD">
        <w:t>Easy</w:t>
      </w:r>
    </w:p>
    <w:p w14:paraId="23D151A1" w14:textId="77777777" w:rsidR="007A4277" w:rsidRDefault="007A4277" w:rsidP="007A4277"/>
    <w:p w14:paraId="303546CF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EOM_2.5.2</w:t>
      </w:r>
    </w:p>
    <w:p w14:paraId="06EA4B52" w14:textId="77777777" w:rsidR="007A4277" w:rsidRDefault="007A4277" w:rsidP="007A4277"/>
    <w:p w14:paraId="65582D47" w14:textId="77777777" w:rsidR="007A4277" w:rsidRDefault="007A4277" w:rsidP="00E40247">
      <w:pPr>
        <w:outlineLvl w:val="0"/>
      </w:pPr>
      <w:r w:rsidRPr="00E43CAD">
        <w:t>Heritability estimates tell us about</w:t>
      </w:r>
    </w:p>
    <w:p w14:paraId="02CDE83F" w14:textId="77777777" w:rsidR="007A4277" w:rsidRDefault="007A4277" w:rsidP="007A4277"/>
    <w:p w14:paraId="30535822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the number of monozygotic twins in a study. </w:t>
      </w:r>
    </w:p>
    <w:p w14:paraId="0868E062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the relative contributions of genes and experience to the development of individuals. </w:t>
      </w:r>
    </w:p>
    <w:p w14:paraId="3A74B36B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the number of dizygotic twins in a study. </w:t>
      </w:r>
    </w:p>
    <w:p w14:paraId="2A13E2F8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the proportion of variability that occurred in a particular trait in a particular study as a result of the genetic variation in that study. </w:t>
      </w:r>
    </w:p>
    <w:p w14:paraId="57F7086D" w14:textId="77777777" w:rsidR="007A4277" w:rsidRDefault="007A4277" w:rsidP="007A4277"/>
    <w:p w14:paraId="3B0B309D" w14:textId="77777777" w:rsidR="007A4277" w:rsidRPr="00E43CAD" w:rsidRDefault="007A4277" w:rsidP="00E40247">
      <w:pPr>
        <w:outlineLvl w:val="0"/>
      </w:pPr>
      <w:r>
        <w:t>Answer: D</w:t>
      </w:r>
    </w:p>
    <w:p w14:paraId="3754C9E8" w14:textId="77777777" w:rsidR="007A4277" w:rsidRPr="00E43CAD" w:rsidRDefault="007A4277" w:rsidP="007A4277">
      <w:r>
        <w:t xml:space="preserve">Learning Objective: </w:t>
      </w:r>
      <w:r w:rsidRPr="00E43CAD">
        <w:t>LO 2.18 Explain heritability estimates and how they are commonly misinterpreted.</w:t>
      </w:r>
    </w:p>
    <w:p w14:paraId="4AD29F13" w14:textId="77777777" w:rsidR="007A4277" w:rsidRPr="00E43CAD" w:rsidRDefault="007A4277" w:rsidP="007A4277">
      <w:r>
        <w:t xml:space="preserve">Topic: </w:t>
      </w:r>
      <w:r w:rsidRPr="00E43CAD">
        <w:t>Genetics of Human Psychological Differences</w:t>
      </w:r>
    </w:p>
    <w:p w14:paraId="0D2D74EC" w14:textId="77777777" w:rsidR="007A4277" w:rsidRPr="00E43CAD" w:rsidRDefault="007A4277" w:rsidP="007A4277">
      <w:r>
        <w:t xml:space="preserve">Skill: </w:t>
      </w:r>
      <w:r w:rsidRPr="00E43CAD">
        <w:t>Apply What You Know</w:t>
      </w:r>
    </w:p>
    <w:p w14:paraId="23EB2D1F" w14:textId="77777777" w:rsidR="007A4277" w:rsidRDefault="007A4277" w:rsidP="007A4277">
      <w:r>
        <w:t xml:space="preserve">Difficulty: </w:t>
      </w:r>
      <w:r w:rsidRPr="00E43CAD">
        <w:t>Easy</w:t>
      </w:r>
    </w:p>
    <w:p w14:paraId="102EB842" w14:textId="77777777" w:rsidR="007A4277" w:rsidRDefault="007A4277" w:rsidP="007A4277">
      <w:r>
        <w:br w:type="page"/>
      </w:r>
    </w:p>
    <w:p w14:paraId="6B5F8614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EOM_2.5.3</w:t>
      </w:r>
    </w:p>
    <w:p w14:paraId="4AA79FC1" w14:textId="77777777" w:rsidR="007A4277" w:rsidRDefault="007A4277" w:rsidP="007A4277"/>
    <w:p w14:paraId="1BA89DEF" w14:textId="77777777" w:rsidR="007A4277" w:rsidRDefault="007A4277" w:rsidP="007A4277">
      <w:r w:rsidRPr="00E43CAD">
        <w:t>The discovery that genetic variability contributes substantially to individual differences in virtually all human traits and behaviors has led several geneticists to argue that</w:t>
      </w:r>
    </w:p>
    <w:p w14:paraId="2EBFA61A" w14:textId="77777777" w:rsidR="007A4277" w:rsidRDefault="007A4277" w:rsidP="007A4277"/>
    <w:p w14:paraId="095409D7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all behavior is the result of environmental factors. </w:t>
      </w:r>
    </w:p>
    <w:p w14:paraId="780A4123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all behavior is the result of genetic factors. </w:t>
      </w:r>
    </w:p>
    <w:p w14:paraId="3C71D938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much of what is derived from heritability studies could be applied to improving health. </w:t>
      </w:r>
    </w:p>
    <w:p w14:paraId="76A71CC5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no more heritability estimate studies should be conducted. </w:t>
      </w:r>
    </w:p>
    <w:p w14:paraId="0407B332" w14:textId="77777777" w:rsidR="007A4277" w:rsidRDefault="007A4277" w:rsidP="007A4277"/>
    <w:p w14:paraId="367241EF" w14:textId="77777777" w:rsidR="007A4277" w:rsidRPr="00E43CAD" w:rsidRDefault="007A4277" w:rsidP="00E40247">
      <w:pPr>
        <w:outlineLvl w:val="0"/>
      </w:pPr>
      <w:r>
        <w:t>Answer: D</w:t>
      </w:r>
    </w:p>
    <w:p w14:paraId="58582D36" w14:textId="77777777" w:rsidR="007A4277" w:rsidRPr="00E43CAD" w:rsidRDefault="007A4277" w:rsidP="007A4277">
      <w:r>
        <w:t xml:space="preserve">Learning Objective: </w:t>
      </w:r>
      <w:r w:rsidRPr="00E43CAD">
        <w:t>LO 2.18 Explain heritability estimates and how they are commonly misinterpreted.</w:t>
      </w:r>
    </w:p>
    <w:p w14:paraId="49CB6415" w14:textId="77777777" w:rsidR="007A4277" w:rsidRPr="00E43CAD" w:rsidRDefault="007A4277" w:rsidP="007A4277">
      <w:r>
        <w:t xml:space="preserve">Topic: </w:t>
      </w:r>
      <w:r w:rsidRPr="00E43CAD">
        <w:t>Genetics of Human Psychological Differences</w:t>
      </w:r>
    </w:p>
    <w:p w14:paraId="1ACB4FF3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04C6DA59" w14:textId="77777777" w:rsidR="007A4277" w:rsidRDefault="007A4277" w:rsidP="007A4277">
      <w:r>
        <w:t xml:space="preserve">Difficulty: </w:t>
      </w:r>
      <w:r w:rsidRPr="00E43CAD">
        <w:t>Moderate</w:t>
      </w:r>
    </w:p>
    <w:p w14:paraId="5BB33D3B" w14:textId="77777777" w:rsidR="007A4277" w:rsidRDefault="007A4277" w:rsidP="007A4277"/>
    <w:p w14:paraId="0640E36B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EOM_2.5.4</w:t>
      </w:r>
    </w:p>
    <w:p w14:paraId="02613154" w14:textId="77777777" w:rsidR="007A4277" w:rsidRDefault="007A4277" w:rsidP="007A4277"/>
    <w:p w14:paraId="65AE127E" w14:textId="77777777" w:rsidR="007A4277" w:rsidRDefault="007A4277" w:rsidP="007A4277">
      <w:r w:rsidRPr="00E43CAD">
        <w:t>Fraga and colleagues (2005) took tissue samples from 40 pairs of monozygotic twins and screened the tissues for DNA methylation and histone modifications. They found that the twins were epigenetically _________________ early in life and that epigenetic differences _______________________ as they aged.</w:t>
      </w:r>
    </w:p>
    <w:p w14:paraId="620867B5" w14:textId="77777777" w:rsidR="007A4277" w:rsidRDefault="007A4277" w:rsidP="007A4277"/>
    <w:p w14:paraId="777F65DD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indistinguishable; accumulated </w:t>
      </w:r>
    </w:p>
    <w:p w14:paraId="6D73CAB1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indistinguishable; stayed about the same </w:t>
      </w:r>
    </w:p>
    <w:p w14:paraId="0E33C870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indistinguishable; accumulated only in their brains </w:t>
      </w:r>
    </w:p>
    <w:p w14:paraId="739D25F5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different; accumulated </w:t>
      </w:r>
    </w:p>
    <w:p w14:paraId="6EC62DD3" w14:textId="77777777" w:rsidR="007A4277" w:rsidRDefault="007A4277" w:rsidP="007A4277"/>
    <w:p w14:paraId="43D8E160" w14:textId="77777777" w:rsidR="007A4277" w:rsidRPr="00E43CAD" w:rsidRDefault="007A4277" w:rsidP="00E40247">
      <w:pPr>
        <w:outlineLvl w:val="0"/>
      </w:pPr>
      <w:r>
        <w:t>Answer: A</w:t>
      </w:r>
    </w:p>
    <w:p w14:paraId="724B051A" w14:textId="77777777" w:rsidR="007A4277" w:rsidRPr="00E43CAD" w:rsidRDefault="007A4277" w:rsidP="007A4277">
      <w:r>
        <w:t xml:space="preserve">Learning Objective: </w:t>
      </w:r>
      <w:r w:rsidRPr="00E43CAD">
        <w:t>LO 2.19 Describe two ways that twin studies can be used to study the interaction of genes and experience (i.e., nature and nurture).</w:t>
      </w:r>
    </w:p>
    <w:p w14:paraId="430F9F7F" w14:textId="77777777" w:rsidR="007A4277" w:rsidRPr="00E43CAD" w:rsidRDefault="007A4277" w:rsidP="007A4277">
      <w:r>
        <w:t xml:space="preserve">Topic: </w:t>
      </w:r>
      <w:r w:rsidRPr="00E43CAD">
        <w:t>Genetics of Human Psychological Differences</w:t>
      </w:r>
    </w:p>
    <w:p w14:paraId="49669816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7FE572BC" w14:textId="77777777" w:rsidR="007A4277" w:rsidRDefault="007A4277" w:rsidP="007A4277">
      <w:r>
        <w:t xml:space="preserve">Difficulty: </w:t>
      </w:r>
      <w:r w:rsidRPr="00E43CAD">
        <w:t>Moderate</w:t>
      </w:r>
    </w:p>
    <w:p w14:paraId="206F81F9" w14:textId="77777777" w:rsidR="007A4277" w:rsidRDefault="007A4277" w:rsidP="007A4277">
      <w:r>
        <w:br w:type="page"/>
      </w:r>
    </w:p>
    <w:p w14:paraId="70D9E1AE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EOM_2.5.5</w:t>
      </w:r>
    </w:p>
    <w:p w14:paraId="71B3C133" w14:textId="77777777" w:rsidR="007A4277" w:rsidRDefault="007A4277" w:rsidP="007A4277"/>
    <w:p w14:paraId="1807BE70" w14:textId="77777777" w:rsidR="007A4277" w:rsidRDefault="007A4277" w:rsidP="007A4277">
      <w:r w:rsidRPr="00E43CAD">
        <w:t>The discovery of epigenetic differences in monozygotic twins raises the possibility that epigenetic differences may explain why</w:t>
      </w:r>
    </w:p>
    <w:p w14:paraId="7C217A5E" w14:textId="77777777" w:rsidR="007A4277" w:rsidRDefault="007A4277" w:rsidP="007A4277"/>
    <w:p w14:paraId="2B606462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>one twin develops a disease and the other doesn</w:t>
      </w:r>
      <w:r>
        <w:t>’</w:t>
      </w:r>
      <w:r w:rsidRPr="00E43CAD">
        <w:t xml:space="preserve">t. </w:t>
      </w:r>
    </w:p>
    <w:p w14:paraId="2BF7BD5F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heritability estimates are typically small for most traits. </w:t>
      </w:r>
    </w:p>
    <w:p w14:paraId="5A28C113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>one twin develops a trait and the other doesn</w:t>
      </w:r>
      <w:r>
        <w:t>’</w:t>
      </w:r>
      <w:r w:rsidRPr="00E43CAD">
        <w:t xml:space="preserve">t. </w:t>
      </w:r>
    </w:p>
    <w:p w14:paraId="6883CE64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both a and c </w:t>
      </w:r>
    </w:p>
    <w:p w14:paraId="2391C006" w14:textId="77777777" w:rsidR="007A4277" w:rsidRDefault="007A4277" w:rsidP="007A4277"/>
    <w:p w14:paraId="29807D06" w14:textId="77777777" w:rsidR="007A4277" w:rsidRPr="00E43CAD" w:rsidRDefault="007A4277" w:rsidP="00E40247">
      <w:pPr>
        <w:outlineLvl w:val="0"/>
      </w:pPr>
      <w:r>
        <w:t>Answer: D</w:t>
      </w:r>
    </w:p>
    <w:p w14:paraId="414916A9" w14:textId="77777777" w:rsidR="007A4277" w:rsidRPr="00E43CAD" w:rsidRDefault="007A4277" w:rsidP="007A4277">
      <w:r>
        <w:t xml:space="preserve">Learning Objective: </w:t>
      </w:r>
      <w:r w:rsidRPr="00E43CAD">
        <w:t>LO 2.19 Describe two ways that twin studies can be used to study the interaction of genes and experience (i.e., nature and nurture).</w:t>
      </w:r>
    </w:p>
    <w:p w14:paraId="2BF7362D" w14:textId="77777777" w:rsidR="007A4277" w:rsidRPr="00E43CAD" w:rsidRDefault="007A4277" w:rsidP="007A4277">
      <w:r>
        <w:t xml:space="preserve">Topic: </w:t>
      </w:r>
      <w:r w:rsidRPr="00E43CAD">
        <w:t>Genetics of Human Psychological Differences</w:t>
      </w:r>
    </w:p>
    <w:p w14:paraId="45E61B96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27BD2F06" w14:textId="77777777" w:rsidR="007A4277" w:rsidRDefault="007A4277" w:rsidP="007A4277">
      <w:r>
        <w:t xml:space="preserve">Difficulty: </w:t>
      </w:r>
      <w:r w:rsidRPr="00E43CAD">
        <w:t>Easy</w:t>
      </w:r>
    </w:p>
    <w:p w14:paraId="1FC1B161" w14:textId="77777777" w:rsidR="007A4277" w:rsidRPr="00E43CAD" w:rsidRDefault="007A4277" w:rsidP="007A4277"/>
    <w:p w14:paraId="64BE928E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EOC_2.1</w:t>
      </w:r>
    </w:p>
    <w:p w14:paraId="7E0933E3" w14:textId="77777777" w:rsidR="007A4277" w:rsidRDefault="007A4277" w:rsidP="007A4277"/>
    <w:p w14:paraId="421897A8" w14:textId="77777777" w:rsidR="007A4277" w:rsidRDefault="007A4277" w:rsidP="00E40247">
      <w:pPr>
        <w:outlineLvl w:val="0"/>
      </w:pPr>
      <w:r w:rsidRPr="00E43CAD">
        <w:t>The study of animal behavior in the wild is known as</w:t>
      </w:r>
    </w:p>
    <w:p w14:paraId="447EDC2D" w14:textId="77777777" w:rsidR="007A4277" w:rsidRDefault="007A4277" w:rsidP="007A4277"/>
    <w:p w14:paraId="51D18383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ethology. </w:t>
      </w:r>
    </w:p>
    <w:p w14:paraId="6DAF1845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monozygotic. </w:t>
      </w:r>
    </w:p>
    <w:p w14:paraId="71430D8B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translation. </w:t>
      </w:r>
    </w:p>
    <w:p w14:paraId="346B7EB7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transcription. </w:t>
      </w:r>
    </w:p>
    <w:p w14:paraId="1AE8F7A4" w14:textId="77777777" w:rsidR="007A4277" w:rsidRDefault="007A4277" w:rsidP="007A4277"/>
    <w:p w14:paraId="76711B27" w14:textId="77777777" w:rsidR="007A4277" w:rsidRPr="00E43CAD" w:rsidRDefault="007A4277" w:rsidP="00E40247">
      <w:pPr>
        <w:outlineLvl w:val="0"/>
      </w:pPr>
      <w:r>
        <w:t>Answer: A</w:t>
      </w:r>
    </w:p>
    <w:p w14:paraId="6C2B996E" w14:textId="77777777" w:rsidR="007A4277" w:rsidRPr="00E43CAD" w:rsidRDefault="007A4277" w:rsidP="007A4277">
      <w:r>
        <w:t xml:space="preserve">Learning Objective: </w:t>
      </w:r>
      <w:r w:rsidRPr="00E43CAD">
        <w:t>LO 2.1 Explain the origins of dichotomous thinking.</w:t>
      </w:r>
    </w:p>
    <w:p w14:paraId="5FAA1150" w14:textId="77777777" w:rsidR="007A4277" w:rsidRPr="00E43CAD" w:rsidRDefault="007A4277" w:rsidP="00E40247">
      <w:pPr>
        <w:outlineLvl w:val="0"/>
      </w:pPr>
      <w:r>
        <w:t xml:space="preserve">Topic: </w:t>
      </w:r>
      <w:r w:rsidRPr="00E43CAD">
        <w:t>Thinking about the Biology of Behavior: From Dichotomies to Interactions</w:t>
      </w:r>
    </w:p>
    <w:p w14:paraId="1A6709C0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7DEDBC80" w14:textId="77777777" w:rsidR="007A4277" w:rsidRDefault="007A4277" w:rsidP="007A4277">
      <w:r>
        <w:t xml:space="preserve">Difficulty: </w:t>
      </w:r>
      <w:r w:rsidRPr="00E43CAD">
        <w:t>Easy</w:t>
      </w:r>
    </w:p>
    <w:p w14:paraId="24656BB8" w14:textId="77777777" w:rsidR="007A4277" w:rsidRDefault="007A4277" w:rsidP="007A4277">
      <w:r>
        <w:br w:type="page"/>
      </w:r>
    </w:p>
    <w:p w14:paraId="61E23700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EOC_2.2</w:t>
      </w:r>
    </w:p>
    <w:p w14:paraId="3E64EDF1" w14:textId="77777777" w:rsidR="007A4277" w:rsidRDefault="007A4277" w:rsidP="007A4277"/>
    <w:p w14:paraId="41090274" w14:textId="77777777" w:rsidR="007A4277" w:rsidRDefault="007A4277" w:rsidP="007A4277">
      <w:r w:rsidRPr="00E43CAD">
        <w:t>In an attempt to provide convincing evidence of self-awareness, Gallup (1983) devised a clever test: Each chimpanzee in his experiment was</w:t>
      </w:r>
    </w:p>
    <w:p w14:paraId="11AFF60F" w14:textId="77777777" w:rsidR="007A4277" w:rsidRDefault="007A4277" w:rsidP="007A4277"/>
    <w:p w14:paraId="267F4FBA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exposed to a human experimenter. </w:t>
      </w:r>
    </w:p>
    <w:p w14:paraId="7D2267D6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put in front of a mirror. </w:t>
      </w:r>
    </w:p>
    <w:p w14:paraId="2BF671B5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exposed to a conspecific. </w:t>
      </w:r>
    </w:p>
    <w:p w14:paraId="2874F510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shown a video of another chimpanzee that had its eyebrow painted red. </w:t>
      </w:r>
    </w:p>
    <w:p w14:paraId="29EA2528" w14:textId="77777777" w:rsidR="007A4277" w:rsidRDefault="007A4277" w:rsidP="007A4277"/>
    <w:p w14:paraId="16A027CE" w14:textId="77777777" w:rsidR="007A4277" w:rsidRPr="00E43CAD" w:rsidRDefault="007A4277" w:rsidP="00E40247">
      <w:pPr>
        <w:outlineLvl w:val="0"/>
      </w:pPr>
      <w:r>
        <w:t>Answer: B</w:t>
      </w:r>
    </w:p>
    <w:p w14:paraId="1923CD20" w14:textId="77777777" w:rsidR="007A4277" w:rsidRPr="00E43CAD" w:rsidRDefault="007A4277" w:rsidP="007A4277">
      <w:r>
        <w:t xml:space="preserve">Learning Objective: </w:t>
      </w:r>
      <w:r w:rsidRPr="00E43CAD">
        <w:t>LO 2.2 Thinking about the biology of behavior in terms of traditional physiological-psychological and nature-nurture dichotomies is flawed: Explain why.</w:t>
      </w:r>
    </w:p>
    <w:p w14:paraId="0D80FC73" w14:textId="77777777" w:rsidR="007A4277" w:rsidRPr="00E43CAD" w:rsidRDefault="007A4277" w:rsidP="00E40247">
      <w:pPr>
        <w:outlineLvl w:val="0"/>
      </w:pPr>
      <w:r>
        <w:t xml:space="preserve">Topic: </w:t>
      </w:r>
      <w:r w:rsidRPr="00E43CAD">
        <w:t>Thinking about the Biology of Behavior: From Dichotomies to Interactions</w:t>
      </w:r>
    </w:p>
    <w:p w14:paraId="2861879E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409C88F2" w14:textId="77777777" w:rsidR="007A4277" w:rsidRDefault="007A4277" w:rsidP="007A4277">
      <w:r>
        <w:t xml:space="preserve">Difficulty: </w:t>
      </w:r>
      <w:r w:rsidRPr="00E43CAD">
        <w:t>Easy</w:t>
      </w:r>
    </w:p>
    <w:p w14:paraId="503E8FDE" w14:textId="77777777" w:rsidR="007A4277" w:rsidRDefault="007A4277" w:rsidP="007A4277"/>
    <w:p w14:paraId="0B221D54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EOC_2.3</w:t>
      </w:r>
    </w:p>
    <w:p w14:paraId="36CBE5A6" w14:textId="77777777" w:rsidR="007A4277" w:rsidRDefault="007A4277" w:rsidP="007A4277"/>
    <w:p w14:paraId="4735EBBE" w14:textId="77777777" w:rsidR="007A4277" w:rsidRDefault="007A4277" w:rsidP="007A4277">
      <w:r w:rsidRPr="00E43CAD">
        <w:t>Darwin was not the first to suggest that species evolve from preexisting species, but he was the first to</w:t>
      </w:r>
    </w:p>
    <w:p w14:paraId="7AA1BB13" w14:textId="77777777" w:rsidR="007A4277" w:rsidRDefault="007A4277" w:rsidP="007A4277"/>
    <w:p w14:paraId="2992CD0D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write about it. </w:t>
      </w:r>
    </w:p>
    <w:p w14:paraId="7FD13D04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suggest how evolution occurs. </w:t>
      </w:r>
    </w:p>
    <w:p w14:paraId="191EC5BB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amass a large body of supporting evidence. </w:t>
      </w:r>
    </w:p>
    <w:p w14:paraId="4C945366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both b and c </w:t>
      </w:r>
    </w:p>
    <w:p w14:paraId="7150604B" w14:textId="77777777" w:rsidR="007A4277" w:rsidRDefault="007A4277" w:rsidP="007A4277"/>
    <w:p w14:paraId="338B2132" w14:textId="77777777" w:rsidR="007A4277" w:rsidRPr="00E43CAD" w:rsidRDefault="007A4277" w:rsidP="00E40247">
      <w:pPr>
        <w:outlineLvl w:val="0"/>
      </w:pPr>
      <w:r>
        <w:t>Answer: D</w:t>
      </w:r>
    </w:p>
    <w:p w14:paraId="7B85500E" w14:textId="77777777" w:rsidR="007A4277" w:rsidRPr="00E43CAD" w:rsidRDefault="007A4277" w:rsidP="007A4277">
      <w:r>
        <w:t xml:space="preserve">Learning Objective: </w:t>
      </w:r>
      <w:r w:rsidRPr="00E43CAD">
        <w:t>LO 2.3 Describe the origins of evolutionary theory.</w:t>
      </w:r>
    </w:p>
    <w:p w14:paraId="445D2192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43DDBAE0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2C56FF3D" w14:textId="77777777" w:rsidR="007A4277" w:rsidRDefault="007A4277" w:rsidP="007A4277">
      <w:r>
        <w:t xml:space="preserve">Difficulty: </w:t>
      </w:r>
      <w:r w:rsidRPr="00E43CAD">
        <w:t>Easy</w:t>
      </w:r>
    </w:p>
    <w:p w14:paraId="208A952A" w14:textId="77777777" w:rsidR="007A4277" w:rsidRDefault="007A4277" w:rsidP="007A4277">
      <w:r>
        <w:br w:type="page"/>
      </w:r>
    </w:p>
    <w:p w14:paraId="7F89231A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EOC_2.4</w:t>
      </w:r>
    </w:p>
    <w:p w14:paraId="4B149B26" w14:textId="77777777" w:rsidR="007A4277" w:rsidRDefault="007A4277" w:rsidP="007A4277"/>
    <w:p w14:paraId="7090E0A3" w14:textId="77777777" w:rsidR="007A4277" w:rsidRDefault="007A4277" w:rsidP="00E40247">
      <w:pPr>
        <w:outlineLvl w:val="0"/>
      </w:pPr>
      <w:r w:rsidRPr="00E43CAD">
        <w:t>Why is social dominance an important factor in evolution?</w:t>
      </w:r>
    </w:p>
    <w:p w14:paraId="0106B345" w14:textId="77777777" w:rsidR="007A4277" w:rsidRDefault="007A4277" w:rsidP="007A4277"/>
    <w:p w14:paraId="791820D3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Because, in some species, dominant females are more likely to produce more and healthier offspring. </w:t>
      </w:r>
    </w:p>
    <w:p w14:paraId="2DB038CA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Because it leads to unnatural selection. </w:t>
      </w:r>
    </w:p>
    <w:p w14:paraId="5C7F5F3E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Because it produces healthier offspring. </w:t>
      </w:r>
    </w:p>
    <w:p w14:paraId="1D75C0C4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Because it increases the likelihood of transcription. </w:t>
      </w:r>
    </w:p>
    <w:p w14:paraId="4970E09E" w14:textId="77777777" w:rsidR="007A4277" w:rsidRDefault="007A4277" w:rsidP="007A4277"/>
    <w:p w14:paraId="0A65D6D5" w14:textId="77777777" w:rsidR="007A4277" w:rsidRPr="00E43CAD" w:rsidRDefault="007A4277" w:rsidP="00E40247">
      <w:pPr>
        <w:outlineLvl w:val="0"/>
      </w:pPr>
      <w:r>
        <w:t>Answer: A</w:t>
      </w:r>
    </w:p>
    <w:p w14:paraId="7FEF5D27" w14:textId="77777777" w:rsidR="007A4277" w:rsidRPr="00E43CAD" w:rsidRDefault="007A4277" w:rsidP="007A4277">
      <w:r>
        <w:t xml:space="preserve">Learning Objective: </w:t>
      </w:r>
      <w:r w:rsidRPr="00E43CAD">
        <w:t>LO 2.4 Explain the evolutionary significance of social dominance and courtship displays.</w:t>
      </w:r>
    </w:p>
    <w:p w14:paraId="1CD58EB7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47D0CB89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301D246E" w14:textId="77777777" w:rsidR="007A4277" w:rsidRDefault="007A4277" w:rsidP="007A4277">
      <w:r>
        <w:t xml:space="preserve">Difficulty: </w:t>
      </w:r>
      <w:r w:rsidRPr="00E43CAD">
        <w:t>Moderate</w:t>
      </w:r>
    </w:p>
    <w:p w14:paraId="690B6BBF" w14:textId="77777777" w:rsidR="007A4277" w:rsidRDefault="007A4277" w:rsidP="007A4277"/>
    <w:p w14:paraId="76316BC7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EOC_2.5</w:t>
      </w:r>
    </w:p>
    <w:p w14:paraId="6100B8FD" w14:textId="77777777" w:rsidR="007A4277" w:rsidRDefault="007A4277" w:rsidP="007A4277"/>
    <w:p w14:paraId="73C599F3" w14:textId="77777777" w:rsidR="007A4277" w:rsidRDefault="007A4277" w:rsidP="00E40247">
      <w:pPr>
        <w:outlineLvl w:val="0"/>
      </w:pPr>
      <w:r w:rsidRPr="00E43CAD">
        <w:t>Apes are thought to have evolved from a line of</w:t>
      </w:r>
    </w:p>
    <w:p w14:paraId="7EAFE986" w14:textId="77777777" w:rsidR="007A4277" w:rsidRDefault="007A4277" w:rsidP="007A4277"/>
    <w:p w14:paraId="3D9EA966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hominins. </w:t>
      </w:r>
    </w:p>
    <w:p w14:paraId="0AD5814E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Old-World monkeys. </w:t>
      </w:r>
    </w:p>
    <w:p w14:paraId="3BCE393F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New-World monkeys. </w:t>
      </w:r>
    </w:p>
    <w:p w14:paraId="7176EA4B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amphibians. </w:t>
      </w:r>
    </w:p>
    <w:p w14:paraId="7A07393A" w14:textId="77777777" w:rsidR="007A4277" w:rsidRDefault="007A4277" w:rsidP="007A4277"/>
    <w:p w14:paraId="022B5B30" w14:textId="77777777" w:rsidR="007A4277" w:rsidRPr="00E43CAD" w:rsidRDefault="007A4277" w:rsidP="00E40247">
      <w:pPr>
        <w:outlineLvl w:val="0"/>
      </w:pPr>
      <w:r>
        <w:t>Answer: B</w:t>
      </w:r>
    </w:p>
    <w:p w14:paraId="5455F051" w14:textId="77777777" w:rsidR="007A4277" w:rsidRPr="00E43CAD" w:rsidRDefault="007A4277" w:rsidP="007A4277">
      <w:r>
        <w:t xml:space="preserve">Learning Objective: </w:t>
      </w:r>
      <w:r w:rsidRPr="00E43CAD">
        <w:t>LO 2.5 Summarize the pathway of evolution from single-cell organisms to humans.</w:t>
      </w:r>
    </w:p>
    <w:p w14:paraId="7FF12FE3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62C70DDA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096B3DBD" w14:textId="77777777" w:rsidR="007A4277" w:rsidRDefault="007A4277" w:rsidP="007A4277">
      <w:r>
        <w:t xml:space="preserve">Difficulty: </w:t>
      </w:r>
      <w:r w:rsidRPr="00E43CAD">
        <w:t>Easy</w:t>
      </w:r>
    </w:p>
    <w:p w14:paraId="722C3175" w14:textId="77777777" w:rsidR="007A4277" w:rsidRDefault="007A4277" w:rsidP="007A4277">
      <w:r>
        <w:br w:type="page"/>
      </w:r>
    </w:p>
    <w:p w14:paraId="24723F61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EOC_2.6</w:t>
      </w:r>
    </w:p>
    <w:p w14:paraId="4DF6390A" w14:textId="77777777" w:rsidR="007A4277" w:rsidRDefault="007A4277" w:rsidP="007A4277"/>
    <w:p w14:paraId="79F71570" w14:textId="77777777" w:rsidR="007A4277" w:rsidRDefault="007A4277" w:rsidP="00E40247">
      <w:pPr>
        <w:outlineLvl w:val="0"/>
      </w:pPr>
      <w:r w:rsidRPr="00E43CAD">
        <w:t>The evolution of the scrotum illustrates that evolution</w:t>
      </w:r>
    </w:p>
    <w:p w14:paraId="16FE5D9B" w14:textId="77777777" w:rsidR="007A4277" w:rsidRDefault="007A4277" w:rsidP="007A4277"/>
    <w:p w14:paraId="3759B6C9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always proceeds to perfection. </w:t>
      </w:r>
    </w:p>
    <w:p w14:paraId="07C60EB2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does not progress to preordained perfection. </w:t>
      </w:r>
    </w:p>
    <w:p w14:paraId="542E75B0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is more like a bush than a ladder. </w:t>
      </w:r>
    </w:p>
    <w:p w14:paraId="1565D587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is more like a sac than a ball. </w:t>
      </w:r>
    </w:p>
    <w:p w14:paraId="7EBD67CB" w14:textId="77777777" w:rsidR="007A4277" w:rsidRDefault="007A4277" w:rsidP="007A4277"/>
    <w:p w14:paraId="4343C916" w14:textId="77777777" w:rsidR="007A4277" w:rsidRPr="00E43CAD" w:rsidRDefault="007A4277" w:rsidP="00E40247">
      <w:pPr>
        <w:outlineLvl w:val="0"/>
      </w:pPr>
      <w:r>
        <w:t>Answer: B</w:t>
      </w:r>
    </w:p>
    <w:p w14:paraId="1A863207" w14:textId="77777777" w:rsidR="007A4277" w:rsidRPr="00E43CAD" w:rsidRDefault="007A4277" w:rsidP="007A4277">
      <w:r>
        <w:t xml:space="preserve">Learning Objective: </w:t>
      </w:r>
      <w:r w:rsidRPr="00E43CAD">
        <w:t>LO 2.6 Describe nine commonly misunderstood points about evolution.</w:t>
      </w:r>
    </w:p>
    <w:p w14:paraId="2939F2A3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2F1E249E" w14:textId="77777777" w:rsidR="007A4277" w:rsidRPr="00E43CAD" w:rsidRDefault="007A4277" w:rsidP="007A4277">
      <w:r>
        <w:t xml:space="preserve">Skill: </w:t>
      </w:r>
      <w:r w:rsidRPr="00E43CAD">
        <w:t>Apply What You Know</w:t>
      </w:r>
    </w:p>
    <w:p w14:paraId="326F8D3A" w14:textId="77777777" w:rsidR="007A4277" w:rsidRDefault="007A4277" w:rsidP="007A4277">
      <w:r>
        <w:t xml:space="preserve">Difficulty: </w:t>
      </w:r>
      <w:r w:rsidRPr="00E43CAD">
        <w:t>Moderate</w:t>
      </w:r>
    </w:p>
    <w:p w14:paraId="7C89BD03" w14:textId="77777777" w:rsidR="007A4277" w:rsidRDefault="007A4277" w:rsidP="007A4277"/>
    <w:p w14:paraId="4B251F37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EOC_2.7</w:t>
      </w:r>
    </w:p>
    <w:p w14:paraId="6A2B5606" w14:textId="77777777" w:rsidR="007A4277" w:rsidRDefault="007A4277" w:rsidP="007A4277"/>
    <w:p w14:paraId="1B90043E" w14:textId="77777777" w:rsidR="007A4277" w:rsidRDefault="007A4277" w:rsidP="00E40247">
      <w:pPr>
        <w:outlineLvl w:val="0"/>
      </w:pPr>
      <w:r w:rsidRPr="00E43CAD">
        <w:t>During the course of evolution of the human brain there has been a(n)</w:t>
      </w:r>
    </w:p>
    <w:p w14:paraId="7EFF6CC0" w14:textId="77777777" w:rsidR="007A4277" w:rsidRDefault="007A4277" w:rsidP="007A4277"/>
    <w:p w14:paraId="27FC04BA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decrease in the size of brain stem. </w:t>
      </w:r>
    </w:p>
    <w:p w14:paraId="0A4E1A88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decrease in the size of the cerebrum. </w:t>
      </w:r>
    </w:p>
    <w:p w14:paraId="715C8767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>increase in the size of the brain</w:t>
      </w:r>
      <w:r>
        <w:t>’</w:t>
      </w:r>
      <w:r w:rsidRPr="00E43CAD">
        <w:t xml:space="preserve">s ventricles. </w:t>
      </w:r>
    </w:p>
    <w:p w14:paraId="05C37CDF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increase in the number of convolutions. </w:t>
      </w:r>
    </w:p>
    <w:p w14:paraId="379A33A1" w14:textId="77777777" w:rsidR="007A4277" w:rsidRDefault="007A4277" w:rsidP="007A4277"/>
    <w:p w14:paraId="31BB7F4E" w14:textId="77777777" w:rsidR="007A4277" w:rsidRPr="00E43CAD" w:rsidRDefault="007A4277" w:rsidP="00E40247">
      <w:pPr>
        <w:outlineLvl w:val="0"/>
      </w:pPr>
      <w:r>
        <w:t>Answer: D</w:t>
      </w:r>
    </w:p>
    <w:p w14:paraId="010FA8AF" w14:textId="77777777" w:rsidR="007A4277" w:rsidRPr="00E43CAD" w:rsidRDefault="007A4277" w:rsidP="007A4277">
      <w:r>
        <w:t xml:space="preserve">Learning Objective: </w:t>
      </w:r>
      <w:r w:rsidRPr="00E43CAD">
        <w:t>LO 2.7 Describe how research on the evolution of the human brain has changed over time.</w:t>
      </w:r>
    </w:p>
    <w:p w14:paraId="50C6F0C7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7B0FECC4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2CFB04C7" w14:textId="77777777" w:rsidR="007A4277" w:rsidRDefault="007A4277" w:rsidP="007A4277">
      <w:r>
        <w:t xml:space="preserve">Difficulty: </w:t>
      </w:r>
      <w:r w:rsidRPr="00E43CAD">
        <w:t>Moderate</w:t>
      </w:r>
    </w:p>
    <w:p w14:paraId="34F31D96" w14:textId="77777777" w:rsidR="007A4277" w:rsidRDefault="007A4277" w:rsidP="007A4277">
      <w:r>
        <w:br w:type="page"/>
      </w:r>
    </w:p>
    <w:p w14:paraId="6DC2CE6B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EOC_2.8</w:t>
      </w:r>
    </w:p>
    <w:p w14:paraId="6575D149" w14:textId="77777777" w:rsidR="007A4277" w:rsidRDefault="007A4277" w:rsidP="007A4277"/>
    <w:p w14:paraId="73EAC571" w14:textId="77777777" w:rsidR="007A4277" w:rsidRDefault="007A4277" w:rsidP="007A4277">
      <w:r w:rsidRPr="00E43CAD">
        <w:t>_____________ is an arrangement in which one male forms mating bonds with more than one female.</w:t>
      </w:r>
    </w:p>
    <w:p w14:paraId="10A57DC9" w14:textId="77777777" w:rsidR="007A4277" w:rsidRDefault="007A4277" w:rsidP="007A4277"/>
    <w:p w14:paraId="37D733B4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Polyfemale </w:t>
      </w:r>
    </w:p>
    <w:p w14:paraId="55E75642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Monogamy </w:t>
      </w:r>
    </w:p>
    <w:p w14:paraId="26E501F6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Polygyny </w:t>
      </w:r>
    </w:p>
    <w:p w14:paraId="3A8907FE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Polyandry </w:t>
      </w:r>
    </w:p>
    <w:p w14:paraId="36047C02" w14:textId="77777777" w:rsidR="007A4277" w:rsidRDefault="007A4277" w:rsidP="007A4277"/>
    <w:p w14:paraId="65161F4F" w14:textId="77777777" w:rsidR="007A4277" w:rsidRPr="00E43CAD" w:rsidRDefault="007A4277" w:rsidP="00E40247">
      <w:pPr>
        <w:outlineLvl w:val="0"/>
      </w:pPr>
      <w:r>
        <w:t>Answer: C</w:t>
      </w:r>
    </w:p>
    <w:p w14:paraId="1CBBF796" w14:textId="77777777" w:rsidR="007A4277" w:rsidRPr="00E43CAD" w:rsidRDefault="007A4277" w:rsidP="007A4277">
      <w:r>
        <w:t xml:space="preserve">Learning Objective: </w:t>
      </w:r>
      <w:r w:rsidRPr="00E43CAD">
        <w:t>LO 2.8 Discuss the field of evolutionary psychology and the study of mate bonding.</w:t>
      </w:r>
    </w:p>
    <w:p w14:paraId="7215FFD1" w14:textId="77777777" w:rsidR="007A4277" w:rsidRPr="00E43CAD" w:rsidRDefault="007A4277" w:rsidP="007A4277">
      <w:r>
        <w:t xml:space="preserve">Topic: </w:t>
      </w:r>
      <w:r w:rsidRPr="00E43CAD">
        <w:t>Human Evolution</w:t>
      </w:r>
    </w:p>
    <w:p w14:paraId="5103FC52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20F3B852" w14:textId="77777777" w:rsidR="007A4277" w:rsidRDefault="007A4277" w:rsidP="007A4277">
      <w:r>
        <w:t xml:space="preserve">Difficulty: </w:t>
      </w:r>
      <w:r w:rsidRPr="00E43CAD">
        <w:t>Easy</w:t>
      </w:r>
    </w:p>
    <w:p w14:paraId="40F2F629" w14:textId="77777777" w:rsidR="007A4277" w:rsidRDefault="007A4277" w:rsidP="007A4277"/>
    <w:p w14:paraId="43DA4A9A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EOC_2.9</w:t>
      </w:r>
    </w:p>
    <w:p w14:paraId="286CC944" w14:textId="77777777" w:rsidR="007A4277" w:rsidRDefault="007A4277" w:rsidP="007A4277"/>
    <w:p w14:paraId="70720EF1" w14:textId="77777777" w:rsidR="007A4277" w:rsidRDefault="007A4277" w:rsidP="00E40247">
      <w:pPr>
        <w:outlineLvl w:val="0"/>
      </w:pPr>
      <w:r w:rsidRPr="00E43CAD">
        <w:t>Humans have __________ pairs of chromosomes.</w:t>
      </w:r>
    </w:p>
    <w:p w14:paraId="62B41A33" w14:textId="77777777" w:rsidR="007A4277" w:rsidRDefault="007A4277" w:rsidP="007A4277"/>
    <w:p w14:paraId="325E1109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23 </w:t>
      </w:r>
    </w:p>
    <w:p w14:paraId="5DC05F6F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46 </w:t>
      </w:r>
    </w:p>
    <w:p w14:paraId="381A0502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18 </w:t>
      </w:r>
    </w:p>
    <w:p w14:paraId="593EF5D7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36 </w:t>
      </w:r>
    </w:p>
    <w:p w14:paraId="5F6A2A52" w14:textId="77777777" w:rsidR="007A4277" w:rsidRDefault="007A4277" w:rsidP="007A4277"/>
    <w:p w14:paraId="06E6773D" w14:textId="77777777" w:rsidR="007A4277" w:rsidRPr="00E43CAD" w:rsidRDefault="007A4277" w:rsidP="00E40247">
      <w:pPr>
        <w:outlineLvl w:val="0"/>
      </w:pPr>
      <w:r>
        <w:t>Answer: A</w:t>
      </w:r>
    </w:p>
    <w:p w14:paraId="527924C5" w14:textId="77777777" w:rsidR="007A4277" w:rsidRPr="00E43CAD" w:rsidRDefault="007A4277" w:rsidP="007A4277">
      <w:r>
        <w:t xml:space="preserve">Learning Objective: </w:t>
      </w:r>
      <w:r w:rsidRPr="00E43CAD">
        <w:t>LO 2.10 Understand the structure and function of chromosomes.</w:t>
      </w:r>
    </w:p>
    <w:p w14:paraId="0C846998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4ED39F65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2796C1DB" w14:textId="77777777" w:rsidR="007A4277" w:rsidRDefault="007A4277" w:rsidP="007A4277">
      <w:r>
        <w:t xml:space="preserve">Difficulty: </w:t>
      </w:r>
      <w:r w:rsidRPr="00E43CAD">
        <w:t>Easy</w:t>
      </w:r>
    </w:p>
    <w:p w14:paraId="5D97B211" w14:textId="77777777" w:rsidR="007A4277" w:rsidRDefault="007A4277" w:rsidP="007A4277"/>
    <w:p w14:paraId="1F972945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EOC_2.10</w:t>
      </w:r>
    </w:p>
    <w:p w14:paraId="0516EF8C" w14:textId="77777777" w:rsidR="007A4277" w:rsidRDefault="007A4277" w:rsidP="007A4277"/>
    <w:p w14:paraId="5BF0792B" w14:textId="77777777" w:rsidR="007A4277" w:rsidRDefault="007A4277" w:rsidP="00E40247">
      <w:pPr>
        <w:outlineLvl w:val="0"/>
      </w:pPr>
      <w:r w:rsidRPr="00E43CAD">
        <w:t>Proteins are long chains of</w:t>
      </w:r>
    </w:p>
    <w:p w14:paraId="33654003" w14:textId="77777777" w:rsidR="007A4277" w:rsidRDefault="007A4277" w:rsidP="007A4277"/>
    <w:p w14:paraId="4E558150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cytosines. </w:t>
      </w:r>
    </w:p>
    <w:p w14:paraId="414ECC2E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amino acids </w:t>
      </w:r>
    </w:p>
    <w:p w14:paraId="06FBCCB1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nucleotides. </w:t>
      </w:r>
    </w:p>
    <w:p w14:paraId="04E85CD3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chromosomes. </w:t>
      </w:r>
    </w:p>
    <w:p w14:paraId="613DB8CE" w14:textId="77777777" w:rsidR="007A4277" w:rsidRDefault="007A4277" w:rsidP="007A4277"/>
    <w:p w14:paraId="17E7B2D8" w14:textId="77777777" w:rsidR="007A4277" w:rsidRPr="00E43CAD" w:rsidRDefault="007A4277" w:rsidP="00E40247">
      <w:pPr>
        <w:outlineLvl w:val="0"/>
      </w:pPr>
      <w:r>
        <w:t>Answer: B</w:t>
      </w:r>
    </w:p>
    <w:p w14:paraId="2EC4D38C" w14:textId="77777777" w:rsidR="007A4277" w:rsidRPr="00E43CAD" w:rsidRDefault="007A4277" w:rsidP="007A4277">
      <w:r>
        <w:t xml:space="preserve">Learning Objective: </w:t>
      </w:r>
      <w:r w:rsidRPr="00E43CAD">
        <w:t>LO 2.11 Outline the mechanisms of gene expression.</w:t>
      </w:r>
    </w:p>
    <w:p w14:paraId="4FF47BD9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71401370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4236A733" w14:textId="77777777" w:rsidR="007A4277" w:rsidRDefault="007A4277" w:rsidP="007A4277">
      <w:r>
        <w:t xml:space="preserve">Difficulty: </w:t>
      </w:r>
      <w:r w:rsidRPr="00E43CAD">
        <w:t>Easy</w:t>
      </w:r>
    </w:p>
    <w:p w14:paraId="45B91E94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EOC_2.11</w:t>
      </w:r>
    </w:p>
    <w:p w14:paraId="69D6DF71" w14:textId="77777777" w:rsidR="007A4277" w:rsidRDefault="007A4277" w:rsidP="007A4277"/>
    <w:p w14:paraId="7346DD6C" w14:textId="77777777" w:rsidR="007A4277" w:rsidRDefault="007A4277" w:rsidP="007A4277">
      <w:r w:rsidRPr="00E43CAD">
        <w:t>__________________ is the study of all mechanisms of inheritance other than the genetic code and its expression.</w:t>
      </w:r>
    </w:p>
    <w:p w14:paraId="00A95D3E" w14:textId="77777777" w:rsidR="007A4277" w:rsidRDefault="007A4277" w:rsidP="007A4277"/>
    <w:p w14:paraId="7C6AC14D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Polyheritance </w:t>
      </w:r>
    </w:p>
    <w:p w14:paraId="2686A681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Evolutionary psychology </w:t>
      </w:r>
    </w:p>
    <w:p w14:paraId="16AE67BA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The Human Genome Project </w:t>
      </w:r>
    </w:p>
    <w:p w14:paraId="3BCDFB46" w14:textId="77777777" w:rsidR="007A4277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Epigenetics </w:t>
      </w:r>
    </w:p>
    <w:p w14:paraId="682D88D0" w14:textId="77777777" w:rsidR="007A4277" w:rsidRDefault="007A4277" w:rsidP="007A4277"/>
    <w:p w14:paraId="35E69258" w14:textId="77777777" w:rsidR="007A4277" w:rsidRPr="00E43CAD" w:rsidRDefault="007A4277" w:rsidP="00E40247">
      <w:pPr>
        <w:outlineLvl w:val="0"/>
      </w:pPr>
      <w:r>
        <w:t>Answer: D</w:t>
      </w:r>
    </w:p>
    <w:p w14:paraId="6988FA54" w14:textId="77777777" w:rsidR="007A4277" w:rsidRPr="00E43CAD" w:rsidRDefault="007A4277" w:rsidP="007A4277">
      <w:r>
        <w:t xml:space="preserve">Learning Objective: </w:t>
      </w:r>
      <w:r w:rsidRPr="00E43CAD">
        <w:t>LO 2.13 Define epigenetics and explain how it is transforming our understanding of genetics.</w:t>
      </w:r>
    </w:p>
    <w:p w14:paraId="46F869D7" w14:textId="77777777" w:rsidR="007A4277" w:rsidRPr="00E43CAD" w:rsidRDefault="007A4277" w:rsidP="007A4277">
      <w:r>
        <w:t xml:space="preserve">Topic: </w:t>
      </w:r>
      <w:r w:rsidRPr="00E43CAD">
        <w:t>Fundamental Genetics</w:t>
      </w:r>
    </w:p>
    <w:p w14:paraId="43014A93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2396D1B4" w14:textId="77777777" w:rsidR="007A4277" w:rsidRDefault="007A4277" w:rsidP="007A4277">
      <w:r>
        <w:t xml:space="preserve">Difficulty: </w:t>
      </w:r>
      <w:r w:rsidRPr="00E43CAD">
        <w:t>Easy</w:t>
      </w:r>
    </w:p>
    <w:p w14:paraId="6BF7BA3C" w14:textId="77777777" w:rsidR="007A4277" w:rsidRDefault="007A4277" w:rsidP="007A4277"/>
    <w:p w14:paraId="19B07374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EOC_2.12</w:t>
      </w:r>
    </w:p>
    <w:p w14:paraId="2149F319" w14:textId="77777777" w:rsidR="007A4277" w:rsidRDefault="007A4277" w:rsidP="007A4277"/>
    <w:p w14:paraId="2CFFC446" w14:textId="77777777" w:rsidR="007A4277" w:rsidRDefault="007A4277" w:rsidP="007A4277">
      <w:r w:rsidRPr="00E43CAD">
        <w:t>In a classic study by Cooper and Zubek (1958), maze-dull rats made significantly more errors than maze-bright rats only if they had been reared in</w:t>
      </w:r>
    </w:p>
    <w:p w14:paraId="6B198220" w14:textId="77777777" w:rsidR="007A4277" w:rsidRDefault="007A4277" w:rsidP="007A4277"/>
    <w:p w14:paraId="4CA1F784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a natural habitat. </w:t>
      </w:r>
    </w:p>
    <w:p w14:paraId="7CA16063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isolation. </w:t>
      </w:r>
    </w:p>
    <w:p w14:paraId="55FBA336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an impoverished environment. </w:t>
      </w:r>
    </w:p>
    <w:p w14:paraId="31B1222A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an enriched environment. </w:t>
      </w:r>
    </w:p>
    <w:p w14:paraId="73786D09" w14:textId="77777777" w:rsidR="007A4277" w:rsidRDefault="007A4277" w:rsidP="007A4277"/>
    <w:p w14:paraId="6DFBF2EB" w14:textId="77777777" w:rsidR="007A4277" w:rsidRPr="00E43CAD" w:rsidRDefault="007A4277" w:rsidP="00E40247">
      <w:pPr>
        <w:outlineLvl w:val="0"/>
      </w:pPr>
      <w:r>
        <w:t>Answer: C</w:t>
      </w:r>
    </w:p>
    <w:p w14:paraId="75A31CED" w14:textId="77777777" w:rsidR="007A4277" w:rsidRPr="00E43CAD" w:rsidRDefault="007A4277" w:rsidP="007A4277">
      <w:r>
        <w:t xml:space="preserve">Learning Objective: </w:t>
      </w:r>
      <w:r w:rsidRPr="00E43CAD">
        <w:t>LO 2.14 Discuss what insights into the genetics of behavior was gained from early research on selective breeding.</w:t>
      </w:r>
    </w:p>
    <w:p w14:paraId="0D999E2C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5955AB04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468E98A9" w14:textId="77777777" w:rsidR="007A4277" w:rsidRDefault="007A4277" w:rsidP="007A4277">
      <w:r>
        <w:t xml:space="preserve">Difficulty: </w:t>
      </w:r>
      <w:r w:rsidRPr="00E43CAD">
        <w:t>Easy</w:t>
      </w:r>
    </w:p>
    <w:p w14:paraId="67836DEC" w14:textId="77777777" w:rsidR="007A4277" w:rsidRDefault="007A4277" w:rsidP="007A4277">
      <w:r>
        <w:br w:type="page"/>
      </w:r>
    </w:p>
    <w:p w14:paraId="381CF178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EOC_2.13</w:t>
      </w:r>
    </w:p>
    <w:p w14:paraId="4968504D" w14:textId="77777777" w:rsidR="007A4277" w:rsidRDefault="007A4277" w:rsidP="007A4277"/>
    <w:p w14:paraId="41DD6D4B" w14:textId="77777777" w:rsidR="007A4277" w:rsidRDefault="007A4277" w:rsidP="00E40247">
      <w:pPr>
        <w:outlineLvl w:val="0"/>
      </w:pPr>
      <w:r w:rsidRPr="00E43CAD">
        <w:t>In most modern hospitals, the blood of newborn infants is routinely screened for</w:t>
      </w:r>
    </w:p>
    <w:p w14:paraId="66B6AF7C" w14:textId="77777777" w:rsidR="007A4277" w:rsidRDefault="007A4277" w:rsidP="007A4277"/>
    <w:p w14:paraId="09770EB4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high levels of amino acids. </w:t>
      </w:r>
    </w:p>
    <w:p w14:paraId="377BBD06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high levels of phenylalanine. </w:t>
      </w:r>
    </w:p>
    <w:p w14:paraId="210F5A69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high levels of DNA. </w:t>
      </w:r>
    </w:p>
    <w:p w14:paraId="650C2FB4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high levels of protein. </w:t>
      </w:r>
    </w:p>
    <w:p w14:paraId="1F8F0A1F" w14:textId="77777777" w:rsidR="007A4277" w:rsidRDefault="007A4277" w:rsidP="007A4277"/>
    <w:p w14:paraId="4D841928" w14:textId="77777777" w:rsidR="007A4277" w:rsidRPr="00E43CAD" w:rsidRDefault="007A4277" w:rsidP="00E40247">
      <w:pPr>
        <w:outlineLvl w:val="0"/>
      </w:pPr>
      <w:r>
        <w:t>Answer: B</w:t>
      </w:r>
    </w:p>
    <w:p w14:paraId="5FC601D3" w14:textId="77777777" w:rsidR="007A4277" w:rsidRPr="00E43CAD" w:rsidRDefault="007A4277" w:rsidP="007A4277">
      <w:r>
        <w:t xml:space="preserve">Learning Objective: </w:t>
      </w:r>
      <w:r w:rsidRPr="00E43CAD">
        <w:t>LO 2.15 Explain how classic research on phenylketonuria (PKU) has informed our understanding of the genetics of behavior.</w:t>
      </w:r>
    </w:p>
    <w:p w14:paraId="4A40E3E1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3672FB9E" w14:textId="77777777" w:rsidR="007A4277" w:rsidRPr="00E43CAD" w:rsidRDefault="007A4277" w:rsidP="007A4277">
      <w:r>
        <w:t xml:space="preserve">Skill: </w:t>
      </w:r>
      <w:r w:rsidRPr="00E43CAD">
        <w:t>Remember the Facts</w:t>
      </w:r>
    </w:p>
    <w:p w14:paraId="742B9DCF" w14:textId="77777777" w:rsidR="007A4277" w:rsidRDefault="007A4277" w:rsidP="007A4277">
      <w:r>
        <w:t xml:space="preserve">Difficulty: </w:t>
      </w:r>
      <w:r w:rsidRPr="00E43CAD">
        <w:t>Moderate</w:t>
      </w:r>
    </w:p>
    <w:p w14:paraId="4851FDFE" w14:textId="77777777" w:rsidR="007A4277" w:rsidRDefault="007A4277" w:rsidP="007A4277"/>
    <w:p w14:paraId="0C89D36A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t>EOC_2.14</w:t>
      </w:r>
    </w:p>
    <w:p w14:paraId="1E8050B1" w14:textId="77777777" w:rsidR="007A4277" w:rsidRDefault="007A4277" w:rsidP="007A4277"/>
    <w:p w14:paraId="3BA45F35" w14:textId="77777777" w:rsidR="007A4277" w:rsidRDefault="007A4277" w:rsidP="00E40247">
      <w:pPr>
        <w:outlineLvl w:val="0"/>
      </w:pPr>
      <w:r w:rsidRPr="00E43CAD">
        <w:t>In canaries, the anterior forebrain pathway mediates</w:t>
      </w:r>
    </w:p>
    <w:p w14:paraId="2BE543FB" w14:textId="77777777" w:rsidR="007A4277" w:rsidRDefault="007A4277" w:rsidP="007A4277"/>
    <w:p w14:paraId="156DB1DA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song learning. </w:t>
      </w:r>
    </w:p>
    <w:p w14:paraId="2C4CBE7B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song interpretation. </w:t>
      </w:r>
    </w:p>
    <w:p w14:paraId="173436B3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song production. </w:t>
      </w:r>
    </w:p>
    <w:p w14:paraId="4923257A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song pitch identification. </w:t>
      </w:r>
    </w:p>
    <w:p w14:paraId="646198DA" w14:textId="77777777" w:rsidR="007A4277" w:rsidRDefault="007A4277" w:rsidP="007A4277"/>
    <w:p w14:paraId="0F31D3BE" w14:textId="77777777" w:rsidR="007A4277" w:rsidRPr="00E43CAD" w:rsidRDefault="007A4277" w:rsidP="00E40247">
      <w:pPr>
        <w:outlineLvl w:val="0"/>
      </w:pPr>
      <w:r>
        <w:t>Answer: A</w:t>
      </w:r>
    </w:p>
    <w:p w14:paraId="0594CCC2" w14:textId="77777777" w:rsidR="007A4277" w:rsidRPr="00E43CAD" w:rsidRDefault="007A4277" w:rsidP="007A4277">
      <w:r>
        <w:t xml:space="preserve">Learning Objective: </w:t>
      </w:r>
      <w:r w:rsidRPr="00E43CAD">
        <w:t>LO 2.16 Describe how research on the ontogenetic development of birdsong has provided insight into the development of human language.</w:t>
      </w:r>
    </w:p>
    <w:p w14:paraId="387FF2D0" w14:textId="77777777" w:rsidR="007A4277" w:rsidRPr="00E43CAD" w:rsidRDefault="007A4277" w:rsidP="007A4277">
      <w:r>
        <w:t xml:space="preserve">Topic: </w:t>
      </w:r>
      <w:r w:rsidRPr="00E43CAD">
        <w:t>Epigenetics of Behavioral Development Interaction of Genetic Factors and Experience</w:t>
      </w:r>
    </w:p>
    <w:p w14:paraId="1F92E237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60FD2AD9" w14:textId="77777777" w:rsidR="007A4277" w:rsidRDefault="007A4277" w:rsidP="007A4277">
      <w:r>
        <w:t xml:space="preserve">Difficulty: </w:t>
      </w:r>
      <w:r w:rsidRPr="00E43CAD">
        <w:t>Moderate</w:t>
      </w:r>
    </w:p>
    <w:p w14:paraId="6B61C2FC" w14:textId="77777777" w:rsidR="007A4277" w:rsidRDefault="007A4277" w:rsidP="007A4277">
      <w:r>
        <w:br w:type="page"/>
      </w:r>
    </w:p>
    <w:p w14:paraId="20823CED" w14:textId="77777777" w:rsidR="007A4277" w:rsidRPr="00E43CAD" w:rsidRDefault="007A4277" w:rsidP="00E40247">
      <w:pPr>
        <w:pStyle w:val="BalloonText"/>
        <w:outlineLvl w:val="0"/>
        <w:rPr>
          <w:b/>
        </w:rPr>
      </w:pPr>
      <w:r w:rsidRPr="00E43CAD">
        <w:rPr>
          <w:rFonts w:ascii="Times New Roman" w:hAnsi="Times New Roman"/>
          <w:b/>
          <w:sz w:val="24"/>
          <w:szCs w:val="24"/>
        </w:rPr>
        <w:lastRenderedPageBreak/>
        <w:t>EOC_2.15</w:t>
      </w:r>
    </w:p>
    <w:p w14:paraId="3F6821D8" w14:textId="77777777" w:rsidR="007A4277" w:rsidRDefault="007A4277" w:rsidP="007A4277"/>
    <w:p w14:paraId="18E73BD4" w14:textId="77777777" w:rsidR="007A4277" w:rsidRDefault="007A4277" w:rsidP="007A4277">
      <w:r w:rsidRPr="00E43CAD">
        <w:t>In studies of disease-discordant monozygotic twin pairs, one searches each pair for __________________, focusing on those areas of DNA that are thought to be involved in the disorder.</w:t>
      </w:r>
    </w:p>
    <w:p w14:paraId="79EEFE1E" w14:textId="77777777" w:rsidR="007A4277" w:rsidRDefault="007A4277" w:rsidP="007A4277"/>
    <w:p w14:paraId="6097B763" w14:textId="77777777" w:rsidR="007A4277" w:rsidRDefault="007A4277" w:rsidP="007A4277">
      <w:pPr>
        <w:ind w:left="1440" w:hanging="720"/>
      </w:pPr>
      <w:r>
        <w:t>a.</w:t>
      </w:r>
      <w:r>
        <w:tab/>
      </w:r>
      <w:r w:rsidRPr="00E43CAD">
        <w:t xml:space="preserve">mutations </w:t>
      </w:r>
    </w:p>
    <w:p w14:paraId="37633FC9" w14:textId="77777777" w:rsidR="007A4277" w:rsidRDefault="007A4277" w:rsidP="007A4277">
      <w:pPr>
        <w:ind w:left="1440" w:hanging="720"/>
      </w:pPr>
      <w:r>
        <w:t>b.</w:t>
      </w:r>
      <w:r>
        <w:tab/>
      </w:r>
      <w:r w:rsidRPr="00E43CAD">
        <w:t xml:space="preserve">genetic differences </w:t>
      </w:r>
    </w:p>
    <w:p w14:paraId="7592CE4B" w14:textId="77777777" w:rsidR="007A4277" w:rsidRDefault="007A4277" w:rsidP="007A4277">
      <w:pPr>
        <w:ind w:left="1440" w:hanging="720"/>
      </w:pPr>
      <w:r>
        <w:t>c.</w:t>
      </w:r>
      <w:r>
        <w:tab/>
      </w:r>
      <w:r w:rsidRPr="00E43CAD">
        <w:t xml:space="preserve">epigenetic differences </w:t>
      </w:r>
    </w:p>
    <w:p w14:paraId="1C011001" w14:textId="77777777" w:rsidR="007A4277" w:rsidRPr="00E43CAD" w:rsidRDefault="007A4277" w:rsidP="007A4277">
      <w:pPr>
        <w:ind w:left="1440" w:hanging="720"/>
      </w:pPr>
      <w:r>
        <w:t>d.</w:t>
      </w:r>
      <w:r>
        <w:tab/>
      </w:r>
      <w:r w:rsidRPr="00E43CAD">
        <w:t xml:space="preserve">amino acid differences </w:t>
      </w:r>
    </w:p>
    <w:p w14:paraId="6FCFBA78" w14:textId="77777777" w:rsidR="007A4277" w:rsidRDefault="007A4277" w:rsidP="007A4277"/>
    <w:p w14:paraId="0F319212" w14:textId="77777777" w:rsidR="007A4277" w:rsidRPr="00E43CAD" w:rsidRDefault="007A4277" w:rsidP="00E40247">
      <w:pPr>
        <w:outlineLvl w:val="0"/>
      </w:pPr>
      <w:r>
        <w:t>Answer: C</w:t>
      </w:r>
    </w:p>
    <w:p w14:paraId="7BBD7568" w14:textId="77777777" w:rsidR="007A4277" w:rsidRPr="00E43CAD" w:rsidRDefault="007A4277" w:rsidP="007A4277">
      <w:r>
        <w:t xml:space="preserve">Learning Objective: </w:t>
      </w:r>
      <w:r w:rsidRPr="00E43CAD">
        <w:t>LO 2.19 Describe two ways that twin studies can be used to study the interaction of genes and experience (i.e., nature and nurture).</w:t>
      </w:r>
    </w:p>
    <w:p w14:paraId="2E4E11D1" w14:textId="77777777" w:rsidR="007A4277" w:rsidRPr="00E43CAD" w:rsidRDefault="007A4277" w:rsidP="007A4277">
      <w:r>
        <w:t xml:space="preserve">Topic: </w:t>
      </w:r>
      <w:r w:rsidRPr="00E43CAD">
        <w:t>Genetics of Human Psychological Differences</w:t>
      </w:r>
    </w:p>
    <w:p w14:paraId="040E3C4C" w14:textId="77777777" w:rsidR="007A4277" w:rsidRPr="00E43CAD" w:rsidRDefault="007A4277" w:rsidP="007A4277">
      <w:r>
        <w:t xml:space="preserve">Skill: </w:t>
      </w:r>
      <w:r w:rsidRPr="00E43CAD">
        <w:t>Understand the Concepts</w:t>
      </w:r>
    </w:p>
    <w:p w14:paraId="1A68A955" w14:textId="628DDFB1" w:rsidR="00EE30F5" w:rsidRPr="007A4277" w:rsidRDefault="007A4277">
      <w:pPr>
        <w:widowControl w:val="0"/>
      </w:pPr>
      <w:r>
        <w:t xml:space="preserve">Difficulty: </w:t>
      </w:r>
      <w:r w:rsidRPr="00E43CAD">
        <w:t>Moderate</w:t>
      </w:r>
    </w:p>
    <w:sectPr w:rsidR="00EE30F5" w:rsidRPr="007A4277" w:rsidSect="000D301C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5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55A09" w14:textId="77777777" w:rsidR="00BA1B0B" w:rsidRDefault="00BA1B0B">
      <w:r>
        <w:separator/>
      </w:r>
    </w:p>
  </w:endnote>
  <w:endnote w:type="continuationSeparator" w:id="0">
    <w:p w14:paraId="04673B0E" w14:textId="77777777" w:rsidR="00BA1B0B" w:rsidRDefault="00BA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B7356" w14:textId="77777777" w:rsidR="003F4E83" w:rsidRDefault="003F4E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FF4B5" w14:textId="77777777" w:rsidR="003F4E83" w:rsidRDefault="003F4E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3E085" w14:textId="77777777" w:rsidR="007A4277" w:rsidRDefault="007A4277" w:rsidP="002042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247">
      <w:rPr>
        <w:rStyle w:val="PageNumber"/>
        <w:noProof/>
      </w:rPr>
      <w:t>93</w:t>
    </w:r>
    <w:r>
      <w:rPr>
        <w:rStyle w:val="PageNumber"/>
      </w:rPr>
      <w:fldChar w:fldCharType="end"/>
    </w:r>
  </w:p>
  <w:p w14:paraId="434336E2" w14:textId="6111E8FB" w:rsidR="003F4E83" w:rsidRDefault="003F4E83" w:rsidP="000D301C">
    <w:pPr>
      <w:pStyle w:val="Footer"/>
      <w:jc w:val="center"/>
      <w:rPr>
        <w:rStyle w:val="PageNumber"/>
      </w:rPr>
    </w:pPr>
  </w:p>
  <w:p w14:paraId="3FAEEB6B" w14:textId="1C24F4EE" w:rsidR="00186A0F" w:rsidRDefault="00186A0F" w:rsidP="000D301C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 xml:space="preserve">Copyright © </w:t>
    </w:r>
    <w:r w:rsidR="003F4E83">
      <w:rPr>
        <w:sz w:val="20"/>
        <w:szCs w:val="20"/>
      </w:rPr>
      <w:t xml:space="preserve">2018 </w:t>
    </w:r>
    <w:r>
      <w:rPr>
        <w:sz w:val="20"/>
        <w:szCs w:val="20"/>
      </w:rPr>
      <w:t xml:space="preserve">Pearson Education, Inc. All </w:t>
    </w:r>
    <w:r w:rsidR="00490C2D">
      <w:rPr>
        <w:sz w:val="20"/>
        <w:szCs w:val="20"/>
      </w:rPr>
      <w:t>Rights Reserved</w:t>
    </w:r>
    <w:r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E3EB" w14:textId="50D4FCD7" w:rsidR="00186A0F" w:rsidRDefault="00186A0F" w:rsidP="000D301C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 xml:space="preserve">Copyright © </w:t>
    </w:r>
    <w:r w:rsidR="006B2D63">
      <w:rPr>
        <w:sz w:val="20"/>
        <w:szCs w:val="20"/>
      </w:rPr>
      <w:t xml:space="preserve">2018 </w:t>
    </w:r>
    <w:r>
      <w:rPr>
        <w:sz w:val="20"/>
        <w:szCs w:val="20"/>
      </w:rPr>
      <w:t>Pearson Education, Inc.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C4B0" w14:textId="77777777" w:rsidR="00BA1B0B" w:rsidRDefault="00BA1B0B">
      <w:r>
        <w:separator/>
      </w:r>
    </w:p>
  </w:footnote>
  <w:footnote w:type="continuationSeparator" w:id="0">
    <w:p w14:paraId="0978E4CD" w14:textId="77777777" w:rsidR="00BA1B0B" w:rsidRDefault="00BA1B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08802" w14:textId="50EAB14F" w:rsidR="00186A0F" w:rsidRDefault="00186A0F" w:rsidP="000D301C">
    <w:pPr>
      <w:tabs>
        <w:tab w:val="left" w:pos="1302"/>
        <w:tab w:val="right" w:pos="9340"/>
      </w:tabs>
    </w:pPr>
    <w:r>
      <w:rPr>
        <w:i/>
      </w:rPr>
      <w:t xml:space="preserve"> </w:t>
    </w:r>
    <w:r>
      <w:rPr>
        <w:i/>
      </w:rPr>
      <w:tab/>
    </w:r>
    <w:r>
      <w:rPr>
        <w:i/>
      </w:rPr>
      <w:tab/>
      <w:t xml:space="preserve"> </w:t>
    </w:r>
    <w:r>
      <w:rPr>
        <w:sz w:val="20"/>
        <w:szCs w:val="20"/>
      </w:rPr>
      <w:t>Chapter 2: Evolution, Genetics, and Experience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0AE5"/>
    <w:multiLevelType w:val="multilevel"/>
    <w:tmpl w:val="AE742148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FC03C75"/>
    <w:multiLevelType w:val="multilevel"/>
    <w:tmpl w:val="3D74E836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7923ED4"/>
    <w:multiLevelType w:val="multilevel"/>
    <w:tmpl w:val="25069FAA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371270F7"/>
    <w:multiLevelType w:val="multilevel"/>
    <w:tmpl w:val="1C1231BE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F0F640A"/>
    <w:multiLevelType w:val="hybridMultilevel"/>
    <w:tmpl w:val="5B6EF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A33F6"/>
    <w:multiLevelType w:val="multilevel"/>
    <w:tmpl w:val="31225CC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4C106BE"/>
    <w:multiLevelType w:val="multilevel"/>
    <w:tmpl w:val="7F9AB20C"/>
    <w:lvl w:ilvl="0">
      <w:start w:val="1"/>
      <w:numFmt w:val="lowerLetter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6035505"/>
    <w:multiLevelType w:val="multilevel"/>
    <w:tmpl w:val="BEAA2CB8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displayBackgroundShape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0F5"/>
    <w:rsid w:val="00040FDE"/>
    <w:rsid w:val="00041167"/>
    <w:rsid w:val="00057DA1"/>
    <w:rsid w:val="000B5713"/>
    <w:rsid w:val="000D301C"/>
    <w:rsid w:val="000E1C3F"/>
    <w:rsid w:val="000F2060"/>
    <w:rsid w:val="000F5E67"/>
    <w:rsid w:val="00115E95"/>
    <w:rsid w:val="00121034"/>
    <w:rsid w:val="00130003"/>
    <w:rsid w:val="00151A16"/>
    <w:rsid w:val="00181CDD"/>
    <w:rsid w:val="00186A0F"/>
    <w:rsid w:val="001A1F16"/>
    <w:rsid w:val="001C229A"/>
    <w:rsid w:val="001E3C6F"/>
    <w:rsid w:val="00253A3A"/>
    <w:rsid w:val="002616A2"/>
    <w:rsid w:val="002823E1"/>
    <w:rsid w:val="002F0621"/>
    <w:rsid w:val="00306013"/>
    <w:rsid w:val="00333714"/>
    <w:rsid w:val="00347ABC"/>
    <w:rsid w:val="003664FE"/>
    <w:rsid w:val="00370978"/>
    <w:rsid w:val="00384D69"/>
    <w:rsid w:val="003A19F0"/>
    <w:rsid w:val="003B3C47"/>
    <w:rsid w:val="003F0502"/>
    <w:rsid w:val="003F4E83"/>
    <w:rsid w:val="0042023C"/>
    <w:rsid w:val="00490C2D"/>
    <w:rsid w:val="004A3D51"/>
    <w:rsid w:val="004A4F86"/>
    <w:rsid w:val="004D4FF2"/>
    <w:rsid w:val="004E351F"/>
    <w:rsid w:val="005405DC"/>
    <w:rsid w:val="005454AD"/>
    <w:rsid w:val="00562845"/>
    <w:rsid w:val="005753D4"/>
    <w:rsid w:val="00587465"/>
    <w:rsid w:val="005B2BAB"/>
    <w:rsid w:val="005B5554"/>
    <w:rsid w:val="005C010E"/>
    <w:rsid w:val="0061622A"/>
    <w:rsid w:val="00627B17"/>
    <w:rsid w:val="00635895"/>
    <w:rsid w:val="006820E1"/>
    <w:rsid w:val="006857D3"/>
    <w:rsid w:val="00697374"/>
    <w:rsid w:val="006B2D63"/>
    <w:rsid w:val="006B7D8E"/>
    <w:rsid w:val="006C70AA"/>
    <w:rsid w:val="006E0BA6"/>
    <w:rsid w:val="006F3325"/>
    <w:rsid w:val="00701B9C"/>
    <w:rsid w:val="00710BB7"/>
    <w:rsid w:val="00713C93"/>
    <w:rsid w:val="00722B3D"/>
    <w:rsid w:val="00744A7E"/>
    <w:rsid w:val="007455B7"/>
    <w:rsid w:val="00792C7F"/>
    <w:rsid w:val="007A2A1A"/>
    <w:rsid w:val="007A4277"/>
    <w:rsid w:val="007A4F82"/>
    <w:rsid w:val="007B0D49"/>
    <w:rsid w:val="007E0B65"/>
    <w:rsid w:val="007F7E33"/>
    <w:rsid w:val="00863EC9"/>
    <w:rsid w:val="00877EA0"/>
    <w:rsid w:val="00902514"/>
    <w:rsid w:val="0090537F"/>
    <w:rsid w:val="0092509C"/>
    <w:rsid w:val="0093643D"/>
    <w:rsid w:val="00965949"/>
    <w:rsid w:val="009772E2"/>
    <w:rsid w:val="00992A40"/>
    <w:rsid w:val="009A151D"/>
    <w:rsid w:val="009C612B"/>
    <w:rsid w:val="00A2022A"/>
    <w:rsid w:val="00A242DA"/>
    <w:rsid w:val="00A24675"/>
    <w:rsid w:val="00A77D2B"/>
    <w:rsid w:val="00AA01F0"/>
    <w:rsid w:val="00AF44F0"/>
    <w:rsid w:val="00B21157"/>
    <w:rsid w:val="00B63CD2"/>
    <w:rsid w:val="00B803DC"/>
    <w:rsid w:val="00BA1B0B"/>
    <w:rsid w:val="00BD2498"/>
    <w:rsid w:val="00C1765C"/>
    <w:rsid w:val="00C73CA0"/>
    <w:rsid w:val="00C929D8"/>
    <w:rsid w:val="00D10C8B"/>
    <w:rsid w:val="00D762B3"/>
    <w:rsid w:val="00E40247"/>
    <w:rsid w:val="00E457F0"/>
    <w:rsid w:val="00E91322"/>
    <w:rsid w:val="00EA6B31"/>
    <w:rsid w:val="00EE30F5"/>
    <w:rsid w:val="00EF29BF"/>
    <w:rsid w:val="00F0325F"/>
    <w:rsid w:val="00F40011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25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A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58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8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8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8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8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EA0"/>
  </w:style>
  <w:style w:type="paragraph" w:styleId="Footer">
    <w:name w:val="footer"/>
    <w:basedOn w:val="Normal"/>
    <w:link w:val="FooterChar"/>
    <w:uiPriority w:val="99"/>
    <w:unhideWhenUsed/>
    <w:rsid w:val="0087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EA0"/>
  </w:style>
  <w:style w:type="paragraph" w:customStyle="1" w:styleId="Question">
    <w:name w:val="Question"/>
    <w:basedOn w:val="Normal"/>
    <w:rsid w:val="00FD166F"/>
    <w:pPr>
      <w:widowControl w:val="0"/>
      <w:ind w:left="720" w:hanging="720"/>
      <w:jc w:val="both"/>
    </w:pPr>
  </w:style>
  <w:style w:type="paragraph" w:styleId="ListParagraph">
    <w:name w:val="List Paragraph"/>
    <w:basedOn w:val="Normal"/>
    <w:uiPriority w:val="34"/>
    <w:qFormat/>
    <w:rsid w:val="004D4FF2"/>
    <w:pPr>
      <w:ind w:left="720"/>
      <w:contextualSpacing/>
    </w:pPr>
  </w:style>
  <w:style w:type="paragraph" w:customStyle="1" w:styleId="answer">
    <w:name w:val="answer"/>
    <w:basedOn w:val="Normal"/>
    <w:rsid w:val="002F0621"/>
    <w:pPr>
      <w:ind w:left="1440" w:hanging="720"/>
    </w:pPr>
  </w:style>
  <w:style w:type="character" w:styleId="PageNumber">
    <w:name w:val="page number"/>
    <w:basedOn w:val="DefaultParagraphFont"/>
    <w:uiPriority w:val="99"/>
    <w:semiHidden/>
    <w:unhideWhenUsed/>
    <w:rsid w:val="003F4E83"/>
  </w:style>
  <w:style w:type="paragraph" w:styleId="DocumentMap">
    <w:name w:val="Document Map"/>
    <w:basedOn w:val="Normal"/>
    <w:link w:val="DocumentMapChar"/>
    <w:uiPriority w:val="99"/>
    <w:semiHidden/>
    <w:unhideWhenUsed/>
    <w:rsid w:val="00E4024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0247"/>
  </w:style>
  <w:style w:type="paragraph" w:styleId="Revision">
    <w:name w:val="Revision"/>
    <w:hidden/>
    <w:uiPriority w:val="99"/>
    <w:semiHidden/>
    <w:rsid w:val="00E4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9344</Words>
  <Characters>53265</Characters>
  <Application>Microsoft Macintosh Word</Application>
  <DocSecurity>0</DocSecurity>
  <Lines>443</Lines>
  <Paragraphs>124</Paragraphs>
  <ScaleCrop>false</ScaleCrop>
  <Company/>
  <LinksUpToDate>false</LinksUpToDate>
  <CharactersWithSpaces>62485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Pulido</cp:lastModifiedBy>
  <cp:revision>4</cp:revision>
  <dcterms:created xsi:type="dcterms:W3CDTF">2017-01-04T17:40:00Z</dcterms:created>
  <dcterms:modified xsi:type="dcterms:W3CDTF">2017-01-04T17:57:00Z</dcterms:modified>
</cp:coreProperties>
</file>