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84D2A" w14:textId="77777777" w:rsidR="00000000" w:rsidRPr="00CC157E" w:rsidRDefault="00AB7139">
      <w:pPr>
        <w:pStyle w:val="NormalText"/>
        <w:rPr>
          <w:rFonts w:ascii="Times New Roman" w:hAnsi="Times New Roman" w:cs="Times New Roman"/>
          <w:b/>
          <w:bCs/>
          <w:sz w:val="24"/>
          <w:szCs w:val="24"/>
        </w:rPr>
      </w:pPr>
      <w:r w:rsidRPr="00CC157E">
        <w:rPr>
          <w:rFonts w:ascii="Times New Roman" w:hAnsi="Times New Roman" w:cs="Times New Roman"/>
          <w:b/>
          <w:bCs/>
          <w:i/>
          <w:iCs/>
          <w:sz w:val="24"/>
          <w:szCs w:val="24"/>
        </w:rPr>
        <w:t xml:space="preserve">Operations Management, 14e </w:t>
      </w:r>
      <w:r w:rsidRPr="00CC157E">
        <w:rPr>
          <w:rFonts w:ascii="Times New Roman" w:hAnsi="Times New Roman" w:cs="Times New Roman"/>
          <w:b/>
          <w:bCs/>
          <w:sz w:val="24"/>
          <w:szCs w:val="24"/>
        </w:rPr>
        <w:t>(Heizer/Render/Munson)</w:t>
      </w:r>
    </w:p>
    <w:p w14:paraId="3444FC3B" w14:textId="77777777" w:rsidR="00000000" w:rsidRPr="00CC157E" w:rsidRDefault="00AB7139">
      <w:pPr>
        <w:pStyle w:val="NormalText"/>
        <w:rPr>
          <w:rFonts w:ascii="Times New Roman" w:hAnsi="Times New Roman" w:cs="Times New Roman"/>
          <w:b/>
          <w:bCs/>
          <w:sz w:val="24"/>
          <w:szCs w:val="24"/>
        </w:rPr>
      </w:pPr>
      <w:r w:rsidRPr="00CC157E">
        <w:rPr>
          <w:rFonts w:ascii="Times New Roman" w:hAnsi="Times New Roman" w:cs="Times New Roman"/>
          <w:b/>
          <w:bCs/>
          <w:sz w:val="24"/>
          <w:szCs w:val="24"/>
        </w:rPr>
        <w:t>Chapter 1  Operations and Productivity</w:t>
      </w:r>
    </w:p>
    <w:p w14:paraId="558D3135" w14:textId="77777777" w:rsidR="00000000" w:rsidRPr="00CC157E" w:rsidRDefault="00AB7139">
      <w:pPr>
        <w:pStyle w:val="NormalText"/>
        <w:rPr>
          <w:rFonts w:ascii="Times New Roman" w:hAnsi="Times New Roman" w:cs="Times New Roman"/>
          <w:b/>
          <w:bCs/>
          <w:sz w:val="24"/>
          <w:szCs w:val="24"/>
        </w:rPr>
      </w:pPr>
    </w:p>
    <w:p w14:paraId="24A5ACED" w14:textId="77777777"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t>Section 1   What Is Operations Management?</w:t>
      </w:r>
    </w:p>
    <w:p w14:paraId="02E7BE71" w14:textId="77777777" w:rsidR="00000000" w:rsidRPr="00CC157E" w:rsidRDefault="00AB7139">
      <w:pPr>
        <w:pStyle w:val="NormalText"/>
        <w:rPr>
          <w:rFonts w:ascii="Times New Roman" w:hAnsi="Times New Roman" w:cs="Times New Roman"/>
          <w:b/>
          <w:bCs/>
          <w:sz w:val="24"/>
          <w:szCs w:val="24"/>
        </w:rPr>
      </w:pPr>
    </w:p>
    <w:p w14:paraId="0F81AD5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Some of the operations-related activities of Hard Rock Café</w:t>
      </w:r>
      <w:r w:rsidRPr="00CC157E">
        <w:rPr>
          <w:rFonts w:ascii="Times New Roman" w:hAnsi="Times New Roman" w:cs="Times New Roman"/>
          <w:sz w:val="24"/>
        </w:rPr>
        <w:t xml:space="preserve"> include designing music instruments and analyzing them for cost and labor requirements.</w:t>
      </w:r>
    </w:p>
    <w:p w14:paraId="7CE30C7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2D6119E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012A83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70409F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50FF063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w:t>
      </w:r>
      <w:r w:rsidRPr="00CC157E">
        <w:rPr>
          <w:rFonts w:ascii="Times New Roman" w:hAnsi="Times New Roman" w:cs="Times New Roman"/>
          <w:sz w:val="24"/>
          <w:szCs w:val="18"/>
        </w:rPr>
        <w:t xml:space="preserve"> competitive advantage for the organization</w:t>
      </w:r>
    </w:p>
    <w:p w14:paraId="629F890F" w14:textId="77777777" w:rsidR="00000000" w:rsidRPr="00CC157E" w:rsidRDefault="00AB7139">
      <w:pPr>
        <w:pStyle w:val="NormalText"/>
        <w:rPr>
          <w:rFonts w:ascii="Times New Roman" w:hAnsi="Times New Roman" w:cs="Times New Roman"/>
          <w:sz w:val="24"/>
          <w:szCs w:val="18"/>
        </w:rPr>
      </w:pPr>
    </w:p>
    <w:p w14:paraId="1D59ED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Because Hard Rock Cafés are themed restaurants, operations managers focus their layout design efforts on attractiveness while paying little attention to efficiency.</w:t>
      </w:r>
    </w:p>
    <w:p w14:paraId="1DE7D51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1E6336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57501AF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w:t>
      </w:r>
      <w:r w:rsidRPr="00CC157E">
        <w:rPr>
          <w:rFonts w:ascii="Times New Roman" w:hAnsi="Times New Roman" w:cs="Times New Roman"/>
          <w:sz w:val="24"/>
          <w:szCs w:val="18"/>
        </w:rPr>
        <w:t>efine operations management</w:t>
      </w:r>
    </w:p>
    <w:p w14:paraId="37284AC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1FCA941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99FBBE7" w14:textId="77777777" w:rsidR="00000000" w:rsidRPr="00CC157E" w:rsidRDefault="00AB7139">
      <w:pPr>
        <w:pStyle w:val="NormalText"/>
        <w:rPr>
          <w:rFonts w:ascii="Times New Roman" w:hAnsi="Times New Roman" w:cs="Times New Roman"/>
          <w:sz w:val="24"/>
          <w:szCs w:val="18"/>
        </w:rPr>
      </w:pPr>
    </w:p>
    <w:p w14:paraId="3FF851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All organizations, including service firms such as banks and hospitals, have a produ</w:t>
      </w:r>
      <w:r w:rsidRPr="00CC157E">
        <w:rPr>
          <w:rFonts w:ascii="Times New Roman" w:hAnsi="Times New Roman" w:cs="Times New Roman"/>
          <w:sz w:val="24"/>
        </w:rPr>
        <w:t>ction function.</w:t>
      </w:r>
    </w:p>
    <w:p w14:paraId="3454D72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35CE287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0F3336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4D07A58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966CF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82E0504" w14:textId="77777777" w:rsidR="00000000" w:rsidRPr="00CC157E" w:rsidRDefault="00AB7139">
      <w:pPr>
        <w:pStyle w:val="NormalText"/>
        <w:rPr>
          <w:rFonts w:ascii="Times New Roman" w:hAnsi="Times New Roman" w:cs="Times New Roman"/>
          <w:sz w:val="24"/>
          <w:szCs w:val="18"/>
        </w:rPr>
      </w:pPr>
    </w:p>
    <w:p w14:paraId="5883495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Operations management</w:t>
      </w:r>
      <w:r w:rsidRPr="00CC157E">
        <w:rPr>
          <w:rFonts w:ascii="Times New Roman" w:hAnsi="Times New Roman" w:cs="Times New Roman"/>
          <w:sz w:val="24"/>
        </w:rPr>
        <w:t xml:space="preserve"> is the set of activities that creates value in the form of tangible goods, and intangible outputs like services, by transforming inputs into outputs.</w:t>
      </w:r>
    </w:p>
    <w:p w14:paraId="3FA05A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05B3417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48E226A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6F19AA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1DC6C5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D86EDEA" w14:textId="77777777" w:rsidR="00000000" w:rsidRPr="00CC157E" w:rsidRDefault="00AB7139">
      <w:pPr>
        <w:pStyle w:val="NormalText"/>
        <w:rPr>
          <w:rFonts w:ascii="Times New Roman" w:hAnsi="Times New Roman" w:cs="Times New Roman"/>
          <w:sz w:val="24"/>
          <w:szCs w:val="18"/>
        </w:rPr>
      </w:pPr>
    </w:p>
    <w:p w14:paraId="3C1E6337"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6C622E67" w14:textId="58046833"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Production is the creation of goods and services.</w:t>
      </w:r>
    </w:p>
    <w:p w14:paraId="0D9B242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13C599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E8F13C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w:t>
      </w:r>
      <w:r w:rsidRPr="00CC157E">
        <w:rPr>
          <w:rFonts w:ascii="Times New Roman" w:hAnsi="Times New Roman" w:cs="Times New Roman"/>
          <w:sz w:val="24"/>
          <w:szCs w:val="18"/>
        </w:rPr>
        <w:t>ment</w:t>
      </w:r>
    </w:p>
    <w:p w14:paraId="71F6558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23C7B5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5542A72" w14:textId="77777777" w:rsidR="00000000" w:rsidRPr="00CC157E" w:rsidRDefault="00AB7139">
      <w:pPr>
        <w:pStyle w:val="NormalText"/>
        <w:rPr>
          <w:rFonts w:ascii="Times New Roman" w:hAnsi="Times New Roman" w:cs="Times New Roman"/>
          <w:sz w:val="24"/>
          <w:szCs w:val="18"/>
        </w:rPr>
      </w:pPr>
    </w:p>
    <w:p w14:paraId="78ED249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At Hard Rock Café, tasks that reflect operations or operations management include:</w:t>
      </w:r>
    </w:p>
    <w:p w14:paraId="3CA1922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designing effici</w:t>
      </w:r>
      <w:r w:rsidRPr="00CC157E">
        <w:rPr>
          <w:rFonts w:ascii="Times New Roman" w:hAnsi="Times New Roman" w:cs="Times New Roman"/>
          <w:sz w:val="24"/>
        </w:rPr>
        <w:t>ent layouts.</w:t>
      </w:r>
    </w:p>
    <w:p w14:paraId="1D704E7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providing meals.</w:t>
      </w:r>
    </w:p>
    <w:p w14:paraId="787EE7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receiving ingredients.</w:t>
      </w:r>
    </w:p>
    <w:p w14:paraId="3782E84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preparing effective employee schedules.</w:t>
      </w:r>
    </w:p>
    <w:p w14:paraId="34166F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these.</w:t>
      </w:r>
    </w:p>
    <w:p w14:paraId="5BB784B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2A6BCB8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046BF2D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3C4F81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5122982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w:t>
      </w:r>
      <w:r w:rsidRPr="00CC157E">
        <w:rPr>
          <w:rFonts w:ascii="Times New Roman" w:hAnsi="Times New Roman" w:cs="Times New Roman"/>
          <w:sz w:val="24"/>
          <w:szCs w:val="18"/>
        </w:rPr>
        <w:t>operations management as a competitive advantage for the organization</w:t>
      </w:r>
    </w:p>
    <w:p w14:paraId="373452C2" w14:textId="77777777" w:rsidR="00000000" w:rsidRPr="00CC157E" w:rsidRDefault="00AB7139">
      <w:pPr>
        <w:pStyle w:val="NormalText"/>
        <w:rPr>
          <w:rFonts w:ascii="Times New Roman" w:hAnsi="Times New Roman" w:cs="Times New Roman"/>
          <w:sz w:val="24"/>
          <w:szCs w:val="18"/>
        </w:rPr>
      </w:pPr>
    </w:p>
    <w:p w14:paraId="6D57AB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An operations task performed at Hard Rock Café is:</w:t>
      </w:r>
    </w:p>
    <w:p w14:paraId="575F05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borrowing funds to build a new restaurant.</w:t>
      </w:r>
    </w:p>
    <w:p w14:paraId="7366592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advertising changes in the restaurant menu.</w:t>
      </w:r>
    </w:p>
    <w:p w14:paraId="3878260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designing efficient kitchen layouts</w:t>
      </w:r>
      <w:r w:rsidRPr="00CC157E">
        <w:rPr>
          <w:rFonts w:ascii="Times New Roman" w:hAnsi="Times New Roman" w:cs="Times New Roman"/>
          <w:sz w:val="24"/>
        </w:rPr>
        <w:t>.</w:t>
      </w:r>
    </w:p>
    <w:p w14:paraId="7458DA1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managing the payroll for employees.</w:t>
      </w:r>
    </w:p>
    <w:p w14:paraId="0FB3EA5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overseeing financial reports.</w:t>
      </w:r>
    </w:p>
    <w:p w14:paraId="0430FB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66282C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E30AAF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C1B0D6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54DD520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49A09FD3" w14:textId="77777777" w:rsidR="00000000" w:rsidRPr="00CC157E" w:rsidRDefault="00AB7139">
      <w:pPr>
        <w:pStyle w:val="NormalText"/>
        <w:rPr>
          <w:rFonts w:ascii="Times New Roman" w:hAnsi="Times New Roman" w:cs="Times New Roman"/>
          <w:sz w:val="24"/>
          <w:szCs w:val="18"/>
        </w:rPr>
      </w:pPr>
    </w:p>
    <w:p w14:paraId="32202DD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8) Operations management is applicable:</w:t>
      </w:r>
    </w:p>
    <w:p w14:paraId="178BF9F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mostly to the service sector.</w:t>
      </w:r>
    </w:p>
    <w:p w14:paraId="700200B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to services exclusively.</w:t>
      </w:r>
    </w:p>
    <w:p w14:paraId="17E1D02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mostly to the manufacturing sector.</w:t>
      </w:r>
    </w:p>
    <w:p w14:paraId="4CFB758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to all firms, wheth</w:t>
      </w:r>
      <w:r w:rsidRPr="00CC157E">
        <w:rPr>
          <w:rFonts w:ascii="Times New Roman" w:hAnsi="Times New Roman" w:cs="Times New Roman"/>
          <w:sz w:val="24"/>
        </w:rPr>
        <w:t>er manufacturing or service.</w:t>
      </w:r>
    </w:p>
    <w:p w14:paraId="65D9BF6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to the manufacturing sector exclusively.</w:t>
      </w:r>
    </w:p>
    <w:p w14:paraId="6D916F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7F64A12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286CE3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8A1589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0CF649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w:t>
      </w:r>
      <w:r w:rsidRPr="00CC157E">
        <w:rPr>
          <w:rFonts w:ascii="Times New Roman" w:hAnsi="Times New Roman" w:cs="Times New Roman"/>
          <w:sz w:val="24"/>
          <w:szCs w:val="18"/>
        </w:rPr>
        <w:t>vantage for the organization</w:t>
      </w:r>
    </w:p>
    <w:p w14:paraId="2F525A8F" w14:textId="77777777" w:rsidR="00000000" w:rsidRPr="00CC157E" w:rsidRDefault="00AB7139">
      <w:pPr>
        <w:pStyle w:val="NormalText"/>
        <w:rPr>
          <w:rFonts w:ascii="Times New Roman" w:hAnsi="Times New Roman" w:cs="Times New Roman"/>
          <w:sz w:val="24"/>
          <w:szCs w:val="18"/>
        </w:rPr>
      </w:pPr>
    </w:p>
    <w:p w14:paraId="0568DCC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9) ________ is the set of activities that creates value in the form of goods and services by transforming inputs into outputs.</w:t>
      </w:r>
    </w:p>
    <w:p w14:paraId="22EB29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Operations management</w:t>
      </w:r>
    </w:p>
    <w:p w14:paraId="32A7F6F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0B92C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0AE505F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w:t>
      </w:r>
      <w:r w:rsidRPr="00CC157E">
        <w:rPr>
          <w:rFonts w:ascii="Times New Roman" w:hAnsi="Times New Roman" w:cs="Times New Roman"/>
          <w:sz w:val="24"/>
          <w:szCs w:val="18"/>
        </w:rPr>
        <w:t>ication of knowledge</w:t>
      </w:r>
    </w:p>
    <w:p w14:paraId="0F218B6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4ED9F46" w14:textId="77777777" w:rsidR="00000000" w:rsidRPr="00CC157E" w:rsidRDefault="00AB7139">
      <w:pPr>
        <w:pStyle w:val="NormalText"/>
        <w:rPr>
          <w:rFonts w:ascii="Times New Roman" w:hAnsi="Times New Roman" w:cs="Times New Roman"/>
          <w:sz w:val="24"/>
          <w:szCs w:val="18"/>
        </w:rPr>
      </w:pPr>
    </w:p>
    <w:p w14:paraId="7B04046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 Operations management is the set of activities that creates value in the form of goods and services by transforming __</w:t>
      </w:r>
      <w:r w:rsidRPr="00CC157E">
        <w:rPr>
          <w:rFonts w:ascii="Times New Roman" w:hAnsi="Times New Roman" w:cs="Times New Roman"/>
          <w:sz w:val="24"/>
        </w:rPr>
        <w:t>______ into ________.</w:t>
      </w:r>
    </w:p>
    <w:p w14:paraId="6429408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inputs; outputs</w:t>
      </w:r>
    </w:p>
    <w:p w14:paraId="1D9C562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1A0EB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6576B01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54D429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50012A9F" w14:textId="77777777" w:rsidR="00000000" w:rsidRPr="00CC157E" w:rsidRDefault="00AB7139">
      <w:pPr>
        <w:pStyle w:val="NormalText"/>
        <w:rPr>
          <w:rFonts w:ascii="Times New Roman" w:hAnsi="Times New Roman" w:cs="Times New Roman"/>
          <w:sz w:val="24"/>
          <w:szCs w:val="18"/>
        </w:rPr>
      </w:pPr>
    </w:p>
    <w:p w14:paraId="57CCE85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11) Identify three or more operations-related tasks carried out by Hard Rock Café.</w:t>
      </w:r>
    </w:p>
    <w:p w14:paraId="6AF9E52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Providing custom meals; designing, testing, and costing meals; acquiri</w:t>
      </w:r>
      <w:r w:rsidRPr="00CC157E">
        <w:rPr>
          <w:rFonts w:ascii="Times New Roman" w:hAnsi="Times New Roman" w:cs="Times New Roman"/>
          <w:sz w:val="24"/>
        </w:rPr>
        <w:t>ng, receiving, and storing supplies; recruiting and training employees; preparing employee schedules; designing efficient restaurant layouts.</w:t>
      </w:r>
    </w:p>
    <w:p w14:paraId="0FD93F6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1C61D5F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05946A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Integration of real-world business experiences</w:t>
      </w:r>
    </w:p>
    <w:p w14:paraId="2BF784A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w:t>
      </w:r>
      <w:r w:rsidRPr="00CC157E">
        <w:rPr>
          <w:rFonts w:ascii="Times New Roman" w:hAnsi="Times New Roman" w:cs="Times New Roman"/>
          <w:sz w:val="24"/>
          <w:szCs w:val="18"/>
        </w:rPr>
        <w:t>rning Outcome:  Discuss operations and operations management as a competitive advantage for the organization</w:t>
      </w:r>
    </w:p>
    <w:p w14:paraId="51A8BF60" w14:textId="77777777" w:rsidR="00000000" w:rsidRPr="00CC157E" w:rsidRDefault="00AB7139">
      <w:pPr>
        <w:pStyle w:val="NormalText"/>
        <w:rPr>
          <w:rFonts w:ascii="Times New Roman" w:hAnsi="Times New Roman" w:cs="Times New Roman"/>
          <w:sz w:val="24"/>
          <w:szCs w:val="18"/>
        </w:rPr>
      </w:pPr>
    </w:p>
    <w:p w14:paraId="51C2B5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 Define operations management. Will your definition accommodate both manufacturing and service operations?</w:t>
      </w:r>
    </w:p>
    <w:p w14:paraId="35B4BBC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Operations management can b</w:t>
      </w:r>
      <w:r w:rsidRPr="00CC157E">
        <w:rPr>
          <w:rFonts w:ascii="Times New Roman" w:hAnsi="Times New Roman" w:cs="Times New Roman"/>
          <w:sz w:val="24"/>
        </w:rPr>
        <w:t>e defined as the management of all activities directly related to the creation of goods and/or services through the transformation of inputs into outputs. Yes.</w:t>
      </w:r>
    </w:p>
    <w:p w14:paraId="719498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6CBCDCC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46E75D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CAA9D5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w:t>
      </w:r>
      <w:r w:rsidRPr="00CC157E">
        <w:rPr>
          <w:rFonts w:ascii="Times New Roman" w:hAnsi="Times New Roman" w:cs="Times New Roman"/>
          <w:sz w:val="24"/>
          <w:szCs w:val="18"/>
        </w:rPr>
        <w:t>g Outcome:  Discuss operations and operations management as a competitive advantage for the organization</w:t>
      </w:r>
    </w:p>
    <w:p w14:paraId="78628783" w14:textId="77777777" w:rsidR="00000000" w:rsidRPr="00CC157E" w:rsidRDefault="00AB7139">
      <w:pPr>
        <w:pStyle w:val="NormalText"/>
        <w:rPr>
          <w:rFonts w:ascii="Times New Roman" w:hAnsi="Times New Roman" w:cs="Times New Roman"/>
          <w:sz w:val="24"/>
          <w:szCs w:val="18"/>
        </w:rPr>
      </w:pPr>
    </w:p>
    <w:p w14:paraId="11947296"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76F5B149" w14:textId="74D10407"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2   Organizing to Produce Goods and Services</w:t>
      </w:r>
    </w:p>
    <w:p w14:paraId="4A9F31BC" w14:textId="77777777" w:rsidR="00000000" w:rsidRPr="00CC157E" w:rsidRDefault="00AB7139">
      <w:pPr>
        <w:pStyle w:val="NormalText"/>
        <w:rPr>
          <w:rFonts w:ascii="Times New Roman" w:hAnsi="Times New Roman" w:cs="Times New Roman"/>
          <w:b/>
          <w:bCs/>
          <w:sz w:val="24"/>
          <w:szCs w:val="24"/>
        </w:rPr>
      </w:pPr>
    </w:p>
    <w:p w14:paraId="5843C8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Which of the following are the primary functions of all organizations?</w:t>
      </w:r>
    </w:p>
    <w:p w14:paraId="3B75497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production/operatio</w:t>
      </w:r>
      <w:r w:rsidRPr="00CC157E">
        <w:rPr>
          <w:rFonts w:ascii="Times New Roman" w:hAnsi="Times New Roman" w:cs="Times New Roman"/>
          <w:sz w:val="24"/>
        </w:rPr>
        <w:t>ns, marketing, and human resources</w:t>
      </w:r>
    </w:p>
    <w:p w14:paraId="1D9141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marketing, human resources, and finance/accounting</w:t>
      </w:r>
    </w:p>
    <w:p w14:paraId="6890D6E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sales, quality control, and production/operations</w:t>
      </w:r>
    </w:p>
    <w:p w14:paraId="1790FB9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marketing, production/operations, and finance/accounting</w:t>
      </w:r>
    </w:p>
    <w:p w14:paraId="3011898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research and development, finance/accounting, and p</w:t>
      </w:r>
      <w:r w:rsidRPr="00CC157E">
        <w:rPr>
          <w:rFonts w:ascii="Times New Roman" w:hAnsi="Times New Roman" w:cs="Times New Roman"/>
          <w:sz w:val="24"/>
        </w:rPr>
        <w:t>urchasing</w:t>
      </w:r>
    </w:p>
    <w:p w14:paraId="2BD5010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595BB0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C3569B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826623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392707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03F207BD" w14:textId="77777777" w:rsidR="00000000" w:rsidRPr="00CC157E" w:rsidRDefault="00AB7139">
      <w:pPr>
        <w:pStyle w:val="NormalText"/>
        <w:rPr>
          <w:rFonts w:ascii="Times New Roman" w:hAnsi="Times New Roman" w:cs="Times New Roman"/>
          <w:sz w:val="24"/>
          <w:szCs w:val="18"/>
        </w:rPr>
      </w:pPr>
    </w:p>
    <w:p w14:paraId="771F841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Which of the following tasks within a manufacturing firm is performed by the operations function?</w:t>
      </w:r>
    </w:p>
    <w:p w14:paraId="0F1B93E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market research</w:t>
      </w:r>
    </w:p>
    <w:p w14:paraId="30055F6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borrowing funds</w:t>
      </w:r>
    </w:p>
    <w:p w14:paraId="5928E60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sales promotion</w:t>
      </w:r>
    </w:p>
    <w:p w14:paraId="110C7F1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w:t>
      </w:r>
      <w:r w:rsidRPr="00CC157E">
        <w:rPr>
          <w:rFonts w:ascii="Times New Roman" w:hAnsi="Times New Roman" w:cs="Times New Roman"/>
          <w:sz w:val="24"/>
        </w:rPr>
        <w:t>tock issue</w:t>
      </w:r>
    </w:p>
    <w:p w14:paraId="27738CB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quality assurance and control</w:t>
      </w:r>
    </w:p>
    <w:p w14:paraId="16E909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052959A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E61629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911000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C3B8C2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37B7134" w14:textId="77777777" w:rsidR="00000000" w:rsidRPr="00CC157E" w:rsidRDefault="00AB7139">
      <w:pPr>
        <w:pStyle w:val="NormalText"/>
        <w:rPr>
          <w:rFonts w:ascii="Times New Roman" w:hAnsi="Times New Roman" w:cs="Times New Roman"/>
          <w:sz w:val="24"/>
          <w:szCs w:val="18"/>
        </w:rPr>
      </w:pPr>
    </w:p>
    <w:p w14:paraId="41B2BFF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Which of the following would NOT be an operations function in a commercial bank?</w:t>
      </w:r>
    </w:p>
    <w:p w14:paraId="017B4C0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auditing</w:t>
      </w:r>
    </w:p>
    <w:p w14:paraId="7220BEE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teller scheduling</w:t>
      </w:r>
    </w:p>
    <w:p w14:paraId="6D4952C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maintenance</w:t>
      </w:r>
    </w:p>
    <w:p w14:paraId="30F9890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collection</w:t>
      </w:r>
    </w:p>
    <w:p w14:paraId="700A278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check clearing</w:t>
      </w:r>
    </w:p>
    <w:p w14:paraId="509A83E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52C2776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96B7F6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C02D20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w:t>
      </w:r>
      <w:r w:rsidRPr="00CC157E">
        <w:rPr>
          <w:rFonts w:ascii="Times New Roman" w:hAnsi="Times New Roman" w:cs="Times New Roman"/>
          <w:sz w:val="24"/>
          <w:szCs w:val="18"/>
        </w:rPr>
        <w:t>nowledge</w:t>
      </w:r>
    </w:p>
    <w:p w14:paraId="13413BC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8A003B6" w14:textId="77777777" w:rsidR="00000000" w:rsidRPr="00CC157E" w:rsidRDefault="00AB7139">
      <w:pPr>
        <w:pStyle w:val="NormalText"/>
        <w:rPr>
          <w:rFonts w:ascii="Times New Roman" w:hAnsi="Times New Roman" w:cs="Times New Roman"/>
          <w:sz w:val="24"/>
          <w:szCs w:val="18"/>
        </w:rPr>
      </w:pPr>
    </w:p>
    <w:p w14:paraId="2605383F"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3DBB2799" w14:textId="06FCA9A8"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 The marketing function is concerned with:</w:t>
      </w:r>
    </w:p>
    <w:p w14:paraId="4FEAE1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producing goods or providing services.</w:t>
      </w:r>
    </w:p>
    <w:p w14:paraId="00CDC8A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procuring materials, supplies, and equipment</w:t>
      </w:r>
      <w:r w:rsidRPr="00CC157E">
        <w:rPr>
          <w:rFonts w:ascii="Times New Roman" w:hAnsi="Times New Roman" w:cs="Times New Roman"/>
          <w:sz w:val="24"/>
        </w:rPr>
        <w:t>.</w:t>
      </w:r>
    </w:p>
    <w:p w14:paraId="71977CD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building and maintaining a positive image.</w:t>
      </w:r>
    </w:p>
    <w:p w14:paraId="5B9C49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generating the demand for the organization's products or services.</w:t>
      </w:r>
    </w:p>
    <w:p w14:paraId="15AC39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securing monetary resources.</w:t>
      </w:r>
    </w:p>
    <w:p w14:paraId="0B28429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28F846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6D8472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622F73A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51755DB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E99BD61" w14:textId="77777777" w:rsidR="00000000" w:rsidRPr="00CC157E" w:rsidRDefault="00AB7139">
      <w:pPr>
        <w:pStyle w:val="NormalText"/>
        <w:rPr>
          <w:rFonts w:ascii="Times New Roman" w:hAnsi="Times New Roman" w:cs="Times New Roman"/>
          <w:sz w:val="24"/>
          <w:szCs w:val="18"/>
        </w:rPr>
      </w:pPr>
    </w:p>
    <w:p w14:paraId="0B03020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5) The purchasing function is concerned with:</w:t>
      </w:r>
    </w:p>
    <w:p w14:paraId="0D71FE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producing goods or providing services.</w:t>
      </w:r>
    </w:p>
    <w:p w14:paraId="69345F3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procuring materials, suppli</w:t>
      </w:r>
      <w:r w:rsidRPr="00CC157E">
        <w:rPr>
          <w:rFonts w:ascii="Times New Roman" w:hAnsi="Times New Roman" w:cs="Times New Roman"/>
          <w:sz w:val="24"/>
        </w:rPr>
        <w:t>es, and equipment.</w:t>
      </w:r>
    </w:p>
    <w:p w14:paraId="19361CD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building and maintaining a positive image.</w:t>
      </w:r>
    </w:p>
    <w:p w14:paraId="4BFC7B9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generating the demand for the organization's products or services.</w:t>
      </w:r>
    </w:p>
    <w:p w14:paraId="301DCE0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securing monetary resources.</w:t>
      </w:r>
    </w:p>
    <w:p w14:paraId="0276E18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25B5D3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B79F41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09629B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w:t>
      </w:r>
      <w:r w:rsidRPr="00CC157E">
        <w:rPr>
          <w:rFonts w:ascii="Times New Roman" w:hAnsi="Times New Roman" w:cs="Times New Roman"/>
          <w:sz w:val="24"/>
          <w:szCs w:val="18"/>
        </w:rPr>
        <w:t xml:space="preserve"> knowledge</w:t>
      </w:r>
    </w:p>
    <w:p w14:paraId="3BCC1C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06EBA2A" w14:textId="77777777" w:rsidR="00000000" w:rsidRPr="00CC157E" w:rsidRDefault="00AB7139">
      <w:pPr>
        <w:pStyle w:val="NormalText"/>
        <w:rPr>
          <w:rFonts w:ascii="Times New Roman" w:hAnsi="Times New Roman" w:cs="Times New Roman"/>
          <w:sz w:val="24"/>
          <w:szCs w:val="18"/>
        </w:rPr>
      </w:pPr>
    </w:p>
    <w:p w14:paraId="52E898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The finance function is concerned with:</w:t>
      </w:r>
    </w:p>
    <w:p w14:paraId="4027A0E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producing goods or providing services.</w:t>
      </w:r>
    </w:p>
    <w:p w14:paraId="4B54C37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procuring materials, supplies, and equipment</w:t>
      </w:r>
      <w:r w:rsidRPr="00CC157E">
        <w:rPr>
          <w:rFonts w:ascii="Times New Roman" w:hAnsi="Times New Roman" w:cs="Times New Roman"/>
          <w:sz w:val="24"/>
        </w:rPr>
        <w:t>.</w:t>
      </w:r>
    </w:p>
    <w:p w14:paraId="0DDA93C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building and maintaining a positive image.</w:t>
      </w:r>
    </w:p>
    <w:p w14:paraId="156314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generating the demand for the organization's products or services.</w:t>
      </w:r>
    </w:p>
    <w:p w14:paraId="151468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securing monetary resources.</w:t>
      </w:r>
    </w:p>
    <w:p w14:paraId="4AFDBA3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02DD4A1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E6F143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06684C7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6A4B509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65EBFDD" w14:textId="77777777" w:rsidR="00000000" w:rsidRPr="00CC157E" w:rsidRDefault="00AB7139">
      <w:pPr>
        <w:pStyle w:val="NormalText"/>
        <w:rPr>
          <w:rFonts w:ascii="Times New Roman" w:hAnsi="Times New Roman" w:cs="Times New Roman"/>
          <w:sz w:val="24"/>
          <w:szCs w:val="18"/>
        </w:rPr>
      </w:pPr>
    </w:p>
    <w:p w14:paraId="3B97E34C"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BF35E6B" w14:textId="314B94CA"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7) Which of the following tasks within an airline company is related to operations?</w:t>
      </w:r>
    </w:p>
    <w:p w14:paraId="227A26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crew scheduling</w:t>
      </w:r>
    </w:p>
    <w:p w14:paraId="4327EC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internationa</w:t>
      </w:r>
      <w:r w:rsidRPr="00CC157E">
        <w:rPr>
          <w:rFonts w:ascii="Times New Roman" w:hAnsi="Times New Roman" w:cs="Times New Roman"/>
          <w:sz w:val="24"/>
        </w:rPr>
        <w:t>l monetary exchange</w:t>
      </w:r>
    </w:p>
    <w:p w14:paraId="6D9CCC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sales</w:t>
      </w:r>
    </w:p>
    <w:p w14:paraId="3350980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advertising</w:t>
      </w:r>
    </w:p>
    <w:p w14:paraId="35E651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accounts payable</w:t>
      </w:r>
    </w:p>
    <w:p w14:paraId="5FD4D5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02FDA9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85DE2D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4D4CF9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132CB12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w:t>
      </w:r>
      <w:r w:rsidRPr="00CC157E">
        <w:rPr>
          <w:rFonts w:ascii="Times New Roman" w:hAnsi="Times New Roman" w:cs="Times New Roman"/>
          <w:sz w:val="24"/>
          <w:szCs w:val="18"/>
        </w:rPr>
        <w:t>e organization</w:t>
      </w:r>
    </w:p>
    <w:p w14:paraId="34949163" w14:textId="77777777" w:rsidR="00000000" w:rsidRPr="00CC157E" w:rsidRDefault="00AB7139">
      <w:pPr>
        <w:pStyle w:val="NormalText"/>
        <w:rPr>
          <w:rFonts w:ascii="Times New Roman" w:hAnsi="Times New Roman" w:cs="Times New Roman"/>
          <w:sz w:val="24"/>
          <w:szCs w:val="18"/>
        </w:rPr>
      </w:pPr>
    </w:p>
    <w:p w14:paraId="429A5E9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8) For a commercial bank, the operations function will involve: </w:t>
      </w:r>
    </w:p>
    <w:p w14:paraId="372C196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teller scheduling.</w:t>
      </w:r>
    </w:p>
    <w:p w14:paraId="31D76DF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advertising new loan products.</w:t>
      </w:r>
    </w:p>
    <w:p w14:paraId="30A3807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auditing financial transactions.</w:t>
      </w:r>
    </w:p>
    <w:p w14:paraId="0B8525B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accounting expenses incurred.</w:t>
      </w:r>
    </w:p>
    <w:p w14:paraId="0E056D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accounts payable.</w:t>
      </w:r>
    </w:p>
    <w:p w14:paraId="01457C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61B5927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DC07D2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w:t>
      </w:r>
      <w:r w:rsidRPr="00CC157E">
        <w:rPr>
          <w:rFonts w:ascii="Times New Roman" w:hAnsi="Times New Roman" w:cs="Times New Roman"/>
          <w:sz w:val="24"/>
          <w:szCs w:val="18"/>
        </w:rPr>
        <w:t xml:space="preserve">  LO 1.1 Define operations management</w:t>
      </w:r>
    </w:p>
    <w:p w14:paraId="2C8D2C2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3EE309B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6F79003" w14:textId="77777777" w:rsidR="00000000" w:rsidRPr="00CC157E" w:rsidRDefault="00AB7139">
      <w:pPr>
        <w:pStyle w:val="NormalText"/>
        <w:rPr>
          <w:rFonts w:ascii="Times New Roman" w:hAnsi="Times New Roman" w:cs="Times New Roman"/>
          <w:sz w:val="24"/>
          <w:szCs w:val="18"/>
        </w:rPr>
      </w:pPr>
    </w:p>
    <w:p w14:paraId="025C8C3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9) For an airline, the marketing function will involve: </w:t>
      </w:r>
    </w:p>
    <w:p w14:paraId="337C24F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 </w:t>
      </w:r>
      <w:r w:rsidRPr="00CC157E">
        <w:rPr>
          <w:rFonts w:ascii="Times New Roman" w:hAnsi="Times New Roman" w:cs="Times New Roman"/>
          <w:sz w:val="24"/>
        </w:rPr>
        <w:t>crew scheduling.</w:t>
      </w:r>
    </w:p>
    <w:p w14:paraId="3CA33C2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managing general ledger.</w:t>
      </w:r>
    </w:p>
    <w:p w14:paraId="5D46760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cash control.</w:t>
      </w:r>
    </w:p>
    <w:p w14:paraId="732B0C0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pricing tickets.</w:t>
      </w:r>
    </w:p>
    <w:p w14:paraId="5578B9A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dispatching crew.</w:t>
      </w:r>
    </w:p>
    <w:p w14:paraId="1376877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4536E31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5B3293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54236B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7839183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w:t>
      </w:r>
      <w:r w:rsidRPr="00CC157E">
        <w:rPr>
          <w:rFonts w:ascii="Times New Roman" w:hAnsi="Times New Roman" w:cs="Times New Roman"/>
          <w:sz w:val="24"/>
          <w:szCs w:val="18"/>
        </w:rPr>
        <w:t>ement as a competitive advantage for the organization</w:t>
      </w:r>
    </w:p>
    <w:p w14:paraId="4162CFBF" w14:textId="77777777" w:rsidR="00000000" w:rsidRPr="00CC157E" w:rsidRDefault="00AB7139">
      <w:pPr>
        <w:pStyle w:val="NormalText"/>
        <w:rPr>
          <w:rFonts w:ascii="Times New Roman" w:hAnsi="Times New Roman" w:cs="Times New Roman"/>
          <w:sz w:val="24"/>
          <w:szCs w:val="18"/>
        </w:rPr>
      </w:pPr>
    </w:p>
    <w:p w14:paraId="06C89D3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 Marketing, ________, and finance/accounting are the three functions that all organizations must perform to create goods and services.</w:t>
      </w:r>
    </w:p>
    <w:p w14:paraId="594518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production/operations</w:t>
      </w:r>
    </w:p>
    <w:p w14:paraId="4ACDDE4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D5402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w:t>
      </w:r>
      <w:r w:rsidRPr="00CC157E">
        <w:rPr>
          <w:rFonts w:ascii="Times New Roman" w:hAnsi="Times New Roman" w:cs="Times New Roman"/>
          <w:sz w:val="24"/>
          <w:szCs w:val="18"/>
        </w:rPr>
        <w:t>e operations management</w:t>
      </w:r>
    </w:p>
    <w:p w14:paraId="4E0BFE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D25B96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84D1B8C" w14:textId="77777777"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3   The Supply Chain</w:t>
      </w:r>
    </w:p>
    <w:p w14:paraId="61267D55" w14:textId="77777777" w:rsidR="00000000" w:rsidRPr="00CC157E" w:rsidRDefault="00AB7139">
      <w:pPr>
        <w:pStyle w:val="NormalText"/>
        <w:rPr>
          <w:rFonts w:ascii="Times New Roman" w:hAnsi="Times New Roman" w:cs="Times New Roman"/>
          <w:b/>
          <w:bCs/>
          <w:sz w:val="24"/>
          <w:szCs w:val="24"/>
        </w:rPr>
      </w:pPr>
    </w:p>
    <w:p w14:paraId="1CA31DE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 Competition in the 21st century is no longer between </w:t>
      </w:r>
      <w:r w:rsidRPr="00CC157E">
        <w:rPr>
          <w:rFonts w:ascii="Times New Roman" w:hAnsi="Times New Roman" w:cs="Times New Roman"/>
          <w:sz w:val="24"/>
        </w:rPr>
        <w:t xml:space="preserve">companies; it is between </w:t>
      </w:r>
      <w:r w:rsidRPr="00CC157E">
        <w:rPr>
          <w:rFonts w:ascii="Times New Roman" w:hAnsi="Times New Roman" w:cs="Times New Roman"/>
          <w:i/>
          <w:iCs/>
          <w:sz w:val="24"/>
        </w:rPr>
        <w:t>supply chains</w:t>
      </w:r>
      <w:r w:rsidRPr="00CC157E">
        <w:rPr>
          <w:rFonts w:ascii="Times New Roman" w:hAnsi="Times New Roman" w:cs="Times New Roman"/>
          <w:sz w:val="24"/>
        </w:rPr>
        <w:t>.</w:t>
      </w:r>
    </w:p>
    <w:p w14:paraId="38BF736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23BADE4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2EE3BE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87D25A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141925A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3C5FF76" w14:textId="77777777" w:rsidR="00000000" w:rsidRPr="00CC157E" w:rsidRDefault="00AB7139">
      <w:pPr>
        <w:pStyle w:val="NormalText"/>
        <w:rPr>
          <w:rFonts w:ascii="Times New Roman" w:hAnsi="Times New Roman" w:cs="Times New Roman"/>
          <w:sz w:val="24"/>
          <w:szCs w:val="18"/>
        </w:rPr>
      </w:pPr>
    </w:p>
    <w:p w14:paraId="7DE6278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 A </w:t>
      </w:r>
      <w:r w:rsidRPr="00CC157E">
        <w:rPr>
          <w:rFonts w:ascii="Times New Roman" w:hAnsi="Times New Roman" w:cs="Times New Roman"/>
          <w:sz w:val="24"/>
        </w:rPr>
        <w:t>supplier of wood for a paper manufacturing company would be considered as part of that company's supply chain.</w:t>
      </w:r>
    </w:p>
    <w:p w14:paraId="018697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2375554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754B28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3751931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Compare and contrast different sourcing strategies including outsourcing and insourcing</w:t>
      </w:r>
    </w:p>
    <w:p w14:paraId="4F849167" w14:textId="77777777" w:rsidR="00000000" w:rsidRPr="00CC157E" w:rsidRDefault="00AB7139">
      <w:pPr>
        <w:pStyle w:val="NormalText"/>
        <w:rPr>
          <w:rFonts w:ascii="Times New Roman" w:hAnsi="Times New Roman" w:cs="Times New Roman"/>
          <w:sz w:val="24"/>
          <w:szCs w:val="18"/>
        </w:rPr>
      </w:pPr>
    </w:p>
    <w:p w14:paraId="2BCAF12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What is a global network of organizations and activities that supply a firm with goods and services?</w:t>
      </w:r>
    </w:p>
    <w:p w14:paraId="23929C7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supply tree</w:t>
      </w:r>
    </w:p>
    <w:p w14:paraId="4A88802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provider network</w:t>
      </w:r>
    </w:p>
    <w:p w14:paraId="71A84D1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supply chain</w:t>
      </w:r>
    </w:p>
    <w:p w14:paraId="60A2B37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vendor ne</w:t>
      </w:r>
      <w:r w:rsidRPr="00CC157E">
        <w:rPr>
          <w:rFonts w:ascii="Times New Roman" w:hAnsi="Times New Roman" w:cs="Times New Roman"/>
          <w:sz w:val="24"/>
        </w:rPr>
        <w:t>twork</w:t>
      </w:r>
    </w:p>
    <w:p w14:paraId="5CCCA2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vendor tree</w:t>
      </w:r>
    </w:p>
    <w:p w14:paraId="31848A0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44B139F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5E0899E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0B0449F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E95906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Compare and contrast different sourcing strategies including outsourcing and insourcing</w:t>
      </w:r>
    </w:p>
    <w:p w14:paraId="0AD15779" w14:textId="77777777" w:rsidR="00000000" w:rsidRPr="00CC157E" w:rsidRDefault="00AB7139">
      <w:pPr>
        <w:pStyle w:val="NormalText"/>
        <w:rPr>
          <w:rFonts w:ascii="Times New Roman" w:hAnsi="Times New Roman" w:cs="Times New Roman"/>
          <w:sz w:val="24"/>
          <w:szCs w:val="18"/>
        </w:rPr>
      </w:pPr>
    </w:p>
    <w:p w14:paraId="1C157C3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Which of the following f</w:t>
      </w:r>
      <w:r w:rsidRPr="00CC157E">
        <w:rPr>
          <w:rFonts w:ascii="Times New Roman" w:hAnsi="Times New Roman" w:cs="Times New Roman"/>
          <w:sz w:val="24"/>
        </w:rPr>
        <w:t>osters specialization and worldwide supply chains?</w:t>
      </w:r>
    </w:p>
    <w:p w14:paraId="7F4A6FB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more expensive transportation</w:t>
      </w:r>
    </w:p>
    <w:p w14:paraId="65ABB7D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instant communication</w:t>
      </w:r>
    </w:p>
    <w:p w14:paraId="07B955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economies of scope</w:t>
      </w:r>
    </w:p>
    <w:p w14:paraId="6C1B96F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managers with a broad knowledge of many things</w:t>
      </w:r>
    </w:p>
    <w:p w14:paraId="797C6BD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high trade tariffs</w:t>
      </w:r>
    </w:p>
    <w:p w14:paraId="3542ABD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59C6431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609E01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w:t>
      </w:r>
      <w:r w:rsidRPr="00CC157E">
        <w:rPr>
          <w:rFonts w:ascii="Times New Roman" w:hAnsi="Times New Roman" w:cs="Times New Roman"/>
          <w:sz w:val="24"/>
          <w:szCs w:val="18"/>
        </w:rPr>
        <w:t>ns management</w:t>
      </w:r>
    </w:p>
    <w:p w14:paraId="63E5C3E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099DCC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Compare and contrast different sourcing strategies including outsourcing and insourcing</w:t>
      </w:r>
    </w:p>
    <w:p w14:paraId="29B66514" w14:textId="77777777" w:rsidR="00000000" w:rsidRPr="00CC157E" w:rsidRDefault="00AB7139">
      <w:pPr>
        <w:pStyle w:val="NormalText"/>
        <w:rPr>
          <w:rFonts w:ascii="Times New Roman" w:hAnsi="Times New Roman" w:cs="Times New Roman"/>
          <w:sz w:val="24"/>
          <w:szCs w:val="18"/>
        </w:rPr>
      </w:pPr>
    </w:p>
    <w:p w14:paraId="55A47384"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5507400" w14:textId="4CF7B340"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A(n) ________ is a global network of organizations and activities that supply a firm with goods an</w:t>
      </w:r>
      <w:r w:rsidRPr="00CC157E">
        <w:rPr>
          <w:rFonts w:ascii="Times New Roman" w:hAnsi="Times New Roman" w:cs="Times New Roman"/>
          <w:sz w:val="24"/>
        </w:rPr>
        <w:t>d services.</w:t>
      </w:r>
    </w:p>
    <w:p w14:paraId="0A7F112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supply chain</w:t>
      </w:r>
    </w:p>
    <w:p w14:paraId="47C1218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572F887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59309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4F1D5D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Compare and contrast different sourcing strate</w:t>
      </w:r>
      <w:r w:rsidRPr="00CC157E">
        <w:rPr>
          <w:rFonts w:ascii="Times New Roman" w:hAnsi="Times New Roman" w:cs="Times New Roman"/>
          <w:sz w:val="24"/>
          <w:szCs w:val="18"/>
        </w:rPr>
        <w:t>gies including outsourcing and insourcing</w:t>
      </w:r>
    </w:p>
    <w:p w14:paraId="4CA59124" w14:textId="77777777" w:rsidR="00000000" w:rsidRPr="00CC157E" w:rsidRDefault="00AB7139">
      <w:pPr>
        <w:pStyle w:val="NormalText"/>
        <w:rPr>
          <w:rFonts w:ascii="Times New Roman" w:hAnsi="Times New Roman" w:cs="Times New Roman"/>
          <w:sz w:val="24"/>
          <w:szCs w:val="18"/>
        </w:rPr>
      </w:pPr>
    </w:p>
    <w:p w14:paraId="06BDEB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Competition in the 21st century is no longer between companies; it is between ________.</w:t>
      </w:r>
    </w:p>
    <w:p w14:paraId="3EFF28D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supply chains</w:t>
      </w:r>
    </w:p>
    <w:p w14:paraId="5DCDCC0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B198D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E686A5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6C4601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w:t>
      </w:r>
      <w:r w:rsidRPr="00CC157E">
        <w:rPr>
          <w:rFonts w:ascii="Times New Roman" w:hAnsi="Times New Roman" w:cs="Times New Roman"/>
          <w:sz w:val="24"/>
          <w:szCs w:val="18"/>
        </w:rPr>
        <w:t>utcome:  Compare and contrast different sourcing strategies including outsourcing and insourcing</w:t>
      </w:r>
    </w:p>
    <w:p w14:paraId="16A88145" w14:textId="77777777" w:rsidR="00000000" w:rsidRPr="00CC157E" w:rsidRDefault="00AB7139">
      <w:pPr>
        <w:pStyle w:val="NormalText"/>
        <w:rPr>
          <w:rFonts w:ascii="Times New Roman" w:hAnsi="Times New Roman" w:cs="Times New Roman"/>
          <w:sz w:val="24"/>
          <w:szCs w:val="18"/>
        </w:rPr>
      </w:pPr>
    </w:p>
    <w:p w14:paraId="5973FF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Identify up to four phenomena that foster specialization and worldwide supply chains.</w:t>
      </w:r>
    </w:p>
    <w:p w14:paraId="5210086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(1) a more technologically oriented society, (2) specialized</w:t>
      </w:r>
      <w:r w:rsidRPr="00CC157E">
        <w:rPr>
          <w:rFonts w:ascii="Times New Roman" w:hAnsi="Times New Roman" w:cs="Times New Roman"/>
          <w:sz w:val="24"/>
        </w:rPr>
        <w:t xml:space="preserve"> expert knowledge, (3) instant communication, and (4) cheaper transportation</w:t>
      </w:r>
    </w:p>
    <w:p w14:paraId="4C2043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CCD093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30E6456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D01B83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Compare and contrast different sourcing strategies including outsourcin</w:t>
      </w:r>
      <w:r w:rsidRPr="00CC157E">
        <w:rPr>
          <w:rFonts w:ascii="Times New Roman" w:hAnsi="Times New Roman" w:cs="Times New Roman"/>
          <w:sz w:val="24"/>
          <w:szCs w:val="18"/>
        </w:rPr>
        <w:t>g and insourcing</w:t>
      </w:r>
    </w:p>
    <w:p w14:paraId="1605057A" w14:textId="77777777" w:rsidR="00000000" w:rsidRPr="00CC157E" w:rsidRDefault="00AB7139">
      <w:pPr>
        <w:pStyle w:val="NormalText"/>
        <w:rPr>
          <w:rFonts w:ascii="Times New Roman" w:hAnsi="Times New Roman" w:cs="Times New Roman"/>
          <w:sz w:val="24"/>
          <w:szCs w:val="18"/>
        </w:rPr>
      </w:pPr>
    </w:p>
    <w:p w14:paraId="4601969A"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59AFD796" w14:textId="20F083EB"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4   Why Study OM?</w:t>
      </w:r>
    </w:p>
    <w:p w14:paraId="49EE6D28" w14:textId="77777777" w:rsidR="00000000" w:rsidRPr="00CC157E" w:rsidRDefault="00AB7139">
      <w:pPr>
        <w:pStyle w:val="NormalText"/>
        <w:rPr>
          <w:rFonts w:ascii="Times New Roman" w:hAnsi="Times New Roman" w:cs="Times New Roman"/>
          <w:b/>
          <w:bCs/>
          <w:sz w:val="24"/>
          <w:szCs w:val="24"/>
        </w:rPr>
      </w:pPr>
    </w:p>
    <w:p w14:paraId="5ADE85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One reason to study operations management is to learn how goods and services are consumed.</w:t>
      </w:r>
    </w:p>
    <w:p w14:paraId="25ACB8C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E39BA6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7B0006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60BDE8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065F2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w:t>
      </w:r>
      <w:r w:rsidRPr="00CC157E">
        <w:rPr>
          <w:rFonts w:ascii="Times New Roman" w:hAnsi="Times New Roman" w:cs="Times New Roman"/>
          <w:sz w:val="24"/>
          <w:szCs w:val="18"/>
        </w:rPr>
        <w:t>ome:  Discuss operations and operations management as a competitive advantage for the organization</w:t>
      </w:r>
    </w:p>
    <w:p w14:paraId="2220C78B" w14:textId="77777777" w:rsidR="00000000" w:rsidRPr="00CC157E" w:rsidRDefault="00AB7139">
      <w:pPr>
        <w:pStyle w:val="NormalText"/>
        <w:rPr>
          <w:rFonts w:ascii="Times New Roman" w:hAnsi="Times New Roman" w:cs="Times New Roman"/>
          <w:sz w:val="24"/>
          <w:szCs w:val="18"/>
        </w:rPr>
      </w:pPr>
    </w:p>
    <w:p w14:paraId="5E93D8E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 </w:t>
      </w:r>
      <w:r w:rsidRPr="00CC157E">
        <w:rPr>
          <w:rFonts w:ascii="Times New Roman" w:hAnsi="Times New Roman" w:cs="Times New Roman"/>
          <w:sz w:val="24"/>
        </w:rPr>
        <w:t>One reason to study operations management is to learn how goods and services are produced.</w:t>
      </w:r>
    </w:p>
    <w:p w14:paraId="68F481E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0728B4B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FAAA27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028312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0F1C72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w:t>
      </w:r>
      <w:r w:rsidRPr="00CC157E">
        <w:rPr>
          <w:rFonts w:ascii="Times New Roman" w:hAnsi="Times New Roman" w:cs="Times New Roman"/>
          <w:sz w:val="24"/>
          <w:szCs w:val="18"/>
        </w:rPr>
        <w:t>t as a competitive advantage for the organization</w:t>
      </w:r>
    </w:p>
    <w:p w14:paraId="06713EC5" w14:textId="77777777" w:rsidR="00000000" w:rsidRPr="00CC157E" w:rsidRDefault="00AB7139">
      <w:pPr>
        <w:pStyle w:val="NormalText"/>
        <w:rPr>
          <w:rFonts w:ascii="Times New Roman" w:hAnsi="Times New Roman" w:cs="Times New Roman"/>
          <w:sz w:val="24"/>
          <w:szCs w:val="18"/>
        </w:rPr>
      </w:pPr>
    </w:p>
    <w:p w14:paraId="4181AF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Reasons to study operations management include:</w:t>
      </w:r>
    </w:p>
    <w:p w14:paraId="274075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studying how people organize themselves for productive enterprise.</w:t>
      </w:r>
    </w:p>
    <w:p w14:paraId="6ED749D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knowing how goods and services are consumed.</w:t>
      </w:r>
    </w:p>
    <w:p w14:paraId="5437A57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understanding what human resource</w:t>
      </w:r>
      <w:r w:rsidRPr="00CC157E">
        <w:rPr>
          <w:rFonts w:ascii="Times New Roman" w:hAnsi="Times New Roman" w:cs="Times New Roman"/>
          <w:sz w:val="24"/>
        </w:rPr>
        <w:t xml:space="preserve"> managers do.</w:t>
      </w:r>
    </w:p>
    <w:p w14:paraId="75D3146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learning about a costly part of the enterprise.</w:t>
      </w:r>
    </w:p>
    <w:p w14:paraId="3DC2954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 and D</w:t>
      </w:r>
    </w:p>
    <w:p w14:paraId="6CE580F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3B9131B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C2DE7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817943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B9DAC9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w:t>
      </w:r>
      <w:r w:rsidRPr="00CC157E">
        <w:rPr>
          <w:rFonts w:ascii="Times New Roman" w:hAnsi="Times New Roman" w:cs="Times New Roman"/>
          <w:sz w:val="24"/>
          <w:szCs w:val="18"/>
        </w:rPr>
        <w:t xml:space="preserve"> advantage for the organization</w:t>
      </w:r>
    </w:p>
    <w:p w14:paraId="4AF3EA70" w14:textId="77777777" w:rsidR="00000000" w:rsidRPr="00CC157E" w:rsidRDefault="00AB7139">
      <w:pPr>
        <w:pStyle w:val="NormalText"/>
        <w:rPr>
          <w:rFonts w:ascii="Times New Roman" w:hAnsi="Times New Roman" w:cs="Times New Roman"/>
          <w:sz w:val="24"/>
          <w:szCs w:val="18"/>
        </w:rPr>
      </w:pPr>
    </w:p>
    <w:p w14:paraId="0A7597A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Reasons to study operations management include learning about:</w:t>
      </w:r>
    </w:p>
    <w:p w14:paraId="5C4736F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how people organize themselves for productive enterprise.</w:t>
      </w:r>
    </w:p>
    <w:p w14:paraId="331440A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how goods and services are produced.</w:t>
      </w:r>
    </w:p>
    <w:p w14:paraId="2B02075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what operations managers do.</w:t>
      </w:r>
    </w:p>
    <w:p w14:paraId="07E13E7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D) a costly part of the </w:t>
      </w:r>
      <w:r w:rsidRPr="00CC157E">
        <w:rPr>
          <w:rFonts w:ascii="Times New Roman" w:hAnsi="Times New Roman" w:cs="Times New Roman"/>
          <w:sz w:val="24"/>
        </w:rPr>
        <w:t>enterprise.</w:t>
      </w:r>
    </w:p>
    <w:p w14:paraId="672576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these.</w:t>
      </w:r>
    </w:p>
    <w:p w14:paraId="232FAED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775426B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25DC0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19F70E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CBAFE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1CB2D70E" w14:textId="77777777" w:rsidR="00000000" w:rsidRPr="00CC157E" w:rsidRDefault="00AB7139">
      <w:pPr>
        <w:pStyle w:val="NormalText"/>
        <w:rPr>
          <w:rFonts w:ascii="Times New Roman" w:hAnsi="Times New Roman" w:cs="Times New Roman"/>
          <w:sz w:val="24"/>
          <w:szCs w:val="18"/>
        </w:rPr>
      </w:pPr>
    </w:p>
    <w:p w14:paraId="59F848F7"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13F102FD" w14:textId="45FB6FAE"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Brandon Production is a small firm focused on the assembly and sale of custom computers. The firm is facing stiff competition from low-priced alternatives, and</w:t>
      </w:r>
      <w:r w:rsidRPr="00CC157E">
        <w:rPr>
          <w:rFonts w:ascii="Times New Roman" w:hAnsi="Times New Roman" w:cs="Times New Roman"/>
          <w:sz w:val="24"/>
        </w:rPr>
        <w:t xml:space="preserve"> is looking at various solutions to remain competitive and profitable. Current financials for the firm are shown in the table below. In the first option, marketing will increase sales (and both cost of inputs and production costs) by 50%. The next option i</w:t>
      </w:r>
      <w:r w:rsidRPr="00CC157E">
        <w:rPr>
          <w:rFonts w:ascii="Times New Roman" w:hAnsi="Times New Roman" w:cs="Times New Roman"/>
          <w:sz w:val="24"/>
        </w:rPr>
        <w:t>s Vendor (Supplier) changes, which would result in a decrease of 12% in the cost of inputs. Finally, there is an OM option, which would reduce production costs by 25%. Which of the options would you recommend to the firm if it can only pursue one option? I</w:t>
      </w:r>
      <w:r w:rsidRPr="00CC157E">
        <w:rPr>
          <w:rFonts w:ascii="Times New Roman" w:hAnsi="Times New Roman" w:cs="Times New Roman"/>
          <w:sz w:val="24"/>
        </w:rPr>
        <w:t>n addition, comment on the feasibility of each option.</w:t>
      </w:r>
    </w:p>
    <w:p w14:paraId="200C61A7" w14:textId="77777777" w:rsidR="00000000" w:rsidRPr="00CC157E" w:rsidRDefault="00AB7139">
      <w:pPr>
        <w:pStyle w:val="NormalText"/>
        <w:rPr>
          <w:rFonts w:ascii="Times New Roman" w:hAnsi="Times New Roman" w:cs="Times New Roman"/>
          <w:sz w:val="24"/>
        </w:rPr>
      </w:pPr>
    </w:p>
    <w:p w14:paraId="160B10EC"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Business Function</w:t>
      </w:r>
      <w:r w:rsidRPr="00CC157E">
        <w:rPr>
          <w:rFonts w:ascii="Times New Roman" w:hAnsi="Times New Roman" w:cs="Times New Roman"/>
          <w:sz w:val="24"/>
        </w:rPr>
        <w:tab/>
        <w:t>Current Value</w:t>
      </w:r>
    </w:p>
    <w:p w14:paraId="4194EBA0"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Cost of Inputs</w:t>
      </w:r>
      <w:r w:rsidRPr="00CC157E">
        <w:rPr>
          <w:rFonts w:ascii="Times New Roman" w:hAnsi="Times New Roman" w:cs="Times New Roman"/>
          <w:sz w:val="24"/>
        </w:rPr>
        <w:tab/>
        <w:t>$50,000</w:t>
      </w:r>
    </w:p>
    <w:p w14:paraId="09203451"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Production Costs</w:t>
      </w:r>
      <w:r w:rsidRPr="00CC157E">
        <w:rPr>
          <w:rFonts w:ascii="Times New Roman" w:hAnsi="Times New Roman" w:cs="Times New Roman"/>
          <w:sz w:val="24"/>
        </w:rPr>
        <w:tab/>
        <w:t>$30,000</w:t>
      </w:r>
    </w:p>
    <w:p w14:paraId="3383BD13"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Revenue</w:t>
      </w:r>
      <w:r w:rsidRPr="00CC157E">
        <w:rPr>
          <w:rFonts w:ascii="Times New Roman" w:hAnsi="Times New Roman" w:cs="Times New Roman"/>
          <w:sz w:val="24"/>
        </w:rPr>
        <w:tab/>
        <w:t>$83,000</w:t>
      </w:r>
    </w:p>
    <w:p w14:paraId="5FF95DD6" w14:textId="77777777" w:rsidR="00000000" w:rsidRPr="00CC157E" w:rsidRDefault="00AB7139">
      <w:pPr>
        <w:pStyle w:val="NormalText"/>
        <w:tabs>
          <w:tab w:val="left" w:pos="2160"/>
        </w:tabs>
        <w:rPr>
          <w:rFonts w:ascii="Times New Roman" w:hAnsi="Times New Roman" w:cs="Times New Roman"/>
          <w:sz w:val="24"/>
        </w:rPr>
      </w:pPr>
    </w:p>
    <w:p w14:paraId="7C91D61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What would be the impact on profit due to marketing increasing sales (and both cost of inputs and produ</w:t>
      </w:r>
      <w:r w:rsidRPr="00CC157E">
        <w:rPr>
          <w:rFonts w:ascii="Times New Roman" w:hAnsi="Times New Roman" w:cs="Times New Roman"/>
          <w:sz w:val="24"/>
        </w:rPr>
        <w:t>ction costs) by 50%?</w:t>
      </w:r>
    </w:p>
    <w:p w14:paraId="01CE6FF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increase of $1500</w:t>
      </w:r>
    </w:p>
    <w:p w14:paraId="67AB3C1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decrease of $1000</w:t>
      </w:r>
    </w:p>
    <w:p w14:paraId="2F2C150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decrease of $2000</w:t>
      </w:r>
    </w:p>
    <w:p w14:paraId="492F3E2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increase of $1000</w:t>
      </w:r>
    </w:p>
    <w:p w14:paraId="34712AA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profit will stay the same</w:t>
      </w:r>
    </w:p>
    <w:p w14:paraId="747D13A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7D675A6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104544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E21CB1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178D3A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w:t>
      </w:r>
      <w:r w:rsidRPr="00CC157E">
        <w:rPr>
          <w:rFonts w:ascii="Times New Roman" w:hAnsi="Times New Roman" w:cs="Times New Roman"/>
          <w:sz w:val="24"/>
          <w:szCs w:val="18"/>
        </w:rPr>
        <w:t>operations and operations management as a competitive advantage for the organization</w:t>
      </w:r>
    </w:p>
    <w:p w14:paraId="635D5A2B" w14:textId="77777777" w:rsidR="00000000" w:rsidRPr="00CC157E" w:rsidRDefault="00AB7139">
      <w:pPr>
        <w:pStyle w:val="NormalText"/>
        <w:rPr>
          <w:rFonts w:ascii="Times New Roman" w:hAnsi="Times New Roman" w:cs="Times New Roman"/>
          <w:sz w:val="24"/>
          <w:szCs w:val="18"/>
        </w:rPr>
      </w:pPr>
    </w:p>
    <w:p w14:paraId="0E76A913"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0F58FC4D" w14:textId="25141502"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6) Brandon Production is a small firm focused on the assembly and sale of custom computers. The firm is facing stiff competition from low-priced alternatives, and is look</w:t>
      </w:r>
      <w:r w:rsidRPr="00CC157E">
        <w:rPr>
          <w:rFonts w:ascii="Times New Roman" w:hAnsi="Times New Roman" w:cs="Times New Roman"/>
          <w:sz w:val="24"/>
        </w:rPr>
        <w:t>ing at various solutions to remain competitive and profitable. Current financials for the firm are shown in the table below. In the first option, marketing will increase sales (and both cost of inputs and production costs) by 50%. The next option is Vendor</w:t>
      </w:r>
      <w:r w:rsidRPr="00CC157E">
        <w:rPr>
          <w:rFonts w:ascii="Times New Roman" w:hAnsi="Times New Roman" w:cs="Times New Roman"/>
          <w:sz w:val="24"/>
        </w:rPr>
        <w:t xml:space="preserve"> (Supplier) changes, which would result in a decrease of 12% in the cost of inputs. Finally, there is an OM option, which would reduce production costs by 25%. Which of the options would you recommend to the firm if it can only pursue one option? In additi</w:t>
      </w:r>
      <w:r w:rsidRPr="00CC157E">
        <w:rPr>
          <w:rFonts w:ascii="Times New Roman" w:hAnsi="Times New Roman" w:cs="Times New Roman"/>
          <w:sz w:val="24"/>
        </w:rPr>
        <w:t>on, comment on the feasibility of each option.</w:t>
      </w:r>
    </w:p>
    <w:p w14:paraId="63D3DB81" w14:textId="77777777" w:rsidR="00000000" w:rsidRPr="00CC157E" w:rsidRDefault="00AB7139">
      <w:pPr>
        <w:pStyle w:val="NormalText"/>
        <w:rPr>
          <w:rFonts w:ascii="Times New Roman" w:hAnsi="Times New Roman" w:cs="Times New Roman"/>
          <w:sz w:val="24"/>
        </w:rPr>
      </w:pPr>
    </w:p>
    <w:p w14:paraId="5198D348"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Business Function</w:t>
      </w:r>
      <w:r w:rsidRPr="00CC157E">
        <w:rPr>
          <w:rFonts w:ascii="Times New Roman" w:hAnsi="Times New Roman" w:cs="Times New Roman"/>
          <w:sz w:val="24"/>
        </w:rPr>
        <w:tab/>
        <w:t>Current Value</w:t>
      </w:r>
    </w:p>
    <w:p w14:paraId="6EEE4ED0"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Cost of Inputs</w:t>
      </w:r>
      <w:r w:rsidRPr="00CC157E">
        <w:rPr>
          <w:rFonts w:ascii="Times New Roman" w:hAnsi="Times New Roman" w:cs="Times New Roman"/>
          <w:sz w:val="24"/>
        </w:rPr>
        <w:tab/>
        <w:t>$50,000</w:t>
      </w:r>
    </w:p>
    <w:p w14:paraId="475283B6"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Production Costs</w:t>
      </w:r>
      <w:r w:rsidRPr="00CC157E">
        <w:rPr>
          <w:rFonts w:ascii="Times New Roman" w:hAnsi="Times New Roman" w:cs="Times New Roman"/>
          <w:sz w:val="24"/>
        </w:rPr>
        <w:tab/>
        <w:t>$30,000</w:t>
      </w:r>
    </w:p>
    <w:p w14:paraId="4393CA96"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Revenue</w:t>
      </w:r>
      <w:r w:rsidRPr="00CC157E">
        <w:rPr>
          <w:rFonts w:ascii="Times New Roman" w:hAnsi="Times New Roman" w:cs="Times New Roman"/>
          <w:sz w:val="24"/>
        </w:rPr>
        <w:tab/>
        <w:t>$83,000</w:t>
      </w:r>
    </w:p>
    <w:p w14:paraId="17CFC4CC" w14:textId="77777777" w:rsidR="00000000" w:rsidRPr="00CC157E" w:rsidRDefault="00AB7139">
      <w:pPr>
        <w:pStyle w:val="NormalText"/>
        <w:tabs>
          <w:tab w:val="left" w:pos="2160"/>
        </w:tabs>
        <w:rPr>
          <w:rFonts w:ascii="Times New Roman" w:hAnsi="Times New Roman" w:cs="Times New Roman"/>
          <w:sz w:val="24"/>
        </w:rPr>
      </w:pPr>
    </w:p>
    <w:p w14:paraId="18BD739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What would be the impact on profit due to Vendor (Supplier) changes, which would result in a decrease of 12% in the cost of inputs?</w:t>
      </w:r>
    </w:p>
    <w:p w14:paraId="37084B8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increase of $2000</w:t>
      </w:r>
    </w:p>
    <w:p w14:paraId="5445AA6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decrease of $1000</w:t>
      </w:r>
    </w:p>
    <w:p w14:paraId="0FA6BB5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increase of $7500</w:t>
      </w:r>
    </w:p>
    <w:p w14:paraId="0A6C9E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increase of $6000</w:t>
      </w:r>
    </w:p>
    <w:p w14:paraId="040EC45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profit will stay the same.</w:t>
      </w:r>
    </w:p>
    <w:p w14:paraId="458FBB8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361A66D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DE8FBE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E15DCE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07C7BAD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458BEA7" w14:textId="77777777" w:rsidR="00000000" w:rsidRPr="00CC157E" w:rsidRDefault="00AB7139">
      <w:pPr>
        <w:pStyle w:val="NormalText"/>
        <w:rPr>
          <w:rFonts w:ascii="Times New Roman" w:hAnsi="Times New Roman" w:cs="Times New Roman"/>
          <w:sz w:val="24"/>
          <w:szCs w:val="18"/>
        </w:rPr>
      </w:pPr>
    </w:p>
    <w:p w14:paraId="4AA9F139"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B96C4A4" w14:textId="7940EBFB"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7) Brandon Production is a small firm focused on the assem</w:t>
      </w:r>
      <w:r w:rsidRPr="00CC157E">
        <w:rPr>
          <w:rFonts w:ascii="Times New Roman" w:hAnsi="Times New Roman" w:cs="Times New Roman"/>
          <w:sz w:val="24"/>
        </w:rPr>
        <w:t>bly and sale of custom computers. The firm is facing stiff competition from low-priced alternatives, and is looking at various solutions to remain competitive and profitable. Current financials for the firm are shown in the table below. In the first option</w:t>
      </w:r>
      <w:r w:rsidRPr="00CC157E">
        <w:rPr>
          <w:rFonts w:ascii="Times New Roman" w:hAnsi="Times New Roman" w:cs="Times New Roman"/>
          <w:sz w:val="24"/>
        </w:rPr>
        <w:t>, marketing will increase sales (and both cost of inputs and production costs) by 50%. The next option is Vendor (Supplier) changes, which would result in a decrease of 12% in the cost of inputs. Finally, there is an OM option, which would reduce productio</w:t>
      </w:r>
      <w:r w:rsidRPr="00CC157E">
        <w:rPr>
          <w:rFonts w:ascii="Times New Roman" w:hAnsi="Times New Roman" w:cs="Times New Roman"/>
          <w:sz w:val="24"/>
        </w:rPr>
        <w:t>n costs by 25%. Which of the options would you recommend to the firm if it can only pursue one option? In addition, comment on the feasibility of each option.</w:t>
      </w:r>
    </w:p>
    <w:p w14:paraId="5202955A" w14:textId="77777777" w:rsidR="00000000" w:rsidRPr="00CC157E" w:rsidRDefault="00AB7139">
      <w:pPr>
        <w:pStyle w:val="NormalText"/>
        <w:rPr>
          <w:rFonts w:ascii="Times New Roman" w:hAnsi="Times New Roman" w:cs="Times New Roman"/>
          <w:sz w:val="24"/>
        </w:rPr>
      </w:pPr>
    </w:p>
    <w:p w14:paraId="48288C5D"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Business Function</w:t>
      </w:r>
      <w:r w:rsidRPr="00CC157E">
        <w:rPr>
          <w:rFonts w:ascii="Times New Roman" w:hAnsi="Times New Roman" w:cs="Times New Roman"/>
          <w:sz w:val="24"/>
        </w:rPr>
        <w:tab/>
        <w:t>Current Value</w:t>
      </w:r>
    </w:p>
    <w:p w14:paraId="569DB07D"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Cost of Inputs</w:t>
      </w:r>
      <w:r w:rsidRPr="00CC157E">
        <w:rPr>
          <w:rFonts w:ascii="Times New Roman" w:hAnsi="Times New Roman" w:cs="Times New Roman"/>
          <w:sz w:val="24"/>
        </w:rPr>
        <w:tab/>
        <w:t>$50,000</w:t>
      </w:r>
    </w:p>
    <w:p w14:paraId="7A888A0B"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Production Costs</w:t>
      </w:r>
      <w:r w:rsidRPr="00CC157E">
        <w:rPr>
          <w:rFonts w:ascii="Times New Roman" w:hAnsi="Times New Roman" w:cs="Times New Roman"/>
          <w:sz w:val="24"/>
        </w:rPr>
        <w:tab/>
        <w:t>$30,000</w:t>
      </w:r>
    </w:p>
    <w:p w14:paraId="6324B1A5"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Revenue</w:t>
      </w:r>
      <w:r w:rsidRPr="00CC157E">
        <w:rPr>
          <w:rFonts w:ascii="Times New Roman" w:hAnsi="Times New Roman" w:cs="Times New Roman"/>
          <w:sz w:val="24"/>
        </w:rPr>
        <w:tab/>
        <w:t>$83,000</w:t>
      </w:r>
    </w:p>
    <w:p w14:paraId="11BFE547" w14:textId="77777777" w:rsidR="00000000" w:rsidRPr="00CC157E" w:rsidRDefault="00AB7139">
      <w:pPr>
        <w:pStyle w:val="NormalText"/>
        <w:tabs>
          <w:tab w:val="left" w:pos="2160"/>
        </w:tabs>
        <w:rPr>
          <w:rFonts w:ascii="Times New Roman" w:hAnsi="Times New Roman" w:cs="Times New Roman"/>
          <w:sz w:val="24"/>
        </w:rPr>
      </w:pPr>
    </w:p>
    <w:p w14:paraId="09CBA29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What would be the impact on profit of the OM option, which would reduce production costs by 25%?</w:t>
      </w:r>
    </w:p>
    <w:p w14:paraId="6428835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increase of $2000</w:t>
      </w:r>
    </w:p>
    <w:p w14:paraId="0143ABA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decrease of $1000</w:t>
      </w:r>
    </w:p>
    <w:p w14:paraId="1C1DC41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increase of $7500</w:t>
      </w:r>
    </w:p>
    <w:p w14:paraId="3CF99C8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increase of $6000</w:t>
      </w:r>
    </w:p>
    <w:p w14:paraId="4EF790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profit will stay the same</w:t>
      </w:r>
    </w:p>
    <w:p w14:paraId="0A71196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2FE7AC3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5C70EE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LO 1.1 Define </w:t>
      </w:r>
      <w:r w:rsidRPr="00CC157E">
        <w:rPr>
          <w:rFonts w:ascii="Times New Roman" w:hAnsi="Times New Roman" w:cs="Times New Roman"/>
          <w:sz w:val="24"/>
          <w:szCs w:val="18"/>
        </w:rPr>
        <w:t>operations management</w:t>
      </w:r>
    </w:p>
    <w:p w14:paraId="20947C7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7B78411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F66EBD9" w14:textId="77777777" w:rsidR="00000000" w:rsidRPr="00CC157E" w:rsidRDefault="00AB7139">
      <w:pPr>
        <w:pStyle w:val="NormalText"/>
        <w:rPr>
          <w:rFonts w:ascii="Times New Roman" w:hAnsi="Times New Roman" w:cs="Times New Roman"/>
          <w:sz w:val="24"/>
          <w:szCs w:val="18"/>
        </w:rPr>
      </w:pPr>
    </w:p>
    <w:p w14:paraId="0287EBA4" w14:textId="77777777" w:rsidR="003A5C9A" w:rsidRDefault="003A5C9A">
      <w:pPr>
        <w:pStyle w:val="NormalText"/>
        <w:rPr>
          <w:rFonts w:ascii="Times New Roman" w:hAnsi="Times New Roman" w:cs="Times New Roman"/>
          <w:sz w:val="24"/>
        </w:rPr>
      </w:pPr>
    </w:p>
    <w:p w14:paraId="2A8836B1"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3A72B67B" w14:textId="3367A741"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 xml:space="preserve">8) </w:t>
      </w:r>
      <w:r w:rsidRPr="00CC157E">
        <w:rPr>
          <w:rFonts w:ascii="Times New Roman" w:hAnsi="Times New Roman" w:cs="Times New Roman"/>
          <w:sz w:val="24"/>
        </w:rPr>
        <w:t>Brandon Production is a small firm focused on the assembly and sale of custom computers. The firm is facing stiff competition from low-priced alternatives, and is looking at various solutions to remain competitive and profitable. Current financials for the</w:t>
      </w:r>
      <w:r w:rsidRPr="00CC157E">
        <w:rPr>
          <w:rFonts w:ascii="Times New Roman" w:hAnsi="Times New Roman" w:cs="Times New Roman"/>
          <w:sz w:val="24"/>
        </w:rPr>
        <w:t xml:space="preserve"> firm are shown in the table below. In the first option, marketing will increase sales (and both cost of inputs and production costs) by 50%. The next option is Vendor (Supplier) changes, which would result in a decrease of 12% in the cost of inputs. Final</w:t>
      </w:r>
      <w:r w:rsidRPr="00CC157E">
        <w:rPr>
          <w:rFonts w:ascii="Times New Roman" w:hAnsi="Times New Roman" w:cs="Times New Roman"/>
          <w:sz w:val="24"/>
        </w:rPr>
        <w:t>ly, there is an OM option, which would reduce production costs by 25%. Which of the options would you recommend to the firm if it can only pursue one option? In addition, comment on the feasibility of each option.</w:t>
      </w:r>
    </w:p>
    <w:p w14:paraId="5DCF4D92" w14:textId="77777777" w:rsidR="00000000" w:rsidRPr="00CC157E" w:rsidRDefault="00AB7139">
      <w:pPr>
        <w:pStyle w:val="NormalText"/>
        <w:rPr>
          <w:rFonts w:ascii="Times New Roman" w:hAnsi="Times New Roman" w:cs="Times New Roman"/>
          <w:sz w:val="24"/>
        </w:rPr>
      </w:pPr>
    </w:p>
    <w:p w14:paraId="74DFBF6A"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Business Function</w:t>
      </w:r>
      <w:r w:rsidRPr="00CC157E">
        <w:rPr>
          <w:rFonts w:ascii="Times New Roman" w:hAnsi="Times New Roman" w:cs="Times New Roman"/>
          <w:sz w:val="24"/>
        </w:rPr>
        <w:tab/>
        <w:t>Current Value</w:t>
      </w:r>
    </w:p>
    <w:p w14:paraId="46BF3C7E"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Cost of I</w:t>
      </w:r>
      <w:r w:rsidRPr="00CC157E">
        <w:rPr>
          <w:rFonts w:ascii="Times New Roman" w:hAnsi="Times New Roman" w:cs="Times New Roman"/>
          <w:sz w:val="24"/>
        </w:rPr>
        <w:t>nputs</w:t>
      </w:r>
      <w:r w:rsidRPr="00CC157E">
        <w:rPr>
          <w:rFonts w:ascii="Times New Roman" w:hAnsi="Times New Roman" w:cs="Times New Roman"/>
          <w:sz w:val="24"/>
        </w:rPr>
        <w:tab/>
        <w:t>$50,000</w:t>
      </w:r>
    </w:p>
    <w:p w14:paraId="318098B3"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Production Costs</w:t>
      </w:r>
      <w:r w:rsidRPr="00CC157E">
        <w:rPr>
          <w:rFonts w:ascii="Times New Roman" w:hAnsi="Times New Roman" w:cs="Times New Roman"/>
          <w:sz w:val="24"/>
        </w:rPr>
        <w:tab/>
        <w:t>$30,000</w:t>
      </w:r>
    </w:p>
    <w:p w14:paraId="2D6EC639"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Revenue</w:t>
      </w:r>
      <w:r w:rsidRPr="00CC157E">
        <w:rPr>
          <w:rFonts w:ascii="Times New Roman" w:hAnsi="Times New Roman" w:cs="Times New Roman"/>
          <w:sz w:val="24"/>
        </w:rPr>
        <w:tab/>
        <w:t>$83,000</w:t>
      </w:r>
    </w:p>
    <w:p w14:paraId="0DB73F38" w14:textId="77777777" w:rsidR="00000000" w:rsidRPr="00CC157E" w:rsidRDefault="00AB7139">
      <w:pPr>
        <w:pStyle w:val="NormalText"/>
        <w:tabs>
          <w:tab w:val="left" w:pos="2160"/>
        </w:tabs>
        <w:rPr>
          <w:rFonts w:ascii="Times New Roman" w:hAnsi="Times New Roman" w:cs="Times New Roman"/>
          <w:sz w:val="24"/>
        </w:rPr>
      </w:pPr>
    </w:p>
    <w:p w14:paraId="4A00F7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Which of the options would you recommend to the firm if it can only pursue one option? </w:t>
      </w:r>
    </w:p>
    <w:p w14:paraId="2233010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marketing option</w:t>
      </w:r>
    </w:p>
    <w:p w14:paraId="19BA640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vendor/supplier changes</w:t>
      </w:r>
    </w:p>
    <w:p w14:paraId="1E9BF9C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OM option</w:t>
      </w:r>
    </w:p>
    <w:p w14:paraId="60CAC2C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indifferent to either option</w:t>
      </w:r>
    </w:p>
    <w:p w14:paraId="5D9E301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none of the above</w:t>
      </w:r>
    </w:p>
    <w:p w14:paraId="18A6E0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550836A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724B06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58F56A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36FCF1B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0D26655" w14:textId="77777777" w:rsidR="00000000" w:rsidRPr="00CC157E" w:rsidRDefault="00AB7139">
      <w:pPr>
        <w:pStyle w:val="NormalText"/>
        <w:rPr>
          <w:rFonts w:ascii="Times New Roman" w:hAnsi="Times New Roman" w:cs="Times New Roman"/>
          <w:sz w:val="24"/>
          <w:szCs w:val="18"/>
        </w:rPr>
      </w:pPr>
    </w:p>
    <w:p w14:paraId="0EAFE56B"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2AC84B9" w14:textId="46A6F91F"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9) Brandon Production is a small firm focused o</w:t>
      </w:r>
      <w:r w:rsidRPr="00CC157E">
        <w:rPr>
          <w:rFonts w:ascii="Times New Roman" w:hAnsi="Times New Roman" w:cs="Times New Roman"/>
          <w:sz w:val="24"/>
        </w:rPr>
        <w:t>n the assembly and sale of custom computers. The firm is facing stiff competition from low-priced alternatives, and is looking at various solutions to remain competitive and profitable. Current financials for the firm are shown in the table below. In the f</w:t>
      </w:r>
      <w:r w:rsidRPr="00CC157E">
        <w:rPr>
          <w:rFonts w:ascii="Times New Roman" w:hAnsi="Times New Roman" w:cs="Times New Roman"/>
          <w:sz w:val="24"/>
        </w:rPr>
        <w:t>irst option, marketing will increase sales (and costs) by 50%. The next option is Vendor (Supplier) changes, which would result in a decrease of 12% in the cost of inputs. Finally, there is an OM option, which would reduce production costs by 25%. Which of</w:t>
      </w:r>
      <w:r w:rsidRPr="00CC157E">
        <w:rPr>
          <w:rFonts w:ascii="Times New Roman" w:hAnsi="Times New Roman" w:cs="Times New Roman"/>
          <w:sz w:val="24"/>
        </w:rPr>
        <w:t xml:space="preserve"> the options would you recommend to the firm if it can only pursue one option? In addition, comment on the feasibility of each option.</w:t>
      </w:r>
    </w:p>
    <w:p w14:paraId="6F6C8FBC" w14:textId="77777777" w:rsidR="00000000" w:rsidRPr="00CC157E" w:rsidRDefault="00AB7139">
      <w:pPr>
        <w:pStyle w:val="NormalText"/>
        <w:rPr>
          <w:rFonts w:ascii="Times New Roman" w:hAnsi="Times New Roman" w:cs="Times New Roman"/>
          <w:sz w:val="24"/>
        </w:rPr>
      </w:pPr>
    </w:p>
    <w:p w14:paraId="32D31A08"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Business Function</w:t>
      </w:r>
      <w:r w:rsidRPr="00CC157E">
        <w:rPr>
          <w:rFonts w:ascii="Times New Roman" w:hAnsi="Times New Roman" w:cs="Times New Roman"/>
          <w:sz w:val="24"/>
        </w:rPr>
        <w:tab/>
        <w:t>Current Value</w:t>
      </w:r>
    </w:p>
    <w:p w14:paraId="679A6CC3"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Cost of Inputs</w:t>
      </w:r>
      <w:r w:rsidRPr="00CC157E">
        <w:rPr>
          <w:rFonts w:ascii="Times New Roman" w:hAnsi="Times New Roman" w:cs="Times New Roman"/>
          <w:sz w:val="24"/>
        </w:rPr>
        <w:tab/>
        <w:t>$50,000</w:t>
      </w:r>
    </w:p>
    <w:p w14:paraId="2A4B5619"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Production Costs</w:t>
      </w:r>
      <w:r w:rsidRPr="00CC157E">
        <w:rPr>
          <w:rFonts w:ascii="Times New Roman" w:hAnsi="Times New Roman" w:cs="Times New Roman"/>
          <w:sz w:val="24"/>
        </w:rPr>
        <w:tab/>
        <w:t>$30,000</w:t>
      </w:r>
    </w:p>
    <w:p w14:paraId="2732CE15" w14:textId="77777777" w:rsidR="00000000" w:rsidRPr="00CC157E" w:rsidRDefault="00AB7139">
      <w:pPr>
        <w:pStyle w:val="NormalText"/>
        <w:tabs>
          <w:tab w:val="left" w:pos="2160"/>
        </w:tabs>
        <w:rPr>
          <w:rFonts w:ascii="Times New Roman" w:hAnsi="Times New Roman" w:cs="Times New Roman"/>
          <w:sz w:val="24"/>
        </w:rPr>
      </w:pPr>
      <w:r w:rsidRPr="00CC157E">
        <w:rPr>
          <w:rFonts w:ascii="Times New Roman" w:hAnsi="Times New Roman" w:cs="Times New Roman"/>
          <w:sz w:val="24"/>
        </w:rPr>
        <w:t>Revenue</w:t>
      </w:r>
      <w:r w:rsidRPr="00CC157E">
        <w:rPr>
          <w:rFonts w:ascii="Times New Roman" w:hAnsi="Times New Roman" w:cs="Times New Roman"/>
          <w:sz w:val="24"/>
        </w:rPr>
        <w:tab/>
        <w:t>$83,000</w:t>
      </w:r>
    </w:p>
    <w:p w14:paraId="6318BC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r w:rsidRPr="00CC157E">
        <w:rPr>
          <w:rFonts w:ascii="Times New Roman" w:hAnsi="Times New Roman" w:cs="Times New Roman"/>
          <w:sz w:val="24"/>
        </w:rPr>
        <w:t xml:space="preserve">Marketing would increase sales to $124,500 ($83,000 </w:t>
      </w:r>
      <w:r w:rsidRPr="00CC157E">
        <w:rPr>
          <w:rFonts w:ascii="Times New Roman" w:hAnsi="Times New Roman" w:cs="Times New Roman"/>
          <w:sz w:val="24"/>
        </w:rPr>
        <w:t>∗</w:t>
      </w:r>
      <w:r w:rsidRPr="00CC157E">
        <w:rPr>
          <w:rFonts w:ascii="Times New Roman" w:hAnsi="Times New Roman" w:cs="Times New Roman"/>
          <w:sz w:val="24"/>
        </w:rPr>
        <w:t xml:space="preserve"> 1.5) but increase cost of inputs and production costs to $120,000 (($50,000 + $30,000) </w:t>
      </w:r>
      <w:r w:rsidRPr="00CC157E">
        <w:rPr>
          <w:rFonts w:ascii="Times New Roman" w:hAnsi="Times New Roman" w:cs="Times New Roman"/>
          <w:sz w:val="24"/>
        </w:rPr>
        <w:t>∗</w:t>
      </w:r>
      <w:r w:rsidRPr="00CC157E">
        <w:rPr>
          <w:rFonts w:ascii="Times New Roman" w:hAnsi="Times New Roman" w:cs="Times New Roman"/>
          <w:sz w:val="24"/>
        </w:rPr>
        <w:t xml:space="preserve"> 1.5). This would net an additional $1,500 of profit ($124,500 - $120,000 - current profit of $3,000). Vendor (Sup</w:t>
      </w:r>
      <w:r w:rsidRPr="00CC157E">
        <w:rPr>
          <w:rFonts w:ascii="Times New Roman" w:hAnsi="Times New Roman" w:cs="Times New Roman"/>
          <w:sz w:val="24"/>
        </w:rPr>
        <w:t xml:space="preserve">plier) changes would decrease cost of inputs to $44,000 ($50,000 </w:t>
      </w:r>
      <w:r w:rsidRPr="00CC157E">
        <w:rPr>
          <w:rFonts w:ascii="Times New Roman" w:hAnsi="Times New Roman" w:cs="Times New Roman"/>
          <w:sz w:val="24"/>
        </w:rPr>
        <w:t>∗</w:t>
      </w:r>
      <w:r w:rsidRPr="00CC157E">
        <w:rPr>
          <w:rFonts w:ascii="Times New Roman" w:hAnsi="Times New Roman" w:cs="Times New Roman"/>
          <w:sz w:val="24"/>
        </w:rPr>
        <w:t xml:space="preserve"> .88), resulting in $6,000 of additional profit (savings) ($50,000 - $44,000). Finally, the OM option would save $7,500 ($30,000 - $30,000 </w:t>
      </w:r>
      <w:r w:rsidRPr="00CC157E">
        <w:rPr>
          <w:rFonts w:ascii="Times New Roman" w:hAnsi="Times New Roman" w:cs="Times New Roman"/>
          <w:sz w:val="24"/>
        </w:rPr>
        <w:t>∗</w:t>
      </w:r>
      <w:r w:rsidRPr="00CC157E">
        <w:rPr>
          <w:rFonts w:ascii="Times New Roman" w:hAnsi="Times New Roman" w:cs="Times New Roman"/>
          <w:sz w:val="24"/>
        </w:rPr>
        <w:t xml:space="preserve"> .75), resulting in an additional $7,500 of profit</w:t>
      </w:r>
      <w:r w:rsidRPr="00CC157E">
        <w:rPr>
          <w:rFonts w:ascii="Times New Roman" w:hAnsi="Times New Roman" w:cs="Times New Roman"/>
          <w:sz w:val="24"/>
        </w:rPr>
        <w:t>. Thus, the OM option is the most profitable. Comments on feasibility should center on the near impossibility of increasing revenue by 50%, while noting the other two options are difficult but not impossible.</w:t>
      </w:r>
    </w:p>
    <w:p w14:paraId="470AB91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16AD6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w:t>
      </w:r>
      <w:r w:rsidRPr="00CC157E">
        <w:rPr>
          <w:rFonts w:ascii="Times New Roman" w:hAnsi="Times New Roman" w:cs="Times New Roman"/>
          <w:sz w:val="24"/>
          <w:szCs w:val="18"/>
        </w:rPr>
        <w:t>nagement</w:t>
      </w:r>
    </w:p>
    <w:p w14:paraId="7AAB73D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E87668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B753E9B" w14:textId="77777777" w:rsidR="00000000" w:rsidRPr="00CC157E" w:rsidRDefault="00AB7139">
      <w:pPr>
        <w:pStyle w:val="NormalText"/>
        <w:rPr>
          <w:rFonts w:ascii="Times New Roman" w:hAnsi="Times New Roman" w:cs="Times New Roman"/>
          <w:sz w:val="24"/>
          <w:szCs w:val="18"/>
        </w:rPr>
      </w:pPr>
    </w:p>
    <w:p w14:paraId="78AF54B7"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6BEF99EC" w14:textId="0D00F478"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5   What Operations Managers Do</w:t>
      </w:r>
    </w:p>
    <w:p w14:paraId="61F0D5DD" w14:textId="77777777" w:rsidR="00000000" w:rsidRPr="00CC157E" w:rsidRDefault="00AB7139">
      <w:pPr>
        <w:pStyle w:val="NormalText"/>
        <w:rPr>
          <w:rFonts w:ascii="Times New Roman" w:hAnsi="Times New Roman" w:cs="Times New Roman"/>
          <w:b/>
          <w:bCs/>
          <w:sz w:val="24"/>
          <w:szCs w:val="24"/>
        </w:rPr>
      </w:pPr>
    </w:p>
    <w:p w14:paraId="6F49651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The operations manager performs the management activities of p</w:t>
      </w:r>
      <w:r w:rsidRPr="00CC157E">
        <w:rPr>
          <w:rFonts w:ascii="Times New Roman" w:hAnsi="Times New Roman" w:cs="Times New Roman"/>
          <w:sz w:val="24"/>
        </w:rPr>
        <w:t>lanning, organizing, staffing, leading, and controlling of the OM function.</w:t>
      </w:r>
    </w:p>
    <w:p w14:paraId="6DB8DD9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681A55A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554D9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332840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A3FD2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6D8CD406" w14:textId="77777777" w:rsidR="00000000" w:rsidRPr="00CC157E" w:rsidRDefault="00AB7139">
      <w:pPr>
        <w:pStyle w:val="NormalText"/>
        <w:rPr>
          <w:rFonts w:ascii="Times New Roman" w:hAnsi="Times New Roman" w:cs="Times New Roman"/>
          <w:sz w:val="24"/>
          <w:szCs w:val="18"/>
        </w:rPr>
      </w:pPr>
    </w:p>
    <w:p w14:paraId="4EAECDE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 "Managing statistical process control" is within the strategic operations management decision area of </w:t>
      </w:r>
      <w:r w:rsidRPr="00CC157E">
        <w:rPr>
          <w:rFonts w:ascii="Times New Roman" w:hAnsi="Times New Roman" w:cs="Times New Roman"/>
          <w:i/>
          <w:iCs/>
          <w:sz w:val="24"/>
        </w:rPr>
        <w:t>managing quality</w:t>
      </w:r>
      <w:r w:rsidRPr="00CC157E">
        <w:rPr>
          <w:rFonts w:ascii="Times New Roman" w:hAnsi="Times New Roman" w:cs="Times New Roman"/>
          <w:sz w:val="24"/>
        </w:rPr>
        <w:t>.</w:t>
      </w:r>
    </w:p>
    <w:p w14:paraId="231E34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58D09F3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5679BC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w:t>
      </w:r>
      <w:r w:rsidRPr="00CC157E">
        <w:rPr>
          <w:rFonts w:ascii="Times New Roman" w:hAnsi="Times New Roman" w:cs="Times New Roman"/>
          <w:sz w:val="24"/>
          <w:szCs w:val="18"/>
        </w:rPr>
        <w:t>2 Identify the 10 strategic decisions of operations management</w:t>
      </w:r>
    </w:p>
    <w:p w14:paraId="173BB6B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8DC70A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BDA9407" w14:textId="77777777" w:rsidR="00000000" w:rsidRPr="00CC157E" w:rsidRDefault="00AB7139">
      <w:pPr>
        <w:pStyle w:val="NormalText"/>
        <w:rPr>
          <w:rFonts w:ascii="Times New Roman" w:hAnsi="Times New Roman" w:cs="Times New Roman"/>
          <w:sz w:val="24"/>
          <w:szCs w:val="18"/>
        </w:rPr>
      </w:pPr>
    </w:p>
    <w:p w14:paraId="3B6DB6D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 The strategic OM decision involving the </w:t>
      </w:r>
      <w:r w:rsidRPr="00CC157E">
        <w:rPr>
          <w:rFonts w:ascii="Times New Roman" w:hAnsi="Times New Roman" w:cs="Times New Roman"/>
          <w:i/>
          <w:iCs/>
          <w:sz w:val="24"/>
        </w:rPr>
        <w:t>desi</w:t>
      </w:r>
      <w:r w:rsidRPr="00CC157E">
        <w:rPr>
          <w:rFonts w:ascii="Times New Roman" w:hAnsi="Times New Roman" w:cs="Times New Roman"/>
          <w:i/>
          <w:iCs/>
          <w:sz w:val="24"/>
        </w:rPr>
        <w:t xml:space="preserve">gn of goods and services </w:t>
      </w:r>
      <w:r w:rsidRPr="00CC157E">
        <w:rPr>
          <w:rFonts w:ascii="Times New Roman" w:hAnsi="Times New Roman" w:cs="Times New Roman"/>
          <w:sz w:val="24"/>
        </w:rPr>
        <w:t>defines much of what is required of operations in each of the other OM decisions.</w:t>
      </w:r>
    </w:p>
    <w:p w14:paraId="7B0B6DE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008337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44F68B1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141CE2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48EEF0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w:t>
      </w:r>
      <w:r w:rsidRPr="00CC157E">
        <w:rPr>
          <w:rFonts w:ascii="Times New Roman" w:hAnsi="Times New Roman" w:cs="Times New Roman"/>
          <w:sz w:val="24"/>
          <w:szCs w:val="18"/>
        </w:rPr>
        <w:t>me:  Discuss operations and operations management as a competitive advantage for the organization</w:t>
      </w:r>
    </w:p>
    <w:p w14:paraId="4A74F493" w14:textId="77777777" w:rsidR="00000000" w:rsidRPr="00CC157E" w:rsidRDefault="00AB7139">
      <w:pPr>
        <w:pStyle w:val="NormalText"/>
        <w:rPr>
          <w:rFonts w:ascii="Times New Roman" w:hAnsi="Times New Roman" w:cs="Times New Roman"/>
          <w:sz w:val="24"/>
          <w:szCs w:val="18"/>
        </w:rPr>
      </w:pPr>
    </w:p>
    <w:p w14:paraId="03D7901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4) </w:t>
      </w:r>
      <w:r w:rsidRPr="00CC157E">
        <w:rPr>
          <w:rFonts w:ascii="Times New Roman" w:hAnsi="Times New Roman" w:cs="Times New Roman"/>
          <w:sz w:val="24"/>
        </w:rPr>
        <w:t xml:space="preserve">"Managing statistical process control" is within the strategic operations management decision area of </w:t>
      </w:r>
      <w:r w:rsidRPr="00CC157E">
        <w:rPr>
          <w:rFonts w:ascii="Times New Roman" w:hAnsi="Times New Roman" w:cs="Times New Roman"/>
          <w:i/>
          <w:iCs/>
          <w:sz w:val="24"/>
        </w:rPr>
        <w:t>managing process and capacity strategies</w:t>
      </w:r>
      <w:r w:rsidRPr="00CC157E">
        <w:rPr>
          <w:rFonts w:ascii="Times New Roman" w:hAnsi="Times New Roman" w:cs="Times New Roman"/>
          <w:sz w:val="24"/>
        </w:rPr>
        <w:t>.</w:t>
      </w:r>
    </w:p>
    <w:p w14:paraId="7FC03A7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0C8EEAB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1CEB35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1C3C48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w:t>
      </w:r>
      <w:r w:rsidRPr="00CC157E">
        <w:rPr>
          <w:rFonts w:ascii="Times New Roman" w:hAnsi="Times New Roman" w:cs="Times New Roman"/>
          <w:sz w:val="24"/>
          <w:szCs w:val="18"/>
        </w:rPr>
        <w:t>pplication of knowledge</w:t>
      </w:r>
    </w:p>
    <w:p w14:paraId="5E58909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6B0E21B" w14:textId="77777777" w:rsidR="00000000" w:rsidRPr="00CC157E" w:rsidRDefault="00AB7139">
      <w:pPr>
        <w:pStyle w:val="NormalText"/>
        <w:rPr>
          <w:rFonts w:ascii="Times New Roman" w:hAnsi="Times New Roman" w:cs="Times New Roman"/>
          <w:sz w:val="24"/>
          <w:szCs w:val="18"/>
        </w:rPr>
      </w:pPr>
    </w:p>
    <w:p w14:paraId="4ADEDE1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5) Determining what is to be purchased, from whom, and under what conditions is within the strategic operations managem</w:t>
      </w:r>
      <w:r w:rsidRPr="00CC157E">
        <w:rPr>
          <w:rFonts w:ascii="Times New Roman" w:hAnsi="Times New Roman" w:cs="Times New Roman"/>
          <w:sz w:val="24"/>
        </w:rPr>
        <w:t xml:space="preserve">ent decision area of </w:t>
      </w:r>
      <w:r w:rsidRPr="00CC157E">
        <w:rPr>
          <w:rFonts w:ascii="Times New Roman" w:hAnsi="Times New Roman" w:cs="Times New Roman"/>
          <w:i/>
          <w:iCs/>
          <w:sz w:val="24"/>
        </w:rPr>
        <w:t>supply chain management</w:t>
      </w:r>
      <w:r w:rsidRPr="00CC157E">
        <w:rPr>
          <w:rFonts w:ascii="Times New Roman" w:hAnsi="Times New Roman" w:cs="Times New Roman"/>
          <w:sz w:val="24"/>
        </w:rPr>
        <w:t>.</w:t>
      </w:r>
    </w:p>
    <w:p w14:paraId="62FA8EE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4149853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C878F0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3785E9E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76B73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w:t>
      </w:r>
      <w:r w:rsidRPr="00CC157E">
        <w:rPr>
          <w:rFonts w:ascii="Times New Roman" w:hAnsi="Times New Roman" w:cs="Times New Roman"/>
          <w:sz w:val="24"/>
          <w:szCs w:val="18"/>
        </w:rPr>
        <w:t>itive advantage for the organization</w:t>
      </w:r>
    </w:p>
    <w:p w14:paraId="603E9A42" w14:textId="77777777" w:rsidR="00000000" w:rsidRPr="00CC157E" w:rsidRDefault="00AB7139">
      <w:pPr>
        <w:pStyle w:val="NormalText"/>
        <w:rPr>
          <w:rFonts w:ascii="Times New Roman" w:hAnsi="Times New Roman" w:cs="Times New Roman"/>
          <w:sz w:val="24"/>
          <w:szCs w:val="18"/>
        </w:rPr>
      </w:pPr>
    </w:p>
    <w:p w14:paraId="5CB0C2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 xml:space="preserve">6) Making decisions that effectively and efficiently use both personnel and facilities is within the strategic operations management decision area of </w:t>
      </w:r>
      <w:r w:rsidRPr="00CC157E">
        <w:rPr>
          <w:rFonts w:ascii="Times New Roman" w:hAnsi="Times New Roman" w:cs="Times New Roman"/>
          <w:i/>
          <w:iCs/>
          <w:sz w:val="24"/>
        </w:rPr>
        <w:t>scheduling</w:t>
      </w:r>
      <w:r w:rsidRPr="00CC157E">
        <w:rPr>
          <w:rFonts w:ascii="Times New Roman" w:hAnsi="Times New Roman" w:cs="Times New Roman"/>
          <w:sz w:val="24"/>
        </w:rPr>
        <w:t>.</w:t>
      </w:r>
    </w:p>
    <w:p w14:paraId="0421766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12C7E3C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978F5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w:t>
      </w:r>
      <w:r w:rsidRPr="00CC157E">
        <w:rPr>
          <w:rFonts w:ascii="Times New Roman" w:hAnsi="Times New Roman" w:cs="Times New Roman"/>
          <w:sz w:val="24"/>
          <w:szCs w:val="18"/>
        </w:rPr>
        <w:t xml:space="preserve"> strategic decisions of operations management</w:t>
      </w:r>
    </w:p>
    <w:p w14:paraId="50626A3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A91493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2B1EA1D" w14:textId="77777777" w:rsidR="00000000" w:rsidRPr="00CC157E" w:rsidRDefault="00AB7139">
      <w:pPr>
        <w:pStyle w:val="NormalText"/>
        <w:rPr>
          <w:rFonts w:ascii="Times New Roman" w:hAnsi="Times New Roman" w:cs="Times New Roman"/>
          <w:sz w:val="24"/>
          <w:szCs w:val="18"/>
        </w:rPr>
      </w:pPr>
    </w:p>
    <w:p w14:paraId="5E6F4A6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7) Integrating capacity needs, personnel levels, technology and </w:t>
      </w:r>
      <w:r w:rsidRPr="00CC157E">
        <w:rPr>
          <w:rFonts w:ascii="Times New Roman" w:hAnsi="Times New Roman" w:cs="Times New Roman"/>
          <w:sz w:val="24"/>
        </w:rPr>
        <w:t xml:space="preserve">inventory requirements to determine the efficient flow of materials people and information is within the strategic operations management decision area of </w:t>
      </w:r>
      <w:r w:rsidRPr="00CC157E">
        <w:rPr>
          <w:rFonts w:ascii="Times New Roman" w:hAnsi="Times New Roman" w:cs="Times New Roman"/>
          <w:i/>
          <w:iCs/>
          <w:sz w:val="24"/>
        </w:rPr>
        <w:t>managing process and capacity strategies</w:t>
      </w:r>
      <w:r w:rsidRPr="00CC157E">
        <w:rPr>
          <w:rFonts w:ascii="Times New Roman" w:hAnsi="Times New Roman" w:cs="Times New Roman"/>
          <w:sz w:val="24"/>
        </w:rPr>
        <w:t>.</w:t>
      </w:r>
    </w:p>
    <w:p w14:paraId="6E86328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2D4D281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4085D2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w:t>
      </w:r>
      <w:r w:rsidRPr="00CC157E">
        <w:rPr>
          <w:rFonts w:ascii="Times New Roman" w:hAnsi="Times New Roman" w:cs="Times New Roman"/>
          <w:sz w:val="24"/>
          <w:szCs w:val="18"/>
        </w:rPr>
        <w:t>rategic decisions of operations management</w:t>
      </w:r>
    </w:p>
    <w:p w14:paraId="4FEAE76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1BD324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23E233C" w14:textId="77777777" w:rsidR="00000000" w:rsidRPr="00CC157E" w:rsidRDefault="00AB7139">
      <w:pPr>
        <w:pStyle w:val="NormalText"/>
        <w:rPr>
          <w:rFonts w:ascii="Times New Roman" w:hAnsi="Times New Roman" w:cs="Times New Roman"/>
          <w:sz w:val="24"/>
          <w:szCs w:val="18"/>
        </w:rPr>
      </w:pPr>
    </w:p>
    <w:p w14:paraId="34DA880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8) </w:t>
      </w:r>
      <w:r w:rsidRPr="00CC157E">
        <w:rPr>
          <w:rFonts w:ascii="Times New Roman" w:hAnsi="Times New Roman" w:cs="Times New Roman"/>
          <w:sz w:val="24"/>
        </w:rPr>
        <w:t xml:space="preserve">Using judgments regarding nearness to customers, suppliers, and talent, while considering costs, infrastructure, logistics, and government is within the strategic operations management decision area of </w:t>
      </w:r>
      <w:r w:rsidRPr="00CC157E">
        <w:rPr>
          <w:rFonts w:ascii="Times New Roman" w:hAnsi="Times New Roman" w:cs="Times New Roman"/>
          <w:i/>
          <w:iCs/>
          <w:sz w:val="24"/>
        </w:rPr>
        <w:t>layout strategies</w:t>
      </w:r>
      <w:r w:rsidRPr="00CC157E">
        <w:rPr>
          <w:rFonts w:ascii="Times New Roman" w:hAnsi="Times New Roman" w:cs="Times New Roman"/>
          <w:sz w:val="24"/>
        </w:rPr>
        <w:t>.</w:t>
      </w:r>
    </w:p>
    <w:p w14:paraId="3EA1F7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697F3C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E6FC75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1.2 Identify the 10 strategic decisions of operations management</w:t>
      </w:r>
    </w:p>
    <w:p w14:paraId="51407C8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1F6FC9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B445496" w14:textId="77777777" w:rsidR="00000000" w:rsidRPr="00CC157E" w:rsidRDefault="00AB7139">
      <w:pPr>
        <w:pStyle w:val="NormalText"/>
        <w:rPr>
          <w:rFonts w:ascii="Times New Roman" w:hAnsi="Times New Roman" w:cs="Times New Roman"/>
          <w:sz w:val="24"/>
          <w:szCs w:val="18"/>
        </w:rPr>
      </w:pPr>
    </w:p>
    <w:p w14:paraId="376DFFB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9) Integrating capacity needs, personnel l</w:t>
      </w:r>
      <w:r w:rsidRPr="00CC157E">
        <w:rPr>
          <w:rFonts w:ascii="Times New Roman" w:hAnsi="Times New Roman" w:cs="Times New Roman"/>
          <w:sz w:val="24"/>
        </w:rPr>
        <w:t xml:space="preserve">evels, technology and inventory requirements to determine the efficient flow of materials people and information is within the strategic operations management decision area of </w:t>
      </w:r>
      <w:r w:rsidRPr="00CC157E">
        <w:rPr>
          <w:rFonts w:ascii="Times New Roman" w:hAnsi="Times New Roman" w:cs="Times New Roman"/>
          <w:i/>
          <w:iCs/>
          <w:sz w:val="24"/>
        </w:rPr>
        <w:t>layout strategies</w:t>
      </w:r>
      <w:r w:rsidRPr="00CC157E">
        <w:rPr>
          <w:rFonts w:ascii="Times New Roman" w:hAnsi="Times New Roman" w:cs="Times New Roman"/>
          <w:sz w:val="24"/>
        </w:rPr>
        <w:t>.</w:t>
      </w:r>
    </w:p>
    <w:p w14:paraId="11F9029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18E59A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B7711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w:t>
      </w:r>
      <w:r w:rsidRPr="00CC157E">
        <w:rPr>
          <w:rFonts w:ascii="Times New Roman" w:hAnsi="Times New Roman" w:cs="Times New Roman"/>
          <w:sz w:val="24"/>
          <w:szCs w:val="18"/>
        </w:rPr>
        <w:t>tegic decisions of operations management</w:t>
      </w:r>
    </w:p>
    <w:p w14:paraId="61F2F36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06FF7D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2844CB3" w14:textId="77777777" w:rsidR="00000000" w:rsidRPr="00CC157E" w:rsidRDefault="00AB7139">
      <w:pPr>
        <w:pStyle w:val="NormalText"/>
        <w:rPr>
          <w:rFonts w:ascii="Times New Roman" w:hAnsi="Times New Roman" w:cs="Times New Roman"/>
          <w:sz w:val="24"/>
          <w:szCs w:val="18"/>
        </w:rPr>
      </w:pPr>
    </w:p>
    <w:p w14:paraId="564C299A"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87F3516" w14:textId="7951E85D"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10) Using judgments regarding nearness to customers, suppliers, and t</w:t>
      </w:r>
      <w:r w:rsidRPr="00CC157E">
        <w:rPr>
          <w:rFonts w:ascii="Times New Roman" w:hAnsi="Times New Roman" w:cs="Times New Roman"/>
          <w:sz w:val="24"/>
        </w:rPr>
        <w:t xml:space="preserve">alent, while considering costs, infrastructure, logistics, and government is within the strategic operations management decision area of </w:t>
      </w:r>
      <w:r w:rsidRPr="00CC157E">
        <w:rPr>
          <w:rFonts w:ascii="Times New Roman" w:hAnsi="Times New Roman" w:cs="Times New Roman"/>
          <w:i/>
          <w:iCs/>
          <w:sz w:val="24"/>
        </w:rPr>
        <w:t>location strategies</w:t>
      </w:r>
      <w:r w:rsidRPr="00CC157E">
        <w:rPr>
          <w:rFonts w:ascii="Times New Roman" w:hAnsi="Times New Roman" w:cs="Times New Roman"/>
          <w:sz w:val="24"/>
        </w:rPr>
        <w:t>.</w:t>
      </w:r>
    </w:p>
    <w:p w14:paraId="5324607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3595760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1DE626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w:t>
      </w:r>
      <w:r w:rsidRPr="00CC157E">
        <w:rPr>
          <w:rFonts w:ascii="Times New Roman" w:hAnsi="Times New Roman" w:cs="Times New Roman"/>
          <w:sz w:val="24"/>
          <w:szCs w:val="18"/>
        </w:rPr>
        <w:t>ent</w:t>
      </w:r>
    </w:p>
    <w:p w14:paraId="0B72048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024733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1655D27" w14:textId="77777777" w:rsidR="00000000" w:rsidRPr="00CC157E" w:rsidRDefault="00AB7139">
      <w:pPr>
        <w:pStyle w:val="NormalText"/>
        <w:rPr>
          <w:rFonts w:ascii="Times New Roman" w:hAnsi="Times New Roman" w:cs="Times New Roman"/>
          <w:sz w:val="24"/>
          <w:szCs w:val="18"/>
        </w:rPr>
      </w:pPr>
    </w:p>
    <w:p w14:paraId="28B355E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11) Determining what is to be purchased, from whom, and under what conditions is within the strategic oper</w:t>
      </w:r>
      <w:r w:rsidRPr="00CC157E">
        <w:rPr>
          <w:rFonts w:ascii="Times New Roman" w:hAnsi="Times New Roman" w:cs="Times New Roman"/>
          <w:sz w:val="24"/>
        </w:rPr>
        <w:t xml:space="preserve">ations management decision area of </w:t>
      </w:r>
      <w:r w:rsidRPr="00CC157E">
        <w:rPr>
          <w:rFonts w:ascii="Times New Roman" w:hAnsi="Times New Roman" w:cs="Times New Roman"/>
          <w:i/>
          <w:iCs/>
          <w:sz w:val="24"/>
        </w:rPr>
        <w:t>process and capacity strategies</w:t>
      </w:r>
      <w:r w:rsidRPr="00CC157E">
        <w:rPr>
          <w:rFonts w:ascii="Times New Roman" w:hAnsi="Times New Roman" w:cs="Times New Roman"/>
          <w:sz w:val="24"/>
        </w:rPr>
        <w:t>.</w:t>
      </w:r>
    </w:p>
    <w:p w14:paraId="02F3ED6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2E7E71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5985A6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0D1AED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72E0EA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w:t>
      </w:r>
      <w:r w:rsidRPr="00CC157E">
        <w:rPr>
          <w:rFonts w:ascii="Times New Roman" w:hAnsi="Times New Roman" w:cs="Times New Roman"/>
          <w:sz w:val="24"/>
          <w:szCs w:val="18"/>
        </w:rPr>
        <w:t xml:space="preserve"> management as a competitive advantage for the organization</w:t>
      </w:r>
    </w:p>
    <w:p w14:paraId="7CF509AF" w14:textId="77777777" w:rsidR="00000000" w:rsidRPr="00CC157E" w:rsidRDefault="00AB7139">
      <w:pPr>
        <w:pStyle w:val="NormalText"/>
        <w:rPr>
          <w:rFonts w:ascii="Times New Roman" w:hAnsi="Times New Roman" w:cs="Times New Roman"/>
          <w:sz w:val="24"/>
          <w:szCs w:val="18"/>
        </w:rPr>
      </w:pPr>
    </w:p>
    <w:p w14:paraId="5F8189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12) Making scheduling decisions that effectively and efficiently use both personnel and facilities is within the strategic operations management decision area of </w:t>
      </w:r>
      <w:r w:rsidRPr="00CC157E">
        <w:rPr>
          <w:rFonts w:ascii="Times New Roman" w:hAnsi="Times New Roman" w:cs="Times New Roman"/>
          <w:i/>
          <w:iCs/>
          <w:sz w:val="24"/>
        </w:rPr>
        <w:t>work measurement</w:t>
      </w:r>
      <w:r w:rsidRPr="00CC157E">
        <w:rPr>
          <w:rFonts w:ascii="Times New Roman" w:hAnsi="Times New Roman" w:cs="Times New Roman"/>
          <w:sz w:val="24"/>
        </w:rPr>
        <w:t>.</w:t>
      </w:r>
    </w:p>
    <w:p w14:paraId="078FF71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r w:rsidRPr="00CC157E">
        <w:rPr>
          <w:rFonts w:ascii="Times New Roman" w:hAnsi="Times New Roman" w:cs="Times New Roman"/>
          <w:sz w:val="24"/>
        </w:rPr>
        <w:t>FALSE</w:t>
      </w:r>
    </w:p>
    <w:p w14:paraId="39078FC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2240F1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C632B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394913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593F645" w14:textId="77777777" w:rsidR="00000000" w:rsidRPr="00CC157E" w:rsidRDefault="00AB7139">
      <w:pPr>
        <w:pStyle w:val="NormalText"/>
        <w:rPr>
          <w:rFonts w:ascii="Times New Roman" w:hAnsi="Times New Roman" w:cs="Times New Roman"/>
          <w:sz w:val="24"/>
          <w:szCs w:val="18"/>
        </w:rPr>
      </w:pPr>
    </w:p>
    <w:p w14:paraId="785BA89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13) In order to </w:t>
      </w:r>
      <w:r w:rsidRPr="00CC157E">
        <w:rPr>
          <w:rFonts w:ascii="Times New Roman" w:hAnsi="Times New Roman" w:cs="Times New Roman"/>
          <w:sz w:val="24"/>
        </w:rPr>
        <w:t>have a career in operations management, one must have a degree in statistics or quantitative methods.</w:t>
      </w:r>
    </w:p>
    <w:p w14:paraId="6F601F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55A8E9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4C169BA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1.3 Identify career opportunities in operations management</w:t>
      </w:r>
    </w:p>
    <w:p w14:paraId="1A5D2B6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35800C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w:t>
      </w:r>
      <w:r w:rsidRPr="00CC157E">
        <w:rPr>
          <w:rFonts w:ascii="Times New Roman" w:hAnsi="Times New Roman" w:cs="Times New Roman"/>
          <w:sz w:val="24"/>
          <w:szCs w:val="18"/>
        </w:rPr>
        <w:t>ss operations and operations management as a competitive advantage for the organization</w:t>
      </w:r>
    </w:p>
    <w:p w14:paraId="62231973" w14:textId="77777777" w:rsidR="00000000" w:rsidRPr="00CC157E" w:rsidRDefault="00AB7139">
      <w:pPr>
        <w:pStyle w:val="NormalText"/>
        <w:rPr>
          <w:rFonts w:ascii="Times New Roman" w:hAnsi="Times New Roman" w:cs="Times New Roman"/>
          <w:sz w:val="24"/>
          <w:szCs w:val="18"/>
        </w:rPr>
      </w:pPr>
    </w:p>
    <w:p w14:paraId="5EF8C061"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77944955" w14:textId="42E4CF7D"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14) What are the five elements in the management process?</w:t>
      </w:r>
    </w:p>
    <w:p w14:paraId="0ECE4C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plan, direct, update, lead, and supervise</w:t>
      </w:r>
    </w:p>
    <w:p w14:paraId="1B48401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accounting, finance, marketing, operations, and management</w:t>
      </w:r>
    </w:p>
    <w:p w14:paraId="3DCFF3D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w:t>
      </w:r>
      <w:r w:rsidRPr="00CC157E">
        <w:rPr>
          <w:rFonts w:ascii="Times New Roman" w:hAnsi="Times New Roman" w:cs="Times New Roman"/>
          <w:sz w:val="24"/>
        </w:rPr>
        <w:t xml:space="preserve"> organize, plan, control, staff, and manage</w:t>
      </w:r>
    </w:p>
    <w:p w14:paraId="6DC998F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plan, organize, staff, lead, and control</w:t>
      </w:r>
    </w:p>
    <w:p w14:paraId="69FE98E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plan, lead, organize, manage, and control</w:t>
      </w:r>
    </w:p>
    <w:p w14:paraId="673D510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365960D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DE4EAE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2146EB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w:t>
      </w:r>
      <w:r w:rsidRPr="00CC157E">
        <w:rPr>
          <w:rFonts w:ascii="Times New Roman" w:hAnsi="Times New Roman" w:cs="Times New Roman"/>
          <w:sz w:val="24"/>
          <w:szCs w:val="18"/>
        </w:rPr>
        <w:t>nowledge</w:t>
      </w:r>
    </w:p>
    <w:p w14:paraId="14E94C2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51B9257" w14:textId="77777777" w:rsidR="00000000" w:rsidRPr="00CC157E" w:rsidRDefault="00AB7139">
      <w:pPr>
        <w:pStyle w:val="NormalText"/>
        <w:rPr>
          <w:rFonts w:ascii="Times New Roman" w:hAnsi="Times New Roman" w:cs="Times New Roman"/>
          <w:sz w:val="24"/>
          <w:szCs w:val="18"/>
        </w:rPr>
      </w:pPr>
    </w:p>
    <w:p w14:paraId="1DC9FE7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15) Which of the following is NOT an element of the management process?</w:t>
      </w:r>
    </w:p>
    <w:p w14:paraId="693382B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controlling</w:t>
      </w:r>
    </w:p>
    <w:p w14:paraId="782B0A8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leading</w:t>
      </w:r>
    </w:p>
    <w:p w14:paraId="26410CD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planning</w:t>
      </w:r>
    </w:p>
    <w:p w14:paraId="2896FF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pricing</w:t>
      </w:r>
    </w:p>
    <w:p w14:paraId="43D8B32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E) </w:t>
      </w:r>
      <w:r w:rsidRPr="00CC157E">
        <w:rPr>
          <w:rFonts w:ascii="Times New Roman" w:hAnsi="Times New Roman" w:cs="Times New Roman"/>
          <w:sz w:val="24"/>
        </w:rPr>
        <w:t>staffing</w:t>
      </w:r>
    </w:p>
    <w:p w14:paraId="6B5EA5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8F97B8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603E49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E65882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825912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43E02C5" w14:textId="77777777" w:rsidR="00000000" w:rsidRPr="00CC157E" w:rsidRDefault="00AB7139">
      <w:pPr>
        <w:pStyle w:val="NormalText"/>
        <w:rPr>
          <w:rFonts w:ascii="Times New Roman" w:hAnsi="Times New Roman" w:cs="Times New Roman"/>
          <w:sz w:val="24"/>
          <w:szCs w:val="18"/>
        </w:rPr>
      </w:pPr>
    </w:p>
    <w:p w14:paraId="69FD20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16</w:t>
      </w:r>
      <w:r w:rsidRPr="00CC157E">
        <w:rPr>
          <w:rFonts w:ascii="Times New Roman" w:hAnsi="Times New Roman" w:cs="Times New Roman"/>
          <w:sz w:val="24"/>
        </w:rPr>
        <w:t>) An operations manager is NOT likely to be involved in:</w:t>
      </w:r>
    </w:p>
    <w:p w14:paraId="2ED8700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the design of goods and services to satisfy customers' wants and needs.</w:t>
      </w:r>
    </w:p>
    <w:p w14:paraId="404EFD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the quality of goods and services to satisfy customers' wants and needs.</w:t>
      </w:r>
    </w:p>
    <w:p w14:paraId="314E0E1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the identification of customers' wants and ne</w:t>
      </w:r>
      <w:r w:rsidRPr="00CC157E">
        <w:rPr>
          <w:rFonts w:ascii="Times New Roman" w:hAnsi="Times New Roman" w:cs="Times New Roman"/>
          <w:sz w:val="24"/>
        </w:rPr>
        <w:t>eds.</w:t>
      </w:r>
    </w:p>
    <w:p w14:paraId="1A7FA80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work scheduling to meet the due dates promised to customers.</w:t>
      </w:r>
    </w:p>
    <w:p w14:paraId="2E5DF1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maintenance schedules.</w:t>
      </w:r>
    </w:p>
    <w:p w14:paraId="64FF123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286B338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3A5AB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5AE2A1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591CF1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w:t>
      </w:r>
      <w:r w:rsidRPr="00CC157E">
        <w:rPr>
          <w:rFonts w:ascii="Times New Roman" w:hAnsi="Times New Roman" w:cs="Times New Roman"/>
          <w:sz w:val="24"/>
          <w:szCs w:val="18"/>
        </w:rPr>
        <w:t>erations and operations management as a competitive advantage for the organization</w:t>
      </w:r>
    </w:p>
    <w:p w14:paraId="35C235EA" w14:textId="77777777" w:rsidR="00000000" w:rsidRPr="00CC157E" w:rsidRDefault="00AB7139">
      <w:pPr>
        <w:pStyle w:val="NormalText"/>
        <w:rPr>
          <w:rFonts w:ascii="Times New Roman" w:hAnsi="Times New Roman" w:cs="Times New Roman"/>
          <w:sz w:val="24"/>
          <w:szCs w:val="18"/>
        </w:rPr>
      </w:pPr>
    </w:p>
    <w:p w14:paraId="7FDF989A"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769B3150" w14:textId="07F93E81"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17) All of the following decisions fall within the scope of operations management EXCEPT for:</w:t>
      </w:r>
    </w:p>
    <w:p w14:paraId="3ABFCC1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creating the company income statement.</w:t>
      </w:r>
    </w:p>
    <w:p w14:paraId="6B04615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design of goods and services.</w:t>
      </w:r>
    </w:p>
    <w:p w14:paraId="22175D8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C) </w:t>
      </w:r>
      <w:r w:rsidRPr="00CC157E">
        <w:rPr>
          <w:rFonts w:ascii="Times New Roman" w:hAnsi="Times New Roman" w:cs="Times New Roman"/>
          <w:sz w:val="24"/>
        </w:rPr>
        <w:t>location strategies.</w:t>
      </w:r>
    </w:p>
    <w:p w14:paraId="756B3DD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managing quality and statistical process control.</w:t>
      </w:r>
    </w:p>
    <w:p w14:paraId="2E300D0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human resources, job design and work measurement.</w:t>
      </w:r>
    </w:p>
    <w:p w14:paraId="0470170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5B2FAFA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4F7239D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C20B77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3E2BB82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E43D116" w14:textId="77777777" w:rsidR="00000000" w:rsidRPr="00CC157E" w:rsidRDefault="00AB7139">
      <w:pPr>
        <w:pStyle w:val="NormalText"/>
        <w:rPr>
          <w:rFonts w:ascii="Times New Roman" w:hAnsi="Times New Roman" w:cs="Times New Roman"/>
          <w:sz w:val="24"/>
          <w:szCs w:val="18"/>
        </w:rPr>
      </w:pPr>
    </w:p>
    <w:p w14:paraId="7AB8FF9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18) Part of the 10 strategic operations management decisions include:</w:t>
      </w:r>
    </w:p>
    <w:p w14:paraId="2631884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layout strategies.</w:t>
      </w:r>
    </w:p>
    <w:p w14:paraId="5546494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04765D8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w:t>
      </w:r>
      <w:r w:rsidRPr="00CC157E">
        <w:rPr>
          <w:rFonts w:ascii="Times New Roman" w:hAnsi="Times New Roman" w:cs="Times New Roman"/>
          <w:sz w:val="24"/>
        </w:rPr>
        <w:t xml:space="preserve"> and capacity strategies.</w:t>
      </w:r>
    </w:p>
    <w:p w14:paraId="4BEE95A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managing quality.</w:t>
      </w:r>
    </w:p>
    <w:p w14:paraId="1AEFF57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these.</w:t>
      </w:r>
    </w:p>
    <w:p w14:paraId="02A7DEB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7D181D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2132628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24F97C6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22736B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w:t>
      </w:r>
      <w:r w:rsidRPr="00CC157E">
        <w:rPr>
          <w:rFonts w:ascii="Times New Roman" w:hAnsi="Times New Roman" w:cs="Times New Roman"/>
          <w:sz w:val="24"/>
          <w:szCs w:val="18"/>
        </w:rPr>
        <w:t>ent as a competitive advantage for the organization</w:t>
      </w:r>
    </w:p>
    <w:p w14:paraId="056AF183" w14:textId="77777777" w:rsidR="00000000" w:rsidRPr="00CC157E" w:rsidRDefault="00AB7139">
      <w:pPr>
        <w:pStyle w:val="NormalText"/>
        <w:rPr>
          <w:rFonts w:ascii="Times New Roman" w:hAnsi="Times New Roman" w:cs="Times New Roman"/>
          <w:sz w:val="24"/>
          <w:szCs w:val="18"/>
        </w:rPr>
      </w:pPr>
    </w:p>
    <w:p w14:paraId="72BFD8B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19) Which of the following is NOT one of the 10 strategic operations management decisions?</w:t>
      </w:r>
    </w:p>
    <w:p w14:paraId="44E9280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layout strategies</w:t>
      </w:r>
    </w:p>
    <w:p w14:paraId="3FB0E4F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004CA47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174DF65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mass customization</w:t>
      </w:r>
    </w:p>
    <w:p w14:paraId="24F05F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supply chain man</w:t>
      </w:r>
      <w:r w:rsidRPr="00CC157E">
        <w:rPr>
          <w:rFonts w:ascii="Times New Roman" w:hAnsi="Times New Roman" w:cs="Times New Roman"/>
          <w:sz w:val="24"/>
        </w:rPr>
        <w:t>agement</w:t>
      </w:r>
    </w:p>
    <w:p w14:paraId="3491FE5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5FD6FA8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5565D0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D3C51D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E1BFB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29B5DED" w14:textId="77777777" w:rsidR="00000000" w:rsidRPr="00CC157E" w:rsidRDefault="00AB7139">
      <w:pPr>
        <w:pStyle w:val="NormalText"/>
        <w:rPr>
          <w:rFonts w:ascii="Times New Roman" w:hAnsi="Times New Roman" w:cs="Times New Roman"/>
          <w:sz w:val="24"/>
          <w:szCs w:val="18"/>
        </w:rPr>
      </w:pPr>
    </w:p>
    <w:p w14:paraId="3209354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D6F2FDB" w14:textId="3FEE3F8F"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20)</w:t>
      </w:r>
      <w:r w:rsidRPr="00CC157E">
        <w:rPr>
          <w:rFonts w:ascii="Times New Roman" w:hAnsi="Times New Roman" w:cs="Times New Roman"/>
          <w:sz w:val="24"/>
        </w:rPr>
        <w:t xml:space="preserve"> Which of the following is one of the 10 strategic operations management decisions?</w:t>
      </w:r>
    </w:p>
    <w:p w14:paraId="1D8BA7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depreciation policy for tax returns</w:t>
      </w:r>
    </w:p>
    <w:p w14:paraId="11A488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advertising</w:t>
      </w:r>
    </w:p>
    <w:p w14:paraId="700DC66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5B81C5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pricing</w:t>
      </w:r>
    </w:p>
    <w:p w14:paraId="1C845B3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debt/equity ratio</w:t>
      </w:r>
    </w:p>
    <w:p w14:paraId="1CABE7C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09E8A4B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D0433B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1.2 Identify the 10 strategic decisions of operations management</w:t>
      </w:r>
    </w:p>
    <w:p w14:paraId="654093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95AF8D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208511A" w14:textId="77777777" w:rsidR="00000000" w:rsidRPr="00CC157E" w:rsidRDefault="00AB7139">
      <w:pPr>
        <w:pStyle w:val="NormalText"/>
        <w:rPr>
          <w:rFonts w:ascii="Times New Roman" w:hAnsi="Times New Roman" w:cs="Times New Roman"/>
          <w:sz w:val="24"/>
          <w:szCs w:val="18"/>
        </w:rPr>
      </w:pPr>
    </w:p>
    <w:p w14:paraId="041C30E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21) Which of the following are among the 1</w:t>
      </w:r>
      <w:r w:rsidRPr="00CC157E">
        <w:rPr>
          <w:rFonts w:ascii="Times New Roman" w:hAnsi="Times New Roman" w:cs="Times New Roman"/>
          <w:sz w:val="24"/>
        </w:rPr>
        <w:t>0 strategic operations management decisions?</w:t>
      </w:r>
    </w:p>
    <w:p w14:paraId="488DF62C" w14:textId="77777777" w:rsidR="00000000" w:rsidRPr="00CC157E" w:rsidRDefault="00AB7139">
      <w:pPr>
        <w:pStyle w:val="NormalText"/>
        <w:tabs>
          <w:tab w:val="left" w:pos="360"/>
        </w:tabs>
        <w:rPr>
          <w:rFonts w:ascii="Times New Roman" w:hAnsi="Times New Roman" w:cs="Times New Roman"/>
          <w:sz w:val="24"/>
        </w:rPr>
      </w:pPr>
      <w:r w:rsidRPr="00CC157E">
        <w:rPr>
          <w:rFonts w:ascii="Times New Roman" w:hAnsi="Times New Roman" w:cs="Times New Roman"/>
          <w:sz w:val="24"/>
        </w:rPr>
        <w:t xml:space="preserve">I. </w:t>
      </w:r>
      <w:r w:rsidRPr="00CC157E">
        <w:rPr>
          <w:rFonts w:ascii="Times New Roman" w:hAnsi="Times New Roman" w:cs="Times New Roman"/>
          <w:sz w:val="24"/>
        </w:rPr>
        <w:tab/>
        <w:t>design of goods and services</w:t>
      </w:r>
    </w:p>
    <w:p w14:paraId="0929DC6A" w14:textId="77777777" w:rsidR="00000000" w:rsidRPr="00CC157E" w:rsidRDefault="00AB7139">
      <w:pPr>
        <w:pStyle w:val="NormalText"/>
        <w:tabs>
          <w:tab w:val="left" w:pos="360"/>
        </w:tabs>
        <w:rPr>
          <w:rFonts w:ascii="Times New Roman" w:hAnsi="Times New Roman" w:cs="Times New Roman"/>
          <w:sz w:val="24"/>
        </w:rPr>
      </w:pPr>
      <w:r w:rsidRPr="00CC157E">
        <w:rPr>
          <w:rFonts w:ascii="Times New Roman" w:hAnsi="Times New Roman" w:cs="Times New Roman"/>
          <w:sz w:val="24"/>
        </w:rPr>
        <w:t>II.</w:t>
      </w:r>
      <w:r w:rsidRPr="00CC157E">
        <w:rPr>
          <w:rFonts w:ascii="Times New Roman" w:hAnsi="Times New Roman" w:cs="Times New Roman"/>
          <w:sz w:val="24"/>
        </w:rPr>
        <w:tab/>
        <w:t>managing quality</w:t>
      </w:r>
    </w:p>
    <w:p w14:paraId="25F98D99" w14:textId="77777777" w:rsidR="00000000" w:rsidRPr="00CC157E" w:rsidRDefault="00AB7139">
      <w:pPr>
        <w:pStyle w:val="NormalText"/>
        <w:tabs>
          <w:tab w:val="left" w:pos="360"/>
        </w:tabs>
        <w:rPr>
          <w:rFonts w:ascii="Times New Roman" w:hAnsi="Times New Roman" w:cs="Times New Roman"/>
          <w:sz w:val="24"/>
        </w:rPr>
      </w:pPr>
      <w:r w:rsidRPr="00CC157E">
        <w:rPr>
          <w:rFonts w:ascii="Times New Roman" w:hAnsi="Times New Roman" w:cs="Times New Roman"/>
          <w:sz w:val="24"/>
        </w:rPr>
        <w:t>III.</w:t>
      </w:r>
      <w:r w:rsidRPr="00CC157E">
        <w:rPr>
          <w:rFonts w:ascii="Times New Roman" w:hAnsi="Times New Roman" w:cs="Times New Roman"/>
          <w:sz w:val="24"/>
        </w:rPr>
        <w:tab/>
        <w:t>layout strategies</w:t>
      </w:r>
    </w:p>
    <w:p w14:paraId="71B9FE2C" w14:textId="77777777" w:rsidR="00000000" w:rsidRPr="00CC157E" w:rsidRDefault="00AB7139">
      <w:pPr>
        <w:pStyle w:val="NormalText"/>
        <w:tabs>
          <w:tab w:val="left" w:pos="360"/>
        </w:tabs>
        <w:rPr>
          <w:rFonts w:ascii="Times New Roman" w:hAnsi="Times New Roman" w:cs="Times New Roman"/>
          <w:sz w:val="24"/>
        </w:rPr>
      </w:pPr>
      <w:r w:rsidRPr="00CC157E">
        <w:rPr>
          <w:rFonts w:ascii="Times New Roman" w:hAnsi="Times New Roman" w:cs="Times New Roman"/>
          <w:sz w:val="24"/>
        </w:rPr>
        <w:t>IV.</w:t>
      </w:r>
      <w:r w:rsidRPr="00CC157E">
        <w:rPr>
          <w:rFonts w:ascii="Times New Roman" w:hAnsi="Times New Roman" w:cs="Times New Roman"/>
          <w:sz w:val="24"/>
        </w:rPr>
        <w:tab/>
        <w:t>marketing</w:t>
      </w:r>
    </w:p>
    <w:p w14:paraId="0758C4CA" w14:textId="77777777" w:rsidR="00000000" w:rsidRPr="00CC157E" w:rsidRDefault="00AB7139">
      <w:pPr>
        <w:pStyle w:val="NormalText"/>
        <w:tabs>
          <w:tab w:val="left" w:pos="360"/>
        </w:tabs>
        <w:rPr>
          <w:rFonts w:ascii="Times New Roman" w:hAnsi="Times New Roman" w:cs="Times New Roman"/>
          <w:sz w:val="24"/>
        </w:rPr>
      </w:pPr>
      <w:r w:rsidRPr="00CC157E">
        <w:rPr>
          <w:rFonts w:ascii="Times New Roman" w:hAnsi="Times New Roman" w:cs="Times New Roman"/>
          <w:sz w:val="24"/>
        </w:rPr>
        <w:t>V.</w:t>
      </w:r>
      <w:r w:rsidRPr="00CC157E">
        <w:rPr>
          <w:rFonts w:ascii="Times New Roman" w:hAnsi="Times New Roman" w:cs="Times New Roman"/>
          <w:sz w:val="24"/>
        </w:rPr>
        <w:tab/>
        <w:t>pricing of goods and services</w:t>
      </w:r>
    </w:p>
    <w:p w14:paraId="738234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 II, V</w:t>
      </w:r>
    </w:p>
    <w:p w14:paraId="653637A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 II, IV</w:t>
      </w:r>
    </w:p>
    <w:p w14:paraId="6C00DD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II, III, V</w:t>
      </w:r>
    </w:p>
    <w:p w14:paraId="784F918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 II, III</w:t>
      </w:r>
    </w:p>
    <w:p w14:paraId="1F8F221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I, II, III, IV, V</w:t>
      </w:r>
    </w:p>
    <w:p w14:paraId="511BA6C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CDA9CC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w:t>
      </w:r>
      <w:r w:rsidRPr="00CC157E">
        <w:rPr>
          <w:rFonts w:ascii="Times New Roman" w:hAnsi="Times New Roman" w:cs="Times New Roman"/>
          <w:sz w:val="24"/>
          <w:szCs w:val="18"/>
        </w:rPr>
        <w:t>ff: 2</w:t>
      </w:r>
    </w:p>
    <w:p w14:paraId="59BE434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3270C3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C0BD67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D2FA09F" w14:textId="77777777" w:rsidR="00000000" w:rsidRPr="00CC157E" w:rsidRDefault="00AB7139">
      <w:pPr>
        <w:pStyle w:val="NormalText"/>
        <w:rPr>
          <w:rFonts w:ascii="Times New Roman" w:hAnsi="Times New Roman" w:cs="Times New Roman"/>
          <w:sz w:val="24"/>
          <w:szCs w:val="18"/>
        </w:rPr>
      </w:pPr>
    </w:p>
    <w:p w14:paraId="1731C43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22) Which of the followi</w:t>
      </w:r>
      <w:r w:rsidRPr="00CC157E">
        <w:rPr>
          <w:rFonts w:ascii="Times New Roman" w:hAnsi="Times New Roman" w:cs="Times New Roman"/>
          <w:sz w:val="24"/>
        </w:rPr>
        <w:t>ng influences layout design?</w:t>
      </w:r>
    </w:p>
    <w:p w14:paraId="6B420EC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inventory requirements</w:t>
      </w:r>
    </w:p>
    <w:p w14:paraId="603DF8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capacity needs</w:t>
      </w:r>
    </w:p>
    <w:p w14:paraId="4471664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personnel levels</w:t>
      </w:r>
    </w:p>
    <w:p w14:paraId="4D6CF6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technology</w:t>
      </w:r>
    </w:p>
    <w:p w14:paraId="6831B9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these influence layout decisions.</w:t>
      </w:r>
    </w:p>
    <w:p w14:paraId="569D68F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6FD121A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504CD8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w:t>
      </w:r>
      <w:r w:rsidRPr="00CC157E">
        <w:rPr>
          <w:rFonts w:ascii="Times New Roman" w:hAnsi="Times New Roman" w:cs="Times New Roman"/>
          <w:sz w:val="24"/>
          <w:szCs w:val="18"/>
        </w:rPr>
        <w:t>dentify the 10 strategic decisions of operations management</w:t>
      </w:r>
    </w:p>
    <w:p w14:paraId="644E519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B9D16F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48737BB" w14:textId="77777777" w:rsidR="00000000" w:rsidRPr="00CC157E" w:rsidRDefault="00AB7139">
      <w:pPr>
        <w:pStyle w:val="NormalText"/>
        <w:rPr>
          <w:rFonts w:ascii="Times New Roman" w:hAnsi="Times New Roman" w:cs="Times New Roman"/>
          <w:sz w:val="24"/>
          <w:szCs w:val="18"/>
        </w:rPr>
      </w:pPr>
    </w:p>
    <w:p w14:paraId="10D6302C" w14:textId="77777777" w:rsidR="003A5C9A" w:rsidRDefault="003A5C9A">
      <w:pPr>
        <w:pStyle w:val="NormalText"/>
        <w:rPr>
          <w:rFonts w:ascii="Times New Roman" w:hAnsi="Times New Roman" w:cs="Times New Roman"/>
          <w:sz w:val="24"/>
        </w:rPr>
      </w:pPr>
    </w:p>
    <w:p w14:paraId="783D4B45"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1271E2A5" w14:textId="0402BDF0"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23) Which of the following is NOT a strategic oper</w:t>
      </w:r>
      <w:r w:rsidRPr="00CC157E">
        <w:rPr>
          <w:rFonts w:ascii="Times New Roman" w:hAnsi="Times New Roman" w:cs="Times New Roman"/>
          <w:sz w:val="24"/>
        </w:rPr>
        <w:t>ations management decision?</w:t>
      </w:r>
    </w:p>
    <w:p w14:paraId="3610820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maintenance</w:t>
      </w:r>
    </w:p>
    <w:p w14:paraId="3258EED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price</w:t>
      </w:r>
    </w:p>
    <w:p w14:paraId="18D016C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layout</w:t>
      </w:r>
    </w:p>
    <w:p w14:paraId="0205EA1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quality</w:t>
      </w:r>
    </w:p>
    <w:p w14:paraId="37F2577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inventory</w:t>
      </w:r>
    </w:p>
    <w:p w14:paraId="671315C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62383D9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29F240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E3591B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823A7F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w:t>
      </w:r>
      <w:r w:rsidRPr="00CC157E">
        <w:rPr>
          <w:rFonts w:ascii="Times New Roman" w:hAnsi="Times New Roman" w:cs="Times New Roman"/>
          <w:sz w:val="24"/>
          <w:szCs w:val="18"/>
        </w:rPr>
        <w:t>and operations management as a competitive advantage for the organization</w:t>
      </w:r>
    </w:p>
    <w:p w14:paraId="0AEEA491" w14:textId="77777777" w:rsidR="00000000" w:rsidRPr="00CC157E" w:rsidRDefault="00AB7139">
      <w:pPr>
        <w:pStyle w:val="NormalText"/>
        <w:rPr>
          <w:rFonts w:ascii="Times New Roman" w:hAnsi="Times New Roman" w:cs="Times New Roman"/>
          <w:sz w:val="24"/>
          <w:szCs w:val="18"/>
        </w:rPr>
      </w:pPr>
    </w:p>
    <w:p w14:paraId="002C04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24) Which strategic operations management decision involves defining much of what is required of operations in each of the other OM decision areas?</w:t>
      </w:r>
    </w:p>
    <w:p w14:paraId="33ABE0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managing quality</w:t>
      </w:r>
    </w:p>
    <w:p w14:paraId="63C59D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B) design of </w:t>
      </w:r>
      <w:r w:rsidRPr="00CC157E">
        <w:rPr>
          <w:rFonts w:ascii="Times New Roman" w:hAnsi="Times New Roman" w:cs="Times New Roman"/>
          <w:sz w:val="24"/>
        </w:rPr>
        <w:t>goods and services</w:t>
      </w:r>
    </w:p>
    <w:p w14:paraId="2F35926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353F370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552F53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job design and work measurement</w:t>
      </w:r>
    </w:p>
    <w:p w14:paraId="13A3195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730ED44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AF3575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1.2 Identify the 10 strategic decisions of operations management</w:t>
      </w:r>
    </w:p>
    <w:p w14:paraId="046A04C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2457F1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F2A3FF1" w14:textId="77777777" w:rsidR="00000000" w:rsidRPr="00CC157E" w:rsidRDefault="00AB7139">
      <w:pPr>
        <w:pStyle w:val="NormalText"/>
        <w:rPr>
          <w:rFonts w:ascii="Times New Roman" w:hAnsi="Times New Roman" w:cs="Times New Roman"/>
          <w:sz w:val="24"/>
          <w:szCs w:val="18"/>
        </w:rPr>
      </w:pPr>
    </w:p>
    <w:p w14:paraId="42E3FA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25) Which strategic operations management </w:t>
      </w:r>
      <w:r w:rsidRPr="00CC157E">
        <w:rPr>
          <w:rFonts w:ascii="Times New Roman" w:hAnsi="Times New Roman" w:cs="Times New Roman"/>
          <w:sz w:val="24"/>
        </w:rPr>
        <w:t>decision involves establishing policies and procedures to identify and achieve the customer's quality expectations?</w:t>
      </w:r>
    </w:p>
    <w:p w14:paraId="3F12087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managing quality and statistical process control</w:t>
      </w:r>
    </w:p>
    <w:p w14:paraId="31DB96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501FC0A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6D2DE7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150BCCB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job design and</w:t>
      </w:r>
      <w:r w:rsidRPr="00CC157E">
        <w:rPr>
          <w:rFonts w:ascii="Times New Roman" w:hAnsi="Times New Roman" w:cs="Times New Roman"/>
          <w:sz w:val="24"/>
        </w:rPr>
        <w:t xml:space="preserve"> work measurement</w:t>
      </w:r>
    </w:p>
    <w:p w14:paraId="00B9A16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6C72089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DBF913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9320D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03E7A5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w:t>
      </w:r>
      <w:r w:rsidRPr="00CC157E">
        <w:rPr>
          <w:rFonts w:ascii="Times New Roman" w:hAnsi="Times New Roman" w:cs="Times New Roman"/>
          <w:sz w:val="24"/>
          <w:szCs w:val="18"/>
        </w:rPr>
        <w:t>ation</w:t>
      </w:r>
    </w:p>
    <w:p w14:paraId="37E93F11" w14:textId="77777777" w:rsidR="00000000" w:rsidRPr="00CC157E" w:rsidRDefault="00AB7139">
      <w:pPr>
        <w:pStyle w:val="NormalText"/>
        <w:rPr>
          <w:rFonts w:ascii="Times New Roman" w:hAnsi="Times New Roman" w:cs="Times New Roman"/>
          <w:sz w:val="24"/>
          <w:szCs w:val="18"/>
        </w:rPr>
      </w:pPr>
    </w:p>
    <w:p w14:paraId="03C76BC0"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0A253DA1" w14:textId="627D80EA"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26) Which strategic OM decision involves determining the efficient flow of materials and information?</w:t>
      </w:r>
    </w:p>
    <w:p w14:paraId="51BA03C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statistical process control</w:t>
      </w:r>
    </w:p>
    <w:p w14:paraId="682FF5A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12EF29D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7C25A6D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4B7FC3E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job design and work measurement</w:t>
      </w:r>
    </w:p>
    <w:p w14:paraId="7F8C52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453E7A2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8E1729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BF6538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3EEB31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7584AEC" w14:textId="77777777" w:rsidR="00000000" w:rsidRPr="00CC157E" w:rsidRDefault="00AB7139">
      <w:pPr>
        <w:pStyle w:val="NormalText"/>
        <w:rPr>
          <w:rFonts w:ascii="Times New Roman" w:hAnsi="Times New Roman" w:cs="Times New Roman"/>
          <w:sz w:val="24"/>
          <w:szCs w:val="18"/>
        </w:rPr>
      </w:pPr>
    </w:p>
    <w:p w14:paraId="513F1EF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27) </w:t>
      </w:r>
      <w:r w:rsidRPr="00CC157E">
        <w:rPr>
          <w:rFonts w:ascii="Times New Roman" w:hAnsi="Times New Roman" w:cs="Times New Roman"/>
          <w:sz w:val="24"/>
        </w:rPr>
        <w:t>Which strategic operations management decision involves determining how a good or service is produced and commits management to specific resource investments that determine much of the firm's basic cost structure?</w:t>
      </w:r>
    </w:p>
    <w:p w14:paraId="7D93E4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2DBBF06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1E03222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w:t>
      </w:r>
      <w:r w:rsidRPr="00CC157E">
        <w:rPr>
          <w:rFonts w:ascii="Times New Roman" w:hAnsi="Times New Roman" w:cs="Times New Roman"/>
          <w:sz w:val="24"/>
        </w:rPr>
        <w:t>rocess and capacity strategies</w:t>
      </w:r>
    </w:p>
    <w:p w14:paraId="7941C7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6B81D1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job design and work measurement</w:t>
      </w:r>
    </w:p>
    <w:p w14:paraId="6E4552F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748DFD3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639101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629F5E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2CA77D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w:t>
      </w:r>
      <w:r w:rsidRPr="00CC157E">
        <w:rPr>
          <w:rFonts w:ascii="Times New Roman" w:hAnsi="Times New Roman" w:cs="Times New Roman"/>
          <w:sz w:val="24"/>
          <w:szCs w:val="18"/>
        </w:rPr>
        <w:t xml:space="preserve"> and operations management as a competitive advantage for the organization</w:t>
      </w:r>
    </w:p>
    <w:p w14:paraId="4C63D79B" w14:textId="77777777" w:rsidR="00000000" w:rsidRPr="00CC157E" w:rsidRDefault="00AB7139">
      <w:pPr>
        <w:pStyle w:val="NormalText"/>
        <w:rPr>
          <w:rFonts w:ascii="Times New Roman" w:hAnsi="Times New Roman" w:cs="Times New Roman"/>
          <w:sz w:val="24"/>
          <w:szCs w:val="18"/>
        </w:rPr>
      </w:pPr>
    </w:p>
    <w:p w14:paraId="2D533C1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28) Which strategic operations management decision requires judgments regarding nearness to customers, suppliers, and talent, while considering costs, infrastructure, logistics, an</w:t>
      </w:r>
      <w:r w:rsidRPr="00CC157E">
        <w:rPr>
          <w:rFonts w:ascii="Times New Roman" w:hAnsi="Times New Roman" w:cs="Times New Roman"/>
          <w:sz w:val="24"/>
        </w:rPr>
        <w:t>d government?</w:t>
      </w:r>
    </w:p>
    <w:p w14:paraId="6D35E01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46E32EC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scheduling</w:t>
      </w:r>
    </w:p>
    <w:p w14:paraId="14870A9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1BAD61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657A8DC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job design and work measurement</w:t>
      </w:r>
    </w:p>
    <w:p w14:paraId="299DFE1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2D294FF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4ED4C2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3E8F98C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w:t>
      </w:r>
      <w:r w:rsidRPr="00CC157E">
        <w:rPr>
          <w:rFonts w:ascii="Times New Roman" w:hAnsi="Times New Roman" w:cs="Times New Roman"/>
          <w:sz w:val="24"/>
          <w:szCs w:val="18"/>
        </w:rPr>
        <w:t>tion of knowledge</w:t>
      </w:r>
    </w:p>
    <w:p w14:paraId="25E5335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4EF1553" w14:textId="77777777" w:rsidR="00000000" w:rsidRPr="00CC157E" w:rsidRDefault="00AB7139">
      <w:pPr>
        <w:pStyle w:val="NormalText"/>
        <w:rPr>
          <w:rFonts w:ascii="Times New Roman" w:hAnsi="Times New Roman" w:cs="Times New Roman"/>
          <w:sz w:val="24"/>
          <w:szCs w:val="18"/>
        </w:rPr>
      </w:pPr>
    </w:p>
    <w:p w14:paraId="277D9CF1"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311FC00" w14:textId="147D56F4"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29) Which strategic operations management decision determines how to recruit, motivate, and retain personnel with the require</w:t>
      </w:r>
      <w:r w:rsidRPr="00CC157E">
        <w:rPr>
          <w:rFonts w:ascii="Times New Roman" w:hAnsi="Times New Roman" w:cs="Times New Roman"/>
          <w:sz w:val="24"/>
        </w:rPr>
        <w:t>d talent and skills?</w:t>
      </w:r>
    </w:p>
    <w:p w14:paraId="23FD66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4B55797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scheduling</w:t>
      </w:r>
    </w:p>
    <w:p w14:paraId="292260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26E052D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06D65DE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human resources, job design and work measurement</w:t>
      </w:r>
    </w:p>
    <w:p w14:paraId="68DDBE1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1DD32BC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943A24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1.2 Identify the 10 strategic decisions of operations management</w:t>
      </w:r>
    </w:p>
    <w:p w14:paraId="42B5329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C63B36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7E69F15" w14:textId="77777777" w:rsidR="00000000" w:rsidRPr="00CC157E" w:rsidRDefault="00AB7139">
      <w:pPr>
        <w:pStyle w:val="NormalText"/>
        <w:rPr>
          <w:rFonts w:ascii="Times New Roman" w:hAnsi="Times New Roman" w:cs="Times New Roman"/>
          <w:sz w:val="24"/>
          <w:szCs w:val="18"/>
        </w:rPr>
      </w:pPr>
    </w:p>
    <w:p w14:paraId="4571BD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30) Which strategic operations management </w:t>
      </w:r>
      <w:r w:rsidRPr="00CC157E">
        <w:rPr>
          <w:rFonts w:ascii="Times New Roman" w:hAnsi="Times New Roman" w:cs="Times New Roman"/>
          <w:sz w:val="24"/>
        </w:rPr>
        <w:t>decisions determine what is to be purchased, from whom, and under what conditions?</w:t>
      </w:r>
    </w:p>
    <w:p w14:paraId="37836F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485FF23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supply chain management</w:t>
      </w:r>
    </w:p>
    <w:p w14:paraId="23DB6AC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339BABA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7616212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human resources, job design and work measurement</w:t>
      </w:r>
    </w:p>
    <w:p w14:paraId="4A03BBE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0C4D41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w:t>
      </w:r>
      <w:r w:rsidRPr="00CC157E">
        <w:rPr>
          <w:rFonts w:ascii="Times New Roman" w:hAnsi="Times New Roman" w:cs="Times New Roman"/>
          <w:sz w:val="24"/>
          <w:szCs w:val="18"/>
        </w:rPr>
        <w:t>: 2</w:t>
      </w:r>
    </w:p>
    <w:p w14:paraId="0ACCF90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47A9E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F1A5CA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1617112" w14:textId="77777777" w:rsidR="00000000" w:rsidRPr="00CC157E" w:rsidRDefault="00AB7139">
      <w:pPr>
        <w:pStyle w:val="NormalText"/>
        <w:rPr>
          <w:rFonts w:ascii="Times New Roman" w:hAnsi="Times New Roman" w:cs="Times New Roman"/>
          <w:sz w:val="24"/>
          <w:szCs w:val="18"/>
        </w:rPr>
      </w:pPr>
    </w:p>
    <w:p w14:paraId="223BA9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31) Which strategic operat</w:t>
      </w:r>
      <w:r w:rsidRPr="00CC157E">
        <w:rPr>
          <w:rFonts w:ascii="Times New Roman" w:hAnsi="Times New Roman" w:cs="Times New Roman"/>
          <w:sz w:val="24"/>
        </w:rPr>
        <w:t>ions management decisions effectively and efficiently use both personnel and facilities while meeting customer needs?</w:t>
      </w:r>
    </w:p>
    <w:p w14:paraId="65ED739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61782D1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5A669E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2DEACBB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23956C5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scheduling</w:t>
      </w:r>
    </w:p>
    <w:p w14:paraId="366934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7D119F8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821A82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 xml:space="preserve"> LO 1.2 Identify the 10 strategic decisions of operations management</w:t>
      </w:r>
    </w:p>
    <w:p w14:paraId="2E3CBD4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B372AB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3E6E45A2" w14:textId="77777777" w:rsidR="00000000" w:rsidRPr="00CC157E" w:rsidRDefault="00AB7139">
      <w:pPr>
        <w:pStyle w:val="NormalText"/>
        <w:rPr>
          <w:rFonts w:ascii="Times New Roman" w:hAnsi="Times New Roman" w:cs="Times New Roman"/>
          <w:sz w:val="24"/>
          <w:szCs w:val="18"/>
        </w:rPr>
      </w:pPr>
    </w:p>
    <w:p w14:paraId="6149F149"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77236A3" w14:textId="18FA9C46"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32) Which strategic operations management decision considers facility capacity, production demands, and personnel necessary to maintain a reliable and stable proc</w:t>
      </w:r>
      <w:r w:rsidRPr="00CC157E">
        <w:rPr>
          <w:rFonts w:ascii="Times New Roman" w:hAnsi="Times New Roman" w:cs="Times New Roman"/>
          <w:sz w:val="24"/>
        </w:rPr>
        <w:t>ess?</w:t>
      </w:r>
    </w:p>
    <w:p w14:paraId="63A6DC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location strategies</w:t>
      </w:r>
    </w:p>
    <w:p w14:paraId="13638AA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maintenance</w:t>
      </w:r>
    </w:p>
    <w:p w14:paraId="6CCA297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process and capacity strategies</w:t>
      </w:r>
    </w:p>
    <w:p w14:paraId="22A49D8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203D31C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scheduling</w:t>
      </w:r>
    </w:p>
    <w:p w14:paraId="66AB1C9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4D74DEB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791EB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4083ED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B5FE4B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w:t>
      </w:r>
      <w:r w:rsidRPr="00CC157E">
        <w:rPr>
          <w:rFonts w:ascii="Times New Roman" w:hAnsi="Times New Roman" w:cs="Times New Roman"/>
          <w:sz w:val="24"/>
          <w:szCs w:val="18"/>
        </w:rPr>
        <w:t>tcome:  Discuss operations and operations management as a competitive advantage for the organization</w:t>
      </w:r>
    </w:p>
    <w:p w14:paraId="08D74C08" w14:textId="77777777" w:rsidR="00000000" w:rsidRPr="00CC157E" w:rsidRDefault="00AB7139">
      <w:pPr>
        <w:pStyle w:val="NormalText"/>
        <w:rPr>
          <w:rFonts w:ascii="Times New Roman" w:hAnsi="Times New Roman" w:cs="Times New Roman"/>
          <w:sz w:val="24"/>
          <w:szCs w:val="18"/>
        </w:rPr>
      </w:pPr>
    </w:p>
    <w:p w14:paraId="468C7DD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33) The strategic operations management decision that involves defining much of what is required of operations in each of the other OM decision areas is _</w:t>
      </w:r>
      <w:r w:rsidRPr="00CC157E">
        <w:rPr>
          <w:rFonts w:ascii="Times New Roman" w:hAnsi="Times New Roman" w:cs="Times New Roman"/>
          <w:sz w:val="24"/>
        </w:rPr>
        <w:t>_______.</w:t>
      </w:r>
    </w:p>
    <w:p w14:paraId="16C3632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design of goods and services</w:t>
      </w:r>
    </w:p>
    <w:p w14:paraId="60C00A7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25F3B2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A6CDD3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D6EB07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w:t>
      </w:r>
      <w:r w:rsidRPr="00CC157E">
        <w:rPr>
          <w:rFonts w:ascii="Times New Roman" w:hAnsi="Times New Roman" w:cs="Times New Roman"/>
          <w:sz w:val="24"/>
          <w:szCs w:val="18"/>
        </w:rPr>
        <w:t>ge for the organization</w:t>
      </w:r>
    </w:p>
    <w:p w14:paraId="3A739A65" w14:textId="77777777" w:rsidR="00000000" w:rsidRPr="00CC157E" w:rsidRDefault="00AB7139">
      <w:pPr>
        <w:pStyle w:val="NormalText"/>
        <w:rPr>
          <w:rFonts w:ascii="Times New Roman" w:hAnsi="Times New Roman" w:cs="Times New Roman"/>
          <w:sz w:val="24"/>
          <w:szCs w:val="18"/>
        </w:rPr>
      </w:pPr>
    </w:p>
    <w:p w14:paraId="7FF6E92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34) The strategic operations management decision that involves establishing policies and procedures to identify and achieve the customer's quality expectations is ________.</w:t>
      </w:r>
    </w:p>
    <w:p w14:paraId="3E5AB26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managing quality and statistical process control</w:t>
      </w:r>
    </w:p>
    <w:p w14:paraId="387A75A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D01556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73604F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E68780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8D27726" w14:textId="77777777" w:rsidR="00000000" w:rsidRPr="00CC157E" w:rsidRDefault="00AB7139">
      <w:pPr>
        <w:pStyle w:val="NormalText"/>
        <w:rPr>
          <w:rFonts w:ascii="Times New Roman" w:hAnsi="Times New Roman" w:cs="Times New Roman"/>
          <w:sz w:val="24"/>
          <w:szCs w:val="18"/>
        </w:rPr>
      </w:pPr>
    </w:p>
    <w:p w14:paraId="0D3199F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35) </w:t>
      </w:r>
      <w:r w:rsidRPr="00CC157E">
        <w:rPr>
          <w:rFonts w:ascii="Times New Roman" w:hAnsi="Times New Roman" w:cs="Times New Roman"/>
          <w:sz w:val="24"/>
        </w:rPr>
        <w:t>The strategic OM decision that involves determining the efficient flow of materials and information is ________.</w:t>
      </w:r>
    </w:p>
    <w:p w14:paraId="42ED46B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layout strategies </w:t>
      </w:r>
    </w:p>
    <w:p w14:paraId="23BDCE9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3AB4B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1D8E76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w:t>
      </w:r>
      <w:r w:rsidRPr="00CC157E">
        <w:rPr>
          <w:rFonts w:ascii="Times New Roman" w:hAnsi="Times New Roman" w:cs="Times New Roman"/>
          <w:sz w:val="24"/>
          <w:szCs w:val="18"/>
        </w:rPr>
        <w:t>ledge</w:t>
      </w:r>
    </w:p>
    <w:p w14:paraId="7D6443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A7F224E" w14:textId="77777777" w:rsidR="00000000" w:rsidRPr="00CC157E" w:rsidRDefault="00AB7139">
      <w:pPr>
        <w:pStyle w:val="NormalText"/>
        <w:rPr>
          <w:rFonts w:ascii="Times New Roman" w:hAnsi="Times New Roman" w:cs="Times New Roman"/>
          <w:sz w:val="24"/>
          <w:szCs w:val="18"/>
        </w:rPr>
      </w:pPr>
    </w:p>
    <w:p w14:paraId="44D2C94A"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A53CDD9" w14:textId="6CBA5EC6"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36) The strategic operations management decision that involves determining how a good or service is produced and commits management to sp</w:t>
      </w:r>
      <w:r w:rsidRPr="00CC157E">
        <w:rPr>
          <w:rFonts w:ascii="Times New Roman" w:hAnsi="Times New Roman" w:cs="Times New Roman"/>
          <w:sz w:val="24"/>
        </w:rPr>
        <w:t>ecific resource investments that determine much of the firm's basic costs structure is ________.</w:t>
      </w:r>
    </w:p>
    <w:p w14:paraId="0C0CCA9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process and capacity strategies</w:t>
      </w:r>
    </w:p>
    <w:p w14:paraId="61C3A9C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A557C0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2C84FE7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w:t>
      </w:r>
      <w:r w:rsidRPr="00CC157E">
        <w:rPr>
          <w:rFonts w:ascii="Times New Roman" w:hAnsi="Times New Roman" w:cs="Times New Roman"/>
          <w:sz w:val="24"/>
          <w:szCs w:val="18"/>
        </w:rPr>
        <w:t>ge</w:t>
      </w:r>
    </w:p>
    <w:p w14:paraId="05235C8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8A2329D" w14:textId="77777777" w:rsidR="00000000" w:rsidRPr="00CC157E" w:rsidRDefault="00AB7139">
      <w:pPr>
        <w:pStyle w:val="NormalText"/>
        <w:rPr>
          <w:rFonts w:ascii="Times New Roman" w:hAnsi="Times New Roman" w:cs="Times New Roman"/>
          <w:sz w:val="24"/>
          <w:szCs w:val="18"/>
        </w:rPr>
      </w:pPr>
    </w:p>
    <w:p w14:paraId="417C7D0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37) The strategic operations management decision that requires judgments regarding nearness to customers, suppliers, and talent, while consi</w:t>
      </w:r>
      <w:r w:rsidRPr="00CC157E">
        <w:rPr>
          <w:rFonts w:ascii="Times New Roman" w:hAnsi="Times New Roman" w:cs="Times New Roman"/>
          <w:sz w:val="24"/>
        </w:rPr>
        <w:t>dering costs, infrastructure, logistics, and government is ________.</w:t>
      </w:r>
    </w:p>
    <w:p w14:paraId="5FD4BCF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location strategies</w:t>
      </w:r>
    </w:p>
    <w:p w14:paraId="7F6270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E94FC7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34A62C6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6018CA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w:t>
      </w:r>
      <w:r w:rsidRPr="00CC157E">
        <w:rPr>
          <w:rFonts w:ascii="Times New Roman" w:hAnsi="Times New Roman" w:cs="Times New Roman"/>
          <w:sz w:val="24"/>
          <w:szCs w:val="18"/>
        </w:rPr>
        <w:t xml:space="preserve"> and operations management as a competitive advantage for the organization</w:t>
      </w:r>
    </w:p>
    <w:p w14:paraId="647D054E" w14:textId="77777777" w:rsidR="00000000" w:rsidRPr="00CC157E" w:rsidRDefault="00AB7139">
      <w:pPr>
        <w:pStyle w:val="NormalText"/>
        <w:rPr>
          <w:rFonts w:ascii="Times New Roman" w:hAnsi="Times New Roman" w:cs="Times New Roman"/>
          <w:sz w:val="24"/>
          <w:szCs w:val="18"/>
        </w:rPr>
      </w:pPr>
    </w:p>
    <w:p w14:paraId="2B41751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38) The strategic operations management decision that determines how to recruit, motivate, and retain personnel with the required talent and skills is ________.</w:t>
      </w:r>
    </w:p>
    <w:p w14:paraId="093632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human reso</w:t>
      </w:r>
      <w:r w:rsidRPr="00CC157E">
        <w:rPr>
          <w:rFonts w:ascii="Times New Roman" w:hAnsi="Times New Roman" w:cs="Times New Roman"/>
          <w:sz w:val="24"/>
        </w:rPr>
        <w:t xml:space="preserve">urces, job design and work measurement </w:t>
      </w:r>
    </w:p>
    <w:p w14:paraId="7F337A5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4EA91A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5E1EF4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7A4971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as a competitive advantage for </w:t>
      </w:r>
      <w:r w:rsidRPr="00CC157E">
        <w:rPr>
          <w:rFonts w:ascii="Times New Roman" w:hAnsi="Times New Roman" w:cs="Times New Roman"/>
          <w:sz w:val="24"/>
          <w:szCs w:val="18"/>
        </w:rPr>
        <w:t>the organization</w:t>
      </w:r>
    </w:p>
    <w:p w14:paraId="7045E8BB" w14:textId="77777777" w:rsidR="00000000" w:rsidRPr="00CC157E" w:rsidRDefault="00AB7139">
      <w:pPr>
        <w:pStyle w:val="NormalText"/>
        <w:rPr>
          <w:rFonts w:ascii="Times New Roman" w:hAnsi="Times New Roman" w:cs="Times New Roman"/>
          <w:sz w:val="24"/>
          <w:szCs w:val="18"/>
        </w:rPr>
      </w:pPr>
    </w:p>
    <w:p w14:paraId="44FE4C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39) The strategic operations management decisions that determine what is to be purchased, from whom, and under what conditions is:</w:t>
      </w:r>
    </w:p>
    <w:p w14:paraId="6AD4A8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quality management</w:t>
      </w:r>
    </w:p>
    <w:p w14:paraId="7B5C2B3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supply chain management.</w:t>
      </w:r>
    </w:p>
    <w:p w14:paraId="19F1E08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C) </w:t>
      </w:r>
      <w:r w:rsidRPr="00CC157E">
        <w:rPr>
          <w:rFonts w:ascii="Times New Roman" w:hAnsi="Times New Roman" w:cs="Times New Roman"/>
          <w:sz w:val="24"/>
        </w:rPr>
        <w:t>process and capacity strategies.</w:t>
      </w:r>
    </w:p>
    <w:p w14:paraId="6F3F59E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layout strategies.</w:t>
      </w:r>
    </w:p>
    <w:p w14:paraId="6C6902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human resources, job design and work measurement.</w:t>
      </w:r>
    </w:p>
    <w:p w14:paraId="138B43D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60B60AD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2CA800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1.2 Identify the 10 strategic decisions of operations management</w:t>
      </w:r>
    </w:p>
    <w:p w14:paraId="6D9E163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4C6D9A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B98B2CF" w14:textId="77777777" w:rsidR="00000000" w:rsidRPr="00CC157E" w:rsidRDefault="00AB7139">
      <w:pPr>
        <w:pStyle w:val="NormalText"/>
        <w:rPr>
          <w:rFonts w:ascii="Times New Roman" w:hAnsi="Times New Roman" w:cs="Times New Roman"/>
          <w:sz w:val="24"/>
          <w:szCs w:val="18"/>
        </w:rPr>
      </w:pPr>
    </w:p>
    <w:p w14:paraId="216AB45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6C10928D" w14:textId="6581035B"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40) The strategic operations management de</w:t>
      </w:r>
      <w:r w:rsidRPr="00CC157E">
        <w:rPr>
          <w:rFonts w:ascii="Times New Roman" w:hAnsi="Times New Roman" w:cs="Times New Roman"/>
          <w:sz w:val="24"/>
        </w:rPr>
        <w:t>cisions that effectively and efficiently use both personnel and facilities while meeting customer needs is ________.</w:t>
      </w:r>
    </w:p>
    <w:p w14:paraId="52D325E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scheduling</w:t>
      </w:r>
    </w:p>
    <w:p w14:paraId="09610FE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BAC626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F48779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w:t>
      </w:r>
      <w:r w:rsidRPr="00CC157E">
        <w:rPr>
          <w:rFonts w:ascii="Times New Roman" w:hAnsi="Times New Roman" w:cs="Times New Roman"/>
          <w:sz w:val="24"/>
          <w:szCs w:val="18"/>
        </w:rPr>
        <w:t>e</w:t>
      </w:r>
    </w:p>
    <w:p w14:paraId="2A21ACA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8E99513" w14:textId="77777777" w:rsidR="00000000" w:rsidRPr="00CC157E" w:rsidRDefault="00AB7139">
      <w:pPr>
        <w:pStyle w:val="NormalText"/>
        <w:rPr>
          <w:rFonts w:ascii="Times New Roman" w:hAnsi="Times New Roman" w:cs="Times New Roman"/>
          <w:sz w:val="24"/>
          <w:szCs w:val="18"/>
        </w:rPr>
      </w:pPr>
    </w:p>
    <w:p w14:paraId="6408F7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41) The strategic operations management decision that considers facility capacity, production demands, and personnel necessary to maintain a </w:t>
      </w:r>
      <w:r w:rsidRPr="00CC157E">
        <w:rPr>
          <w:rFonts w:ascii="Times New Roman" w:hAnsi="Times New Roman" w:cs="Times New Roman"/>
          <w:sz w:val="24"/>
        </w:rPr>
        <w:t>reliable and stable process is ________.</w:t>
      </w:r>
    </w:p>
    <w:p w14:paraId="4702746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maintenance</w:t>
      </w:r>
    </w:p>
    <w:p w14:paraId="4438233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8AC4E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54963B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B83658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w:t>
      </w:r>
      <w:r w:rsidRPr="00CC157E">
        <w:rPr>
          <w:rFonts w:ascii="Times New Roman" w:hAnsi="Times New Roman" w:cs="Times New Roman"/>
          <w:sz w:val="24"/>
          <w:szCs w:val="18"/>
        </w:rPr>
        <w:t>etitive advantage for the organization</w:t>
      </w:r>
    </w:p>
    <w:p w14:paraId="6ADBDF03" w14:textId="77777777" w:rsidR="00000000" w:rsidRPr="00CC157E" w:rsidRDefault="00AB7139">
      <w:pPr>
        <w:pStyle w:val="NormalText"/>
        <w:rPr>
          <w:rFonts w:ascii="Times New Roman" w:hAnsi="Times New Roman" w:cs="Times New Roman"/>
          <w:sz w:val="24"/>
          <w:szCs w:val="18"/>
        </w:rPr>
      </w:pPr>
    </w:p>
    <w:p w14:paraId="10075B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42) The strategic operations management decision that considers inventory ordering and holding decisions and how to optimize them as customer satisfaction, supplier capability, and production schedules are considered</w:t>
      </w:r>
      <w:r w:rsidRPr="00CC157E">
        <w:rPr>
          <w:rFonts w:ascii="Times New Roman" w:hAnsi="Times New Roman" w:cs="Times New Roman"/>
          <w:sz w:val="24"/>
        </w:rPr>
        <w:t xml:space="preserve"> is ________.</w:t>
      </w:r>
    </w:p>
    <w:p w14:paraId="054FBB3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inventory management</w:t>
      </w:r>
    </w:p>
    <w:p w14:paraId="5ECEE18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1AF1E7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7630589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7C3ED9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727E1450" w14:textId="77777777" w:rsidR="00000000" w:rsidRPr="00CC157E" w:rsidRDefault="00AB7139">
      <w:pPr>
        <w:pStyle w:val="NormalText"/>
        <w:rPr>
          <w:rFonts w:ascii="Times New Roman" w:hAnsi="Times New Roman" w:cs="Times New Roman"/>
          <w:sz w:val="24"/>
          <w:szCs w:val="18"/>
        </w:rPr>
      </w:pPr>
    </w:p>
    <w:p w14:paraId="69DE41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43) Identify two operations-related tasks carried out by Hard Rock Café. Match each to its related area of the 10 strategic operations management decisions.</w:t>
      </w:r>
    </w:p>
    <w:p w14:paraId="0E77BFA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w:t>
      </w:r>
      <w:r w:rsidRPr="00CC157E">
        <w:rPr>
          <w:rFonts w:ascii="Times New Roman" w:hAnsi="Times New Roman" w:cs="Times New Roman"/>
          <w:sz w:val="24"/>
        </w:rPr>
        <w:t>r:  Providing custom meals: design of goods and services; designing, testing, and costing meals: design of goods and services; acquiring, receiving, and storing supplies: supply chain management; recruiting and training employees: human resources, job desi</w:t>
      </w:r>
      <w:r w:rsidRPr="00CC157E">
        <w:rPr>
          <w:rFonts w:ascii="Times New Roman" w:hAnsi="Times New Roman" w:cs="Times New Roman"/>
          <w:sz w:val="24"/>
        </w:rPr>
        <w:t>gn and measurement; preparing employee schedules: scheduling; designing efficient restaurant layouts: layout strategies.</w:t>
      </w:r>
    </w:p>
    <w:p w14:paraId="2300551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ECE258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2581BC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7D1FBCC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459A6D8B" w14:textId="77777777" w:rsidR="00000000" w:rsidRPr="00CC157E" w:rsidRDefault="00AB7139">
      <w:pPr>
        <w:pStyle w:val="NormalText"/>
        <w:rPr>
          <w:rFonts w:ascii="Times New Roman" w:hAnsi="Times New Roman" w:cs="Times New Roman"/>
          <w:sz w:val="24"/>
          <w:szCs w:val="18"/>
        </w:rPr>
      </w:pPr>
    </w:p>
    <w:p w14:paraId="1D66951F"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0695785" w14:textId="1595583B"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44) Identify the 10 strategic OM decisions.</w:t>
      </w:r>
    </w:p>
    <w:p w14:paraId="744F63F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Design of goods and services, managing quality, process strategies, location strategies, layout strategies, h</w:t>
      </w:r>
      <w:r w:rsidRPr="00CC157E">
        <w:rPr>
          <w:rFonts w:ascii="Times New Roman" w:hAnsi="Times New Roman" w:cs="Times New Roman"/>
          <w:sz w:val="24"/>
        </w:rPr>
        <w:t>uman resources, supply chain management, inventory management, scheduling, and maintenance.</w:t>
      </w:r>
    </w:p>
    <w:p w14:paraId="24BB65C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443C7C2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F73BD7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639054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w:t>
      </w:r>
      <w:r w:rsidRPr="00CC157E">
        <w:rPr>
          <w:rFonts w:ascii="Times New Roman" w:hAnsi="Times New Roman" w:cs="Times New Roman"/>
          <w:sz w:val="24"/>
          <w:szCs w:val="18"/>
        </w:rPr>
        <w:t>perations management as a competitive advantage for the organization</w:t>
      </w:r>
    </w:p>
    <w:p w14:paraId="048D5137" w14:textId="77777777" w:rsidR="00000000" w:rsidRPr="00CC157E" w:rsidRDefault="00AB7139">
      <w:pPr>
        <w:pStyle w:val="NormalText"/>
        <w:rPr>
          <w:rFonts w:ascii="Times New Roman" w:hAnsi="Times New Roman" w:cs="Times New Roman"/>
          <w:sz w:val="24"/>
          <w:szCs w:val="18"/>
        </w:rPr>
      </w:pPr>
    </w:p>
    <w:p w14:paraId="7FA4DE3E"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3C71505F" w14:textId="037376E5"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6   The Heritage of Operations Management</w:t>
      </w:r>
    </w:p>
    <w:p w14:paraId="6225187D" w14:textId="77777777" w:rsidR="00000000" w:rsidRPr="00CC157E" w:rsidRDefault="00AB7139">
      <w:pPr>
        <w:pStyle w:val="NormalText"/>
        <w:rPr>
          <w:rFonts w:ascii="Times New Roman" w:hAnsi="Times New Roman" w:cs="Times New Roman"/>
          <w:b/>
          <w:bCs/>
          <w:sz w:val="24"/>
          <w:szCs w:val="24"/>
        </w:rPr>
      </w:pPr>
    </w:p>
    <w:p w14:paraId="4429544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Frederick W. Taylor is known as the Father of Scientific Management.</w:t>
      </w:r>
    </w:p>
    <w:p w14:paraId="009395C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38E555D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511B30E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w:t>
      </w:r>
      <w:r w:rsidRPr="00CC157E">
        <w:rPr>
          <w:rFonts w:ascii="Times New Roman" w:hAnsi="Times New Roman" w:cs="Times New Roman"/>
          <w:sz w:val="24"/>
          <w:szCs w:val="18"/>
        </w:rPr>
        <w:t>gic decisions of operations management</w:t>
      </w:r>
    </w:p>
    <w:p w14:paraId="1B30401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517D6A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E936B4A" w14:textId="77777777" w:rsidR="00000000" w:rsidRPr="00CC157E" w:rsidRDefault="00AB7139">
      <w:pPr>
        <w:pStyle w:val="NormalText"/>
        <w:rPr>
          <w:rFonts w:ascii="Times New Roman" w:hAnsi="Times New Roman" w:cs="Times New Roman"/>
          <w:sz w:val="24"/>
          <w:szCs w:val="18"/>
        </w:rPr>
      </w:pPr>
    </w:p>
    <w:p w14:paraId="1887B1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Shewhart's contributions to operations management came during the Sc</w:t>
      </w:r>
      <w:r w:rsidRPr="00CC157E">
        <w:rPr>
          <w:rFonts w:ascii="Times New Roman" w:hAnsi="Times New Roman" w:cs="Times New Roman"/>
          <w:sz w:val="24"/>
        </w:rPr>
        <w:t>ientific Management Era.</w:t>
      </w:r>
    </w:p>
    <w:p w14:paraId="28AF722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DBA1E4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829404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019472A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6FF891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043A62EB" w14:textId="77777777" w:rsidR="00000000" w:rsidRPr="00CC157E" w:rsidRDefault="00AB7139">
      <w:pPr>
        <w:pStyle w:val="NormalText"/>
        <w:rPr>
          <w:rFonts w:ascii="Times New Roman" w:hAnsi="Times New Roman" w:cs="Times New Roman"/>
          <w:sz w:val="24"/>
          <w:szCs w:val="18"/>
        </w:rPr>
      </w:pPr>
    </w:p>
    <w:p w14:paraId="4EF1751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Walter Shewhart is listed among the important people of operations management because of his contributions to:</w:t>
      </w:r>
    </w:p>
    <w:p w14:paraId="2026A5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assembly line production.</w:t>
      </w:r>
    </w:p>
    <w:p w14:paraId="05AE33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measuring produc</w:t>
      </w:r>
      <w:r w:rsidRPr="00CC157E">
        <w:rPr>
          <w:rFonts w:ascii="Times New Roman" w:hAnsi="Times New Roman" w:cs="Times New Roman"/>
          <w:sz w:val="24"/>
        </w:rPr>
        <w:t>tivity in the service sector.</w:t>
      </w:r>
    </w:p>
    <w:p w14:paraId="06EF914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just-in-time inventory methods.</w:t>
      </w:r>
    </w:p>
    <w:p w14:paraId="2FA467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statistical quality control.</w:t>
      </w:r>
    </w:p>
    <w:p w14:paraId="511E6B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information technology.</w:t>
      </w:r>
    </w:p>
    <w:p w14:paraId="1710B1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766330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42E7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5FB24ED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6889F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258C6FA" w14:textId="77777777" w:rsidR="00000000" w:rsidRPr="00CC157E" w:rsidRDefault="00AB7139">
      <w:pPr>
        <w:pStyle w:val="NormalText"/>
        <w:rPr>
          <w:rFonts w:ascii="Times New Roman" w:hAnsi="Times New Roman" w:cs="Times New Roman"/>
          <w:sz w:val="24"/>
          <w:szCs w:val="18"/>
        </w:rPr>
      </w:pPr>
    </w:p>
    <w:p w14:paraId="32D64F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Walter Shewhart, in the ________, provided the foundations for ________ in operations management.</w:t>
      </w:r>
    </w:p>
    <w:p w14:paraId="62AFAE3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1920s; statistical sampling</w:t>
      </w:r>
    </w:p>
    <w:p w14:paraId="08BBC2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United K</w:t>
      </w:r>
      <w:r w:rsidRPr="00CC157E">
        <w:rPr>
          <w:rFonts w:ascii="Times New Roman" w:hAnsi="Times New Roman" w:cs="Times New Roman"/>
          <w:sz w:val="24"/>
        </w:rPr>
        <w:t>ingdom; mass production</w:t>
      </w:r>
    </w:p>
    <w:p w14:paraId="26155A1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U.S. Army; logistics</w:t>
      </w:r>
    </w:p>
    <w:p w14:paraId="1C2F10F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nineteenth century; interchangeable parts</w:t>
      </w:r>
    </w:p>
    <w:p w14:paraId="54AA5B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1900s; queuing theory</w:t>
      </w:r>
    </w:p>
    <w:p w14:paraId="2688D93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6B011A1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453F1A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36963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D15B14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w:t>
      </w:r>
      <w:r w:rsidRPr="00CC157E">
        <w:rPr>
          <w:rFonts w:ascii="Times New Roman" w:hAnsi="Times New Roman" w:cs="Times New Roman"/>
          <w:sz w:val="24"/>
          <w:szCs w:val="18"/>
        </w:rPr>
        <w:t>ng Outcome:  Discuss operations and operations management as a competitive advantage for the organization</w:t>
      </w:r>
    </w:p>
    <w:p w14:paraId="043E4650" w14:textId="77777777" w:rsidR="00000000" w:rsidRPr="00CC157E" w:rsidRDefault="00AB7139">
      <w:pPr>
        <w:pStyle w:val="NormalText"/>
        <w:rPr>
          <w:rFonts w:ascii="Times New Roman" w:hAnsi="Times New Roman" w:cs="Times New Roman"/>
          <w:sz w:val="24"/>
          <w:szCs w:val="18"/>
        </w:rPr>
      </w:pPr>
    </w:p>
    <w:p w14:paraId="641C1EE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Eli Whitney, in the ________, provided the foundations for ________ in operations management.</w:t>
      </w:r>
    </w:p>
    <w:p w14:paraId="25DAC52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 </w:t>
      </w:r>
      <w:r w:rsidRPr="00CC157E">
        <w:rPr>
          <w:rFonts w:ascii="Times New Roman" w:hAnsi="Times New Roman" w:cs="Times New Roman"/>
          <w:sz w:val="24"/>
        </w:rPr>
        <w:t>1920s; statistical sampling</w:t>
      </w:r>
    </w:p>
    <w:p w14:paraId="54CA7AA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United Kingdom; mass production</w:t>
      </w:r>
    </w:p>
    <w:p w14:paraId="76D135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U.S. Army; logistics</w:t>
      </w:r>
    </w:p>
    <w:p w14:paraId="52F6F8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nineteenth century; interchangeable parts</w:t>
      </w:r>
    </w:p>
    <w:p w14:paraId="679CE14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1890s; queuing theory</w:t>
      </w:r>
    </w:p>
    <w:p w14:paraId="087BE48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13F9A55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B48E63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6B42C6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9198C8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43191C1" w14:textId="77777777" w:rsidR="00000000" w:rsidRPr="00CC157E" w:rsidRDefault="00AB7139">
      <w:pPr>
        <w:pStyle w:val="NormalText"/>
        <w:rPr>
          <w:rFonts w:ascii="Times New Roman" w:hAnsi="Times New Roman" w:cs="Times New Roman"/>
          <w:sz w:val="24"/>
          <w:szCs w:val="18"/>
        </w:rPr>
      </w:pPr>
    </w:p>
    <w:p w14:paraId="0CB16A1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Who was the person most responsible for popularizing interchangeable parts in manufacturing?</w:t>
      </w:r>
    </w:p>
    <w:p w14:paraId="0D409B9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Frederick W</w:t>
      </w:r>
      <w:r w:rsidRPr="00CC157E">
        <w:rPr>
          <w:rFonts w:ascii="Times New Roman" w:hAnsi="Times New Roman" w:cs="Times New Roman"/>
          <w:sz w:val="24"/>
        </w:rPr>
        <w:t>. Taylor</w:t>
      </w:r>
    </w:p>
    <w:p w14:paraId="029D235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Henry Ford</w:t>
      </w:r>
    </w:p>
    <w:p w14:paraId="6162227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Eli Whitney</w:t>
      </w:r>
    </w:p>
    <w:p w14:paraId="0CD00E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Whitney Houston</w:t>
      </w:r>
    </w:p>
    <w:p w14:paraId="24C3D0F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Lillian Gilbreth</w:t>
      </w:r>
    </w:p>
    <w:p w14:paraId="0733682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5A2F2EE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F2831F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24125C0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F60427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w:t>
      </w:r>
      <w:r w:rsidRPr="00CC157E">
        <w:rPr>
          <w:rFonts w:ascii="Times New Roman" w:hAnsi="Times New Roman" w:cs="Times New Roman"/>
          <w:sz w:val="24"/>
          <w:szCs w:val="18"/>
        </w:rPr>
        <w:t>tions management as a competitive advantage for the organization</w:t>
      </w:r>
    </w:p>
    <w:p w14:paraId="5AE2C098" w14:textId="77777777" w:rsidR="00000000" w:rsidRPr="00CC157E" w:rsidRDefault="00AB7139">
      <w:pPr>
        <w:pStyle w:val="NormalText"/>
        <w:rPr>
          <w:rFonts w:ascii="Times New Roman" w:hAnsi="Times New Roman" w:cs="Times New Roman"/>
          <w:sz w:val="24"/>
          <w:szCs w:val="18"/>
        </w:rPr>
      </w:pPr>
    </w:p>
    <w:p w14:paraId="480380A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The "Father of Scientific Management" is:</w:t>
      </w:r>
    </w:p>
    <w:p w14:paraId="496C57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Henry Ford.</w:t>
      </w:r>
    </w:p>
    <w:p w14:paraId="5C67628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Frederick W. Taylor.</w:t>
      </w:r>
    </w:p>
    <w:p w14:paraId="053B0E7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 Edwards Deming.</w:t>
      </w:r>
    </w:p>
    <w:p w14:paraId="45A69AA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Frank Gilbreth.</w:t>
      </w:r>
    </w:p>
    <w:p w14:paraId="23881E6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just a figure of speech, not a reference to a person.</w:t>
      </w:r>
    </w:p>
    <w:p w14:paraId="380373E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7781D22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A6945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439DB1B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3B6EF7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C0CFD4B" w14:textId="77777777" w:rsidR="00000000" w:rsidRPr="00CC157E" w:rsidRDefault="00AB7139">
      <w:pPr>
        <w:pStyle w:val="NormalText"/>
        <w:rPr>
          <w:rFonts w:ascii="Times New Roman" w:hAnsi="Times New Roman" w:cs="Times New Roman"/>
          <w:sz w:val="24"/>
          <w:szCs w:val="18"/>
        </w:rPr>
      </w:pPr>
    </w:p>
    <w:p w14:paraId="53FD5CA9"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95E2360" w14:textId="72EEF36C"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8) Henry Fo</w:t>
      </w:r>
      <w:r w:rsidRPr="00CC157E">
        <w:rPr>
          <w:rFonts w:ascii="Times New Roman" w:hAnsi="Times New Roman" w:cs="Times New Roman"/>
          <w:sz w:val="24"/>
        </w:rPr>
        <w:t>rd is noted for his contributions to:</w:t>
      </w:r>
    </w:p>
    <w:p w14:paraId="3B8000E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material requirements planning.</w:t>
      </w:r>
    </w:p>
    <w:p w14:paraId="38AF6E6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statistical quality control.</w:t>
      </w:r>
    </w:p>
    <w:p w14:paraId="3D2ACF5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assembly line operations.</w:t>
      </w:r>
    </w:p>
    <w:p w14:paraId="2E6019D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scientific management.</w:t>
      </w:r>
    </w:p>
    <w:p w14:paraId="37CCF90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time and motion studies.</w:t>
      </w:r>
    </w:p>
    <w:p w14:paraId="4D7AF8F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01ADA04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CEB86E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w:t>
      </w:r>
      <w:r w:rsidRPr="00CC157E">
        <w:rPr>
          <w:rFonts w:ascii="Times New Roman" w:hAnsi="Times New Roman" w:cs="Times New Roman"/>
          <w:sz w:val="24"/>
          <w:szCs w:val="18"/>
        </w:rPr>
        <w:t>sions of operations management</w:t>
      </w:r>
    </w:p>
    <w:p w14:paraId="72A26EE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C86A7B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4DC9F59" w14:textId="77777777" w:rsidR="00000000" w:rsidRPr="00CC157E" w:rsidRDefault="00AB7139">
      <w:pPr>
        <w:pStyle w:val="NormalText"/>
        <w:rPr>
          <w:rFonts w:ascii="Times New Roman" w:hAnsi="Times New Roman" w:cs="Times New Roman"/>
          <w:sz w:val="24"/>
          <w:szCs w:val="18"/>
        </w:rPr>
      </w:pPr>
    </w:p>
    <w:p w14:paraId="0ED9F5F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9) Who among the following is associated with contributions to quality control </w:t>
      </w:r>
      <w:r w:rsidRPr="00CC157E">
        <w:rPr>
          <w:rFonts w:ascii="Times New Roman" w:hAnsi="Times New Roman" w:cs="Times New Roman"/>
          <w:sz w:val="24"/>
        </w:rPr>
        <w:t>in operations management?</w:t>
      </w:r>
    </w:p>
    <w:p w14:paraId="5ABD0BD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Charles Babbage</w:t>
      </w:r>
    </w:p>
    <w:p w14:paraId="217D446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Henry Ford</w:t>
      </w:r>
    </w:p>
    <w:p w14:paraId="5DB4F2F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Frank Gilbreth</w:t>
      </w:r>
    </w:p>
    <w:p w14:paraId="01D9AA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W. Edwards Deming</w:t>
      </w:r>
    </w:p>
    <w:p w14:paraId="1666104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Henri Fayol</w:t>
      </w:r>
    </w:p>
    <w:p w14:paraId="648B4D4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4F1FC9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17581E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1.2 Identify the 10 strategic decisions of operations management</w:t>
      </w:r>
    </w:p>
    <w:p w14:paraId="6405BB2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AEAD75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w:t>
      </w:r>
      <w:r w:rsidRPr="00CC157E">
        <w:rPr>
          <w:rFonts w:ascii="Times New Roman" w:hAnsi="Times New Roman" w:cs="Times New Roman"/>
          <w:sz w:val="24"/>
          <w:szCs w:val="18"/>
        </w:rPr>
        <w:t>tcome:  Discuss operations and operations management as a competitive advantage for the organization</w:t>
      </w:r>
    </w:p>
    <w:p w14:paraId="2E54C3BB" w14:textId="77777777" w:rsidR="00000000" w:rsidRPr="00CC157E" w:rsidRDefault="00AB7139">
      <w:pPr>
        <w:pStyle w:val="NormalText"/>
        <w:rPr>
          <w:rFonts w:ascii="Times New Roman" w:hAnsi="Times New Roman" w:cs="Times New Roman"/>
          <w:sz w:val="24"/>
          <w:szCs w:val="18"/>
        </w:rPr>
      </w:pPr>
    </w:p>
    <w:p w14:paraId="04E5B89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10) </w:t>
      </w:r>
      <w:r w:rsidRPr="00CC157E">
        <w:rPr>
          <w:rFonts w:ascii="Times New Roman" w:hAnsi="Times New Roman" w:cs="Times New Roman"/>
          <w:sz w:val="24"/>
        </w:rPr>
        <w:t>The field of operations management is shaped by advances in which of the following fields?</w:t>
      </w:r>
    </w:p>
    <w:p w14:paraId="7BE698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chemistry and physics</w:t>
      </w:r>
    </w:p>
    <w:p w14:paraId="587529B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industrial engineering and management</w:t>
      </w:r>
    </w:p>
    <w:p w14:paraId="21CE026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biology and anatomy</w:t>
      </w:r>
    </w:p>
    <w:p w14:paraId="773F411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information technology</w:t>
      </w:r>
    </w:p>
    <w:p w14:paraId="50B041F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 these</w:t>
      </w:r>
    </w:p>
    <w:p w14:paraId="14DF159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4D4B330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8F1FEE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 xml:space="preserve"> LO 1.1 Define operations management</w:t>
      </w:r>
    </w:p>
    <w:p w14:paraId="56CC5F1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96A10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5075849" w14:textId="77777777" w:rsidR="00000000" w:rsidRPr="00CC157E" w:rsidRDefault="00AB7139">
      <w:pPr>
        <w:pStyle w:val="NormalText"/>
        <w:rPr>
          <w:rFonts w:ascii="Times New Roman" w:hAnsi="Times New Roman" w:cs="Times New Roman"/>
          <w:sz w:val="24"/>
          <w:szCs w:val="18"/>
        </w:rPr>
      </w:pPr>
    </w:p>
    <w:p w14:paraId="473BD04B"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35D2D072" w14:textId="39D8A4EC"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11) Which of the following statements is TRUE?</w:t>
      </w:r>
    </w:p>
    <w:p w14:paraId="73937CD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The person most respons</w:t>
      </w:r>
      <w:r w:rsidRPr="00CC157E">
        <w:rPr>
          <w:rFonts w:ascii="Times New Roman" w:hAnsi="Times New Roman" w:cs="Times New Roman"/>
          <w:sz w:val="24"/>
        </w:rPr>
        <w:t>ible for initiating the use of interchangeable parts in manufacturing was Eli Whitney.</w:t>
      </w:r>
    </w:p>
    <w:p w14:paraId="7C29B66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The origins of management by exception are generally credited to Frederick W. Taylor.</w:t>
      </w:r>
    </w:p>
    <w:p w14:paraId="6748378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The person most responsible for initiating the use of interchangeable parts i</w:t>
      </w:r>
      <w:r w:rsidRPr="00CC157E">
        <w:rPr>
          <w:rFonts w:ascii="Times New Roman" w:hAnsi="Times New Roman" w:cs="Times New Roman"/>
          <w:sz w:val="24"/>
        </w:rPr>
        <w:t>n manufacturing was Walter Shewhart.</w:t>
      </w:r>
    </w:p>
    <w:p w14:paraId="5888393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The origins of the scientific management movement are generally credited to Henry Ford.</w:t>
      </w:r>
    </w:p>
    <w:p w14:paraId="7D0721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The person most responsible for initiating the use of interchangeable parts in manufacturing was Henry Ford.</w:t>
      </w:r>
    </w:p>
    <w:p w14:paraId="15A12D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635A3FA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w:t>
      </w:r>
      <w:r w:rsidRPr="00CC157E">
        <w:rPr>
          <w:rFonts w:ascii="Times New Roman" w:hAnsi="Times New Roman" w:cs="Times New Roman"/>
          <w:sz w:val="24"/>
          <w:szCs w:val="18"/>
        </w:rPr>
        <w:t xml:space="preserve"> 2</w:t>
      </w:r>
    </w:p>
    <w:p w14:paraId="18494C4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4EFF17E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B43EA6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7845F30" w14:textId="77777777" w:rsidR="00000000" w:rsidRPr="00CC157E" w:rsidRDefault="00AB7139">
      <w:pPr>
        <w:pStyle w:val="NormalText"/>
        <w:rPr>
          <w:rFonts w:ascii="Times New Roman" w:hAnsi="Times New Roman" w:cs="Times New Roman"/>
          <w:sz w:val="24"/>
          <w:szCs w:val="18"/>
        </w:rPr>
      </w:pPr>
    </w:p>
    <w:p w14:paraId="5C4492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 Which of the following pioneers was NOT making a profes</w:t>
      </w:r>
      <w:r w:rsidRPr="00CC157E">
        <w:rPr>
          <w:rFonts w:ascii="Times New Roman" w:hAnsi="Times New Roman" w:cs="Times New Roman"/>
          <w:sz w:val="24"/>
        </w:rPr>
        <w:t>sional impact during the Scientific Management Era?</w:t>
      </w:r>
    </w:p>
    <w:p w14:paraId="4DAB64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Frank Gilbreth</w:t>
      </w:r>
    </w:p>
    <w:p w14:paraId="433F99D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W. Edwards Deming</w:t>
      </w:r>
    </w:p>
    <w:p w14:paraId="79FD15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Henry L. Gantt</w:t>
      </w:r>
    </w:p>
    <w:p w14:paraId="7D379E3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Lillian Gilbreth</w:t>
      </w:r>
    </w:p>
    <w:p w14:paraId="59BDAAC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Frederick W. Taylor</w:t>
      </w:r>
    </w:p>
    <w:p w14:paraId="5C4D657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20396F0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6524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012C9AB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27394FA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CB19155" w14:textId="77777777" w:rsidR="00000000" w:rsidRPr="00CC157E" w:rsidRDefault="00AB7139">
      <w:pPr>
        <w:pStyle w:val="NormalText"/>
        <w:rPr>
          <w:rFonts w:ascii="Times New Roman" w:hAnsi="Times New Roman" w:cs="Times New Roman"/>
          <w:sz w:val="24"/>
          <w:szCs w:val="18"/>
        </w:rPr>
      </w:pPr>
    </w:p>
    <w:p w14:paraId="2321632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13) Internet of Things is associated with which operations management time period?</w:t>
      </w:r>
    </w:p>
    <w:p w14:paraId="52E595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Customization Focus</w:t>
      </w:r>
    </w:p>
    <w:p w14:paraId="4C9D856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Quality F</w:t>
      </w:r>
      <w:r w:rsidRPr="00CC157E">
        <w:rPr>
          <w:rFonts w:ascii="Times New Roman" w:hAnsi="Times New Roman" w:cs="Times New Roman"/>
          <w:sz w:val="24"/>
        </w:rPr>
        <w:t>ocus</w:t>
      </w:r>
    </w:p>
    <w:p w14:paraId="5213F03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Globalization Focus</w:t>
      </w:r>
    </w:p>
    <w:p w14:paraId="61F2B34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Cost Focus.</w:t>
      </w:r>
    </w:p>
    <w:p w14:paraId="36D5D54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Just-In-Time Focus</w:t>
      </w:r>
    </w:p>
    <w:p w14:paraId="4464277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514AC0D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BD401C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4F55A9D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461F99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as a competitive advantage </w:t>
      </w:r>
      <w:r w:rsidRPr="00CC157E">
        <w:rPr>
          <w:rFonts w:ascii="Times New Roman" w:hAnsi="Times New Roman" w:cs="Times New Roman"/>
          <w:sz w:val="24"/>
          <w:szCs w:val="18"/>
        </w:rPr>
        <w:t>for the organization</w:t>
      </w:r>
    </w:p>
    <w:p w14:paraId="5DB2120A" w14:textId="77777777" w:rsidR="00000000" w:rsidRPr="00CC157E" w:rsidRDefault="00AB7139">
      <w:pPr>
        <w:pStyle w:val="NormalText"/>
        <w:rPr>
          <w:rFonts w:ascii="Times New Roman" w:hAnsi="Times New Roman" w:cs="Times New Roman"/>
          <w:sz w:val="24"/>
          <w:szCs w:val="18"/>
        </w:rPr>
      </w:pPr>
    </w:p>
    <w:p w14:paraId="4E13F967"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136AFC34" w14:textId="5CB2AFED"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14) Which of the following events occurs mainly during the Globalization Era?</w:t>
      </w:r>
    </w:p>
    <w:p w14:paraId="0A59FFF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Electronic Data Interchange</w:t>
      </w:r>
    </w:p>
    <w:p w14:paraId="39BCFBC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Computer-Aided Design</w:t>
      </w:r>
    </w:p>
    <w:p w14:paraId="221497E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Industry 4.0</w:t>
      </w:r>
    </w:p>
    <w:p w14:paraId="0B1353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Enterprise Resource Planning</w:t>
      </w:r>
    </w:p>
    <w:p w14:paraId="7F6DA7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Gantt Charts</w:t>
      </w:r>
    </w:p>
    <w:p w14:paraId="2CB242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4D9C160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80604A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w:t>
      </w:r>
      <w:r w:rsidRPr="00CC157E">
        <w:rPr>
          <w:rFonts w:ascii="Times New Roman" w:hAnsi="Times New Roman" w:cs="Times New Roman"/>
          <w:sz w:val="24"/>
          <w:szCs w:val="18"/>
        </w:rPr>
        <w:t>1 Define operations management</w:t>
      </w:r>
    </w:p>
    <w:p w14:paraId="19EE3D8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3BB7EC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2AFB28C7" w14:textId="77777777" w:rsidR="00000000" w:rsidRPr="00CC157E" w:rsidRDefault="00AB7139">
      <w:pPr>
        <w:pStyle w:val="NormalText"/>
        <w:rPr>
          <w:rFonts w:ascii="Times New Roman" w:hAnsi="Times New Roman" w:cs="Times New Roman"/>
          <w:sz w:val="24"/>
          <w:szCs w:val="18"/>
        </w:rPr>
      </w:pPr>
    </w:p>
    <w:p w14:paraId="005832A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15) Which of the following is TRUE regarding the significant events in operations management?</w:t>
      </w:r>
    </w:p>
    <w:p w14:paraId="529B50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The Mass Customization Era focused on quality.</w:t>
      </w:r>
    </w:p>
    <w:p w14:paraId="2B704F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The Globalizati</w:t>
      </w:r>
      <w:r w:rsidRPr="00CC157E">
        <w:rPr>
          <w:rFonts w:ascii="Times New Roman" w:hAnsi="Times New Roman" w:cs="Times New Roman"/>
          <w:sz w:val="24"/>
        </w:rPr>
        <w:t>on Era will start approximately in 2025.</w:t>
      </w:r>
    </w:p>
    <w:p w14:paraId="0EB09A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Eli Whitney initiated the revolution of Industry 4.0.</w:t>
      </w:r>
    </w:p>
    <w:p w14:paraId="2827A0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The concept of linear programming first appeared in the Lead Production Era.</w:t>
      </w:r>
    </w:p>
    <w:p w14:paraId="133B615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Charles Sorensen was instrumental in the development of the moving assembly</w:t>
      </w:r>
      <w:r w:rsidRPr="00CC157E">
        <w:rPr>
          <w:rFonts w:ascii="Times New Roman" w:hAnsi="Times New Roman" w:cs="Times New Roman"/>
          <w:sz w:val="24"/>
        </w:rPr>
        <w:t xml:space="preserve"> line.</w:t>
      </w:r>
    </w:p>
    <w:p w14:paraId="6812E36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37AAF69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4C277E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37E1D6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83BAF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4D7C11A" w14:textId="77777777" w:rsidR="00000000" w:rsidRPr="00CC157E" w:rsidRDefault="00AB7139">
      <w:pPr>
        <w:pStyle w:val="NormalText"/>
        <w:rPr>
          <w:rFonts w:ascii="Times New Roman" w:hAnsi="Times New Roman" w:cs="Times New Roman"/>
          <w:sz w:val="24"/>
          <w:szCs w:val="18"/>
        </w:rPr>
      </w:pPr>
    </w:p>
    <w:p w14:paraId="4417E5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16) Henry Ford and ________ are cred</w:t>
      </w:r>
      <w:r w:rsidRPr="00CC157E">
        <w:rPr>
          <w:rFonts w:ascii="Times New Roman" w:hAnsi="Times New Roman" w:cs="Times New Roman"/>
          <w:sz w:val="24"/>
        </w:rPr>
        <w:t>ited with the development of the moving assembly line.</w:t>
      </w:r>
    </w:p>
    <w:p w14:paraId="63C39E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Charles Sorensen</w:t>
      </w:r>
    </w:p>
    <w:p w14:paraId="62AB0A1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AE295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27579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FC5DD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w:t>
      </w:r>
      <w:r w:rsidRPr="00CC157E">
        <w:rPr>
          <w:rFonts w:ascii="Times New Roman" w:hAnsi="Times New Roman" w:cs="Times New Roman"/>
          <w:sz w:val="24"/>
          <w:szCs w:val="18"/>
        </w:rPr>
        <w:t>tage for the organization</w:t>
      </w:r>
    </w:p>
    <w:p w14:paraId="04C9EE10" w14:textId="77777777" w:rsidR="00000000" w:rsidRPr="00CC157E" w:rsidRDefault="00AB7139">
      <w:pPr>
        <w:pStyle w:val="NormalText"/>
        <w:rPr>
          <w:rFonts w:ascii="Times New Roman" w:hAnsi="Times New Roman" w:cs="Times New Roman"/>
          <w:sz w:val="24"/>
          <w:szCs w:val="18"/>
        </w:rPr>
      </w:pPr>
    </w:p>
    <w:p w14:paraId="51BE94E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17) ________ is known as the father of scientific management.</w:t>
      </w:r>
    </w:p>
    <w:p w14:paraId="176371D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Frederick W. Taylor</w:t>
      </w:r>
    </w:p>
    <w:p w14:paraId="5D13B5C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83157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7ED28C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0428E7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w:t>
      </w:r>
      <w:r w:rsidRPr="00CC157E">
        <w:rPr>
          <w:rFonts w:ascii="Times New Roman" w:hAnsi="Times New Roman" w:cs="Times New Roman"/>
          <w:sz w:val="24"/>
          <w:szCs w:val="18"/>
        </w:rPr>
        <w:t>ons management as a competitive advantage for the organization</w:t>
      </w:r>
    </w:p>
    <w:p w14:paraId="74617221" w14:textId="77777777" w:rsidR="00000000" w:rsidRPr="00CC157E" w:rsidRDefault="00AB7139">
      <w:pPr>
        <w:pStyle w:val="NormalText"/>
        <w:rPr>
          <w:rFonts w:ascii="Times New Roman" w:hAnsi="Times New Roman" w:cs="Times New Roman"/>
          <w:sz w:val="24"/>
          <w:szCs w:val="18"/>
        </w:rPr>
      </w:pPr>
    </w:p>
    <w:p w14:paraId="7C82A6F4"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9644D94" w14:textId="6F53CA3E"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18) Identify the items that Frederick W. Taylor believed management should be more responsible for.</w:t>
      </w:r>
    </w:p>
    <w:p w14:paraId="78010EB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r w:rsidRPr="00CC157E">
        <w:rPr>
          <w:rFonts w:ascii="Times New Roman" w:hAnsi="Times New Roman" w:cs="Times New Roman"/>
          <w:sz w:val="24"/>
        </w:rPr>
        <w:t>He believed that management should be more responsible for matching employees to the right job, providing the proper training, providing proper work methods and tools, and establishing legitimate incentives for work to be accomplished.</w:t>
      </w:r>
    </w:p>
    <w:p w14:paraId="5B9D73A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26B392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1.1 Define operations management</w:t>
      </w:r>
    </w:p>
    <w:p w14:paraId="267CFC7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3EF276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8C71B52" w14:textId="77777777" w:rsidR="00000000" w:rsidRPr="00CC157E" w:rsidRDefault="00AB7139">
      <w:pPr>
        <w:pStyle w:val="NormalText"/>
        <w:rPr>
          <w:rFonts w:ascii="Times New Roman" w:hAnsi="Times New Roman" w:cs="Times New Roman"/>
          <w:sz w:val="24"/>
          <w:szCs w:val="18"/>
        </w:rPr>
      </w:pPr>
    </w:p>
    <w:p w14:paraId="796FD32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19) Operations managers should be well versed in what disciplines in order</w:t>
      </w:r>
      <w:r w:rsidRPr="00CC157E">
        <w:rPr>
          <w:rFonts w:ascii="Times New Roman" w:hAnsi="Times New Roman" w:cs="Times New Roman"/>
          <w:sz w:val="24"/>
        </w:rPr>
        <w:t xml:space="preserve"> to make good decisions?</w:t>
      </w:r>
    </w:p>
    <w:p w14:paraId="5204927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Analytical tools, information technology, and often one of the biological or physical sciences.</w:t>
      </w:r>
    </w:p>
    <w:p w14:paraId="1474305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86FEB5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1.3 Identify career opportunities in operations management</w:t>
      </w:r>
    </w:p>
    <w:p w14:paraId="08A3A7F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96EABC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w:t>
      </w:r>
      <w:r w:rsidRPr="00CC157E">
        <w:rPr>
          <w:rFonts w:ascii="Times New Roman" w:hAnsi="Times New Roman" w:cs="Times New Roman"/>
          <w:sz w:val="24"/>
          <w:szCs w:val="18"/>
        </w:rPr>
        <w:t>tcome:  Discuss operations and operations management as a competitive advantage for the organization</w:t>
      </w:r>
    </w:p>
    <w:p w14:paraId="75BFF7D5" w14:textId="77777777" w:rsidR="00000000" w:rsidRPr="00CC157E" w:rsidRDefault="00AB7139">
      <w:pPr>
        <w:pStyle w:val="NormalText"/>
        <w:rPr>
          <w:rFonts w:ascii="Times New Roman" w:hAnsi="Times New Roman" w:cs="Times New Roman"/>
          <w:sz w:val="24"/>
          <w:szCs w:val="18"/>
        </w:rPr>
      </w:pPr>
    </w:p>
    <w:p w14:paraId="67916325"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609395B8" w14:textId="3B4BD75A"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7   Operations for Goods and Services</w:t>
      </w:r>
    </w:p>
    <w:p w14:paraId="18E3B10D" w14:textId="77777777" w:rsidR="00000000" w:rsidRPr="00CC157E" w:rsidRDefault="00AB7139">
      <w:pPr>
        <w:pStyle w:val="NormalText"/>
        <w:rPr>
          <w:rFonts w:ascii="Times New Roman" w:hAnsi="Times New Roman" w:cs="Times New Roman"/>
          <w:b/>
          <w:bCs/>
          <w:sz w:val="24"/>
          <w:szCs w:val="24"/>
        </w:rPr>
      </w:pPr>
    </w:p>
    <w:p w14:paraId="720C073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Customer interaction is often high for manufacturing processes, but low for services.</w:t>
      </w:r>
    </w:p>
    <w:p w14:paraId="527D3A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294097C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w:t>
      </w:r>
      <w:r w:rsidRPr="00CC157E">
        <w:rPr>
          <w:rFonts w:ascii="Times New Roman" w:hAnsi="Times New Roman" w:cs="Times New Roman"/>
          <w:sz w:val="24"/>
          <w:szCs w:val="18"/>
        </w:rPr>
        <w:t>f: 2</w:t>
      </w:r>
    </w:p>
    <w:p w14:paraId="2E0C599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2AD669C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EA3A77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75B78D5" w14:textId="77777777" w:rsidR="00000000" w:rsidRPr="00CC157E" w:rsidRDefault="00AB7139">
      <w:pPr>
        <w:pStyle w:val="NormalText"/>
        <w:rPr>
          <w:rFonts w:ascii="Times New Roman" w:hAnsi="Times New Roman" w:cs="Times New Roman"/>
          <w:sz w:val="24"/>
          <w:szCs w:val="18"/>
        </w:rPr>
      </w:pPr>
    </w:p>
    <w:p w14:paraId="3B377B0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Services now constitutes the lar</w:t>
      </w:r>
      <w:r w:rsidRPr="00CC157E">
        <w:rPr>
          <w:rFonts w:ascii="Times New Roman" w:hAnsi="Times New Roman" w:cs="Times New Roman"/>
          <w:sz w:val="24"/>
        </w:rPr>
        <w:t>gest economic sector in postindustrial societies.</w:t>
      </w:r>
    </w:p>
    <w:p w14:paraId="5A780B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4A5FB65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4E27E6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1017C64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B1E669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as a competitive </w:t>
      </w:r>
      <w:r w:rsidRPr="00CC157E">
        <w:rPr>
          <w:rFonts w:ascii="Times New Roman" w:hAnsi="Times New Roman" w:cs="Times New Roman"/>
          <w:sz w:val="24"/>
          <w:szCs w:val="18"/>
        </w:rPr>
        <w:t>advantage for the organization</w:t>
      </w:r>
    </w:p>
    <w:p w14:paraId="58536030" w14:textId="77777777" w:rsidR="00000000" w:rsidRPr="00CC157E" w:rsidRDefault="00AB7139">
      <w:pPr>
        <w:pStyle w:val="NormalText"/>
        <w:rPr>
          <w:rFonts w:ascii="Times New Roman" w:hAnsi="Times New Roman" w:cs="Times New Roman"/>
          <w:sz w:val="24"/>
          <w:szCs w:val="18"/>
        </w:rPr>
      </w:pPr>
    </w:p>
    <w:p w14:paraId="119DF2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 Although the </w:t>
      </w:r>
      <w:r w:rsidRPr="00CC157E">
        <w:rPr>
          <w:rFonts w:ascii="Times New Roman" w:hAnsi="Times New Roman" w:cs="Times New Roman"/>
          <w:i/>
          <w:iCs/>
          <w:sz w:val="24"/>
        </w:rPr>
        <w:t>number</w:t>
      </w:r>
      <w:r w:rsidRPr="00CC157E">
        <w:rPr>
          <w:rFonts w:ascii="Times New Roman" w:hAnsi="Times New Roman" w:cs="Times New Roman"/>
          <w:sz w:val="24"/>
        </w:rPr>
        <w:t xml:space="preserve"> of people employed in manufacturing in the United States has decreased since 1950, each person is now producing almost 50 times more than in 1950.</w:t>
      </w:r>
    </w:p>
    <w:p w14:paraId="736BC80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08E6682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0A355F8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3C9E97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w:t>
      </w:r>
      <w:r w:rsidRPr="00CC157E">
        <w:rPr>
          <w:rFonts w:ascii="Times New Roman" w:hAnsi="Times New Roman" w:cs="Times New Roman"/>
          <w:sz w:val="24"/>
          <w:szCs w:val="18"/>
        </w:rPr>
        <w:t>tion of knowledge</w:t>
      </w:r>
    </w:p>
    <w:p w14:paraId="2B386AA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E601136" w14:textId="77777777" w:rsidR="00000000" w:rsidRPr="00CC157E" w:rsidRDefault="00AB7139">
      <w:pPr>
        <w:pStyle w:val="NormalText"/>
        <w:rPr>
          <w:rFonts w:ascii="Times New Roman" w:hAnsi="Times New Roman" w:cs="Times New Roman"/>
          <w:sz w:val="24"/>
          <w:szCs w:val="18"/>
        </w:rPr>
      </w:pPr>
    </w:p>
    <w:p w14:paraId="368113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Which of the following is the best example of a pure service?</w:t>
      </w:r>
    </w:p>
    <w:p w14:paraId="10CB139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counseling</w:t>
      </w:r>
    </w:p>
    <w:p w14:paraId="59BACC2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oil change</w:t>
      </w:r>
    </w:p>
    <w:p w14:paraId="6E363D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heart transplant</w:t>
      </w:r>
    </w:p>
    <w:p w14:paraId="31E10DD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D) electric </w:t>
      </w:r>
      <w:r w:rsidRPr="00CC157E">
        <w:rPr>
          <w:rFonts w:ascii="Times New Roman" w:hAnsi="Times New Roman" w:cs="Times New Roman"/>
          <w:sz w:val="24"/>
        </w:rPr>
        <w:t>Co-Op</w:t>
      </w:r>
    </w:p>
    <w:p w14:paraId="21DDDF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restaurant</w:t>
      </w:r>
    </w:p>
    <w:p w14:paraId="57D15A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1584DF6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57C4E8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2CDDB3D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049F3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01B33D3" w14:textId="77777777" w:rsidR="00000000" w:rsidRPr="00CC157E" w:rsidRDefault="00AB7139">
      <w:pPr>
        <w:pStyle w:val="NormalText"/>
        <w:rPr>
          <w:rFonts w:ascii="Times New Roman" w:hAnsi="Times New Roman" w:cs="Times New Roman"/>
          <w:sz w:val="24"/>
          <w:szCs w:val="18"/>
        </w:rPr>
      </w:pPr>
    </w:p>
    <w:p w14:paraId="35406B6F"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6EA00782" w14:textId="4F957F45"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w:t>
      </w:r>
      <w:r w:rsidRPr="00CC157E">
        <w:rPr>
          <w:rFonts w:ascii="Times New Roman" w:hAnsi="Times New Roman" w:cs="Times New Roman"/>
          <w:sz w:val="24"/>
        </w:rPr>
        <w:t>) The service sector makes up approximately what percentage of all jobs in the United States?</w:t>
      </w:r>
    </w:p>
    <w:p w14:paraId="0C4CE8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12%</w:t>
      </w:r>
    </w:p>
    <w:p w14:paraId="7D846F2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40%</w:t>
      </w:r>
    </w:p>
    <w:p w14:paraId="5CAA0EA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66%</w:t>
      </w:r>
    </w:p>
    <w:p w14:paraId="030004F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86%</w:t>
      </w:r>
    </w:p>
    <w:p w14:paraId="32CA4B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94%</w:t>
      </w:r>
    </w:p>
    <w:p w14:paraId="15CC83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61DBA5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26607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5F3A05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4FEEF73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D8F0A45" w14:textId="77777777" w:rsidR="00000000" w:rsidRPr="00CC157E" w:rsidRDefault="00AB7139">
      <w:pPr>
        <w:pStyle w:val="NormalText"/>
        <w:rPr>
          <w:rFonts w:ascii="Times New Roman" w:hAnsi="Times New Roman" w:cs="Times New Roman"/>
          <w:sz w:val="24"/>
          <w:szCs w:val="18"/>
        </w:rPr>
      </w:pPr>
    </w:p>
    <w:p w14:paraId="1389B44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Which is NOT true regarding differences between goods and services?</w:t>
      </w:r>
    </w:p>
    <w:p w14:paraId="24D534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Tangible goods are generally produced and co</w:t>
      </w:r>
      <w:r w:rsidRPr="00CC157E">
        <w:rPr>
          <w:rFonts w:ascii="Times New Roman" w:hAnsi="Times New Roman" w:cs="Times New Roman"/>
          <w:sz w:val="24"/>
        </w:rPr>
        <w:t>nsumed simultaneously; services are not.</w:t>
      </w:r>
    </w:p>
    <w:p w14:paraId="22593FC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Most goods are common to many customers; services are often unique to the final customer.</w:t>
      </w:r>
    </w:p>
    <w:p w14:paraId="54EF773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Services tend to have a more inconsistent product definition than goods.</w:t>
      </w:r>
    </w:p>
    <w:p w14:paraId="01BCC0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Services tend to have higher customer inter</w:t>
      </w:r>
      <w:r w:rsidRPr="00CC157E">
        <w:rPr>
          <w:rFonts w:ascii="Times New Roman" w:hAnsi="Times New Roman" w:cs="Times New Roman"/>
          <w:sz w:val="24"/>
        </w:rPr>
        <w:t>action than goods.</w:t>
      </w:r>
    </w:p>
    <w:p w14:paraId="4125B1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None, i.e., all of these are true.</w:t>
      </w:r>
    </w:p>
    <w:p w14:paraId="5E0621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2C48E3E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35B7D5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67E35DF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897FEB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w:t>
      </w:r>
      <w:r w:rsidRPr="00CC157E">
        <w:rPr>
          <w:rFonts w:ascii="Times New Roman" w:hAnsi="Times New Roman" w:cs="Times New Roman"/>
          <w:sz w:val="24"/>
          <w:szCs w:val="18"/>
        </w:rPr>
        <w:t>ive advantage for the organization</w:t>
      </w:r>
    </w:p>
    <w:p w14:paraId="1A142267" w14:textId="77777777" w:rsidR="00000000" w:rsidRPr="00CC157E" w:rsidRDefault="00AB7139">
      <w:pPr>
        <w:pStyle w:val="NormalText"/>
        <w:rPr>
          <w:rFonts w:ascii="Times New Roman" w:hAnsi="Times New Roman" w:cs="Times New Roman"/>
          <w:sz w:val="24"/>
          <w:szCs w:val="18"/>
        </w:rPr>
      </w:pPr>
    </w:p>
    <w:p w14:paraId="1178946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Which is NOT true regarding differences between goods and services?</w:t>
      </w:r>
    </w:p>
    <w:p w14:paraId="59E2C6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Services are generally produced and consumed simultaneously; tangible goods are not.</w:t>
      </w:r>
    </w:p>
    <w:p w14:paraId="6BDC8F5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Services tend to be more knowledge-based than goods.</w:t>
      </w:r>
    </w:p>
    <w:p w14:paraId="0773F3B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Se</w:t>
      </w:r>
      <w:r w:rsidRPr="00CC157E">
        <w:rPr>
          <w:rFonts w:ascii="Times New Roman" w:hAnsi="Times New Roman" w:cs="Times New Roman"/>
          <w:sz w:val="24"/>
        </w:rPr>
        <w:t>rvices tend to have a more inconsistent product definition than goods.</w:t>
      </w:r>
    </w:p>
    <w:p w14:paraId="065A92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Goods tend to have higher customer interaction than services.</w:t>
      </w:r>
    </w:p>
    <w:p w14:paraId="5BB991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Reselling is unusual in services; goods often have some residual value.</w:t>
      </w:r>
    </w:p>
    <w:p w14:paraId="790ACEE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EAFD17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A0313B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w:t>
      </w:r>
      <w:r w:rsidRPr="00CC157E">
        <w:rPr>
          <w:rFonts w:ascii="Times New Roman" w:hAnsi="Times New Roman" w:cs="Times New Roman"/>
          <w:sz w:val="24"/>
          <w:szCs w:val="18"/>
        </w:rPr>
        <w:t xml:space="preserve"> the distinction between goods and services</w:t>
      </w:r>
    </w:p>
    <w:p w14:paraId="53179B9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BB8900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27926EC" w14:textId="77777777" w:rsidR="00000000" w:rsidRPr="00CC157E" w:rsidRDefault="00AB7139">
      <w:pPr>
        <w:pStyle w:val="NormalText"/>
        <w:rPr>
          <w:rFonts w:ascii="Times New Roman" w:hAnsi="Times New Roman" w:cs="Times New Roman"/>
          <w:sz w:val="24"/>
          <w:szCs w:val="18"/>
        </w:rPr>
      </w:pPr>
    </w:p>
    <w:p w14:paraId="07BE97B4"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7CD6D3D1" w14:textId="03665459"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8) Which of the following services is LEAST likely to be unique, i</w:t>
      </w:r>
      <w:r w:rsidRPr="00CC157E">
        <w:rPr>
          <w:rFonts w:ascii="Times New Roman" w:hAnsi="Times New Roman" w:cs="Times New Roman"/>
          <w:sz w:val="24"/>
        </w:rPr>
        <w:t>.e., customized to a particular individual's needs?</w:t>
      </w:r>
    </w:p>
    <w:p w14:paraId="5888FF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dental care</w:t>
      </w:r>
    </w:p>
    <w:p w14:paraId="1ACFE3F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hairdressing</w:t>
      </w:r>
    </w:p>
    <w:p w14:paraId="346981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legal services</w:t>
      </w:r>
    </w:p>
    <w:p w14:paraId="4E86CA0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elementary education</w:t>
      </w:r>
    </w:p>
    <w:p w14:paraId="240106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computer consulting</w:t>
      </w:r>
    </w:p>
    <w:p w14:paraId="5669BAB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312BF9B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F1773A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1.4 Explain the distinction between goods and services</w:t>
      </w:r>
    </w:p>
    <w:p w14:paraId="41BE06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 Application of knowledge</w:t>
      </w:r>
    </w:p>
    <w:p w14:paraId="31FCBAE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79C3219" w14:textId="77777777" w:rsidR="00000000" w:rsidRPr="00CC157E" w:rsidRDefault="00AB7139">
      <w:pPr>
        <w:pStyle w:val="NormalText"/>
        <w:rPr>
          <w:rFonts w:ascii="Times New Roman" w:hAnsi="Times New Roman" w:cs="Times New Roman"/>
          <w:sz w:val="24"/>
          <w:szCs w:val="18"/>
        </w:rPr>
      </w:pPr>
    </w:p>
    <w:p w14:paraId="4E3AC9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9) Which of the following is NO</w:t>
      </w:r>
      <w:r w:rsidRPr="00CC157E">
        <w:rPr>
          <w:rFonts w:ascii="Times New Roman" w:hAnsi="Times New Roman" w:cs="Times New Roman"/>
          <w:sz w:val="24"/>
        </w:rPr>
        <w:t>T a typical service attribute?</w:t>
      </w:r>
    </w:p>
    <w:p w14:paraId="40575DC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intangible product</w:t>
      </w:r>
    </w:p>
    <w:p w14:paraId="72B50E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easy to store</w:t>
      </w:r>
    </w:p>
    <w:p w14:paraId="26F39C7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customer interaction is high</w:t>
      </w:r>
    </w:p>
    <w:p w14:paraId="6AC61CB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simultaneous production and consumption</w:t>
      </w:r>
    </w:p>
    <w:p w14:paraId="4D48FEC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difficult to resell</w:t>
      </w:r>
    </w:p>
    <w:p w14:paraId="0464332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130A29F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7F9C7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145AAAE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55BBB3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B2AB9AC" w14:textId="77777777" w:rsidR="00000000" w:rsidRPr="00CC157E" w:rsidRDefault="00AB7139">
      <w:pPr>
        <w:pStyle w:val="NormalText"/>
        <w:rPr>
          <w:rFonts w:ascii="Times New Roman" w:hAnsi="Times New Roman" w:cs="Times New Roman"/>
          <w:sz w:val="24"/>
          <w:szCs w:val="18"/>
        </w:rPr>
      </w:pPr>
    </w:p>
    <w:p w14:paraId="1121E36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 Which of the following attributes is most typical of a service?</w:t>
      </w:r>
    </w:p>
    <w:p w14:paraId="5C1E0A8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production and consumption occur simul</w:t>
      </w:r>
      <w:r w:rsidRPr="00CC157E">
        <w:rPr>
          <w:rFonts w:ascii="Times New Roman" w:hAnsi="Times New Roman" w:cs="Times New Roman"/>
          <w:sz w:val="24"/>
        </w:rPr>
        <w:t>taneously</w:t>
      </w:r>
    </w:p>
    <w:p w14:paraId="0786157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tangible</w:t>
      </w:r>
    </w:p>
    <w:p w14:paraId="3DF3245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mass production</w:t>
      </w:r>
    </w:p>
    <w:p w14:paraId="33C605D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consistency</w:t>
      </w:r>
    </w:p>
    <w:p w14:paraId="4EDA89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easy to automate</w:t>
      </w:r>
    </w:p>
    <w:p w14:paraId="30D06A6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468E47C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B63B79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1B87EF9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8FEF00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774B58FD" w14:textId="77777777" w:rsidR="00000000" w:rsidRPr="00CC157E" w:rsidRDefault="00AB7139">
      <w:pPr>
        <w:pStyle w:val="NormalText"/>
        <w:rPr>
          <w:rFonts w:ascii="Times New Roman" w:hAnsi="Times New Roman" w:cs="Times New Roman"/>
          <w:sz w:val="24"/>
          <w:szCs w:val="18"/>
        </w:rPr>
      </w:pPr>
    </w:p>
    <w:p w14:paraId="4DE350F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0A1EC4E" w14:textId="35CE7ECD"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11) Which of the following is a similarity between goods and services?</w:t>
      </w:r>
    </w:p>
    <w:p w14:paraId="7EF332B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mass production</w:t>
      </w:r>
    </w:p>
    <w:p w14:paraId="52EC9F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consistency</w:t>
      </w:r>
    </w:p>
    <w:p w14:paraId="5AB553C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automation</w:t>
      </w:r>
    </w:p>
    <w:p w14:paraId="795C0D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both have quality standards</w:t>
      </w:r>
    </w:p>
    <w:p w14:paraId="5B7ECC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E) both can </w:t>
      </w:r>
      <w:r w:rsidRPr="00CC157E">
        <w:rPr>
          <w:rFonts w:ascii="Times New Roman" w:hAnsi="Times New Roman" w:cs="Times New Roman"/>
          <w:sz w:val="24"/>
        </w:rPr>
        <w:t>usually be kept in inventory</w:t>
      </w:r>
    </w:p>
    <w:p w14:paraId="2A6FA5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182BD91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53421C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1C014BC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8C5D64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w:t>
      </w:r>
      <w:r w:rsidRPr="00CC157E">
        <w:rPr>
          <w:rFonts w:ascii="Times New Roman" w:hAnsi="Times New Roman" w:cs="Times New Roman"/>
          <w:sz w:val="24"/>
          <w:szCs w:val="18"/>
        </w:rPr>
        <w:t>zation</w:t>
      </w:r>
    </w:p>
    <w:p w14:paraId="58B97333" w14:textId="77777777" w:rsidR="00000000" w:rsidRPr="00CC157E" w:rsidRDefault="00AB7139">
      <w:pPr>
        <w:pStyle w:val="NormalText"/>
        <w:rPr>
          <w:rFonts w:ascii="Times New Roman" w:hAnsi="Times New Roman" w:cs="Times New Roman"/>
          <w:sz w:val="24"/>
          <w:szCs w:val="18"/>
        </w:rPr>
      </w:pPr>
    </w:p>
    <w:p w14:paraId="5D8541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 When a tangible component is not included in a service, such as with counseling, it is called a(n) ________.</w:t>
      </w:r>
    </w:p>
    <w:p w14:paraId="5C2D7F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pure service</w:t>
      </w:r>
    </w:p>
    <w:p w14:paraId="5882E75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30F2BB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6B1F03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FCC9D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w:t>
      </w:r>
      <w:r w:rsidRPr="00CC157E">
        <w:rPr>
          <w:rFonts w:ascii="Times New Roman" w:hAnsi="Times New Roman" w:cs="Times New Roman"/>
          <w:sz w:val="24"/>
          <w:szCs w:val="18"/>
        </w:rPr>
        <w:t>arning Outcome:  Discuss operations and operations management as a competitive advantage for the organization</w:t>
      </w:r>
    </w:p>
    <w:p w14:paraId="07D2268C" w14:textId="77777777" w:rsidR="00000000" w:rsidRPr="00CC157E" w:rsidRDefault="00AB7139">
      <w:pPr>
        <w:pStyle w:val="NormalText"/>
        <w:rPr>
          <w:rFonts w:ascii="Times New Roman" w:hAnsi="Times New Roman" w:cs="Times New Roman"/>
          <w:sz w:val="24"/>
          <w:szCs w:val="18"/>
        </w:rPr>
      </w:pPr>
    </w:p>
    <w:p w14:paraId="241D7FD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13) Customer interaction is often ________ for manufacturing processes, but ________ for services.</w:t>
      </w:r>
    </w:p>
    <w:p w14:paraId="1ABEDAD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low; high</w:t>
      </w:r>
    </w:p>
    <w:p w14:paraId="26DE1B4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1C892D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LO 1.4 </w:t>
      </w:r>
      <w:r w:rsidRPr="00CC157E">
        <w:rPr>
          <w:rFonts w:ascii="Times New Roman" w:hAnsi="Times New Roman" w:cs="Times New Roman"/>
          <w:sz w:val="24"/>
          <w:szCs w:val="18"/>
        </w:rPr>
        <w:t>Explain the distinction between goods and services</w:t>
      </w:r>
    </w:p>
    <w:p w14:paraId="76B4F54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731813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613753FA" w14:textId="77777777" w:rsidR="00000000" w:rsidRPr="00CC157E" w:rsidRDefault="00AB7139">
      <w:pPr>
        <w:pStyle w:val="NormalText"/>
        <w:rPr>
          <w:rFonts w:ascii="Times New Roman" w:hAnsi="Times New Roman" w:cs="Times New Roman"/>
          <w:sz w:val="24"/>
          <w:szCs w:val="18"/>
        </w:rPr>
      </w:pPr>
    </w:p>
    <w:p w14:paraId="229D89B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14) How do services differ from goods? Identify five ways.</w:t>
      </w:r>
    </w:p>
    <w:p w14:paraId="10B920E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Pick from the following: a service is usually intangible; it is often produced and consumed si</w:t>
      </w:r>
      <w:r w:rsidRPr="00CC157E">
        <w:rPr>
          <w:rFonts w:ascii="Times New Roman" w:hAnsi="Times New Roman" w:cs="Times New Roman"/>
          <w:sz w:val="24"/>
        </w:rPr>
        <w:t>multaneously; it is often unique; it involves high customer interaction; product definition is inconsistent; it is often knowledge-based; it is frequently dispersed; quality may be hard to evaluate; and reselling is unusual.</w:t>
      </w:r>
    </w:p>
    <w:p w14:paraId="292FF53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FDF1AC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w:t>
      </w:r>
      <w:r w:rsidRPr="00CC157E">
        <w:rPr>
          <w:rFonts w:ascii="Times New Roman" w:hAnsi="Times New Roman" w:cs="Times New Roman"/>
          <w:sz w:val="24"/>
          <w:szCs w:val="18"/>
        </w:rPr>
        <w:t>ain the distinction between goods and services</w:t>
      </w:r>
    </w:p>
    <w:p w14:paraId="1D12BE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326D4E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3C2ECFA" w14:textId="77777777" w:rsidR="00000000" w:rsidRPr="00CC157E" w:rsidRDefault="00AB7139">
      <w:pPr>
        <w:pStyle w:val="NormalText"/>
        <w:rPr>
          <w:rFonts w:ascii="Times New Roman" w:hAnsi="Times New Roman" w:cs="Times New Roman"/>
          <w:sz w:val="24"/>
          <w:szCs w:val="18"/>
        </w:rPr>
      </w:pPr>
    </w:p>
    <w:p w14:paraId="12436A6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809EFE3" w14:textId="24A61369"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15) Identify the similarities between the operational activitie</w:t>
      </w:r>
      <w:r w:rsidRPr="00CC157E">
        <w:rPr>
          <w:rFonts w:ascii="Times New Roman" w:hAnsi="Times New Roman" w:cs="Times New Roman"/>
          <w:sz w:val="24"/>
        </w:rPr>
        <w:t>s for goods and services.</w:t>
      </w:r>
    </w:p>
    <w:p w14:paraId="1044B2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Both have quality standards, are designed and produced on a schedule that meets customer demand, and are made in a facility where people are employed.</w:t>
      </w:r>
    </w:p>
    <w:p w14:paraId="36896C8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116350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w:t>
      </w:r>
      <w:r w:rsidRPr="00CC157E">
        <w:rPr>
          <w:rFonts w:ascii="Times New Roman" w:hAnsi="Times New Roman" w:cs="Times New Roman"/>
          <w:sz w:val="24"/>
          <w:szCs w:val="18"/>
        </w:rPr>
        <w:t>ervices</w:t>
      </w:r>
    </w:p>
    <w:p w14:paraId="5BFD95F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A6F6D6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FC45971" w14:textId="77777777" w:rsidR="00000000" w:rsidRPr="00CC157E" w:rsidRDefault="00AB7139">
      <w:pPr>
        <w:pStyle w:val="NormalText"/>
        <w:rPr>
          <w:rFonts w:ascii="Times New Roman" w:hAnsi="Times New Roman" w:cs="Times New Roman"/>
          <w:sz w:val="24"/>
          <w:szCs w:val="18"/>
        </w:rPr>
      </w:pPr>
    </w:p>
    <w:p w14:paraId="57E525D9" w14:textId="77777777" w:rsidR="003A5C9A" w:rsidRDefault="003A5C9A">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7AA7FBCB" w14:textId="3F55C14B" w:rsidR="00000000" w:rsidRPr="003A5C9A" w:rsidRDefault="00AB7139">
      <w:pPr>
        <w:pStyle w:val="NormalText"/>
        <w:rPr>
          <w:rFonts w:ascii="Times New Roman" w:hAnsi="Times New Roman" w:cs="Times New Roman"/>
          <w:b/>
          <w:bCs/>
          <w:sz w:val="36"/>
          <w:szCs w:val="36"/>
        </w:rPr>
      </w:pPr>
      <w:r w:rsidRPr="003A5C9A">
        <w:rPr>
          <w:rFonts w:ascii="Times New Roman" w:hAnsi="Times New Roman" w:cs="Times New Roman"/>
          <w:b/>
          <w:bCs/>
          <w:sz w:val="36"/>
          <w:szCs w:val="36"/>
        </w:rPr>
        <w:lastRenderedPageBreak/>
        <w:t>Section 8   The Productivity Challenge</w:t>
      </w:r>
    </w:p>
    <w:p w14:paraId="1973A059" w14:textId="77777777" w:rsidR="00000000" w:rsidRPr="00CC157E" w:rsidRDefault="00AB7139">
      <w:pPr>
        <w:pStyle w:val="NormalText"/>
        <w:rPr>
          <w:rFonts w:ascii="Times New Roman" w:hAnsi="Times New Roman" w:cs="Times New Roman"/>
          <w:b/>
          <w:bCs/>
          <w:sz w:val="24"/>
          <w:szCs w:val="24"/>
        </w:rPr>
      </w:pPr>
    </w:p>
    <w:p w14:paraId="03DB24B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 Productivity is generally more difficult to improve in the </w:t>
      </w:r>
      <w:r w:rsidRPr="00CC157E">
        <w:rPr>
          <w:rFonts w:ascii="Times New Roman" w:hAnsi="Times New Roman" w:cs="Times New Roman"/>
          <w:sz w:val="24"/>
        </w:rPr>
        <w:t>service sector than in the manufacturing sector.</w:t>
      </w:r>
    </w:p>
    <w:p w14:paraId="091C44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1C8312D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B7676D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 the difference between production and productivity</w:t>
      </w:r>
    </w:p>
    <w:p w14:paraId="3ABA84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07DE81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w:t>
      </w:r>
      <w:r w:rsidRPr="00CC157E">
        <w:rPr>
          <w:rFonts w:ascii="Times New Roman" w:hAnsi="Times New Roman" w:cs="Times New Roman"/>
          <w:sz w:val="24"/>
          <w:szCs w:val="18"/>
        </w:rPr>
        <w:t>titive advantage for the organization</w:t>
      </w:r>
    </w:p>
    <w:p w14:paraId="193D22D5" w14:textId="77777777" w:rsidR="00000000" w:rsidRPr="00CC157E" w:rsidRDefault="00AB7139">
      <w:pPr>
        <w:pStyle w:val="NormalText"/>
        <w:rPr>
          <w:rFonts w:ascii="Times New Roman" w:hAnsi="Times New Roman" w:cs="Times New Roman"/>
          <w:sz w:val="24"/>
          <w:szCs w:val="18"/>
        </w:rPr>
      </w:pPr>
    </w:p>
    <w:p w14:paraId="596DF78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A knowledge society is one that has migrated from work based on knowledge to one based on manual work.</w:t>
      </w:r>
    </w:p>
    <w:p w14:paraId="6ABCFD8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6F582DC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24E18C3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 the difference between production and productivity</w:t>
      </w:r>
    </w:p>
    <w:p w14:paraId="7BCD71F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Application of knowledge</w:t>
      </w:r>
    </w:p>
    <w:p w14:paraId="139B372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4A096C9" w14:textId="77777777" w:rsidR="00000000" w:rsidRPr="00CC157E" w:rsidRDefault="00AB7139">
      <w:pPr>
        <w:pStyle w:val="NormalText"/>
        <w:rPr>
          <w:rFonts w:ascii="Times New Roman" w:hAnsi="Times New Roman" w:cs="Times New Roman"/>
          <w:sz w:val="24"/>
          <w:szCs w:val="18"/>
        </w:rPr>
      </w:pPr>
    </w:p>
    <w:p w14:paraId="5FC563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Productivity is the total value of all inputs to the transformation process divided by the total value of the outpu</w:t>
      </w:r>
      <w:r w:rsidRPr="00CC157E">
        <w:rPr>
          <w:rFonts w:ascii="Times New Roman" w:hAnsi="Times New Roman" w:cs="Times New Roman"/>
          <w:sz w:val="24"/>
        </w:rPr>
        <w:t>ts produced.</w:t>
      </w:r>
    </w:p>
    <w:p w14:paraId="3296685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4F2CA54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ECD2A9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 the difference between production and productivity</w:t>
      </w:r>
    </w:p>
    <w:p w14:paraId="1FE803F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2EC6F8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w:t>
      </w:r>
      <w:r w:rsidRPr="00CC157E">
        <w:rPr>
          <w:rFonts w:ascii="Times New Roman" w:hAnsi="Times New Roman" w:cs="Times New Roman"/>
          <w:sz w:val="24"/>
          <w:szCs w:val="18"/>
        </w:rPr>
        <w:t>on</w:t>
      </w:r>
    </w:p>
    <w:p w14:paraId="637E3C64" w14:textId="77777777" w:rsidR="00000000" w:rsidRPr="00CC157E" w:rsidRDefault="00AB7139">
      <w:pPr>
        <w:pStyle w:val="NormalText"/>
        <w:rPr>
          <w:rFonts w:ascii="Times New Roman" w:hAnsi="Times New Roman" w:cs="Times New Roman"/>
          <w:sz w:val="24"/>
          <w:szCs w:val="18"/>
        </w:rPr>
      </w:pPr>
    </w:p>
    <w:p w14:paraId="7CDFBFA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Illiteracy and poor diets have been known to cost countries up to what percent of their productivity?</w:t>
      </w:r>
    </w:p>
    <w:p w14:paraId="2EC9AA5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2%</w:t>
      </w:r>
    </w:p>
    <w:p w14:paraId="0998988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5%</w:t>
      </w:r>
    </w:p>
    <w:p w14:paraId="3E216E5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10%</w:t>
      </w:r>
    </w:p>
    <w:p w14:paraId="2392783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20%</w:t>
      </w:r>
    </w:p>
    <w:p w14:paraId="4519A3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50%</w:t>
      </w:r>
    </w:p>
    <w:p w14:paraId="03B38B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19F3E3A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C70B5D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 the difference between production and productivity</w:t>
      </w:r>
    </w:p>
    <w:p w14:paraId="4AFBBEF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Diverse a</w:t>
      </w:r>
      <w:r w:rsidRPr="00CC157E">
        <w:rPr>
          <w:rFonts w:ascii="Times New Roman" w:hAnsi="Times New Roman" w:cs="Times New Roman"/>
          <w:sz w:val="24"/>
          <w:szCs w:val="18"/>
        </w:rPr>
        <w:t>nd multicultural work environments; Application of knowledge</w:t>
      </w:r>
    </w:p>
    <w:p w14:paraId="36DA9B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B9B6B91" w14:textId="77777777" w:rsidR="00000000" w:rsidRPr="00CC157E" w:rsidRDefault="00AB7139">
      <w:pPr>
        <w:pStyle w:val="NormalText"/>
        <w:rPr>
          <w:rFonts w:ascii="Times New Roman" w:hAnsi="Times New Roman" w:cs="Times New Roman"/>
          <w:sz w:val="24"/>
          <w:szCs w:val="18"/>
        </w:rPr>
      </w:pPr>
    </w:p>
    <w:p w14:paraId="026618ED"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147A8F8A" w14:textId="0CE9DA3D"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A foundry produces cir</w:t>
      </w:r>
      <w:r w:rsidRPr="00CC157E">
        <w:rPr>
          <w:rFonts w:ascii="Times New Roman" w:hAnsi="Times New Roman" w:cs="Times New Roman"/>
          <w:sz w:val="24"/>
        </w:rPr>
        <w:t>cular utility access hatches (manhole covers). If 16 covers are produced in an 8-hour shift, the productivity of the line is:</w:t>
      </w:r>
    </w:p>
    <w:p w14:paraId="3CE1705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0.5 covers/hr.</w:t>
      </w:r>
    </w:p>
    <w:p w14:paraId="2F9F46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2 covers/hr.</w:t>
      </w:r>
    </w:p>
    <w:p w14:paraId="0C6032E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5 covers/hr.</w:t>
      </w:r>
    </w:p>
    <w:p w14:paraId="618DAD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128 covers/hr.</w:t>
      </w:r>
    </w:p>
    <w:p w14:paraId="134C6C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20 covers/hr.</w:t>
      </w:r>
    </w:p>
    <w:p w14:paraId="75EE8CC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5B9CC4A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28302FD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LO 1.6 Compute single-factor productivity</w:t>
      </w:r>
    </w:p>
    <w:p w14:paraId="5BA79B9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480936A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482074C" w14:textId="77777777" w:rsidR="00000000" w:rsidRPr="00CC157E" w:rsidRDefault="00AB7139">
      <w:pPr>
        <w:pStyle w:val="NormalText"/>
        <w:rPr>
          <w:rFonts w:ascii="Times New Roman" w:hAnsi="Times New Roman" w:cs="Times New Roman"/>
          <w:sz w:val="24"/>
          <w:szCs w:val="18"/>
        </w:rPr>
      </w:pPr>
    </w:p>
    <w:p w14:paraId="2B5EC0A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A foundry produces circular utility access hatches (manhole covers). C</w:t>
      </w:r>
      <w:r w:rsidRPr="00CC157E">
        <w:rPr>
          <w:rFonts w:ascii="Times New Roman" w:hAnsi="Times New Roman" w:cs="Times New Roman"/>
          <w:sz w:val="24"/>
        </w:rPr>
        <w:t>urrently, 120 covers are produced in a 10-hour shift. If labor productivity decreases by 20% due to a process change, it would then be:</w:t>
      </w:r>
    </w:p>
    <w:p w14:paraId="6D11C2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14.4 covers/hr.</w:t>
      </w:r>
    </w:p>
    <w:p w14:paraId="5D6ED18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9.6 covers/hr.</w:t>
      </w:r>
    </w:p>
    <w:p w14:paraId="7F6968D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144 covers/hr.</w:t>
      </w:r>
    </w:p>
    <w:p w14:paraId="09E79B1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96 covers/hr.</w:t>
      </w:r>
    </w:p>
    <w:p w14:paraId="1535371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11.8 covers/hr.</w:t>
      </w:r>
    </w:p>
    <w:p w14:paraId="358F4B9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5554B33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D6BC4A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w:t>
      </w:r>
      <w:r w:rsidRPr="00CC157E">
        <w:rPr>
          <w:rFonts w:ascii="Times New Roman" w:hAnsi="Times New Roman" w:cs="Times New Roman"/>
          <w:sz w:val="24"/>
          <w:szCs w:val="18"/>
        </w:rPr>
        <w:t xml:space="preserve">  LO 1.6 Compute single-factor productivity</w:t>
      </w:r>
    </w:p>
    <w:p w14:paraId="1A652B8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36442F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0D701C5" w14:textId="77777777" w:rsidR="00000000" w:rsidRPr="00CC157E" w:rsidRDefault="00AB7139">
      <w:pPr>
        <w:pStyle w:val="NormalText"/>
        <w:rPr>
          <w:rFonts w:ascii="Times New Roman" w:hAnsi="Times New Roman" w:cs="Times New Roman"/>
          <w:sz w:val="24"/>
          <w:szCs w:val="18"/>
        </w:rPr>
      </w:pPr>
    </w:p>
    <w:p w14:paraId="036BE5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Gibson Valves produces cast bronze valves on an assembly line. If 12</w:t>
      </w:r>
      <w:r w:rsidRPr="00CC157E">
        <w:rPr>
          <w:rFonts w:ascii="Times New Roman" w:hAnsi="Times New Roman" w:cs="Times New Roman"/>
          <w:sz w:val="24"/>
        </w:rPr>
        <w:t>00 valves are produced in an 8-hour shift, the productivity of the line is:</w:t>
      </w:r>
    </w:p>
    <w:p w14:paraId="5D464CF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20 valves/hr.</w:t>
      </w:r>
    </w:p>
    <w:p w14:paraId="6D03B0F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120 valves/hr.</w:t>
      </w:r>
    </w:p>
    <w:p w14:paraId="41A7E82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200 valves/hr.</w:t>
      </w:r>
    </w:p>
    <w:p w14:paraId="618177C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150 valves/hr.</w:t>
      </w:r>
    </w:p>
    <w:p w14:paraId="3EDD112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1200 valves/hr.</w:t>
      </w:r>
    </w:p>
    <w:p w14:paraId="41E86C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0C962D3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852110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7F63A57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w:t>
      </w:r>
      <w:r w:rsidRPr="00CC157E">
        <w:rPr>
          <w:rFonts w:ascii="Times New Roman" w:hAnsi="Times New Roman" w:cs="Times New Roman"/>
          <w:sz w:val="24"/>
          <w:szCs w:val="18"/>
        </w:rPr>
        <w:t>l thinking</w:t>
      </w:r>
    </w:p>
    <w:p w14:paraId="2CCF85F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054514B" w14:textId="77777777" w:rsidR="00000000" w:rsidRPr="00CC157E" w:rsidRDefault="00AB7139">
      <w:pPr>
        <w:pStyle w:val="NormalText"/>
        <w:rPr>
          <w:rFonts w:ascii="Times New Roman" w:hAnsi="Times New Roman" w:cs="Times New Roman"/>
          <w:sz w:val="24"/>
          <w:szCs w:val="18"/>
        </w:rPr>
      </w:pPr>
    </w:p>
    <w:p w14:paraId="4CC8D68D"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DBF72EE" w14:textId="21D6E982"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 xml:space="preserve">8) </w:t>
      </w:r>
      <w:r w:rsidRPr="00CC157E">
        <w:rPr>
          <w:rFonts w:ascii="Times New Roman" w:hAnsi="Times New Roman" w:cs="Times New Roman"/>
          <w:sz w:val="24"/>
        </w:rPr>
        <w:t>Gibson Valves produces cast bronze valves on an assembly line, currently producing 1600 valves each 8-hour shift. If the productivity increases by 30%, it would then be:</w:t>
      </w:r>
    </w:p>
    <w:p w14:paraId="24A8CF4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60 valves/hr.</w:t>
      </w:r>
    </w:p>
    <w:p w14:paraId="7B24C72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260 valves/hr.</w:t>
      </w:r>
    </w:p>
    <w:p w14:paraId="4CFA41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220 valves/hr.</w:t>
      </w:r>
    </w:p>
    <w:p w14:paraId="37B3573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204 valves/hr.</w:t>
      </w:r>
    </w:p>
    <w:p w14:paraId="76266B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2080 valves/</w:t>
      </w:r>
      <w:r w:rsidRPr="00CC157E">
        <w:rPr>
          <w:rFonts w:ascii="Times New Roman" w:hAnsi="Times New Roman" w:cs="Times New Roman"/>
          <w:sz w:val="24"/>
        </w:rPr>
        <w:t>hr.</w:t>
      </w:r>
    </w:p>
    <w:p w14:paraId="3AFD54E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23AF6E1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C1F8DC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018FA7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7F13CB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357EB32C" w14:textId="77777777" w:rsidR="00000000" w:rsidRPr="00CC157E" w:rsidRDefault="00AB7139">
      <w:pPr>
        <w:pStyle w:val="NormalText"/>
        <w:rPr>
          <w:rFonts w:ascii="Times New Roman" w:hAnsi="Times New Roman" w:cs="Times New Roman"/>
          <w:sz w:val="24"/>
          <w:szCs w:val="18"/>
        </w:rPr>
      </w:pPr>
    </w:p>
    <w:p w14:paraId="58AC5E7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9) Gibson Valves produces cast bronze </w:t>
      </w:r>
      <w:r w:rsidRPr="00CC157E">
        <w:rPr>
          <w:rFonts w:ascii="Times New Roman" w:hAnsi="Times New Roman" w:cs="Times New Roman"/>
          <w:sz w:val="24"/>
        </w:rPr>
        <w:t>valves on an assembly line, currently producing 1600 valves per shift. If the production is increased to 1920 valves per shift, labor productivity will increase by:</w:t>
      </w:r>
    </w:p>
    <w:p w14:paraId="67B035D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17%.</w:t>
      </w:r>
    </w:p>
    <w:p w14:paraId="6E0E980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20%.</w:t>
      </w:r>
    </w:p>
    <w:p w14:paraId="40EB285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25%.</w:t>
      </w:r>
    </w:p>
    <w:p w14:paraId="1877B6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40%.</w:t>
      </w:r>
    </w:p>
    <w:p w14:paraId="4390C5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50%.</w:t>
      </w:r>
    </w:p>
    <w:p w14:paraId="23ED0E7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58516EC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713D0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w:t>
      </w:r>
      <w:r w:rsidRPr="00CC157E">
        <w:rPr>
          <w:rFonts w:ascii="Times New Roman" w:hAnsi="Times New Roman" w:cs="Times New Roman"/>
          <w:sz w:val="24"/>
          <w:szCs w:val="18"/>
        </w:rPr>
        <w:t>e-factor productivity</w:t>
      </w:r>
    </w:p>
    <w:p w14:paraId="5E2A745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DBEC038" w14:textId="77777777" w:rsidR="00000000" w:rsidRPr="00CC157E" w:rsidRDefault="00AB7139">
      <w:pPr>
        <w:pStyle w:val="NormalText"/>
        <w:rPr>
          <w:rFonts w:ascii="Times New Roman" w:hAnsi="Times New Roman" w:cs="Times New Roman"/>
          <w:sz w:val="24"/>
          <w:szCs w:val="18"/>
        </w:rPr>
      </w:pPr>
    </w:p>
    <w:p w14:paraId="39E0F32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 The Dulac Box plant produces 1000 cypress packing boxes in two 10-hour shifts. What is the productivity of the plant?</w:t>
      </w:r>
    </w:p>
    <w:p w14:paraId="05DD95C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25 boxes/hr.</w:t>
      </w:r>
    </w:p>
    <w:p w14:paraId="20C704D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50 boxes/hr.</w:t>
      </w:r>
    </w:p>
    <w:p w14:paraId="0E11DCB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5000 boxes/hr.</w:t>
      </w:r>
    </w:p>
    <w:p w14:paraId="5E4D10D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0.04 boxes/hr.</w:t>
      </w:r>
    </w:p>
    <w:p w14:paraId="4D8B5F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500 boxes/hr.</w:t>
      </w:r>
    </w:p>
    <w:p w14:paraId="76D2B42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0C553C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D0153C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76F7CF9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BE4771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w:t>
      </w:r>
      <w:r w:rsidRPr="00CC157E">
        <w:rPr>
          <w:rFonts w:ascii="Times New Roman" w:hAnsi="Times New Roman" w:cs="Times New Roman"/>
          <w:sz w:val="24"/>
          <w:szCs w:val="18"/>
        </w:rPr>
        <w:t>erations and operations management as a competitive advantage for the organization</w:t>
      </w:r>
    </w:p>
    <w:p w14:paraId="26B9FBC9" w14:textId="77777777" w:rsidR="00000000" w:rsidRPr="00CC157E" w:rsidRDefault="00AB7139">
      <w:pPr>
        <w:pStyle w:val="NormalText"/>
        <w:rPr>
          <w:rFonts w:ascii="Times New Roman" w:hAnsi="Times New Roman" w:cs="Times New Roman"/>
          <w:sz w:val="24"/>
          <w:szCs w:val="18"/>
        </w:rPr>
      </w:pPr>
    </w:p>
    <w:p w14:paraId="3D00D95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7FD119B" w14:textId="4FDBC42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11) The Dulac Box plant works two 8-hour shifts each day. In the past, 1000 cypress packing boxes were produced by the end of each day. The use of new technology has enable</w:t>
      </w:r>
      <w:r w:rsidRPr="00CC157E">
        <w:rPr>
          <w:rFonts w:ascii="Times New Roman" w:hAnsi="Times New Roman" w:cs="Times New Roman"/>
          <w:sz w:val="24"/>
        </w:rPr>
        <w:t>d them to increase productivity by 30%. Productivity is now approximately:</w:t>
      </w:r>
    </w:p>
    <w:p w14:paraId="52993B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32.5 boxes/hr.</w:t>
      </w:r>
    </w:p>
    <w:p w14:paraId="5B796B1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40.6 boxes/hr.</w:t>
      </w:r>
    </w:p>
    <w:p w14:paraId="5C0DD6A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162.5 boxes/hr.</w:t>
      </w:r>
    </w:p>
    <w:p w14:paraId="19F180B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81.25 boxes/hr.</w:t>
      </w:r>
    </w:p>
    <w:p w14:paraId="60E3CC7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125 boxes/hr.</w:t>
      </w:r>
    </w:p>
    <w:p w14:paraId="1E27BED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75D1B8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997DBD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21D9320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w:t>
      </w:r>
      <w:r w:rsidRPr="00CC157E">
        <w:rPr>
          <w:rFonts w:ascii="Times New Roman" w:hAnsi="Times New Roman" w:cs="Times New Roman"/>
          <w:sz w:val="24"/>
          <w:szCs w:val="18"/>
        </w:rPr>
        <w:t>l thinking</w:t>
      </w:r>
    </w:p>
    <w:p w14:paraId="2461F4F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D0066B3" w14:textId="77777777" w:rsidR="00000000" w:rsidRPr="00CC157E" w:rsidRDefault="00AB7139">
      <w:pPr>
        <w:pStyle w:val="NormalText"/>
        <w:rPr>
          <w:rFonts w:ascii="Times New Roman" w:hAnsi="Times New Roman" w:cs="Times New Roman"/>
          <w:sz w:val="24"/>
          <w:szCs w:val="18"/>
        </w:rPr>
      </w:pPr>
    </w:p>
    <w:p w14:paraId="7370C43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 The Dulac Box plant produces 500 cypress packing boxes in two 10-hour shifts. Due to higher demand, they have decided to operate</w:t>
      </w:r>
      <w:r w:rsidRPr="00CC157E">
        <w:rPr>
          <w:rFonts w:ascii="Times New Roman" w:hAnsi="Times New Roman" w:cs="Times New Roman"/>
          <w:sz w:val="24"/>
        </w:rPr>
        <w:t xml:space="preserve"> three 8-hour shifts instead. They are now able to produce 600 boxes per day. What has happened to productivity?</w:t>
      </w:r>
    </w:p>
    <w:p w14:paraId="4824F82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It has not changed.</w:t>
      </w:r>
    </w:p>
    <w:p w14:paraId="4D50DF9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It has increased by 37.5 boxes/hr.</w:t>
      </w:r>
    </w:p>
    <w:p w14:paraId="329E5B2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It has increased by 20%.</w:t>
      </w:r>
    </w:p>
    <w:p w14:paraId="001BC2F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It has decreased by 8.3%.</w:t>
      </w:r>
    </w:p>
    <w:p w14:paraId="4412F8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It has decreased by 9.</w:t>
      </w:r>
      <w:r w:rsidRPr="00CC157E">
        <w:rPr>
          <w:rFonts w:ascii="Times New Roman" w:hAnsi="Times New Roman" w:cs="Times New Roman"/>
          <w:sz w:val="24"/>
        </w:rPr>
        <w:t>1%.</w:t>
      </w:r>
    </w:p>
    <w:p w14:paraId="26C252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07E7C44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162761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 the difference between production and productivity</w:t>
      </w:r>
    </w:p>
    <w:p w14:paraId="1959526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2BC2C6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57FFB76B" w14:textId="77777777" w:rsidR="00000000" w:rsidRPr="00CC157E" w:rsidRDefault="00AB7139">
      <w:pPr>
        <w:pStyle w:val="NormalText"/>
        <w:rPr>
          <w:rFonts w:ascii="Times New Roman" w:hAnsi="Times New Roman" w:cs="Times New Roman"/>
          <w:sz w:val="24"/>
          <w:szCs w:val="18"/>
        </w:rPr>
      </w:pPr>
    </w:p>
    <w:p w14:paraId="082C5B7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13) </w:t>
      </w:r>
      <w:r w:rsidRPr="00CC157E">
        <w:rPr>
          <w:rFonts w:ascii="Times New Roman" w:hAnsi="Times New Roman" w:cs="Times New Roman"/>
          <w:sz w:val="24"/>
        </w:rPr>
        <w:t>Productivity measurement is complicated by:</w:t>
      </w:r>
    </w:p>
    <w:p w14:paraId="28BDA4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the competition's output.</w:t>
      </w:r>
    </w:p>
    <w:p w14:paraId="0E63160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the fact that precise units of measure are often unavailable.</w:t>
      </w:r>
    </w:p>
    <w:p w14:paraId="0A51DA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stable quality.</w:t>
      </w:r>
    </w:p>
    <w:p w14:paraId="0127CD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the workforce size.</w:t>
      </w:r>
    </w:p>
    <w:p w14:paraId="6EF887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the type of equipment used.</w:t>
      </w:r>
    </w:p>
    <w:p w14:paraId="4F6B8A6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6BA8CF4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623E1E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1.5 Explain</w:t>
      </w:r>
      <w:r w:rsidRPr="00CC157E">
        <w:rPr>
          <w:rFonts w:ascii="Times New Roman" w:hAnsi="Times New Roman" w:cs="Times New Roman"/>
          <w:sz w:val="24"/>
          <w:szCs w:val="18"/>
        </w:rPr>
        <w:t xml:space="preserve"> the difference between production and productivity</w:t>
      </w:r>
    </w:p>
    <w:p w14:paraId="699E4D5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9099DB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0F4DF56" w14:textId="77777777" w:rsidR="00000000" w:rsidRPr="00CC157E" w:rsidRDefault="00AB7139">
      <w:pPr>
        <w:pStyle w:val="NormalText"/>
        <w:rPr>
          <w:rFonts w:ascii="Times New Roman" w:hAnsi="Times New Roman" w:cs="Times New Roman"/>
          <w:sz w:val="24"/>
          <w:szCs w:val="18"/>
        </w:rPr>
      </w:pPr>
    </w:p>
    <w:p w14:paraId="3E5AB6EC"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4D2895F9" w14:textId="649EE241"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14) The total of all outputs produced by the transformatio</w:t>
      </w:r>
      <w:r w:rsidRPr="00CC157E">
        <w:rPr>
          <w:rFonts w:ascii="Times New Roman" w:hAnsi="Times New Roman" w:cs="Times New Roman"/>
          <w:sz w:val="24"/>
        </w:rPr>
        <w:t>n process divided by the total of the inputs is:</w:t>
      </w:r>
    </w:p>
    <w:p w14:paraId="290E3FF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utilization.</w:t>
      </w:r>
    </w:p>
    <w:p w14:paraId="22B9734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greater in manufacturing than in services.</w:t>
      </w:r>
    </w:p>
    <w:p w14:paraId="3F881E4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defined only for manufacturing firms.</w:t>
      </w:r>
    </w:p>
    <w:p w14:paraId="63FE0EB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multifactor or total factor productivity.</w:t>
      </w:r>
    </w:p>
    <w:p w14:paraId="248842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single-factor productivity.</w:t>
      </w:r>
    </w:p>
    <w:p w14:paraId="1A5ABA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25C2C80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C80A6E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w:t>
      </w:r>
      <w:r w:rsidRPr="00CC157E">
        <w:rPr>
          <w:rFonts w:ascii="Times New Roman" w:hAnsi="Times New Roman" w:cs="Times New Roman"/>
          <w:sz w:val="24"/>
          <w:szCs w:val="18"/>
        </w:rPr>
        <w:t>:  LO 1.7 Compute multifactor productivity</w:t>
      </w:r>
    </w:p>
    <w:p w14:paraId="2E8F0CF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40F1F41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D2D05D2" w14:textId="77777777" w:rsidR="00000000" w:rsidRPr="00CC157E" w:rsidRDefault="00AB7139">
      <w:pPr>
        <w:pStyle w:val="NormalText"/>
        <w:rPr>
          <w:rFonts w:ascii="Times New Roman" w:hAnsi="Times New Roman" w:cs="Times New Roman"/>
          <w:sz w:val="24"/>
          <w:szCs w:val="18"/>
        </w:rPr>
      </w:pPr>
    </w:p>
    <w:p w14:paraId="634514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15) Which productivity variable has the greatest potential to incre</w:t>
      </w:r>
      <w:r w:rsidRPr="00CC157E">
        <w:rPr>
          <w:rFonts w:ascii="Times New Roman" w:hAnsi="Times New Roman" w:cs="Times New Roman"/>
          <w:sz w:val="24"/>
        </w:rPr>
        <w:t>ase productivity?</w:t>
      </w:r>
    </w:p>
    <w:p w14:paraId="6C2B342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labor</w:t>
      </w:r>
    </w:p>
    <w:p w14:paraId="507C025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globalization</w:t>
      </w:r>
    </w:p>
    <w:p w14:paraId="4071FB4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management</w:t>
      </w:r>
    </w:p>
    <w:p w14:paraId="6FC287F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capital</w:t>
      </w:r>
    </w:p>
    <w:p w14:paraId="14E639F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energy</w:t>
      </w:r>
    </w:p>
    <w:p w14:paraId="5F4B681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6AE60C2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66C47E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Identify the critical variables in enhancing productivity</w:t>
      </w:r>
    </w:p>
    <w:p w14:paraId="530F0A6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30F3F6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7B00236A" w14:textId="77777777" w:rsidR="00000000" w:rsidRPr="00CC157E" w:rsidRDefault="00AB7139">
      <w:pPr>
        <w:pStyle w:val="NormalText"/>
        <w:rPr>
          <w:rFonts w:ascii="Times New Roman" w:hAnsi="Times New Roman" w:cs="Times New Roman"/>
          <w:sz w:val="24"/>
          <w:szCs w:val="18"/>
        </w:rPr>
      </w:pPr>
    </w:p>
    <w:p w14:paraId="4F5B80E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16) Which of the following nets the largest productivity improvement?</w:t>
      </w:r>
    </w:p>
    <w:p w14:paraId="046D4EA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increase output 15%</w:t>
      </w:r>
    </w:p>
    <w:p w14:paraId="7070092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decrease input 15%</w:t>
      </w:r>
    </w:p>
    <w:p w14:paraId="151B1F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increase both output and input by 5%</w:t>
      </w:r>
    </w:p>
    <w:p w14:paraId="4C8F0D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incr</w:t>
      </w:r>
      <w:r w:rsidRPr="00CC157E">
        <w:rPr>
          <w:rFonts w:ascii="Times New Roman" w:hAnsi="Times New Roman" w:cs="Times New Roman"/>
          <w:sz w:val="24"/>
        </w:rPr>
        <w:t>ease output 10%, decrease input 3%</w:t>
      </w:r>
    </w:p>
    <w:p w14:paraId="270C65F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decrease input 10%, increase output 3%</w:t>
      </w:r>
    </w:p>
    <w:p w14:paraId="21B160F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2CE1DD9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6FFDC47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7567CDD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 Application of knowledge</w:t>
      </w:r>
    </w:p>
    <w:p w14:paraId="2A4FC60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w:t>
      </w:r>
      <w:r w:rsidRPr="00CC157E">
        <w:rPr>
          <w:rFonts w:ascii="Times New Roman" w:hAnsi="Times New Roman" w:cs="Times New Roman"/>
          <w:sz w:val="24"/>
          <w:szCs w:val="18"/>
        </w:rPr>
        <w:t xml:space="preserve"> management as a competitive advantage for the organization</w:t>
      </w:r>
    </w:p>
    <w:p w14:paraId="516D0B87" w14:textId="77777777" w:rsidR="00000000" w:rsidRPr="00CC157E" w:rsidRDefault="00AB7139">
      <w:pPr>
        <w:pStyle w:val="NormalText"/>
        <w:rPr>
          <w:rFonts w:ascii="Times New Roman" w:hAnsi="Times New Roman" w:cs="Times New Roman"/>
          <w:sz w:val="24"/>
          <w:szCs w:val="18"/>
        </w:rPr>
      </w:pPr>
    </w:p>
    <w:p w14:paraId="5BACB6F8"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F602617" w14:textId="3928575F"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17) Productivity can be improved by:</w:t>
      </w:r>
    </w:p>
    <w:p w14:paraId="06A2175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increasing inputs while holding outputs steady.</w:t>
      </w:r>
    </w:p>
    <w:p w14:paraId="136686C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decreasing outputs while holding inputs steady.</w:t>
      </w:r>
    </w:p>
    <w:p w14:paraId="5F4C504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increasing inputs and outputs in the same proportion.</w:t>
      </w:r>
    </w:p>
    <w:p w14:paraId="0DB0E6E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decreasing inputs while holding outputs steady.</w:t>
      </w:r>
    </w:p>
    <w:p w14:paraId="5695D77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none of the above.</w:t>
      </w:r>
    </w:p>
    <w:p w14:paraId="4D78FE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35D5B14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1FE166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6BAF518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 Application of knowledge</w:t>
      </w:r>
    </w:p>
    <w:p w14:paraId="3FD8750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6E0E491C" w14:textId="77777777" w:rsidR="00000000" w:rsidRPr="00CC157E" w:rsidRDefault="00AB7139">
      <w:pPr>
        <w:pStyle w:val="NormalText"/>
        <w:rPr>
          <w:rFonts w:ascii="Times New Roman" w:hAnsi="Times New Roman" w:cs="Times New Roman"/>
          <w:sz w:val="24"/>
          <w:szCs w:val="18"/>
        </w:rPr>
      </w:pPr>
    </w:p>
    <w:p w14:paraId="3517A08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18) The largest contributor to productivity increases is ________, estimated to be responsible for ________ of the annual increase.</w:t>
      </w:r>
    </w:p>
    <w:p w14:paraId="6675F72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management; over one-half</w:t>
      </w:r>
    </w:p>
    <w:p w14:paraId="5696FE5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w:t>
      </w:r>
      <w:r w:rsidRPr="00CC157E">
        <w:rPr>
          <w:rFonts w:ascii="Times New Roman" w:hAnsi="Times New Roman" w:cs="Times New Roman"/>
          <w:sz w:val="24"/>
        </w:rPr>
        <w:t>) Mr. Deming; one-half</w:t>
      </w:r>
    </w:p>
    <w:p w14:paraId="79A8166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marketing and sales; two-thirds</w:t>
      </w:r>
    </w:p>
    <w:p w14:paraId="4070ACE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capital; 90%</w:t>
      </w:r>
    </w:p>
    <w:p w14:paraId="3DA7312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technology; over one-half</w:t>
      </w:r>
    </w:p>
    <w:p w14:paraId="5215875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A</w:t>
      </w:r>
    </w:p>
    <w:p w14:paraId="1EF5530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447FA94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Identify the critical variables in enhancing productivity</w:t>
      </w:r>
    </w:p>
    <w:p w14:paraId="708F0D2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AF82F4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w:t>
      </w:r>
      <w:r w:rsidRPr="00CC157E">
        <w:rPr>
          <w:rFonts w:ascii="Times New Roman" w:hAnsi="Times New Roman" w:cs="Times New Roman"/>
          <w:sz w:val="24"/>
          <w:szCs w:val="18"/>
        </w:rPr>
        <w:t>ss operations and operations management as a competitive advantage for the organization</w:t>
      </w:r>
    </w:p>
    <w:p w14:paraId="5E3B049F" w14:textId="77777777" w:rsidR="00000000" w:rsidRPr="00CC157E" w:rsidRDefault="00AB7139">
      <w:pPr>
        <w:pStyle w:val="NormalText"/>
        <w:rPr>
          <w:rFonts w:ascii="Times New Roman" w:hAnsi="Times New Roman" w:cs="Times New Roman"/>
          <w:sz w:val="24"/>
          <w:szCs w:val="18"/>
        </w:rPr>
      </w:pPr>
    </w:p>
    <w:p w14:paraId="192D20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19) The factor responsible for the largest portion of productivity increase in the United States is:</w:t>
      </w:r>
    </w:p>
    <w:p w14:paraId="733E04D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labor.</w:t>
      </w:r>
    </w:p>
    <w:p w14:paraId="2D4B98A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management.</w:t>
      </w:r>
    </w:p>
    <w:p w14:paraId="482BE02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capital.</w:t>
      </w:r>
    </w:p>
    <w:p w14:paraId="5643662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all of the above; it is im</w:t>
      </w:r>
      <w:r w:rsidRPr="00CC157E">
        <w:rPr>
          <w:rFonts w:ascii="Times New Roman" w:hAnsi="Times New Roman" w:cs="Times New Roman"/>
          <w:sz w:val="24"/>
        </w:rPr>
        <w:t>possible to determine the contribution of individual factors.</w:t>
      </w:r>
    </w:p>
    <w:p w14:paraId="72B2B72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none of these.</w:t>
      </w:r>
    </w:p>
    <w:p w14:paraId="4D29ADA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52F7F95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E2593B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Identify the critical variables in enhancing productivity</w:t>
      </w:r>
    </w:p>
    <w:p w14:paraId="52A098C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61257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w:t>
      </w:r>
      <w:r w:rsidRPr="00CC157E">
        <w:rPr>
          <w:rFonts w:ascii="Times New Roman" w:hAnsi="Times New Roman" w:cs="Times New Roman"/>
          <w:sz w:val="24"/>
          <w:szCs w:val="18"/>
        </w:rPr>
        <w:t>tions management as a competitive advantage for the organization</w:t>
      </w:r>
    </w:p>
    <w:p w14:paraId="38C2D637" w14:textId="77777777" w:rsidR="00000000" w:rsidRPr="00CC157E" w:rsidRDefault="00AB7139">
      <w:pPr>
        <w:pStyle w:val="NormalText"/>
        <w:rPr>
          <w:rFonts w:ascii="Times New Roman" w:hAnsi="Times New Roman" w:cs="Times New Roman"/>
          <w:sz w:val="24"/>
          <w:szCs w:val="18"/>
        </w:rPr>
      </w:pPr>
    </w:p>
    <w:p w14:paraId="32224457"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25A0D6B8" w14:textId="0BF431AC"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20) Which of the following is NOT true when explaining why productivity tends to be lower in the service sector than in the manufacturing sector?</w:t>
      </w:r>
    </w:p>
    <w:p w14:paraId="265A296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Services are typically labor-intensive.</w:t>
      </w:r>
    </w:p>
    <w:p w14:paraId="6BF36F7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Services are often difficult to evaluate for quality.</w:t>
      </w:r>
    </w:p>
    <w:p w14:paraId="75073B2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Services are often an intellectual task performed by professionals.</w:t>
      </w:r>
    </w:p>
    <w:p w14:paraId="3174759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Services are difficult to automate.</w:t>
      </w:r>
    </w:p>
    <w:p w14:paraId="5BCF43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Service operations are typically capital intensive.</w:t>
      </w:r>
    </w:p>
    <w:p w14:paraId="39586B7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10200A9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843834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LO </w:t>
      </w:r>
      <w:r w:rsidRPr="00CC157E">
        <w:rPr>
          <w:rFonts w:ascii="Times New Roman" w:hAnsi="Times New Roman" w:cs="Times New Roman"/>
          <w:sz w:val="24"/>
          <w:szCs w:val="18"/>
        </w:rPr>
        <w:t>1.4 Explain the distinction between goods and services</w:t>
      </w:r>
    </w:p>
    <w:p w14:paraId="110FD94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80FC2F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FB6C0A9" w14:textId="77777777" w:rsidR="00000000" w:rsidRPr="00CC157E" w:rsidRDefault="00AB7139">
      <w:pPr>
        <w:pStyle w:val="NormalText"/>
        <w:rPr>
          <w:rFonts w:ascii="Times New Roman" w:hAnsi="Times New Roman" w:cs="Times New Roman"/>
          <w:sz w:val="24"/>
          <w:szCs w:val="18"/>
        </w:rPr>
      </w:pPr>
    </w:p>
    <w:p w14:paraId="210A122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21) Three commonly used productivity variables are:</w:t>
      </w:r>
    </w:p>
    <w:p w14:paraId="1A6808B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 </w:t>
      </w:r>
      <w:r w:rsidRPr="00CC157E">
        <w:rPr>
          <w:rFonts w:ascii="Times New Roman" w:hAnsi="Times New Roman" w:cs="Times New Roman"/>
          <w:sz w:val="24"/>
        </w:rPr>
        <w:t>quality, external elements, and precise units of measure.</w:t>
      </w:r>
    </w:p>
    <w:p w14:paraId="2423091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labor, capital, and management.</w:t>
      </w:r>
    </w:p>
    <w:p w14:paraId="6F2031B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technology, raw materials, and labor.</w:t>
      </w:r>
    </w:p>
    <w:p w14:paraId="4120E19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education, diet, and social overhead.</w:t>
      </w:r>
    </w:p>
    <w:p w14:paraId="257B7E6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quality, efficiency, and low cost.</w:t>
      </w:r>
    </w:p>
    <w:p w14:paraId="0DADFF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67262A6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E36217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w:t>
      </w:r>
      <w:r w:rsidRPr="00CC157E">
        <w:rPr>
          <w:rFonts w:ascii="Times New Roman" w:hAnsi="Times New Roman" w:cs="Times New Roman"/>
          <w:sz w:val="24"/>
          <w:szCs w:val="18"/>
        </w:rPr>
        <w:t>ify the critical variables in enhancing productivity</w:t>
      </w:r>
    </w:p>
    <w:p w14:paraId="3DAF91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367F47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161AAA70" w14:textId="77777777" w:rsidR="00000000" w:rsidRPr="00CC157E" w:rsidRDefault="00AB7139">
      <w:pPr>
        <w:pStyle w:val="NormalText"/>
        <w:rPr>
          <w:rFonts w:ascii="Times New Roman" w:hAnsi="Times New Roman" w:cs="Times New Roman"/>
          <w:sz w:val="24"/>
          <w:szCs w:val="18"/>
        </w:rPr>
      </w:pPr>
    </w:p>
    <w:p w14:paraId="1809546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22) The service sector has lower productivity improvement</w:t>
      </w:r>
      <w:r w:rsidRPr="00CC157E">
        <w:rPr>
          <w:rFonts w:ascii="Times New Roman" w:hAnsi="Times New Roman" w:cs="Times New Roman"/>
          <w:sz w:val="24"/>
        </w:rPr>
        <w:t>s than the manufacturing sector because:</w:t>
      </w:r>
    </w:p>
    <w:p w14:paraId="38F85C8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the service sector uses less skilled labor than manufacturing.</w:t>
      </w:r>
    </w:p>
    <w:p w14:paraId="2B02376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the quality of output is lower in services than manufacturing.</w:t>
      </w:r>
    </w:p>
    <w:p w14:paraId="0F134E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services usually are labor-intensive.</w:t>
      </w:r>
    </w:p>
    <w:p w14:paraId="72BCD19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D) service sector productivity is hard to </w:t>
      </w:r>
      <w:r w:rsidRPr="00CC157E">
        <w:rPr>
          <w:rFonts w:ascii="Times New Roman" w:hAnsi="Times New Roman" w:cs="Times New Roman"/>
          <w:sz w:val="24"/>
        </w:rPr>
        <w:t>measure.</w:t>
      </w:r>
    </w:p>
    <w:p w14:paraId="50C0F91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the service sector is often easy to mechanize and automate.</w:t>
      </w:r>
    </w:p>
    <w:p w14:paraId="1621284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1113BAE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CF550A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2A25289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E92C24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0F33278F" w14:textId="77777777" w:rsidR="00000000" w:rsidRPr="00CC157E" w:rsidRDefault="00AB7139">
      <w:pPr>
        <w:pStyle w:val="NormalText"/>
        <w:rPr>
          <w:rFonts w:ascii="Times New Roman" w:hAnsi="Times New Roman" w:cs="Times New Roman"/>
          <w:sz w:val="24"/>
          <w:szCs w:val="18"/>
        </w:rPr>
      </w:pPr>
    </w:p>
    <w:p w14:paraId="2D0B67DA"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38815AD0" w14:textId="67A48190"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23) Productivity tends to be more difficult to improve in the service sector because the work is:</w:t>
      </w:r>
    </w:p>
    <w:p w14:paraId="5585AA7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often difficult to automate.</w:t>
      </w:r>
    </w:p>
    <w:p w14:paraId="03E872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typically labor-intensive.</w:t>
      </w:r>
    </w:p>
    <w:p w14:paraId="077C08A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w:t>
      </w:r>
      <w:r w:rsidRPr="00CC157E">
        <w:rPr>
          <w:rFonts w:ascii="Times New Roman" w:hAnsi="Times New Roman" w:cs="Times New Roman"/>
          <w:sz w:val="24"/>
        </w:rPr>
        <w:t xml:space="preserve"> frequently processed individually.</w:t>
      </w:r>
    </w:p>
    <w:p w14:paraId="3C65158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often an intellectual task performed by professionals.</w:t>
      </w:r>
    </w:p>
    <w:p w14:paraId="0CF7EFF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All of these make service productivity more difficult.</w:t>
      </w:r>
    </w:p>
    <w:p w14:paraId="1EBD2C8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5A62C69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A69262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1.4 Explain the distinction between goods and services</w:t>
      </w:r>
    </w:p>
    <w:p w14:paraId="4EE9B92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w:t>
      </w:r>
      <w:r w:rsidRPr="00CC157E">
        <w:rPr>
          <w:rFonts w:ascii="Times New Roman" w:hAnsi="Times New Roman" w:cs="Times New Roman"/>
          <w:sz w:val="24"/>
          <w:szCs w:val="18"/>
        </w:rPr>
        <w:t>tion of knowledge</w:t>
      </w:r>
    </w:p>
    <w:p w14:paraId="7771DBB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6072305" w14:textId="77777777" w:rsidR="00000000" w:rsidRPr="00CC157E" w:rsidRDefault="00AB7139">
      <w:pPr>
        <w:pStyle w:val="NormalText"/>
        <w:rPr>
          <w:rFonts w:ascii="Times New Roman" w:hAnsi="Times New Roman" w:cs="Times New Roman"/>
          <w:sz w:val="24"/>
          <w:szCs w:val="18"/>
        </w:rPr>
      </w:pPr>
    </w:p>
    <w:p w14:paraId="3AD7565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24) A small metal shop operates 8 hours each day, producing 200 parts/hour. If productivity were increased 30%, how many hour</w:t>
      </w:r>
      <w:r w:rsidRPr="00CC157E">
        <w:rPr>
          <w:rFonts w:ascii="Times New Roman" w:hAnsi="Times New Roman" w:cs="Times New Roman"/>
          <w:sz w:val="24"/>
        </w:rPr>
        <w:t>s would the plant have to work to produce 1600 parts?</w:t>
      </w:r>
    </w:p>
    <w:p w14:paraId="721884D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less than 5 hours</w:t>
      </w:r>
    </w:p>
    <w:p w14:paraId="31AE58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between 5 and 6 hours</w:t>
      </w:r>
    </w:p>
    <w:p w14:paraId="0884DE5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between 6 and 7 hours</w:t>
      </w:r>
    </w:p>
    <w:p w14:paraId="6C538FC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between 7 and 8 hours</w:t>
      </w:r>
    </w:p>
    <w:p w14:paraId="5CBF475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more than 8 hours</w:t>
      </w:r>
    </w:p>
    <w:p w14:paraId="311FC4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2AC8B09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02B238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41FE3B3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w:t>
      </w:r>
      <w:r w:rsidRPr="00CC157E">
        <w:rPr>
          <w:rFonts w:ascii="Times New Roman" w:hAnsi="Times New Roman" w:cs="Times New Roman"/>
          <w:sz w:val="24"/>
          <w:szCs w:val="18"/>
        </w:rPr>
        <w:t>ytical thinking</w:t>
      </w:r>
    </w:p>
    <w:p w14:paraId="5131C88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DE5C072" w14:textId="77777777" w:rsidR="00000000" w:rsidRPr="00CC157E" w:rsidRDefault="00AB7139">
      <w:pPr>
        <w:pStyle w:val="NormalText"/>
        <w:rPr>
          <w:rFonts w:ascii="Times New Roman" w:hAnsi="Times New Roman" w:cs="Times New Roman"/>
          <w:sz w:val="24"/>
          <w:szCs w:val="18"/>
        </w:rPr>
      </w:pPr>
    </w:p>
    <w:p w14:paraId="7214CF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25) </w:t>
      </w:r>
      <w:r w:rsidRPr="00CC157E">
        <w:rPr>
          <w:rFonts w:ascii="Times New Roman" w:hAnsi="Times New Roman" w:cs="Times New Roman"/>
          <w:sz w:val="24"/>
        </w:rPr>
        <w:t>A cleaning company uses 10 lbs each of chemicals A, B, and C for each house it cleans. After some quality complaints, the company has decided to increase its use of chemical A by an additional 10 lbs for each house. By what % has productivity (houses per p</w:t>
      </w:r>
      <w:r w:rsidRPr="00CC157E">
        <w:rPr>
          <w:rFonts w:ascii="Times New Roman" w:hAnsi="Times New Roman" w:cs="Times New Roman"/>
          <w:sz w:val="24"/>
        </w:rPr>
        <w:t>ound of chemical) fallen?</w:t>
      </w:r>
    </w:p>
    <w:p w14:paraId="23682AC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0%</w:t>
      </w:r>
    </w:p>
    <w:p w14:paraId="6E3CE0D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10%</w:t>
      </w:r>
    </w:p>
    <w:p w14:paraId="308A70D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15%</w:t>
      </w:r>
    </w:p>
    <w:p w14:paraId="4A17048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25%</w:t>
      </w:r>
    </w:p>
    <w:p w14:paraId="7015798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33%</w:t>
      </w:r>
    </w:p>
    <w:p w14:paraId="02E3D24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790714C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1FB61E5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28B6078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6A4BBAC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as a competitive advantage for </w:t>
      </w:r>
      <w:r w:rsidRPr="00CC157E">
        <w:rPr>
          <w:rFonts w:ascii="Times New Roman" w:hAnsi="Times New Roman" w:cs="Times New Roman"/>
          <w:sz w:val="24"/>
          <w:szCs w:val="18"/>
        </w:rPr>
        <w:t>the organization</w:t>
      </w:r>
    </w:p>
    <w:p w14:paraId="76496458" w14:textId="77777777" w:rsidR="00000000" w:rsidRPr="00CC157E" w:rsidRDefault="00AB7139">
      <w:pPr>
        <w:pStyle w:val="NormalText"/>
        <w:rPr>
          <w:rFonts w:ascii="Times New Roman" w:hAnsi="Times New Roman" w:cs="Times New Roman"/>
          <w:sz w:val="24"/>
          <w:szCs w:val="18"/>
        </w:rPr>
      </w:pPr>
    </w:p>
    <w:p w14:paraId="5A9FC59E"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789B6E10" w14:textId="299BD74F"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26) A cleaning company uses $10 of chemicals, $40 of labor, and $5 of misc. expenses for each house it cleans. After some quality complaints, the company has decided to increase its use of chemicals by 50%. By what percentage has multifac</w:t>
      </w:r>
      <w:r w:rsidRPr="00CC157E">
        <w:rPr>
          <w:rFonts w:ascii="Times New Roman" w:hAnsi="Times New Roman" w:cs="Times New Roman"/>
          <w:sz w:val="24"/>
        </w:rPr>
        <w:t>tor productivity fallen?</w:t>
      </w:r>
    </w:p>
    <w:p w14:paraId="7DDA63C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0%</w:t>
      </w:r>
    </w:p>
    <w:p w14:paraId="3E33C9C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8.3%</w:t>
      </w:r>
    </w:p>
    <w:p w14:paraId="63CFA49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25%</w:t>
      </w:r>
    </w:p>
    <w:p w14:paraId="2FEA068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50%</w:t>
      </w:r>
    </w:p>
    <w:p w14:paraId="400942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16.7%</w:t>
      </w:r>
    </w:p>
    <w:p w14:paraId="3E466A8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w:t>
      </w:r>
    </w:p>
    <w:p w14:paraId="2E726EF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771838C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1.7 Compute multifactor productivity</w:t>
      </w:r>
    </w:p>
    <w:p w14:paraId="7747CAF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84346D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as a competitive advantage for </w:t>
      </w:r>
      <w:r w:rsidRPr="00CC157E">
        <w:rPr>
          <w:rFonts w:ascii="Times New Roman" w:hAnsi="Times New Roman" w:cs="Times New Roman"/>
          <w:sz w:val="24"/>
          <w:szCs w:val="18"/>
        </w:rPr>
        <w:t>the organization</w:t>
      </w:r>
    </w:p>
    <w:p w14:paraId="68028F55" w14:textId="77777777" w:rsidR="00000000" w:rsidRPr="00CC157E" w:rsidRDefault="00AB7139">
      <w:pPr>
        <w:pStyle w:val="NormalText"/>
        <w:rPr>
          <w:rFonts w:ascii="Times New Roman" w:hAnsi="Times New Roman" w:cs="Times New Roman"/>
          <w:sz w:val="24"/>
          <w:szCs w:val="18"/>
        </w:rPr>
      </w:pPr>
    </w:p>
    <w:p w14:paraId="4541A42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27) Starbucks stopped requiring signatures on credit-card purchases under $25 in an attempt to reduce ________.</w:t>
      </w:r>
    </w:p>
    <w:p w14:paraId="0243DBD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transaction time (or service time)</w:t>
      </w:r>
    </w:p>
    <w:p w14:paraId="005689C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12EF43C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007D6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w:t>
      </w:r>
      <w:r w:rsidRPr="00CC157E">
        <w:rPr>
          <w:rFonts w:ascii="Times New Roman" w:hAnsi="Times New Roman" w:cs="Times New Roman"/>
          <w:sz w:val="24"/>
          <w:szCs w:val="18"/>
        </w:rPr>
        <w:t xml:space="preserve"> operations management as a competitive advantage for the organization</w:t>
      </w:r>
    </w:p>
    <w:p w14:paraId="47B017FF" w14:textId="77777777" w:rsidR="00000000" w:rsidRPr="00CC157E" w:rsidRDefault="00AB7139">
      <w:pPr>
        <w:pStyle w:val="NormalText"/>
        <w:rPr>
          <w:rFonts w:ascii="Times New Roman" w:hAnsi="Times New Roman" w:cs="Times New Roman"/>
          <w:sz w:val="24"/>
          <w:szCs w:val="18"/>
        </w:rPr>
      </w:pPr>
    </w:p>
    <w:p w14:paraId="49956C7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28) </w:t>
      </w:r>
      <w:r w:rsidRPr="00CC157E">
        <w:rPr>
          <w:rFonts w:ascii="Times New Roman" w:hAnsi="Times New Roman" w:cs="Times New Roman"/>
          <w:sz w:val="24"/>
        </w:rPr>
        <w:t>________ is the total of all outputs produced by the transformation process divided by the total of the inputs.</w:t>
      </w:r>
    </w:p>
    <w:p w14:paraId="046E64F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Multifactor productivity</w:t>
      </w:r>
    </w:p>
    <w:p w14:paraId="1A238AB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608CFFB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1.7 Compute multifactor productivity</w:t>
      </w:r>
    </w:p>
    <w:p w14:paraId="1C3B180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2148F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w:t>
      </w:r>
      <w:r w:rsidRPr="00CC157E">
        <w:rPr>
          <w:rFonts w:ascii="Times New Roman" w:hAnsi="Times New Roman" w:cs="Times New Roman"/>
          <w:sz w:val="24"/>
          <w:szCs w:val="18"/>
        </w:rPr>
        <w:t xml:space="preserve">  Discuss operations and operations management as a competitive advantage for the organization</w:t>
      </w:r>
    </w:p>
    <w:p w14:paraId="09E0FA25" w14:textId="77777777" w:rsidR="00000000" w:rsidRPr="00CC157E" w:rsidRDefault="00AB7139">
      <w:pPr>
        <w:pStyle w:val="NormalText"/>
        <w:rPr>
          <w:rFonts w:ascii="Times New Roman" w:hAnsi="Times New Roman" w:cs="Times New Roman"/>
          <w:sz w:val="24"/>
          <w:szCs w:val="18"/>
        </w:rPr>
      </w:pPr>
    </w:p>
    <w:p w14:paraId="16E9088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29) Productivity is the ratio of ________ to ________. Using this relationship, productivity can be improved by ________ or ________.</w:t>
      </w:r>
    </w:p>
    <w:p w14:paraId="04F8E78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outputs; inputs; </w:t>
      </w:r>
      <w:r w:rsidRPr="00CC157E">
        <w:rPr>
          <w:rFonts w:ascii="Times New Roman" w:hAnsi="Times New Roman" w:cs="Times New Roman"/>
          <w:sz w:val="24"/>
        </w:rPr>
        <w:t>reducing inputs while holding outputs constant; increasing outputs while holding inputs constant</w:t>
      </w:r>
    </w:p>
    <w:p w14:paraId="5BD700A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240117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4EEB723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3989ED0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Discuss operations and operations management </w:t>
      </w:r>
      <w:r w:rsidRPr="00CC157E">
        <w:rPr>
          <w:rFonts w:ascii="Times New Roman" w:hAnsi="Times New Roman" w:cs="Times New Roman"/>
          <w:sz w:val="24"/>
          <w:szCs w:val="18"/>
        </w:rPr>
        <w:t>as a competitive advantage for the organization</w:t>
      </w:r>
    </w:p>
    <w:p w14:paraId="7B578DE4" w14:textId="77777777" w:rsidR="00000000" w:rsidRPr="00CC157E" w:rsidRDefault="00AB7139">
      <w:pPr>
        <w:pStyle w:val="NormalText"/>
        <w:rPr>
          <w:rFonts w:ascii="Times New Roman" w:hAnsi="Times New Roman" w:cs="Times New Roman"/>
          <w:sz w:val="24"/>
          <w:szCs w:val="18"/>
        </w:rPr>
      </w:pPr>
    </w:p>
    <w:p w14:paraId="7CCB90DC"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68EB6E4B" w14:textId="3E6D2906"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30) Identify the three productivity variables used in the text.</w:t>
      </w:r>
    </w:p>
    <w:p w14:paraId="2AF326D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The three common variables are labor, capital, and management.</w:t>
      </w:r>
    </w:p>
    <w:p w14:paraId="4D26AA2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F5B5B8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Identify the critical variables in enhancing</w:t>
      </w:r>
      <w:r w:rsidRPr="00CC157E">
        <w:rPr>
          <w:rFonts w:ascii="Times New Roman" w:hAnsi="Times New Roman" w:cs="Times New Roman"/>
          <w:sz w:val="24"/>
          <w:szCs w:val="18"/>
        </w:rPr>
        <w:t xml:space="preserve"> productivity</w:t>
      </w:r>
    </w:p>
    <w:p w14:paraId="4ED372C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0E73E9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2592230" w14:textId="77777777" w:rsidR="00000000" w:rsidRPr="00CC157E" w:rsidRDefault="00AB7139">
      <w:pPr>
        <w:pStyle w:val="NormalText"/>
        <w:rPr>
          <w:rFonts w:ascii="Times New Roman" w:hAnsi="Times New Roman" w:cs="Times New Roman"/>
          <w:sz w:val="24"/>
          <w:szCs w:val="18"/>
        </w:rPr>
      </w:pPr>
    </w:p>
    <w:p w14:paraId="1081648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31) What is a knowledge society?</w:t>
      </w:r>
    </w:p>
    <w:p w14:paraId="4EFA67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A knowledge society is one in which much of the labor </w:t>
      </w:r>
      <w:r w:rsidRPr="00CC157E">
        <w:rPr>
          <w:rFonts w:ascii="Times New Roman" w:hAnsi="Times New Roman" w:cs="Times New Roman"/>
          <w:sz w:val="24"/>
        </w:rPr>
        <w:t>force has migrated from manual work to work based on knowledge.</w:t>
      </w:r>
    </w:p>
    <w:p w14:paraId="776B59B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C5D8B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1.8 Identify the critical variables in enhancing productivity</w:t>
      </w:r>
    </w:p>
    <w:p w14:paraId="5BCF251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34CFFE7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w:t>
      </w:r>
      <w:r w:rsidRPr="00CC157E">
        <w:rPr>
          <w:rFonts w:ascii="Times New Roman" w:hAnsi="Times New Roman" w:cs="Times New Roman"/>
          <w:sz w:val="24"/>
          <w:szCs w:val="18"/>
        </w:rPr>
        <w:t>e advantage for the organization</w:t>
      </w:r>
    </w:p>
    <w:p w14:paraId="2A62CE4A" w14:textId="77777777" w:rsidR="00000000" w:rsidRPr="00CC157E" w:rsidRDefault="00AB7139">
      <w:pPr>
        <w:pStyle w:val="NormalText"/>
        <w:rPr>
          <w:rFonts w:ascii="Times New Roman" w:hAnsi="Times New Roman" w:cs="Times New Roman"/>
          <w:sz w:val="24"/>
          <w:szCs w:val="18"/>
        </w:rPr>
      </w:pPr>
    </w:p>
    <w:p w14:paraId="2B90AE4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32) </w:t>
      </w:r>
      <w:r w:rsidRPr="00CC157E">
        <w:rPr>
          <w:rFonts w:ascii="Times New Roman" w:hAnsi="Times New Roman" w:cs="Times New Roman"/>
          <w:sz w:val="24"/>
        </w:rPr>
        <w:t>As the administrative manager in a law office, you have been asked to develop a system for evaluating the productivity of the 15 lawyers in the office. What difficulties are you going to have in doing this, and how are you going to overcome them?</w:t>
      </w:r>
    </w:p>
    <w:p w14:paraId="687B63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r w:rsidRPr="00CC157E">
        <w:rPr>
          <w:rFonts w:ascii="Times New Roman" w:hAnsi="Times New Roman" w:cs="Times New Roman"/>
          <w:sz w:val="24"/>
        </w:rPr>
        <w:t xml:space="preserve">Productivity measures for a law office are difficult. Simple criteria, like number of cases processed, fail to consider complexity of the case. Even counting wins is difficult, as many cases are settled with some sort of compromise. External elements such </w:t>
      </w:r>
      <w:r w:rsidRPr="00CC157E">
        <w:rPr>
          <w:rFonts w:ascii="Times New Roman" w:hAnsi="Times New Roman" w:cs="Times New Roman"/>
          <w:sz w:val="24"/>
        </w:rPr>
        <w:t>as the quality of the opposing counsel and the tenacity of the opposition also make counting look rather silly.</w:t>
      </w:r>
    </w:p>
    <w:p w14:paraId="609350C5" w14:textId="77777777" w:rsidR="00000000" w:rsidRPr="00CC157E" w:rsidRDefault="00AB7139">
      <w:pPr>
        <w:pStyle w:val="NormalText"/>
        <w:rPr>
          <w:rFonts w:ascii="Times New Roman" w:hAnsi="Times New Roman" w:cs="Times New Roman"/>
          <w:sz w:val="24"/>
        </w:rPr>
      </w:pPr>
    </w:p>
    <w:p w14:paraId="0E8E831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Categories of cases can help (i.e., uncontested divorce, no personal injury auto case, etc.). However, many firms end up counting hours billed.</w:t>
      </w:r>
      <w:r w:rsidRPr="00CC157E">
        <w:rPr>
          <w:rFonts w:ascii="Times New Roman" w:hAnsi="Times New Roman" w:cs="Times New Roman"/>
          <w:sz w:val="24"/>
        </w:rPr>
        <w:t xml:space="preserve"> This in turn leads to other problems, as noted by the number of false billing cases.</w:t>
      </w:r>
    </w:p>
    <w:p w14:paraId="0C48B87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5CD896C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Reflective thinking</w:t>
      </w:r>
    </w:p>
    <w:p w14:paraId="7C1D0D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1AD5CA7" w14:textId="77777777" w:rsidR="00000000" w:rsidRPr="00CC157E" w:rsidRDefault="00AB7139">
      <w:pPr>
        <w:pStyle w:val="NormalText"/>
        <w:rPr>
          <w:rFonts w:ascii="Times New Roman" w:hAnsi="Times New Roman" w:cs="Times New Roman"/>
          <w:sz w:val="24"/>
          <w:szCs w:val="18"/>
        </w:rPr>
      </w:pPr>
    </w:p>
    <w:p w14:paraId="72C834D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33) List three key va</w:t>
      </w:r>
      <w:r w:rsidRPr="00CC157E">
        <w:rPr>
          <w:rFonts w:ascii="Times New Roman" w:hAnsi="Times New Roman" w:cs="Times New Roman"/>
          <w:sz w:val="24"/>
        </w:rPr>
        <w:t>riables for improved labor productivity.</w:t>
      </w:r>
    </w:p>
    <w:p w14:paraId="059F91C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Basic education appropriate for an effective labor force;</w:t>
      </w:r>
      <w:r w:rsidRPr="00CC157E">
        <w:rPr>
          <w:rFonts w:ascii="Times New Roman" w:hAnsi="Times New Roman" w:cs="Times New Roman"/>
          <w:b/>
          <w:bCs/>
          <w:sz w:val="24"/>
        </w:rPr>
        <w:t xml:space="preserve"> </w:t>
      </w:r>
      <w:r w:rsidRPr="00CC157E">
        <w:rPr>
          <w:rFonts w:ascii="Times New Roman" w:hAnsi="Times New Roman" w:cs="Times New Roman"/>
          <w:sz w:val="24"/>
        </w:rPr>
        <w:t>diet of the labor force; social overhead that makes labor available, such as transportation and sanitation.</w:t>
      </w:r>
    </w:p>
    <w:p w14:paraId="55A7FA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844A23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LO 1.8 Identify the </w:t>
      </w:r>
      <w:r w:rsidRPr="00CC157E">
        <w:rPr>
          <w:rFonts w:ascii="Times New Roman" w:hAnsi="Times New Roman" w:cs="Times New Roman"/>
          <w:sz w:val="24"/>
          <w:szCs w:val="18"/>
        </w:rPr>
        <w:t>critical variables in enhancing productivity</w:t>
      </w:r>
    </w:p>
    <w:p w14:paraId="6C10A08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Diverse and multicultural work environments</w:t>
      </w:r>
    </w:p>
    <w:p w14:paraId="54EC295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2FC0DF0" w14:textId="77777777" w:rsidR="00000000" w:rsidRPr="00CC157E" w:rsidRDefault="00AB7139">
      <w:pPr>
        <w:pStyle w:val="NormalText"/>
        <w:rPr>
          <w:rFonts w:ascii="Times New Roman" w:hAnsi="Times New Roman" w:cs="Times New Roman"/>
          <w:sz w:val="24"/>
          <w:szCs w:val="18"/>
        </w:rPr>
      </w:pPr>
    </w:p>
    <w:p w14:paraId="024B8A4A"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1AAF5D4C" w14:textId="2881454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34) Susan has a part-time business producing s</w:t>
      </w:r>
      <w:r w:rsidRPr="00CC157E">
        <w:rPr>
          <w:rFonts w:ascii="Times New Roman" w:hAnsi="Times New Roman" w:cs="Times New Roman"/>
          <w:sz w:val="24"/>
        </w:rPr>
        <w:t>easonal plywood yard ornaments for resale at local craft fairs and bazaars. She currently works 8 hours per day to produce 24 ornaments.</w:t>
      </w:r>
    </w:p>
    <w:p w14:paraId="549AED6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What is her productivity?</w:t>
      </w:r>
    </w:p>
    <w:p w14:paraId="56933DA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She thinks that by redesigning the ornaments and switching from use of a wood glue to</w:t>
      </w:r>
      <w:r w:rsidRPr="00CC157E">
        <w:rPr>
          <w:rFonts w:ascii="Times New Roman" w:hAnsi="Times New Roman" w:cs="Times New Roman"/>
          <w:sz w:val="24"/>
        </w:rPr>
        <w:t xml:space="preserve"> a hot-glue gun she can increase her total production to 30 ornaments per day. What is her new productivity?</w:t>
      </w:r>
    </w:p>
    <w:p w14:paraId="69B0D4F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What is her percentage increase in productivity?</w:t>
      </w:r>
    </w:p>
    <w:p w14:paraId="045F266B" w14:textId="77777777" w:rsidR="003A5C9A"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p>
    <w:p w14:paraId="3FE78C8E" w14:textId="2704F60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24 ornaments/8 hours = 3 ornaments/hour</w:t>
      </w:r>
    </w:p>
    <w:p w14:paraId="3108089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30 ornaments/8 hours = 3.75 ornaments</w:t>
      </w:r>
      <w:r w:rsidRPr="00CC157E">
        <w:rPr>
          <w:rFonts w:ascii="Times New Roman" w:hAnsi="Times New Roman" w:cs="Times New Roman"/>
          <w:sz w:val="24"/>
        </w:rPr>
        <w:t>/hour</w:t>
      </w:r>
    </w:p>
    <w:p w14:paraId="1C3E5D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Change in productivity = 0.75 ornaments/hour; percent change = 0.75/3 = 25%</w:t>
      </w:r>
    </w:p>
    <w:p w14:paraId="1F82A22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19404F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568E69A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30788FF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w:t>
      </w:r>
      <w:r w:rsidRPr="00CC157E">
        <w:rPr>
          <w:rFonts w:ascii="Times New Roman" w:hAnsi="Times New Roman" w:cs="Times New Roman"/>
          <w:sz w:val="24"/>
          <w:szCs w:val="18"/>
        </w:rPr>
        <w:t xml:space="preserve"> advantage for the organization</w:t>
      </w:r>
    </w:p>
    <w:p w14:paraId="1C382EE8" w14:textId="77777777" w:rsidR="00000000" w:rsidRPr="00CC157E" w:rsidRDefault="00AB7139">
      <w:pPr>
        <w:pStyle w:val="NormalText"/>
        <w:rPr>
          <w:rFonts w:ascii="Times New Roman" w:hAnsi="Times New Roman" w:cs="Times New Roman"/>
          <w:sz w:val="24"/>
          <w:szCs w:val="18"/>
        </w:rPr>
      </w:pPr>
    </w:p>
    <w:p w14:paraId="326C3FE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35) A firm cleans chemical tank cars in the Bay St. Louis area. With standard equipment, the firm typically cleaned 70 chemical tank cars per month. They utilized 12 gallons of solvent, and two employees worked 20 days per </w:t>
      </w:r>
      <w:r w:rsidRPr="00CC157E">
        <w:rPr>
          <w:rFonts w:ascii="Times New Roman" w:hAnsi="Times New Roman" w:cs="Times New Roman"/>
          <w:sz w:val="24"/>
        </w:rPr>
        <w:t>month, 8 hours a day. The company decided to switch to a larger cleaning machine. Last April, they cleaned 60 tank cars in only 15 days. They utilized 15 gallons of solvent, and the two employees worked 8 hours a day.</w:t>
      </w:r>
    </w:p>
    <w:p w14:paraId="7DDBDD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What was their raw material and th</w:t>
      </w:r>
      <w:r w:rsidRPr="00CC157E">
        <w:rPr>
          <w:rFonts w:ascii="Times New Roman" w:hAnsi="Times New Roman" w:cs="Times New Roman"/>
          <w:sz w:val="24"/>
        </w:rPr>
        <w:t>eir labor productivity with the standard equipment?</w:t>
      </w:r>
    </w:p>
    <w:p w14:paraId="76DACD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What is their raw material and their labor productivity with the larger machine?</w:t>
      </w:r>
    </w:p>
    <w:p w14:paraId="4313818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What is the change in each productivity measure?</w:t>
      </w:r>
    </w:p>
    <w:p w14:paraId="5E5D2F5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00"/>
        <w:gridCol w:w="1800"/>
        <w:gridCol w:w="1800"/>
        <w:gridCol w:w="2440"/>
      </w:tblGrid>
      <w:tr w:rsidR="00000000" w:rsidRPr="00CC157E" w14:paraId="2C342A84"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ED52BA" w14:textId="77777777" w:rsidR="00000000" w:rsidRPr="00CC157E" w:rsidRDefault="00AB7139">
            <w:pPr>
              <w:pStyle w:val="NormalText"/>
              <w:rPr>
                <w:rFonts w:ascii="Times New Roman" w:hAnsi="Times New Roman" w:cs="Times New Roman"/>
                <w:b/>
                <w:bCs/>
                <w:sz w:val="24"/>
              </w:rPr>
            </w:pPr>
            <w:r w:rsidRPr="00CC157E">
              <w:rPr>
                <w:rFonts w:ascii="Times New Roman" w:hAnsi="Times New Roman" w:cs="Times New Roman"/>
                <w:b/>
                <w:bCs/>
                <w:sz w:val="24"/>
              </w:rPr>
              <w:t>Resource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8B7FAA" w14:textId="77777777" w:rsidR="00000000" w:rsidRPr="00CC157E" w:rsidRDefault="00AB7139">
            <w:pPr>
              <w:pStyle w:val="NormalText"/>
              <w:rPr>
                <w:rFonts w:ascii="Times New Roman" w:hAnsi="Times New Roman" w:cs="Times New Roman"/>
                <w:b/>
                <w:bCs/>
                <w:sz w:val="24"/>
              </w:rPr>
            </w:pPr>
            <w:r w:rsidRPr="00CC157E">
              <w:rPr>
                <w:rFonts w:ascii="Times New Roman" w:hAnsi="Times New Roman" w:cs="Times New Roman"/>
                <w:b/>
                <w:bCs/>
                <w:sz w:val="24"/>
              </w:rPr>
              <w:t>(a) Standard Equipment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AD6B48" w14:textId="77777777" w:rsidR="00000000" w:rsidRPr="00CC157E" w:rsidRDefault="00AB7139">
            <w:pPr>
              <w:pStyle w:val="NormalText"/>
              <w:rPr>
                <w:rFonts w:ascii="Times New Roman" w:hAnsi="Times New Roman" w:cs="Times New Roman"/>
                <w:b/>
                <w:bCs/>
                <w:sz w:val="24"/>
              </w:rPr>
            </w:pPr>
            <w:r w:rsidRPr="00CC157E">
              <w:rPr>
                <w:rFonts w:ascii="Times New Roman" w:hAnsi="Times New Roman" w:cs="Times New Roman"/>
                <w:b/>
                <w:bCs/>
                <w:sz w:val="24"/>
              </w:rPr>
              <w:t>(b) Larger Machine</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F990C9" w14:textId="77777777" w:rsidR="00000000" w:rsidRPr="00CC157E" w:rsidRDefault="00AB7139">
            <w:pPr>
              <w:pStyle w:val="NormalText"/>
              <w:rPr>
                <w:rFonts w:ascii="Times New Roman" w:hAnsi="Times New Roman" w:cs="Times New Roman"/>
                <w:b/>
                <w:bCs/>
                <w:sz w:val="24"/>
              </w:rPr>
            </w:pPr>
            <w:r w:rsidRPr="00CC157E">
              <w:rPr>
                <w:rFonts w:ascii="Times New Roman" w:hAnsi="Times New Roman" w:cs="Times New Roman"/>
                <w:b/>
                <w:bCs/>
                <w:sz w:val="24"/>
              </w:rPr>
              <w:t>(c) Percent Change</w:t>
            </w:r>
          </w:p>
        </w:tc>
      </w:tr>
      <w:tr w:rsidR="00000000" w:rsidRPr="00CC157E" w14:paraId="07051F92"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4FC5F8" w14:textId="77777777" w:rsidR="00000000" w:rsidRPr="00CC157E" w:rsidRDefault="00AB7139">
            <w:pPr>
              <w:pStyle w:val="NormalText"/>
              <w:rPr>
                <w:rFonts w:ascii="Times New Roman" w:hAnsi="Times New Roman" w:cs="Times New Roman"/>
                <w:b/>
                <w:bCs/>
                <w:sz w:val="24"/>
              </w:rPr>
            </w:pPr>
            <w:r w:rsidRPr="00CC157E">
              <w:rPr>
                <w:rFonts w:ascii="Times New Roman" w:hAnsi="Times New Roman" w:cs="Times New Roman"/>
                <w:b/>
                <w:bCs/>
                <w:sz w:val="24"/>
              </w:rPr>
              <w:t>Solvent</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6AA7E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70/12 = 5.83</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B7A5C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60/15 = 4</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A89BDA" w14:textId="77777777" w:rsidR="003A5C9A" w:rsidRDefault="00AB7139">
            <w:pPr>
              <w:pStyle w:val="NormalText"/>
              <w:rPr>
                <w:rFonts w:ascii="Times New Roman" w:hAnsi="Times New Roman" w:cs="Times New Roman"/>
                <w:sz w:val="24"/>
              </w:rPr>
            </w:pPr>
            <w:r w:rsidRPr="00CC157E">
              <w:rPr>
                <w:rFonts w:ascii="Times New Roman" w:hAnsi="Times New Roman" w:cs="Times New Roman"/>
                <w:sz w:val="24"/>
              </w:rPr>
              <w:t>(4 - 5.83)/5.83 =</w:t>
            </w:r>
          </w:p>
          <w:p w14:paraId="6D5F95DD" w14:textId="51518002"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 -31.39%</w:t>
            </w:r>
          </w:p>
        </w:tc>
      </w:tr>
      <w:tr w:rsidR="00000000" w:rsidRPr="00CC157E" w14:paraId="284308F4" w14:textId="77777777">
        <w:tblPrEx>
          <w:tblCellMar>
            <w:top w:w="0" w:type="dxa"/>
            <w:left w:w="0" w:type="dxa"/>
            <w:bottom w:w="0" w:type="dxa"/>
            <w:right w:w="0" w:type="dxa"/>
          </w:tblCellMar>
        </w:tblPrEx>
        <w:tc>
          <w:tcPr>
            <w:tcW w:w="18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98E73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b/>
                <w:bCs/>
                <w:sz w:val="24"/>
              </w:rPr>
              <w:t>Labor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EC597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70/320 = 0.22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31148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60/240 = 0.25</w:t>
            </w:r>
          </w:p>
        </w:tc>
        <w:tc>
          <w:tcPr>
            <w:tcW w:w="2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E5BC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(0.25 - 0.22)/0.22 = 13.64%</w:t>
            </w:r>
          </w:p>
        </w:tc>
      </w:tr>
    </w:tbl>
    <w:p w14:paraId="2EBB4C90" w14:textId="77777777" w:rsidR="00000000" w:rsidRPr="00CC157E" w:rsidRDefault="00AB7139">
      <w:pPr>
        <w:pStyle w:val="NormalText"/>
        <w:rPr>
          <w:rFonts w:ascii="Times New Roman" w:hAnsi="Times New Roman" w:cs="Times New Roman"/>
          <w:b/>
          <w:bCs/>
          <w:sz w:val="24"/>
        </w:rPr>
      </w:pPr>
    </w:p>
    <w:p w14:paraId="6274F4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BD7711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531A2FF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Analytical thinking</w:t>
      </w:r>
    </w:p>
    <w:p w14:paraId="2EAFABF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464FF45" w14:textId="77777777" w:rsidR="00000000" w:rsidRPr="00CC157E" w:rsidRDefault="00AB7139">
      <w:pPr>
        <w:pStyle w:val="NormalText"/>
        <w:rPr>
          <w:rFonts w:ascii="Times New Roman" w:hAnsi="Times New Roman" w:cs="Times New Roman"/>
          <w:sz w:val="24"/>
          <w:szCs w:val="18"/>
        </w:rPr>
      </w:pPr>
    </w:p>
    <w:p w14:paraId="0D123B5C"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51A1BA0E" w14:textId="656FCCD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36) The Dulac Box plant produces wooden packing boxes to be used in the local seafood industry. Current operations allow th</w:t>
      </w:r>
      <w:r w:rsidRPr="00CC157E">
        <w:rPr>
          <w:rFonts w:ascii="Times New Roman" w:hAnsi="Times New Roman" w:cs="Times New Roman"/>
          <w:sz w:val="24"/>
        </w:rPr>
        <w:t xml:space="preserve">e company to make 500 boxes per day, in two 8-hour shifts (250 boxes per shift). The company has introduced some small changes in equipment, and conducted appropriate job training, so that production levels have risen to 400 boxes per shift. These changes </w:t>
      </w:r>
      <w:r w:rsidRPr="00CC157E">
        <w:rPr>
          <w:rFonts w:ascii="Times New Roman" w:hAnsi="Times New Roman" w:cs="Times New Roman"/>
          <w:sz w:val="24"/>
        </w:rPr>
        <w:t>did not require any change in the amount of capital spending or energy use. What is the firm's new labor productivity?</w:t>
      </w:r>
    </w:p>
    <w:p w14:paraId="446B899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800 boxes per day / 16 hours = 50 boxes per hour</w:t>
      </w:r>
    </w:p>
    <w:p w14:paraId="6C8981C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243892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23F268E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w:t>
      </w:r>
      <w:r w:rsidRPr="00CC157E">
        <w:rPr>
          <w:rFonts w:ascii="Times New Roman" w:hAnsi="Times New Roman" w:cs="Times New Roman"/>
          <w:sz w:val="24"/>
          <w:szCs w:val="18"/>
        </w:rPr>
        <w:t>l thinking</w:t>
      </w:r>
    </w:p>
    <w:p w14:paraId="25AE380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7A78E61" w14:textId="77777777" w:rsidR="00000000" w:rsidRPr="00CC157E" w:rsidRDefault="00AB7139">
      <w:pPr>
        <w:pStyle w:val="NormalText"/>
        <w:rPr>
          <w:rFonts w:ascii="Times New Roman" w:hAnsi="Times New Roman" w:cs="Times New Roman"/>
          <w:sz w:val="24"/>
          <w:szCs w:val="18"/>
        </w:rPr>
      </w:pPr>
    </w:p>
    <w:p w14:paraId="620DD70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37) Mark's Ceramics spent $4000 on a new kiln last year in the belief that it would cut annual energy usage 25% over the old kiln. T</w:t>
      </w:r>
      <w:r w:rsidRPr="00CC157E">
        <w:rPr>
          <w:rFonts w:ascii="Times New Roman" w:hAnsi="Times New Roman" w:cs="Times New Roman"/>
          <w:sz w:val="24"/>
        </w:rPr>
        <w:t>his kiln is an oven that turns "greenware" into finished pottery. Mark is concerned that the new kiln requires extra labor hours for its operation. Mark wants to check the energy savings of the new oven, and also to look over other measures of their produc</w:t>
      </w:r>
      <w:r w:rsidRPr="00CC157E">
        <w:rPr>
          <w:rFonts w:ascii="Times New Roman" w:hAnsi="Times New Roman" w:cs="Times New Roman"/>
          <w:sz w:val="24"/>
        </w:rPr>
        <w:t>tivity to see if the change really was beneficial. Mark has the following data to work with:</w:t>
      </w:r>
    </w:p>
    <w:p w14:paraId="480040A7" w14:textId="77777777" w:rsidR="00000000" w:rsidRPr="00CC157E" w:rsidRDefault="00AB7139">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000000" w:rsidRPr="00CC157E" w14:paraId="617394FF"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BD1737" w14:textId="77777777" w:rsidR="00000000" w:rsidRPr="00CC157E" w:rsidRDefault="00AB7139">
            <w:pPr>
              <w:pStyle w:val="NormalText"/>
              <w:rPr>
                <w:rFonts w:ascii="Times New Roman" w:hAnsi="Times New Roman" w:cs="Times New Roman"/>
                <w:sz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307CF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Last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35C28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This Year</w:t>
            </w:r>
          </w:p>
        </w:tc>
      </w:tr>
      <w:tr w:rsidR="00000000" w:rsidRPr="00CC157E" w14:paraId="39E4339B"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27D51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Production (finished units)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61CF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31C1C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w:t>
            </w:r>
          </w:p>
        </w:tc>
      </w:tr>
      <w:tr w:rsidR="00000000" w:rsidRPr="00CC157E" w14:paraId="3943BFCD"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9C97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Greenware (pounds)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63593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61E96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5000</w:t>
            </w:r>
          </w:p>
        </w:tc>
      </w:tr>
      <w:tr w:rsidR="00000000" w:rsidRPr="00CC157E" w14:paraId="415FA7C0"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21FBD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Labor (hrs)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C6E47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350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38354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390</w:t>
            </w:r>
          </w:p>
        </w:tc>
      </w:tr>
      <w:tr w:rsidR="00000000" w:rsidRPr="00CC157E" w14:paraId="2238D7FD"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B33FE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Capital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A65E0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71EA5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20000</w:t>
            </w:r>
          </w:p>
        </w:tc>
      </w:tr>
      <w:tr w:rsidR="00000000" w:rsidRPr="00CC157E" w14:paraId="74507BF2" w14:textId="77777777">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C2D5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Energy (kWh)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83CD7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6DE75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2800</w:t>
            </w:r>
          </w:p>
        </w:tc>
      </w:tr>
    </w:tbl>
    <w:p w14:paraId="4EAFEB79" w14:textId="77777777" w:rsidR="00000000" w:rsidRPr="00CC157E" w:rsidRDefault="00AB7139">
      <w:pPr>
        <w:pStyle w:val="NormalText"/>
        <w:rPr>
          <w:rFonts w:ascii="Times New Roman" w:hAnsi="Times New Roman" w:cs="Times New Roman"/>
          <w:sz w:val="24"/>
        </w:rPr>
      </w:pPr>
    </w:p>
    <w:p w14:paraId="4DE964D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Were the modifications beneficial?</w:t>
      </w:r>
    </w:p>
    <w:p w14:paraId="0DCE44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The energy modifications generated more than the expected energy savings; however, labor and capital productivity decreased.</w:t>
      </w:r>
    </w:p>
    <w:p w14:paraId="3D24E065" w14:textId="77777777" w:rsidR="00000000" w:rsidRPr="00CC157E" w:rsidRDefault="00AB7139">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060"/>
        <w:gridCol w:w="1800"/>
        <w:gridCol w:w="1800"/>
        <w:gridCol w:w="940"/>
        <w:gridCol w:w="1440"/>
      </w:tblGrid>
      <w:tr w:rsidR="00000000" w:rsidRPr="00CC157E" w14:paraId="57F547A1" w14:textId="77777777">
        <w:tblPrEx>
          <w:tblCellMar>
            <w:top w:w="0" w:type="dxa"/>
            <w:left w:w="0" w:type="dxa"/>
            <w:bottom w:w="0" w:type="dxa"/>
            <w:right w:w="0" w:type="dxa"/>
          </w:tblCellMar>
        </w:tblPrEx>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C15CC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Resource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103EB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Last Year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1D95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This Year</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3B3AD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Change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4E17D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Pct. Change</w:t>
            </w:r>
          </w:p>
        </w:tc>
      </w:tr>
      <w:tr w:rsidR="00000000" w:rsidRPr="00CC157E" w14:paraId="31F7CF2A" w14:textId="77777777">
        <w:tblPrEx>
          <w:tblCellMar>
            <w:top w:w="0" w:type="dxa"/>
            <w:left w:w="0" w:type="dxa"/>
            <w:bottom w:w="0" w:type="dxa"/>
            <w:right w:w="0" w:type="dxa"/>
          </w:tblCellMar>
        </w:tblPrEx>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C9D1F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Labor</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89C35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350 = 11.43</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17676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390 = 10.26</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E7886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-1.17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67CB8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-10.24%</w:t>
            </w:r>
          </w:p>
        </w:tc>
      </w:tr>
      <w:tr w:rsidR="00000000" w:rsidRPr="00CC157E" w14:paraId="4B7D0F96" w14:textId="77777777">
        <w:tblPrEx>
          <w:tblCellMar>
            <w:top w:w="0" w:type="dxa"/>
            <w:left w:w="0" w:type="dxa"/>
            <w:bottom w:w="0" w:type="dxa"/>
            <w:right w:w="0" w:type="dxa"/>
          </w:tblCellMar>
        </w:tblPrEx>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D33EE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Capital</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1B4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15000 = 0.27</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0B323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20000 = .20</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9337F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-0.07</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D69E2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-25.93%</w:t>
            </w:r>
          </w:p>
        </w:tc>
      </w:tr>
      <w:tr w:rsidR="00000000" w:rsidRPr="00CC157E" w14:paraId="4CE88941" w14:textId="77777777">
        <w:tblPrEx>
          <w:tblCellMar>
            <w:top w:w="0" w:type="dxa"/>
            <w:left w:w="0" w:type="dxa"/>
            <w:bottom w:w="0" w:type="dxa"/>
            <w:right w:w="0" w:type="dxa"/>
          </w:tblCellMar>
        </w:tblPrEx>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CBBEC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Energy</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3284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4000 = 1.00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0DA81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4000 / 2800 = 1.43</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F5D1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0.43</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6835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43%</w:t>
            </w:r>
          </w:p>
        </w:tc>
      </w:tr>
    </w:tbl>
    <w:p w14:paraId="0FE64E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 </w:t>
      </w:r>
    </w:p>
    <w:p w14:paraId="1150988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BF7C6D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4B93D32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AACSB:  </w:t>
      </w:r>
      <w:r w:rsidRPr="00CC157E">
        <w:rPr>
          <w:rFonts w:ascii="Times New Roman" w:hAnsi="Times New Roman" w:cs="Times New Roman"/>
          <w:sz w:val="24"/>
          <w:szCs w:val="18"/>
        </w:rPr>
        <w:t>Analytical thinking</w:t>
      </w:r>
    </w:p>
    <w:p w14:paraId="0117C5E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810D145" w14:textId="77777777" w:rsidR="00000000" w:rsidRPr="00CC157E" w:rsidRDefault="00AB7139">
      <w:pPr>
        <w:pStyle w:val="NormalText"/>
        <w:rPr>
          <w:rFonts w:ascii="Times New Roman" w:hAnsi="Times New Roman" w:cs="Times New Roman"/>
          <w:sz w:val="24"/>
          <w:szCs w:val="18"/>
        </w:rPr>
      </w:pPr>
    </w:p>
    <w:p w14:paraId="21D05450" w14:textId="77777777" w:rsidR="003A5C9A" w:rsidRDefault="003A5C9A">
      <w:pPr>
        <w:rPr>
          <w:rFonts w:ascii="Times New Roman" w:hAnsi="Times New Roman" w:cs="Times New Roman"/>
          <w:color w:val="000000"/>
          <w:sz w:val="24"/>
          <w:szCs w:val="20"/>
        </w:rPr>
      </w:pPr>
      <w:r>
        <w:rPr>
          <w:rFonts w:ascii="Times New Roman" w:hAnsi="Times New Roman" w:cs="Times New Roman"/>
          <w:sz w:val="24"/>
        </w:rPr>
        <w:br w:type="page"/>
      </w:r>
    </w:p>
    <w:p w14:paraId="0838F214" w14:textId="0F7BF771"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 xml:space="preserve">38) Martin Manufacturing has implemented several programs to improve its productivity. They have asked you to evaluate the </w:t>
      </w:r>
      <w:r w:rsidRPr="00CC157E">
        <w:rPr>
          <w:rFonts w:ascii="Times New Roman" w:hAnsi="Times New Roman" w:cs="Times New Roman"/>
          <w:sz w:val="24"/>
        </w:rPr>
        <w:t>firm's productivity by comparing this year's performance with last year's. The following data are available:</w:t>
      </w:r>
    </w:p>
    <w:p w14:paraId="0BAB961D" w14:textId="77777777" w:rsidR="00000000" w:rsidRPr="00CC157E" w:rsidRDefault="00AB7139">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tblGrid>
      <w:tr w:rsidR="00000000" w:rsidRPr="00CC157E" w14:paraId="2FA6B398"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AA9224" w14:textId="77777777" w:rsidR="00000000" w:rsidRPr="00CC157E" w:rsidRDefault="00AB7139">
            <w:pPr>
              <w:pStyle w:val="NormalText"/>
              <w:rPr>
                <w:rFonts w:ascii="Times New Roman" w:hAnsi="Times New Roman" w:cs="Times New Roman"/>
                <w:sz w:val="24"/>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B548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Last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B4016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This Year</w:t>
            </w:r>
          </w:p>
        </w:tc>
      </w:tr>
      <w:tr w:rsidR="00000000" w:rsidRPr="00CC157E" w14:paraId="495C5843"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44ACA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Output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9F713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10,500 units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C7CEF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12,100 units</w:t>
            </w:r>
          </w:p>
        </w:tc>
      </w:tr>
      <w:tr w:rsidR="00000000" w:rsidRPr="00CC157E" w14:paraId="3DADABD1"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B2DD7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Labor Hours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E6802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12,000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D06B3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13,200</w:t>
            </w:r>
          </w:p>
        </w:tc>
      </w:tr>
      <w:tr w:rsidR="00000000" w:rsidRPr="00CC157E" w14:paraId="01FF2DC8"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A5496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Utilities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FE553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$7,600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1782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$8,250</w:t>
            </w:r>
          </w:p>
        </w:tc>
      </w:tr>
      <w:tr w:rsidR="00000000" w:rsidRPr="00CC157E" w14:paraId="7DEA1B29" w14:textId="77777777">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8C10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51682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$83,000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15299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$88,000</w:t>
            </w:r>
          </w:p>
        </w:tc>
      </w:tr>
    </w:tbl>
    <w:p w14:paraId="1920FDC4" w14:textId="77777777" w:rsidR="00000000" w:rsidRPr="00CC157E" w:rsidRDefault="00AB7139">
      <w:pPr>
        <w:pStyle w:val="NormalText"/>
        <w:rPr>
          <w:rFonts w:ascii="Times New Roman" w:hAnsi="Times New Roman" w:cs="Times New Roman"/>
          <w:sz w:val="24"/>
        </w:rPr>
      </w:pPr>
    </w:p>
    <w:p w14:paraId="21B4041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Has Martin Manufacturing improved its productivity during the past year?</w:t>
      </w:r>
    </w:p>
    <w:p w14:paraId="120D056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Productivity improved in all three categories this year; utilities showed the greatest increase, and labor the least.</w:t>
      </w:r>
    </w:p>
    <w:p w14:paraId="1894F23F" w14:textId="77777777" w:rsidR="00000000" w:rsidRPr="00CC157E" w:rsidRDefault="00AB7139">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000"/>
        <w:gridCol w:w="1900"/>
        <w:gridCol w:w="2160"/>
        <w:gridCol w:w="940"/>
        <w:gridCol w:w="1440"/>
      </w:tblGrid>
      <w:tr w:rsidR="00000000" w:rsidRPr="00CC157E" w14:paraId="36B96636" w14:textId="77777777">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1E2CB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Resource</w:t>
            </w:r>
          </w:p>
        </w:tc>
        <w:tc>
          <w:tcPr>
            <w:tcW w:w="1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A6031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Last Year</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D1029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This Year</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5E0D8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Change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3A2C1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Pct. Change</w:t>
            </w:r>
          </w:p>
        </w:tc>
      </w:tr>
      <w:tr w:rsidR="00000000" w:rsidRPr="00CC157E" w14:paraId="028D7666" w14:textId="77777777">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92FDE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Labor</w:t>
            </w:r>
          </w:p>
        </w:tc>
        <w:tc>
          <w:tcPr>
            <w:tcW w:w="1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229FE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10500 / 12000 = 0.88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5CD10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12100 / 13200 = 0.92</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CC182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0.04</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C7F1A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4.55%</w:t>
            </w:r>
          </w:p>
        </w:tc>
      </w:tr>
      <w:tr w:rsidR="00000000" w:rsidRPr="00CC157E" w14:paraId="31CF4DF7" w14:textId="77777777">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03D06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Utilities</w:t>
            </w:r>
          </w:p>
        </w:tc>
        <w:tc>
          <w:tcPr>
            <w:tcW w:w="1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5F56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10500 / 83000 = 0.13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87C96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12100 / 88000 = 0.14</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4691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0.01</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3D681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7.69%</w:t>
            </w:r>
          </w:p>
        </w:tc>
      </w:tr>
      <w:tr w:rsidR="00000000" w:rsidRPr="00CC157E" w14:paraId="3D33D91C" w14:textId="77777777">
        <w:tblPrEx>
          <w:tblCellMar>
            <w:top w:w="0" w:type="dxa"/>
            <w:left w:w="0" w:type="dxa"/>
            <w:bottom w:w="0" w:type="dxa"/>
            <w:right w:w="0" w:type="dxa"/>
          </w:tblCellMar>
        </w:tblPrEx>
        <w:tc>
          <w:tcPr>
            <w:tcW w:w="10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EED01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Capital</w:t>
            </w:r>
          </w:p>
        </w:tc>
        <w:tc>
          <w:tcPr>
            <w:tcW w:w="1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B33BD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10500 / 7600 = 1.38</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0B3CE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12100 / 8250 = 1.47</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12C8B1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0.09</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E0C0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6.52%</w:t>
            </w:r>
          </w:p>
        </w:tc>
      </w:tr>
    </w:tbl>
    <w:p w14:paraId="091CD7B9" w14:textId="77777777" w:rsidR="00000000" w:rsidRPr="00CC157E" w:rsidRDefault="00AB7139">
      <w:pPr>
        <w:pStyle w:val="NormalText"/>
        <w:rPr>
          <w:rFonts w:ascii="Times New Roman" w:hAnsi="Times New Roman" w:cs="Times New Roman"/>
          <w:sz w:val="24"/>
        </w:rPr>
      </w:pPr>
    </w:p>
    <w:p w14:paraId="328C91C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5C224C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w:t>
      </w:r>
      <w:r w:rsidRPr="00CC157E">
        <w:rPr>
          <w:rFonts w:ascii="Times New Roman" w:hAnsi="Times New Roman" w:cs="Times New Roman"/>
          <w:sz w:val="24"/>
          <w:szCs w:val="18"/>
        </w:rPr>
        <w:t>factor productivity</w:t>
      </w:r>
    </w:p>
    <w:p w14:paraId="140A1F8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6367E56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3D81063" w14:textId="77777777" w:rsidR="00000000" w:rsidRPr="00CC157E" w:rsidRDefault="00AB7139">
      <w:pPr>
        <w:pStyle w:val="NormalText"/>
        <w:rPr>
          <w:rFonts w:ascii="Times New Roman" w:hAnsi="Times New Roman" w:cs="Times New Roman"/>
          <w:sz w:val="24"/>
          <w:szCs w:val="18"/>
        </w:rPr>
      </w:pPr>
    </w:p>
    <w:p w14:paraId="32F95E6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39) Felicien grows mirlitons (that's Cajun for Chayote squash) in his 100 by 100-foot garden. H</w:t>
      </w:r>
      <w:r w:rsidRPr="00CC157E">
        <w:rPr>
          <w:rFonts w:ascii="Times New Roman" w:hAnsi="Times New Roman" w:cs="Times New Roman"/>
          <w:sz w:val="24"/>
        </w:rPr>
        <w:t>e then sells the crop at the local farmers' market. Two summers ago, he was able to produce and sell 1200 pounds of mirlitons. Last summer, he tried a new fertilizer that promised a 50% increase in yield. He harvested 1700 pounds. Did the fertilizer live u</w:t>
      </w:r>
      <w:r w:rsidRPr="00CC157E">
        <w:rPr>
          <w:rFonts w:ascii="Times New Roman" w:hAnsi="Times New Roman" w:cs="Times New Roman"/>
          <w:sz w:val="24"/>
        </w:rPr>
        <w:t>p to its promise?</w:t>
      </w:r>
    </w:p>
    <w:p w14:paraId="23A6CD3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Since the productivity gain was 41.67%, which is less than 50%, the fertilizer was not as good as advertised.</w:t>
      </w:r>
    </w:p>
    <w:p w14:paraId="511A8061" w14:textId="77777777" w:rsidR="00000000" w:rsidRPr="00CC157E" w:rsidRDefault="00AB7139">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2160"/>
        <w:gridCol w:w="2160"/>
      </w:tblGrid>
      <w:tr w:rsidR="00000000" w:rsidRPr="00CC157E" w14:paraId="7DE729E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BBF03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Two Summers Ago</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FA514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Last Summer</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0DFE7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Change</w:t>
            </w:r>
          </w:p>
        </w:tc>
      </w:tr>
      <w:tr w:rsidR="00000000" w:rsidRPr="00CC157E" w14:paraId="568B50EF" w14:textId="77777777">
        <w:tblPrEx>
          <w:tblCellMar>
            <w:top w:w="0" w:type="dxa"/>
            <w:left w:w="0" w:type="dxa"/>
            <w:bottom w:w="0" w:type="dxa"/>
            <w:right w:w="0" w:type="dxa"/>
          </w:tblCellMar>
        </w:tblPrEx>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40C3D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1200 ÷ 10,000 = .12 1bs/sq. ft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A4E47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1700 ÷ 10,000 = .17 lbs/sq. ft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DE9F1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(.17 - .12) ÷</w:t>
            </w:r>
            <w:r w:rsidRPr="00CC157E">
              <w:rPr>
                <w:rFonts w:ascii="Times New Roman" w:hAnsi="Times New Roman" w:cs="Times New Roman"/>
                <w:sz w:val="24"/>
              </w:rPr>
              <w:t xml:space="preserve"> .12 = 41.67%</w:t>
            </w:r>
          </w:p>
        </w:tc>
      </w:tr>
    </w:tbl>
    <w:p w14:paraId="39ACD796" w14:textId="77777777" w:rsidR="00000000" w:rsidRPr="00CC157E" w:rsidRDefault="00AB7139">
      <w:pPr>
        <w:pStyle w:val="NormalText"/>
        <w:rPr>
          <w:rFonts w:ascii="Times New Roman" w:hAnsi="Times New Roman" w:cs="Times New Roman"/>
          <w:sz w:val="24"/>
        </w:rPr>
      </w:pPr>
    </w:p>
    <w:p w14:paraId="36D76B8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144482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33909F3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4E37D5E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4F1689C6" w14:textId="77777777" w:rsidR="00000000" w:rsidRPr="00CC157E" w:rsidRDefault="00AB7139">
      <w:pPr>
        <w:pStyle w:val="NormalText"/>
        <w:rPr>
          <w:rFonts w:ascii="Times New Roman" w:hAnsi="Times New Roman" w:cs="Times New Roman"/>
          <w:sz w:val="24"/>
          <w:szCs w:val="18"/>
        </w:rPr>
      </w:pPr>
    </w:p>
    <w:p w14:paraId="04FD7A4F" w14:textId="77777777" w:rsidR="00AB7139" w:rsidRDefault="00AB7139">
      <w:pPr>
        <w:rPr>
          <w:rFonts w:ascii="Times New Roman" w:hAnsi="Times New Roman" w:cs="Times New Roman"/>
          <w:color w:val="000000"/>
          <w:sz w:val="24"/>
          <w:szCs w:val="20"/>
        </w:rPr>
      </w:pPr>
      <w:r>
        <w:rPr>
          <w:rFonts w:ascii="Times New Roman" w:hAnsi="Times New Roman" w:cs="Times New Roman"/>
          <w:sz w:val="24"/>
        </w:rPr>
        <w:br w:type="page"/>
      </w:r>
    </w:p>
    <w:p w14:paraId="2EB05A94" w14:textId="790D0ECB"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40) The Dulac Box plant produces wood</w:t>
      </w:r>
      <w:r w:rsidRPr="00CC157E">
        <w:rPr>
          <w:rFonts w:ascii="Times New Roman" w:hAnsi="Times New Roman" w:cs="Times New Roman"/>
          <w:sz w:val="24"/>
        </w:rPr>
        <w:t xml:space="preserve">en packing boxes to be used in the local seafood industry. Current operations allow the company to make 500 boxes per day, in two 8-hour shifts (250 boxes per shift). The company has introduced some moderate changes in equipment, and conducted appropriate </w:t>
      </w:r>
      <w:r w:rsidRPr="00CC157E">
        <w:rPr>
          <w:rFonts w:ascii="Times New Roman" w:hAnsi="Times New Roman" w:cs="Times New Roman"/>
          <w:sz w:val="24"/>
        </w:rPr>
        <w:t>job training, so that production levels have risen to 350 boxes per shift. Labor costs average $15 per hour for each of the 5 full-time workers on each shift. Capital costs were previously $3,000 per day and rose to $3,200 per day with the equipment modifi</w:t>
      </w:r>
      <w:r w:rsidRPr="00CC157E">
        <w:rPr>
          <w:rFonts w:ascii="Times New Roman" w:hAnsi="Times New Roman" w:cs="Times New Roman"/>
          <w:sz w:val="24"/>
        </w:rPr>
        <w:t>cations. Energy costs were unchanged by the modifications, at $400 per day. What is the firm's multifactor productivity before and after the changes?</w:t>
      </w:r>
    </w:p>
    <w:p w14:paraId="3E8FBDF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MFP before: 500 boxes / ($15 × 5 × 16 + $3000 + $400) = 500 / $4600 = 0.109 boxes/dollar</w:t>
      </w:r>
    </w:p>
    <w:p w14:paraId="2B76F97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MFP afte</w:t>
      </w:r>
      <w:r w:rsidRPr="00CC157E">
        <w:rPr>
          <w:rFonts w:ascii="Times New Roman" w:hAnsi="Times New Roman" w:cs="Times New Roman"/>
          <w:sz w:val="24"/>
        </w:rPr>
        <w:t>r: 700 boxes / ($15 × 5 × 16 + $3200 + $400) = 700 / 4800 = 0.146 boxes/dollar</w:t>
      </w:r>
    </w:p>
    <w:p w14:paraId="0E4DB43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081F6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1.7 Compute multifactor productivity</w:t>
      </w:r>
    </w:p>
    <w:p w14:paraId="10A8FEA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3E3DC61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w:t>
      </w:r>
      <w:r w:rsidRPr="00CC157E">
        <w:rPr>
          <w:rFonts w:ascii="Times New Roman" w:hAnsi="Times New Roman" w:cs="Times New Roman"/>
          <w:sz w:val="24"/>
          <w:szCs w:val="18"/>
        </w:rPr>
        <w:t>e for the organization</w:t>
      </w:r>
    </w:p>
    <w:p w14:paraId="62E4A157" w14:textId="77777777" w:rsidR="00000000" w:rsidRPr="00CC157E" w:rsidRDefault="00AB7139">
      <w:pPr>
        <w:pStyle w:val="NormalText"/>
        <w:rPr>
          <w:rFonts w:ascii="Times New Roman" w:hAnsi="Times New Roman" w:cs="Times New Roman"/>
          <w:sz w:val="24"/>
          <w:szCs w:val="18"/>
        </w:rPr>
      </w:pPr>
    </w:p>
    <w:p w14:paraId="780E69A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41) </w:t>
      </w:r>
      <w:r w:rsidRPr="00CC157E">
        <w:rPr>
          <w:rFonts w:ascii="Times New Roman" w:hAnsi="Times New Roman" w:cs="Times New Roman"/>
          <w:sz w:val="24"/>
        </w:rPr>
        <w:t>Gibson Products produces cast bronze valves for use in offshore oil platforms. Currently, Gibson produces 1600 valves per day. The 20 workers at Gibson work from 7 a.m. until 4 p.m., with 30 minutes off for lunch and a 15-minute break during the morning wo</w:t>
      </w:r>
      <w:r w:rsidRPr="00CC157E">
        <w:rPr>
          <w:rFonts w:ascii="Times New Roman" w:hAnsi="Times New Roman" w:cs="Times New Roman"/>
          <w:sz w:val="24"/>
        </w:rPr>
        <w:t>rk session and another at the afternoon work session. Gibson is in a competitive industry and needs to increase productivity to stay competitive. They feel that a 20 percent increase is needed.</w:t>
      </w:r>
    </w:p>
    <w:p w14:paraId="5BF8572D" w14:textId="77777777" w:rsidR="00000000" w:rsidRPr="00CC157E" w:rsidRDefault="00AB7139">
      <w:pPr>
        <w:pStyle w:val="NormalText"/>
        <w:rPr>
          <w:rFonts w:ascii="Times New Roman" w:hAnsi="Times New Roman" w:cs="Times New Roman"/>
          <w:sz w:val="24"/>
        </w:rPr>
      </w:pPr>
    </w:p>
    <w:p w14:paraId="6135510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Gibson's management believes that the 20 percent increase wil</w:t>
      </w:r>
      <w:r w:rsidRPr="00CC157E">
        <w:rPr>
          <w:rFonts w:ascii="Times New Roman" w:hAnsi="Times New Roman" w:cs="Times New Roman"/>
          <w:sz w:val="24"/>
        </w:rPr>
        <w:t>l not be possible without a change in working conditions, so they change work hours. The new schedule calls on workers to work from 7:30 a.m. until 4:30 p.m., during which workers can take one hour off at any time of their choosing. Obviously, the number o</w:t>
      </w:r>
      <w:r w:rsidRPr="00CC157E">
        <w:rPr>
          <w:rFonts w:ascii="Times New Roman" w:hAnsi="Times New Roman" w:cs="Times New Roman"/>
          <w:sz w:val="24"/>
        </w:rPr>
        <w:t>f paid hours is the same as before, but production increases, perhaps because workers are given a bit more control over their workday. After this change, valve production increased to 1800 units per day.</w:t>
      </w:r>
    </w:p>
    <w:p w14:paraId="557196A3" w14:textId="77777777" w:rsidR="00000000" w:rsidRPr="00CC157E" w:rsidRDefault="00AB7139">
      <w:pPr>
        <w:pStyle w:val="NormalText"/>
        <w:rPr>
          <w:rFonts w:ascii="Times New Roman" w:hAnsi="Times New Roman" w:cs="Times New Roman"/>
          <w:sz w:val="24"/>
        </w:rPr>
      </w:pPr>
    </w:p>
    <w:p w14:paraId="01ACCE0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Calculate labor productivity for the initial si</w:t>
      </w:r>
      <w:r w:rsidRPr="00CC157E">
        <w:rPr>
          <w:rFonts w:ascii="Times New Roman" w:hAnsi="Times New Roman" w:cs="Times New Roman"/>
          <w:sz w:val="24"/>
        </w:rPr>
        <w:t>tuation.</w:t>
      </w:r>
    </w:p>
    <w:p w14:paraId="5D696C3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Calculate labor productivity for the hypothetical 20 percent increase.</w:t>
      </w:r>
    </w:p>
    <w:p w14:paraId="306A3DC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What is the productivity after the change in work rules?</w:t>
      </w:r>
    </w:p>
    <w:p w14:paraId="76CFB4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Write a short paragraph analyzing these results.</w:t>
      </w:r>
    </w:p>
    <w:p w14:paraId="19CE128F" w14:textId="77777777" w:rsidR="00AB7139" w:rsidRDefault="00AB7139">
      <w:pPr>
        <w:pStyle w:val="NormalText"/>
        <w:rPr>
          <w:rFonts w:ascii="Times New Roman" w:hAnsi="Times New Roman" w:cs="Times New Roman"/>
          <w:sz w:val="24"/>
        </w:rPr>
      </w:pPr>
      <w:r>
        <w:rPr>
          <w:rFonts w:ascii="Times New Roman" w:hAnsi="Times New Roman" w:cs="Times New Roman"/>
          <w:sz w:val="24"/>
        </w:rPr>
        <w:t xml:space="preserve">Answer:  </w:t>
      </w:r>
    </w:p>
    <w:p w14:paraId="19413DB5" w14:textId="11AAABA7" w:rsidR="00000000" w:rsidRPr="00CC157E" w:rsidRDefault="00AB7139">
      <w:pPr>
        <w:pStyle w:val="NormalText"/>
        <w:rPr>
          <w:rFonts w:ascii="Times New Roman" w:hAnsi="Times New Roman" w:cs="Times New Roman"/>
          <w:sz w:val="24"/>
        </w:rPr>
      </w:pPr>
      <w:r>
        <w:rPr>
          <w:rFonts w:ascii="Times New Roman" w:hAnsi="Times New Roman" w:cs="Times New Roman"/>
          <w:sz w:val="24"/>
        </w:rPr>
        <w:t xml:space="preserve">(a) </w:t>
      </w:r>
      <w:r w:rsidRPr="00CC157E">
        <w:rPr>
          <w:rFonts w:ascii="Times New Roman" w:hAnsi="Times New Roman" w:cs="Times New Roman"/>
          <w:sz w:val="24"/>
        </w:rPr>
        <w:t>Workers are active for eight hours per day; l</w:t>
      </w:r>
      <w:r w:rsidRPr="00CC157E">
        <w:rPr>
          <w:rFonts w:ascii="Times New Roman" w:hAnsi="Times New Roman" w:cs="Times New Roman"/>
          <w:sz w:val="24"/>
        </w:rPr>
        <w:t>abor productivity is 10 valves/hour</w:t>
      </w:r>
    </w:p>
    <w:p w14:paraId="76E9045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If productivity rises by 20 percent, to 12 valves/hour; output would be 12 × 8 × 20 = 1920</w:t>
      </w:r>
    </w:p>
    <w:p w14:paraId="6457A72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New productivity is 1800 / (20 × 8) = 11.25 valves/hour</w:t>
      </w:r>
    </w:p>
    <w:p w14:paraId="11B3D28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Gibson did not gain the desired 20 percent increase in produc</w:t>
      </w:r>
      <w:r w:rsidRPr="00CC157E">
        <w:rPr>
          <w:rFonts w:ascii="Times New Roman" w:hAnsi="Times New Roman" w:cs="Times New Roman"/>
          <w:sz w:val="24"/>
        </w:rPr>
        <w:t>tivity, but they did gain 12.5%, without extra equipment or energy, and without increasing the labor cost.</w:t>
      </w:r>
    </w:p>
    <w:p w14:paraId="3AA0D66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474DA78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091FA5E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1E2D596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w:t>
      </w:r>
      <w:r w:rsidRPr="00CC157E">
        <w:rPr>
          <w:rFonts w:ascii="Times New Roman" w:hAnsi="Times New Roman" w:cs="Times New Roman"/>
          <w:sz w:val="24"/>
          <w:szCs w:val="18"/>
        </w:rPr>
        <w:t>ment as a competitive advantage for the organization</w:t>
      </w:r>
    </w:p>
    <w:p w14:paraId="4CCC8CC1" w14:textId="77777777" w:rsidR="00000000" w:rsidRPr="00CC157E" w:rsidRDefault="00AB7139">
      <w:pPr>
        <w:pStyle w:val="NormalText"/>
        <w:rPr>
          <w:rFonts w:ascii="Times New Roman" w:hAnsi="Times New Roman" w:cs="Times New Roman"/>
          <w:sz w:val="24"/>
          <w:szCs w:val="18"/>
        </w:rPr>
      </w:pPr>
    </w:p>
    <w:p w14:paraId="34FCC1AE" w14:textId="77777777" w:rsidR="00AB7139" w:rsidRDefault="00AB7139">
      <w:pPr>
        <w:rPr>
          <w:rFonts w:ascii="Times New Roman" w:hAnsi="Times New Roman" w:cs="Times New Roman"/>
          <w:color w:val="000000"/>
          <w:sz w:val="24"/>
          <w:szCs w:val="20"/>
        </w:rPr>
      </w:pPr>
      <w:r>
        <w:rPr>
          <w:rFonts w:ascii="Times New Roman" w:hAnsi="Times New Roman" w:cs="Times New Roman"/>
          <w:sz w:val="24"/>
        </w:rPr>
        <w:br w:type="page"/>
      </w:r>
    </w:p>
    <w:p w14:paraId="5E40A001" w14:textId="25FB4E6F"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42) A local university is considering changes to its class structure in an effort to increase professor productivity. The old schedule had each professor teaching 5 classes per week, with each class mee</w:t>
      </w:r>
      <w:r w:rsidRPr="00CC157E">
        <w:rPr>
          <w:rFonts w:ascii="Times New Roman" w:hAnsi="Times New Roman" w:cs="Times New Roman"/>
          <w:sz w:val="24"/>
        </w:rPr>
        <w:t>ting an hour per day on Monday, Wednesday, and Friday. Each class contained 20 students. The new schedule has each professor teaching only 3 classes, but each class meets daily (Mon.-Fri.) for an hour. New classes contain 50 students.</w:t>
      </w:r>
    </w:p>
    <w:p w14:paraId="704722AC"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Calculate the lab</w:t>
      </w:r>
      <w:r w:rsidRPr="00CC157E">
        <w:rPr>
          <w:rFonts w:ascii="Times New Roman" w:hAnsi="Times New Roman" w:cs="Times New Roman"/>
          <w:sz w:val="24"/>
        </w:rPr>
        <w:t>or productivity for the initial situation (students/hour).</w:t>
      </w:r>
    </w:p>
    <w:p w14:paraId="740A184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Calculate the labor productivity for the schedule change (students/hour).</w:t>
      </w:r>
    </w:p>
    <w:p w14:paraId="4252E02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Are there any ethical considerations that should be accounted for?</w:t>
      </w:r>
    </w:p>
    <w:p w14:paraId="006EB34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Suppose that each teacher also is required t</w:t>
      </w:r>
      <w:r w:rsidRPr="00CC157E">
        <w:rPr>
          <w:rFonts w:ascii="Times New Roman" w:hAnsi="Times New Roman" w:cs="Times New Roman"/>
          <w:sz w:val="24"/>
        </w:rPr>
        <w:t>o have 2 hours of Office Hours each day he/she taught class. Is the schedule change a productivity increase?</w:t>
      </w:r>
    </w:p>
    <w:p w14:paraId="078ADC22" w14:textId="77777777" w:rsidR="00AB7139" w:rsidRDefault="00AB7139">
      <w:pPr>
        <w:pStyle w:val="NormalText"/>
        <w:rPr>
          <w:rFonts w:ascii="Times New Roman" w:hAnsi="Times New Roman" w:cs="Times New Roman"/>
          <w:sz w:val="24"/>
        </w:rPr>
      </w:pPr>
      <w:r>
        <w:rPr>
          <w:rFonts w:ascii="Times New Roman" w:hAnsi="Times New Roman" w:cs="Times New Roman"/>
          <w:sz w:val="24"/>
        </w:rPr>
        <w:t xml:space="preserve">Answer:  </w:t>
      </w:r>
    </w:p>
    <w:p w14:paraId="31DF9217" w14:textId="752BAD56" w:rsidR="00000000" w:rsidRPr="00CC157E" w:rsidRDefault="00AB7139">
      <w:pPr>
        <w:pStyle w:val="NormalText"/>
        <w:rPr>
          <w:rFonts w:ascii="Times New Roman" w:hAnsi="Times New Roman" w:cs="Times New Roman"/>
          <w:sz w:val="24"/>
        </w:rPr>
      </w:pPr>
      <w:r>
        <w:rPr>
          <w:rFonts w:ascii="Times New Roman" w:hAnsi="Times New Roman" w:cs="Times New Roman"/>
          <w:sz w:val="24"/>
        </w:rPr>
        <w:t xml:space="preserve">(a) </w:t>
      </w:r>
      <w:r w:rsidRPr="00CC157E">
        <w:rPr>
          <w:rFonts w:ascii="Times New Roman" w:hAnsi="Times New Roman" w:cs="Times New Roman"/>
          <w:sz w:val="24"/>
        </w:rPr>
        <w:t>Professors teach 100 students in 15 hours or 6.67 students/hour.</w:t>
      </w:r>
    </w:p>
    <w:p w14:paraId="68F44F2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Professors teach 150 students in 15 hours or 10 students/hour.</w:t>
      </w:r>
    </w:p>
    <w:p w14:paraId="7F8D657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w:t>
      </w:r>
      <w:r w:rsidRPr="00CC157E">
        <w:rPr>
          <w:rFonts w:ascii="Times New Roman" w:hAnsi="Times New Roman" w:cs="Times New Roman"/>
          <w:sz w:val="24"/>
        </w:rPr>
        <w:t>) Responses should focus on honoring stakeholder commitment and can include students per professor ratio, class sizes, quality of education, etc.</w:t>
      </w:r>
    </w:p>
    <w:p w14:paraId="6E7B7E8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Initial productivity is 100 students in 21 hours or 4.76 students/hour. New productivity is 150 students i</w:t>
      </w:r>
      <w:r w:rsidRPr="00CC157E">
        <w:rPr>
          <w:rFonts w:ascii="Times New Roman" w:hAnsi="Times New Roman" w:cs="Times New Roman"/>
          <w:sz w:val="24"/>
        </w:rPr>
        <w:t>n 25 hours or 6 students/hour, an increase or 1.24 students/hour.</w:t>
      </w:r>
    </w:p>
    <w:p w14:paraId="12B195F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41D258D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3DA696C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3AF3415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211F43EF" w14:textId="77777777" w:rsidR="00000000" w:rsidRPr="00CC157E" w:rsidRDefault="00AB7139">
      <w:pPr>
        <w:pStyle w:val="NormalText"/>
        <w:rPr>
          <w:rFonts w:ascii="Times New Roman" w:hAnsi="Times New Roman" w:cs="Times New Roman"/>
          <w:sz w:val="24"/>
          <w:szCs w:val="18"/>
        </w:rPr>
      </w:pPr>
    </w:p>
    <w:p w14:paraId="477DF5A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43) A grocery chain is considering the installation of a set of 4 self-checkout lanes. The new self-checkout lane setup will replace 2 old cashier lanes that were</w:t>
      </w:r>
      <w:r w:rsidRPr="00CC157E">
        <w:rPr>
          <w:rFonts w:ascii="Times New Roman" w:hAnsi="Times New Roman" w:cs="Times New Roman"/>
          <w:sz w:val="24"/>
        </w:rPr>
        <w:t xml:space="preserve"> staffed by a cashier and bagger on each lane. One cashier mans all 4 self-checkouts (answering questions, checking for un-scanned items, taking coupons, etc). Checkout on the new lanes takes 2 minutes (customers bag their own orders) while checkout with t</w:t>
      </w:r>
      <w:r w:rsidRPr="00CC157E">
        <w:rPr>
          <w:rFonts w:ascii="Times New Roman" w:hAnsi="Times New Roman" w:cs="Times New Roman"/>
          <w:sz w:val="24"/>
        </w:rPr>
        <w:t>he old lanes took only 45 seconds. In addition, the electricity costs for both setups are $0.05 per checkout while bagging (material) costs are $0.10 per checkout with the old system and $0.15 for the new system. The new lanes also require $100/shift in ca</w:t>
      </w:r>
      <w:r w:rsidRPr="00CC157E">
        <w:rPr>
          <w:rFonts w:ascii="Times New Roman" w:hAnsi="Times New Roman" w:cs="Times New Roman"/>
          <w:sz w:val="24"/>
        </w:rPr>
        <w:t>pital costs. Assume that the lanes are always in use for 8 hours per day (1 shift) and that a worker makes $10/hour.</w:t>
      </w:r>
    </w:p>
    <w:p w14:paraId="4646BD1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How many checkouts did the old system provide in a shift?</w:t>
      </w:r>
    </w:p>
    <w:p w14:paraId="22D22E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How many checkouts does the new system provide?</w:t>
      </w:r>
    </w:p>
    <w:p w14:paraId="745BF37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What is the multifact</w:t>
      </w:r>
      <w:r w:rsidRPr="00CC157E">
        <w:rPr>
          <w:rFonts w:ascii="Times New Roman" w:hAnsi="Times New Roman" w:cs="Times New Roman"/>
          <w:sz w:val="24"/>
        </w:rPr>
        <w:t>or productivity for each system?</w:t>
      </w:r>
    </w:p>
    <w:p w14:paraId="18897DC9" w14:textId="77777777" w:rsidR="00AB7139" w:rsidRDefault="00AB7139">
      <w:pPr>
        <w:pStyle w:val="NormalText"/>
        <w:rPr>
          <w:rFonts w:ascii="Times New Roman" w:hAnsi="Times New Roman" w:cs="Times New Roman"/>
          <w:sz w:val="24"/>
        </w:rPr>
      </w:pPr>
      <w:r>
        <w:rPr>
          <w:rFonts w:ascii="Times New Roman" w:hAnsi="Times New Roman" w:cs="Times New Roman"/>
          <w:sz w:val="24"/>
        </w:rPr>
        <w:t xml:space="preserve">Answer:  </w:t>
      </w:r>
    </w:p>
    <w:p w14:paraId="06987574" w14:textId="6DAB5618" w:rsidR="00000000" w:rsidRPr="00CC157E" w:rsidRDefault="00AB7139">
      <w:pPr>
        <w:pStyle w:val="NormalText"/>
        <w:rPr>
          <w:rFonts w:ascii="Times New Roman" w:hAnsi="Times New Roman" w:cs="Times New Roman"/>
          <w:sz w:val="24"/>
        </w:rPr>
      </w:pPr>
      <w:r>
        <w:rPr>
          <w:rFonts w:ascii="Times New Roman" w:hAnsi="Times New Roman" w:cs="Times New Roman"/>
          <w:sz w:val="24"/>
        </w:rPr>
        <w:t xml:space="preserve">(a) </w:t>
      </w:r>
      <w:r w:rsidRPr="00CC157E">
        <w:rPr>
          <w:rFonts w:ascii="Times New Roman" w:hAnsi="Times New Roman" w:cs="Times New Roman"/>
          <w:sz w:val="24"/>
        </w:rPr>
        <w:t>(2 lanes)(8 hours)(3600 seconds/hour)(1 checkout/45 seconds) = 1280 checkouts</w:t>
      </w:r>
    </w:p>
    <w:p w14:paraId="21DE86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(4 lanes)(8 hours)(60 minutes/hour)(1 checkout/2 min) = 960 checkouts</w:t>
      </w:r>
    </w:p>
    <w:p w14:paraId="70D819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Cost for the old system = (4 workers)(8 hours)($10/hou</w:t>
      </w:r>
      <w:r w:rsidRPr="00CC157E">
        <w:rPr>
          <w:rFonts w:ascii="Times New Roman" w:hAnsi="Times New Roman" w:cs="Times New Roman"/>
          <w:sz w:val="24"/>
        </w:rPr>
        <w:t xml:space="preserve">r) + ($0.10)(1280) + ($0.05)(1280) = $512. Cost for the new system = (1 worker)(8 hours)($10/hour) + ($0.15)(960) + ($0.05)(960) + $100 = $372. Multifactor productivity for old system = 1280 checkouts / $512 = 2.5 checkouts/$. Multifactor productivity for </w:t>
      </w:r>
      <w:r w:rsidRPr="00CC157E">
        <w:rPr>
          <w:rFonts w:ascii="Times New Roman" w:hAnsi="Times New Roman" w:cs="Times New Roman"/>
          <w:sz w:val="24"/>
        </w:rPr>
        <w:t>new system = 960 checkouts / $372 = 2.6 checkouts/$.</w:t>
      </w:r>
    </w:p>
    <w:p w14:paraId="2D441C8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3</w:t>
      </w:r>
    </w:p>
    <w:p w14:paraId="2907F0F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1.7 Compute multifactor productivity</w:t>
      </w:r>
    </w:p>
    <w:p w14:paraId="30B3FFD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046B636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6D04C84" w14:textId="77777777" w:rsidR="00000000" w:rsidRPr="00CC157E" w:rsidRDefault="00AB7139">
      <w:pPr>
        <w:pStyle w:val="NormalText"/>
        <w:rPr>
          <w:rFonts w:ascii="Times New Roman" w:hAnsi="Times New Roman" w:cs="Times New Roman"/>
          <w:sz w:val="24"/>
          <w:szCs w:val="18"/>
        </w:rPr>
      </w:pPr>
    </w:p>
    <w:p w14:paraId="20143A5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44</w:t>
      </w:r>
      <w:r w:rsidRPr="00CC157E">
        <w:rPr>
          <w:rFonts w:ascii="Times New Roman" w:hAnsi="Times New Roman" w:cs="Times New Roman"/>
          <w:sz w:val="24"/>
        </w:rPr>
        <w:t>) A swimming pool company has 100,000 labor hours available per summer and with a labor productivity of 5 pools per 4,000 hours.</w:t>
      </w:r>
    </w:p>
    <w:p w14:paraId="430F2C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How many pools can the company install this summer?</w:t>
      </w:r>
    </w:p>
    <w:p w14:paraId="3825E94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(b) Suppose the multifactor productivity was one pool per $25,000. How </w:t>
      </w:r>
      <w:r w:rsidRPr="00CC157E">
        <w:rPr>
          <w:rFonts w:ascii="Times New Roman" w:hAnsi="Times New Roman" w:cs="Times New Roman"/>
          <w:sz w:val="24"/>
        </w:rPr>
        <w:t>much should the company expect to spend this summer constructing the pools?</w:t>
      </w:r>
    </w:p>
    <w:p w14:paraId="2698DDDA" w14:textId="77777777" w:rsidR="00AB7139" w:rsidRDefault="00AB7139">
      <w:pPr>
        <w:pStyle w:val="NormalText"/>
        <w:rPr>
          <w:rFonts w:ascii="Times New Roman" w:hAnsi="Times New Roman" w:cs="Times New Roman"/>
          <w:sz w:val="24"/>
        </w:rPr>
      </w:pPr>
      <w:r>
        <w:rPr>
          <w:rFonts w:ascii="Times New Roman" w:hAnsi="Times New Roman" w:cs="Times New Roman"/>
          <w:sz w:val="24"/>
        </w:rPr>
        <w:t xml:space="preserve">Answer:  </w:t>
      </w:r>
    </w:p>
    <w:p w14:paraId="21739F3D" w14:textId="5183B4EF" w:rsidR="00000000" w:rsidRPr="00CC157E" w:rsidRDefault="00AB7139">
      <w:pPr>
        <w:pStyle w:val="NormalText"/>
        <w:rPr>
          <w:rFonts w:ascii="Times New Roman" w:hAnsi="Times New Roman" w:cs="Times New Roman"/>
          <w:sz w:val="24"/>
        </w:rPr>
      </w:pPr>
      <w:r>
        <w:rPr>
          <w:rFonts w:ascii="Times New Roman" w:hAnsi="Times New Roman" w:cs="Times New Roman"/>
          <w:sz w:val="24"/>
        </w:rPr>
        <w:t xml:space="preserve">(a) </w:t>
      </w:r>
      <w:r w:rsidRPr="00CC157E">
        <w:rPr>
          <w:rFonts w:ascii="Times New Roman" w:hAnsi="Times New Roman" w:cs="Times New Roman"/>
          <w:sz w:val="24"/>
        </w:rPr>
        <w:t>100,000 hours × 5 pools/4000 hours = 125 pools</w:t>
      </w:r>
    </w:p>
    <w:p w14:paraId="6BB0BB7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125 pools × $25,000/pool = $3,125,000</w:t>
      </w:r>
    </w:p>
    <w:p w14:paraId="7614383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0BE79F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2659D1A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w:t>
      </w:r>
      <w:r w:rsidRPr="00CC157E">
        <w:rPr>
          <w:rFonts w:ascii="Times New Roman" w:hAnsi="Times New Roman" w:cs="Times New Roman"/>
          <w:sz w:val="24"/>
          <w:szCs w:val="18"/>
        </w:rPr>
        <w:t>al thinking</w:t>
      </w:r>
    </w:p>
    <w:p w14:paraId="5ECD7E4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0C71C053" w14:textId="77777777" w:rsidR="00000000" w:rsidRPr="00CC157E" w:rsidRDefault="00AB7139">
      <w:pPr>
        <w:pStyle w:val="NormalText"/>
        <w:rPr>
          <w:rFonts w:ascii="Times New Roman" w:hAnsi="Times New Roman" w:cs="Times New Roman"/>
          <w:sz w:val="24"/>
          <w:szCs w:val="18"/>
        </w:rPr>
      </w:pPr>
    </w:p>
    <w:p w14:paraId="02EBE235"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45) An industrial plant needs to make 100,000 parts per month to meet demand. Each month contains 20 working days, each of which al</w:t>
      </w:r>
      <w:r w:rsidRPr="00CC157E">
        <w:rPr>
          <w:rFonts w:ascii="Times New Roman" w:hAnsi="Times New Roman" w:cs="Times New Roman"/>
          <w:sz w:val="24"/>
        </w:rPr>
        <w:t>lows for 3 separate 8 hour shifts.</w:t>
      </w:r>
    </w:p>
    <w:p w14:paraId="2E51CB9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If a worker can produce 10 parts/hour, how many workers are needed on each shift?</w:t>
      </w:r>
    </w:p>
    <w:p w14:paraId="12FD47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If each shift has 100 workers, what is the productivity of an individual worker?</w:t>
      </w:r>
    </w:p>
    <w:p w14:paraId="19A798E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(c) If material costs are $10/part, capital costs </w:t>
      </w:r>
      <w:r w:rsidRPr="00CC157E">
        <w:rPr>
          <w:rFonts w:ascii="Times New Roman" w:hAnsi="Times New Roman" w:cs="Times New Roman"/>
          <w:sz w:val="24"/>
        </w:rPr>
        <w:t>are $100,000 and labor costs are $10/hour, what is the multifactor productivity of the plant from part (a)?</w:t>
      </w:r>
    </w:p>
    <w:p w14:paraId="3D006592" w14:textId="77777777" w:rsidR="00AB7139" w:rsidRDefault="00AB7139">
      <w:pPr>
        <w:pStyle w:val="NormalText"/>
        <w:rPr>
          <w:rFonts w:ascii="Times New Roman" w:hAnsi="Times New Roman" w:cs="Times New Roman"/>
          <w:sz w:val="24"/>
        </w:rPr>
      </w:pPr>
      <w:r>
        <w:rPr>
          <w:rFonts w:ascii="Times New Roman" w:hAnsi="Times New Roman" w:cs="Times New Roman"/>
          <w:sz w:val="24"/>
        </w:rPr>
        <w:t xml:space="preserve">Answer:  </w:t>
      </w:r>
    </w:p>
    <w:p w14:paraId="4DA1686D" w14:textId="534555D9" w:rsidR="00000000" w:rsidRPr="00CC157E" w:rsidRDefault="00AB7139">
      <w:pPr>
        <w:pStyle w:val="NormalText"/>
        <w:rPr>
          <w:rFonts w:ascii="Times New Roman" w:hAnsi="Times New Roman" w:cs="Times New Roman"/>
          <w:sz w:val="24"/>
        </w:rPr>
      </w:pPr>
      <w:r>
        <w:rPr>
          <w:rFonts w:ascii="Times New Roman" w:hAnsi="Times New Roman" w:cs="Times New Roman"/>
          <w:sz w:val="24"/>
        </w:rPr>
        <w:t xml:space="preserve">(a) </w:t>
      </w:r>
      <w:r w:rsidRPr="00CC157E">
        <w:rPr>
          <w:rFonts w:ascii="Times New Roman" w:hAnsi="Times New Roman" w:cs="Times New Roman"/>
          <w:sz w:val="24"/>
        </w:rPr>
        <w:t>100,000 parts × (1 hour / 10 parts) × (1 shift / 8 hours) × (1 worker/60 shifts) = 20.83 = 21 workers</w:t>
      </w:r>
    </w:p>
    <w:p w14:paraId="442FF24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100,000 parts / [(60 shifts/worker) × (100 workers) × (8 hours/shift)] = 2.08 parts/hour</w:t>
      </w:r>
    </w:p>
    <w:p w14:paraId="7E6DFE4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100,000 parts / [($10/part) × (100,000 parts) + $100,000 + (21 workers) × (60 shifts/worker) × (8 hours/shift) × ($10/hour)] = .083 parts/$1</w:t>
      </w:r>
    </w:p>
    <w:p w14:paraId="5CC0F95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22AF2C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w:t>
      </w:r>
      <w:r w:rsidRPr="00CC157E">
        <w:rPr>
          <w:rFonts w:ascii="Times New Roman" w:hAnsi="Times New Roman" w:cs="Times New Roman"/>
          <w:sz w:val="24"/>
          <w:szCs w:val="18"/>
        </w:rPr>
        <w:t xml:space="preserve">  LO 1.7 Compute multifactor productivity</w:t>
      </w:r>
    </w:p>
    <w:p w14:paraId="74B154A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520A3F4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E2B2757" w14:textId="77777777" w:rsidR="00000000" w:rsidRPr="00CC157E" w:rsidRDefault="00AB7139">
      <w:pPr>
        <w:pStyle w:val="NormalText"/>
        <w:rPr>
          <w:rFonts w:ascii="Times New Roman" w:hAnsi="Times New Roman" w:cs="Times New Roman"/>
          <w:sz w:val="24"/>
          <w:szCs w:val="18"/>
        </w:rPr>
      </w:pPr>
    </w:p>
    <w:p w14:paraId="725191E7" w14:textId="77777777" w:rsidR="00AB7139" w:rsidRDefault="00AB7139">
      <w:pPr>
        <w:rPr>
          <w:rFonts w:ascii="Times New Roman" w:hAnsi="Times New Roman" w:cs="Times New Roman"/>
          <w:color w:val="000000"/>
          <w:sz w:val="24"/>
          <w:szCs w:val="20"/>
        </w:rPr>
      </w:pPr>
      <w:r>
        <w:rPr>
          <w:rFonts w:ascii="Times New Roman" w:hAnsi="Times New Roman" w:cs="Times New Roman"/>
          <w:sz w:val="24"/>
        </w:rPr>
        <w:br w:type="page"/>
      </w:r>
    </w:p>
    <w:p w14:paraId="0891218E" w14:textId="5F9F0361"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46) The local fast-food store experienced the following number of custome</w:t>
      </w:r>
      <w:r w:rsidRPr="00CC157E">
        <w:rPr>
          <w:rFonts w:ascii="Times New Roman" w:hAnsi="Times New Roman" w:cs="Times New Roman"/>
          <w:sz w:val="24"/>
        </w:rPr>
        <w:t>rs on the night shift:</w:t>
      </w:r>
    </w:p>
    <w:p w14:paraId="42C0FC42" w14:textId="77777777" w:rsidR="00000000" w:rsidRPr="00CC157E" w:rsidRDefault="00AB7139">
      <w:pPr>
        <w:pStyle w:val="NormalText"/>
        <w:rPr>
          <w:rFonts w:ascii="Times New Roman" w:hAnsi="Times New Roman" w:cs="Times New Roman"/>
          <w:sz w:val="24"/>
        </w:rPr>
      </w:pPr>
    </w:p>
    <w:p w14:paraId="009A483F"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Hour</w:t>
      </w:r>
      <w:r w:rsidRPr="00CC157E">
        <w:rPr>
          <w:rFonts w:ascii="Times New Roman" w:hAnsi="Times New Roman" w:cs="Times New Roman"/>
          <w:sz w:val="24"/>
        </w:rPr>
        <w:tab/>
        <w:t>Customers</w:t>
      </w:r>
    </w:p>
    <w:p w14:paraId="39D24B50"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12 AM</w:t>
      </w:r>
      <w:r w:rsidRPr="00CC157E">
        <w:rPr>
          <w:rFonts w:ascii="Times New Roman" w:hAnsi="Times New Roman" w:cs="Times New Roman"/>
          <w:sz w:val="24"/>
        </w:rPr>
        <w:tab/>
        <w:t>35</w:t>
      </w:r>
    </w:p>
    <w:p w14:paraId="53A01F45"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1 AM</w:t>
      </w:r>
      <w:r w:rsidRPr="00CC157E">
        <w:rPr>
          <w:rFonts w:ascii="Times New Roman" w:hAnsi="Times New Roman" w:cs="Times New Roman"/>
          <w:sz w:val="24"/>
        </w:rPr>
        <w:tab/>
        <w:t>28</w:t>
      </w:r>
    </w:p>
    <w:p w14:paraId="40DC6BE3"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2 AM</w:t>
      </w:r>
      <w:r w:rsidRPr="00CC157E">
        <w:rPr>
          <w:rFonts w:ascii="Times New Roman" w:hAnsi="Times New Roman" w:cs="Times New Roman"/>
          <w:sz w:val="24"/>
        </w:rPr>
        <w:tab/>
        <w:t>15</w:t>
      </w:r>
    </w:p>
    <w:p w14:paraId="6323CACA"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3 AM</w:t>
      </w:r>
      <w:r w:rsidRPr="00CC157E">
        <w:rPr>
          <w:rFonts w:ascii="Times New Roman" w:hAnsi="Times New Roman" w:cs="Times New Roman"/>
          <w:sz w:val="24"/>
        </w:rPr>
        <w:tab/>
        <w:t>5</w:t>
      </w:r>
    </w:p>
    <w:p w14:paraId="6F2793BA"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4 AM</w:t>
      </w:r>
      <w:r w:rsidRPr="00CC157E">
        <w:rPr>
          <w:rFonts w:ascii="Times New Roman" w:hAnsi="Times New Roman" w:cs="Times New Roman"/>
          <w:sz w:val="24"/>
        </w:rPr>
        <w:tab/>
        <w:t>2</w:t>
      </w:r>
    </w:p>
    <w:p w14:paraId="5C5B396F" w14:textId="77777777" w:rsidR="00000000" w:rsidRPr="00CC157E" w:rsidRDefault="00AB7139">
      <w:pPr>
        <w:pStyle w:val="NormalText"/>
        <w:tabs>
          <w:tab w:val="left" w:pos="1080"/>
        </w:tabs>
        <w:rPr>
          <w:rFonts w:ascii="Times New Roman" w:hAnsi="Times New Roman" w:cs="Times New Roman"/>
          <w:sz w:val="24"/>
        </w:rPr>
      </w:pPr>
      <w:r w:rsidRPr="00CC157E">
        <w:rPr>
          <w:rFonts w:ascii="Times New Roman" w:hAnsi="Times New Roman" w:cs="Times New Roman"/>
          <w:sz w:val="24"/>
        </w:rPr>
        <w:t>5 AM</w:t>
      </w:r>
      <w:r w:rsidRPr="00CC157E">
        <w:rPr>
          <w:rFonts w:ascii="Times New Roman" w:hAnsi="Times New Roman" w:cs="Times New Roman"/>
          <w:sz w:val="24"/>
        </w:rPr>
        <w:tab/>
        <w:t>1</w:t>
      </w:r>
    </w:p>
    <w:p w14:paraId="32B742B3" w14:textId="77777777" w:rsidR="00000000" w:rsidRPr="00CC157E" w:rsidRDefault="00AB7139">
      <w:pPr>
        <w:pStyle w:val="NormalText"/>
        <w:tabs>
          <w:tab w:val="left" w:pos="1080"/>
        </w:tabs>
        <w:rPr>
          <w:rFonts w:ascii="Times New Roman" w:hAnsi="Times New Roman" w:cs="Times New Roman"/>
          <w:sz w:val="24"/>
        </w:rPr>
      </w:pPr>
    </w:p>
    <w:p w14:paraId="3B868B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If the store was staffed by three workers, what was the average productivity per worker, in customers/hour?</w:t>
      </w:r>
    </w:p>
    <w:p w14:paraId="33A8F34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(35 + 28 + 15 + 5 + 2 + 1) customers/ (3 workers </w:t>
      </w:r>
      <w:r w:rsidRPr="00CC157E">
        <w:rPr>
          <w:rFonts w:ascii="Times New Roman" w:hAnsi="Times New Roman" w:cs="Times New Roman"/>
          <w:sz w:val="24"/>
        </w:rPr>
        <w:t>∗</w:t>
      </w:r>
      <w:r w:rsidRPr="00CC157E">
        <w:rPr>
          <w:rFonts w:ascii="Times New Roman" w:hAnsi="Times New Roman" w:cs="Times New Roman"/>
          <w:sz w:val="24"/>
        </w:rPr>
        <w:t xml:space="preserve"> 6 </w:t>
      </w:r>
      <w:r w:rsidRPr="00CC157E">
        <w:rPr>
          <w:rFonts w:ascii="Times New Roman" w:hAnsi="Times New Roman" w:cs="Times New Roman"/>
          <w:sz w:val="24"/>
        </w:rPr>
        <w:t>hours/worker) = 86/18 = 4.78 customers/hour</w:t>
      </w:r>
    </w:p>
    <w:p w14:paraId="738950D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75F0345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1.6 Compute single-factor productivity</w:t>
      </w:r>
    </w:p>
    <w:p w14:paraId="1B14791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Analytical thinking</w:t>
      </w:r>
    </w:p>
    <w:p w14:paraId="7B75796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64C0859E" w14:textId="77777777" w:rsidR="00000000" w:rsidRPr="00CC157E" w:rsidRDefault="00AB7139">
      <w:pPr>
        <w:pStyle w:val="NormalText"/>
        <w:rPr>
          <w:rFonts w:ascii="Times New Roman" w:hAnsi="Times New Roman" w:cs="Times New Roman"/>
          <w:sz w:val="24"/>
          <w:szCs w:val="18"/>
        </w:rPr>
      </w:pPr>
    </w:p>
    <w:p w14:paraId="3351B3CF" w14:textId="77777777" w:rsidR="00AB7139" w:rsidRDefault="00AB7139">
      <w:pPr>
        <w:rPr>
          <w:rFonts w:ascii="Times New Roman" w:hAnsi="Times New Roman" w:cs="Times New Roman"/>
          <w:b/>
          <w:bCs/>
          <w:color w:val="000000"/>
          <w:sz w:val="36"/>
          <w:szCs w:val="36"/>
        </w:rPr>
      </w:pPr>
      <w:r>
        <w:rPr>
          <w:rFonts w:ascii="Times New Roman" w:hAnsi="Times New Roman" w:cs="Times New Roman"/>
          <w:b/>
          <w:bCs/>
          <w:sz w:val="36"/>
          <w:szCs w:val="36"/>
        </w:rPr>
        <w:br w:type="page"/>
      </w:r>
    </w:p>
    <w:p w14:paraId="48D2E6A0" w14:textId="3E5739D0" w:rsidR="00000000" w:rsidRPr="00AB7139" w:rsidRDefault="00AB7139">
      <w:pPr>
        <w:pStyle w:val="NormalText"/>
        <w:rPr>
          <w:rFonts w:ascii="Times New Roman" w:hAnsi="Times New Roman" w:cs="Times New Roman"/>
          <w:b/>
          <w:bCs/>
          <w:sz w:val="36"/>
          <w:szCs w:val="36"/>
        </w:rPr>
      </w:pPr>
      <w:r w:rsidRPr="00AB7139">
        <w:rPr>
          <w:rFonts w:ascii="Times New Roman" w:hAnsi="Times New Roman" w:cs="Times New Roman"/>
          <w:b/>
          <w:bCs/>
          <w:sz w:val="36"/>
          <w:szCs w:val="36"/>
        </w:rPr>
        <w:lastRenderedPageBreak/>
        <w:t>Section 9</w:t>
      </w:r>
      <w:r w:rsidRPr="00AB7139">
        <w:rPr>
          <w:rFonts w:ascii="Times New Roman" w:hAnsi="Times New Roman" w:cs="Times New Roman"/>
          <w:b/>
          <w:bCs/>
          <w:sz w:val="36"/>
          <w:szCs w:val="36"/>
        </w:rPr>
        <w:t xml:space="preserve">   Current Challenges in Operations Management</w:t>
      </w:r>
    </w:p>
    <w:p w14:paraId="5DE65500" w14:textId="77777777" w:rsidR="00000000" w:rsidRPr="00CC157E" w:rsidRDefault="00AB7139">
      <w:pPr>
        <w:pStyle w:val="NormalText"/>
        <w:rPr>
          <w:rFonts w:ascii="Times New Roman" w:hAnsi="Times New Roman" w:cs="Times New Roman"/>
          <w:b/>
          <w:bCs/>
          <w:sz w:val="24"/>
          <w:szCs w:val="24"/>
        </w:rPr>
      </w:pPr>
    </w:p>
    <w:p w14:paraId="6857C8C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Lean manufacturing means designing green products and packaging th</w:t>
      </w:r>
      <w:r w:rsidRPr="00CC157E">
        <w:rPr>
          <w:rFonts w:ascii="Times New Roman" w:hAnsi="Times New Roman" w:cs="Times New Roman"/>
          <w:sz w:val="24"/>
        </w:rPr>
        <w:t>at minimize resource use, can be recycled or reused, and are generally environmentally friendly.</w:t>
      </w:r>
    </w:p>
    <w:p w14:paraId="0ABE43B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4038EA5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62831F8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B5CD3D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3386EA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76F993F8" w14:textId="77777777" w:rsidR="00000000" w:rsidRPr="00CC157E" w:rsidRDefault="00AB7139">
      <w:pPr>
        <w:pStyle w:val="NormalText"/>
        <w:rPr>
          <w:rFonts w:ascii="Times New Roman" w:hAnsi="Times New Roman" w:cs="Times New Roman"/>
          <w:sz w:val="24"/>
          <w:szCs w:val="18"/>
        </w:rPr>
      </w:pPr>
    </w:p>
    <w:p w14:paraId="5FAE7DB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Technology combined with rapid international communication of news, entertainment, and lifestyles is dramatically increasing the life span of products.</w:t>
      </w:r>
    </w:p>
    <w:p w14:paraId="441AA42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w:t>
      </w:r>
      <w:r w:rsidRPr="00CC157E">
        <w:rPr>
          <w:rFonts w:ascii="Times New Roman" w:hAnsi="Times New Roman" w:cs="Times New Roman"/>
          <w:sz w:val="24"/>
        </w:rPr>
        <w:t xml:space="preserve">  FALSE</w:t>
      </w:r>
    </w:p>
    <w:p w14:paraId="4D1987D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677C80F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E6B8ED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6F53C08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B0D962A" w14:textId="77777777" w:rsidR="00000000" w:rsidRPr="00CC157E" w:rsidRDefault="00AB7139">
      <w:pPr>
        <w:pStyle w:val="NormalText"/>
        <w:rPr>
          <w:rFonts w:ascii="Times New Roman" w:hAnsi="Times New Roman" w:cs="Times New Roman"/>
          <w:sz w:val="24"/>
          <w:szCs w:val="18"/>
        </w:rPr>
      </w:pPr>
    </w:p>
    <w:p w14:paraId="5346C02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Current challenges in operations management</w:t>
      </w:r>
      <w:r w:rsidRPr="00CC157E">
        <w:rPr>
          <w:rFonts w:ascii="Times New Roman" w:hAnsi="Times New Roman" w:cs="Times New Roman"/>
          <w:sz w:val="24"/>
        </w:rPr>
        <w:t xml:space="preserve"> include all of the following EXCEPT:</w:t>
      </w:r>
    </w:p>
    <w:p w14:paraId="5C4715A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lean operations.</w:t>
      </w:r>
    </w:p>
    <w:p w14:paraId="2E166DF4"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rapid product development.</w:t>
      </w:r>
    </w:p>
    <w:p w14:paraId="2D84EBA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mass customization.</w:t>
      </w:r>
    </w:p>
    <w:p w14:paraId="5F51407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sustainability.</w:t>
      </w:r>
    </w:p>
    <w:p w14:paraId="4B238E3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increased communication cost.</w:t>
      </w:r>
    </w:p>
    <w:p w14:paraId="2E13C48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47671BC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9A165A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FC49E2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t>
      </w:r>
      <w:r w:rsidRPr="00CC157E">
        <w:rPr>
          <w:rFonts w:ascii="Times New Roman" w:hAnsi="Times New Roman" w:cs="Times New Roman"/>
          <w:sz w:val="24"/>
          <w:szCs w:val="18"/>
        </w:rPr>
        <w:t>wledge</w:t>
      </w:r>
    </w:p>
    <w:p w14:paraId="54F39DF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20FF4913" w14:textId="77777777" w:rsidR="00000000" w:rsidRPr="00CC157E" w:rsidRDefault="00AB7139">
      <w:pPr>
        <w:pStyle w:val="NormalText"/>
        <w:rPr>
          <w:rFonts w:ascii="Times New Roman" w:hAnsi="Times New Roman" w:cs="Times New Roman"/>
          <w:sz w:val="24"/>
          <w:szCs w:val="18"/>
        </w:rPr>
      </w:pPr>
    </w:p>
    <w:p w14:paraId="7CA3108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Which of the following statements about challenges in operations management is FALSE?</w:t>
      </w:r>
    </w:p>
    <w:p w14:paraId="16BEE95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Operations managers are outsourcing and buil</w:t>
      </w:r>
      <w:r w:rsidRPr="00CC157E">
        <w:rPr>
          <w:rFonts w:ascii="Times New Roman" w:hAnsi="Times New Roman" w:cs="Times New Roman"/>
          <w:sz w:val="24"/>
        </w:rPr>
        <w:t>ding long-term partnerships with critical players in the supply chain.</w:t>
      </w:r>
    </w:p>
    <w:p w14:paraId="350A425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Local or national focus is being replaced by global focus.</w:t>
      </w:r>
    </w:p>
    <w:p w14:paraId="659EC82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Sustainable production is being replaced by a low-cost focus.</w:t>
      </w:r>
    </w:p>
    <w:p w14:paraId="1770AEB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Rapid product development is partly the result of short</w:t>
      </w:r>
      <w:r w:rsidRPr="00CC157E">
        <w:rPr>
          <w:rFonts w:ascii="Times New Roman" w:hAnsi="Times New Roman" w:cs="Times New Roman"/>
          <w:sz w:val="24"/>
        </w:rPr>
        <w:t>er product cycles.</w:t>
      </w:r>
    </w:p>
    <w:p w14:paraId="58EBB8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The goal of mass customization is to produce customized products, whenever and wherever needed.</w:t>
      </w:r>
    </w:p>
    <w:p w14:paraId="6600206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C</w:t>
      </w:r>
    </w:p>
    <w:p w14:paraId="2DE75E1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20126A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D984CB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56C4915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operations and operations management as a competitive advantage for the organization</w:t>
      </w:r>
    </w:p>
    <w:p w14:paraId="4E09076E" w14:textId="77777777" w:rsidR="00000000" w:rsidRPr="00CC157E" w:rsidRDefault="00AB7139">
      <w:pPr>
        <w:pStyle w:val="NormalText"/>
        <w:rPr>
          <w:rFonts w:ascii="Times New Roman" w:hAnsi="Times New Roman" w:cs="Times New Roman"/>
          <w:sz w:val="24"/>
          <w:szCs w:val="18"/>
        </w:rPr>
      </w:pPr>
    </w:p>
    <w:p w14:paraId="4B6EE9B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5) ________ is the ability of the organization to be flexible enough to cater to the individual whims of consumers.</w:t>
      </w:r>
    </w:p>
    <w:p w14:paraId="7908FAC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Mass customization</w:t>
      </w:r>
    </w:p>
    <w:p w14:paraId="68889FD1"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C680FBB"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w:t>
      </w:r>
      <w:r w:rsidRPr="00CC157E">
        <w:rPr>
          <w:rFonts w:ascii="Times New Roman" w:hAnsi="Times New Roman" w:cs="Times New Roman"/>
          <w:sz w:val="24"/>
          <w:szCs w:val="18"/>
        </w:rPr>
        <w:t xml:space="preserve">  LO 1.1 Define operations management</w:t>
      </w:r>
    </w:p>
    <w:p w14:paraId="1F306D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1FF7B8A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management as a competitive advantage for the organization</w:t>
      </w:r>
    </w:p>
    <w:p w14:paraId="7D73DEA4" w14:textId="77777777" w:rsidR="00000000" w:rsidRPr="00CC157E" w:rsidRDefault="00AB7139">
      <w:pPr>
        <w:pStyle w:val="NormalText"/>
        <w:rPr>
          <w:rFonts w:ascii="Times New Roman" w:hAnsi="Times New Roman" w:cs="Times New Roman"/>
          <w:sz w:val="24"/>
          <w:szCs w:val="18"/>
        </w:rPr>
      </w:pPr>
    </w:p>
    <w:p w14:paraId="6131431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6) ________ means designing green products and packaging that minimize r</w:t>
      </w:r>
      <w:r w:rsidRPr="00CC157E">
        <w:rPr>
          <w:rFonts w:ascii="Times New Roman" w:hAnsi="Times New Roman" w:cs="Times New Roman"/>
          <w:sz w:val="24"/>
        </w:rPr>
        <w:t>esource use, can be recycled or reused, and are generally environmentally friendly.</w:t>
      </w:r>
    </w:p>
    <w:p w14:paraId="39E6EF5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Sustainability</w:t>
      </w:r>
    </w:p>
    <w:p w14:paraId="6B79BD3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85CDF8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5DF8950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247972C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 manage</w:t>
      </w:r>
      <w:r w:rsidRPr="00CC157E">
        <w:rPr>
          <w:rFonts w:ascii="Times New Roman" w:hAnsi="Times New Roman" w:cs="Times New Roman"/>
          <w:sz w:val="24"/>
          <w:szCs w:val="18"/>
        </w:rPr>
        <w:t>ment as a competitive advantage for the organization</w:t>
      </w:r>
    </w:p>
    <w:p w14:paraId="6235ECBA" w14:textId="77777777" w:rsidR="00000000" w:rsidRPr="00CC157E" w:rsidRDefault="00AB7139">
      <w:pPr>
        <w:pStyle w:val="NormalText"/>
        <w:rPr>
          <w:rFonts w:ascii="Times New Roman" w:hAnsi="Times New Roman" w:cs="Times New Roman"/>
          <w:sz w:val="24"/>
          <w:szCs w:val="18"/>
        </w:rPr>
      </w:pPr>
    </w:p>
    <w:p w14:paraId="49C775A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7) Why are organizations changing from standardization to mass customization?</w:t>
      </w:r>
    </w:p>
    <w:p w14:paraId="03F8AE6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In the global marketplace, the cultural and individual differences become obvious. Therefore, as consumers become i</w:t>
      </w:r>
      <w:r w:rsidRPr="00CC157E">
        <w:rPr>
          <w:rFonts w:ascii="Times New Roman" w:hAnsi="Times New Roman" w:cs="Times New Roman"/>
          <w:sz w:val="24"/>
        </w:rPr>
        <w:t>ncreasingly aware of innovation and options, substantial pressure is placed on firms to respond in a creative way.</w:t>
      </w:r>
    </w:p>
    <w:p w14:paraId="76487EF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63C7F4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69EAEE9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4D06BC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operations and operations</w:t>
      </w:r>
      <w:r w:rsidRPr="00CC157E">
        <w:rPr>
          <w:rFonts w:ascii="Times New Roman" w:hAnsi="Times New Roman" w:cs="Times New Roman"/>
          <w:sz w:val="24"/>
          <w:szCs w:val="18"/>
        </w:rPr>
        <w:t xml:space="preserve"> management as a competitive advantage for the organization</w:t>
      </w:r>
    </w:p>
    <w:p w14:paraId="7AC479DA" w14:textId="77777777" w:rsidR="00000000" w:rsidRPr="00CC157E" w:rsidRDefault="00AB7139">
      <w:pPr>
        <w:pStyle w:val="NormalText"/>
        <w:rPr>
          <w:rFonts w:ascii="Times New Roman" w:hAnsi="Times New Roman" w:cs="Times New Roman"/>
          <w:sz w:val="24"/>
          <w:szCs w:val="18"/>
        </w:rPr>
      </w:pPr>
    </w:p>
    <w:p w14:paraId="5E838D1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8) Why are organizations becoming more global?</w:t>
      </w:r>
    </w:p>
    <w:p w14:paraId="77C79C2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w:t>
      </w:r>
      <w:r w:rsidRPr="00CC157E">
        <w:rPr>
          <w:rFonts w:ascii="Times New Roman" w:hAnsi="Times New Roman" w:cs="Times New Roman"/>
          <w:sz w:val="24"/>
        </w:rPr>
        <w:t>Organizations are becoming more global with the decline in the costs of communication and transportation. Additionally, resources in the form of capital, materials, talent, and labor are also now global.</w:t>
      </w:r>
    </w:p>
    <w:p w14:paraId="3FBEF30A"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1B7EA32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w:t>
      </w:r>
      <w:r w:rsidRPr="00CC157E">
        <w:rPr>
          <w:rFonts w:ascii="Times New Roman" w:hAnsi="Times New Roman" w:cs="Times New Roman"/>
          <w:sz w:val="24"/>
          <w:szCs w:val="18"/>
        </w:rPr>
        <w:t>ent</w:t>
      </w:r>
    </w:p>
    <w:p w14:paraId="64468EF9"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01E7C4F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influences of the global competitive environment on operations management</w:t>
      </w:r>
    </w:p>
    <w:p w14:paraId="337B2D44" w14:textId="77777777" w:rsidR="00000000" w:rsidRPr="00CC157E" w:rsidRDefault="00AB7139">
      <w:pPr>
        <w:pStyle w:val="NormalText"/>
        <w:rPr>
          <w:rFonts w:ascii="Times New Roman" w:hAnsi="Times New Roman" w:cs="Times New Roman"/>
          <w:sz w:val="24"/>
          <w:szCs w:val="18"/>
        </w:rPr>
      </w:pPr>
    </w:p>
    <w:p w14:paraId="25428C5E" w14:textId="77777777" w:rsidR="00AB7139" w:rsidRDefault="00AB7139">
      <w:pPr>
        <w:rPr>
          <w:rFonts w:ascii="Times New Roman" w:hAnsi="Times New Roman" w:cs="Times New Roman"/>
          <w:b/>
          <w:bCs/>
          <w:color w:val="000000"/>
          <w:sz w:val="24"/>
          <w:szCs w:val="24"/>
        </w:rPr>
      </w:pPr>
      <w:r>
        <w:rPr>
          <w:rFonts w:ascii="Times New Roman" w:hAnsi="Times New Roman" w:cs="Times New Roman"/>
          <w:b/>
          <w:bCs/>
          <w:sz w:val="24"/>
          <w:szCs w:val="24"/>
        </w:rPr>
        <w:br w:type="page"/>
      </w:r>
    </w:p>
    <w:p w14:paraId="178449C6" w14:textId="606BDE78" w:rsidR="00000000" w:rsidRPr="00AB7139" w:rsidRDefault="00AB7139">
      <w:pPr>
        <w:pStyle w:val="NormalText"/>
        <w:rPr>
          <w:rFonts w:ascii="Times New Roman" w:hAnsi="Times New Roman" w:cs="Times New Roman"/>
          <w:b/>
          <w:bCs/>
          <w:sz w:val="36"/>
          <w:szCs w:val="36"/>
        </w:rPr>
      </w:pPr>
      <w:r w:rsidRPr="00AB7139">
        <w:rPr>
          <w:rFonts w:ascii="Times New Roman" w:hAnsi="Times New Roman" w:cs="Times New Roman"/>
          <w:b/>
          <w:bCs/>
          <w:sz w:val="36"/>
          <w:szCs w:val="36"/>
        </w:rPr>
        <w:lastRenderedPageBreak/>
        <w:t>Section 10   Ethics, Social Responsibility, and Sustainability</w:t>
      </w:r>
    </w:p>
    <w:p w14:paraId="490EE0A9" w14:textId="77777777" w:rsidR="00000000" w:rsidRPr="00CC157E" w:rsidRDefault="00AB7139">
      <w:pPr>
        <w:pStyle w:val="NormalText"/>
        <w:rPr>
          <w:rFonts w:ascii="Times New Roman" w:hAnsi="Times New Roman" w:cs="Times New Roman"/>
          <w:b/>
          <w:bCs/>
          <w:sz w:val="24"/>
          <w:szCs w:val="24"/>
        </w:rPr>
      </w:pPr>
    </w:p>
    <w:p w14:paraId="5ACD81E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1) Ethical and social dilemmas arise because stak</w:t>
      </w:r>
      <w:r w:rsidRPr="00CC157E">
        <w:rPr>
          <w:rFonts w:ascii="Times New Roman" w:hAnsi="Times New Roman" w:cs="Times New Roman"/>
          <w:sz w:val="24"/>
        </w:rPr>
        <w:t>eholders of a business have conflicting perspectives.</w:t>
      </w:r>
    </w:p>
    <w:p w14:paraId="18FDFC0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TRUE</w:t>
      </w:r>
    </w:p>
    <w:p w14:paraId="62B9477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78F88F27"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7298B7F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67D64EA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role of operations management in corporate social respons</w:t>
      </w:r>
      <w:r w:rsidRPr="00CC157E">
        <w:rPr>
          <w:rFonts w:ascii="Times New Roman" w:hAnsi="Times New Roman" w:cs="Times New Roman"/>
          <w:sz w:val="24"/>
          <w:szCs w:val="18"/>
        </w:rPr>
        <w:t>ibility and sustainability</w:t>
      </w:r>
    </w:p>
    <w:p w14:paraId="23953BDC" w14:textId="77777777" w:rsidR="00000000" w:rsidRPr="00CC157E" w:rsidRDefault="00AB7139">
      <w:pPr>
        <w:pStyle w:val="NormalText"/>
        <w:rPr>
          <w:rFonts w:ascii="Times New Roman" w:hAnsi="Times New Roman" w:cs="Times New Roman"/>
          <w:sz w:val="24"/>
          <w:szCs w:val="18"/>
        </w:rPr>
      </w:pPr>
    </w:p>
    <w:p w14:paraId="2F2627D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2) Stakeholders are always stockholders.</w:t>
      </w:r>
    </w:p>
    <w:p w14:paraId="65D2159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FALSE</w:t>
      </w:r>
    </w:p>
    <w:p w14:paraId="47929F6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5EF983E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25457D0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Application of knowledge</w:t>
      </w:r>
    </w:p>
    <w:p w14:paraId="75DA15A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role of operations management in corporate social re</w:t>
      </w:r>
      <w:r w:rsidRPr="00CC157E">
        <w:rPr>
          <w:rFonts w:ascii="Times New Roman" w:hAnsi="Times New Roman" w:cs="Times New Roman"/>
          <w:sz w:val="24"/>
          <w:szCs w:val="18"/>
        </w:rPr>
        <w:t>sponsibility and sustainability</w:t>
      </w:r>
    </w:p>
    <w:p w14:paraId="4A7ED7DB" w14:textId="77777777" w:rsidR="00000000" w:rsidRPr="00CC157E" w:rsidRDefault="00AB7139">
      <w:pPr>
        <w:pStyle w:val="NormalText"/>
        <w:rPr>
          <w:rFonts w:ascii="Times New Roman" w:hAnsi="Times New Roman" w:cs="Times New Roman"/>
          <w:sz w:val="24"/>
          <w:szCs w:val="18"/>
        </w:rPr>
      </w:pPr>
    </w:p>
    <w:p w14:paraId="7F2BBB0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3) Which of the following is NOT among the ethical and social challenges facing operations managers?</w:t>
      </w:r>
    </w:p>
    <w:p w14:paraId="4BB21C62"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honoring stakeholder commitments</w:t>
      </w:r>
    </w:p>
    <w:p w14:paraId="0AF7C1B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training, retaining, and motivating employees</w:t>
      </w:r>
    </w:p>
    <w:p w14:paraId="5DCFEC83"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efficiently developing and produci</w:t>
      </w:r>
      <w:r w:rsidRPr="00CC157E">
        <w:rPr>
          <w:rFonts w:ascii="Times New Roman" w:hAnsi="Times New Roman" w:cs="Times New Roman"/>
          <w:sz w:val="24"/>
        </w:rPr>
        <w:t>ng safe high-quality green products</w:t>
      </w:r>
    </w:p>
    <w:p w14:paraId="0CB145A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increasing executive pay</w:t>
      </w:r>
    </w:p>
    <w:p w14:paraId="07CA701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providing a safe workplace</w:t>
      </w:r>
    </w:p>
    <w:p w14:paraId="7C39DF7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D</w:t>
      </w:r>
    </w:p>
    <w:p w14:paraId="533EC74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2A6FA9C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18D075C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1044431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Learning Outcome:  </w:t>
      </w:r>
      <w:r w:rsidRPr="00CC157E">
        <w:rPr>
          <w:rFonts w:ascii="Times New Roman" w:hAnsi="Times New Roman" w:cs="Times New Roman"/>
          <w:sz w:val="24"/>
          <w:szCs w:val="18"/>
        </w:rPr>
        <w:t>Discuss the role of operations management in corporate social responsibility and sustainability</w:t>
      </w:r>
    </w:p>
    <w:p w14:paraId="25CFA33A" w14:textId="77777777" w:rsidR="00000000" w:rsidRPr="00CC157E" w:rsidRDefault="00AB7139">
      <w:pPr>
        <w:pStyle w:val="NormalText"/>
        <w:rPr>
          <w:rFonts w:ascii="Times New Roman" w:hAnsi="Times New Roman" w:cs="Times New Roman"/>
          <w:sz w:val="24"/>
          <w:szCs w:val="18"/>
        </w:rPr>
      </w:pPr>
    </w:p>
    <w:p w14:paraId="29B5ACE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4) A business's stakeholders, whose conflicting perspectives cause ethical and social dilemmas, include:</w:t>
      </w:r>
    </w:p>
    <w:p w14:paraId="39B7FD87"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lenders.</w:t>
      </w:r>
    </w:p>
    <w:p w14:paraId="6286006E"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suppliers.</w:t>
      </w:r>
    </w:p>
    <w:p w14:paraId="49CB5460"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owners.</w:t>
      </w:r>
    </w:p>
    <w:p w14:paraId="1870CD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employees.</w:t>
      </w:r>
    </w:p>
    <w:p w14:paraId="3A8C67E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E) </w:t>
      </w:r>
      <w:r w:rsidRPr="00CC157E">
        <w:rPr>
          <w:rFonts w:ascii="Times New Roman" w:hAnsi="Times New Roman" w:cs="Times New Roman"/>
          <w:sz w:val="24"/>
        </w:rPr>
        <w:t>all of these.</w:t>
      </w:r>
    </w:p>
    <w:p w14:paraId="377B1CC1"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090ADA0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005BF892"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635BB654"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506EA4AF"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role of operations management in corporate social responsibility and sustainability</w:t>
      </w:r>
    </w:p>
    <w:p w14:paraId="3FB0B294" w14:textId="77777777" w:rsidR="00000000" w:rsidRPr="00CC157E" w:rsidRDefault="00AB7139">
      <w:pPr>
        <w:pStyle w:val="NormalText"/>
        <w:rPr>
          <w:rFonts w:ascii="Times New Roman" w:hAnsi="Times New Roman" w:cs="Times New Roman"/>
          <w:sz w:val="24"/>
          <w:szCs w:val="18"/>
        </w:rPr>
      </w:pPr>
    </w:p>
    <w:p w14:paraId="78BFABE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lastRenderedPageBreak/>
        <w:t>5) What term is</w:t>
      </w:r>
      <w:r w:rsidRPr="00CC157E">
        <w:rPr>
          <w:rFonts w:ascii="Times New Roman" w:hAnsi="Times New Roman" w:cs="Times New Roman"/>
          <w:sz w:val="24"/>
        </w:rPr>
        <w:t xml:space="preserve"> given to those individuals with a vested interest in an organization, including customers, distributors, suppliers, owners, lenders, employees, and community members?</w:t>
      </w:r>
    </w:p>
    <w:p w14:paraId="6C32E2CF"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 alumni</w:t>
      </w:r>
    </w:p>
    <w:p w14:paraId="7733FF0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B) investors</w:t>
      </w:r>
    </w:p>
    <w:p w14:paraId="20CBBC0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C) vestors</w:t>
      </w:r>
    </w:p>
    <w:p w14:paraId="42F96EED"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D) stockholders</w:t>
      </w:r>
    </w:p>
    <w:p w14:paraId="762142C6"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E) stakeholders</w:t>
      </w:r>
    </w:p>
    <w:p w14:paraId="750BAD7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E</w:t>
      </w:r>
    </w:p>
    <w:p w14:paraId="5C0AEB6C"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1</w:t>
      </w:r>
    </w:p>
    <w:p w14:paraId="29F680CD"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w:t>
      </w:r>
      <w:r w:rsidRPr="00CC157E">
        <w:rPr>
          <w:rFonts w:ascii="Times New Roman" w:hAnsi="Times New Roman" w:cs="Times New Roman"/>
          <w:sz w:val="24"/>
          <w:szCs w:val="18"/>
        </w:rPr>
        <w:t>ective:  LO 1.1 Define operations management</w:t>
      </w:r>
    </w:p>
    <w:p w14:paraId="70B807E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5F13CAB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role of operations management in corporate social responsibility and sustainability</w:t>
      </w:r>
    </w:p>
    <w:p w14:paraId="15547EF6" w14:textId="77777777" w:rsidR="00000000" w:rsidRPr="00CC157E" w:rsidRDefault="00AB7139">
      <w:pPr>
        <w:pStyle w:val="NormalText"/>
        <w:rPr>
          <w:rFonts w:ascii="Times New Roman" w:hAnsi="Times New Roman" w:cs="Times New Roman"/>
          <w:sz w:val="24"/>
          <w:szCs w:val="18"/>
        </w:rPr>
      </w:pPr>
    </w:p>
    <w:p w14:paraId="65976AD9"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6) </w:t>
      </w:r>
      <w:r w:rsidRPr="00CC157E">
        <w:rPr>
          <w:rFonts w:ascii="Times New Roman" w:hAnsi="Times New Roman" w:cs="Times New Roman"/>
          <w:sz w:val="24"/>
        </w:rPr>
        <w:t>Why are operations managers faced with ethical and social challenges?</w:t>
      </w:r>
    </w:p>
    <w:p w14:paraId="7CEAEB9B"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Answer:  Businesses have diverse stakeholders, which include customers, distributors, suppliers, owners, lenders, employees, and the community. These stakeholders hold </w:t>
      </w:r>
      <w:r w:rsidRPr="00CC157E">
        <w:rPr>
          <w:rFonts w:ascii="Times New Roman" w:hAnsi="Times New Roman" w:cs="Times New Roman"/>
          <w:i/>
          <w:iCs/>
          <w:sz w:val="24"/>
        </w:rPr>
        <w:t>conflicting perspe</w:t>
      </w:r>
      <w:r w:rsidRPr="00CC157E">
        <w:rPr>
          <w:rFonts w:ascii="Times New Roman" w:hAnsi="Times New Roman" w:cs="Times New Roman"/>
          <w:i/>
          <w:iCs/>
          <w:sz w:val="24"/>
        </w:rPr>
        <w:t>ctives</w:t>
      </w:r>
      <w:r w:rsidRPr="00CC157E">
        <w:rPr>
          <w:rFonts w:ascii="Times New Roman" w:hAnsi="Times New Roman" w:cs="Times New Roman"/>
          <w:sz w:val="24"/>
        </w:rPr>
        <w:t>.</w:t>
      </w:r>
    </w:p>
    <w:p w14:paraId="5B5DA546"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329A53F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Objective:  LO 1.1 Define operations management</w:t>
      </w:r>
    </w:p>
    <w:p w14:paraId="6593BC90"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6FB5C2FE"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Learning Outcome:  Discuss the role of operations management in corporate social responsibility and sustainability</w:t>
      </w:r>
    </w:p>
    <w:p w14:paraId="2B066C95" w14:textId="77777777" w:rsidR="00000000" w:rsidRPr="00CC157E" w:rsidRDefault="00AB7139">
      <w:pPr>
        <w:pStyle w:val="NormalText"/>
        <w:rPr>
          <w:rFonts w:ascii="Times New Roman" w:hAnsi="Times New Roman" w:cs="Times New Roman"/>
          <w:sz w:val="24"/>
          <w:szCs w:val="18"/>
        </w:rPr>
      </w:pPr>
    </w:p>
    <w:p w14:paraId="30804F98"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 xml:space="preserve">7) What are some of the ethical </w:t>
      </w:r>
      <w:r w:rsidRPr="00CC157E">
        <w:rPr>
          <w:rFonts w:ascii="Times New Roman" w:hAnsi="Times New Roman" w:cs="Times New Roman"/>
          <w:sz w:val="24"/>
        </w:rPr>
        <w:t>and social challenges faced by operations managers?</w:t>
      </w:r>
    </w:p>
    <w:p w14:paraId="457A4E4A" w14:textId="77777777" w:rsidR="00000000" w:rsidRPr="00CC157E" w:rsidRDefault="00AB7139">
      <w:pPr>
        <w:pStyle w:val="NormalText"/>
        <w:rPr>
          <w:rFonts w:ascii="Times New Roman" w:hAnsi="Times New Roman" w:cs="Times New Roman"/>
          <w:sz w:val="24"/>
        </w:rPr>
      </w:pPr>
      <w:r w:rsidRPr="00CC157E">
        <w:rPr>
          <w:rFonts w:ascii="Times New Roman" w:hAnsi="Times New Roman" w:cs="Times New Roman"/>
          <w:sz w:val="24"/>
        </w:rPr>
        <w:t>Answer:  Managers are challenged to develop and produce safe, high-quality green products; train, retain, and motivate employees in a safe workplace; and honor stakeholder commitments.</w:t>
      </w:r>
    </w:p>
    <w:p w14:paraId="001A3F15"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Diff: 2</w:t>
      </w:r>
    </w:p>
    <w:p w14:paraId="09F2C613"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 xml:space="preserve">Objective: </w:t>
      </w:r>
      <w:r w:rsidRPr="00CC157E">
        <w:rPr>
          <w:rFonts w:ascii="Times New Roman" w:hAnsi="Times New Roman" w:cs="Times New Roman"/>
          <w:sz w:val="24"/>
          <w:szCs w:val="18"/>
        </w:rPr>
        <w:t xml:space="preserve"> LO 1.1 Define operations management</w:t>
      </w:r>
    </w:p>
    <w:p w14:paraId="41A57848" w14:textId="77777777" w:rsidR="00000000" w:rsidRPr="00CC157E" w:rsidRDefault="00AB7139">
      <w:pPr>
        <w:pStyle w:val="NormalText"/>
        <w:rPr>
          <w:rFonts w:ascii="Times New Roman" w:hAnsi="Times New Roman" w:cs="Times New Roman"/>
          <w:sz w:val="24"/>
          <w:szCs w:val="18"/>
        </w:rPr>
      </w:pPr>
      <w:r w:rsidRPr="00CC157E">
        <w:rPr>
          <w:rFonts w:ascii="Times New Roman" w:hAnsi="Times New Roman" w:cs="Times New Roman"/>
          <w:sz w:val="24"/>
          <w:szCs w:val="18"/>
        </w:rPr>
        <w:t>AACSB:  Ethical understanding and reasoning</w:t>
      </w:r>
    </w:p>
    <w:p w14:paraId="04043EE9" w14:textId="77777777" w:rsidR="00000000" w:rsidRPr="00CC157E" w:rsidRDefault="00AB7139">
      <w:pPr>
        <w:pStyle w:val="NormalText"/>
        <w:spacing w:after="240"/>
        <w:rPr>
          <w:rFonts w:ascii="Times New Roman" w:hAnsi="Times New Roman" w:cs="Times New Roman"/>
          <w:sz w:val="24"/>
        </w:rPr>
      </w:pPr>
      <w:r w:rsidRPr="00CC157E">
        <w:rPr>
          <w:rFonts w:ascii="Times New Roman" w:hAnsi="Times New Roman" w:cs="Times New Roman"/>
          <w:sz w:val="24"/>
          <w:szCs w:val="18"/>
        </w:rPr>
        <w:t>Learning Outcome:  Discuss the role of operations management in corporate social responsibility and sustainability</w:t>
      </w:r>
    </w:p>
    <w:sectPr w:rsidR="00000000" w:rsidRPr="00CC157E">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3941" w14:textId="77777777" w:rsidR="00CC157E" w:rsidRDefault="00CC157E" w:rsidP="00CC157E">
      <w:pPr>
        <w:spacing w:after="0" w:line="240" w:lineRule="auto"/>
      </w:pPr>
      <w:r>
        <w:separator/>
      </w:r>
    </w:p>
  </w:endnote>
  <w:endnote w:type="continuationSeparator" w:id="0">
    <w:p w14:paraId="750BD71A" w14:textId="77777777" w:rsidR="00CC157E" w:rsidRDefault="00CC157E" w:rsidP="00CC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3643" w14:textId="77777777" w:rsidR="00CC157E" w:rsidRPr="00A67AB1" w:rsidRDefault="00CC157E" w:rsidP="00CC157E">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74D4A1E8" w14:textId="45575BBC" w:rsidR="00CC157E" w:rsidRPr="00CC157E" w:rsidRDefault="00CC157E" w:rsidP="00CC157E">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98FC" w14:textId="77777777" w:rsidR="00CC157E" w:rsidRDefault="00CC157E" w:rsidP="00CC157E">
      <w:pPr>
        <w:spacing w:after="0" w:line="240" w:lineRule="auto"/>
      </w:pPr>
      <w:r>
        <w:separator/>
      </w:r>
    </w:p>
  </w:footnote>
  <w:footnote w:type="continuationSeparator" w:id="0">
    <w:p w14:paraId="7F74B4CC" w14:textId="77777777" w:rsidR="00CC157E" w:rsidRDefault="00CC157E" w:rsidP="00CC15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7E"/>
    <w:rsid w:val="003A5C9A"/>
    <w:rsid w:val="00AB7139"/>
    <w:rsid w:val="00CC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42BA4"/>
  <w14:defaultImageDpi w14:val="0"/>
  <w15:docId w15:val="{EECF7E44-53CC-4754-BF64-AA32108A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CC157E"/>
    <w:pPr>
      <w:tabs>
        <w:tab w:val="center" w:pos="4680"/>
        <w:tab w:val="right" w:pos="9360"/>
      </w:tabs>
    </w:pPr>
  </w:style>
  <w:style w:type="character" w:customStyle="1" w:styleId="HeaderChar">
    <w:name w:val="Header Char"/>
    <w:basedOn w:val="DefaultParagraphFont"/>
    <w:link w:val="Header"/>
    <w:uiPriority w:val="99"/>
    <w:rsid w:val="00CC157E"/>
  </w:style>
  <w:style w:type="paragraph" w:styleId="Footer">
    <w:name w:val="footer"/>
    <w:basedOn w:val="Normal"/>
    <w:link w:val="FooterChar"/>
    <w:uiPriority w:val="99"/>
    <w:unhideWhenUsed/>
    <w:rsid w:val="00CC157E"/>
    <w:pPr>
      <w:tabs>
        <w:tab w:val="center" w:pos="4680"/>
        <w:tab w:val="right" w:pos="9360"/>
      </w:tabs>
    </w:pPr>
  </w:style>
  <w:style w:type="character" w:customStyle="1" w:styleId="FooterChar">
    <w:name w:val="Footer Char"/>
    <w:basedOn w:val="DefaultParagraphFont"/>
    <w:link w:val="Footer"/>
    <w:uiPriority w:val="99"/>
    <w:rsid w:val="00CC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59</Pages>
  <Words>13618</Words>
  <Characters>80101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2022-01-31T14:58:00Z</dcterms:created>
  <dcterms:modified xsi:type="dcterms:W3CDTF">2022-01-31T15:15:00Z</dcterms:modified>
</cp:coreProperties>
</file>