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23FB6" w14:textId="77777777" w:rsidR="00DC3B3A" w:rsidRDefault="00DC3B3A">
      <w:pPr>
        <w:pStyle w:val="NormalText"/>
        <w:rPr>
          <w:b/>
          <w:bCs/>
        </w:rPr>
      </w:pPr>
      <w:r>
        <w:rPr>
          <w:b/>
          <w:bCs/>
          <w:i/>
          <w:iCs/>
        </w:rPr>
        <w:t>Introduction to Personal Finance, 2e</w:t>
      </w:r>
      <w:r>
        <w:rPr>
          <w:b/>
          <w:bCs/>
        </w:rPr>
        <w:t xml:space="preserve"> (Grable)</w:t>
      </w:r>
    </w:p>
    <w:p w14:paraId="54B32D84" w14:textId="77777777" w:rsidR="00DC3B3A" w:rsidRDefault="00DC3B3A">
      <w:pPr>
        <w:pStyle w:val="NormalText"/>
        <w:rPr>
          <w:b/>
          <w:bCs/>
        </w:rPr>
      </w:pPr>
      <w:r>
        <w:rPr>
          <w:b/>
          <w:bCs/>
        </w:rPr>
        <w:t>Chapter 1   Beginning Your Financial Journey: The Interior Finance Point of View</w:t>
      </w:r>
    </w:p>
    <w:p w14:paraId="78E5F94A" w14:textId="77777777" w:rsidR="00DC3B3A" w:rsidRDefault="00DC3B3A">
      <w:pPr>
        <w:pStyle w:val="NormalText"/>
        <w:rPr>
          <w:b/>
          <w:bCs/>
        </w:rPr>
      </w:pPr>
    </w:p>
    <w:p w14:paraId="29999202" w14:textId="77777777" w:rsidR="00DC3B3A" w:rsidRDefault="00DC3B3A">
      <w:pPr>
        <w:pStyle w:val="NormalText"/>
      </w:pPr>
      <w:r>
        <w:t>1) Which of the following refers to one's ability to understand and use personal finance information?</w:t>
      </w:r>
    </w:p>
    <w:p w14:paraId="03830F9A" w14:textId="77777777" w:rsidR="00DC3B3A" w:rsidRDefault="00DC3B3A">
      <w:pPr>
        <w:pStyle w:val="NormalText"/>
      </w:pPr>
      <w:r>
        <w:t>A) Financial risk tolerance.</w:t>
      </w:r>
    </w:p>
    <w:p w14:paraId="55FA3540" w14:textId="77777777" w:rsidR="00DC3B3A" w:rsidRDefault="00DC3B3A">
      <w:pPr>
        <w:pStyle w:val="NormalText"/>
      </w:pPr>
      <w:r>
        <w:t>B) Financial well-being.</w:t>
      </w:r>
    </w:p>
    <w:p w14:paraId="7AD9BBD4" w14:textId="77777777" w:rsidR="00DC3B3A" w:rsidRDefault="00DC3B3A">
      <w:pPr>
        <w:pStyle w:val="NormalText"/>
      </w:pPr>
      <w:r>
        <w:t>C) Financial knowledge.</w:t>
      </w:r>
    </w:p>
    <w:p w14:paraId="0E079D38" w14:textId="77777777" w:rsidR="00DC3B3A" w:rsidRDefault="00DC3B3A">
      <w:pPr>
        <w:pStyle w:val="NormalText"/>
      </w:pPr>
      <w:r>
        <w:t>D) Financial ability.</w:t>
      </w:r>
    </w:p>
    <w:p w14:paraId="552721B8" w14:textId="77777777" w:rsidR="00DC3B3A" w:rsidRDefault="00DC3B3A">
      <w:pPr>
        <w:pStyle w:val="NormalText"/>
      </w:pPr>
      <w:r>
        <w:t>Answer:  C</w:t>
      </w:r>
    </w:p>
    <w:p w14:paraId="59456868" w14:textId="77777777" w:rsidR="00DC3B3A" w:rsidRDefault="00DC3B3A">
      <w:pPr>
        <w:pStyle w:val="NormalText"/>
      </w:pPr>
      <w:r>
        <w:t xml:space="preserve">Explanation:  </w:t>
      </w:r>
      <w:r>
        <w:rPr>
          <w:u w:val="single"/>
        </w:rPr>
        <w:t>Financial knowledge</w:t>
      </w:r>
      <w:r>
        <w:t xml:space="preserve"> is the ability to understand personal finance information. Knowing who you are, where you want to go, and what skills you currently possess are essential factors shaping your financial journey.</w:t>
      </w:r>
    </w:p>
    <w:p w14:paraId="56C35272" w14:textId="77777777" w:rsidR="00DC3B3A" w:rsidRDefault="00DC3B3A">
      <w:pPr>
        <w:pStyle w:val="NormalText"/>
      </w:pPr>
      <w:r>
        <w:t>Diff: 1</w:t>
      </w:r>
    </w:p>
    <w:p w14:paraId="1E3EB223" w14:textId="77777777" w:rsidR="00DC3B3A" w:rsidRDefault="00DC3B3A">
      <w:pPr>
        <w:pStyle w:val="NormalText"/>
      </w:pPr>
      <w:r>
        <w:t>LO:  1.1, Section 1.1</w:t>
      </w:r>
    </w:p>
    <w:p w14:paraId="6644B092" w14:textId="77777777" w:rsidR="00DC3B3A" w:rsidRDefault="00DC3B3A">
      <w:pPr>
        <w:pStyle w:val="NormalText"/>
      </w:pPr>
      <w:r>
        <w:t>Bloom:  K</w:t>
      </w:r>
    </w:p>
    <w:p w14:paraId="7436B24B" w14:textId="77777777" w:rsidR="00DC3B3A" w:rsidRDefault="00DC3B3A">
      <w:pPr>
        <w:pStyle w:val="NormalText"/>
      </w:pPr>
      <w:r>
        <w:t>AACSB / IMA:  none; none</w:t>
      </w:r>
    </w:p>
    <w:p w14:paraId="7162DE9B" w14:textId="77777777" w:rsidR="00DC3B3A" w:rsidRDefault="00DC3B3A">
      <w:pPr>
        <w:pStyle w:val="NormalText"/>
      </w:pPr>
      <w:r>
        <w:t>AICPA:  FC: none</w:t>
      </w:r>
    </w:p>
    <w:p w14:paraId="7902C7C8" w14:textId="77777777" w:rsidR="00DC3B3A" w:rsidRDefault="00DC3B3A">
      <w:pPr>
        <w:pStyle w:val="NormalText"/>
      </w:pPr>
      <w:r>
        <w:t>Min:  1</w:t>
      </w:r>
    </w:p>
    <w:p w14:paraId="7AB73E03" w14:textId="77777777" w:rsidR="00DC3B3A" w:rsidRDefault="00DC3B3A">
      <w:pPr>
        <w:pStyle w:val="NormalText"/>
      </w:pPr>
    </w:p>
    <w:p w14:paraId="62D2EAC1" w14:textId="77777777" w:rsidR="00DC3B3A" w:rsidRDefault="00DC3B3A">
      <w:pPr>
        <w:pStyle w:val="NormalText"/>
      </w:pPr>
      <w:r>
        <w:t>2) People who believe that what happens to them is based on fate or luck might view their financial journey as being uncertain. This is an example of</w:t>
      </w:r>
    </w:p>
    <w:p w14:paraId="5084DD15" w14:textId="77777777" w:rsidR="00DC3B3A" w:rsidRDefault="00DC3B3A">
      <w:pPr>
        <w:pStyle w:val="NormalText"/>
      </w:pPr>
      <w:r>
        <w:t>A) financial risk tolerance.</w:t>
      </w:r>
    </w:p>
    <w:p w14:paraId="142248D8" w14:textId="77777777" w:rsidR="00DC3B3A" w:rsidRDefault="00DC3B3A">
      <w:pPr>
        <w:pStyle w:val="NormalText"/>
      </w:pPr>
      <w:r>
        <w:t>B) financial literacy.</w:t>
      </w:r>
    </w:p>
    <w:p w14:paraId="025154A0" w14:textId="77777777" w:rsidR="00DC3B3A" w:rsidRDefault="00DC3B3A">
      <w:pPr>
        <w:pStyle w:val="NormalText"/>
      </w:pPr>
      <w:r>
        <w:t>C) feelings of control.</w:t>
      </w:r>
    </w:p>
    <w:p w14:paraId="05281C8D" w14:textId="77777777" w:rsidR="00DC3B3A" w:rsidRDefault="00DC3B3A">
      <w:pPr>
        <w:pStyle w:val="NormalText"/>
      </w:pPr>
      <w:r>
        <w:t>D) financial ability.</w:t>
      </w:r>
    </w:p>
    <w:p w14:paraId="6EDBF6F5" w14:textId="77777777" w:rsidR="00DC3B3A" w:rsidRDefault="00DC3B3A">
      <w:pPr>
        <w:pStyle w:val="NormalText"/>
      </w:pPr>
      <w:r>
        <w:t>Answer:  C</w:t>
      </w:r>
    </w:p>
    <w:p w14:paraId="079E0C82" w14:textId="77777777" w:rsidR="00DC3B3A" w:rsidRDefault="00DC3B3A">
      <w:pPr>
        <w:pStyle w:val="NormalText"/>
      </w:pPr>
      <w:r>
        <w:t xml:space="preserve">Explanation:  </w:t>
      </w:r>
      <w:r>
        <w:rPr>
          <w:u w:val="single"/>
        </w:rPr>
        <w:t>Feelings of control</w:t>
      </w:r>
      <w:r>
        <w:t xml:space="preserve"> is the amount of control you feel you have when making financial decisions. People who believe that what happens to them is based on luck or fate might view their financial journey as uncertain.</w:t>
      </w:r>
    </w:p>
    <w:p w14:paraId="555296FD" w14:textId="77777777" w:rsidR="00DC3B3A" w:rsidRDefault="00DC3B3A">
      <w:pPr>
        <w:pStyle w:val="NormalText"/>
      </w:pPr>
      <w:r>
        <w:t>Diff: 1</w:t>
      </w:r>
    </w:p>
    <w:p w14:paraId="5C7757DA" w14:textId="77777777" w:rsidR="00DC3B3A" w:rsidRDefault="00DC3B3A">
      <w:pPr>
        <w:pStyle w:val="NormalText"/>
      </w:pPr>
      <w:r>
        <w:t>LO:  1.1, Section 1.1</w:t>
      </w:r>
    </w:p>
    <w:p w14:paraId="69722E45" w14:textId="77777777" w:rsidR="00DC3B3A" w:rsidRDefault="00DC3B3A">
      <w:pPr>
        <w:pStyle w:val="NormalText"/>
      </w:pPr>
      <w:r>
        <w:t>Bloom:  C</w:t>
      </w:r>
    </w:p>
    <w:p w14:paraId="5C65F25E" w14:textId="77777777" w:rsidR="00DC3B3A" w:rsidRDefault="00DC3B3A">
      <w:pPr>
        <w:pStyle w:val="NormalText"/>
      </w:pPr>
      <w:r>
        <w:t>AACSB / IMA:  none; none</w:t>
      </w:r>
    </w:p>
    <w:p w14:paraId="4E0FF02A" w14:textId="77777777" w:rsidR="00DC3B3A" w:rsidRDefault="00DC3B3A">
      <w:pPr>
        <w:pStyle w:val="NormalText"/>
      </w:pPr>
      <w:r>
        <w:t>AICPA:  FC: none</w:t>
      </w:r>
    </w:p>
    <w:p w14:paraId="547D6A4D" w14:textId="77777777" w:rsidR="00DC3B3A" w:rsidRDefault="00DC3B3A">
      <w:pPr>
        <w:pStyle w:val="NormalText"/>
      </w:pPr>
      <w:r>
        <w:t>Min:  1</w:t>
      </w:r>
    </w:p>
    <w:p w14:paraId="6A63ED27" w14:textId="77777777" w:rsidR="00DC3B3A" w:rsidRDefault="00DC3B3A">
      <w:pPr>
        <w:pStyle w:val="NormalText"/>
      </w:pPr>
    </w:p>
    <w:p w14:paraId="600BA67E" w14:textId="77777777" w:rsidR="0014073D" w:rsidRDefault="0014073D">
      <w:pPr>
        <w:rPr>
          <w:rFonts w:ascii="Times New Roman" w:hAnsi="Times New Roman"/>
          <w:color w:val="000000"/>
          <w:sz w:val="24"/>
          <w:szCs w:val="24"/>
        </w:rPr>
      </w:pPr>
      <w:r>
        <w:br w:type="page"/>
      </w:r>
    </w:p>
    <w:p w14:paraId="168DE190" w14:textId="5ACC05E9" w:rsidR="00DC3B3A" w:rsidRDefault="00DC3B3A">
      <w:pPr>
        <w:pStyle w:val="NormalText"/>
      </w:pPr>
      <w:r>
        <w:lastRenderedPageBreak/>
        <w:t>3) Internal finance includes your</w:t>
      </w:r>
    </w:p>
    <w:p w14:paraId="5C131678" w14:textId="77777777" w:rsidR="00DC3B3A" w:rsidRDefault="00DC3B3A">
      <w:pPr>
        <w:pStyle w:val="NormalText"/>
      </w:pPr>
      <w:r>
        <w:t>A) financial knowledge.</w:t>
      </w:r>
    </w:p>
    <w:p w14:paraId="6351EC88" w14:textId="77777777" w:rsidR="00DC3B3A" w:rsidRDefault="00DC3B3A">
      <w:pPr>
        <w:pStyle w:val="NormalText"/>
      </w:pPr>
      <w:r>
        <w:t>B) financial risk tolerance.</w:t>
      </w:r>
    </w:p>
    <w:p w14:paraId="58EC0FAC" w14:textId="77777777" w:rsidR="00DC3B3A" w:rsidRDefault="00DC3B3A">
      <w:pPr>
        <w:pStyle w:val="NormalText"/>
      </w:pPr>
      <w:r>
        <w:t>C) feelings of control.</w:t>
      </w:r>
    </w:p>
    <w:p w14:paraId="73221365" w14:textId="77777777" w:rsidR="00DC3B3A" w:rsidRDefault="00DC3B3A">
      <w:pPr>
        <w:pStyle w:val="NormalText"/>
      </w:pPr>
      <w:r>
        <w:t>D) All of the choices are correct.</w:t>
      </w:r>
    </w:p>
    <w:p w14:paraId="7D4F08B1" w14:textId="77777777" w:rsidR="00DC3B3A" w:rsidRDefault="00DC3B3A">
      <w:pPr>
        <w:pStyle w:val="NormalText"/>
      </w:pPr>
      <w:r>
        <w:t>Answer:  D</w:t>
      </w:r>
    </w:p>
    <w:p w14:paraId="5C0D6A02" w14:textId="77777777" w:rsidR="00DC3B3A" w:rsidRDefault="00DC3B3A">
      <w:pPr>
        <w:pStyle w:val="NormalText"/>
      </w:pPr>
      <w:r>
        <w:t>Explanation:  Internal finance is essentially the combination of financial knowledge, financial risk tolerance, and feelings of control.</w:t>
      </w:r>
    </w:p>
    <w:p w14:paraId="09A8A460" w14:textId="77777777" w:rsidR="00DC3B3A" w:rsidRDefault="00DC3B3A">
      <w:pPr>
        <w:pStyle w:val="NormalText"/>
      </w:pPr>
      <w:r>
        <w:t>Diff: 1</w:t>
      </w:r>
    </w:p>
    <w:p w14:paraId="25B69B98" w14:textId="77777777" w:rsidR="00DC3B3A" w:rsidRDefault="00DC3B3A">
      <w:pPr>
        <w:pStyle w:val="NormalText"/>
      </w:pPr>
      <w:r>
        <w:t>LO:  1.1, Section 1.1</w:t>
      </w:r>
    </w:p>
    <w:p w14:paraId="697BC9D8" w14:textId="77777777" w:rsidR="00DC3B3A" w:rsidRDefault="00DC3B3A">
      <w:pPr>
        <w:pStyle w:val="NormalText"/>
      </w:pPr>
      <w:r>
        <w:t>Bloom:  K</w:t>
      </w:r>
    </w:p>
    <w:p w14:paraId="4CFB4314" w14:textId="77777777" w:rsidR="00DC3B3A" w:rsidRDefault="00DC3B3A">
      <w:pPr>
        <w:pStyle w:val="NormalText"/>
      </w:pPr>
      <w:r>
        <w:t>AACSB / IMA:  none; none</w:t>
      </w:r>
    </w:p>
    <w:p w14:paraId="5E492769" w14:textId="77777777" w:rsidR="00DC3B3A" w:rsidRDefault="00DC3B3A">
      <w:pPr>
        <w:pStyle w:val="NormalText"/>
      </w:pPr>
      <w:r>
        <w:t>AICPA:  FC: none</w:t>
      </w:r>
    </w:p>
    <w:p w14:paraId="3779DC7C" w14:textId="77777777" w:rsidR="00DC3B3A" w:rsidRDefault="00DC3B3A">
      <w:pPr>
        <w:pStyle w:val="NormalText"/>
      </w:pPr>
      <w:r>
        <w:t>Min:  1</w:t>
      </w:r>
    </w:p>
    <w:p w14:paraId="590C45C1" w14:textId="77777777" w:rsidR="00DC3B3A" w:rsidRDefault="00DC3B3A">
      <w:pPr>
        <w:pStyle w:val="NormalText"/>
      </w:pPr>
    </w:p>
    <w:p w14:paraId="46DCEC9B" w14:textId="77777777" w:rsidR="00DC3B3A" w:rsidRDefault="00DC3B3A">
      <w:pPr>
        <w:pStyle w:val="NormalText"/>
      </w:pPr>
      <w:r>
        <w:t>4) Which of the following refers to your confidence and peace of mind regarding your financial situation?</w:t>
      </w:r>
    </w:p>
    <w:p w14:paraId="246DDAF0" w14:textId="77777777" w:rsidR="00DC3B3A" w:rsidRDefault="00DC3B3A">
      <w:pPr>
        <w:pStyle w:val="NormalText"/>
      </w:pPr>
      <w:r>
        <w:t>A) Financial literacy.</w:t>
      </w:r>
    </w:p>
    <w:p w14:paraId="257500DB" w14:textId="77777777" w:rsidR="00DC3B3A" w:rsidRDefault="00DC3B3A">
      <w:pPr>
        <w:pStyle w:val="NormalText"/>
      </w:pPr>
      <w:r>
        <w:t>B) Financial well-being.</w:t>
      </w:r>
    </w:p>
    <w:p w14:paraId="14AE98F8" w14:textId="77777777" w:rsidR="00DC3B3A" w:rsidRDefault="00DC3B3A">
      <w:pPr>
        <w:pStyle w:val="NormalText"/>
      </w:pPr>
      <w:r>
        <w:t>C) Financial knowledge.</w:t>
      </w:r>
    </w:p>
    <w:p w14:paraId="092F198B" w14:textId="77777777" w:rsidR="00DC3B3A" w:rsidRDefault="00DC3B3A">
      <w:pPr>
        <w:pStyle w:val="NormalText"/>
      </w:pPr>
      <w:r>
        <w:t>D) Financial ability.</w:t>
      </w:r>
    </w:p>
    <w:p w14:paraId="6EF3ACDB" w14:textId="77777777" w:rsidR="00DC3B3A" w:rsidRDefault="00DC3B3A">
      <w:pPr>
        <w:pStyle w:val="NormalText"/>
      </w:pPr>
      <w:r>
        <w:t>Answer:  B</w:t>
      </w:r>
    </w:p>
    <w:p w14:paraId="153B32B7" w14:textId="77777777" w:rsidR="00DC3B3A" w:rsidRDefault="00DC3B3A">
      <w:pPr>
        <w:pStyle w:val="NormalText"/>
      </w:pPr>
      <w:r>
        <w:t xml:space="preserve">Explanation:  </w:t>
      </w:r>
      <w:r>
        <w:rPr>
          <w:u w:val="single"/>
        </w:rPr>
        <w:t>Financial well-being</w:t>
      </w:r>
      <w:r>
        <w:t xml:space="preserve"> is your confidence and peace of mind regarding your financial situation. Your financial well-being will increase as you apply your financial knowledge, develop skills, and organize your finances to achieve your personal goals. </w:t>
      </w:r>
    </w:p>
    <w:p w14:paraId="1B15525A" w14:textId="77777777" w:rsidR="00DC3B3A" w:rsidRDefault="00DC3B3A">
      <w:pPr>
        <w:pStyle w:val="NormalText"/>
      </w:pPr>
      <w:r>
        <w:t>Diff: 2</w:t>
      </w:r>
    </w:p>
    <w:p w14:paraId="1C04FF32" w14:textId="77777777" w:rsidR="00DC3B3A" w:rsidRDefault="00DC3B3A">
      <w:pPr>
        <w:pStyle w:val="NormalText"/>
      </w:pPr>
      <w:r>
        <w:t>LO:  1.1, Section 1.1</w:t>
      </w:r>
    </w:p>
    <w:p w14:paraId="06BED2FF" w14:textId="77777777" w:rsidR="00DC3B3A" w:rsidRDefault="00DC3B3A">
      <w:pPr>
        <w:pStyle w:val="NormalText"/>
      </w:pPr>
      <w:r>
        <w:t>Bloom:  C</w:t>
      </w:r>
    </w:p>
    <w:p w14:paraId="61B12C18" w14:textId="77777777" w:rsidR="00DC3B3A" w:rsidRDefault="00DC3B3A">
      <w:pPr>
        <w:pStyle w:val="NormalText"/>
      </w:pPr>
      <w:r>
        <w:t>AACSB / IMA:  none; none</w:t>
      </w:r>
    </w:p>
    <w:p w14:paraId="64F57C0B" w14:textId="77777777" w:rsidR="00DC3B3A" w:rsidRDefault="00DC3B3A">
      <w:pPr>
        <w:pStyle w:val="NormalText"/>
      </w:pPr>
      <w:r>
        <w:t>AICPA:  FC: none</w:t>
      </w:r>
    </w:p>
    <w:p w14:paraId="38A49E58" w14:textId="77777777" w:rsidR="00DC3B3A" w:rsidRDefault="00DC3B3A">
      <w:pPr>
        <w:pStyle w:val="NormalText"/>
      </w:pPr>
      <w:r>
        <w:t>Min:  1</w:t>
      </w:r>
    </w:p>
    <w:p w14:paraId="1E5B6279" w14:textId="77777777" w:rsidR="00DC3B3A" w:rsidRDefault="00DC3B3A">
      <w:pPr>
        <w:pStyle w:val="NormalText"/>
      </w:pPr>
    </w:p>
    <w:p w14:paraId="32DD80E4" w14:textId="77777777" w:rsidR="00DC3B3A" w:rsidRDefault="00DC3B3A">
      <w:pPr>
        <w:pStyle w:val="NormalText"/>
      </w:pPr>
      <w:r>
        <w:t>5) In addition to financial knowledge, which of the following is important in shaping your view of the financial world?</w:t>
      </w:r>
    </w:p>
    <w:p w14:paraId="76A688DC" w14:textId="77777777" w:rsidR="00DC3B3A" w:rsidRDefault="00DC3B3A">
      <w:pPr>
        <w:pStyle w:val="NormalText"/>
      </w:pPr>
      <w:r>
        <w:t>A) Financial risk tolerance, only.</w:t>
      </w:r>
    </w:p>
    <w:p w14:paraId="6DDD5E8C" w14:textId="77777777" w:rsidR="00DC3B3A" w:rsidRDefault="00DC3B3A">
      <w:pPr>
        <w:pStyle w:val="NormalText"/>
      </w:pPr>
      <w:r>
        <w:t>B) Feelings of control, only.</w:t>
      </w:r>
    </w:p>
    <w:p w14:paraId="60812029" w14:textId="77777777" w:rsidR="00DC3B3A" w:rsidRDefault="00DC3B3A">
      <w:pPr>
        <w:pStyle w:val="NormalText"/>
      </w:pPr>
      <w:r>
        <w:t>C) Financial well-being only.</w:t>
      </w:r>
    </w:p>
    <w:p w14:paraId="54BBB61C" w14:textId="77777777" w:rsidR="00DC3B3A" w:rsidRDefault="00DC3B3A">
      <w:pPr>
        <w:pStyle w:val="NormalText"/>
      </w:pPr>
      <w:r>
        <w:t>D) Financial risk tolerance and feelings of control.</w:t>
      </w:r>
    </w:p>
    <w:p w14:paraId="40463B9F" w14:textId="77777777" w:rsidR="00DC3B3A" w:rsidRDefault="00DC3B3A">
      <w:pPr>
        <w:pStyle w:val="NormalText"/>
      </w:pPr>
      <w:r>
        <w:t>Answer:  D</w:t>
      </w:r>
    </w:p>
    <w:p w14:paraId="616A085E" w14:textId="77777777" w:rsidR="00DC3B3A" w:rsidRDefault="00DC3B3A">
      <w:pPr>
        <w:pStyle w:val="NormalText"/>
      </w:pPr>
      <w:r>
        <w:t xml:space="preserve">Explanation:  Our financial decisions can be based on a biased view of the financial world, which is based on the combination of our financial knowledge, </w:t>
      </w:r>
      <w:r>
        <w:rPr>
          <w:u w:val="single"/>
        </w:rPr>
        <w:t>financial risk tolerance</w:t>
      </w:r>
      <w:r>
        <w:t xml:space="preserve">, and </w:t>
      </w:r>
      <w:r>
        <w:rPr>
          <w:u w:val="single"/>
        </w:rPr>
        <w:t>feelings of control</w:t>
      </w:r>
      <w:r>
        <w:t>.</w:t>
      </w:r>
    </w:p>
    <w:p w14:paraId="3BCFF489" w14:textId="77777777" w:rsidR="00DC3B3A" w:rsidRDefault="00DC3B3A">
      <w:pPr>
        <w:pStyle w:val="NormalText"/>
      </w:pPr>
      <w:r>
        <w:t>Diff: 2</w:t>
      </w:r>
    </w:p>
    <w:p w14:paraId="33E5054F" w14:textId="77777777" w:rsidR="00DC3B3A" w:rsidRDefault="00DC3B3A">
      <w:pPr>
        <w:pStyle w:val="NormalText"/>
      </w:pPr>
      <w:r>
        <w:t>LO:  1.1, Section 1.1</w:t>
      </w:r>
    </w:p>
    <w:p w14:paraId="740983DC" w14:textId="77777777" w:rsidR="00DC3B3A" w:rsidRDefault="00DC3B3A">
      <w:pPr>
        <w:pStyle w:val="NormalText"/>
      </w:pPr>
      <w:r>
        <w:t>Bloom:  C</w:t>
      </w:r>
    </w:p>
    <w:p w14:paraId="2C1478CC" w14:textId="77777777" w:rsidR="00DC3B3A" w:rsidRDefault="00DC3B3A">
      <w:pPr>
        <w:pStyle w:val="NormalText"/>
      </w:pPr>
      <w:r>
        <w:t>AACSB / IMA:  none; none</w:t>
      </w:r>
    </w:p>
    <w:p w14:paraId="286AF6EA" w14:textId="77777777" w:rsidR="00DC3B3A" w:rsidRDefault="00DC3B3A">
      <w:pPr>
        <w:pStyle w:val="NormalText"/>
      </w:pPr>
      <w:r>
        <w:t>AICPA:  FC: none</w:t>
      </w:r>
    </w:p>
    <w:p w14:paraId="2A8F2974" w14:textId="77777777" w:rsidR="00DC3B3A" w:rsidRDefault="00DC3B3A">
      <w:pPr>
        <w:pStyle w:val="NormalText"/>
      </w:pPr>
      <w:r>
        <w:t>Min:  1</w:t>
      </w:r>
    </w:p>
    <w:p w14:paraId="513614B1" w14:textId="77777777" w:rsidR="00DC3B3A" w:rsidRDefault="00DC3B3A">
      <w:pPr>
        <w:pStyle w:val="NormalText"/>
      </w:pPr>
    </w:p>
    <w:p w14:paraId="22C4A411" w14:textId="77777777" w:rsidR="00DC3B3A" w:rsidRDefault="00DC3B3A">
      <w:pPr>
        <w:pStyle w:val="NormalText"/>
      </w:pPr>
      <w:r>
        <w:t>6) Which of the following refers to your willingness to engage in financial endeavors that have uncertain outcomes?</w:t>
      </w:r>
    </w:p>
    <w:p w14:paraId="6CD6EAE0" w14:textId="77777777" w:rsidR="00DC3B3A" w:rsidRDefault="00DC3B3A">
      <w:pPr>
        <w:pStyle w:val="NormalText"/>
      </w:pPr>
      <w:r>
        <w:t>A) Financial literacy.</w:t>
      </w:r>
    </w:p>
    <w:p w14:paraId="0BFD9741" w14:textId="77777777" w:rsidR="00DC3B3A" w:rsidRDefault="00DC3B3A">
      <w:pPr>
        <w:pStyle w:val="NormalText"/>
      </w:pPr>
      <w:r>
        <w:t>B) Financial risk tolerance.</w:t>
      </w:r>
    </w:p>
    <w:p w14:paraId="1AA0401A" w14:textId="77777777" w:rsidR="00DC3B3A" w:rsidRDefault="00DC3B3A">
      <w:pPr>
        <w:pStyle w:val="NormalText"/>
      </w:pPr>
      <w:r>
        <w:t>C) Financial knowledge.</w:t>
      </w:r>
    </w:p>
    <w:p w14:paraId="10C7F4B9" w14:textId="77777777" w:rsidR="00DC3B3A" w:rsidRDefault="00DC3B3A">
      <w:pPr>
        <w:pStyle w:val="NormalText"/>
      </w:pPr>
      <w:r>
        <w:t>D) Financial ability.</w:t>
      </w:r>
    </w:p>
    <w:p w14:paraId="6204176D" w14:textId="77777777" w:rsidR="00DC3B3A" w:rsidRDefault="00DC3B3A">
      <w:pPr>
        <w:pStyle w:val="NormalText"/>
      </w:pPr>
      <w:r>
        <w:t>Answer:  B</w:t>
      </w:r>
    </w:p>
    <w:p w14:paraId="52038F9B" w14:textId="77777777" w:rsidR="00DC3B3A" w:rsidRDefault="00DC3B3A">
      <w:pPr>
        <w:pStyle w:val="NormalText"/>
      </w:pPr>
      <w:r>
        <w:t xml:space="preserve">Explanation:  Your </w:t>
      </w:r>
      <w:r>
        <w:rPr>
          <w:u w:val="single"/>
        </w:rPr>
        <w:t>financial risk tolerance</w:t>
      </w:r>
      <w:r>
        <w:t xml:space="preserve"> is your willingness to engage in financial endeavors that have uncertain outcomes.</w:t>
      </w:r>
    </w:p>
    <w:p w14:paraId="6DA9136F" w14:textId="77777777" w:rsidR="00DC3B3A" w:rsidRDefault="00DC3B3A">
      <w:pPr>
        <w:pStyle w:val="NormalText"/>
      </w:pPr>
      <w:r>
        <w:t>Diff: 1</w:t>
      </w:r>
    </w:p>
    <w:p w14:paraId="0A5B7945" w14:textId="77777777" w:rsidR="00DC3B3A" w:rsidRDefault="00DC3B3A">
      <w:pPr>
        <w:pStyle w:val="NormalText"/>
      </w:pPr>
      <w:r>
        <w:t>LO:  1.1, Section 1.1</w:t>
      </w:r>
    </w:p>
    <w:p w14:paraId="72480DED" w14:textId="77777777" w:rsidR="00DC3B3A" w:rsidRDefault="00DC3B3A">
      <w:pPr>
        <w:pStyle w:val="NormalText"/>
      </w:pPr>
      <w:r>
        <w:t>Bloom:  K</w:t>
      </w:r>
    </w:p>
    <w:p w14:paraId="514B3056" w14:textId="77777777" w:rsidR="00DC3B3A" w:rsidRDefault="00DC3B3A">
      <w:pPr>
        <w:pStyle w:val="NormalText"/>
      </w:pPr>
      <w:r>
        <w:t>AACSB / IMA:  none; none</w:t>
      </w:r>
    </w:p>
    <w:p w14:paraId="4C8A3B2B" w14:textId="77777777" w:rsidR="00DC3B3A" w:rsidRDefault="00DC3B3A">
      <w:pPr>
        <w:pStyle w:val="NormalText"/>
      </w:pPr>
      <w:r>
        <w:t>AICPA:  FC: none</w:t>
      </w:r>
    </w:p>
    <w:p w14:paraId="6E0CB7FC" w14:textId="77777777" w:rsidR="00DC3B3A" w:rsidRDefault="00DC3B3A">
      <w:pPr>
        <w:pStyle w:val="NormalText"/>
      </w:pPr>
      <w:r>
        <w:t>Min:  1</w:t>
      </w:r>
    </w:p>
    <w:p w14:paraId="78FB36CE" w14:textId="77777777" w:rsidR="00DC3B3A" w:rsidRDefault="00DC3B3A">
      <w:pPr>
        <w:pStyle w:val="NormalText"/>
      </w:pPr>
    </w:p>
    <w:p w14:paraId="58726B34" w14:textId="77777777" w:rsidR="00DC3B3A" w:rsidRDefault="00DC3B3A">
      <w:pPr>
        <w:pStyle w:val="NormalText"/>
      </w:pPr>
      <w:r>
        <w:t>7) Which of the following is measured by adding up how much the United States produces in goods and services in a year?</w:t>
      </w:r>
    </w:p>
    <w:p w14:paraId="38879929" w14:textId="77777777" w:rsidR="00DC3B3A" w:rsidRDefault="00DC3B3A">
      <w:pPr>
        <w:pStyle w:val="NormalText"/>
      </w:pPr>
      <w:r>
        <w:t>A) Gross domestic product.</w:t>
      </w:r>
    </w:p>
    <w:p w14:paraId="450B899E" w14:textId="77777777" w:rsidR="00DC3B3A" w:rsidRDefault="00DC3B3A">
      <w:pPr>
        <w:pStyle w:val="NormalText"/>
      </w:pPr>
      <w:r>
        <w:t>B) The cost of goods sold.</w:t>
      </w:r>
    </w:p>
    <w:p w14:paraId="66AB566D" w14:textId="77777777" w:rsidR="00DC3B3A" w:rsidRDefault="00DC3B3A">
      <w:pPr>
        <w:pStyle w:val="NormalText"/>
      </w:pPr>
      <w:r>
        <w:t>C) Financial literacy.</w:t>
      </w:r>
    </w:p>
    <w:p w14:paraId="561F803E" w14:textId="77777777" w:rsidR="00DC3B3A" w:rsidRDefault="00DC3B3A">
      <w:pPr>
        <w:pStyle w:val="NormalText"/>
      </w:pPr>
      <w:r>
        <w:t>D) Financial risk tolerance.</w:t>
      </w:r>
    </w:p>
    <w:p w14:paraId="1187B2E7" w14:textId="77777777" w:rsidR="00DC3B3A" w:rsidRDefault="00DC3B3A">
      <w:pPr>
        <w:pStyle w:val="NormalText"/>
      </w:pPr>
      <w:r>
        <w:t>Answer:  A</w:t>
      </w:r>
    </w:p>
    <w:p w14:paraId="1DE6FC5F" w14:textId="77777777" w:rsidR="00DC3B3A" w:rsidRDefault="00DC3B3A">
      <w:pPr>
        <w:pStyle w:val="NormalText"/>
      </w:pPr>
      <w:r>
        <w:t xml:space="preserve">Explanation:  </w:t>
      </w:r>
      <w:r>
        <w:rPr>
          <w:u w:val="single"/>
        </w:rPr>
        <w:t>Gross domestic product</w:t>
      </w:r>
      <w:r>
        <w:t xml:space="preserve"> (GDP) is measured by adding up how much a country produces in goods and services in a year.</w:t>
      </w:r>
    </w:p>
    <w:p w14:paraId="416C81AF" w14:textId="77777777" w:rsidR="00DC3B3A" w:rsidRDefault="00DC3B3A">
      <w:pPr>
        <w:pStyle w:val="NormalText"/>
      </w:pPr>
      <w:r>
        <w:t>Diff: 1</w:t>
      </w:r>
    </w:p>
    <w:p w14:paraId="7AB7E0C0" w14:textId="77777777" w:rsidR="00DC3B3A" w:rsidRDefault="00DC3B3A">
      <w:pPr>
        <w:pStyle w:val="NormalText"/>
      </w:pPr>
      <w:r>
        <w:t>LO:  1.1, Section 1.1</w:t>
      </w:r>
    </w:p>
    <w:p w14:paraId="7B361F35" w14:textId="77777777" w:rsidR="00DC3B3A" w:rsidRDefault="00DC3B3A">
      <w:pPr>
        <w:pStyle w:val="NormalText"/>
      </w:pPr>
      <w:r>
        <w:t>Bloom:  K</w:t>
      </w:r>
    </w:p>
    <w:p w14:paraId="66581F06" w14:textId="77777777" w:rsidR="00DC3B3A" w:rsidRDefault="00DC3B3A">
      <w:pPr>
        <w:pStyle w:val="NormalText"/>
      </w:pPr>
      <w:r>
        <w:t>AACSB / IMA:  none; none</w:t>
      </w:r>
    </w:p>
    <w:p w14:paraId="5DAB233D" w14:textId="77777777" w:rsidR="00DC3B3A" w:rsidRDefault="00DC3B3A">
      <w:pPr>
        <w:pStyle w:val="NormalText"/>
      </w:pPr>
      <w:r>
        <w:t>AICPA:  FC: none</w:t>
      </w:r>
    </w:p>
    <w:p w14:paraId="0973B0E2" w14:textId="77777777" w:rsidR="00DC3B3A" w:rsidRDefault="00DC3B3A">
      <w:pPr>
        <w:pStyle w:val="NormalText"/>
      </w:pPr>
      <w:r>
        <w:t>Min:  1</w:t>
      </w:r>
    </w:p>
    <w:p w14:paraId="365579C9" w14:textId="77777777" w:rsidR="00DC3B3A" w:rsidRDefault="00DC3B3A">
      <w:pPr>
        <w:pStyle w:val="NormalText"/>
      </w:pPr>
    </w:p>
    <w:p w14:paraId="082DE9E4" w14:textId="77777777" w:rsidR="00DC3B3A" w:rsidRDefault="00DC3B3A">
      <w:pPr>
        <w:pStyle w:val="NormalText"/>
      </w:pPr>
      <w:r>
        <w:t>8) How much of GDP consists of consumer spending?</w:t>
      </w:r>
    </w:p>
    <w:p w14:paraId="64728972" w14:textId="77777777" w:rsidR="00DC3B3A" w:rsidRDefault="00DC3B3A">
      <w:pPr>
        <w:pStyle w:val="NormalText"/>
      </w:pPr>
      <w:r>
        <w:t>A) 46%.</w:t>
      </w:r>
    </w:p>
    <w:p w14:paraId="190FCE68" w14:textId="77777777" w:rsidR="00DC3B3A" w:rsidRDefault="00DC3B3A">
      <w:pPr>
        <w:pStyle w:val="NormalText"/>
      </w:pPr>
      <w:r>
        <w:t>B) 50%.</w:t>
      </w:r>
    </w:p>
    <w:p w14:paraId="0E6E2627" w14:textId="77777777" w:rsidR="00DC3B3A" w:rsidRDefault="00DC3B3A">
      <w:pPr>
        <w:pStyle w:val="NormalText"/>
      </w:pPr>
      <w:r>
        <w:t>C) 60%.</w:t>
      </w:r>
    </w:p>
    <w:p w14:paraId="32BA6CC0" w14:textId="77777777" w:rsidR="00DC3B3A" w:rsidRDefault="00DC3B3A">
      <w:pPr>
        <w:pStyle w:val="NormalText"/>
      </w:pPr>
      <w:r>
        <w:t>D) 66%.</w:t>
      </w:r>
    </w:p>
    <w:p w14:paraId="34EADFA3" w14:textId="77777777" w:rsidR="00DC3B3A" w:rsidRDefault="00DC3B3A">
      <w:pPr>
        <w:pStyle w:val="NormalText"/>
      </w:pPr>
      <w:r>
        <w:t>Answer:  D</w:t>
      </w:r>
    </w:p>
    <w:p w14:paraId="31923A8B" w14:textId="77777777" w:rsidR="00DC3B3A" w:rsidRDefault="00DC3B3A">
      <w:pPr>
        <w:pStyle w:val="NormalText"/>
      </w:pPr>
      <w:r>
        <w:t>Explanation:  In 2020, the U.S. GDP was $19.80 trillion and nearly two-thirds (66%) of GDP consists of consumer spending.</w:t>
      </w:r>
    </w:p>
    <w:p w14:paraId="51DCC787" w14:textId="77777777" w:rsidR="00DC3B3A" w:rsidRDefault="00DC3B3A">
      <w:pPr>
        <w:pStyle w:val="NormalText"/>
      </w:pPr>
      <w:r>
        <w:t>Diff: 1</w:t>
      </w:r>
    </w:p>
    <w:p w14:paraId="1DDF6880" w14:textId="77777777" w:rsidR="00DC3B3A" w:rsidRDefault="00DC3B3A">
      <w:pPr>
        <w:pStyle w:val="NormalText"/>
      </w:pPr>
      <w:r>
        <w:t>LO:  1.1, Section 1.1</w:t>
      </w:r>
    </w:p>
    <w:p w14:paraId="1EB8C3E7" w14:textId="77777777" w:rsidR="00DC3B3A" w:rsidRDefault="00DC3B3A">
      <w:pPr>
        <w:pStyle w:val="NormalText"/>
      </w:pPr>
      <w:r>
        <w:t>Bloom:  K</w:t>
      </w:r>
    </w:p>
    <w:p w14:paraId="314040BF" w14:textId="77777777" w:rsidR="00DC3B3A" w:rsidRDefault="00DC3B3A">
      <w:pPr>
        <w:pStyle w:val="NormalText"/>
      </w:pPr>
      <w:r>
        <w:t>AACSB / IMA:  none; none</w:t>
      </w:r>
    </w:p>
    <w:p w14:paraId="0900B256" w14:textId="77777777" w:rsidR="00DC3B3A" w:rsidRDefault="00DC3B3A">
      <w:pPr>
        <w:pStyle w:val="NormalText"/>
      </w:pPr>
      <w:r>
        <w:t>AICPA:  FC: none</w:t>
      </w:r>
    </w:p>
    <w:p w14:paraId="7AC643A3" w14:textId="77777777" w:rsidR="00DC3B3A" w:rsidRDefault="00DC3B3A">
      <w:pPr>
        <w:pStyle w:val="NormalText"/>
      </w:pPr>
      <w:r>
        <w:t>Min:  1</w:t>
      </w:r>
    </w:p>
    <w:p w14:paraId="231DBF79" w14:textId="77777777" w:rsidR="00DC3B3A" w:rsidRDefault="00DC3B3A">
      <w:pPr>
        <w:pStyle w:val="NormalText"/>
      </w:pPr>
    </w:p>
    <w:p w14:paraId="47475727" w14:textId="77777777" w:rsidR="00DC3B3A" w:rsidRDefault="00DC3B3A">
      <w:pPr>
        <w:pStyle w:val="NormalText"/>
      </w:pPr>
      <w:r>
        <w:lastRenderedPageBreak/>
        <w:t>9) Which of the following will help you outline exactly how to apply your financial knowledge to achieve your life vision?</w:t>
      </w:r>
    </w:p>
    <w:p w14:paraId="16E756FA" w14:textId="77777777" w:rsidR="00DC3B3A" w:rsidRDefault="00DC3B3A">
      <w:pPr>
        <w:pStyle w:val="NormalText"/>
      </w:pPr>
      <w:r>
        <w:t>A) Financial literacy.</w:t>
      </w:r>
    </w:p>
    <w:p w14:paraId="44006633" w14:textId="77777777" w:rsidR="00DC3B3A" w:rsidRDefault="00DC3B3A">
      <w:pPr>
        <w:pStyle w:val="NormalText"/>
      </w:pPr>
      <w:r>
        <w:t>B) Financial roadmap.</w:t>
      </w:r>
    </w:p>
    <w:p w14:paraId="5E5D80E7" w14:textId="77777777" w:rsidR="00DC3B3A" w:rsidRDefault="00DC3B3A">
      <w:pPr>
        <w:pStyle w:val="NormalText"/>
      </w:pPr>
      <w:r>
        <w:t>C) Financial knowledge.</w:t>
      </w:r>
    </w:p>
    <w:p w14:paraId="4426F79B" w14:textId="77777777" w:rsidR="00DC3B3A" w:rsidRDefault="00DC3B3A">
      <w:pPr>
        <w:pStyle w:val="NormalText"/>
      </w:pPr>
      <w:r>
        <w:t>D) Financial ability.</w:t>
      </w:r>
    </w:p>
    <w:p w14:paraId="25F5DF69" w14:textId="77777777" w:rsidR="00DC3B3A" w:rsidRDefault="00DC3B3A">
      <w:pPr>
        <w:pStyle w:val="NormalText"/>
      </w:pPr>
      <w:r>
        <w:t>Answer:  B</w:t>
      </w:r>
    </w:p>
    <w:p w14:paraId="64887A69" w14:textId="77777777" w:rsidR="00DC3B3A" w:rsidRDefault="00DC3B3A">
      <w:pPr>
        <w:pStyle w:val="NormalText"/>
      </w:pPr>
      <w:r>
        <w:t xml:space="preserve">Explanation:  Envisioning the future is not easy, but having a long-term life vision and a plan requires a </w:t>
      </w:r>
      <w:r>
        <w:rPr>
          <w:u w:val="single"/>
        </w:rPr>
        <w:t>financial roadmap</w:t>
      </w:r>
      <w:r>
        <w:t>, a course that will help you outline how to apply your financial knowledge to achieve your life vision.</w:t>
      </w:r>
    </w:p>
    <w:p w14:paraId="62CD01FB" w14:textId="77777777" w:rsidR="00DC3B3A" w:rsidRDefault="00DC3B3A">
      <w:pPr>
        <w:pStyle w:val="NormalText"/>
      </w:pPr>
      <w:r>
        <w:t>Diff: 1</w:t>
      </w:r>
    </w:p>
    <w:p w14:paraId="6DD1F357" w14:textId="77777777" w:rsidR="00DC3B3A" w:rsidRDefault="00DC3B3A">
      <w:pPr>
        <w:pStyle w:val="NormalText"/>
      </w:pPr>
      <w:r>
        <w:t>LO:  1.1, Section 1.1</w:t>
      </w:r>
    </w:p>
    <w:p w14:paraId="2A7145CC" w14:textId="77777777" w:rsidR="00DC3B3A" w:rsidRDefault="00DC3B3A">
      <w:pPr>
        <w:pStyle w:val="NormalText"/>
      </w:pPr>
      <w:r>
        <w:t>Bloom:  K</w:t>
      </w:r>
    </w:p>
    <w:p w14:paraId="568F59E2" w14:textId="77777777" w:rsidR="00DC3B3A" w:rsidRDefault="00DC3B3A">
      <w:pPr>
        <w:pStyle w:val="NormalText"/>
      </w:pPr>
      <w:r>
        <w:t>AACSB / IMA:  none; none</w:t>
      </w:r>
    </w:p>
    <w:p w14:paraId="54780479" w14:textId="77777777" w:rsidR="00DC3B3A" w:rsidRDefault="00DC3B3A">
      <w:pPr>
        <w:pStyle w:val="NormalText"/>
      </w:pPr>
      <w:r>
        <w:t>AICPA:  FC: none</w:t>
      </w:r>
    </w:p>
    <w:p w14:paraId="1B5079D7" w14:textId="77777777" w:rsidR="00DC3B3A" w:rsidRDefault="00DC3B3A">
      <w:pPr>
        <w:pStyle w:val="NormalText"/>
      </w:pPr>
      <w:r>
        <w:t>Min:  1</w:t>
      </w:r>
    </w:p>
    <w:p w14:paraId="795EE573" w14:textId="77777777" w:rsidR="00DC3B3A" w:rsidRDefault="00DC3B3A">
      <w:pPr>
        <w:pStyle w:val="NormalText"/>
      </w:pPr>
    </w:p>
    <w:p w14:paraId="48955D65" w14:textId="77777777" w:rsidR="00DC3B3A" w:rsidRDefault="00DC3B3A">
      <w:pPr>
        <w:pStyle w:val="NormalText"/>
      </w:pPr>
      <w:r>
        <w:t>10) An action item that should be a part of everyone's journey to financial well-being includes which of the following?</w:t>
      </w:r>
    </w:p>
    <w:p w14:paraId="252CC5D5" w14:textId="77777777" w:rsidR="00DC3B3A" w:rsidRDefault="00DC3B3A">
      <w:pPr>
        <w:pStyle w:val="NormalText"/>
      </w:pPr>
      <w:r>
        <w:t>A) Keeping good records.</w:t>
      </w:r>
    </w:p>
    <w:p w14:paraId="41AE4390" w14:textId="77777777" w:rsidR="00DC3B3A" w:rsidRDefault="00DC3B3A">
      <w:pPr>
        <w:pStyle w:val="NormalText"/>
      </w:pPr>
      <w:r>
        <w:t>B) Spending less than you earn.</w:t>
      </w:r>
    </w:p>
    <w:p w14:paraId="5562B437" w14:textId="77777777" w:rsidR="00DC3B3A" w:rsidRDefault="00DC3B3A">
      <w:pPr>
        <w:pStyle w:val="NormalText"/>
      </w:pPr>
      <w:r>
        <w:t>C) Maintaining appropriate insurance.</w:t>
      </w:r>
    </w:p>
    <w:p w14:paraId="46A89811" w14:textId="77777777" w:rsidR="00DC3B3A" w:rsidRDefault="00DC3B3A">
      <w:pPr>
        <w:pStyle w:val="NormalText"/>
      </w:pPr>
      <w:r>
        <w:t>D) All of the choices are correct.</w:t>
      </w:r>
    </w:p>
    <w:p w14:paraId="4CDEA834" w14:textId="77777777" w:rsidR="00DC3B3A" w:rsidRDefault="00DC3B3A">
      <w:pPr>
        <w:pStyle w:val="NormalText"/>
      </w:pPr>
      <w:r>
        <w:t>Answer:  D</w:t>
      </w:r>
    </w:p>
    <w:p w14:paraId="14E7BF8A" w14:textId="77777777" w:rsidR="00DC3B3A" w:rsidRDefault="00DC3B3A">
      <w:pPr>
        <w:pStyle w:val="NormalText"/>
      </w:pPr>
      <w:r>
        <w:t>Explanation:  The actions that can help you to manage your financial well-being include: keeping good records, earn money, manage taxes, spend less than you earn, save wisely, invest strategically, maintain appropriate insurance, and plan for your future.</w:t>
      </w:r>
    </w:p>
    <w:p w14:paraId="19ABD326" w14:textId="77777777" w:rsidR="00DC3B3A" w:rsidRDefault="00DC3B3A">
      <w:pPr>
        <w:pStyle w:val="NormalText"/>
      </w:pPr>
      <w:r>
        <w:t>Diff: 2</w:t>
      </w:r>
    </w:p>
    <w:p w14:paraId="6FD00D40" w14:textId="77777777" w:rsidR="00DC3B3A" w:rsidRDefault="00DC3B3A">
      <w:pPr>
        <w:pStyle w:val="NormalText"/>
      </w:pPr>
      <w:r>
        <w:t>LO:  1.1, Section 1.1</w:t>
      </w:r>
    </w:p>
    <w:p w14:paraId="1B995626" w14:textId="77777777" w:rsidR="00DC3B3A" w:rsidRDefault="00DC3B3A">
      <w:pPr>
        <w:pStyle w:val="NormalText"/>
      </w:pPr>
      <w:r>
        <w:t>Bloom:  C</w:t>
      </w:r>
    </w:p>
    <w:p w14:paraId="648ABA0F" w14:textId="77777777" w:rsidR="00DC3B3A" w:rsidRDefault="00DC3B3A">
      <w:pPr>
        <w:pStyle w:val="NormalText"/>
      </w:pPr>
      <w:r>
        <w:t>AACSB / IMA:  none; none</w:t>
      </w:r>
    </w:p>
    <w:p w14:paraId="3910AB84" w14:textId="77777777" w:rsidR="00DC3B3A" w:rsidRDefault="00DC3B3A">
      <w:pPr>
        <w:pStyle w:val="NormalText"/>
      </w:pPr>
      <w:r>
        <w:t>AICPA:  FC: none</w:t>
      </w:r>
    </w:p>
    <w:p w14:paraId="4F90A72B" w14:textId="77777777" w:rsidR="00DC3B3A" w:rsidRDefault="00DC3B3A">
      <w:pPr>
        <w:pStyle w:val="NormalText"/>
      </w:pPr>
      <w:r>
        <w:t>Min:  1</w:t>
      </w:r>
    </w:p>
    <w:p w14:paraId="7B69E9A5" w14:textId="77777777" w:rsidR="00DC3B3A" w:rsidRDefault="00DC3B3A">
      <w:pPr>
        <w:pStyle w:val="NormalText"/>
      </w:pPr>
    </w:p>
    <w:p w14:paraId="083D5C6B" w14:textId="77777777" w:rsidR="0014073D" w:rsidRDefault="0014073D">
      <w:pPr>
        <w:rPr>
          <w:rFonts w:ascii="Times New Roman" w:hAnsi="Times New Roman"/>
          <w:color w:val="000000"/>
          <w:sz w:val="24"/>
          <w:szCs w:val="24"/>
        </w:rPr>
      </w:pPr>
      <w:r>
        <w:br w:type="page"/>
      </w:r>
    </w:p>
    <w:p w14:paraId="293554A8" w14:textId="39FF0A5D" w:rsidR="00DC3B3A" w:rsidRDefault="00DC3B3A">
      <w:pPr>
        <w:pStyle w:val="NormalText"/>
      </w:pPr>
      <w:r>
        <w:lastRenderedPageBreak/>
        <w:t>11) How does consumer spending affect GDP?</w:t>
      </w:r>
    </w:p>
    <w:p w14:paraId="7DFD724A" w14:textId="77777777" w:rsidR="00DC3B3A" w:rsidRDefault="00DC3B3A">
      <w:pPr>
        <w:pStyle w:val="NormalText"/>
      </w:pPr>
      <w:r>
        <w:t>A) If spending decreases, GDP increases.</w:t>
      </w:r>
    </w:p>
    <w:p w14:paraId="7F168919" w14:textId="77777777" w:rsidR="00DC3B3A" w:rsidRDefault="00DC3B3A">
      <w:pPr>
        <w:pStyle w:val="NormalText"/>
      </w:pPr>
      <w:r>
        <w:t>B) If spending increases, GDP decreases.</w:t>
      </w:r>
    </w:p>
    <w:p w14:paraId="1E968CFA" w14:textId="77777777" w:rsidR="00DC3B3A" w:rsidRDefault="00DC3B3A">
      <w:pPr>
        <w:pStyle w:val="NormalText"/>
      </w:pPr>
      <w:r>
        <w:t>C) If spending increases, GDP increases.</w:t>
      </w:r>
    </w:p>
    <w:p w14:paraId="10AB2745" w14:textId="77777777" w:rsidR="00DC3B3A" w:rsidRDefault="00DC3B3A">
      <w:pPr>
        <w:pStyle w:val="NormalText"/>
      </w:pPr>
      <w:r>
        <w:t>D) Consumer spending doesn't affect GDP.</w:t>
      </w:r>
    </w:p>
    <w:p w14:paraId="110E2A62" w14:textId="77777777" w:rsidR="00DC3B3A" w:rsidRDefault="00DC3B3A">
      <w:pPr>
        <w:pStyle w:val="NormalText"/>
      </w:pPr>
      <w:r>
        <w:t>Answer:  C</w:t>
      </w:r>
    </w:p>
    <w:p w14:paraId="677C9A6F" w14:textId="77777777" w:rsidR="00DC3B3A" w:rsidRDefault="00DC3B3A">
      <w:pPr>
        <w:pStyle w:val="NormalText"/>
      </w:pPr>
      <w:r>
        <w:t>Explanation:  Gross domestic product (GDP) is measured by adding up how much a country produces in goods and services in a year. Everything from the value of cars to the value of the shrubs and flowers purchased at a local store is included in GDP. Since nearly two-thirds (66%) of GDP consists of consumer spending; the more consumers spend, the larger GDP becomes. On the other hand, if consumption slows down, GDP goes down.</w:t>
      </w:r>
    </w:p>
    <w:p w14:paraId="323D944E" w14:textId="77777777" w:rsidR="00DC3B3A" w:rsidRDefault="00DC3B3A">
      <w:pPr>
        <w:pStyle w:val="NormalText"/>
      </w:pPr>
      <w:r>
        <w:t>Diff: 2</w:t>
      </w:r>
    </w:p>
    <w:p w14:paraId="7F6F3119" w14:textId="77777777" w:rsidR="00DC3B3A" w:rsidRDefault="00DC3B3A">
      <w:pPr>
        <w:pStyle w:val="NormalText"/>
      </w:pPr>
      <w:r>
        <w:t>LO:  1.1, Section 1.1</w:t>
      </w:r>
    </w:p>
    <w:p w14:paraId="67BB9832" w14:textId="77777777" w:rsidR="00DC3B3A" w:rsidRDefault="00DC3B3A">
      <w:pPr>
        <w:pStyle w:val="NormalText"/>
      </w:pPr>
      <w:r>
        <w:t>Bloom:  C</w:t>
      </w:r>
    </w:p>
    <w:p w14:paraId="22CAA9C8" w14:textId="77777777" w:rsidR="00DC3B3A" w:rsidRDefault="00DC3B3A">
      <w:pPr>
        <w:pStyle w:val="NormalText"/>
      </w:pPr>
      <w:r>
        <w:t>AACSB / IMA:  none; none</w:t>
      </w:r>
    </w:p>
    <w:p w14:paraId="53E01B8C" w14:textId="77777777" w:rsidR="00DC3B3A" w:rsidRDefault="00DC3B3A">
      <w:pPr>
        <w:pStyle w:val="NormalText"/>
      </w:pPr>
      <w:r>
        <w:t>AICPA:  FC: none</w:t>
      </w:r>
    </w:p>
    <w:p w14:paraId="578DA50C" w14:textId="77777777" w:rsidR="00DC3B3A" w:rsidRDefault="00DC3B3A">
      <w:pPr>
        <w:pStyle w:val="NormalText"/>
      </w:pPr>
      <w:r>
        <w:t>Min:  1</w:t>
      </w:r>
    </w:p>
    <w:p w14:paraId="7001995E" w14:textId="77777777" w:rsidR="00DC3B3A" w:rsidRDefault="00DC3B3A">
      <w:pPr>
        <w:pStyle w:val="NormalText"/>
      </w:pPr>
    </w:p>
    <w:p w14:paraId="0865AD74" w14:textId="77777777" w:rsidR="00DC3B3A" w:rsidRDefault="00DC3B3A">
      <w:pPr>
        <w:pStyle w:val="NormalText"/>
      </w:pPr>
      <w:r>
        <w:t>12) Financial literacy takes more than financial knowledge. You must also have some key personal behaviors, including which of the following?</w:t>
      </w:r>
    </w:p>
    <w:p w14:paraId="3FBBE9D2" w14:textId="77777777" w:rsidR="00DC3B3A" w:rsidRDefault="00DC3B3A">
      <w:pPr>
        <w:pStyle w:val="NormalText"/>
      </w:pPr>
      <w:r>
        <w:t>A) Self-control.</w:t>
      </w:r>
    </w:p>
    <w:p w14:paraId="2705FD59" w14:textId="77777777" w:rsidR="00DC3B3A" w:rsidRDefault="00DC3B3A">
      <w:pPr>
        <w:pStyle w:val="NormalText"/>
      </w:pPr>
      <w:r>
        <w:t>B) A desire to apply financial information to the management of your household financial situation.</w:t>
      </w:r>
    </w:p>
    <w:p w14:paraId="2BD513ED" w14:textId="77777777" w:rsidR="00DC3B3A" w:rsidRDefault="00DC3B3A">
      <w:pPr>
        <w:pStyle w:val="NormalText"/>
      </w:pPr>
      <w:r>
        <w:t>C) An interest in personal finance topics.</w:t>
      </w:r>
    </w:p>
    <w:p w14:paraId="286A47B6" w14:textId="77777777" w:rsidR="00DC3B3A" w:rsidRDefault="00DC3B3A">
      <w:pPr>
        <w:pStyle w:val="NormalText"/>
      </w:pPr>
      <w:r>
        <w:t>D) All of the choices are correct.</w:t>
      </w:r>
    </w:p>
    <w:p w14:paraId="104DD814" w14:textId="77777777" w:rsidR="00DC3B3A" w:rsidRDefault="00DC3B3A">
      <w:pPr>
        <w:pStyle w:val="NormalText"/>
      </w:pPr>
      <w:r>
        <w:t>Answer:  D</w:t>
      </w:r>
    </w:p>
    <w:p w14:paraId="15672B45" w14:textId="77777777" w:rsidR="00DC3B3A" w:rsidRDefault="00DC3B3A">
      <w:pPr>
        <w:pStyle w:val="NormalText"/>
      </w:pPr>
      <w:r>
        <w:t>Explanation:  Financial literacy is one of the most important predictors of savings and investment success and overall well-being. In addition to financial knowledge, you must possess financial discipline (self-control) and a desire to develop skills and apply your financial knowledge to achieve your personal goals.</w:t>
      </w:r>
    </w:p>
    <w:p w14:paraId="31F3ABCB" w14:textId="77777777" w:rsidR="00DC3B3A" w:rsidRDefault="00DC3B3A">
      <w:pPr>
        <w:pStyle w:val="NormalText"/>
      </w:pPr>
      <w:r>
        <w:t>Diff: 1</w:t>
      </w:r>
    </w:p>
    <w:p w14:paraId="6C124749" w14:textId="77777777" w:rsidR="00DC3B3A" w:rsidRDefault="00DC3B3A">
      <w:pPr>
        <w:pStyle w:val="NormalText"/>
      </w:pPr>
      <w:r>
        <w:t>LO:  1.1, Section 1.1</w:t>
      </w:r>
    </w:p>
    <w:p w14:paraId="1445B2BC" w14:textId="77777777" w:rsidR="00DC3B3A" w:rsidRDefault="00DC3B3A">
      <w:pPr>
        <w:pStyle w:val="NormalText"/>
      </w:pPr>
      <w:r>
        <w:t>Bloom:  C</w:t>
      </w:r>
    </w:p>
    <w:p w14:paraId="50E68979" w14:textId="77777777" w:rsidR="00DC3B3A" w:rsidRDefault="00DC3B3A">
      <w:pPr>
        <w:pStyle w:val="NormalText"/>
      </w:pPr>
      <w:r>
        <w:t>AACSB / IMA:  none; none</w:t>
      </w:r>
    </w:p>
    <w:p w14:paraId="3734C31F" w14:textId="77777777" w:rsidR="00DC3B3A" w:rsidRDefault="00DC3B3A">
      <w:pPr>
        <w:pStyle w:val="NormalText"/>
      </w:pPr>
      <w:r>
        <w:t>AICPA:  FC: none</w:t>
      </w:r>
    </w:p>
    <w:p w14:paraId="7E2E3FC5" w14:textId="77777777" w:rsidR="00DC3B3A" w:rsidRDefault="00DC3B3A">
      <w:pPr>
        <w:pStyle w:val="NormalText"/>
      </w:pPr>
      <w:r>
        <w:t>Min:  1</w:t>
      </w:r>
    </w:p>
    <w:p w14:paraId="4F515BA8" w14:textId="77777777" w:rsidR="00DC3B3A" w:rsidRDefault="00DC3B3A">
      <w:pPr>
        <w:pStyle w:val="NormalText"/>
      </w:pPr>
    </w:p>
    <w:p w14:paraId="210D35B2" w14:textId="77777777" w:rsidR="0014073D" w:rsidRDefault="0014073D">
      <w:pPr>
        <w:rPr>
          <w:rFonts w:ascii="Times New Roman" w:hAnsi="Times New Roman"/>
          <w:color w:val="000000"/>
          <w:sz w:val="24"/>
          <w:szCs w:val="24"/>
        </w:rPr>
      </w:pPr>
      <w:r>
        <w:br w:type="page"/>
      </w:r>
    </w:p>
    <w:p w14:paraId="7F3615DE" w14:textId="350F250D" w:rsidR="00DC3B3A" w:rsidRDefault="00DC3B3A">
      <w:pPr>
        <w:pStyle w:val="NormalText"/>
      </w:pPr>
      <w:r>
        <w:lastRenderedPageBreak/>
        <w:t>13) Which of the following is one of the most important predictors of savings and investment success, and overall well-being?</w:t>
      </w:r>
    </w:p>
    <w:p w14:paraId="58F1DDAF" w14:textId="77777777" w:rsidR="00DC3B3A" w:rsidRDefault="00DC3B3A">
      <w:pPr>
        <w:pStyle w:val="NormalText"/>
      </w:pPr>
      <w:r>
        <w:t>A) Financial literacy.</w:t>
      </w:r>
    </w:p>
    <w:p w14:paraId="51D25C1D" w14:textId="77777777" w:rsidR="00DC3B3A" w:rsidRDefault="00DC3B3A">
      <w:pPr>
        <w:pStyle w:val="NormalText"/>
      </w:pPr>
      <w:r>
        <w:t>B) Financial well-being.</w:t>
      </w:r>
    </w:p>
    <w:p w14:paraId="0E24A0B3" w14:textId="77777777" w:rsidR="00DC3B3A" w:rsidRDefault="00DC3B3A">
      <w:pPr>
        <w:pStyle w:val="NormalText"/>
      </w:pPr>
      <w:r>
        <w:t>C) Financial knowledge.</w:t>
      </w:r>
    </w:p>
    <w:p w14:paraId="2E35B68A" w14:textId="77777777" w:rsidR="00DC3B3A" w:rsidRDefault="00DC3B3A">
      <w:pPr>
        <w:pStyle w:val="NormalText"/>
      </w:pPr>
      <w:r>
        <w:t>D) Financial ability.</w:t>
      </w:r>
    </w:p>
    <w:p w14:paraId="5DA898DC" w14:textId="77777777" w:rsidR="00DC3B3A" w:rsidRDefault="00DC3B3A">
      <w:pPr>
        <w:pStyle w:val="NormalText"/>
      </w:pPr>
      <w:r>
        <w:t>Answer:  A</w:t>
      </w:r>
    </w:p>
    <w:p w14:paraId="27FD09C3" w14:textId="77777777" w:rsidR="00DC3B3A" w:rsidRDefault="00DC3B3A">
      <w:pPr>
        <w:pStyle w:val="NormalText"/>
      </w:pPr>
      <w:r>
        <w:t xml:space="preserve">Explanation:  </w:t>
      </w:r>
      <w:r>
        <w:rPr>
          <w:u w:val="single"/>
        </w:rPr>
        <w:t>Financial literacy</w:t>
      </w:r>
      <w:r>
        <w:t xml:space="preserve"> is one of the most important predictors of savings and investment success and overall well-being. </w:t>
      </w:r>
    </w:p>
    <w:p w14:paraId="316C4F83" w14:textId="77777777" w:rsidR="00DC3B3A" w:rsidRDefault="00DC3B3A">
      <w:pPr>
        <w:pStyle w:val="NormalText"/>
      </w:pPr>
      <w:r>
        <w:t>Diff: 1</w:t>
      </w:r>
    </w:p>
    <w:p w14:paraId="23332DFB" w14:textId="77777777" w:rsidR="00DC3B3A" w:rsidRDefault="00DC3B3A">
      <w:pPr>
        <w:pStyle w:val="NormalText"/>
      </w:pPr>
      <w:r>
        <w:t>LO:  1.1, Section 1.1</w:t>
      </w:r>
    </w:p>
    <w:p w14:paraId="7D77C468" w14:textId="77777777" w:rsidR="00DC3B3A" w:rsidRDefault="00DC3B3A">
      <w:pPr>
        <w:pStyle w:val="NormalText"/>
      </w:pPr>
      <w:r>
        <w:t>Bloom:  K</w:t>
      </w:r>
    </w:p>
    <w:p w14:paraId="76B6BBE5" w14:textId="77777777" w:rsidR="00DC3B3A" w:rsidRDefault="00DC3B3A">
      <w:pPr>
        <w:pStyle w:val="NormalText"/>
      </w:pPr>
      <w:r>
        <w:t>AACSB / IMA:  none; none</w:t>
      </w:r>
    </w:p>
    <w:p w14:paraId="5B53329B" w14:textId="77777777" w:rsidR="00DC3B3A" w:rsidRDefault="00DC3B3A">
      <w:pPr>
        <w:pStyle w:val="NormalText"/>
      </w:pPr>
      <w:r>
        <w:t>AICPA:  FC: none</w:t>
      </w:r>
    </w:p>
    <w:p w14:paraId="21C94C3C" w14:textId="77777777" w:rsidR="00DC3B3A" w:rsidRDefault="00DC3B3A">
      <w:pPr>
        <w:pStyle w:val="NormalText"/>
      </w:pPr>
      <w:r>
        <w:t>Min:  1</w:t>
      </w:r>
    </w:p>
    <w:p w14:paraId="427E712A" w14:textId="77777777" w:rsidR="00DC3B3A" w:rsidRDefault="00DC3B3A">
      <w:pPr>
        <w:pStyle w:val="NormalText"/>
      </w:pPr>
    </w:p>
    <w:p w14:paraId="07C82A28" w14:textId="77777777" w:rsidR="00DC3B3A" w:rsidRDefault="00DC3B3A">
      <w:pPr>
        <w:pStyle w:val="NormalText"/>
      </w:pPr>
      <w:r>
        <w:t>14) Those who increase their financial ________ tend to experience greater life and financial well-being.</w:t>
      </w:r>
    </w:p>
    <w:p w14:paraId="25060877" w14:textId="77777777" w:rsidR="00DC3B3A" w:rsidRDefault="00DC3B3A">
      <w:pPr>
        <w:pStyle w:val="NormalText"/>
      </w:pPr>
      <w:r>
        <w:t>A) literacy</w:t>
      </w:r>
    </w:p>
    <w:p w14:paraId="737F7F17" w14:textId="77777777" w:rsidR="00DC3B3A" w:rsidRDefault="00DC3B3A">
      <w:pPr>
        <w:pStyle w:val="NormalText"/>
      </w:pPr>
      <w:r>
        <w:t>B) risks</w:t>
      </w:r>
    </w:p>
    <w:p w14:paraId="7D3B8897" w14:textId="77777777" w:rsidR="00DC3B3A" w:rsidRDefault="00DC3B3A">
      <w:pPr>
        <w:pStyle w:val="NormalText"/>
      </w:pPr>
      <w:r>
        <w:t>C) knowledge</w:t>
      </w:r>
    </w:p>
    <w:p w14:paraId="6FF41724" w14:textId="77777777" w:rsidR="00DC3B3A" w:rsidRDefault="00DC3B3A">
      <w:pPr>
        <w:pStyle w:val="NormalText"/>
      </w:pPr>
      <w:r>
        <w:t>D) ability</w:t>
      </w:r>
    </w:p>
    <w:p w14:paraId="0228BDE3" w14:textId="77777777" w:rsidR="00DC3B3A" w:rsidRDefault="00DC3B3A">
      <w:pPr>
        <w:pStyle w:val="NormalText"/>
      </w:pPr>
      <w:r>
        <w:t>Answer:  C</w:t>
      </w:r>
    </w:p>
    <w:p w14:paraId="7009600A" w14:textId="77777777" w:rsidR="00DC3B3A" w:rsidRDefault="00DC3B3A">
      <w:pPr>
        <w:pStyle w:val="NormalText"/>
      </w:pPr>
      <w:r>
        <w:t xml:space="preserve">Explanation:  As you apply your </w:t>
      </w:r>
      <w:r>
        <w:rPr>
          <w:u w:val="single"/>
        </w:rPr>
        <w:t>financial knowledge</w:t>
      </w:r>
      <w:r>
        <w:t>, develop skills, and organize your finances to achieve your personal goals, your confidence and peace of mind regarding your financial situation, or your financial well-being, will increase.</w:t>
      </w:r>
    </w:p>
    <w:p w14:paraId="32B650C7" w14:textId="77777777" w:rsidR="00DC3B3A" w:rsidRDefault="00DC3B3A">
      <w:pPr>
        <w:pStyle w:val="NormalText"/>
      </w:pPr>
      <w:r>
        <w:t>Diff: 1</w:t>
      </w:r>
    </w:p>
    <w:p w14:paraId="1745B77D" w14:textId="77777777" w:rsidR="00DC3B3A" w:rsidRDefault="00DC3B3A">
      <w:pPr>
        <w:pStyle w:val="NormalText"/>
      </w:pPr>
      <w:r>
        <w:t>LO:  1.1, Section 1.1</w:t>
      </w:r>
    </w:p>
    <w:p w14:paraId="689CFE0A" w14:textId="77777777" w:rsidR="00DC3B3A" w:rsidRDefault="00DC3B3A">
      <w:pPr>
        <w:pStyle w:val="NormalText"/>
      </w:pPr>
      <w:r>
        <w:t>Bloom:  C</w:t>
      </w:r>
    </w:p>
    <w:p w14:paraId="69CAB859" w14:textId="77777777" w:rsidR="00DC3B3A" w:rsidRDefault="00DC3B3A">
      <w:pPr>
        <w:pStyle w:val="NormalText"/>
      </w:pPr>
      <w:r>
        <w:t>AACSB / IMA:  none; none</w:t>
      </w:r>
    </w:p>
    <w:p w14:paraId="210F0BB2" w14:textId="77777777" w:rsidR="00DC3B3A" w:rsidRDefault="00DC3B3A">
      <w:pPr>
        <w:pStyle w:val="NormalText"/>
      </w:pPr>
      <w:r>
        <w:t>AICPA:  FC: none</w:t>
      </w:r>
    </w:p>
    <w:p w14:paraId="59406B94" w14:textId="77777777" w:rsidR="00DC3B3A" w:rsidRDefault="00DC3B3A">
      <w:pPr>
        <w:pStyle w:val="NormalText"/>
      </w:pPr>
      <w:r>
        <w:t>Min:  1</w:t>
      </w:r>
    </w:p>
    <w:p w14:paraId="176BE449" w14:textId="77777777" w:rsidR="00DC3B3A" w:rsidRDefault="00DC3B3A">
      <w:pPr>
        <w:pStyle w:val="NormalText"/>
      </w:pPr>
    </w:p>
    <w:p w14:paraId="133BC46B" w14:textId="77777777" w:rsidR="0014073D" w:rsidRDefault="0014073D">
      <w:pPr>
        <w:rPr>
          <w:rFonts w:ascii="Times New Roman" w:hAnsi="Times New Roman"/>
          <w:color w:val="000000"/>
          <w:sz w:val="24"/>
          <w:szCs w:val="24"/>
        </w:rPr>
      </w:pPr>
      <w:r>
        <w:br w:type="page"/>
      </w:r>
    </w:p>
    <w:p w14:paraId="21217DFE" w14:textId="12D1BC91" w:rsidR="00DC3B3A" w:rsidRDefault="00DC3B3A">
      <w:pPr>
        <w:pStyle w:val="NormalText"/>
      </w:pPr>
      <w:r>
        <w:lastRenderedPageBreak/>
        <w:t>15) If you slow down or stop spending, what happens to GDP?</w:t>
      </w:r>
    </w:p>
    <w:p w14:paraId="1CEB38F7" w14:textId="77777777" w:rsidR="00DC3B3A" w:rsidRDefault="00DC3B3A">
      <w:pPr>
        <w:pStyle w:val="NormalText"/>
      </w:pPr>
      <w:r>
        <w:t>A) GDP increases.</w:t>
      </w:r>
    </w:p>
    <w:p w14:paraId="06F51E58" w14:textId="77777777" w:rsidR="00DC3B3A" w:rsidRDefault="00DC3B3A">
      <w:pPr>
        <w:pStyle w:val="NormalText"/>
      </w:pPr>
      <w:r>
        <w:t>B) GDP decreases.</w:t>
      </w:r>
    </w:p>
    <w:p w14:paraId="0499DBCE" w14:textId="77777777" w:rsidR="00DC3B3A" w:rsidRDefault="00DC3B3A">
      <w:pPr>
        <w:pStyle w:val="NormalText"/>
      </w:pPr>
      <w:r>
        <w:t>C) GDP is unchanged.</w:t>
      </w:r>
    </w:p>
    <w:p w14:paraId="1D922C67" w14:textId="77777777" w:rsidR="00DC3B3A" w:rsidRDefault="00DC3B3A">
      <w:pPr>
        <w:pStyle w:val="NormalText"/>
      </w:pPr>
      <w:r>
        <w:t>D) GDP is not related to consumer spending.</w:t>
      </w:r>
    </w:p>
    <w:p w14:paraId="0BBE3899" w14:textId="77777777" w:rsidR="00DC3B3A" w:rsidRDefault="00DC3B3A">
      <w:pPr>
        <w:pStyle w:val="NormalText"/>
      </w:pPr>
      <w:r>
        <w:t>Answer:  B</w:t>
      </w:r>
    </w:p>
    <w:p w14:paraId="1B8DFC82" w14:textId="77777777" w:rsidR="00DC3B3A" w:rsidRDefault="00DC3B3A">
      <w:pPr>
        <w:pStyle w:val="NormalText"/>
      </w:pPr>
      <w:r>
        <w:t>Explanation:  Gross domestic product (GDP) is measured by adding up how much a country produces in goods and services in a year. Everything from the value of cars to the value of the shrubs and flowers purchased at a local store is included in GDP. Since nearly two-thirds (66%) of GDP consists of consumer spending, the more consumers spend, the larger GDP becomes. On the other hand, if consumption slows down, GDP goes down.</w:t>
      </w:r>
    </w:p>
    <w:p w14:paraId="311CC02C" w14:textId="77777777" w:rsidR="00DC3B3A" w:rsidRDefault="00DC3B3A">
      <w:pPr>
        <w:pStyle w:val="NormalText"/>
      </w:pPr>
      <w:r>
        <w:t>Diff: 2</w:t>
      </w:r>
    </w:p>
    <w:p w14:paraId="3705339F" w14:textId="77777777" w:rsidR="00DC3B3A" w:rsidRDefault="00DC3B3A">
      <w:pPr>
        <w:pStyle w:val="NormalText"/>
      </w:pPr>
      <w:r>
        <w:t>LO:  1.1, Section 1.1</w:t>
      </w:r>
    </w:p>
    <w:p w14:paraId="5D9A3A38" w14:textId="77777777" w:rsidR="00DC3B3A" w:rsidRDefault="00DC3B3A">
      <w:pPr>
        <w:pStyle w:val="NormalText"/>
      </w:pPr>
      <w:r>
        <w:t>Bloom:  A</w:t>
      </w:r>
    </w:p>
    <w:p w14:paraId="00B85FEC" w14:textId="77777777" w:rsidR="00DC3B3A" w:rsidRDefault="00DC3B3A">
      <w:pPr>
        <w:pStyle w:val="NormalText"/>
      </w:pPr>
      <w:r>
        <w:t>AACSB / IMA:  none; none</w:t>
      </w:r>
    </w:p>
    <w:p w14:paraId="3C449197" w14:textId="77777777" w:rsidR="00DC3B3A" w:rsidRDefault="00DC3B3A">
      <w:pPr>
        <w:pStyle w:val="NormalText"/>
      </w:pPr>
      <w:r>
        <w:t>AICPA:  FC: none</w:t>
      </w:r>
    </w:p>
    <w:p w14:paraId="2D9211D1" w14:textId="77777777" w:rsidR="00DC3B3A" w:rsidRDefault="00DC3B3A">
      <w:pPr>
        <w:pStyle w:val="NormalText"/>
      </w:pPr>
      <w:r>
        <w:t>Min:  1</w:t>
      </w:r>
    </w:p>
    <w:p w14:paraId="57C25A90" w14:textId="77777777" w:rsidR="00DC3B3A" w:rsidRDefault="00DC3B3A">
      <w:pPr>
        <w:pStyle w:val="NormalText"/>
      </w:pPr>
    </w:p>
    <w:p w14:paraId="561925C5" w14:textId="77777777" w:rsidR="00DC3B3A" w:rsidRDefault="00DC3B3A">
      <w:pPr>
        <w:pStyle w:val="NormalText"/>
      </w:pPr>
      <w:r>
        <w:t>16) Your ability and willingness to work, learn, earn, and make wise decisions about how to save and invest money refers to what?</w:t>
      </w:r>
    </w:p>
    <w:p w14:paraId="1DCAE025" w14:textId="77777777" w:rsidR="00DC3B3A" w:rsidRDefault="00DC3B3A">
      <w:pPr>
        <w:pStyle w:val="NormalText"/>
      </w:pPr>
      <w:r>
        <w:t>A) Financial literacy.</w:t>
      </w:r>
    </w:p>
    <w:p w14:paraId="0B059C4C" w14:textId="77777777" w:rsidR="00DC3B3A" w:rsidRDefault="00DC3B3A">
      <w:pPr>
        <w:pStyle w:val="NormalText"/>
      </w:pPr>
      <w:r>
        <w:t>B) Financial well-being.</w:t>
      </w:r>
    </w:p>
    <w:p w14:paraId="7149D391" w14:textId="77777777" w:rsidR="00DC3B3A" w:rsidRDefault="00DC3B3A">
      <w:pPr>
        <w:pStyle w:val="NormalText"/>
      </w:pPr>
      <w:r>
        <w:t>C) Social capital.</w:t>
      </w:r>
    </w:p>
    <w:p w14:paraId="38465837" w14:textId="77777777" w:rsidR="00DC3B3A" w:rsidRDefault="00DC3B3A">
      <w:pPr>
        <w:pStyle w:val="NormalText"/>
      </w:pPr>
      <w:r>
        <w:t>D) Human capital.</w:t>
      </w:r>
    </w:p>
    <w:p w14:paraId="7DB2F73D" w14:textId="77777777" w:rsidR="00DC3B3A" w:rsidRDefault="00DC3B3A">
      <w:pPr>
        <w:pStyle w:val="NormalText"/>
      </w:pPr>
      <w:r>
        <w:t>Answer:  D</w:t>
      </w:r>
    </w:p>
    <w:p w14:paraId="55C3E761" w14:textId="77777777" w:rsidR="00DC3B3A" w:rsidRDefault="00DC3B3A">
      <w:pPr>
        <w:pStyle w:val="NormalText"/>
      </w:pPr>
      <w:r>
        <w:t xml:space="preserve">Explanation:  </w:t>
      </w:r>
      <w:r>
        <w:rPr>
          <w:u w:val="single"/>
        </w:rPr>
        <w:t>Human capital</w:t>
      </w:r>
      <w:r>
        <w:t xml:space="preserve"> is your ability and willingness to work, learn, earn, and make wise decisions about how to save and invest money.</w:t>
      </w:r>
    </w:p>
    <w:p w14:paraId="579056C5" w14:textId="77777777" w:rsidR="00DC3B3A" w:rsidRDefault="00DC3B3A">
      <w:pPr>
        <w:pStyle w:val="NormalText"/>
      </w:pPr>
      <w:r>
        <w:t>Diff: 1</w:t>
      </w:r>
    </w:p>
    <w:p w14:paraId="575D97EF" w14:textId="77777777" w:rsidR="00DC3B3A" w:rsidRDefault="00DC3B3A">
      <w:pPr>
        <w:pStyle w:val="NormalText"/>
      </w:pPr>
      <w:r>
        <w:t>LO:  1.2, Section 1.2</w:t>
      </w:r>
    </w:p>
    <w:p w14:paraId="3C9A99E5" w14:textId="77777777" w:rsidR="00DC3B3A" w:rsidRDefault="00DC3B3A">
      <w:pPr>
        <w:pStyle w:val="NormalText"/>
      </w:pPr>
      <w:r>
        <w:t>Bloom:  C</w:t>
      </w:r>
    </w:p>
    <w:p w14:paraId="120EB984" w14:textId="77777777" w:rsidR="00DC3B3A" w:rsidRDefault="00DC3B3A">
      <w:pPr>
        <w:pStyle w:val="NormalText"/>
      </w:pPr>
      <w:r>
        <w:t>AACSB / IMA:  none; none</w:t>
      </w:r>
    </w:p>
    <w:p w14:paraId="59EFAFD4" w14:textId="77777777" w:rsidR="00DC3B3A" w:rsidRDefault="00DC3B3A">
      <w:pPr>
        <w:pStyle w:val="NormalText"/>
      </w:pPr>
      <w:r>
        <w:t>AICPA:  FC: none</w:t>
      </w:r>
    </w:p>
    <w:p w14:paraId="5B393EAB" w14:textId="77777777" w:rsidR="00DC3B3A" w:rsidRDefault="00DC3B3A">
      <w:pPr>
        <w:pStyle w:val="NormalText"/>
      </w:pPr>
      <w:r>
        <w:t>Min:  1</w:t>
      </w:r>
    </w:p>
    <w:p w14:paraId="3E25FA1E" w14:textId="77777777" w:rsidR="00DC3B3A" w:rsidRDefault="00DC3B3A">
      <w:pPr>
        <w:pStyle w:val="NormalText"/>
      </w:pPr>
    </w:p>
    <w:p w14:paraId="51F91C20" w14:textId="77777777" w:rsidR="00DC3B3A" w:rsidRDefault="00DC3B3A">
      <w:pPr>
        <w:pStyle w:val="NormalText"/>
      </w:pPr>
      <w:r>
        <w:t>17) How well you are able to form connections with other people is referred to as what?</w:t>
      </w:r>
    </w:p>
    <w:p w14:paraId="5CB8DF8D" w14:textId="77777777" w:rsidR="00DC3B3A" w:rsidRDefault="00DC3B3A">
      <w:pPr>
        <w:pStyle w:val="NormalText"/>
      </w:pPr>
      <w:r>
        <w:t>A) Financial literacy.</w:t>
      </w:r>
    </w:p>
    <w:p w14:paraId="3B64FB97" w14:textId="77777777" w:rsidR="00DC3B3A" w:rsidRDefault="00DC3B3A">
      <w:pPr>
        <w:pStyle w:val="NormalText"/>
      </w:pPr>
      <w:r>
        <w:t>B) Financial well-being.</w:t>
      </w:r>
    </w:p>
    <w:p w14:paraId="2C14A1C1" w14:textId="77777777" w:rsidR="00DC3B3A" w:rsidRDefault="00DC3B3A">
      <w:pPr>
        <w:pStyle w:val="NormalText"/>
      </w:pPr>
      <w:r>
        <w:t>C) Social capital.</w:t>
      </w:r>
    </w:p>
    <w:p w14:paraId="2E8E310C" w14:textId="77777777" w:rsidR="00DC3B3A" w:rsidRDefault="00DC3B3A">
      <w:pPr>
        <w:pStyle w:val="NormalText"/>
      </w:pPr>
      <w:r>
        <w:t>D) Human capital.</w:t>
      </w:r>
    </w:p>
    <w:p w14:paraId="1FFC5B39" w14:textId="77777777" w:rsidR="00DC3B3A" w:rsidRDefault="00DC3B3A">
      <w:pPr>
        <w:pStyle w:val="NormalText"/>
      </w:pPr>
      <w:r>
        <w:t>Answer:  C</w:t>
      </w:r>
    </w:p>
    <w:p w14:paraId="2F446696" w14:textId="77777777" w:rsidR="00DC3B3A" w:rsidRDefault="00DC3B3A">
      <w:pPr>
        <w:pStyle w:val="NormalText"/>
      </w:pPr>
      <w:r>
        <w:t xml:space="preserve">Explanation:  </w:t>
      </w:r>
      <w:r>
        <w:rPr>
          <w:u w:val="single"/>
        </w:rPr>
        <w:t>Social capital</w:t>
      </w:r>
      <w:r>
        <w:t xml:space="preserve"> is how well you are able to form connections with other people. </w:t>
      </w:r>
    </w:p>
    <w:p w14:paraId="6E2049E7" w14:textId="77777777" w:rsidR="00DC3B3A" w:rsidRDefault="00DC3B3A">
      <w:pPr>
        <w:pStyle w:val="NormalText"/>
      </w:pPr>
      <w:r>
        <w:t>Diff: 1</w:t>
      </w:r>
    </w:p>
    <w:p w14:paraId="67C012B5" w14:textId="77777777" w:rsidR="00DC3B3A" w:rsidRDefault="00DC3B3A">
      <w:pPr>
        <w:pStyle w:val="NormalText"/>
      </w:pPr>
      <w:r>
        <w:t>LO:  1.2, Section 1.2</w:t>
      </w:r>
    </w:p>
    <w:p w14:paraId="4E9AAA41" w14:textId="77777777" w:rsidR="00DC3B3A" w:rsidRDefault="00DC3B3A">
      <w:pPr>
        <w:pStyle w:val="NormalText"/>
      </w:pPr>
      <w:r>
        <w:t>Bloom:  K</w:t>
      </w:r>
    </w:p>
    <w:p w14:paraId="1E826D29" w14:textId="77777777" w:rsidR="00DC3B3A" w:rsidRDefault="00DC3B3A">
      <w:pPr>
        <w:pStyle w:val="NormalText"/>
      </w:pPr>
      <w:r>
        <w:t>AACSB / IMA:  none; none</w:t>
      </w:r>
    </w:p>
    <w:p w14:paraId="0CA286CE" w14:textId="77777777" w:rsidR="00DC3B3A" w:rsidRDefault="00DC3B3A">
      <w:pPr>
        <w:pStyle w:val="NormalText"/>
      </w:pPr>
      <w:r>
        <w:t>AICPA:  FC: none</w:t>
      </w:r>
    </w:p>
    <w:p w14:paraId="521A3632" w14:textId="77777777" w:rsidR="00DC3B3A" w:rsidRDefault="00DC3B3A">
      <w:pPr>
        <w:pStyle w:val="NormalText"/>
      </w:pPr>
      <w:r>
        <w:t>Min:  1</w:t>
      </w:r>
    </w:p>
    <w:p w14:paraId="529E0031" w14:textId="77777777" w:rsidR="00DC3B3A" w:rsidRDefault="00DC3B3A">
      <w:pPr>
        <w:pStyle w:val="NormalText"/>
      </w:pPr>
    </w:p>
    <w:p w14:paraId="127A4473" w14:textId="77777777" w:rsidR="00DC3B3A" w:rsidRDefault="00DC3B3A">
      <w:pPr>
        <w:pStyle w:val="NormalText"/>
      </w:pPr>
      <w:r>
        <w:lastRenderedPageBreak/>
        <w:t>18) Human capital is your most valuable</w:t>
      </w:r>
    </w:p>
    <w:p w14:paraId="77A0B1C9" w14:textId="77777777" w:rsidR="00DC3B3A" w:rsidRDefault="00DC3B3A">
      <w:pPr>
        <w:pStyle w:val="NormalText"/>
      </w:pPr>
      <w:r>
        <w:t>A) asset.</w:t>
      </w:r>
    </w:p>
    <w:p w14:paraId="6AD16D32" w14:textId="77777777" w:rsidR="00DC3B3A" w:rsidRDefault="00DC3B3A">
      <w:pPr>
        <w:pStyle w:val="NormalText"/>
      </w:pPr>
      <w:r>
        <w:t>B) liability.</w:t>
      </w:r>
    </w:p>
    <w:p w14:paraId="7F56F6B2" w14:textId="77777777" w:rsidR="00DC3B3A" w:rsidRDefault="00DC3B3A">
      <w:pPr>
        <w:pStyle w:val="NormalText"/>
      </w:pPr>
      <w:r>
        <w:t>C) skill.</w:t>
      </w:r>
    </w:p>
    <w:p w14:paraId="4642FB48" w14:textId="77777777" w:rsidR="00DC3B3A" w:rsidRDefault="00DC3B3A">
      <w:pPr>
        <w:pStyle w:val="NormalText"/>
      </w:pPr>
      <w:r>
        <w:t>D) ability.</w:t>
      </w:r>
    </w:p>
    <w:p w14:paraId="12AED34C" w14:textId="77777777" w:rsidR="00DC3B3A" w:rsidRDefault="00DC3B3A">
      <w:pPr>
        <w:pStyle w:val="NormalText"/>
      </w:pPr>
      <w:r>
        <w:t>Answer:  A</w:t>
      </w:r>
    </w:p>
    <w:p w14:paraId="57ECD1CA" w14:textId="77777777" w:rsidR="00DC3B3A" w:rsidRDefault="00DC3B3A">
      <w:pPr>
        <w:pStyle w:val="NormalText"/>
      </w:pPr>
      <w:r>
        <w:t xml:space="preserve">Explanation:  Human capital is your ability and willingness to work, learn, earn, and make wise decisions about how to save and invest money. Human capital is your most valuable </w:t>
      </w:r>
      <w:r>
        <w:rPr>
          <w:u w:val="single"/>
        </w:rPr>
        <w:t>asset</w:t>
      </w:r>
      <w:r>
        <w:t>, as it determines your life-long earnings potential.</w:t>
      </w:r>
    </w:p>
    <w:p w14:paraId="333921A7" w14:textId="77777777" w:rsidR="00DC3B3A" w:rsidRDefault="00DC3B3A">
      <w:pPr>
        <w:pStyle w:val="NormalText"/>
      </w:pPr>
      <w:r>
        <w:t>Diff: 1</w:t>
      </w:r>
    </w:p>
    <w:p w14:paraId="31CCD365" w14:textId="77777777" w:rsidR="00DC3B3A" w:rsidRDefault="00DC3B3A">
      <w:pPr>
        <w:pStyle w:val="NormalText"/>
      </w:pPr>
      <w:r>
        <w:t>LO:  1.2, Section 1.2</w:t>
      </w:r>
    </w:p>
    <w:p w14:paraId="19D6875C" w14:textId="77777777" w:rsidR="00DC3B3A" w:rsidRDefault="00DC3B3A">
      <w:pPr>
        <w:pStyle w:val="NormalText"/>
      </w:pPr>
      <w:r>
        <w:t>Bloom:  K</w:t>
      </w:r>
    </w:p>
    <w:p w14:paraId="56139AB4" w14:textId="77777777" w:rsidR="00DC3B3A" w:rsidRDefault="00DC3B3A">
      <w:pPr>
        <w:pStyle w:val="NormalText"/>
      </w:pPr>
      <w:r>
        <w:t>AACSB / IMA:  none; none</w:t>
      </w:r>
    </w:p>
    <w:p w14:paraId="4922D3C4" w14:textId="77777777" w:rsidR="00DC3B3A" w:rsidRDefault="00DC3B3A">
      <w:pPr>
        <w:pStyle w:val="NormalText"/>
      </w:pPr>
      <w:r>
        <w:t>AICPA:  FC: none</w:t>
      </w:r>
    </w:p>
    <w:p w14:paraId="5822E104" w14:textId="77777777" w:rsidR="00DC3B3A" w:rsidRDefault="00DC3B3A">
      <w:pPr>
        <w:pStyle w:val="NormalText"/>
      </w:pPr>
      <w:r>
        <w:t>Min:  1</w:t>
      </w:r>
    </w:p>
    <w:p w14:paraId="4D1F35FC" w14:textId="77777777" w:rsidR="00DC3B3A" w:rsidRDefault="00DC3B3A">
      <w:pPr>
        <w:pStyle w:val="NormalText"/>
      </w:pPr>
    </w:p>
    <w:p w14:paraId="4166F517" w14:textId="77777777" w:rsidR="00DC3B3A" w:rsidRDefault="00DC3B3A">
      <w:pPr>
        <w:pStyle w:val="NormalText"/>
      </w:pPr>
      <w:r>
        <w:t>19) Example(s) of human capital include which of the following?</w:t>
      </w:r>
    </w:p>
    <w:p w14:paraId="25D54674" w14:textId="77777777" w:rsidR="00DC3B3A" w:rsidRDefault="00DC3B3A">
      <w:pPr>
        <w:pStyle w:val="NormalText"/>
      </w:pPr>
      <w:r>
        <w:t>A) Formal education.</w:t>
      </w:r>
    </w:p>
    <w:p w14:paraId="01FC947B" w14:textId="77777777" w:rsidR="00DC3B3A" w:rsidRDefault="00DC3B3A">
      <w:pPr>
        <w:pStyle w:val="NormalText"/>
      </w:pPr>
      <w:r>
        <w:t>B) Health.</w:t>
      </w:r>
    </w:p>
    <w:p w14:paraId="51D8D8F9" w14:textId="77777777" w:rsidR="00DC3B3A" w:rsidRDefault="00DC3B3A">
      <w:pPr>
        <w:pStyle w:val="NormalText"/>
      </w:pPr>
      <w:r>
        <w:t>C) Skill development.</w:t>
      </w:r>
    </w:p>
    <w:p w14:paraId="07089B55" w14:textId="77777777" w:rsidR="00DC3B3A" w:rsidRDefault="00DC3B3A">
      <w:pPr>
        <w:pStyle w:val="NormalText"/>
      </w:pPr>
      <w:r>
        <w:t>D) All of the choices are correct.</w:t>
      </w:r>
    </w:p>
    <w:p w14:paraId="703BD24F" w14:textId="77777777" w:rsidR="00DC3B3A" w:rsidRDefault="00DC3B3A">
      <w:pPr>
        <w:pStyle w:val="NormalText"/>
      </w:pPr>
      <w:r>
        <w:t>Answer:  D</w:t>
      </w:r>
    </w:p>
    <w:p w14:paraId="42001703" w14:textId="77777777" w:rsidR="00DC3B3A" w:rsidRDefault="00DC3B3A">
      <w:pPr>
        <w:pStyle w:val="NormalText"/>
      </w:pPr>
      <w:r>
        <w:t>Explanation:  Human capital is your ability and willingness to work, learn, earn, and make wise decisions about how to save and invest money. Your earnings are an indicator of the value of your human capital in the labor market. Earnings are often closely associated with your level of formal education, continuing professional education and skill development, and your health.</w:t>
      </w:r>
    </w:p>
    <w:p w14:paraId="187FA0BD" w14:textId="77777777" w:rsidR="00DC3B3A" w:rsidRDefault="00DC3B3A">
      <w:pPr>
        <w:pStyle w:val="NormalText"/>
      </w:pPr>
      <w:r>
        <w:t>Diff: 2</w:t>
      </w:r>
    </w:p>
    <w:p w14:paraId="7346338C" w14:textId="77777777" w:rsidR="00DC3B3A" w:rsidRDefault="00DC3B3A">
      <w:pPr>
        <w:pStyle w:val="NormalText"/>
      </w:pPr>
      <w:r>
        <w:t>LO:  1.2, Section 1.2</w:t>
      </w:r>
    </w:p>
    <w:p w14:paraId="6734673C" w14:textId="77777777" w:rsidR="00DC3B3A" w:rsidRDefault="00DC3B3A">
      <w:pPr>
        <w:pStyle w:val="NormalText"/>
      </w:pPr>
      <w:r>
        <w:t>Bloom:  C</w:t>
      </w:r>
    </w:p>
    <w:p w14:paraId="60695FDB" w14:textId="77777777" w:rsidR="00DC3B3A" w:rsidRDefault="00DC3B3A">
      <w:pPr>
        <w:pStyle w:val="NormalText"/>
      </w:pPr>
      <w:r>
        <w:t>AACSB / IMA:  none; none</w:t>
      </w:r>
    </w:p>
    <w:p w14:paraId="458F4673" w14:textId="77777777" w:rsidR="00DC3B3A" w:rsidRDefault="00DC3B3A">
      <w:pPr>
        <w:pStyle w:val="NormalText"/>
      </w:pPr>
      <w:r>
        <w:t>AICPA:  FC: none</w:t>
      </w:r>
    </w:p>
    <w:p w14:paraId="248E8737" w14:textId="77777777" w:rsidR="00DC3B3A" w:rsidRDefault="00DC3B3A">
      <w:pPr>
        <w:pStyle w:val="NormalText"/>
      </w:pPr>
      <w:r>
        <w:t>Min:  1</w:t>
      </w:r>
    </w:p>
    <w:p w14:paraId="0AE60FDE" w14:textId="77777777" w:rsidR="00DC3B3A" w:rsidRDefault="00DC3B3A">
      <w:pPr>
        <w:pStyle w:val="NormalText"/>
      </w:pPr>
    </w:p>
    <w:p w14:paraId="31F02B84" w14:textId="77777777" w:rsidR="0014073D" w:rsidRDefault="0014073D">
      <w:pPr>
        <w:rPr>
          <w:rFonts w:ascii="Times New Roman" w:hAnsi="Times New Roman"/>
          <w:color w:val="000000"/>
          <w:sz w:val="24"/>
          <w:szCs w:val="24"/>
        </w:rPr>
      </w:pPr>
      <w:r>
        <w:br w:type="page"/>
      </w:r>
    </w:p>
    <w:p w14:paraId="36FB64AE" w14:textId="76EB0A1E" w:rsidR="00DC3B3A" w:rsidRDefault="00DC3B3A">
      <w:pPr>
        <w:pStyle w:val="NormalText"/>
      </w:pPr>
      <w:r>
        <w:lastRenderedPageBreak/>
        <w:t>20) Which of the following is NOT found in individuals themselves but rather in the space between individuals or the network of connections among people?</w:t>
      </w:r>
    </w:p>
    <w:p w14:paraId="6552476B" w14:textId="77777777" w:rsidR="00DC3B3A" w:rsidRDefault="00DC3B3A">
      <w:pPr>
        <w:pStyle w:val="NormalText"/>
      </w:pPr>
      <w:r>
        <w:t>A) Financial literacy.</w:t>
      </w:r>
    </w:p>
    <w:p w14:paraId="208AB667" w14:textId="77777777" w:rsidR="00DC3B3A" w:rsidRDefault="00DC3B3A">
      <w:pPr>
        <w:pStyle w:val="NormalText"/>
      </w:pPr>
      <w:r>
        <w:t>B) Financial well-being.</w:t>
      </w:r>
    </w:p>
    <w:p w14:paraId="048461CB" w14:textId="77777777" w:rsidR="00DC3B3A" w:rsidRDefault="00DC3B3A">
      <w:pPr>
        <w:pStyle w:val="NormalText"/>
      </w:pPr>
      <w:r>
        <w:t>C) Social capital.</w:t>
      </w:r>
    </w:p>
    <w:p w14:paraId="65A84A16" w14:textId="77777777" w:rsidR="00DC3B3A" w:rsidRDefault="00DC3B3A">
      <w:pPr>
        <w:pStyle w:val="NormalText"/>
      </w:pPr>
      <w:r>
        <w:t>D) Human capital.</w:t>
      </w:r>
    </w:p>
    <w:p w14:paraId="042F27AE" w14:textId="77777777" w:rsidR="00DC3B3A" w:rsidRDefault="00DC3B3A">
      <w:pPr>
        <w:pStyle w:val="NormalText"/>
      </w:pPr>
      <w:r>
        <w:t>Answer:  C</w:t>
      </w:r>
    </w:p>
    <w:p w14:paraId="2011F117" w14:textId="77777777" w:rsidR="00DC3B3A" w:rsidRDefault="00DC3B3A">
      <w:pPr>
        <w:pStyle w:val="NormalText"/>
      </w:pPr>
      <w:r>
        <w:t xml:space="preserve">Explanation:  Unlike human capital, </w:t>
      </w:r>
      <w:r>
        <w:rPr>
          <w:u w:val="single"/>
        </w:rPr>
        <w:t>social capital</w:t>
      </w:r>
      <w:r>
        <w:t xml:space="preserve"> is not found in individuals themselves but rather in the space between individuals, or the network of connections among people. Social capital is how well you are able to form connections with other people. As such, your social capital will affect the value of your human capital, particularly how much you earn over your working life.</w:t>
      </w:r>
    </w:p>
    <w:p w14:paraId="6B5ABFA4" w14:textId="77777777" w:rsidR="00DC3B3A" w:rsidRDefault="00DC3B3A">
      <w:pPr>
        <w:pStyle w:val="NormalText"/>
      </w:pPr>
      <w:r>
        <w:t>Diff: 1</w:t>
      </w:r>
    </w:p>
    <w:p w14:paraId="1376F0F0" w14:textId="77777777" w:rsidR="00DC3B3A" w:rsidRDefault="00DC3B3A">
      <w:pPr>
        <w:pStyle w:val="NormalText"/>
      </w:pPr>
      <w:r>
        <w:t>LO:  1.2, Section 1.2</w:t>
      </w:r>
    </w:p>
    <w:p w14:paraId="5505F27D" w14:textId="77777777" w:rsidR="00DC3B3A" w:rsidRDefault="00DC3B3A">
      <w:pPr>
        <w:pStyle w:val="NormalText"/>
      </w:pPr>
      <w:r>
        <w:t>Bloom:  K</w:t>
      </w:r>
    </w:p>
    <w:p w14:paraId="6034944D" w14:textId="77777777" w:rsidR="00DC3B3A" w:rsidRDefault="00DC3B3A">
      <w:pPr>
        <w:pStyle w:val="NormalText"/>
      </w:pPr>
      <w:r>
        <w:t>AACSB / IMA:  none; none</w:t>
      </w:r>
    </w:p>
    <w:p w14:paraId="5C2A4794" w14:textId="77777777" w:rsidR="00DC3B3A" w:rsidRDefault="00DC3B3A">
      <w:pPr>
        <w:pStyle w:val="NormalText"/>
      </w:pPr>
      <w:r>
        <w:t>AICPA:  FC: none</w:t>
      </w:r>
    </w:p>
    <w:p w14:paraId="5D08F166" w14:textId="77777777" w:rsidR="00DC3B3A" w:rsidRDefault="00DC3B3A">
      <w:pPr>
        <w:pStyle w:val="NormalText"/>
      </w:pPr>
      <w:r>
        <w:t>Min:  1</w:t>
      </w:r>
    </w:p>
    <w:p w14:paraId="3B21C0D4" w14:textId="77777777" w:rsidR="00DC3B3A" w:rsidRDefault="00DC3B3A">
      <w:pPr>
        <w:pStyle w:val="NormalText"/>
      </w:pPr>
    </w:p>
    <w:p w14:paraId="18EF58A3" w14:textId="77777777" w:rsidR="00DC3B3A" w:rsidRDefault="00DC3B3A">
      <w:pPr>
        <w:pStyle w:val="NormalText"/>
      </w:pPr>
      <w:r>
        <w:t>21) Social capital includes which of the following?</w:t>
      </w:r>
    </w:p>
    <w:p w14:paraId="312833F7" w14:textId="77777777" w:rsidR="00DC3B3A" w:rsidRDefault="00DC3B3A">
      <w:pPr>
        <w:pStyle w:val="NormalText"/>
      </w:pPr>
      <w:r>
        <w:t>A) Informal and formal networks.</w:t>
      </w:r>
    </w:p>
    <w:p w14:paraId="6E5E60E5" w14:textId="77777777" w:rsidR="00DC3B3A" w:rsidRDefault="00DC3B3A">
      <w:pPr>
        <w:pStyle w:val="NormalText"/>
      </w:pPr>
      <w:r>
        <w:t>B) Financial well-being and financial knowledge.</w:t>
      </w:r>
    </w:p>
    <w:p w14:paraId="35B82D0D" w14:textId="77777777" w:rsidR="00DC3B3A" w:rsidRDefault="00DC3B3A">
      <w:pPr>
        <w:pStyle w:val="NormalText"/>
      </w:pPr>
      <w:r>
        <w:t>C) Formal networks and financial knowledge.</w:t>
      </w:r>
    </w:p>
    <w:p w14:paraId="75A508F0" w14:textId="77777777" w:rsidR="00DC3B3A" w:rsidRDefault="00DC3B3A">
      <w:pPr>
        <w:pStyle w:val="NormalText"/>
      </w:pPr>
      <w:r>
        <w:t>D) Human capital and informal networks.</w:t>
      </w:r>
    </w:p>
    <w:p w14:paraId="5754C863" w14:textId="77777777" w:rsidR="00DC3B3A" w:rsidRDefault="00DC3B3A">
      <w:pPr>
        <w:pStyle w:val="NormalText"/>
      </w:pPr>
      <w:r>
        <w:t>Answer:  A</w:t>
      </w:r>
    </w:p>
    <w:p w14:paraId="6A9858B3" w14:textId="77777777" w:rsidR="00DC3B3A" w:rsidRDefault="00DC3B3A">
      <w:pPr>
        <w:pStyle w:val="NormalText"/>
      </w:pPr>
      <w:r>
        <w:t xml:space="preserve">Explanation:  Social capital is how well you are able to form connections with other people, such as </w:t>
      </w:r>
      <w:r>
        <w:rPr>
          <w:u w:val="single"/>
        </w:rPr>
        <w:t>informal and formal networks</w:t>
      </w:r>
      <w:r>
        <w:t>. Informal networks are the interpersonal relationships you form with your family and close friends. Formal networks connect you with people in professional, recreational, leisure, and social communities.</w:t>
      </w:r>
    </w:p>
    <w:p w14:paraId="718FC9F4" w14:textId="77777777" w:rsidR="00DC3B3A" w:rsidRDefault="00DC3B3A">
      <w:pPr>
        <w:pStyle w:val="NormalText"/>
      </w:pPr>
      <w:r>
        <w:t>Diff: 1</w:t>
      </w:r>
    </w:p>
    <w:p w14:paraId="34438A4E" w14:textId="77777777" w:rsidR="00DC3B3A" w:rsidRDefault="00DC3B3A">
      <w:pPr>
        <w:pStyle w:val="NormalText"/>
      </w:pPr>
      <w:r>
        <w:t>LO:  1.2, Section 1.2</w:t>
      </w:r>
    </w:p>
    <w:p w14:paraId="1E1DA522" w14:textId="77777777" w:rsidR="00DC3B3A" w:rsidRDefault="00DC3B3A">
      <w:pPr>
        <w:pStyle w:val="NormalText"/>
      </w:pPr>
      <w:r>
        <w:t>Bloom:  K</w:t>
      </w:r>
    </w:p>
    <w:p w14:paraId="7254D82C" w14:textId="77777777" w:rsidR="00DC3B3A" w:rsidRDefault="00DC3B3A">
      <w:pPr>
        <w:pStyle w:val="NormalText"/>
      </w:pPr>
      <w:r>
        <w:t>AACSB / IMA:  none; none</w:t>
      </w:r>
    </w:p>
    <w:p w14:paraId="3BF6137C" w14:textId="77777777" w:rsidR="00DC3B3A" w:rsidRDefault="00DC3B3A">
      <w:pPr>
        <w:pStyle w:val="NormalText"/>
      </w:pPr>
      <w:r>
        <w:t>AICPA:  FC: none</w:t>
      </w:r>
    </w:p>
    <w:p w14:paraId="6A564D7E" w14:textId="77777777" w:rsidR="00DC3B3A" w:rsidRDefault="00DC3B3A">
      <w:pPr>
        <w:pStyle w:val="NormalText"/>
      </w:pPr>
      <w:r>
        <w:t>Min:  1</w:t>
      </w:r>
    </w:p>
    <w:p w14:paraId="0BE7C5A0" w14:textId="77777777" w:rsidR="00DC3B3A" w:rsidRDefault="00DC3B3A">
      <w:pPr>
        <w:pStyle w:val="NormalText"/>
      </w:pPr>
    </w:p>
    <w:p w14:paraId="6875FAD4" w14:textId="77777777" w:rsidR="0014073D" w:rsidRDefault="0014073D">
      <w:pPr>
        <w:rPr>
          <w:rFonts w:ascii="Times New Roman" w:hAnsi="Times New Roman"/>
          <w:color w:val="000000"/>
          <w:sz w:val="24"/>
          <w:szCs w:val="24"/>
        </w:rPr>
      </w:pPr>
      <w:r>
        <w:br w:type="page"/>
      </w:r>
    </w:p>
    <w:p w14:paraId="55953F59" w14:textId="65C2424A" w:rsidR="00DC3B3A" w:rsidRDefault="00DC3B3A">
      <w:pPr>
        <w:pStyle w:val="NormalText"/>
      </w:pPr>
      <w:r>
        <w:lastRenderedPageBreak/>
        <w:t>22) Which of the following includes the interpersonal relationships you form with your family and close friends?</w:t>
      </w:r>
    </w:p>
    <w:p w14:paraId="59AC2A53" w14:textId="77777777" w:rsidR="00DC3B3A" w:rsidRDefault="00DC3B3A">
      <w:pPr>
        <w:pStyle w:val="NormalText"/>
      </w:pPr>
      <w:r>
        <w:t>A) Informal networks.</w:t>
      </w:r>
    </w:p>
    <w:p w14:paraId="3CE088B2" w14:textId="77777777" w:rsidR="00DC3B3A" w:rsidRDefault="00DC3B3A">
      <w:pPr>
        <w:pStyle w:val="NormalText"/>
      </w:pPr>
      <w:r>
        <w:t>B) Formal networks.</w:t>
      </w:r>
    </w:p>
    <w:p w14:paraId="0CE8E6A4" w14:textId="77777777" w:rsidR="00DC3B3A" w:rsidRDefault="00DC3B3A">
      <w:pPr>
        <w:pStyle w:val="NormalText"/>
      </w:pPr>
      <w:r>
        <w:t>C) Financial capability.</w:t>
      </w:r>
    </w:p>
    <w:p w14:paraId="5DE4CA1D" w14:textId="77777777" w:rsidR="00DC3B3A" w:rsidRDefault="00DC3B3A">
      <w:pPr>
        <w:pStyle w:val="NormalText"/>
      </w:pPr>
      <w:r>
        <w:t>D) Human capital.</w:t>
      </w:r>
    </w:p>
    <w:p w14:paraId="2D2A9EA4" w14:textId="77777777" w:rsidR="00DC3B3A" w:rsidRDefault="00DC3B3A">
      <w:pPr>
        <w:pStyle w:val="NormalText"/>
      </w:pPr>
      <w:r>
        <w:t>Answer:  A</w:t>
      </w:r>
    </w:p>
    <w:p w14:paraId="5714C6D4" w14:textId="77777777" w:rsidR="00DC3B3A" w:rsidRDefault="00DC3B3A">
      <w:pPr>
        <w:pStyle w:val="NormalText"/>
      </w:pPr>
      <w:r>
        <w:t xml:space="preserve">Explanation:  </w:t>
      </w:r>
      <w:r>
        <w:rPr>
          <w:u w:val="single"/>
        </w:rPr>
        <w:t>Informal networks</w:t>
      </w:r>
      <w:r>
        <w:t xml:space="preserve"> are the interpersonal relationships you form with your family and close friends. Informal networks can provide encouragement and support.</w:t>
      </w:r>
    </w:p>
    <w:p w14:paraId="531C9745" w14:textId="77777777" w:rsidR="00DC3B3A" w:rsidRDefault="00DC3B3A">
      <w:pPr>
        <w:pStyle w:val="NormalText"/>
      </w:pPr>
      <w:r>
        <w:t>Diff: 1</w:t>
      </w:r>
    </w:p>
    <w:p w14:paraId="0AE40D42" w14:textId="77777777" w:rsidR="00DC3B3A" w:rsidRDefault="00DC3B3A">
      <w:pPr>
        <w:pStyle w:val="NormalText"/>
      </w:pPr>
      <w:r>
        <w:t>LO:  1.2, Section 1.2</w:t>
      </w:r>
    </w:p>
    <w:p w14:paraId="69DD529F" w14:textId="77777777" w:rsidR="00DC3B3A" w:rsidRDefault="00DC3B3A">
      <w:pPr>
        <w:pStyle w:val="NormalText"/>
      </w:pPr>
      <w:r>
        <w:t>Bloom:  K</w:t>
      </w:r>
    </w:p>
    <w:p w14:paraId="6AB7A00F" w14:textId="77777777" w:rsidR="00DC3B3A" w:rsidRDefault="00DC3B3A">
      <w:pPr>
        <w:pStyle w:val="NormalText"/>
      </w:pPr>
      <w:r>
        <w:t>AACSB / IMA:  none; none</w:t>
      </w:r>
    </w:p>
    <w:p w14:paraId="21845AC9" w14:textId="77777777" w:rsidR="00DC3B3A" w:rsidRDefault="00DC3B3A">
      <w:pPr>
        <w:pStyle w:val="NormalText"/>
      </w:pPr>
      <w:r>
        <w:t>AICPA:  FC: none</w:t>
      </w:r>
    </w:p>
    <w:p w14:paraId="6D9B83BE" w14:textId="77777777" w:rsidR="00DC3B3A" w:rsidRDefault="00DC3B3A">
      <w:pPr>
        <w:pStyle w:val="NormalText"/>
      </w:pPr>
      <w:r>
        <w:t>Min:  1</w:t>
      </w:r>
    </w:p>
    <w:p w14:paraId="021A0F1B" w14:textId="77777777" w:rsidR="00DC3B3A" w:rsidRDefault="00DC3B3A">
      <w:pPr>
        <w:pStyle w:val="NormalText"/>
      </w:pPr>
    </w:p>
    <w:p w14:paraId="3CC234AF" w14:textId="77777777" w:rsidR="00DC3B3A" w:rsidRDefault="00DC3B3A">
      <w:pPr>
        <w:pStyle w:val="NormalText"/>
      </w:pPr>
      <w:r>
        <w:t>23) Which of the following connects you with people in professional and social communities?</w:t>
      </w:r>
    </w:p>
    <w:p w14:paraId="016BE80F" w14:textId="77777777" w:rsidR="00DC3B3A" w:rsidRDefault="00DC3B3A">
      <w:pPr>
        <w:pStyle w:val="NormalText"/>
      </w:pPr>
      <w:r>
        <w:t>A) Informal networks.</w:t>
      </w:r>
    </w:p>
    <w:p w14:paraId="23B240B2" w14:textId="77777777" w:rsidR="00DC3B3A" w:rsidRDefault="00DC3B3A">
      <w:pPr>
        <w:pStyle w:val="NormalText"/>
      </w:pPr>
      <w:r>
        <w:t>B) Formal networks.</w:t>
      </w:r>
    </w:p>
    <w:p w14:paraId="0868BDD1" w14:textId="77777777" w:rsidR="00DC3B3A" w:rsidRDefault="00DC3B3A">
      <w:pPr>
        <w:pStyle w:val="NormalText"/>
      </w:pPr>
      <w:r>
        <w:t>C) Financial capability.</w:t>
      </w:r>
    </w:p>
    <w:p w14:paraId="3546AF0A" w14:textId="77777777" w:rsidR="00DC3B3A" w:rsidRDefault="00DC3B3A">
      <w:pPr>
        <w:pStyle w:val="NormalText"/>
      </w:pPr>
      <w:r>
        <w:t>D) Human capital.</w:t>
      </w:r>
    </w:p>
    <w:p w14:paraId="73B5E5FD" w14:textId="77777777" w:rsidR="00DC3B3A" w:rsidRDefault="00DC3B3A">
      <w:pPr>
        <w:pStyle w:val="NormalText"/>
      </w:pPr>
      <w:r>
        <w:t>Answer:  B</w:t>
      </w:r>
    </w:p>
    <w:p w14:paraId="24450AD1" w14:textId="77777777" w:rsidR="00DC3B3A" w:rsidRDefault="00DC3B3A">
      <w:pPr>
        <w:pStyle w:val="NormalText"/>
      </w:pPr>
      <w:r>
        <w:t xml:space="preserve">Explanation:  </w:t>
      </w:r>
      <w:r>
        <w:rPr>
          <w:u w:val="single"/>
        </w:rPr>
        <w:t>Formal networks</w:t>
      </w:r>
      <w:r>
        <w:t xml:space="preserve"> connect you with people in professional, recreational, leisure, and social communities. Formal networks include clubs, organizations, and professional associations.</w:t>
      </w:r>
    </w:p>
    <w:p w14:paraId="07BCC560" w14:textId="77777777" w:rsidR="00DC3B3A" w:rsidRDefault="00DC3B3A">
      <w:pPr>
        <w:pStyle w:val="NormalText"/>
      </w:pPr>
      <w:r>
        <w:t>Diff: 1</w:t>
      </w:r>
    </w:p>
    <w:p w14:paraId="6FECB85B" w14:textId="77777777" w:rsidR="00DC3B3A" w:rsidRDefault="00DC3B3A">
      <w:pPr>
        <w:pStyle w:val="NormalText"/>
      </w:pPr>
      <w:r>
        <w:t>LO:  1.2, Section 1.2</w:t>
      </w:r>
    </w:p>
    <w:p w14:paraId="67697C02" w14:textId="77777777" w:rsidR="00DC3B3A" w:rsidRDefault="00DC3B3A">
      <w:pPr>
        <w:pStyle w:val="NormalText"/>
      </w:pPr>
      <w:r>
        <w:t>Bloom:  K</w:t>
      </w:r>
    </w:p>
    <w:p w14:paraId="54C749CB" w14:textId="77777777" w:rsidR="00DC3B3A" w:rsidRDefault="00DC3B3A">
      <w:pPr>
        <w:pStyle w:val="NormalText"/>
      </w:pPr>
      <w:r>
        <w:t>AACSB / IMA:  none; none</w:t>
      </w:r>
    </w:p>
    <w:p w14:paraId="7C66CE41" w14:textId="77777777" w:rsidR="00DC3B3A" w:rsidRDefault="00DC3B3A">
      <w:pPr>
        <w:pStyle w:val="NormalText"/>
      </w:pPr>
      <w:r>
        <w:t>AICPA:  FC: none</w:t>
      </w:r>
    </w:p>
    <w:p w14:paraId="0F0387D5" w14:textId="77777777" w:rsidR="00DC3B3A" w:rsidRDefault="00DC3B3A">
      <w:pPr>
        <w:pStyle w:val="NormalText"/>
      </w:pPr>
      <w:r>
        <w:t>Min:  1</w:t>
      </w:r>
    </w:p>
    <w:p w14:paraId="157E9F5E" w14:textId="77777777" w:rsidR="00DC3B3A" w:rsidRDefault="00DC3B3A">
      <w:pPr>
        <w:pStyle w:val="NormalText"/>
      </w:pPr>
    </w:p>
    <w:p w14:paraId="42DE5B9F" w14:textId="77777777" w:rsidR="0014073D" w:rsidRDefault="0014073D">
      <w:pPr>
        <w:rPr>
          <w:rFonts w:ascii="Times New Roman" w:hAnsi="Times New Roman"/>
          <w:color w:val="000000"/>
          <w:sz w:val="24"/>
          <w:szCs w:val="24"/>
        </w:rPr>
      </w:pPr>
      <w:r>
        <w:br w:type="page"/>
      </w:r>
    </w:p>
    <w:p w14:paraId="35B49A56" w14:textId="11249114" w:rsidR="00DC3B3A" w:rsidRDefault="00DC3B3A">
      <w:pPr>
        <w:pStyle w:val="NormalText"/>
      </w:pPr>
      <w:r>
        <w:lastRenderedPageBreak/>
        <w:t>24) Which of the following can both help and seriously deplete your social capital?</w:t>
      </w:r>
    </w:p>
    <w:p w14:paraId="6C91B021" w14:textId="77777777" w:rsidR="00DC3B3A" w:rsidRDefault="00DC3B3A">
      <w:pPr>
        <w:pStyle w:val="NormalText"/>
      </w:pPr>
      <w:r>
        <w:t>A) Informal networks.</w:t>
      </w:r>
    </w:p>
    <w:p w14:paraId="2C1EC87E" w14:textId="77777777" w:rsidR="00DC3B3A" w:rsidRDefault="00DC3B3A">
      <w:pPr>
        <w:pStyle w:val="NormalText"/>
      </w:pPr>
      <w:r>
        <w:t>B) Formal networks.</w:t>
      </w:r>
    </w:p>
    <w:p w14:paraId="33FE4FD5" w14:textId="77777777" w:rsidR="00DC3B3A" w:rsidRDefault="00DC3B3A">
      <w:pPr>
        <w:pStyle w:val="NormalText"/>
      </w:pPr>
      <w:r>
        <w:t>C) Social media sites.</w:t>
      </w:r>
    </w:p>
    <w:p w14:paraId="3E4971D9" w14:textId="77777777" w:rsidR="00DC3B3A" w:rsidRDefault="00DC3B3A">
      <w:pPr>
        <w:pStyle w:val="NormalText"/>
      </w:pPr>
      <w:r>
        <w:t>D) Human capital.</w:t>
      </w:r>
    </w:p>
    <w:p w14:paraId="22A17903" w14:textId="77777777" w:rsidR="00DC3B3A" w:rsidRDefault="00DC3B3A">
      <w:pPr>
        <w:pStyle w:val="NormalText"/>
      </w:pPr>
      <w:r>
        <w:t>Answer:  C</w:t>
      </w:r>
    </w:p>
    <w:p w14:paraId="27AC2023" w14:textId="77777777" w:rsidR="00DC3B3A" w:rsidRDefault="00DC3B3A">
      <w:pPr>
        <w:pStyle w:val="NormalText"/>
      </w:pPr>
      <w:r>
        <w:t xml:space="preserve">Explanation:  Be wary of how you present yourself on social media sites and with whom you are sharing your personal information. Employers, for example, routinely monitor such sites when hiring and might be making skewed evaluations about your personal and professional qualifications based on what they see. While </w:t>
      </w:r>
      <w:r>
        <w:rPr>
          <w:u w:val="single"/>
        </w:rPr>
        <w:t>social media sites</w:t>
      </w:r>
      <w:r>
        <w:t xml:space="preserve"> may help you engage more people, the information can be misinterpreted in a negative way.</w:t>
      </w:r>
    </w:p>
    <w:p w14:paraId="1159B376" w14:textId="77777777" w:rsidR="00DC3B3A" w:rsidRDefault="00DC3B3A">
      <w:pPr>
        <w:pStyle w:val="NormalText"/>
      </w:pPr>
      <w:r>
        <w:t>Diff: 1</w:t>
      </w:r>
    </w:p>
    <w:p w14:paraId="39467A0D" w14:textId="77777777" w:rsidR="00DC3B3A" w:rsidRDefault="00DC3B3A">
      <w:pPr>
        <w:pStyle w:val="NormalText"/>
      </w:pPr>
      <w:r>
        <w:t>LO:  1.2, Section 1.2</w:t>
      </w:r>
    </w:p>
    <w:p w14:paraId="5FC529CD" w14:textId="77777777" w:rsidR="00DC3B3A" w:rsidRDefault="00DC3B3A">
      <w:pPr>
        <w:pStyle w:val="NormalText"/>
      </w:pPr>
      <w:r>
        <w:t>Bloom:  C</w:t>
      </w:r>
    </w:p>
    <w:p w14:paraId="29E17896" w14:textId="77777777" w:rsidR="00DC3B3A" w:rsidRDefault="00DC3B3A">
      <w:pPr>
        <w:pStyle w:val="NormalText"/>
      </w:pPr>
      <w:r>
        <w:t>AACSB / IMA:  none; none</w:t>
      </w:r>
    </w:p>
    <w:p w14:paraId="49DBE789" w14:textId="77777777" w:rsidR="00DC3B3A" w:rsidRDefault="00DC3B3A">
      <w:pPr>
        <w:pStyle w:val="NormalText"/>
      </w:pPr>
      <w:r>
        <w:t>AICPA:  FC: none</w:t>
      </w:r>
    </w:p>
    <w:p w14:paraId="144E52D5" w14:textId="77777777" w:rsidR="00DC3B3A" w:rsidRDefault="00DC3B3A">
      <w:pPr>
        <w:pStyle w:val="NormalText"/>
      </w:pPr>
      <w:r>
        <w:t>Min:  1</w:t>
      </w:r>
    </w:p>
    <w:p w14:paraId="1BCC639D" w14:textId="77777777" w:rsidR="00DC3B3A" w:rsidRDefault="00DC3B3A">
      <w:pPr>
        <w:pStyle w:val="NormalText"/>
      </w:pPr>
    </w:p>
    <w:p w14:paraId="0B163449" w14:textId="77777777" w:rsidR="00DC3B3A" w:rsidRDefault="00DC3B3A">
      <w:pPr>
        <w:pStyle w:val="NormalText"/>
      </w:pPr>
      <w:r>
        <w:t>25) Which of the following is the point where returns through job placements, income, and human capital outweigh the costs of attendance?</w:t>
      </w:r>
    </w:p>
    <w:p w14:paraId="6DE09B79" w14:textId="77777777" w:rsidR="00DC3B3A" w:rsidRDefault="00DC3B3A">
      <w:pPr>
        <w:pStyle w:val="NormalText"/>
      </w:pPr>
      <w:r>
        <w:t>A) Informal networks.</w:t>
      </w:r>
    </w:p>
    <w:p w14:paraId="5CB971AF" w14:textId="77777777" w:rsidR="00DC3B3A" w:rsidRDefault="00DC3B3A">
      <w:pPr>
        <w:pStyle w:val="NormalText"/>
      </w:pPr>
      <w:r>
        <w:t>B) Formal networks.</w:t>
      </w:r>
    </w:p>
    <w:p w14:paraId="514B22CF" w14:textId="77777777" w:rsidR="00DC3B3A" w:rsidRDefault="00DC3B3A">
      <w:pPr>
        <w:pStyle w:val="NormalText"/>
      </w:pPr>
      <w:r>
        <w:t>C) Financial capability.</w:t>
      </w:r>
    </w:p>
    <w:p w14:paraId="4A83500A" w14:textId="77777777" w:rsidR="00DC3B3A" w:rsidRDefault="00DC3B3A">
      <w:pPr>
        <w:pStyle w:val="NormalText"/>
      </w:pPr>
      <w:r>
        <w:t>D) Educational value.</w:t>
      </w:r>
    </w:p>
    <w:p w14:paraId="2AA27E9A" w14:textId="77777777" w:rsidR="00DC3B3A" w:rsidRDefault="00DC3B3A">
      <w:pPr>
        <w:pStyle w:val="NormalText"/>
      </w:pPr>
      <w:r>
        <w:t>Answer:  D</w:t>
      </w:r>
    </w:p>
    <w:p w14:paraId="36DFB429" w14:textId="77777777" w:rsidR="00DC3B3A" w:rsidRDefault="00DC3B3A">
      <w:pPr>
        <w:pStyle w:val="NormalText"/>
      </w:pPr>
      <w:r>
        <w:t xml:space="preserve">Explanation:  </w:t>
      </w:r>
      <w:r>
        <w:rPr>
          <w:u w:val="single"/>
        </w:rPr>
        <w:t>Educational value</w:t>
      </w:r>
      <w:r>
        <w:t xml:space="preserve"> is the point where returns through job placements, income, and human capital outweigh the costs of school attendance as a worthwhile activity. Costs can include educational expenses, reduced earnings while in school, and student debt.</w:t>
      </w:r>
    </w:p>
    <w:p w14:paraId="3F0F570C" w14:textId="77777777" w:rsidR="00DC3B3A" w:rsidRDefault="00DC3B3A">
      <w:pPr>
        <w:pStyle w:val="NormalText"/>
      </w:pPr>
      <w:r>
        <w:t>Diff: 2</w:t>
      </w:r>
    </w:p>
    <w:p w14:paraId="4A8B2C25" w14:textId="77777777" w:rsidR="00DC3B3A" w:rsidRDefault="00DC3B3A">
      <w:pPr>
        <w:pStyle w:val="NormalText"/>
      </w:pPr>
      <w:r>
        <w:t>LO:  1.2, Section 1.2</w:t>
      </w:r>
    </w:p>
    <w:p w14:paraId="5829578A" w14:textId="77777777" w:rsidR="00DC3B3A" w:rsidRDefault="00DC3B3A">
      <w:pPr>
        <w:pStyle w:val="NormalText"/>
      </w:pPr>
      <w:r>
        <w:t>Bloom:  C</w:t>
      </w:r>
    </w:p>
    <w:p w14:paraId="451029A4" w14:textId="77777777" w:rsidR="00DC3B3A" w:rsidRDefault="00DC3B3A">
      <w:pPr>
        <w:pStyle w:val="NormalText"/>
      </w:pPr>
      <w:r>
        <w:t>AACSB / IMA:  none; none</w:t>
      </w:r>
    </w:p>
    <w:p w14:paraId="181A509F" w14:textId="77777777" w:rsidR="00DC3B3A" w:rsidRDefault="00DC3B3A">
      <w:pPr>
        <w:pStyle w:val="NormalText"/>
      </w:pPr>
      <w:r>
        <w:t>AICPA:  FC: none</w:t>
      </w:r>
    </w:p>
    <w:p w14:paraId="4493A7A6" w14:textId="77777777" w:rsidR="00DC3B3A" w:rsidRDefault="00DC3B3A">
      <w:pPr>
        <w:pStyle w:val="NormalText"/>
      </w:pPr>
      <w:r>
        <w:t>Min:  1</w:t>
      </w:r>
    </w:p>
    <w:p w14:paraId="6F935482" w14:textId="77777777" w:rsidR="00DC3B3A" w:rsidRDefault="00DC3B3A">
      <w:pPr>
        <w:pStyle w:val="NormalText"/>
      </w:pPr>
    </w:p>
    <w:p w14:paraId="76BE3F10" w14:textId="77777777" w:rsidR="0014073D" w:rsidRDefault="0014073D">
      <w:pPr>
        <w:rPr>
          <w:rFonts w:ascii="Times New Roman" w:hAnsi="Times New Roman"/>
          <w:color w:val="000000"/>
          <w:sz w:val="24"/>
          <w:szCs w:val="24"/>
        </w:rPr>
      </w:pPr>
      <w:r>
        <w:br w:type="page"/>
      </w:r>
    </w:p>
    <w:p w14:paraId="021DEAD4" w14:textId="676DB4CE" w:rsidR="00DC3B3A" w:rsidRDefault="00DC3B3A">
      <w:pPr>
        <w:pStyle w:val="NormalText"/>
      </w:pPr>
      <w:r>
        <w:lastRenderedPageBreak/>
        <w:t>26) Individuals with a professional degree can expect to earn what amount more than those with only a high school diploma over a lifetime?</w:t>
      </w:r>
    </w:p>
    <w:p w14:paraId="50C67432" w14:textId="77777777" w:rsidR="00DC3B3A" w:rsidRDefault="00DC3B3A">
      <w:pPr>
        <w:pStyle w:val="NormalText"/>
      </w:pPr>
      <w:r>
        <w:t>A) $500,000.</w:t>
      </w:r>
    </w:p>
    <w:p w14:paraId="6864904F" w14:textId="77777777" w:rsidR="00DC3B3A" w:rsidRDefault="00DC3B3A">
      <w:pPr>
        <w:pStyle w:val="NormalText"/>
      </w:pPr>
      <w:r>
        <w:t>B) $1 million.</w:t>
      </w:r>
    </w:p>
    <w:p w14:paraId="750117FD" w14:textId="77777777" w:rsidR="00DC3B3A" w:rsidRDefault="00DC3B3A">
      <w:pPr>
        <w:pStyle w:val="NormalText"/>
      </w:pPr>
      <w:r>
        <w:t>C) $2 million.</w:t>
      </w:r>
    </w:p>
    <w:p w14:paraId="46023753" w14:textId="77777777" w:rsidR="00DC3B3A" w:rsidRDefault="00DC3B3A">
      <w:pPr>
        <w:pStyle w:val="NormalText"/>
      </w:pPr>
      <w:r>
        <w:t>D) $2.5 million.</w:t>
      </w:r>
    </w:p>
    <w:p w14:paraId="5E115314" w14:textId="77777777" w:rsidR="00DC3B3A" w:rsidRDefault="00DC3B3A">
      <w:pPr>
        <w:pStyle w:val="NormalText"/>
      </w:pPr>
      <w:r>
        <w:t>Answer:  C</w:t>
      </w:r>
    </w:p>
    <w:p w14:paraId="59ACFDA1" w14:textId="77777777" w:rsidR="00DC3B3A" w:rsidRDefault="00DC3B3A">
      <w:pPr>
        <w:pStyle w:val="NormalText"/>
      </w:pPr>
      <w:r>
        <w:t xml:space="preserve">Explanation:  If you look at the long-term payoff over a lifetime of employment, those with a professional degree will generally earn over </w:t>
      </w:r>
      <w:r>
        <w:rPr>
          <w:u w:val="single"/>
        </w:rPr>
        <w:t>$2 million</w:t>
      </w:r>
      <w:r>
        <w:t xml:space="preserve"> more than those with only a high school diploma (U.S. Bureau of Labor Statistics, </w:t>
      </w:r>
      <w:r>
        <w:rPr>
          <w:i/>
          <w:iCs/>
        </w:rPr>
        <w:t>Unemployment Rates and Earnings by Educational Attainment</w:t>
      </w:r>
      <w:r>
        <w:t>, 2016).</w:t>
      </w:r>
    </w:p>
    <w:p w14:paraId="5C8B01BF" w14:textId="77777777" w:rsidR="00DC3B3A" w:rsidRDefault="00DC3B3A">
      <w:pPr>
        <w:pStyle w:val="NormalText"/>
      </w:pPr>
      <w:r>
        <w:t>Diff: 1</w:t>
      </w:r>
    </w:p>
    <w:p w14:paraId="5BCEEAAE" w14:textId="77777777" w:rsidR="00DC3B3A" w:rsidRDefault="00DC3B3A">
      <w:pPr>
        <w:pStyle w:val="NormalText"/>
      </w:pPr>
      <w:r>
        <w:t>LO:  1.2, Section 1.2</w:t>
      </w:r>
    </w:p>
    <w:p w14:paraId="2C0DFD70" w14:textId="77777777" w:rsidR="00DC3B3A" w:rsidRDefault="00DC3B3A">
      <w:pPr>
        <w:pStyle w:val="NormalText"/>
      </w:pPr>
      <w:r>
        <w:t>Bloom:  K</w:t>
      </w:r>
    </w:p>
    <w:p w14:paraId="2FC07E91" w14:textId="77777777" w:rsidR="00DC3B3A" w:rsidRDefault="00DC3B3A">
      <w:pPr>
        <w:pStyle w:val="NormalText"/>
      </w:pPr>
      <w:r>
        <w:t>AACSB / IMA:  none; none</w:t>
      </w:r>
    </w:p>
    <w:p w14:paraId="06C44218" w14:textId="77777777" w:rsidR="00DC3B3A" w:rsidRDefault="00DC3B3A">
      <w:pPr>
        <w:pStyle w:val="NormalText"/>
      </w:pPr>
      <w:r>
        <w:t>AICPA:  FC: none</w:t>
      </w:r>
    </w:p>
    <w:p w14:paraId="322835C9" w14:textId="77777777" w:rsidR="00DC3B3A" w:rsidRDefault="00DC3B3A">
      <w:pPr>
        <w:pStyle w:val="NormalText"/>
      </w:pPr>
      <w:r>
        <w:t>Min:  1</w:t>
      </w:r>
    </w:p>
    <w:p w14:paraId="4BA43A28" w14:textId="77777777" w:rsidR="00DC3B3A" w:rsidRDefault="00DC3B3A">
      <w:pPr>
        <w:pStyle w:val="NormalText"/>
      </w:pPr>
    </w:p>
    <w:p w14:paraId="7657FE13" w14:textId="77777777" w:rsidR="00DC3B3A" w:rsidRDefault="00DC3B3A">
      <w:pPr>
        <w:pStyle w:val="NormalText"/>
      </w:pPr>
      <w:r>
        <w:t>27) How does relocating to where specific types of human capital are more valued affect how much you can earn?</w:t>
      </w:r>
    </w:p>
    <w:p w14:paraId="28BB0E2C" w14:textId="77777777" w:rsidR="00DC3B3A" w:rsidRDefault="00DC3B3A">
      <w:pPr>
        <w:pStyle w:val="NormalText"/>
      </w:pPr>
      <w:r>
        <w:t>A) It can increase earnings.</w:t>
      </w:r>
    </w:p>
    <w:p w14:paraId="2B1B7DC9" w14:textId="77777777" w:rsidR="00DC3B3A" w:rsidRDefault="00DC3B3A">
      <w:pPr>
        <w:pStyle w:val="NormalText"/>
      </w:pPr>
      <w:r>
        <w:t>B) It can decrease earnings.</w:t>
      </w:r>
    </w:p>
    <w:p w14:paraId="58B54CA7" w14:textId="77777777" w:rsidR="00DC3B3A" w:rsidRDefault="00DC3B3A">
      <w:pPr>
        <w:pStyle w:val="NormalText"/>
      </w:pPr>
      <w:r>
        <w:t>C) It can double earnings.</w:t>
      </w:r>
    </w:p>
    <w:p w14:paraId="3E4A8B32" w14:textId="77777777" w:rsidR="00DC3B3A" w:rsidRDefault="00DC3B3A">
      <w:pPr>
        <w:pStyle w:val="NormalText"/>
      </w:pPr>
      <w:r>
        <w:t>D) It can triple earnings.</w:t>
      </w:r>
    </w:p>
    <w:p w14:paraId="4CCABF8D" w14:textId="77777777" w:rsidR="00DC3B3A" w:rsidRDefault="00DC3B3A">
      <w:pPr>
        <w:pStyle w:val="NormalText"/>
      </w:pPr>
      <w:r>
        <w:t>Answer:  A</w:t>
      </w:r>
    </w:p>
    <w:p w14:paraId="19235B84" w14:textId="77777777" w:rsidR="00DC3B3A" w:rsidRDefault="00DC3B3A">
      <w:pPr>
        <w:pStyle w:val="NormalText"/>
      </w:pPr>
      <w:r>
        <w:t xml:space="preserve">Explanation:  Those who are willing to relocate tend to </w:t>
      </w:r>
      <w:r>
        <w:rPr>
          <w:u w:val="single"/>
        </w:rPr>
        <w:t>earn a higher income</w:t>
      </w:r>
      <w:r>
        <w:t xml:space="preserve"> over their lifetime financial journey because they can take advantage of location-specific higher income from their work, making it easier to save more money over their work life.</w:t>
      </w:r>
    </w:p>
    <w:p w14:paraId="7C7AA1E1" w14:textId="77777777" w:rsidR="00DC3B3A" w:rsidRDefault="00DC3B3A">
      <w:pPr>
        <w:pStyle w:val="NormalText"/>
      </w:pPr>
      <w:r>
        <w:t>Diff: 1</w:t>
      </w:r>
    </w:p>
    <w:p w14:paraId="07A12728" w14:textId="77777777" w:rsidR="00DC3B3A" w:rsidRDefault="00DC3B3A">
      <w:pPr>
        <w:pStyle w:val="NormalText"/>
      </w:pPr>
      <w:r>
        <w:t>LO:  1.2, Section 1.2</w:t>
      </w:r>
    </w:p>
    <w:p w14:paraId="4C67EB18" w14:textId="77777777" w:rsidR="00DC3B3A" w:rsidRDefault="00DC3B3A">
      <w:pPr>
        <w:pStyle w:val="NormalText"/>
      </w:pPr>
      <w:r>
        <w:t>Bloom:  C</w:t>
      </w:r>
    </w:p>
    <w:p w14:paraId="49B2CF16" w14:textId="77777777" w:rsidR="00DC3B3A" w:rsidRDefault="00DC3B3A">
      <w:pPr>
        <w:pStyle w:val="NormalText"/>
      </w:pPr>
      <w:r>
        <w:t>AACSB / IMA:  none; none</w:t>
      </w:r>
    </w:p>
    <w:p w14:paraId="6BBF50E3" w14:textId="77777777" w:rsidR="00DC3B3A" w:rsidRDefault="00DC3B3A">
      <w:pPr>
        <w:pStyle w:val="NormalText"/>
      </w:pPr>
      <w:r>
        <w:t>AICPA:  FC: none</w:t>
      </w:r>
    </w:p>
    <w:p w14:paraId="258F02C3" w14:textId="77777777" w:rsidR="00DC3B3A" w:rsidRDefault="00DC3B3A">
      <w:pPr>
        <w:pStyle w:val="NormalText"/>
      </w:pPr>
      <w:r>
        <w:t>Min:  1</w:t>
      </w:r>
    </w:p>
    <w:p w14:paraId="7A69B4B3" w14:textId="77777777" w:rsidR="00DC3B3A" w:rsidRDefault="00DC3B3A">
      <w:pPr>
        <w:pStyle w:val="NormalText"/>
      </w:pPr>
    </w:p>
    <w:p w14:paraId="6A97A598" w14:textId="77777777" w:rsidR="0014073D" w:rsidRDefault="0014073D">
      <w:pPr>
        <w:rPr>
          <w:rFonts w:ascii="Times New Roman" w:hAnsi="Times New Roman"/>
          <w:color w:val="000000"/>
          <w:sz w:val="24"/>
          <w:szCs w:val="24"/>
        </w:rPr>
      </w:pPr>
      <w:r>
        <w:br w:type="page"/>
      </w:r>
    </w:p>
    <w:p w14:paraId="44462A44" w14:textId="7B864F28" w:rsidR="00DC3B3A" w:rsidRDefault="00DC3B3A">
      <w:pPr>
        <w:pStyle w:val="NormalText"/>
      </w:pPr>
      <w:r>
        <w:lastRenderedPageBreak/>
        <w:t>28) Generally, healthy people work ________ hours and for a ________ period of years over their life span compared to those with impaired health histories.</w:t>
      </w:r>
    </w:p>
    <w:p w14:paraId="52D05AA1" w14:textId="77777777" w:rsidR="00DC3B3A" w:rsidRDefault="00DC3B3A">
      <w:pPr>
        <w:pStyle w:val="NormalText"/>
      </w:pPr>
      <w:r>
        <w:t>A) fewer; shorter</w:t>
      </w:r>
    </w:p>
    <w:p w14:paraId="1E31A9DB" w14:textId="77777777" w:rsidR="00DC3B3A" w:rsidRDefault="00DC3B3A">
      <w:pPr>
        <w:pStyle w:val="NormalText"/>
      </w:pPr>
      <w:r>
        <w:t>B) more; longer</w:t>
      </w:r>
    </w:p>
    <w:p w14:paraId="724E0874" w14:textId="77777777" w:rsidR="00DC3B3A" w:rsidRDefault="00DC3B3A">
      <w:pPr>
        <w:pStyle w:val="NormalText"/>
      </w:pPr>
      <w:r>
        <w:t>C) the same; shorter</w:t>
      </w:r>
    </w:p>
    <w:p w14:paraId="36A73870" w14:textId="77777777" w:rsidR="00DC3B3A" w:rsidRDefault="00DC3B3A">
      <w:pPr>
        <w:pStyle w:val="NormalText"/>
      </w:pPr>
      <w:r>
        <w:t>D) fewer; longer</w:t>
      </w:r>
    </w:p>
    <w:p w14:paraId="482CE28D" w14:textId="77777777" w:rsidR="00DC3B3A" w:rsidRDefault="00DC3B3A">
      <w:pPr>
        <w:pStyle w:val="NormalText"/>
      </w:pPr>
      <w:r>
        <w:t>Answer:  B</w:t>
      </w:r>
    </w:p>
    <w:p w14:paraId="7CFC0818" w14:textId="77777777" w:rsidR="00DC3B3A" w:rsidRDefault="00DC3B3A">
      <w:pPr>
        <w:pStyle w:val="NormalText"/>
      </w:pPr>
      <w:r>
        <w:t xml:space="preserve">Explanation:  Generally, healthy people work </w:t>
      </w:r>
      <w:r>
        <w:rPr>
          <w:u w:val="single"/>
        </w:rPr>
        <w:t>more</w:t>
      </w:r>
      <w:r>
        <w:t xml:space="preserve"> hours and for a </w:t>
      </w:r>
      <w:r>
        <w:rPr>
          <w:u w:val="single"/>
        </w:rPr>
        <w:t>longer</w:t>
      </w:r>
      <w:r>
        <w:t xml:space="preserve"> period of years over their life span compared to those with health problems. Thus, healthy people tend to earn more money on an annual basis, as well as over their lifetimes.</w:t>
      </w:r>
    </w:p>
    <w:p w14:paraId="6BCF8EDB" w14:textId="77777777" w:rsidR="00DC3B3A" w:rsidRDefault="00DC3B3A">
      <w:pPr>
        <w:pStyle w:val="NormalText"/>
      </w:pPr>
      <w:r>
        <w:t>Diff: 2</w:t>
      </w:r>
    </w:p>
    <w:p w14:paraId="14A8576E" w14:textId="77777777" w:rsidR="00DC3B3A" w:rsidRDefault="00DC3B3A">
      <w:pPr>
        <w:pStyle w:val="NormalText"/>
      </w:pPr>
      <w:r>
        <w:t>LO:  1.2, Section 1.2</w:t>
      </w:r>
    </w:p>
    <w:p w14:paraId="192ED1C8" w14:textId="77777777" w:rsidR="00DC3B3A" w:rsidRDefault="00DC3B3A">
      <w:pPr>
        <w:pStyle w:val="NormalText"/>
      </w:pPr>
      <w:r>
        <w:t>Bloom:  C</w:t>
      </w:r>
    </w:p>
    <w:p w14:paraId="3432AFB0" w14:textId="77777777" w:rsidR="00DC3B3A" w:rsidRDefault="00DC3B3A">
      <w:pPr>
        <w:pStyle w:val="NormalText"/>
      </w:pPr>
      <w:r>
        <w:t>AACSB / IMA:  none; none</w:t>
      </w:r>
    </w:p>
    <w:p w14:paraId="178AB819" w14:textId="77777777" w:rsidR="00DC3B3A" w:rsidRDefault="00DC3B3A">
      <w:pPr>
        <w:pStyle w:val="NormalText"/>
      </w:pPr>
      <w:r>
        <w:t>AICPA:  FC: none</w:t>
      </w:r>
    </w:p>
    <w:p w14:paraId="3FC563A9" w14:textId="77777777" w:rsidR="00DC3B3A" w:rsidRDefault="00DC3B3A">
      <w:pPr>
        <w:pStyle w:val="NormalText"/>
      </w:pPr>
      <w:r>
        <w:t>Min:  1</w:t>
      </w:r>
    </w:p>
    <w:p w14:paraId="128D164D" w14:textId="77777777" w:rsidR="00DC3B3A" w:rsidRDefault="00DC3B3A">
      <w:pPr>
        <w:pStyle w:val="NormalText"/>
      </w:pPr>
    </w:p>
    <w:p w14:paraId="499D3B86" w14:textId="77777777" w:rsidR="00DC3B3A" w:rsidRDefault="00DC3B3A">
      <w:pPr>
        <w:pStyle w:val="NormalText"/>
      </w:pPr>
      <w:r>
        <w:t>29) Poor health may result in a(n) ________ standard of living across the life span.</w:t>
      </w:r>
    </w:p>
    <w:p w14:paraId="30015C52" w14:textId="77777777" w:rsidR="00DC3B3A" w:rsidRDefault="00DC3B3A">
      <w:pPr>
        <w:pStyle w:val="NormalText"/>
      </w:pPr>
      <w:r>
        <w:t>A) lower</w:t>
      </w:r>
    </w:p>
    <w:p w14:paraId="3F3F8B0F" w14:textId="77777777" w:rsidR="00DC3B3A" w:rsidRDefault="00DC3B3A">
      <w:pPr>
        <w:pStyle w:val="NormalText"/>
      </w:pPr>
      <w:r>
        <w:t>B) higher</w:t>
      </w:r>
    </w:p>
    <w:p w14:paraId="03C68D0E" w14:textId="77777777" w:rsidR="00DC3B3A" w:rsidRDefault="00DC3B3A">
      <w:pPr>
        <w:pStyle w:val="NormalText"/>
      </w:pPr>
      <w:r>
        <w:t>C) lower or higher</w:t>
      </w:r>
    </w:p>
    <w:p w14:paraId="731DF3F3" w14:textId="77777777" w:rsidR="00DC3B3A" w:rsidRDefault="00DC3B3A">
      <w:pPr>
        <w:pStyle w:val="NormalText"/>
      </w:pPr>
      <w:r>
        <w:t>D) unchanged</w:t>
      </w:r>
    </w:p>
    <w:p w14:paraId="5F24B560" w14:textId="77777777" w:rsidR="00DC3B3A" w:rsidRDefault="00DC3B3A">
      <w:pPr>
        <w:pStyle w:val="NormalText"/>
      </w:pPr>
      <w:r>
        <w:t>Answer:  A</w:t>
      </w:r>
    </w:p>
    <w:p w14:paraId="1E4F06B5" w14:textId="77777777" w:rsidR="00DC3B3A" w:rsidRDefault="00DC3B3A">
      <w:pPr>
        <w:pStyle w:val="NormalText"/>
      </w:pPr>
      <w:r>
        <w:t xml:space="preserve">Explanation:  Generally, healthy people work more hours and for a longer period of years over their life span compared to those with health problems. Healthy people tend to earn more money on an annual basis, as well as over their lifetimes. Poor health may result in a </w:t>
      </w:r>
      <w:r>
        <w:rPr>
          <w:u w:val="single"/>
        </w:rPr>
        <w:t>lower</w:t>
      </w:r>
      <w:r>
        <w:t xml:space="preserve"> standard of living across the life span.</w:t>
      </w:r>
    </w:p>
    <w:p w14:paraId="58C117A2" w14:textId="77777777" w:rsidR="00DC3B3A" w:rsidRDefault="00DC3B3A">
      <w:pPr>
        <w:pStyle w:val="NormalText"/>
      </w:pPr>
      <w:r>
        <w:t>Diff: 2</w:t>
      </w:r>
    </w:p>
    <w:p w14:paraId="02B47F71" w14:textId="77777777" w:rsidR="00DC3B3A" w:rsidRDefault="00DC3B3A">
      <w:pPr>
        <w:pStyle w:val="NormalText"/>
      </w:pPr>
      <w:r>
        <w:t>LO:  1.2, Section 1.2</w:t>
      </w:r>
    </w:p>
    <w:p w14:paraId="6189C081" w14:textId="77777777" w:rsidR="00DC3B3A" w:rsidRDefault="00DC3B3A">
      <w:pPr>
        <w:pStyle w:val="NormalText"/>
      </w:pPr>
      <w:r>
        <w:t>Bloom:  C</w:t>
      </w:r>
    </w:p>
    <w:p w14:paraId="7CAB0661" w14:textId="77777777" w:rsidR="00DC3B3A" w:rsidRDefault="00DC3B3A">
      <w:pPr>
        <w:pStyle w:val="NormalText"/>
      </w:pPr>
      <w:r>
        <w:t>AACSB / IMA:  none; none</w:t>
      </w:r>
    </w:p>
    <w:p w14:paraId="4820AF33" w14:textId="77777777" w:rsidR="00DC3B3A" w:rsidRDefault="00DC3B3A">
      <w:pPr>
        <w:pStyle w:val="NormalText"/>
      </w:pPr>
      <w:r>
        <w:t>AICPA:  FC: none</w:t>
      </w:r>
    </w:p>
    <w:p w14:paraId="28EE0A06" w14:textId="77777777" w:rsidR="00DC3B3A" w:rsidRDefault="00DC3B3A">
      <w:pPr>
        <w:pStyle w:val="NormalText"/>
      </w:pPr>
      <w:r>
        <w:t>Min:  1</w:t>
      </w:r>
    </w:p>
    <w:p w14:paraId="4F03617E" w14:textId="77777777" w:rsidR="00DC3B3A" w:rsidRDefault="00DC3B3A">
      <w:pPr>
        <w:pStyle w:val="NormalText"/>
      </w:pPr>
    </w:p>
    <w:p w14:paraId="03DEC312" w14:textId="77777777" w:rsidR="0014073D" w:rsidRDefault="0014073D">
      <w:pPr>
        <w:rPr>
          <w:rFonts w:ascii="Times New Roman" w:hAnsi="Times New Roman"/>
          <w:color w:val="000000"/>
          <w:sz w:val="24"/>
          <w:szCs w:val="24"/>
        </w:rPr>
      </w:pPr>
      <w:r>
        <w:br w:type="page"/>
      </w:r>
    </w:p>
    <w:p w14:paraId="4FC00C65" w14:textId="56B89FFE" w:rsidR="00DC3B3A" w:rsidRDefault="00DC3B3A">
      <w:pPr>
        <w:pStyle w:val="NormalText"/>
      </w:pPr>
      <w:r>
        <w:lastRenderedPageBreak/>
        <w:t>30) From the beginning of your career until retirement, human capital ________ and financial wealth ________.</w:t>
      </w:r>
    </w:p>
    <w:p w14:paraId="15A84E91" w14:textId="77777777" w:rsidR="00DC3B3A" w:rsidRDefault="00DC3B3A">
      <w:pPr>
        <w:pStyle w:val="NormalText"/>
      </w:pPr>
      <w:r>
        <w:t>A) increases; increases</w:t>
      </w:r>
    </w:p>
    <w:p w14:paraId="74DADC47" w14:textId="77777777" w:rsidR="00DC3B3A" w:rsidRDefault="00DC3B3A">
      <w:pPr>
        <w:pStyle w:val="NormalText"/>
      </w:pPr>
      <w:r>
        <w:t>B) increases; decreases</w:t>
      </w:r>
    </w:p>
    <w:p w14:paraId="0B417433" w14:textId="77777777" w:rsidR="00DC3B3A" w:rsidRDefault="00DC3B3A">
      <w:pPr>
        <w:pStyle w:val="NormalText"/>
      </w:pPr>
      <w:r>
        <w:t>C) decreases; increases</w:t>
      </w:r>
    </w:p>
    <w:p w14:paraId="69138B49" w14:textId="77777777" w:rsidR="00DC3B3A" w:rsidRDefault="00DC3B3A">
      <w:pPr>
        <w:pStyle w:val="NormalText"/>
      </w:pPr>
      <w:r>
        <w:t>D) decreases; decreases</w:t>
      </w:r>
    </w:p>
    <w:p w14:paraId="2DD369A7" w14:textId="77777777" w:rsidR="00DC3B3A" w:rsidRDefault="00DC3B3A">
      <w:pPr>
        <w:pStyle w:val="NormalText"/>
      </w:pPr>
      <w:r>
        <w:t>Answer:  A</w:t>
      </w:r>
    </w:p>
    <w:p w14:paraId="2289085B" w14:textId="77777777" w:rsidR="00DC3B3A" w:rsidRDefault="00DC3B3A">
      <w:pPr>
        <w:pStyle w:val="NormalText"/>
      </w:pPr>
      <w:r>
        <w:t xml:space="preserve">Explanation:  Early in your career and continuing throughout your career, your human capital will </w:t>
      </w:r>
      <w:r>
        <w:rPr>
          <w:u w:val="single"/>
        </w:rPr>
        <w:t>increase</w:t>
      </w:r>
      <w:r>
        <w:t xml:space="preserve"> which in turn will cause your wealth to </w:t>
      </w:r>
      <w:r>
        <w:rPr>
          <w:u w:val="single"/>
        </w:rPr>
        <w:t>increase</w:t>
      </w:r>
      <w:r>
        <w:t>. Once you retire, your human capital will begin to decrease along with your wealth since you are no longer working and earning a paycheck.</w:t>
      </w:r>
    </w:p>
    <w:p w14:paraId="7E1258FB" w14:textId="77777777" w:rsidR="00DC3B3A" w:rsidRDefault="00DC3B3A">
      <w:pPr>
        <w:pStyle w:val="NormalText"/>
      </w:pPr>
      <w:r>
        <w:t>Diff: 2</w:t>
      </w:r>
    </w:p>
    <w:p w14:paraId="20EC91CB" w14:textId="77777777" w:rsidR="00DC3B3A" w:rsidRDefault="00DC3B3A">
      <w:pPr>
        <w:pStyle w:val="NormalText"/>
      </w:pPr>
      <w:r>
        <w:t>LO:  1.2, Section 1.2</w:t>
      </w:r>
    </w:p>
    <w:p w14:paraId="2EA1CEEC" w14:textId="77777777" w:rsidR="00DC3B3A" w:rsidRDefault="00DC3B3A">
      <w:pPr>
        <w:pStyle w:val="NormalText"/>
      </w:pPr>
      <w:r>
        <w:t>Bloom:  C</w:t>
      </w:r>
    </w:p>
    <w:p w14:paraId="108BF3BA" w14:textId="77777777" w:rsidR="00DC3B3A" w:rsidRDefault="00DC3B3A">
      <w:pPr>
        <w:pStyle w:val="NormalText"/>
      </w:pPr>
      <w:r>
        <w:t>AACSB / IMA:  none; none</w:t>
      </w:r>
    </w:p>
    <w:p w14:paraId="6411DEB1" w14:textId="77777777" w:rsidR="00DC3B3A" w:rsidRDefault="00DC3B3A">
      <w:pPr>
        <w:pStyle w:val="NormalText"/>
      </w:pPr>
      <w:r>
        <w:t>AICPA:  FC: none</w:t>
      </w:r>
    </w:p>
    <w:p w14:paraId="1C990804" w14:textId="77777777" w:rsidR="00DC3B3A" w:rsidRDefault="00DC3B3A">
      <w:pPr>
        <w:pStyle w:val="NormalText"/>
      </w:pPr>
      <w:r>
        <w:t>Min:  1</w:t>
      </w:r>
    </w:p>
    <w:p w14:paraId="35D54185" w14:textId="77777777" w:rsidR="00DC3B3A" w:rsidRDefault="00DC3B3A">
      <w:pPr>
        <w:pStyle w:val="NormalText"/>
      </w:pPr>
    </w:p>
    <w:p w14:paraId="513F4A68" w14:textId="77777777" w:rsidR="00DC3B3A" w:rsidRDefault="00DC3B3A">
      <w:pPr>
        <w:pStyle w:val="NormalText"/>
      </w:pPr>
      <w:r>
        <w:t>31) Nate is considering a Master's degree that will enable him to upgrade his job. The program would mean that he would have to miss a year of work. It would cost him $25,000 in tuition and another $25,000 in additional living expenses that he can pay for with a student loan. He currently earns $45,000, and the promotion would pay him $65,000. What is his payback period?</w:t>
      </w:r>
    </w:p>
    <w:p w14:paraId="04164F60" w14:textId="77777777" w:rsidR="00DC3B3A" w:rsidRDefault="00DC3B3A">
      <w:pPr>
        <w:pStyle w:val="NormalText"/>
      </w:pPr>
      <w:r>
        <w:t>A) 1.46</w:t>
      </w:r>
    </w:p>
    <w:p w14:paraId="66EFD650" w14:textId="77777777" w:rsidR="00DC3B3A" w:rsidRDefault="00DC3B3A">
      <w:pPr>
        <w:pStyle w:val="NormalText"/>
      </w:pPr>
      <w:r>
        <w:t>B) 2.50</w:t>
      </w:r>
    </w:p>
    <w:p w14:paraId="19FD9CFF" w14:textId="77777777" w:rsidR="00DC3B3A" w:rsidRDefault="00DC3B3A">
      <w:pPr>
        <w:pStyle w:val="NormalText"/>
      </w:pPr>
      <w:r>
        <w:t>C) 3.50</w:t>
      </w:r>
    </w:p>
    <w:p w14:paraId="317CA5A0" w14:textId="77777777" w:rsidR="00DC3B3A" w:rsidRDefault="00DC3B3A">
      <w:pPr>
        <w:pStyle w:val="NormalText"/>
      </w:pPr>
      <w:r>
        <w:t>D) 4.75</w:t>
      </w:r>
    </w:p>
    <w:p w14:paraId="15EAAD70" w14:textId="77777777" w:rsidR="00DC3B3A" w:rsidRDefault="00DC3B3A">
      <w:pPr>
        <w:pStyle w:val="NormalText"/>
      </w:pPr>
      <w:r>
        <w:t>Answer:  D</w:t>
      </w:r>
    </w:p>
    <w:p w14:paraId="670C7202" w14:textId="5558FC93" w:rsidR="00DC3B3A" w:rsidRDefault="00DC3B3A">
      <w:pPr>
        <w:pStyle w:val="NormalText"/>
      </w:pPr>
      <w:r>
        <w:t xml:space="preserve">Explanation:  Payback Period = </w:t>
      </w:r>
      <w:r w:rsidR="005B1A75">
        <w:rPr>
          <w:noProof/>
          <w:position w:val="-34"/>
        </w:rPr>
        <w:drawing>
          <wp:inline distT="0" distB="0" distL="0" distR="0" wp14:anchorId="70E16005" wp14:editId="50151F27">
            <wp:extent cx="1673225" cy="448310"/>
            <wp:effectExtent l="0" t="0" r="0" b="0"/>
            <wp:docPr id="1" name="Picture 1" descr="(Total Costs/Increase in Annual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al Costs/Increase in Annual Inc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3225" cy="448310"/>
                    </a:xfrm>
                    <a:prstGeom prst="rect">
                      <a:avLst/>
                    </a:prstGeom>
                    <a:noFill/>
                    <a:ln>
                      <a:noFill/>
                    </a:ln>
                  </pic:spPr>
                </pic:pic>
              </a:graphicData>
            </a:graphic>
          </wp:inline>
        </w:drawing>
      </w:r>
    </w:p>
    <w:p w14:paraId="637EAC23" w14:textId="77777777" w:rsidR="00DC3B3A" w:rsidRDefault="00DC3B3A">
      <w:pPr>
        <w:pStyle w:val="NormalText"/>
      </w:pPr>
    </w:p>
    <w:p w14:paraId="0D9EACC2" w14:textId="42C9748E" w:rsidR="00DC3B3A" w:rsidRDefault="00DC3B3A">
      <w:pPr>
        <w:pStyle w:val="NormalText"/>
      </w:pPr>
      <w:r>
        <w:rPr>
          <w:b/>
          <w:bCs/>
        </w:rPr>
        <w:t>4.75</w:t>
      </w:r>
      <w:r>
        <w:t xml:space="preserve"> = </w:t>
      </w:r>
      <w:r w:rsidR="005B1A75">
        <w:rPr>
          <w:noProof/>
          <w:position w:val="-34"/>
        </w:rPr>
        <w:drawing>
          <wp:inline distT="0" distB="0" distL="0" distR="0" wp14:anchorId="112D8832" wp14:editId="4207DD81">
            <wp:extent cx="3683635" cy="448310"/>
            <wp:effectExtent l="0" t="0" r="0" b="0"/>
            <wp:docPr id="2" name="Picture 2" descr="($25,000 tuition + $25,000 living exp + $45,000 lost income/$20,000 increased e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000 tuition + $25,000 living exp + $45,000 lost income/$20,000 increased earning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635" cy="448310"/>
                    </a:xfrm>
                    <a:prstGeom prst="rect">
                      <a:avLst/>
                    </a:prstGeom>
                    <a:noFill/>
                    <a:ln>
                      <a:noFill/>
                    </a:ln>
                  </pic:spPr>
                </pic:pic>
              </a:graphicData>
            </a:graphic>
          </wp:inline>
        </w:drawing>
      </w:r>
    </w:p>
    <w:p w14:paraId="1B56537D" w14:textId="77777777" w:rsidR="00DC3B3A" w:rsidRDefault="00DC3B3A">
      <w:pPr>
        <w:pStyle w:val="NormalText"/>
      </w:pPr>
      <w:r>
        <w:t>Diff: 2</w:t>
      </w:r>
    </w:p>
    <w:p w14:paraId="59CDA10D" w14:textId="77777777" w:rsidR="00DC3B3A" w:rsidRDefault="00DC3B3A">
      <w:pPr>
        <w:pStyle w:val="NormalText"/>
      </w:pPr>
      <w:r>
        <w:t>LO:  1.2, Section 1.2</w:t>
      </w:r>
    </w:p>
    <w:p w14:paraId="40A843DE" w14:textId="77777777" w:rsidR="00DC3B3A" w:rsidRDefault="00DC3B3A">
      <w:pPr>
        <w:pStyle w:val="NormalText"/>
      </w:pPr>
      <w:r>
        <w:t>Bloom:  A</w:t>
      </w:r>
    </w:p>
    <w:p w14:paraId="124074D1" w14:textId="77777777" w:rsidR="00DC3B3A" w:rsidRDefault="00DC3B3A">
      <w:pPr>
        <w:pStyle w:val="NormalText"/>
      </w:pPr>
      <w:r>
        <w:t>AACSB / IMA:  none; none</w:t>
      </w:r>
    </w:p>
    <w:p w14:paraId="4DCE2F3F" w14:textId="77777777" w:rsidR="00DC3B3A" w:rsidRDefault="00DC3B3A">
      <w:pPr>
        <w:pStyle w:val="NormalText"/>
      </w:pPr>
      <w:r>
        <w:t>AICPA:  FC: none</w:t>
      </w:r>
    </w:p>
    <w:p w14:paraId="79F75C00" w14:textId="77777777" w:rsidR="00DC3B3A" w:rsidRDefault="00DC3B3A">
      <w:pPr>
        <w:pStyle w:val="NormalText"/>
      </w:pPr>
      <w:r>
        <w:t>Min:  3</w:t>
      </w:r>
    </w:p>
    <w:p w14:paraId="21915D38" w14:textId="77777777" w:rsidR="00DC3B3A" w:rsidRDefault="00DC3B3A">
      <w:pPr>
        <w:pStyle w:val="NormalText"/>
      </w:pPr>
    </w:p>
    <w:p w14:paraId="35B3139C" w14:textId="77777777" w:rsidR="0014073D" w:rsidRDefault="0014073D">
      <w:pPr>
        <w:rPr>
          <w:rFonts w:ascii="Times New Roman" w:hAnsi="Times New Roman"/>
          <w:color w:val="000000"/>
          <w:sz w:val="24"/>
          <w:szCs w:val="24"/>
        </w:rPr>
      </w:pPr>
      <w:r>
        <w:br w:type="page"/>
      </w:r>
    </w:p>
    <w:p w14:paraId="60B1F280" w14:textId="13EE3D51" w:rsidR="00DC3B3A" w:rsidRDefault="00DC3B3A">
      <w:pPr>
        <w:pStyle w:val="NormalText"/>
      </w:pPr>
      <w:r>
        <w:lastRenderedPageBreak/>
        <w:t>32) Risk is the ________ associated with any physical, social, emotional, environmental, workplace, or financial activity.</w:t>
      </w:r>
    </w:p>
    <w:p w14:paraId="25B10B71" w14:textId="77777777" w:rsidR="00DC3B3A" w:rsidRDefault="00DC3B3A">
      <w:pPr>
        <w:pStyle w:val="NormalText"/>
      </w:pPr>
      <w:r>
        <w:t>A) uncertainty</w:t>
      </w:r>
    </w:p>
    <w:p w14:paraId="1410B9F5" w14:textId="77777777" w:rsidR="00DC3B3A" w:rsidRDefault="00DC3B3A">
      <w:pPr>
        <w:pStyle w:val="NormalText"/>
      </w:pPr>
      <w:r>
        <w:t>B) financial implication</w:t>
      </w:r>
    </w:p>
    <w:p w14:paraId="60BA9F8E" w14:textId="77777777" w:rsidR="00DC3B3A" w:rsidRDefault="00DC3B3A">
      <w:pPr>
        <w:pStyle w:val="NormalText"/>
      </w:pPr>
      <w:r>
        <w:t>C) projected result</w:t>
      </w:r>
    </w:p>
    <w:p w14:paraId="7287E339" w14:textId="77777777" w:rsidR="00DC3B3A" w:rsidRDefault="00DC3B3A">
      <w:pPr>
        <w:pStyle w:val="NormalText"/>
      </w:pPr>
      <w:r>
        <w:t>D) benefit</w:t>
      </w:r>
    </w:p>
    <w:p w14:paraId="6224FD56" w14:textId="77777777" w:rsidR="00DC3B3A" w:rsidRDefault="00DC3B3A">
      <w:pPr>
        <w:pStyle w:val="NormalText"/>
      </w:pPr>
      <w:r>
        <w:t>Answer:  A</w:t>
      </w:r>
    </w:p>
    <w:p w14:paraId="4017C15B" w14:textId="77777777" w:rsidR="00DC3B3A" w:rsidRDefault="00DC3B3A">
      <w:pPr>
        <w:pStyle w:val="NormalText"/>
      </w:pPr>
      <w:r>
        <w:t xml:space="preserve">Explanation:  Risk is the </w:t>
      </w:r>
      <w:r>
        <w:rPr>
          <w:u w:val="single"/>
        </w:rPr>
        <w:t>uncertainty</w:t>
      </w:r>
      <w:r>
        <w:t xml:space="preserve"> associated with any physical, social, emotional, environmental, labor market, or financial activity.</w:t>
      </w:r>
    </w:p>
    <w:p w14:paraId="6A619639" w14:textId="77777777" w:rsidR="00DC3B3A" w:rsidRDefault="00DC3B3A">
      <w:pPr>
        <w:pStyle w:val="NormalText"/>
      </w:pPr>
      <w:r>
        <w:t>Diff: 1</w:t>
      </w:r>
    </w:p>
    <w:p w14:paraId="3CCD0490" w14:textId="77777777" w:rsidR="00DC3B3A" w:rsidRDefault="00DC3B3A">
      <w:pPr>
        <w:pStyle w:val="NormalText"/>
      </w:pPr>
      <w:r>
        <w:t>LO:  1.3, Section 1.3</w:t>
      </w:r>
    </w:p>
    <w:p w14:paraId="2034EBD2" w14:textId="77777777" w:rsidR="00DC3B3A" w:rsidRDefault="00DC3B3A">
      <w:pPr>
        <w:pStyle w:val="NormalText"/>
      </w:pPr>
      <w:r>
        <w:t>Bloom:  K</w:t>
      </w:r>
    </w:p>
    <w:p w14:paraId="29479329" w14:textId="77777777" w:rsidR="00DC3B3A" w:rsidRDefault="00DC3B3A">
      <w:pPr>
        <w:pStyle w:val="NormalText"/>
      </w:pPr>
      <w:r>
        <w:t>AACSB / IMA:  none; none</w:t>
      </w:r>
    </w:p>
    <w:p w14:paraId="39E54464" w14:textId="77777777" w:rsidR="00DC3B3A" w:rsidRDefault="00DC3B3A">
      <w:pPr>
        <w:pStyle w:val="NormalText"/>
      </w:pPr>
      <w:r>
        <w:t>AICPA:  FC: none</w:t>
      </w:r>
    </w:p>
    <w:p w14:paraId="2B7D8885" w14:textId="77777777" w:rsidR="00DC3B3A" w:rsidRDefault="00DC3B3A">
      <w:pPr>
        <w:pStyle w:val="NormalText"/>
      </w:pPr>
      <w:r>
        <w:t>Min:  1</w:t>
      </w:r>
    </w:p>
    <w:p w14:paraId="09EB2824" w14:textId="77777777" w:rsidR="00DC3B3A" w:rsidRDefault="00DC3B3A">
      <w:pPr>
        <w:pStyle w:val="NormalText"/>
      </w:pPr>
    </w:p>
    <w:p w14:paraId="1D6FAE0B" w14:textId="77777777" w:rsidR="00DC3B3A" w:rsidRDefault="00DC3B3A">
      <w:pPr>
        <w:pStyle w:val="NormalText"/>
      </w:pPr>
      <w:r>
        <w:t>33) What refers to doing something that involves the possibility of both a gain and a loss?</w:t>
      </w:r>
    </w:p>
    <w:p w14:paraId="6074A1FA" w14:textId="77777777" w:rsidR="00DC3B3A" w:rsidRDefault="00DC3B3A">
      <w:pPr>
        <w:pStyle w:val="NormalText"/>
      </w:pPr>
      <w:r>
        <w:t>A) Uncertainty.</w:t>
      </w:r>
    </w:p>
    <w:p w14:paraId="7576E6AF" w14:textId="77777777" w:rsidR="00DC3B3A" w:rsidRDefault="00DC3B3A">
      <w:pPr>
        <w:pStyle w:val="NormalText"/>
      </w:pPr>
      <w:r>
        <w:t>B) Risk taking.</w:t>
      </w:r>
    </w:p>
    <w:p w14:paraId="6D7CB2DE" w14:textId="77777777" w:rsidR="00DC3B3A" w:rsidRDefault="00DC3B3A">
      <w:pPr>
        <w:pStyle w:val="NormalText"/>
      </w:pPr>
      <w:r>
        <w:t>C) Risk avoidance.</w:t>
      </w:r>
    </w:p>
    <w:p w14:paraId="63E6F30B" w14:textId="77777777" w:rsidR="00DC3B3A" w:rsidRDefault="00DC3B3A">
      <w:pPr>
        <w:pStyle w:val="NormalText"/>
      </w:pPr>
      <w:r>
        <w:t>D) Risk tolerance.</w:t>
      </w:r>
    </w:p>
    <w:p w14:paraId="2E06EBB4" w14:textId="77777777" w:rsidR="00DC3B3A" w:rsidRDefault="00DC3B3A">
      <w:pPr>
        <w:pStyle w:val="NormalText"/>
      </w:pPr>
      <w:r>
        <w:t>Answer:  B</w:t>
      </w:r>
    </w:p>
    <w:p w14:paraId="5A8D11C9" w14:textId="77777777" w:rsidR="00DC3B3A" w:rsidRDefault="00DC3B3A">
      <w:pPr>
        <w:pStyle w:val="NormalText"/>
      </w:pPr>
      <w:r>
        <w:t xml:space="preserve">Explanation:  </w:t>
      </w:r>
      <w:r>
        <w:rPr>
          <w:u w:val="single"/>
        </w:rPr>
        <w:t>Risk taking</w:t>
      </w:r>
      <w:r>
        <w:t xml:space="preserve"> refers to doing something that involves the possibility of a gain or a loss.</w:t>
      </w:r>
    </w:p>
    <w:p w14:paraId="70F02B1A" w14:textId="77777777" w:rsidR="00DC3B3A" w:rsidRDefault="00DC3B3A">
      <w:pPr>
        <w:pStyle w:val="NormalText"/>
      </w:pPr>
      <w:r>
        <w:t>Diff: 1</w:t>
      </w:r>
    </w:p>
    <w:p w14:paraId="48B2718A" w14:textId="77777777" w:rsidR="00DC3B3A" w:rsidRDefault="00DC3B3A">
      <w:pPr>
        <w:pStyle w:val="NormalText"/>
      </w:pPr>
      <w:r>
        <w:t>LO:  1.3, Section 1.3</w:t>
      </w:r>
    </w:p>
    <w:p w14:paraId="00BAA6F5" w14:textId="77777777" w:rsidR="00DC3B3A" w:rsidRDefault="00DC3B3A">
      <w:pPr>
        <w:pStyle w:val="NormalText"/>
      </w:pPr>
      <w:r>
        <w:t>Bloom:  K</w:t>
      </w:r>
    </w:p>
    <w:p w14:paraId="13A3C718" w14:textId="77777777" w:rsidR="00DC3B3A" w:rsidRDefault="00DC3B3A">
      <w:pPr>
        <w:pStyle w:val="NormalText"/>
      </w:pPr>
      <w:r>
        <w:t>AACSB / IMA:  none; none</w:t>
      </w:r>
    </w:p>
    <w:p w14:paraId="0D199F24" w14:textId="77777777" w:rsidR="00DC3B3A" w:rsidRDefault="00DC3B3A">
      <w:pPr>
        <w:pStyle w:val="NormalText"/>
      </w:pPr>
      <w:r>
        <w:t>AICPA:  FC: none</w:t>
      </w:r>
    </w:p>
    <w:p w14:paraId="2AFAE8A1" w14:textId="77777777" w:rsidR="00DC3B3A" w:rsidRDefault="00DC3B3A">
      <w:pPr>
        <w:pStyle w:val="NormalText"/>
      </w:pPr>
      <w:r>
        <w:t>Min:  1</w:t>
      </w:r>
    </w:p>
    <w:p w14:paraId="76BB41B0" w14:textId="77777777" w:rsidR="00DC3B3A" w:rsidRDefault="00DC3B3A">
      <w:pPr>
        <w:pStyle w:val="NormalText"/>
      </w:pPr>
    </w:p>
    <w:p w14:paraId="08D3F34A" w14:textId="77777777" w:rsidR="00DC3B3A" w:rsidRDefault="00DC3B3A">
      <w:pPr>
        <w:pStyle w:val="NormalText"/>
      </w:pPr>
      <w:r>
        <w:t>34) What refers to your willingness to engage in risky behavior that entails the possibility of a financial loss?</w:t>
      </w:r>
    </w:p>
    <w:p w14:paraId="462920CB" w14:textId="77777777" w:rsidR="00DC3B3A" w:rsidRDefault="00DC3B3A">
      <w:pPr>
        <w:pStyle w:val="NormalText"/>
      </w:pPr>
      <w:r>
        <w:t>A) Uncertainty.</w:t>
      </w:r>
    </w:p>
    <w:p w14:paraId="32DBED74" w14:textId="77777777" w:rsidR="00DC3B3A" w:rsidRDefault="00DC3B3A">
      <w:pPr>
        <w:pStyle w:val="NormalText"/>
      </w:pPr>
      <w:r>
        <w:t>B) Risk taking.</w:t>
      </w:r>
    </w:p>
    <w:p w14:paraId="3A314F96" w14:textId="77777777" w:rsidR="00DC3B3A" w:rsidRDefault="00DC3B3A">
      <w:pPr>
        <w:pStyle w:val="NormalText"/>
      </w:pPr>
      <w:r>
        <w:t>C) Risk avoidance.</w:t>
      </w:r>
    </w:p>
    <w:p w14:paraId="10C6FC2C" w14:textId="77777777" w:rsidR="00DC3B3A" w:rsidRDefault="00DC3B3A">
      <w:pPr>
        <w:pStyle w:val="NormalText"/>
      </w:pPr>
      <w:r>
        <w:t>D) Risk tolerance.</w:t>
      </w:r>
    </w:p>
    <w:p w14:paraId="3CC4CCD2" w14:textId="77777777" w:rsidR="00DC3B3A" w:rsidRDefault="00DC3B3A">
      <w:pPr>
        <w:pStyle w:val="NormalText"/>
      </w:pPr>
      <w:r>
        <w:t>Answer:  D</w:t>
      </w:r>
    </w:p>
    <w:p w14:paraId="64F26DE7" w14:textId="77777777" w:rsidR="00DC3B3A" w:rsidRDefault="00DC3B3A">
      <w:pPr>
        <w:pStyle w:val="NormalText"/>
      </w:pPr>
      <w:r>
        <w:t xml:space="preserve">Explanation:  Financial </w:t>
      </w:r>
      <w:r>
        <w:rPr>
          <w:u w:val="single"/>
        </w:rPr>
        <w:t>risk tolerance</w:t>
      </w:r>
      <w:r>
        <w:t xml:space="preserve"> refers to your willingness to engage in behavior that entails the possibility of a financial loss.</w:t>
      </w:r>
    </w:p>
    <w:p w14:paraId="436F1A0C" w14:textId="77777777" w:rsidR="00DC3B3A" w:rsidRDefault="00DC3B3A">
      <w:pPr>
        <w:pStyle w:val="NormalText"/>
      </w:pPr>
      <w:r>
        <w:t>Diff: 1</w:t>
      </w:r>
    </w:p>
    <w:p w14:paraId="1847241D" w14:textId="77777777" w:rsidR="00DC3B3A" w:rsidRDefault="00DC3B3A">
      <w:pPr>
        <w:pStyle w:val="NormalText"/>
      </w:pPr>
      <w:r>
        <w:t>LO:  1.3, Section 1.3</w:t>
      </w:r>
    </w:p>
    <w:p w14:paraId="7C4139A2" w14:textId="77777777" w:rsidR="00DC3B3A" w:rsidRDefault="00DC3B3A">
      <w:pPr>
        <w:pStyle w:val="NormalText"/>
      </w:pPr>
      <w:r>
        <w:t>Bloom:  K</w:t>
      </w:r>
    </w:p>
    <w:p w14:paraId="6D4CF888" w14:textId="77777777" w:rsidR="00DC3B3A" w:rsidRDefault="00DC3B3A">
      <w:pPr>
        <w:pStyle w:val="NormalText"/>
      </w:pPr>
      <w:r>
        <w:t>AACSB / IMA:  none; none</w:t>
      </w:r>
    </w:p>
    <w:p w14:paraId="3CE75CD6" w14:textId="77777777" w:rsidR="00DC3B3A" w:rsidRDefault="00DC3B3A">
      <w:pPr>
        <w:pStyle w:val="NormalText"/>
      </w:pPr>
      <w:r>
        <w:t>AICPA:  FC: none</w:t>
      </w:r>
    </w:p>
    <w:p w14:paraId="12E15915" w14:textId="77777777" w:rsidR="00DC3B3A" w:rsidRDefault="00DC3B3A">
      <w:pPr>
        <w:pStyle w:val="NormalText"/>
      </w:pPr>
      <w:r>
        <w:t>Min:  1</w:t>
      </w:r>
    </w:p>
    <w:p w14:paraId="6A233E36" w14:textId="77777777" w:rsidR="00DC3B3A" w:rsidRDefault="00DC3B3A">
      <w:pPr>
        <w:pStyle w:val="NormalText"/>
      </w:pPr>
    </w:p>
    <w:p w14:paraId="60FCCD7D" w14:textId="77777777" w:rsidR="0014073D" w:rsidRDefault="0014073D">
      <w:pPr>
        <w:rPr>
          <w:rFonts w:ascii="Times New Roman" w:hAnsi="Times New Roman"/>
          <w:color w:val="000000"/>
          <w:sz w:val="24"/>
          <w:szCs w:val="24"/>
        </w:rPr>
      </w:pPr>
      <w:r>
        <w:br w:type="page"/>
      </w:r>
    </w:p>
    <w:p w14:paraId="651697AC" w14:textId="32041094" w:rsidR="00DC3B3A" w:rsidRDefault="00DC3B3A">
      <w:pPr>
        <w:pStyle w:val="NormalText"/>
      </w:pPr>
      <w:r>
        <w:lastRenderedPageBreak/>
        <w:t>35) The relationship between wealth accumulation and risk tolerance is generally</w:t>
      </w:r>
    </w:p>
    <w:p w14:paraId="2EC59D91" w14:textId="77777777" w:rsidR="00DC3B3A" w:rsidRDefault="00DC3B3A">
      <w:pPr>
        <w:pStyle w:val="NormalText"/>
      </w:pPr>
      <w:r>
        <w:t>A) positive.</w:t>
      </w:r>
    </w:p>
    <w:p w14:paraId="6E3A95B8" w14:textId="77777777" w:rsidR="00DC3B3A" w:rsidRDefault="00DC3B3A">
      <w:pPr>
        <w:pStyle w:val="NormalText"/>
      </w:pPr>
      <w:r>
        <w:t>B) negative.</w:t>
      </w:r>
    </w:p>
    <w:p w14:paraId="588EB013" w14:textId="77777777" w:rsidR="00DC3B3A" w:rsidRDefault="00DC3B3A">
      <w:pPr>
        <w:pStyle w:val="NormalText"/>
      </w:pPr>
      <w:r>
        <w:t>C) equal.</w:t>
      </w:r>
    </w:p>
    <w:p w14:paraId="7505A908" w14:textId="77777777" w:rsidR="00DC3B3A" w:rsidRDefault="00DC3B3A">
      <w:pPr>
        <w:pStyle w:val="NormalText"/>
      </w:pPr>
      <w:r>
        <w:t>D) not associated.</w:t>
      </w:r>
    </w:p>
    <w:p w14:paraId="753299D4" w14:textId="77777777" w:rsidR="00DC3B3A" w:rsidRDefault="00DC3B3A">
      <w:pPr>
        <w:pStyle w:val="NormalText"/>
      </w:pPr>
      <w:r>
        <w:t>Answer:  A</w:t>
      </w:r>
    </w:p>
    <w:p w14:paraId="31445905" w14:textId="77777777" w:rsidR="00DC3B3A" w:rsidRDefault="00DC3B3A">
      <w:pPr>
        <w:pStyle w:val="NormalText"/>
      </w:pPr>
      <w:r>
        <w:t xml:space="preserve">Explanation:  The relationship between wealth accumulation and risk tolerance is generally </w:t>
      </w:r>
      <w:r>
        <w:rPr>
          <w:u w:val="single"/>
        </w:rPr>
        <w:t>positive</w:t>
      </w:r>
      <w:r>
        <w:t>. This relationship is typically illustrated by the positively sloped curve (45-degree angle depicting proportionate relationship) with Wealth on Y-axis and Risk Tolerance on X-axis.</w:t>
      </w:r>
    </w:p>
    <w:p w14:paraId="2617EA29" w14:textId="77777777" w:rsidR="00DC3B3A" w:rsidRDefault="00DC3B3A">
      <w:pPr>
        <w:pStyle w:val="NormalText"/>
      </w:pPr>
      <w:r>
        <w:t>Diff: 2</w:t>
      </w:r>
    </w:p>
    <w:p w14:paraId="7E7EFC76" w14:textId="77777777" w:rsidR="00DC3B3A" w:rsidRDefault="00DC3B3A">
      <w:pPr>
        <w:pStyle w:val="NormalText"/>
      </w:pPr>
      <w:r>
        <w:t>LO:  1.3, Section 1.3</w:t>
      </w:r>
    </w:p>
    <w:p w14:paraId="68A82557" w14:textId="77777777" w:rsidR="00DC3B3A" w:rsidRDefault="00DC3B3A">
      <w:pPr>
        <w:pStyle w:val="NormalText"/>
      </w:pPr>
      <w:r>
        <w:t>Bloom:  C</w:t>
      </w:r>
    </w:p>
    <w:p w14:paraId="15AD58CB" w14:textId="77777777" w:rsidR="00DC3B3A" w:rsidRDefault="00DC3B3A">
      <w:pPr>
        <w:pStyle w:val="NormalText"/>
      </w:pPr>
      <w:r>
        <w:t>AACSB / IMA:  none; none</w:t>
      </w:r>
    </w:p>
    <w:p w14:paraId="36342396" w14:textId="77777777" w:rsidR="00DC3B3A" w:rsidRDefault="00DC3B3A">
      <w:pPr>
        <w:pStyle w:val="NormalText"/>
      </w:pPr>
      <w:r>
        <w:t>AICPA:  FC: none</w:t>
      </w:r>
    </w:p>
    <w:p w14:paraId="0946020B" w14:textId="77777777" w:rsidR="00DC3B3A" w:rsidRDefault="00DC3B3A">
      <w:pPr>
        <w:pStyle w:val="NormalText"/>
      </w:pPr>
      <w:r>
        <w:t>Min:  1</w:t>
      </w:r>
    </w:p>
    <w:p w14:paraId="5DC91D96" w14:textId="77777777" w:rsidR="00DC3B3A" w:rsidRDefault="00DC3B3A">
      <w:pPr>
        <w:pStyle w:val="NormalText"/>
      </w:pPr>
    </w:p>
    <w:p w14:paraId="0780E92C" w14:textId="77777777" w:rsidR="00DC3B3A" w:rsidRDefault="00DC3B3A">
      <w:pPr>
        <w:pStyle w:val="NormalText"/>
      </w:pPr>
      <w:r>
        <w:t>36) Your cognitive evaluation of the potential gains and losses associated with a course of action is referred to as what?</w:t>
      </w:r>
    </w:p>
    <w:p w14:paraId="777E031D" w14:textId="77777777" w:rsidR="00DC3B3A" w:rsidRDefault="00DC3B3A">
      <w:pPr>
        <w:pStyle w:val="NormalText"/>
      </w:pPr>
      <w:r>
        <w:t>A) Risk taking.</w:t>
      </w:r>
    </w:p>
    <w:p w14:paraId="384A7056" w14:textId="77777777" w:rsidR="00DC3B3A" w:rsidRDefault="00DC3B3A">
      <w:pPr>
        <w:pStyle w:val="NormalText"/>
      </w:pPr>
      <w:r>
        <w:t>B) Risk avoidance.</w:t>
      </w:r>
    </w:p>
    <w:p w14:paraId="1AC47660" w14:textId="77777777" w:rsidR="00DC3B3A" w:rsidRDefault="00DC3B3A">
      <w:pPr>
        <w:pStyle w:val="NormalText"/>
      </w:pPr>
      <w:r>
        <w:t>C) Risk tolerance.</w:t>
      </w:r>
    </w:p>
    <w:p w14:paraId="7DFE0043" w14:textId="77777777" w:rsidR="00DC3B3A" w:rsidRDefault="00DC3B3A">
      <w:pPr>
        <w:pStyle w:val="NormalText"/>
      </w:pPr>
      <w:r>
        <w:t>D) Risk perception.</w:t>
      </w:r>
    </w:p>
    <w:p w14:paraId="145CFDCF" w14:textId="77777777" w:rsidR="00DC3B3A" w:rsidRDefault="00DC3B3A">
      <w:pPr>
        <w:pStyle w:val="NormalText"/>
      </w:pPr>
      <w:r>
        <w:t>Answer:  D</w:t>
      </w:r>
    </w:p>
    <w:p w14:paraId="4E819E3A" w14:textId="77777777" w:rsidR="00DC3B3A" w:rsidRDefault="00DC3B3A">
      <w:pPr>
        <w:pStyle w:val="NormalText"/>
      </w:pPr>
      <w:r>
        <w:t xml:space="preserve">Explanation:  </w:t>
      </w:r>
      <w:r>
        <w:rPr>
          <w:u w:val="single"/>
        </w:rPr>
        <w:t>Risk perception</w:t>
      </w:r>
      <w:r>
        <w:t xml:space="preserve"> is your cognitive evaluation of the potential gains and losses associated with a course of action.</w:t>
      </w:r>
    </w:p>
    <w:p w14:paraId="5DA00178" w14:textId="77777777" w:rsidR="00DC3B3A" w:rsidRDefault="00DC3B3A">
      <w:pPr>
        <w:pStyle w:val="NormalText"/>
      </w:pPr>
      <w:r>
        <w:t>Diff: 1</w:t>
      </w:r>
    </w:p>
    <w:p w14:paraId="5E652FBC" w14:textId="77777777" w:rsidR="00DC3B3A" w:rsidRDefault="00DC3B3A">
      <w:pPr>
        <w:pStyle w:val="NormalText"/>
      </w:pPr>
      <w:r>
        <w:t>LO:  1.3, Section 1.3</w:t>
      </w:r>
    </w:p>
    <w:p w14:paraId="6AE522A6" w14:textId="77777777" w:rsidR="00DC3B3A" w:rsidRDefault="00DC3B3A">
      <w:pPr>
        <w:pStyle w:val="NormalText"/>
      </w:pPr>
      <w:r>
        <w:t>Bloom:  K</w:t>
      </w:r>
    </w:p>
    <w:p w14:paraId="736F34F6" w14:textId="77777777" w:rsidR="00DC3B3A" w:rsidRDefault="00DC3B3A">
      <w:pPr>
        <w:pStyle w:val="NormalText"/>
      </w:pPr>
      <w:r>
        <w:t>AACSB / IMA:  none; none</w:t>
      </w:r>
    </w:p>
    <w:p w14:paraId="0C4FA88C" w14:textId="77777777" w:rsidR="00DC3B3A" w:rsidRDefault="00DC3B3A">
      <w:pPr>
        <w:pStyle w:val="NormalText"/>
      </w:pPr>
      <w:r>
        <w:t>AICPA:  FC: none</w:t>
      </w:r>
    </w:p>
    <w:p w14:paraId="6701BAFB" w14:textId="77777777" w:rsidR="00DC3B3A" w:rsidRDefault="00DC3B3A">
      <w:pPr>
        <w:pStyle w:val="NormalText"/>
      </w:pPr>
      <w:r>
        <w:t>Min:  1</w:t>
      </w:r>
    </w:p>
    <w:p w14:paraId="486F0AE5" w14:textId="77777777" w:rsidR="00DC3B3A" w:rsidRDefault="00DC3B3A">
      <w:pPr>
        <w:pStyle w:val="NormalText"/>
      </w:pPr>
    </w:p>
    <w:p w14:paraId="6701D99E" w14:textId="77777777" w:rsidR="00DC3B3A" w:rsidRDefault="00DC3B3A">
      <w:pPr>
        <w:pStyle w:val="NormalText"/>
      </w:pPr>
      <w:r>
        <w:t>37) ________ is wanting something else compared to the option available.</w:t>
      </w:r>
    </w:p>
    <w:p w14:paraId="4D0667DA" w14:textId="77777777" w:rsidR="00DC3B3A" w:rsidRDefault="00DC3B3A">
      <w:pPr>
        <w:pStyle w:val="NormalText"/>
      </w:pPr>
      <w:r>
        <w:t>A) Uncertainty</w:t>
      </w:r>
    </w:p>
    <w:p w14:paraId="09CAEDCA" w14:textId="77777777" w:rsidR="00DC3B3A" w:rsidRDefault="00DC3B3A">
      <w:pPr>
        <w:pStyle w:val="NormalText"/>
      </w:pPr>
      <w:r>
        <w:t xml:space="preserve">B) Expected return </w:t>
      </w:r>
    </w:p>
    <w:p w14:paraId="49111ED2" w14:textId="77777777" w:rsidR="00DC3B3A" w:rsidRDefault="00DC3B3A">
      <w:pPr>
        <w:pStyle w:val="NormalText"/>
      </w:pPr>
      <w:r>
        <w:t>C) Risk preference</w:t>
      </w:r>
    </w:p>
    <w:p w14:paraId="30D84039" w14:textId="77777777" w:rsidR="00DC3B3A" w:rsidRDefault="00DC3B3A">
      <w:pPr>
        <w:pStyle w:val="NormalText"/>
      </w:pPr>
      <w:r>
        <w:t>D) Risk tolerance</w:t>
      </w:r>
    </w:p>
    <w:p w14:paraId="73248DB1" w14:textId="77777777" w:rsidR="00DC3B3A" w:rsidRDefault="00DC3B3A">
      <w:pPr>
        <w:pStyle w:val="NormalText"/>
      </w:pPr>
      <w:r>
        <w:t>Answer:  C</w:t>
      </w:r>
    </w:p>
    <w:p w14:paraId="5C5CA7F9" w14:textId="77777777" w:rsidR="00DC3B3A" w:rsidRDefault="00DC3B3A">
      <w:pPr>
        <w:pStyle w:val="NormalText"/>
      </w:pPr>
      <w:r>
        <w:t xml:space="preserve">Explanation:  Your </w:t>
      </w:r>
      <w:r>
        <w:rPr>
          <w:u w:val="single"/>
        </w:rPr>
        <w:t>risk preference</w:t>
      </w:r>
      <w:r>
        <w:t xml:space="preserve"> is wanting something else compared to the option available.</w:t>
      </w:r>
    </w:p>
    <w:p w14:paraId="69A4F237" w14:textId="77777777" w:rsidR="00DC3B3A" w:rsidRDefault="00DC3B3A">
      <w:pPr>
        <w:pStyle w:val="NormalText"/>
      </w:pPr>
      <w:r>
        <w:t>Diff: 1</w:t>
      </w:r>
    </w:p>
    <w:p w14:paraId="77ED245C" w14:textId="77777777" w:rsidR="00DC3B3A" w:rsidRDefault="00DC3B3A">
      <w:pPr>
        <w:pStyle w:val="NormalText"/>
      </w:pPr>
      <w:r>
        <w:t>LO:  1.3, Section 1.3</w:t>
      </w:r>
    </w:p>
    <w:p w14:paraId="5F98CB57" w14:textId="77777777" w:rsidR="00DC3B3A" w:rsidRDefault="00DC3B3A">
      <w:pPr>
        <w:pStyle w:val="NormalText"/>
      </w:pPr>
      <w:r>
        <w:t>Bloom:  K</w:t>
      </w:r>
    </w:p>
    <w:p w14:paraId="03BDB46E" w14:textId="77777777" w:rsidR="00DC3B3A" w:rsidRDefault="00DC3B3A">
      <w:pPr>
        <w:pStyle w:val="NormalText"/>
      </w:pPr>
      <w:r>
        <w:t>AACSB / IMA:  none; none</w:t>
      </w:r>
    </w:p>
    <w:p w14:paraId="1FBFA20D" w14:textId="77777777" w:rsidR="00DC3B3A" w:rsidRDefault="00DC3B3A">
      <w:pPr>
        <w:pStyle w:val="NormalText"/>
      </w:pPr>
      <w:r>
        <w:t>AICPA:  FC: none</w:t>
      </w:r>
    </w:p>
    <w:p w14:paraId="15B88825" w14:textId="77777777" w:rsidR="00DC3B3A" w:rsidRDefault="00DC3B3A">
      <w:pPr>
        <w:pStyle w:val="NormalText"/>
      </w:pPr>
      <w:r>
        <w:t>Min:  1</w:t>
      </w:r>
    </w:p>
    <w:p w14:paraId="634BA87D" w14:textId="77777777" w:rsidR="00DC3B3A" w:rsidRDefault="00DC3B3A">
      <w:pPr>
        <w:pStyle w:val="NormalText"/>
      </w:pPr>
    </w:p>
    <w:p w14:paraId="640A6D55" w14:textId="77777777" w:rsidR="0014073D" w:rsidRDefault="0014073D">
      <w:pPr>
        <w:rPr>
          <w:rFonts w:ascii="Times New Roman" w:hAnsi="Times New Roman"/>
          <w:color w:val="000000"/>
          <w:sz w:val="24"/>
          <w:szCs w:val="24"/>
        </w:rPr>
      </w:pPr>
      <w:r>
        <w:br w:type="page"/>
      </w:r>
    </w:p>
    <w:p w14:paraId="688BB453" w14:textId="5D641870" w:rsidR="00DC3B3A" w:rsidRDefault="00DC3B3A">
      <w:pPr>
        <w:pStyle w:val="NormalText"/>
      </w:pPr>
      <w:r>
        <w:lastRenderedPageBreak/>
        <w:t>38) What happens to your risk tolerance over time?</w:t>
      </w:r>
    </w:p>
    <w:p w14:paraId="5291CA17" w14:textId="77777777" w:rsidR="00DC3B3A" w:rsidRDefault="00DC3B3A">
      <w:pPr>
        <w:pStyle w:val="NormalText"/>
      </w:pPr>
      <w:r>
        <w:t>A) It only decreases.</w:t>
      </w:r>
    </w:p>
    <w:p w14:paraId="3E02AA73" w14:textId="77777777" w:rsidR="00DC3B3A" w:rsidRDefault="00DC3B3A">
      <w:pPr>
        <w:pStyle w:val="NormalText"/>
      </w:pPr>
      <w:r>
        <w:t>B) It changes.</w:t>
      </w:r>
    </w:p>
    <w:p w14:paraId="0751CC4E" w14:textId="77777777" w:rsidR="00DC3B3A" w:rsidRDefault="00DC3B3A">
      <w:pPr>
        <w:pStyle w:val="NormalText"/>
      </w:pPr>
      <w:r>
        <w:t>C) It remains the same.</w:t>
      </w:r>
    </w:p>
    <w:p w14:paraId="68178D99" w14:textId="77777777" w:rsidR="00DC3B3A" w:rsidRDefault="00DC3B3A">
      <w:pPr>
        <w:pStyle w:val="NormalText"/>
      </w:pPr>
      <w:r>
        <w:t>D) It only increases.</w:t>
      </w:r>
    </w:p>
    <w:p w14:paraId="6AA00870" w14:textId="77777777" w:rsidR="00DC3B3A" w:rsidRDefault="00DC3B3A">
      <w:pPr>
        <w:pStyle w:val="NormalText"/>
      </w:pPr>
      <w:r>
        <w:t>Answer:  B</w:t>
      </w:r>
    </w:p>
    <w:p w14:paraId="18709312" w14:textId="77777777" w:rsidR="00DC3B3A" w:rsidRDefault="00DC3B3A">
      <w:pPr>
        <w:pStyle w:val="NormalText"/>
      </w:pPr>
      <w:r>
        <w:t xml:space="preserve">Explanation:  Your risk tolerance often </w:t>
      </w:r>
      <w:r>
        <w:rPr>
          <w:u w:val="single"/>
        </w:rPr>
        <w:t>changes</w:t>
      </w:r>
      <w:r>
        <w:t xml:space="preserve"> over time. As your financial knowledge and experience increases, your tolerance for financial risk will also increase. However, as you age and near retirement, your tolerance for financial risk will decrease.</w:t>
      </w:r>
    </w:p>
    <w:p w14:paraId="31C6DFF9" w14:textId="77777777" w:rsidR="00DC3B3A" w:rsidRDefault="00DC3B3A">
      <w:pPr>
        <w:pStyle w:val="NormalText"/>
      </w:pPr>
      <w:r>
        <w:t>Diff: 2</w:t>
      </w:r>
    </w:p>
    <w:p w14:paraId="358B2368" w14:textId="77777777" w:rsidR="00DC3B3A" w:rsidRDefault="00DC3B3A">
      <w:pPr>
        <w:pStyle w:val="NormalText"/>
      </w:pPr>
      <w:r>
        <w:t>LO:  1.3, Section 1.3</w:t>
      </w:r>
    </w:p>
    <w:p w14:paraId="35DA1F5A" w14:textId="77777777" w:rsidR="00DC3B3A" w:rsidRDefault="00DC3B3A">
      <w:pPr>
        <w:pStyle w:val="NormalText"/>
      </w:pPr>
      <w:r>
        <w:t>Bloom:  C</w:t>
      </w:r>
    </w:p>
    <w:p w14:paraId="0BF19FFB" w14:textId="77777777" w:rsidR="00DC3B3A" w:rsidRDefault="00DC3B3A">
      <w:pPr>
        <w:pStyle w:val="NormalText"/>
      </w:pPr>
      <w:r>
        <w:t>AACSB / IMA:  none; none</w:t>
      </w:r>
    </w:p>
    <w:p w14:paraId="4F932352" w14:textId="77777777" w:rsidR="00DC3B3A" w:rsidRDefault="00DC3B3A">
      <w:pPr>
        <w:pStyle w:val="NormalText"/>
      </w:pPr>
      <w:r>
        <w:t>AICPA:  FC: none</w:t>
      </w:r>
    </w:p>
    <w:p w14:paraId="5ABED109" w14:textId="77777777" w:rsidR="00DC3B3A" w:rsidRDefault="00DC3B3A">
      <w:pPr>
        <w:pStyle w:val="NormalText"/>
      </w:pPr>
      <w:r>
        <w:t>Min:  1</w:t>
      </w:r>
    </w:p>
    <w:p w14:paraId="656634B6" w14:textId="77777777" w:rsidR="00DC3B3A" w:rsidRDefault="00DC3B3A">
      <w:pPr>
        <w:pStyle w:val="NormalText"/>
      </w:pPr>
    </w:p>
    <w:p w14:paraId="1D012048" w14:textId="77777777" w:rsidR="00DC3B3A" w:rsidRDefault="00DC3B3A">
      <w:pPr>
        <w:pStyle w:val="NormalText"/>
      </w:pPr>
      <w:r>
        <w:t>39) What percent of the time did the stock market generate a positive annual return from 1824 to 2013?</w:t>
      </w:r>
    </w:p>
    <w:p w14:paraId="4F402ECA" w14:textId="77777777" w:rsidR="00DC3B3A" w:rsidRDefault="00DC3B3A">
      <w:pPr>
        <w:pStyle w:val="NormalText"/>
      </w:pPr>
      <w:r>
        <w:t>A) 33%.</w:t>
      </w:r>
    </w:p>
    <w:p w14:paraId="6C4FE3E8" w14:textId="77777777" w:rsidR="00DC3B3A" w:rsidRDefault="00DC3B3A">
      <w:pPr>
        <w:pStyle w:val="NormalText"/>
      </w:pPr>
      <w:r>
        <w:t>B) 47%.</w:t>
      </w:r>
    </w:p>
    <w:p w14:paraId="4FE72408" w14:textId="77777777" w:rsidR="00DC3B3A" w:rsidRDefault="00DC3B3A">
      <w:pPr>
        <w:pStyle w:val="NormalText"/>
      </w:pPr>
      <w:r>
        <w:t>C) 62%.</w:t>
      </w:r>
    </w:p>
    <w:p w14:paraId="715E1E58" w14:textId="77777777" w:rsidR="00DC3B3A" w:rsidRDefault="00DC3B3A">
      <w:pPr>
        <w:pStyle w:val="NormalText"/>
      </w:pPr>
      <w:r>
        <w:t>D) 71%.</w:t>
      </w:r>
    </w:p>
    <w:p w14:paraId="42BF1532" w14:textId="77777777" w:rsidR="00DC3B3A" w:rsidRDefault="00DC3B3A">
      <w:pPr>
        <w:pStyle w:val="NormalText"/>
      </w:pPr>
      <w:r>
        <w:t>Answer:  D</w:t>
      </w:r>
    </w:p>
    <w:p w14:paraId="379D097D" w14:textId="77777777" w:rsidR="00DC3B3A" w:rsidRDefault="00DC3B3A">
      <w:pPr>
        <w:pStyle w:val="NormalText"/>
      </w:pPr>
      <w:r>
        <w:t xml:space="preserve">Explanation:  From 1824 to 2013, the stock market actually generated a positive annual return approximately </w:t>
      </w:r>
      <w:r>
        <w:rPr>
          <w:u w:val="single"/>
        </w:rPr>
        <w:t>71%</w:t>
      </w:r>
      <w:r>
        <w:t xml:space="preserve"> of the time. With this factual knowledge, your risk perception and willingness to take risk may change.</w:t>
      </w:r>
    </w:p>
    <w:p w14:paraId="1E81D096" w14:textId="77777777" w:rsidR="00DC3B3A" w:rsidRDefault="00DC3B3A">
      <w:pPr>
        <w:pStyle w:val="NormalText"/>
      </w:pPr>
      <w:r>
        <w:t>Diff: 1</w:t>
      </w:r>
    </w:p>
    <w:p w14:paraId="752BCB9A" w14:textId="77777777" w:rsidR="00DC3B3A" w:rsidRDefault="00DC3B3A">
      <w:pPr>
        <w:pStyle w:val="NormalText"/>
      </w:pPr>
      <w:r>
        <w:t>LO:  1.3, Section 1.3</w:t>
      </w:r>
    </w:p>
    <w:p w14:paraId="2C2ECD3B" w14:textId="77777777" w:rsidR="00DC3B3A" w:rsidRDefault="00DC3B3A">
      <w:pPr>
        <w:pStyle w:val="NormalText"/>
      </w:pPr>
      <w:r>
        <w:t>Bloom:  K</w:t>
      </w:r>
    </w:p>
    <w:p w14:paraId="1A8414B2" w14:textId="77777777" w:rsidR="00DC3B3A" w:rsidRDefault="00DC3B3A">
      <w:pPr>
        <w:pStyle w:val="NormalText"/>
      </w:pPr>
      <w:r>
        <w:t>AACSB / IMA:  none; none</w:t>
      </w:r>
    </w:p>
    <w:p w14:paraId="581AB659" w14:textId="77777777" w:rsidR="00DC3B3A" w:rsidRDefault="00DC3B3A">
      <w:pPr>
        <w:pStyle w:val="NormalText"/>
      </w:pPr>
      <w:r>
        <w:t>AICPA:  FC: none</w:t>
      </w:r>
    </w:p>
    <w:p w14:paraId="13D24B54" w14:textId="77777777" w:rsidR="00DC3B3A" w:rsidRDefault="00DC3B3A">
      <w:pPr>
        <w:pStyle w:val="NormalText"/>
      </w:pPr>
      <w:r>
        <w:t>Min:  1</w:t>
      </w:r>
    </w:p>
    <w:p w14:paraId="05A08493" w14:textId="77777777" w:rsidR="00DC3B3A" w:rsidRDefault="00DC3B3A">
      <w:pPr>
        <w:pStyle w:val="NormalText"/>
      </w:pPr>
    </w:p>
    <w:p w14:paraId="7A0AB193" w14:textId="77777777" w:rsidR="00DC3B3A" w:rsidRDefault="00DC3B3A">
      <w:pPr>
        <w:pStyle w:val="NormalText"/>
      </w:pPr>
      <w:r>
        <w:t>40) Your willingness to take a risk is influenced by your initial ________ and your ultimate preferences.</w:t>
      </w:r>
    </w:p>
    <w:p w14:paraId="074B3AC2" w14:textId="77777777" w:rsidR="00DC3B3A" w:rsidRDefault="00DC3B3A">
      <w:pPr>
        <w:pStyle w:val="NormalText"/>
      </w:pPr>
      <w:r>
        <w:t>A) perception</w:t>
      </w:r>
    </w:p>
    <w:p w14:paraId="6C19DCBF" w14:textId="77777777" w:rsidR="00DC3B3A" w:rsidRDefault="00DC3B3A">
      <w:pPr>
        <w:pStyle w:val="NormalText"/>
      </w:pPr>
      <w:r>
        <w:t>B) financial knowledge</w:t>
      </w:r>
    </w:p>
    <w:p w14:paraId="37367509" w14:textId="77777777" w:rsidR="00DC3B3A" w:rsidRDefault="00DC3B3A">
      <w:pPr>
        <w:pStyle w:val="NormalText"/>
      </w:pPr>
      <w:r>
        <w:t>C) financial ability</w:t>
      </w:r>
    </w:p>
    <w:p w14:paraId="3F34B89B" w14:textId="77777777" w:rsidR="00DC3B3A" w:rsidRDefault="00DC3B3A">
      <w:pPr>
        <w:pStyle w:val="NormalText"/>
      </w:pPr>
      <w:r>
        <w:t>D) risk tolerance</w:t>
      </w:r>
    </w:p>
    <w:p w14:paraId="649AE015" w14:textId="77777777" w:rsidR="00DC3B3A" w:rsidRDefault="00DC3B3A">
      <w:pPr>
        <w:pStyle w:val="NormalText"/>
      </w:pPr>
      <w:r>
        <w:t>Answer:  A</w:t>
      </w:r>
    </w:p>
    <w:p w14:paraId="2493744D" w14:textId="77777777" w:rsidR="00DC3B3A" w:rsidRDefault="00DC3B3A">
      <w:pPr>
        <w:pStyle w:val="NormalText"/>
      </w:pPr>
      <w:r>
        <w:t xml:space="preserve">Explanation:  Your willingness to take a risk is influenced by your initial </w:t>
      </w:r>
      <w:r>
        <w:rPr>
          <w:u w:val="single"/>
        </w:rPr>
        <w:t>perception</w:t>
      </w:r>
      <w:r>
        <w:t xml:space="preserve"> and your ultimate preference.</w:t>
      </w:r>
    </w:p>
    <w:p w14:paraId="47E16C50" w14:textId="77777777" w:rsidR="00DC3B3A" w:rsidRDefault="00DC3B3A">
      <w:pPr>
        <w:pStyle w:val="NormalText"/>
      </w:pPr>
      <w:r>
        <w:t>Diff: 2</w:t>
      </w:r>
    </w:p>
    <w:p w14:paraId="2E0517B3" w14:textId="77777777" w:rsidR="00DC3B3A" w:rsidRDefault="00DC3B3A">
      <w:pPr>
        <w:pStyle w:val="NormalText"/>
      </w:pPr>
      <w:r>
        <w:t>LO:  1.3, Section 1.3</w:t>
      </w:r>
    </w:p>
    <w:p w14:paraId="146AF151" w14:textId="77777777" w:rsidR="00DC3B3A" w:rsidRDefault="00DC3B3A">
      <w:pPr>
        <w:pStyle w:val="NormalText"/>
      </w:pPr>
      <w:r>
        <w:t>Bloom:  C</w:t>
      </w:r>
    </w:p>
    <w:p w14:paraId="65B8683F" w14:textId="77777777" w:rsidR="00DC3B3A" w:rsidRDefault="00DC3B3A">
      <w:pPr>
        <w:pStyle w:val="NormalText"/>
      </w:pPr>
      <w:r>
        <w:t>AACSB / IMA:  none; none</w:t>
      </w:r>
    </w:p>
    <w:p w14:paraId="6E841F16" w14:textId="77777777" w:rsidR="00DC3B3A" w:rsidRDefault="00DC3B3A">
      <w:pPr>
        <w:pStyle w:val="NormalText"/>
      </w:pPr>
      <w:r>
        <w:t>AICPA:  FC: none</w:t>
      </w:r>
    </w:p>
    <w:p w14:paraId="5DA985E7" w14:textId="77777777" w:rsidR="00DC3B3A" w:rsidRDefault="00DC3B3A">
      <w:pPr>
        <w:pStyle w:val="NormalText"/>
      </w:pPr>
      <w:r>
        <w:t>Min:  1</w:t>
      </w:r>
    </w:p>
    <w:p w14:paraId="4B82D2F2" w14:textId="77777777" w:rsidR="00DC3B3A" w:rsidRDefault="00DC3B3A">
      <w:pPr>
        <w:pStyle w:val="NormalText"/>
      </w:pPr>
    </w:p>
    <w:p w14:paraId="74E37A8F" w14:textId="77777777" w:rsidR="00DC3B3A" w:rsidRDefault="00DC3B3A">
      <w:pPr>
        <w:pStyle w:val="NormalText"/>
      </w:pPr>
      <w:r>
        <w:t>41) In the financial marketplace, the only way to accumulate a certain level of wealth is to take ________ with your savings.</w:t>
      </w:r>
    </w:p>
    <w:p w14:paraId="55E1A853" w14:textId="77777777" w:rsidR="00DC3B3A" w:rsidRDefault="00DC3B3A">
      <w:pPr>
        <w:pStyle w:val="NormalText"/>
      </w:pPr>
      <w:r>
        <w:t>A) informed financial risks</w:t>
      </w:r>
    </w:p>
    <w:p w14:paraId="4D03530A" w14:textId="77777777" w:rsidR="00DC3B3A" w:rsidRDefault="00DC3B3A">
      <w:pPr>
        <w:pStyle w:val="NormalText"/>
      </w:pPr>
      <w:r>
        <w:t>B) all risks</w:t>
      </w:r>
    </w:p>
    <w:p w14:paraId="13958D23" w14:textId="77777777" w:rsidR="00DC3B3A" w:rsidRDefault="00DC3B3A">
      <w:pPr>
        <w:pStyle w:val="NormalText"/>
      </w:pPr>
      <w:r>
        <w:t>C) no risks</w:t>
      </w:r>
    </w:p>
    <w:p w14:paraId="6B543DC5" w14:textId="77777777" w:rsidR="00DC3B3A" w:rsidRDefault="00DC3B3A">
      <w:pPr>
        <w:pStyle w:val="NormalText"/>
      </w:pPr>
      <w:r>
        <w:t>D) decreased risks</w:t>
      </w:r>
    </w:p>
    <w:p w14:paraId="19D2A867" w14:textId="77777777" w:rsidR="00DC3B3A" w:rsidRDefault="00DC3B3A">
      <w:pPr>
        <w:pStyle w:val="NormalText"/>
      </w:pPr>
      <w:r>
        <w:t>Answer:  A</w:t>
      </w:r>
    </w:p>
    <w:p w14:paraId="41933862" w14:textId="77777777" w:rsidR="00DC3B3A" w:rsidRDefault="00DC3B3A">
      <w:pPr>
        <w:pStyle w:val="NormalText"/>
      </w:pPr>
      <w:r>
        <w:t xml:space="preserve">Explanation:  Life is full of trade-offs. In the financial marketplace, the primary way to accumulate a certain level of wealth is to take </w:t>
      </w:r>
      <w:r>
        <w:rPr>
          <w:u w:val="single"/>
        </w:rPr>
        <w:t>informed financial risks</w:t>
      </w:r>
      <w:r>
        <w:t xml:space="preserve"> with your savings. You must make a choice between security, uncertainty, and financial risk tolerance.</w:t>
      </w:r>
    </w:p>
    <w:p w14:paraId="47E6CD96" w14:textId="77777777" w:rsidR="00DC3B3A" w:rsidRDefault="00DC3B3A">
      <w:pPr>
        <w:pStyle w:val="NormalText"/>
      </w:pPr>
      <w:r>
        <w:t>Diff: 2</w:t>
      </w:r>
    </w:p>
    <w:p w14:paraId="7C69BFFE" w14:textId="77777777" w:rsidR="00DC3B3A" w:rsidRDefault="00DC3B3A">
      <w:pPr>
        <w:pStyle w:val="NormalText"/>
      </w:pPr>
      <w:r>
        <w:t>LO:  1.3, Section 1.3</w:t>
      </w:r>
    </w:p>
    <w:p w14:paraId="7FF75E91" w14:textId="77777777" w:rsidR="00DC3B3A" w:rsidRDefault="00DC3B3A">
      <w:pPr>
        <w:pStyle w:val="NormalText"/>
      </w:pPr>
      <w:r>
        <w:t>Bloom:  C</w:t>
      </w:r>
    </w:p>
    <w:p w14:paraId="4FF3E513" w14:textId="77777777" w:rsidR="00DC3B3A" w:rsidRDefault="00DC3B3A">
      <w:pPr>
        <w:pStyle w:val="NormalText"/>
      </w:pPr>
      <w:r>
        <w:t>AACSB / IMA:  none; none</w:t>
      </w:r>
    </w:p>
    <w:p w14:paraId="5AA7E23E" w14:textId="77777777" w:rsidR="00DC3B3A" w:rsidRDefault="00DC3B3A">
      <w:pPr>
        <w:pStyle w:val="NormalText"/>
      </w:pPr>
      <w:r>
        <w:t>AICPA:  FC: none</w:t>
      </w:r>
    </w:p>
    <w:p w14:paraId="759F4447" w14:textId="77777777" w:rsidR="00DC3B3A" w:rsidRDefault="00DC3B3A">
      <w:pPr>
        <w:pStyle w:val="NormalText"/>
      </w:pPr>
      <w:r>
        <w:t>Min:  1</w:t>
      </w:r>
    </w:p>
    <w:p w14:paraId="7A0B5D3D" w14:textId="77777777" w:rsidR="00DC3B3A" w:rsidRDefault="00DC3B3A">
      <w:pPr>
        <w:pStyle w:val="NormalText"/>
      </w:pPr>
    </w:p>
    <w:p w14:paraId="2104DA55" w14:textId="77777777" w:rsidR="00DC3B3A" w:rsidRDefault="00DC3B3A">
      <w:pPr>
        <w:pStyle w:val="NormalText"/>
      </w:pPr>
      <w:r>
        <w:t>42) Low-risk investments tend to generate ________ amounts of investment income and wealth.</w:t>
      </w:r>
    </w:p>
    <w:p w14:paraId="5238BB61" w14:textId="77777777" w:rsidR="00DC3B3A" w:rsidRDefault="00DC3B3A">
      <w:pPr>
        <w:pStyle w:val="NormalText"/>
        <w:tabs>
          <w:tab w:val="left" w:pos="1440"/>
        </w:tabs>
      </w:pPr>
      <w:r>
        <w:t>A) high</w:t>
      </w:r>
    </w:p>
    <w:p w14:paraId="65796389" w14:textId="77777777" w:rsidR="00DC3B3A" w:rsidRDefault="00DC3B3A">
      <w:pPr>
        <w:pStyle w:val="NormalText"/>
        <w:tabs>
          <w:tab w:val="left" w:pos="1440"/>
        </w:tabs>
      </w:pPr>
      <w:r>
        <w:t>B) low</w:t>
      </w:r>
    </w:p>
    <w:p w14:paraId="7CEC5CCD" w14:textId="77777777" w:rsidR="00DC3B3A" w:rsidRDefault="00DC3B3A">
      <w:pPr>
        <w:pStyle w:val="NormalText"/>
        <w:tabs>
          <w:tab w:val="left" w:pos="1440"/>
        </w:tabs>
      </w:pPr>
      <w:r>
        <w:t>C) stable</w:t>
      </w:r>
    </w:p>
    <w:p w14:paraId="12B1231B" w14:textId="77777777" w:rsidR="00DC3B3A" w:rsidRDefault="00DC3B3A">
      <w:pPr>
        <w:pStyle w:val="NormalText"/>
        <w:tabs>
          <w:tab w:val="left" w:pos="1440"/>
        </w:tabs>
      </w:pPr>
      <w:r>
        <w:t>D) low and volatile</w:t>
      </w:r>
    </w:p>
    <w:p w14:paraId="309C7563" w14:textId="77777777" w:rsidR="00DC3B3A" w:rsidRDefault="00DC3B3A">
      <w:pPr>
        <w:pStyle w:val="NormalText"/>
      </w:pPr>
      <w:r>
        <w:t>Answer:  B</w:t>
      </w:r>
    </w:p>
    <w:p w14:paraId="7D5021BD" w14:textId="77777777" w:rsidR="00DC3B3A" w:rsidRDefault="00DC3B3A">
      <w:pPr>
        <w:pStyle w:val="NormalText"/>
      </w:pPr>
      <w:r>
        <w:t xml:space="preserve">Explanation:  Low-risk investments tend to generate </w:t>
      </w:r>
      <w:r>
        <w:rPr>
          <w:u w:val="single"/>
        </w:rPr>
        <w:t>low</w:t>
      </w:r>
      <w:r>
        <w:t xml:space="preserve"> amounts of investment income and wealth, also known as investment returns, and are very predictable.</w:t>
      </w:r>
    </w:p>
    <w:p w14:paraId="062B5A82" w14:textId="77777777" w:rsidR="00DC3B3A" w:rsidRDefault="00DC3B3A">
      <w:pPr>
        <w:pStyle w:val="NormalText"/>
      </w:pPr>
      <w:r>
        <w:t>Diff: 2</w:t>
      </w:r>
    </w:p>
    <w:p w14:paraId="483BD0AB" w14:textId="77777777" w:rsidR="00DC3B3A" w:rsidRDefault="00DC3B3A">
      <w:pPr>
        <w:pStyle w:val="NormalText"/>
      </w:pPr>
      <w:r>
        <w:t>LO:  1.3, Section 1.3</w:t>
      </w:r>
    </w:p>
    <w:p w14:paraId="39C106BD" w14:textId="77777777" w:rsidR="00DC3B3A" w:rsidRDefault="00DC3B3A">
      <w:pPr>
        <w:pStyle w:val="NormalText"/>
      </w:pPr>
      <w:r>
        <w:t>Bloom:  C</w:t>
      </w:r>
    </w:p>
    <w:p w14:paraId="3D2C599A" w14:textId="77777777" w:rsidR="00DC3B3A" w:rsidRDefault="00DC3B3A">
      <w:pPr>
        <w:pStyle w:val="NormalText"/>
      </w:pPr>
      <w:r>
        <w:t>AACSB / IMA:  none; none</w:t>
      </w:r>
    </w:p>
    <w:p w14:paraId="697633B9" w14:textId="77777777" w:rsidR="00DC3B3A" w:rsidRDefault="00DC3B3A">
      <w:pPr>
        <w:pStyle w:val="NormalText"/>
      </w:pPr>
      <w:r>
        <w:t>AICPA:  FC: none</w:t>
      </w:r>
    </w:p>
    <w:p w14:paraId="76AB24AF" w14:textId="77777777" w:rsidR="00DC3B3A" w:rsidRDefault="00DC3B3A">
      <w:pPr>
        <w:pStyle w:val="NormalText"/>
      </w:pPr>
      <w:r>
        <w:t>Min:  1</w:t>
      </w:r>
    </w:p>
    <w:p w14:paraId="1EAB3DAB" w14:textId="77777777" w:rsidR="00DC3B3A" w:rsidRDefault="00DC3B3A">
      <w:pPr>
        <w:pStyle w:val="NormalText"/>
      </w:pPr>
    </w:p>
    <w:p w14:paraId="2A6998C6" w14:textId="77777777" w:rsidR="00DC3B3A" w:rsidRDefault="00DC3B3A">
      <w:pPr>
        <w:pStyle w:val="NormalText"/>
      </w:pPr>
      <w:r>
        <w:t>43) Financial knowledge can lead to increased what?</w:t>
      </w:r>
    </w:p>
    <w:p w14:paraId="30169AA1" w14:textId="77777777" w:rsidR="00DC3B3A" w:rsidRDefault="00DC3B3A">
      <w:pPr>
        <w:pStyle w:val="NormalText"/>
      </w:pPr>
      <w:r>
        <w:t>A) Confidence.</w:t>
      </w:r>
    </w:p>
    <w:p w14:paraId="6E36DCE4" w14:textId="77777777" w:rsidR="00DC3B3A" w:rsidRDefault="00DC3B3A">
      <w:pPr>
        <w:pStyle w:val="NormalText"/>
      </w:pPr>
      <w:r>
        <w:t>B) Risk.</w:t>
      </w:r>
    </w:p>
    <w:p w14:paraId="49C4FED4" w14:textId="77777777" w:rsidR="00DC3B3A" w:rsidRDefault="00DC3B3A">
      <w:pPr>
        <w:pStyle w:val="NormalText"/>
      </w:pPr>
      <w:r>
        <w:t>C) Perception.</w:t>
      </w:r>
    </w:p>
    <w:p w14:paraId="2570E95A" w14:textId="77777777" w:rsidR="00DC3B3A" w:rsidRDefault="00DC3B3A">
      <w:pPr>
        <w:pStyle w:val="NormalText"/>
      </w:pPr>
      <w:r>
        <w:t>D) Social capital.</w:t>
      </w:r>
    </w:p>
    <w:p w14:paraId="77B4EF78" w14:textId="77777777" w:rsidR="00DC3B3A" w:rsidRDefault="00DC3B3A">
      <w:pPr>
        <w:pStyle w:val="NormalText"/>
      </w:pPr>
      <w:r>
        <w:t>Answer:  A</w:t>
      </w:r>
    </w:p>
    <w:p w14:paraId="7353BD43" w14:textId="77777777" w:rsidR="00DC3B3A" w:rsidRDefault="00DC3B3A">
      <w:pPr>
        <w:pStyle w:val="NormalText"/>
      </w:pPr>
      <w:r>
        <w:t xml:space="preserve">Explanation:  Your risk tolerance often changes over time. As your financial knowledge and experience increases, your tolerance for financial risk will also increase. Financial knowledge creates </w:t>
      </w:r>
      <w:r>
        <w:rPr>
          <w:u w:val="single"/>
        </w:rPr>
        <w:t>confidence</w:t>
      </w:r>
      <w:r>
        <w:t>.</w:t>
      </w:r>
    </w:p>
    <w:p w14:paraId="6E90981E" w14:textId="77777777" w:rsidR="00DC3B3A" w:rsidRDefault="00DC3B3A">
      <w:pPr>
        <w:pStyle w:val="NormalText"/>
      </w:pPr>
      <w:r>
        <w:t>Diff: 2</w:t>
      </w:r>
    </w:p>
    <w:p w14:paraId="3C289C94" w14:textId="77777777" w:rsidR="00DC3B3A" w:rsidRDefault="00DC3B3A">
      <w:pPr>
        <w:pStyle w:val="NormalText"/>
      </w:pPr>
      <w:r>
        <w:t>LO:  1.3, Section 1.3</w:t>
      </w:r>
    </w:p>
    <w:p w14:paraId="7D0B9FF8" w14:textId="77777777" w:rsidR="00DC3B3A" w:rsidRDefault="00DC3B3A">
      <w:pPr>
        <w:pStyle w:val="NormalText"/>
      </w:pPr>
      <w:r>
        <w:t>Bloom:  C</w:t>
      </w:r>
    </w:p>
    <w:p w14:paraId="4204F4DD" w14:textId="77777777" w:rsidR="00DC3B3A" w:rsidRDefault="00DC3B3A">
      <w:pPr>
        <w:pStyle w:val="NormalText"/>
      </w:pPr>
      <w:r>
        <w:t>AACSB / IMA:  none; none</w:t>
      </w:r>
    </w:p>
    <w:p w14:paraId="5332A138" w14:textId="77777777" w:rsidR="00DC3B3A" w:rsidRDefault="00DC3B3A">
      <w:pPr>
        <w:pStyle w:val="NormalText"/>
      </w:pPr>
      <w:r>
        <w:t>AICPA:  FC: none</w:t>
      </w:r>
    </w:p>
    <w:p w14:paraId="585FC080" w14:textId="77777777" w:rsidR="00DC3B3A" w:rsidRDefault="00DC3B3A">
      <w:pPr>
        <w:pStyle w:val="NormalText"/>
      </w:pPr>
      <w:r>
        <w:t>Min:  1</w:t>
      </w:r>
    </w:p>
    <w:p w14:paraId="6C68E290" w14:textId="77777777" w:rsidR="00DC3B3A" w:rsidRDefault="00DC3B3A">
      <w:pPr>
        <w:pStyle w:val="NormalText"/>
      </w:pPr>
    </w:p>
    <w:p w14:paraId="0EC89604" w14:textId="77777777" w:rsidR="00DC3B3A" w:rsidRDefault="00DC3B3A">
      <w:pPr>
        <w:pStyle w:val="NormalText"/>
      </w:pPr>
      <w:r>
        <w:t>44) Increased financial understanding can lead to what?</w:t>
      </w:r>
    </w:p>
    <w:p w14:paraId="402FD9EA" w14:textId="77777777" w:rsidR="00DC3B3A" w:rsidRDefault="00DC3B3A">
      <w:pPr>
        <w:pStyle w:val="NormalText"/>
        <w:tabs>
          <w:tab w:val="left" w:pos="1440"/>
        </w:tabs>
      </w:pPr>
      <w:r>
        <w:t>A) Increased risk tolerance.</w:t>
      </w:r>
    </w:p>
    <w:p w14:paraId="06C7C445" w14:textId="77777777" w:rsidR="00DC3B3A" w:rsidRDefault="00DC3B3A">
      <w:pPr>
        <w:pStyle w:val="NormalText"/>
        <w:tabs>
          <w:tab w:val="left" w:pos="1440"/>
        </w:tabs>
      </w:pPr>
      <w:r>
        <w:t>B) Decreased risk tolerance.</w:t>
      </w:r>
    </w:p>
    <w:p w14:paraId="38C151E0" w14:textId="77777777" w:rsidR="00DC3B3A" w:rsidRDefault="00DC3B3A">
      <w:pPr>
        <w:pStyle w:val="NormalText"/>
        <w:tabs>
          <w:tab w:val="left" w:pos="1440"/>
        </w:tabs>
      </w:pPr>
      <w:r>
        <w:t>C) No change in risk tolerance.</w:t>
      </w:r>
    </w:p>
    <w:p w14:paraId="6B6ECACD" w14:textId="77777777" w:rsidR="00DC3B3A" w:rsidRDefault="00DC3B3A">
      <w:pPr>
        <w:pStyle w:val="NormalText"/>
        <w:tabs>
          <w:tab w:val="left" w:pos="1440"/>
        </w:tabs>
      </w:pPr>
      <w:r>
        <w:t>D) None of the choices are correct.</w:t>
      </w:r>
    </w:p>
    <w:p w14:paraId="1466FECE" w14:textId="77777777" w:rsidR="00DC3B3A" w:rsidRDefault="00DC3B3A">
      <w:pPr>
        <w:pStyle w:val="NormalText"/>
      </w:pPr>
      <w:r>
        <w:t>Answer:  A</w:t>
      </w:r>
    </w:p>
    <w:p w14:paraId="4E49E0B4" w14:textId="77777777" w:rsidR="00DC3B3A" w:rsidRDefault="00DC3B3A">
      <w:pPr>
        <w:pStyle w:val="NormalText"/>
      </w:pPr>
      <w:r>
        <w:t xml:space="preserve">Explanation:  As your financial knowledge and experience increases, your </w:t>
      </w:r>
      <w:r>
        <w:rPr>
          <w:u w:val="single"/>
        </w:rPr>
        <w:t>tolerance for financial risk will also increase</w:t>
      </w:r>
      <w:r>
        <w:t xml:space="preserve">. </w:t>
      </w:r>
    </w:p>
    <w:p w14:paraId="033E3841" w14:textId="77777777" w:rsidR="00DC3B3A" w:rsidRDefault="00DC3B3A">
      <w:pPr>
        <w:pStyle w:val="NormalText"/>
      </w:pPr>
      <w:r>
        <w:t>Diff: 2</w:t>
      </w:r>
    </w:p>
    <w:p w14:paraId="0500C772" w14:textId="77777777" w:rsidR="00DC3B3A" w:rsidRDefault="00DC3B3A">
      <w:pPr>
        <w:pStyle w:val="NormalText"/>
      </w:pPr>
      <w:r>
        <w:t>LO:  1.3, Section 1.3</w:t>
      </w:r>
    </w:p>
    <w:p w14:paraId="09F00BE1" w14:textId="77777777" w:rsidR="00DC3B3A" w:rsidRDefault="00DC3B3A">
      <w:pPr>
        <w:pStyle w:val="NormalText"/>
      </w:pPr>
      <w:r>
        <w:t>Bloom:  C</w:t>
      </w:r>
    </w:p>
    <w:p w14:paraId="59046855" w14:textId="77777777" w:rsidR="00DC3B3A" w:rsidRDefault="00DC3B3A">
      <w:pPr>
        <w:pStyle w:val="NormalText"/>
      </w:pPr>
      <w:r>
        <w:t>AACSB / IMA:  none; none</w:t>
      </w:r>
    </w:p>
    <w:p w14:paraId="192358E8" w14:textId="77777777" w:rsidR="00DC3B3A" w:rsidRDefault="00DC3B3A">
      <w:pPr>
        <w:pStyle w:val="NormalText"/>
      </w:pPr>
      <w:r>
        <w:t>AICPA:  FC: none</w:t>
      </w:r>
    </w:p>
    <w:p w14:paraId="7C16688F" w14:textId="77777777" w:rsidR="00DC3B3A" w:rsidRDefault="00DC3B3A">
      <w:pPr>
        <w:pStyle w:val="NormalText"/>
      </w:pPr>
      <w:r>
        <w:t>Min:  1</w:t>
      </w:r>
    </w:p>
    <w:p w14:paraId="02B64391" w14:textId="77777777" w:rsidR="00DC3B3A" w:rsidRDefault="00DC3B3A">
      <w:pPr>
        <w:pStyle w:val="NormalText"/>
      </w:pPr>
    </w:p>
    <w:p w14:paraId="254AD0D8" w14:textId="77777777" w:rsidR="00DC3B3A" w:rsidRDefault="00DC3B3A">
      <w:pPr>
        <w:pStyle w:val="NormalText"/>
      </w:pPr>
      <w:r>
        <w:t>45) An increased tolerance for risk can lead to what?</w:t>
      </w:r>
    </w:p>
    <w:p w14:paraId="423AA6AB" w14:textId="77777777" w:rsidR="00DC3B3A" w:rsidRDefault="00DC3B3A">
      <w:pPr>
        <w:pStyle w:val="NormalText"/>
      </w:pPr>
      <w:r>
        <w:t>A) Decreased ability.</w:t>
      </w:r>
    </w:p>
    <w:p w14:paraId="5F18C171" w14:textId="77777777" w:rsidR="00DC3B3A" w:rsidRDefault="00DC3B3A">
      <w:pPr>
        <w:pStyle w:val="NormalText"/>
      </w:pPr>
      <w:r>
        <w:t>B) Increased ability.</w:t>
      </w:r>
    </w:p>
    <w:p w14:paraId="53C1E54A" w14:textId="77777777" w:rsidR="00DC3B3A" w:rsidRDefault="00DC3B3A">
      <w:pPr>
        <w:pStyle w:val="NormalText"/>
      </w:pPr>
      <w:r>
        <w:t>C) Increased confidence.</w:t>
      </w:r>
    </w:p>
    <w:p w14:paraId="50862E89" w14:textId="77777777" w:rsidR="00DC3B3A" w:rsidRDefault="00DC3B3A">
      <w:pPr>
        <w:pStyle w:val="NormalText"/>
      </w:pPr>
      <w:r>
        <w:t>D) Financial risk-taking.</w:t>
      </w:r>
    </w:p>
    <w:p w14:paraId="46B411C4" w14:textId="77777777" w:rsidR="00DC3B3A" w:rsidRDefault="00DC3B3A">
      <w:pPr>
        <w:pStyle w:val="NormalText"/>
      </w:pPr>
      <w:r>
        <w:t>Answer:  D</w:t>
      </w:r>
    </w:p>
    <w:p w14:paraId="051A576F" w14:textId="77777777" w:rsidR="00DC3B3A" w:rsidRDefault="00DC3B3A">
      <w:pPr>
        <w:pStyle w:val="NormalText"/>
      </w:pPr>
      <w:r>
        <w:t xml:space="preserve">Explanation:  Your risk tolerance often changes over time. As your financial knowledge and experience increases, your tolerance for financial risk will also increase. Increased risk tolerance leads to </w:t>
      </w:r>
      <w:r>
        <w:rPr>
          <w:u w:val="single"/>
        </w:rPr>
        <w:t>financial risk-taking</w:t>
      </w:r>
      <w:r>
        <w:t>.</w:t>
      </w:r>
    </w:p>
    <w:p w14:paraId="5E98FEE3" w14:textId="77777777" w:rsidR="00DC3B3A" w:rsidRDefault="00DC3B3A">
      <w:pPr>
        <w:pStyle w:val="NormalText"/>
      </w:pPr>
      <w:r>
        <w:t>Diff: 2</w:t>
      </w:r>
    </w:p>
    <w:p w14:paraId="2E7721D5" w14:textId="77777777" w:rsidR="00DC3B3A" w:rsidRDefault="00DC3B3A">
      <w:pPr>
        <w:pStyle w:val="NormalText"/>
      </w:pPr>
      <w:r>
        <w:t>LO:  1.3, Section 1.3</w:t>
      </w:r>
    </w:p>
    <w:p w14:paraId="2B59BA47" w14:textId="77777777" w:rsidR="00DC3B3A" w:rsidRDefault="00DC3B3A">
      <w:pPr>
        <w:pStyle w:val="NormalText"/>
      </w:pPr>
      <w:r>
        <w:t>Bloom:  C</w:t>
      </w:r>
    </w:p>
    <w:p w14:paraId="2C4BFDBA" w14:textId="77777777" w:rsidR="00DC3B3A" w:rsidRDefault="00DC3B3A">
      <w:pPr>
        <w:pStyle w:val="NormalText"/>
      </w:pPr>
      <w:r>
        <w:t>AACSB / IMA:  none; none</w:t>
      </w:r>
    </w:p>
    <w:p w14:paraId="7A518A6E" w14:textId="77777777" w:rsidR="00DC3B3A" w:rsidRDefault="00DC3B3A">
      <w:pPr>
        <w:pStyle w:val="NormalText"/>
      </w:pPr>
      <w:r>
        <w:t>AICPA:  FC: none</w:t>
      </w:r>
    </w:p>
    <w:p w14:paraId="25389134" w14:textId="77777777" w:rsidR="00DC3B3A" w:rsidRDefault="00DC3B3A">
      <w:pPr>
        <w:pStyle w:val="NormalText"/>
      </w:pPr>
      <w:r>
        <w:t>Min:  1</w:t>
      </w:r>
    </w:p>
    <w:p w14:paraId="06273975" w14:textId="77777777" w:rsidR="00DC3B3A" w:rsidRDefault="00DC3B3A">
      <w:pPr>
        <w:pStyle w:val="NormalText"/>
      </w:pPr>
    </w:p>
    <w:p w14:paraId="538E1E6D" w14:textId="77777777" w:rsidR="0014073D" w:rsidRDefault="0014073D">
      <w:pPr>
        <w:rPr>
          <w:rFonts w:ascii="Times New Roman" w:hAnsi="Times New Roman"/>
          <w:color w:val="000000"/>
          <w:sz w:val="24"/>
          <w:szCs w:val="24"/>
        </w:rPr>
      </w:pPr>
      <w:r>
        <w:br w:type="page"/>
      </w:r>
    </w:p>
    <w:p w14:paraId="29D3EE82" w14:textId="7F113E40" w:rsidR="00DC3B3A" w:rsidRDefault="00DC3B3A">
      <w:pPr>
        <w:pStyle w:val="NormalText"/>
      </w:pPr>
      <w:r>
        <w:lastRenderedPageBreak/>
        <w:t>46) Higher financial risk tolerance will help you engage in financial behaviors that have ________ long-term payoffs.</w:t>
      </w:r>
    </w:p>
    <w:p w14:paraId="4271C320" w14:textId="77777777" w:rsidR="00DC3B3A" w:rsidRDefault="00DC3B3A">
      <w:pPr>
        <w:pStyle w:val="NormalText"/>
      </w:pPr>
      <w:r>
        <w:t>A) lower</w:t>
      </w:r>
    </w:p>
    <w:p w14:paraId="21576A8F" w14:textId="77777777" w:rsidR="00DC3B3A" w:rsidRDefault="00DC3B3A">
      <w:pPr>
        <w:pStyle w:val="NormalText"/>
      </w:pPr>
      <w:r>
        <w:t>B) equal</w:t>
      </w:r>
    </w:p>
    <w:p w14:paraId="319FB1D0" w14:textId="77777777" w:rsidR="00DC3B3A" w:rsidRDefault="00DC3B3A">
      <w:pPr>
        <w:pStyle w:val="NormalText"/>
      </w:pPr>
      <w:r>
        <w:t>C) greater</w:t>
      </w:r>
    </w:p>
    <w:p w14:paraId="56754570" w14:textId="77777777" w:rsidR="00DC3B3A" w:rsidRDefault="00DC3B3A">
      <w:pPr>
        <w:pStyle w:val="NormalText"/>
      </w:pPr>
      <w:r>
        <w:t>D) None of these answer choices are correct.</w:t>
      </w:r>
    </w:p>
    <w:p w14:paraId="6BF5C176" w14:textId="77777777" w:rsidR="00DC3B3A" w:rsidRDefault="00DC3B3A">
      <w:pPr>
        <w:pStyle w:val="NormalText"/>
      </w:pPr>
      <w:r>
        <w:t>Answer:  C</w:t>
      </w:r>
    </w:p>
    <w:p w14:paraId="4E0BBBA9" w14:textId="77777777" w:rsidR="00DC3B3A" w:rsidRDefault="00DC3B3A">
      <w:pPr>
        <w:pStyle w:val="NormalText"/>
      </w:pPr>
      <w:r>
        <w:t>Explanation:  The relationship between wealth accumulation and risk tolerance is generally</w:t>
      </w:r>
    </w:p>
    <w:p w14:paraId="332B1C89" w14:textId="77777777" w:rsidR="00DC3B3A" w:rsidRDefault="00DC3B3A">
      <w:pPr>
        <w:pStyle w:val="NormalText"/>
      </w:pPr>
      <w:r>
        <w:t xml:space="preserve">positive. So, unless you are willing to take some financial risk, it is going to be difficult to achieve your financial dreams and goals. Higher financial risk tolerance will help you reach your financial goals with </w:t>
      </w:r>
      <w:r>
        <w:rPr>
          <w:u w:val="single"/>
        </w:rPr>
        <w:t>greater</w:t>
      </w:r>
      <w:r>
        <w:t xml:space="preserve"> long-term payoffs.</w:t>
      </w:r>
    </w:p>
    <w:p w14:paraId="17F27AF4" w14:textId="77777777" w:rsidR="00DC3B3A" w:rsidRDefault="00DC3B3A">
      <w:pPr>
        <w:pStyle w:val="NormalText"/>
      </w:pPr>
      <w:r>
        <w:t>Diff: 2</w:t>
      </w:r>
    </w:p>
    <w:p w14:paraId="4C63AB8C" w14:textId="77777777" w:rsidR="00DC3B3A" w:rsidRDefault="00DC3B3A">
      <w:pPr>
        <w:pStyle w:val="NormalText"/>
      </w:pPr>
      <w:r>
        <w:t>LO:  1.3, Section 1.3</w:t>
      </w:r>
    </w:p>
    <w:p w14:paraId="26B8E996" w14:textId="77777777" w:rsidR="00DC3B3A" w:rsidRDefault="00DC3B3A">
      <w:pPr>
        <w:pStyle w:val="NormalText"/>
      </w:pPr>
      <w:r>
        <w:t>Bloom:  C</w:t>
      </w:r>
    </w:p>
    <w:p w14:paraId="1EE5DD29" w14:textId="77777777" w:rsidR="00DC3B3A" w:rsidRDefault="00DC3B3A">
      <w:pPr>
        <w:pStyle w:val="NormalText"/>
      </w:pPr>
      <w:r>
        <w:t>AACSB / IMA:  none; none</w:t>
      </w:r>
    </w:p>
    <w:p w14:paraId="7362342D" w14:textId="77777777" w:rsidR="00DC3B3A" w:rsidRDefault="00DC3B3A">
      <w:pPr>
        <w:pStyle w:val="NormalText"/>
      </w:pPr>
      <w:r>
        <w:t>AICPA:  FC: none</w:t>
      </w:r>
    </w:p>
    <w:p w14:paraId="19788ABA" w14:textId="77777777" w:rsidR="00DC3B3A" w:rsidRDefault="00DC3B3A">
      <w:pPr>
        <w:pStyle w:val="NormalText"/>
      </w:pPr>
      <w:r>
        <w:t>Min:  1</w:t>
      </w:r>
    </w:p>
    <w:p w14:paraId="406EB618" w14:textId="77777777" w:rsidR="00DC3B3A" w:rsidRDefault="00DC3B3A">
      <w:pPr>
        <w:pStyle w:val="NormalText"/>
      </w:pPr>
    </w:p>
    <w:p w14:paraId="724C9D38" w14:textId="77777777" w:rsidR="00DC3B3A" w:rsidRDefault="00DC3B3A">
      <w:pPr>
        <w:pStyle w:val="NormalText"/>
      </w:pPr>
      <w:r>
        <w:t>47) Which of the following refers to the "S" in SMART goals?</w:t>
      </w:r>
    </w:p>
    <w:p w14:paraId="003859C5" w14:textId="77777777" w:rsidR="00DC3B3A" w:rsidRDefault="00DC3B3A">
      <w:pPr>
        <w:pStyle w:val="NormalText"/>
      </w:pPr>
      <w:r>
        <w:t>A) Specific.</w:t>
      </w:r>
    </w:p>
    <w:p w14:paraId="0CD887C0" w14:textId="77777777" w:rsidR="00DC3B3A" w:rsidRDefault="00DC3B3A">
      <w:pPr>
        <w:pStyle w:val="NormalText"/>
      </w:pPr>
      <w:r>
        <w:t>B) Simple.</w:t>
      </w:r>
    </w:p>
    <w:p w14:paraId="69DC9888" w14:textId="77777777" w:rsidR="00DC3B3A" w:rsidRDefault="00DC3B3A">
      <w:pPr>
        <w:pStyle w:val="NormalText"/>
      </w:pPr>
      <w:r>
        <w:t>C) Strategic.</w:t>
      </w:r>
    </w:p>
    <w:p w14:paraId="4ED48212" w14:textId="77777777" w:rsidR="00DC3B3A" w:rsidRDefault="00DC3B3A">
      <w:pPr>
        <w:pStyle w:val="NormalText"/>
      </w:pPr>
      <w:r>
        <w:t>D) Significant.</w:t>
      </w:r>
    </w:p>
    <w:p w14:paraId="498ED3F1" w14:textId="77777777" w:rsidR="00DC3B3A" w:rsidRDefault="00DC3B3A">
      <w:pPr>
        <w:pStyle w:val="NormalText"/>
      </w:pPr>
      <w:r>
        <w:t>Answer:  A</w:t>
      </w:r>
    </w:p>
    <w:p w14:paraId="07659182" w14:textId="77777777" w:rsidR="00DC3B3A" w:rsidRDefault="00DC3B3A">
      <w:pPr>
        <w:pStyle w:val="NormalText"/>
      </w:pPr>
      <w:r>
        <w:t xml:space="preserve">Explanation:  </w:t>
      </w:r>
      <w:r>
        <w:rPr>
          <w:u w:val="single"/>
        </w:rPr>
        <w:t>Specific</w:t>
      </w:r>
      <w:r>
        <w:t>: Documenting the when, what, where, and how aspects of the goal.</w:t>
      </w:r>
    </w:p>
    <w:p w14:paraId="5E8BCA3E" w14:textId="77777777" w:rsidR="00DC3B3A" w:rsidRDefault="00DC3B3A">
      <w:pPr>
        <w:pStyle w:val="NormalText"/>
      </w:pPr>
      <w:r>
        <w:t>Diff: 1</w:t>
      </w:r>
    </w:p>
    <w:p w14:paraId="33DA9832" w14:textId="77777777" w:rsidR="00DC3B3A" w:rsidRDefault="00DC3B3A">
      <w:pPr>
        <w:pStyle w:val="NormalText"/>
      </w:pPr>
      <w:r>
        <w:t>LO:  1.4, Section 1.4</w:t>
      </w:r>
    </w:p>
    <w:p w14:paraId="640D90AD" w14:textId="77777777" w:rsidR="00DC3B3A" w:rsidRDefault="00DC3B3A">
      <w:pPr>
        <w:pStyle w:val="NormalText"/>
      </w:pPr>
      <w:r>
        <w:t>Bloom:  K</w:t>
      </w:r>
    </w:p>
    <w:p w14:paraId="777426DE" w14:textId="77777777" w:rsidR="00DC3B3A" w:rsidRDefault="00DC3B3A">
      <w:pPr>
        <w:pStyle w:val="NormalText"/>
      </w:pPr>
      <w:r>
        <w:t>AACSB / IMA:  none; none</w:t>
      </w:r>
    </w:p>
    <w:p w14:paraId="3E0413AD" w14:textId="77777777" w:rsidR="00DC3B3A" w:rsidRDefault="00DC3B3A">
      <w:pPr>
        <w:pStyle w:val="NormalText"/>
      </w:pPr>
      <w:r>
        <w:t>AICPA:  FC: none</w:t>
      </w:r>
    </w:p>
    <w:p w14:paraId="3D73A598" w14:textId="77777777" w:rsidR="00DC3B3A" w:rsidRDefault="00DC3B3A">
      <w:pPr>
        <w:pStyle w:val="NormalText"/>
      </w:pPr>
      <w:r>
        <w:t>Min:  1</w:t>
      </w:r>
    </w:p>
    <w:p w14:paraId="18A49894" w14:textId="77777777" w:rsidR="00DC3B3A" w:rsidRDefault="00DC3B3A">
      <w:pPr>
        <w:pStyle w:val="NormalText"/>
      </w:pPr>
    </w:p>
    <w:p w14:paraId="7D7E2FDE" w14:textId="77777777" w:rsidR="00DC3B3A" w:rsidRDefault="00DC3B3A">
      <w:pPr>
        <w:pStyle w:val="NormalText"/>
      </w:pPr>
      <w:r>
        <w:t>48) Which of the following refers to the "M" in SMART goals?</w:t>
      </w:r>
    </w:p>
    <w:p w14:paraId="6CFF4A23" w14:textId="77777777" w:rsidR="00DC3B3A" w:rsidRDefault="00DC3B3A">
      <w:pPr>
        <w:pStyle w:val="NormalText"/>
      </w:pPr>
      <w:r>
        <w:t>A) Momentous.</w:t>
      </w:r>
    </w:p>
    <w:p w14:paraId="18CC0F89" w14:textId="77777777" w:rsidR="00DC3B3A" w:rsidRDefault="00DC3B3A">
      <w:pPr>
        <w:pStyle w:val="NormalText"/>
      </w:pPr>
      <w:r>
        <w:t>B) Magnitude.</w:t>
      </w:r>
    </w:p>
    <w:p w14:paraId="677CC71F" w14:textId="77777777" w:rsidR="00DC3B3A" w:rsidRDefault="00DC3B3A">
      <w:pPr>
        <w:pStyle w:val="NormalText"/>
      </w:pPr>
      <w:r>
        <w:t>C) Measurable.</w:t>
      </w:r>
    </w:p>
    <w:p w14:paraId="38EFCDA0" w14:textId="77777777" w:rsidR="00DC3B3A" w:rsidRDefault="00DC3B3A">
      <w:pPr>
        <w:pStyle w:val="NormalText"/>
      </w:pPr>
      <w:r>
        <w:t>D) Manageable.</w:t>
      </w:r>
    </w:p>
    <w:p w14:paraId="62B03309" w14:textId="77777777" w:rsidR="00DC3B3A" w:rsidRDefault="00DC3B3A">
      <w:pPr>
        <w:pStyle w:val="NormalText"/>
      </w:pPr>
      <w:r>
        <w:t>Answer:  C</w:t>
      </w:r>
    </w:p>
    <w:p w14:paraId="1CA2DE27" w14:textId="77777777" w:rsidR="00DC3B3A" w:rsidRDefault="00DC3B3A">
      <w:pPr>
        <w:pStyle w:val="NormalText"/>
      </w:pPr>
      <w:r>
        <w:t xml:space="preserve">Explanation:  </w:t>
      </w:r>
      <w:r>
        <w:rPr>
          <w:u w:val="single"/>
        </w:rPr>
        <w:t>Measurable</w:t>
      </w:r>
      <w:r>
        <w:t>: Attaching a quantifiable standard for achieving the goal.</w:t>
      </w:r>
    </w:p>
    <w:p w14:paraId="2F3137A4" w14:textId="77777777" w:rsidR="00DC3B3A" w:rsidRDefault="00DC3B3A">
      <w:pPr>
        <w:pStyle w:val="NormalText"/>
      </w:pPr>
      <w:r>
        <w:t>Diff: 1</w:t>
      </w:r>
    </w:p>
    <w:p w14:paraId="0E304E45" w14:textId="77777777" w:rsidR="00DC3B3A" w:rsidRDefault="00DC3B3A">
      <w:pPr>
        <w:pStyle w:val="NormalText"/>
      </w:pPr>
      <w:r>
        <w:t>LO:  1.4, Section 1.4</w:t>
      </w:r>
    </w:p>
    <w:p w14:paraId="6E376FAD" w14:textId="77777777" w:rsidR="00DC3B3A" w:rsidRDefault="00DC3B3A">
      <w:pPr>
        <w:pStyle w:val="NormalText"/>
      </w:pPr>
      <w:r>
        <w:t>Bloom:  K</w:t>
      </w:r>
    </w:p>
    <w:p w14:paraId="5FC42C0B" w14:textId="77777777" w:rsidR="00DC3B3A" w:rsidRDefault="00DC3B3A">
      <w:pPr>
        <w:pStyle w:val="NormalText"/>
      </w:pPr>
      <w:r>
        <w:t>AACSB / IMA:  none; none</w:t>
      </w:r>
    </w:p>
    <w:p w14:paraId="03DA86EE" w14:textId="77777777" w:rsidR="00DC3B3A" w:rsidRDefault="00DC3B3A">
      <w:pPr>
        <w:pStyle w:val="NormalText"/>
      </w:pPr>
      <w:r>
        <w:t>AICPA:  FC: none</w:t>
      </w:r>
    </w:p>
    <w:p w14:paraId="7176FF45" w14:textId="77777777" w:rsidR="00DC3B3A" w:rsidRDefault="00DC3B3A">
      <w:pPr>
        <w:pStyle w:val="NormalText"/>
      </w:pPr>
      <w:r>
        <w:t>Min:  1</w:t>
      </w:r>
    </w:p>
    <w:p w14:paraId="7D2BFDB6" w14:textId="77777777" w:rsidR="00DC3B3A" w:rsidRDefault="00DC3B3A">
      <w:pPr>
        <w:pStyle w:val="NormalText"/>
      </w:pPr>
    </w:p>
    <w:p w14:paraId="3347B188" w14:textId="77777777" w:rsidR="0014073D" w:rsidRDefault="0014073D">
      <w:pPr>
        <w:rPr>
          <w:rFonts w:ascii="Times New Roman" w:hAnsi="Times New Roman"/>
          <w:color w:val="000000"/>
          <w:sz w:val="24"/>
          <w:szCs w:val="24"/>
        </w:rPr>
      </w:pPr>
      <w:r>
        <w:br w:type="page"/>
      </w:r>
    </w:p>
    <w:p w14:paraId="1BB134DE" w14:textId="0E321B22" w:rsidR="00DC3B3A" w:rsidRDefault="00DC3B3A">
      <w:pPr>
        <w:pStyle w:val="NormalText"/>
      </w:pPr>
      <w:r>
        <w:lastRenderedPageBreak/>
        <w:t>49) Which of the following refers to the "A" in SMART goals?</w:t>
      </w:r>
    </w:p>
    <w:p w14:paraId="7845E4F6" w14:textId="77777777" w:rsidR="00DC3B3A" w:rsidRDefault="00DC3B3A">
      <w:pPr>
        <w:pStyle w:val="NormalText"/>
      </w:pPr>
      <w:r>
        <w:t>A) Attainable.</w:t>
      </w:r>
    </w:p>
    <w:p w14:paraId="2C6DBA0A" w14:textId="77777777" w:rsidR="00DC3B3A" w:rsidRDefault="00DC3B3A">
      <w:pPr>
        <w:pStyle w:val="NormalText"/>
      </w:pPr>
      <w:r>
        <w:t>B) Authentic.</w:t>
      </w:r>
    </w:p>
    <w:p w14:paraId="0886D11A" w14:textId="77777777" w:rsidR="00DC3B3A" w:rsidRDefault="00DC3B3A">
      <w:pPr>
        <w:pStyle w:val="NormalText"/>
      </w:pPr>
      <w:r>
        <w:t>C) Allowed.</w:t>
      </w:r>
    </w:p>
    <w:p w14:paraId="37108027" w14:textId="77777777" w:rsidR="00DC3B3A" w:rsidRDefault="00DC3B3A">
      <w:pPr>
        <w:pStyle w:val="NormalText"/>
      </w:pPr>
      <w:r>
        <w:t>D) Ample.</w:t>
      </w:r>
    </w:p>
    <w:p w14:paraId="0F112A5E" w14:textId="77777777" w:rsidR="00DC3B3A" w:rsidRDefault="00DC3B3A">
      <w:pPr>
        <w:pStyle w:val="NormalText"/>
      </w:pPr>
      <w:r>
        <w:t>Answer:  A</w:t>
      </w:r>
    </w:p>
    <w:p w14:paraId="20931598" w14:textId="77777777" w:rsidR="00DC3B3A" w:rsidRDefault="00DC3B3A">
      <w:pPr>
        <w:pStyle w:val="NormalText"/>
      </w:pPr>
      <w:r>
        <w:t xml:space="preserve">Explanation:  </w:t>
      </w:r>
      <w:r>
        <w:rPr>
          <w:u w:val="single"/>
        </w:rPr>
        <w:t>Attainable</w:t>
      </w:r>
      <w:r>
        <w:t>: Being realistic about whether you can really achieve the goal.</w:t>
      </w:r>
    </w:p>
    <w:p w14:paraId="45B01999" w14:textId="77777777" w:rsidR="00DC3B3A" w:rsidRDefault="00DC3B3A">
      <w:pPr>
        <w:pStyle w:val="NormalText"/>
      </w:pPr>
      <w:r>
        <w:t>Diff: 1</w:t>
      </w:r>
    </w:p>
    <w:p w14:paraId="0FD2D0F6" w14:textId="77777777" w:rsidR="00DC3B3A" w:rsidRDefault="00DC3B3A">
      <w:pPr>
        <w:pStyle w:val="NormalText"/>
      </w:pPr>
      <w:r>
        <w:t>LO:  1.4, Section 1.4</w:t>
      </w:r>
    </w:p>
    <w:p w14:paraId="25A720B2" w14:textId="77777777" w:rsidR="00DC3B3A" w:rsidRDefault="00DC3B3A">
      <w:pPr>
        <w:pStyle w:val="NormalText"/>
      </w:pPr>
      <w:r>
        <w:t>Bloom:  K</w:t>
      </w:r>
    </w:p>
    <w:p w14:paraId="179E1067" w14:textId="77777777" w:rsidR="00DC3B3A" w:rsidRDefault="00DC3B3A">
      <w:pPr>
        <w:pStyle w:val="NormalText"/>
      </w:pPr>
      <w:r>
        <w:t>AACSB / IMA:  none; none</w:t>
      </w:r>
    </w:p>
    <w:p w14:paraId="25E7FAB0" w14:textId="77777777" w:rsidR="00DC3B3A" w:rsidRDefault="00DC3B3A">
      <w:pPr>
        <w:pStyle w:val="NormalText"/>
      </w:pPr>
      <w:r>
        <w:t>AICPA:  FC: none</w:t>
      </w:r>
    </w:p>
    <w:p w14:paraId="4F88FF6A" w14:textId="77777777" w:rsidR="00DC3B3A" w:rsidRDefault="00DC3B3A">
      <w:pPr>
        <w:pStyle w:val="NormalText"/>
      </w:pPr>
      <w:r>
        <w:t>Min:  1</w:t>
      </w:r>
    </w:p>
    <w:p w14:paraId="55BB584D" w14:textId="77777777" w:rsidR="00DC3B3A" w:rsidRDefault="00DC3B3A">
      <w:pPr>
        <w:pStyle w:val="NormalText"/>
      </w:pPr>
    </w:p>
    <w:p w14:paraId="0F37772A" w14:textId="77777777" w:rsidR="00DC3B3A" w:rsidRDefault="00DC3B3A">
      <w:pPr>
        <w:pStyle w:val="NormalText"/>
      </w:pPr>
      <w:r>
        <w:t>50) Which of the following refers to the "R" in SMART goals?</w:t>
      </w:r>
    </w:p>
    <w:p w14:paraId="5DE33D07" w14:textId="77777777" w:rsidR="00DC3B3A" w:rsidRDefault="00DC3B3A">
      <w:pPr>
        <w:pStyle w:val="NormalText"/>
      </w:pPr>
      <w:r>
        <w:t>A) Reportable.</w:t>
      </w:r>
    </w:p>
    <w:p w14:paraId="71A92D47" w14:textId="77777777" w:rsidR="00DC3B3A" w:rsidRDefault="00DC3B3A">
      <w:pPr>
        <w:pStyle w:val="NormalText"/>
      </w:pPr>
      <w:r>
        <w:t>B) Rampant.</w:t>
      </w:r>
    </w:p>
    <w:p w14:paraId="023AE0AD" w14:textId="77777777" w:rsidR="00DC3B3A" w:rsidRDefault="00DC3B3A">
      <w:pPr>
        <w:pStyle w:val="NormalText"/>
      </w:pPr>
      <w:r>
        <w:t>C) Reliable.</w:t>
      </w:r>
    </w:p>
    <w:p w14:paraId="27CA0545" w14:textId="77777777" w:rsidR="00DC3B3A" w:rsidRDefault="00DC3B3A">
      <w:pPr>
        <w:pStyle w:val="NormalText"/>
      </w:pPr>
      <w:r>
        <w:t>D) Relevant.</w:t>
      </w:r>
    </w:p>
    <w:p w14:paraId="0C38F94B" w14:textId="77777777" w:rsidR="00DC3B3A" w:rsidRDefault="00DC3B3A">
      <w:pPr>
        <w:pStyle w:val="NormalText"/>
      </w:pPr>
      <w:r>
        <w:t>Answer:  D</w:t>
      </w:r>
    </w:p>
    <w:p w14:paraId="00C078D5" w14:textId="77777777" w:rsidR="00DC3B3A" w:rsidRDefault="00DC3B3A">
      <w:pPr>
        <w:pStyle w:val="NormalText"/>
      </w:pPr>
      <w:r>
        <w:t xml:space="preserve">Explanation:  </w:t>
      </w:r>
      <w:r>
        <w:rPr>
          <w:u w:val="single"/>
        </w:rPr>
        <w:t>Relevant</w:t>
      </w:r>
      <w:r>
        <w:t>: Developing only those financial goals that are the most crucial to improving your financial situation today and in the future.</w:t>
      </w:r>
    </w:p>
    <w:p w14:paraId="72E83AE6" w14:textId="77777777" w:rsidR="00DC3B3A" w:rsidRDefault="00DC3B3A">
      <w:pPr>
        <w:pStyle w:val="NormalText"/>
      </w:pPr>
      <w:r>
        <w:t>Diff: 1</w:t>
      </w:r>
    </w:p>
    <w:p w14:paraId="52287A3F" w14:textId="77777777" w:rsidR="00DC3B3A" w:rsidRDefault="00DC3B3A">
      <w:pPr>
        <w:pStyle w:val="NormalText"/>
      </w:pPr>
      <w:r>
        <w:t>LO:  1.4, Section 1.4</w:t>
      </w:r>
    </w:p>
    <w:p w14:paraId="75E6AF74" w14:textId="77777777" w:rsidR="00DC3B3A" w:rsidRDefault="00DC3B3A">
      <w:pPr>
        <w:pStyle w:val="NormalText"/>
      </w:pPr>
      <w:r>
        <w:t>Bloom:  K</w:t>
      </w:r>
    </w:p>
    <w:p w14:paraId="2DE5FCEA" w14:textId="77777777" w:rsidR="00DC3B3A" w:rsidRDefault="00DC3B3A">
      <w:pPr>
        <w:pStyle w:val="NormalText"/>
      </w:pPr>
      <w:r>
        <w:t>AACSB / IMA:  none; none</w:t>
      </w:r>
    </w:p>
    <w:p w14:paraId="6B245594" w14:textId="77777777" w:rsidR="00DC3B3A" w:rsidRDefault="00DC3B3A">
      <w:pPr>
        <w:pStyle w:val="NormalText"/>
      </w:pPr>
      <w:r>
        <w:t>AICPA:  FC: none</w:t>
      </w:r>
    </w:p>
    <w:p w14:paraId="6BF3EDEC" w14:textId="77777777" w:rsidR="00DC3B3A" w:rsidRDefault="00DC3B3A">
      <w:pPr>
        <w:pStyle w:val="NormalText"/>
      </w:pPr>
      <w:r>
        <w:t>Min:  1</w:t>
      </w:r>
    </w:p>
    <w:p w14:paraId="07FB6AF4" w14:textId="77777777" w:rsidR="00DC3B3A" w:rsidRDefault="00DC3B3A">
      <w:pPr>
        <w:pStyle w:val="NormalText"/>
      </w:pPr>
    </w:p>
    <w:p w14:paraId="5342BBA0" w14:textId="77777777" w:rsidR="00DC3B3A" w:rsidRDefault="00DC3B3A">
      <w:pPr>
        <w:pStyle w:val="NormalText"/>
      </w:pPr>
      <w:r>
        <w:t>51) Which of the following refers to the "T" in SMART goals?</w:t>
      </w:r>
    </w:p>
    <w:p w14:paraId="4224D0AD" w14:textId="77777777" w:rsidR="00DC3B3A" w:rsidRDefault="00DC3B3A">
      <w:pPr>
        <w:pStyle w:val="NormalText"/>
      </w:pPr>
      <w:r>
        <w:t>A) Theoretical.</w:t>
      </w:r>
    </w:p>
    <w:p w14:paraId="196657BD" w14:textId="77777777" w:rsidR="00DC3B3A" w:rsidRDefault="00DC3B3A">
      <w:pPr>
        <w:pStyle w:val="NormalText"/>
      </w:pPr>
      <w:r>
        <w:t>B) Transcending.</w:t>
      </w:r>
    </w:p>
    <w:p w14:paraId="0640ADCD" w14:textId="77777777" w:rsidR="00DC3B3A" w:rsidRDefault="00DC3B3A">
      <w:pPr>
        <w:pStyle w:val="NormalText"/>
      </w:pPr>
      <w:r>
        <w:t>C) Timely.</w:t>
      </w:r>
    </w:p>
    <w:p w14:paraId="7A585787" w14:textId="77777777" w:rsidR="00DC3B3A" w:rsidRDefault="00DC3B3A">
      <w:pPr>
        <w:pStyle w:val="NormalText"/>
      </w:pPr>
      <w:r>
        <w:t>D) Term.</w:t>
      </w:r>
    </w:p>
    <w:p w14:paraId="2A22CFE1" w14:textId="77777777" w:rsidR="00DC3B3A" w:rsidRDefault="00DC3B3A">
      <w:pPr>
        <w:pStyle w:val="NormalText"/>
      </w:pPr>
      <w:r>
        <w:t>Answer:  C</w:t>
      </w:r>
    </w:p>
    <w:p w14:paraId="148DABB4" w14:textId="77777777" w:rsidR="00DC3B3A" w:rsidRDefault="00DC3B3A">
      <w:pPr>
        <w:pStyle w:val="NormalText"/>
      </w:pPr>
      <w:r>
        <w:t xml:space="preserve">Explanation:  </w:t>
      </w:r>
      <w:r>
        <w:rPr>
          <w:u w:val="single"/>
        </w:rPr>
        <w:t>Timely</w:t>
      </w:r>
      <w:r>
        <w:t>: Having the ability to meet the goal in a reasonable amount of time.</w:t>
      </w:r>
    </w:p>
    <w:p w14:paraId="1A00DE60" w14:textId="77777777" w:rsidR="00DC3B3A" w:rsidRDefault="00DC3B3A">
      <w:pPr>
        <w:pStyle w:val="NormalText"/>
      </w:pPr>
      <w:r>
        <w:t>Diff: 1</w:t>
      </w:r>
    </w:p>
    <w:p w14:paraId="2E5FD561" w14:textId="77777777" w:rsidR="00DC3B3A" w:rsidRDefault="00DC3B3A">
      <w:pPr>
        <w:pStyle w:val="NormalText"/>
      </w:pPr>
      <w:r>
        <w:t>LO:  1.4, Section 1.4</w:t>
      </w:r>
    </w:p>
    <w:p w14:paraId="2D89AF2C" w14:textId="77777777" w:rsidR="00DC3B3A" w:rsidRDefault="00DC3B3A">
      <w:pPr>
        <w:pStyle w:val="NormalText"/>
      </w:pPr>
      <w:r>
        <w:t>Bloom:  K</w:t>
      </w:r>
    </w:p>
    <w:p w14:paraId="16120906" w14:textId="77777777" w:rsidR="00DC3B3A" w:rsidRDefault="00DC3B3A">
      <w:pPr>
        <w:pStyle w:val="NormalText"/>
      </w:pPr>
      <w:r>
        <w:t>AACSB / IMA:  none; none</w:t>
      </w:r>
    </w:p>
    <w:p w14:paraId="4CF0DD15" w14:textId="77777777" w:rsidR="00DC3B3A" w:rsidRDefault="00DC3B3A">
      <w:pPr>
        <w:pStyle w:val="NormalText"/>
      </w:pPr>
      <w:r>
        <w:t>AICPA:  FC: none</w:t>
      </w:r>
    </w:p>
    <w:p w14:paraId="4F5E476B" w14:textId="77777777" w:rsidR="00DC3B3A" w:rsidRDefault="00DC3B3A">
      <w:pPr>
        <w:pStyle w:val="NormalText"/>
      </w:pPr>
      <w:r>
        <w:t>Min:  1</w:t>
      </w:r>
    </w:p>
    <w:p w14:paraId="6EE6B713" w14:textId="77777777" w:rsidR="00DC3B3A" w:rsidRDefault="00DC3B3A">
      <w:pPr>
        <w:pStyle w:val="NormalText"/>
      </w:pPr>
    </w:p>
    <w:p w14:paraId="23DEF633" w14:textId="77777777" w:rsidR="0014073D" w:rsidRDefault="0014073D">
      <w:pPr>
        <w:rPr>
          <w:rFonts w:ascii="Times New Roman" w:hAnsi="Times New Roman"/>
          <w:color w:val="000000"/>
          <w:sz w:val="24"/>
          <w:szCs w:val="24"/>
        </w:rPr>
      </w:pPr>
      <w:r>
        <w:br w:type="page"/>
      </w:r>
    </w:p>
    <w:p w14:paraId="240A40A0" w14:textId="60728180" w:rsidR="00DC3B3A" w:rsidRDefault="00DC3B3A">
      <w:pPr>
        <w:pStyle w:val="NormalText"/>
      </w:pPr>
      <w:r>
        <w:lastRenderedPageBreak/>
        <w:t>52) What type of goals are represented on your financial map?</w:t>
      </w:r>
    </w:p>
    <w:p w14:paraId="385E032E" w14:textId="77777777" w:rsidR="00DC3B3A" w:rsidRDefault="00DC3B3A">
      <w:pPr>
        <w:pStyle w:val="NormalText"/>
      </w:pPr>
      <w:r>
        <w:t>A) Long-term.</w:t>
      </w:r>
    </w:p>
    <w:p w14:paraId="09ACD960" w14:textId="77777777" w:rsidR="00DC3B3A" w:rsidRDefault="00DC3B3A">
      <w:pPr>
        <w:pStyle w:val="NormalText"/>
      </w:pPr>
      <w:r>
        <w:t>B) Short-term.</w:t>
      </w:r>
    </w:p>
    <w:p w14:paraId="471BED4C" w14:textId="77777777" w:rsidR="00DC3B3A" w:rsidRDefault="00DC3B3A">
      <w:pPr>
        <w:pStyle w:val="NormalText"/>
      </w:pPr>
      <w:r>
        <w:t>C) Life.</w:t>
      </w:r>
    </w:p>
    <w:p w14:paraId="156B6A02" w14:textId="77777777" w:rsidR="00DC3B3A" w:rsidRDefault="00DC3B3A">
      <w:pPr>
        <w:pStyle w:val="NormalText"/>
      </w:pPr>
      <w:r>
        <w:t>D) Goals are not included on the map.</w:t>
      </w:r>
    </w:p>
    <w:p w14:paraId="54CE89B2" w14:textId="77777777" w:rsidR="00DC3B3A" w:rsidRDefault="00DC3B3A">
      <w:pPr>
        <w:pStyle w:val="NormalText"/>
      </w:pPr>
      <w:r>
        <w:t>Answer:  A</w:t>
      </w:r>
    </w:p>
    <w:p w14:paraId="128549A2" w14:textId="77777777" w:rsidR="00DC3B3A" w:rsidRDefault="00DC3B3A">
      <w:pPr>
        <w:pStyle w:val="NormalText"/>
      </w:pPr>
      <w:r>
        <w:t xml:space="preserve">Explanation:  Your map consists of your </w:t>
      </w:r>
      <w:r>
        <w:rPr>
          <w:u w:val="single"/>
        </w:rPr>
        <w:t>long-term goals</w:t>
      </w:r>
      <w:r>
        <w:t>, a big-picture idea of where you want to be financially.</w:t>
      </w:r>
    </w:p>
    <w:p w14:paraId="1E6688C5" w14:textId="77777777" w:rsidR="00DC3B3A" w:rsidRDefault="00DC3B3A">
      <w:pPr>
        <w:pStyle w:val="NormalText"/>
      </w:pPr>
      <w:r>
        <w:t>Diff: 2</w:t>
      </w:r>
    </w:p>
    <w:p w14:paraId="5E99BAE4" w14:textId="77777777" w:rsidR="00DC3B3A" w:rsidRDefault="00DC3B3A">
      <w:pPr>
        <w:pStyle w:val="NormalText"/>
      </w:pPr>
      <w:r>
        <w:t>LO:  1.4, Section 1.4</w:t>
      </w:r>
    </w:p>
    <w:p w14:paraId="4AA3A80D" w14:textId="77777777" w:rsidR="00DC3B3A" w:rsidRDefault="00DC3B3A">
      <w:pPr>
        <w:pStyle w:val="NormalText"/>
      </w:pPr>
      <w:r>
        <w:t>Bloom:  C</w:t>
      </w:r>
    </w:p>
    <w:p w14:paraId="0372D1CB" w14:textId="77777777" w:rsidR="00DC3B3A" w:rsidRDefault="00DC3B3A">
      <w:pPr>
        <w:pStyle w:val="NormalText"/>
      </w:pPr>
      <w:r>
        <w:t>AACSB / IMA:  none; none</w:t>
      </w:r>
    </w:p>
    <w:p w14:paraId="66E70EC4" w14:textId="77777777" w:rsidR="00DC3B3A" w:rsidRDefault="00DC3B3A">
      <w:pPr>
        <w:pStyle w:val="NormalText"/>
      </w:pPr>
      <w:r>
        <w:t>AICPA:  FC: none</w:t>
      </w:r>
    </w:p>
    <w:p w14:paraId="492E73FB" w14:textId="77777777" w:rsidR="00DC3B3A" w:rsidRDefault="00DC3B3A">
      <w:pPr>
        <w:pStyle w:val="NormalText"/>
      </w:pPr>
      <w:r>
        <w:t>Min:  1</w:t>
      </w:r>
    </w:p>
    <w:p w14:paraId="16244AEA" w14:textId="77777777" w:rsidR="00DC3B3A" w:rsidRDefault="00DC3B3A">
      <w:pPr>
        <w:pStyle w:val="NormalText"/>
      </w:pPr>
    </w:p>
    <w:p w14:paraId="095AA79C" w14:textId="77777777" w:rsidR="00DC3B3A" w:rsidRDefault="00DC3B3A">
      <w:pPr>
        <w:pStyle w:val="NormalText"/>
      </w:pPr>
      <w:r>
        <w:t>53) What is included in your financial compass?</w:t>
      </w:r>
    </w:p>
    <w:p w14:paraId="75DCD2C7" w14:textId="77777777" w:rsidR="00DC3B3A" w:rsidRDefault="00DC3B3A">
      <w:pPr>
        <w:pStyle w:val="NormalText"/>
      </w:pPr>
      <w:r>
        <w:t>A) Short-term goals, only.</w:t>
      </w:r>
    </w:p>
    <w:p w14:paraId="338F0498" w14:textId="77777777" w:rsidR="00DC3B3A" w:rsidRDefault="00DC3B3A">
      <w:pPr>
        <w:pStyle w:val="NormalText"/>
      </w:pPr>
      <w:r>
        <w:t>B) Long-term goals, only.</w:t>
      </w:r>
    </w:p>
    <w:p w14:paraId="10B00F11" w14:textId="77777777" w:rsidR="00DC3B3A" w:rsidRDefault="00DC3B3A">
      <w:pPr>
        <w:pStyle w:val="NormalText"/>
      </w:pPr>
      <w:r>
        <w:t>C) Neither daily tasks nor long-term goals.</w:t>
      </w:r>
    </w:p>
    <w:p w14:paraId="4D3EBC77" w14:textId="77777777" w:rsidR="00DC3B3A" w:rsidRDefault="00DC3B3A">
      <w:pPr>
        <w:pStyle w:val="NormalText"/>
      </w:pPr>
      <w:r>
        <w:t>D) Both short-term goals and daily tasks.</w:t>
      </w:r>
    </w:p>
    <w:p w14:paraId="7AD11165" w14:textId="77777777" w:rsidR="00DC3B3A" w:rsidRDefault="00DC3B3A">
      <w:pPr>
        <w:pStyle w:val="NormalText"/>
      </w:pPr>
      <w:r>
        <w:t>Answer:  D</w:t>
      </w:r>
    </w:p>
    <w:p w14:paraId="41954CAC" w14:textId="77777777" w:rsidR="00DC3B3A" w:rsidRDefault="00DC3B3A">
      <w:pPr>
        <w:pStyle w:val="NormalText"/>
      </w:pPr>
      <w:r>
        <w:t xml:space="preserve">Explanation:  A map allows you to plot a journey to your long-term goal. Your compass consists of the </w:t>
      </w:r>
      <w:r>
        <w:rPr>
          <w:u w:val="single"/>
        </w:rPr>
        <w:t>short-term goals and daily tasks</w:t>
      </w:r>
      <w:r>
        <w:t xml:space="preserve"> that represent the immediate actions needed to navigate to your longer-term goals.</w:t>
      </w:r>
    </w:p>
    <w:p w14:paraId="17AB3B6D" w14:textId="77777777" w:rsidR="00DC3B3A" w:rsidRDefault="00DC3B3A">
      <w:pPr>
        <w:pStyle w:val="NormalText"/>
      </w:pPr>
      <w:r>
        <w:t>Diff: 2</w:t>
      </w:r>
    </w:p>
    <w:p w14:paraId="1F138F61" w14:textId="77777777" w:rsidR="00DC3B3A" w:rsidRDefault="00DC3B3A">
      <w:pPr>
        <w:pStyle w:val="NormalText"/>
      </w:pPr>
      <w:r>
        <w:t>LO:  1.4, Section 1.4</w:t>
      </w:r>
    </w:p>
    <w:p w14:paraId="4C703A5A" w14:textId="77777777" w:rsidR="00DC3B3A" w:rsidRDefault="00DC3B3A">
      <w:pPr>
        <w:pStyle w:val="NormalText"/>
      </w:pPr>
      <w:r>
        <w:t>Bloom:  C</w:t>
      </w:r>
    </w:p>
    <w:p w14:paraId="087B7ECB" w14:textId="77777777" w:rsidR="00DC3B3A" w:rsidRDefault="00DC3B3A">
      <w:pPr>
        <w:pStyle w:val="NormalText"/>
      </w:pPr>
      <w:r>
        <w:t>AACSB / IMA:  none; none</w:t>
      </w:r>
    </w:p>
    <w:p w14:paraId="04BBDB09" w14:textId="77777777" w:rsidR="00DC3B3A" w:rsidRDefault="00DC3B3A">
      <w:pPr>
        <w:pStyle w:val="NormalText"/>
      </w:pPr>
      <w:r>
        <w:t>AICPA:  FC: none</w:t>
      </w:r>
    </w:p>
    <w:p w14:paraId="35CE9EF8" w14:textId="77777777" w:rsidR="00DC3B3A" w:rsidRDefault="00DC3B3A">
      <w:pPr>
        <w:pStyle w:val="NormalText"/>
      </w:pPr>
      <w:r>
        <w:t>Min:  1</w:t>
      </w:r>
    </w:p>
    <w:p w14:paraId="52B55A7F" w14:textId="77777777" w:rsidR="00DC3B3A" w:rsidRDefault="00DC3B3A">
      <w:pPr>
        <w:pStyle w:val="NormalText"/>
      </w:pPr>
    </w:p>
    <w:p w14:paraId="125DA224" w14:textId="77777777" w:rsidR="00DC3B3A" w:rsidRDefault="00DC3B3A">
      <w:pPr>
        <w:pStyle w:val="NormalText"/>
      </w:pPr>
      <w:r>
        <w:t>54) Which of the following includes things that need to happen along the way toward reaching a financial goal?</w:t>
      </w:r>
    </w:p>
    <w:p w14:paraId="2D21F70D" w14:textId="77777777" w:rsidR="00DC3B3A" w:rsidRDefault="00DC3B3A">
      <w:pPr>
        <w:pStyle w:val="NormalText"/>
      </w:pPr>
      <w:r>
        <w:t>A) Financial objectives.</w:t>
      </w:r>
    </w:p>
    <w:p w14:paraId="0B0F7B80" w14:textId="77777777" w:rsidR="00DC3B3A" w:rsidRDefault="00DC3B3A">
      <w:pPr>
        <w:pStyle w:val="NormalText"/>
      </w:pPr>
      <w:r>
        <w:t>B) Financial abilities.</w:t>
      </w:r>
    </w:p>
    <w:p w14:paraId="6C01A5CE" w14:textId="77777777" w:rsidR="00DC3B3A" w:rsidRDefault="00DC3B3A">
      <w:pPr>
        <w:pStyle w:val="NormalText"/>
      </w:pPr>
      <w:r>
        <w:t>C) Financial skills.</w:t>
      </w:r>
    </w:p>
    <w:p w14:paraId="1642B48B" w14:textId="77777777" w:rsidR="00DC3B3A" w:rsidRDefault="00DC3B3A">
      <w:pPr>
        <w:pStyle w:val="NormalText"/>
      </w:pPr>
      <w:r>
        <w:t>D) Financial literacy.</w:t>
      </w:r>
    </w:p>
    <w:p w14:paraId="1814F0C5" w14:textId="77777777" w:rsidR="00DC3B3A" w:rsidRDefault="00DC3B3A">
      <w:pPr>
        <w:pStyle w:val="NormalText"/>
      </w:pPr>
      <w:r>
        <w:t>Answer:  A</w:t>
      </w:r>
    </w:p>
    <w:p w14:paraId="766578D9" w14:textId="77777777" w:rsidR="00DC3B3A" w:rsidRDefault="00DC3B3A">
      <w:pPr>
        <w:pStyle w:val="NormalText"/>
      </w:pPr>
      <w:r>
        <w:t xml:space="preserve">Explanation:  Your map consists of your long-term goals, a big-picture idea of where you want to be financially. Your compass consists of the short-term goals and daily tasks that represent the immediate actions needed to reach longer-term goals. </w:t>
      </w:r>
      <w:r>
        <w:rPr>
          <w:u w:val="single"/>
        </w:rPr>
        <w:t>Financial objectives</w:t>
      </w:r>
      <w:r>
        <w:t xml:space="preserve"> are things that need to happen along the way toward reaching a financial goal.</w:t>
      </w:r>
    </w:p>
    <w:p w14:paraId="2DDA2162" w14:textId="77777777" w:rsidR="00DC3B3A" w:rsidRDefault="00DC3B3A">
      <w:pPr>
        <w:pStyle w:val="NormalText"/>
      </w:pPr>
      <w:r>
        <w:t>Diff: 2</w:t>
      </w:r>
    </w:p>
    <w:p w14:paraId="243F6C84" w14:textId="77777777" w:rsidR="00DC3B3A" w:rsidRDefault="00DC3B3A">
      <w:pPr>
        <w:pStyle w:val="NormalText"/>
      </w:pPr>
      <w:r>
        <w:t>LO:  1.4, Section 1.4</w:t>
      </w:r>
    </w:p>
    <w:p w14:paraId="3032DB78" w14:textId="77777777" w:rsidR="00DC3B3A" w:rsidRDefault="00DC3B3A">
      <w:pPr>
        <w:pStyle w:val="NormalText"/>
      </w:pPr>
      <w:r>
        <w:t>Bloom:  C</w:t>
      </w:r>
    </w:p>
    <w:p w14:paraId="2A1A6A6E" w14:textId="77777777" w:rsidR="00DC3B3A" w:rsidRDefault="00DC3B3A">
      <w:pPr>
        <w:pStyle w:val="NormalText"/>
      </w:pPr>
      <w:r>
        <w:t>AACSB / IMA:  none; none</w:t>
      </w:r>
    </w:p>
    <w:p w14:paraId="5271BDA6" w14:textId="77777777" w:rsidR="00DC3B3A" w:rsidRDefault="00DC3B3A">
      <w:pPr>
        <w:pStyle w:val="NormalText"/>
      </w:pPr>
      <w:r>
        <w:t>AICPA:  FC: none</w:t>
      </w:r>
    </w:p>
    <w:p w14:paraId="70857247" w14:textId="77777777" w:rsidR="00DC3B3A" w:rsidRDefault="00DC3B3A">
      <w:pPr>
        <w:pStyle w:val="NormalText"/>
      </w:pPr>
      <w:r>
        <w:t>Min:  1</w:t>
      </w:r>
    </w:p>
    <w:p w14:paraId="4A7DF9FD" w14:textId="77777777" w:rsidR="00DC3B3A" w:rsidRDefault="00DC3B3A">
      <w:pPr>
        <w:pStyle w:val="NormalText"/>
      </w:pPr>
    </w:p>
    <w:p w14:paraId="5DEC43D6" w14:textId="77777777" w:rsidR="00DC3B3A" w:rsidRDefault="00DC3B3A">
      <w:pPr>
        <w:pStyle w:val="NormalText"/>
      </w:pPr>
      <w:r>
        <w:t>55) Which of the following represents a SMART goal?</w:t>
      </w:r>
    </w:p>
    <w:p w14:paraId="4BF35C48" w14:textId="77777777" w:rsidR="00DC3B3A" w:rsidRDefault="00DC3B3A">
      <w:pPr>
        <w:pStyle w:val="NormalText"/>
      </w:pPr>
      <w:r>
        <w:t>A) Start saving early in life in order to save enough to reach the goal.</w:t>
      </w:r>
    </w:p>
    <w:p w14:paraId="52281371" w14:textId="77777777" w:rsidR="00DC3B3A" w:rsidRDefault="00DC3B3A">
      <w:pPr>
        <w:pStyle w:val="NormalText"/>
      </w:pPr>
      <w:r>
        <w:t>B) Have a retirement income from personal savings, Social Security, and retirement plan assets.</w:t>
      </w:r>
    </w:p>
    <w:p w14:paraId="667EB55C" w14:textId="77777777" w:rsidR="00DC3B3A" w:rsidRDefault="00DC3B3A">
      <w:pPr>
        <w:pStyle w:val="NormalText"/>
      </w:pPr>
      <w:r>
        <w:t>C) Retire at age 67 in Florida with an annual income of $80,000.</w:t>
      </w:r>
    </w:p>
    <w:p w14:paraId="26006610" w14:textId="77777777" w:rsidR="00DC3B3A" w:rsidRDefault="00DC3B3A">
      <w:pPr>
        <w:pStyle w:val="NormalText"/>
      </w:pPr>
      <w:r>
        <w:t>D) Begin saving today to reach future goals.</w:t>
      </w:r>
    </w:p>
    <w:p w14:paraId="78582CE8" w14:textId="77777777" w:rsidR="00DC3B3A" w:rsidRDefault="00DC3B3A">
      <w:pPr>
        <w:pStyle w:val="NormalText"/>
      </w:pPr>
      <w:r>
        <w:t>Answer:  C</w:t>
      </w:r>
    </w:p>
    <w:p w14:paraId="69BFA9DA" w14:textId="77777777" w:rsidR="00DC3B3A" w:rsidRDefault="00DC3B3A">
      <w:pPr>
        <w:pStyle w:val="NormalText"/>
      </w:pPr>
      <w:r>
        <w:t>Explanation:  A SMART goal is Specific, Measurable, Attainable, Relevant, and Timely. The option, "Retire at age 67 in Florida with an annual income of $80,000," is specific since it gives the exact age at which to retire, the state to retire in, and the amount of retirement income. It is measurable because you will know how much income is being earned. It is attainable and relevant at $80,000 and timely due to the age given.</w:t>
      </w:r>
    </w:p>
    <w:p w14:paraId="78E40DD9" w14:textId="77777777" w:rsidR="00DC3B3A" w:rsidRDefault="00DC3B3A">
      <w:pPr>
        <w:pStyle w:val="NormalText"/>
      </w:pPr>
      <w:r>
        <w:t>Diff: 2</w:t>
      </w:r>
    </w:p>
    <w:p w14:paraId="5FF42F1F" w14:textId="77777777" w:rsidR="00DC3B3A" w:rsidRDefault="00DC3B3A">
      <w:pPr>
        <w:pStyle w:val="NormalText"/>
      </w:pPr>
      <w:r>
        <w:t>LO:  1.4, Section 1.4</w:t>
      </w:r>
    </w:p>
    <w:p w14:paraId="35C0AAAE" w14:textId="77777777" w:rsidR="00DC3B3A" w:rsidRDefault="00DC3B3A">
      <w:pPr>
        <w:pStyle w:val="NormalText"/>
      </w:pPr>
      <w:r>
        <w:t>Bloom:  Ap</w:t>
      </w:r>
    </w:p>
    <w:p w14:paraId="3B6096B3" w14:textId="77777777" w:rsidR="00DC3B3A" w:rsidRDefault="00DC3B3A">
      <w:pPr>
        <w:pStyle w:val="NormalText"/>
      </w:pPr>
      <w:r>
        <w:t>AACSB / IMA:  none; none</w:t>
      </w:r>
    </w:p>
    <w:p w14:paraId="0382216E" w14:textId="77777777" w:rsidR="00DC3B3A" w:rsidRDefault="00DC3B3A">
      <w:pPr>
        <w:pStyle w:val="NormalText"/>
      </w:pPr>
      <w:r>
        <w:t>AICPA:  FC: none</w:t>
      </w:r>
    </w:p>
    <w:p w14:paraId="3249289E" w14:textId="77777777" w:rsidR="00DC3B3A" w:rsidRDefault="00DC3B3A">
      <w:pPr>
        <w:pStyle w:val="NormalText"/>
      </w:pPr>
      <w:r>
        <w:t>Min:  1</w:t>
      </w:r>
    </w:p>
    <w:p w14:paraId="3BA7FCF5" w14:textId="77777777" w:rsidR="00DC3B3A" w:rsidRDefault="00DC3B3A">
      <w:pPr>
        <w:pStyle w:val="NormalText"/>
      </w:pPr>
    </w:p>
    <w:p w14:paraId="36A00863" w14:textId="77777777" w:rsidR="00DC3B3A" w:rsidRDefault="00DC3B3A">
      <w:pPr>
        <w:pStyle w:val="NormalText"/>
      </w:pPr>
      <w:r>
        <w:t>56) Which of the following represents a timely goal?</w:t>
      </w:r>
    </w:p>
    <w:p w14:paraId="346E9F73" w14:textId="77777777" w:rsidR="00DC3B3A" w:rsidRDefault="00DC3B3A">
      <w:pPr>
        <w:pStyle w:val="NormalText"/>
      </w:pPr>
      <w:r>
        <w:t>A) Start saving $100 per month 5 years before you expect to need to buy a new car with a $6,000 down payment.</w:t>
      </w:r>
    </w:p>
    <w:p w14:paraId="12E7BE52" w14:textId="77777777" w:rsidR="00DC3B3A" w:rsidRDefault="00DC3B3A">
      <w:pPr>
        <w:pStyle w:val="NormalText"/>
      </w:pPr>
      <w:r>
        <w:t>B) Have an income of $180,000 from personal savings, Social Security, and retirement plan assets.</w:t>
      </w:r>
    </w:p>
    <w:p w14:paraId="5F7D0476" w14:textId="77777777" w:rsidR="00DC3B3A" w:rsidRDefault="00DC3B3A">
      <w:pPr>
        <w:pStyle w:val="NormalText"/>
      </w:pPr>
      <w:r>
        <w:t>C) Retire at age 67 in Florida with an annual income of $80,000.</w:t>
      </w:r>
    </w:p>
    <w:p w14:paraId="5A21174E" w14:textId="77777777" w:rsidR="00DC3B3A" w:rsidRDefault="00DC3B3A">
      <w:pPr>
        <w:pStyle w:val="NormalText"/>
      </w:pPr>
      <w:r>
        <w:t>D) Begin saving today to buy a beach house.</w:t>
      </w:r>
    </w:p>
    <w:p w14:paraId="4287EF84" w14:textId="77777777" w:rsidR="00DC3B3A" w:rsidRDefault="00DC3B3A">
      <w:pPr>
        <w:pStyle w:val="NormalText"/>
      </w:pPr>
      <w:r>
        <w:t>Answer:  A</w:t>
      </w:r>
    </w:p>
    <w:p w14:paraId="73FC6F2B" w14:textId="77777777" w:rsidR="00DC3B3A" w:rsidRDefault="00DC3B3A">
      <w:pPr>
        <w:pStyle w:val="NormalText"/>
      </w:pPr>
      <w:r>
        <w:t>Explanation:  The option, "Start saving $100 per month 5 years before you expect to need to buy a new car with a $6,000 down payment," is a timely goal as it gives the time frame for the goal.</w:t>
      </w:r>
    </w:p>
    <w:p w14:paraId="3641CB1E" w14:textId="77777777" w:rsidR="00DC3B3A" w:rsidRDefault="00DC3B3A">
      <w:pPr>
        <w:pStyle w:val="NormalText"/>
      </w:pPr>
      <w:r>
        <w:t>Diff: 2</w:t>
      </w:r>
    </w:p>
    <w:p w14:paraId="151A198A" w14:textId="77777777" w:rsidR="00DC3B3A" w:rsidRDefault="00DC3B3A">
      <w:pPr>
        <w:pStyle w:val="NormalText"/>
      </w:pPr>
      <w:r>
        <w:t>LO:  1.4, Section 1.4</w:t>
      </w:r>
    </w:p>
    <w:p w14:paraId="25527C3B" w14:textId="77777777" w:rsidR="00DC3B3A" w:rsidRDefault="00DC3B3A">
      <w:pPr>
        <w:pStyle w:val="NormalText"/>
      </w:pPr>
      <w:r>
        <w:t>Bloom:  Ap</w:t>
      </w:r>
    </w:p>
    <w:p w14:paraId="6874A6A4" w14:textId="77777777" w:rsidR="00DC3B3A" w:rsidRDefault="00DC3B3A">
      <w:pPr>
        <w:pStyle w:val="NormalText"/>
      </w:pPr>
      <w:r>
        <w:t>AACSB / IMA:  none; none</w:t>
      </w:r>
    </w:p>
    <w:p w14:paraId="5E29DF28" w14:textId="77777777" w:rsidR="00DC3B3A" w:rsidRDefault="00DC3B3A">
      <w:pPr>
        <w:pStyle w:val="NormalText"/>
      </w:pPr>
      <w:r>
        <w:t>AICPA:  FC: none</w:t>
      </w:r>
    </w:p>
    <w:p w14:paraId="0762EBDC" w14:textId="77777777" w:rsidR="00DC3B3A" w:rsidRDefault="00DC3B3A">
      <w:pPr>
        <w:pStyle w:val="NormalText"/>
      </w:pPr>
      <w:r>
        <w:t>Min:  1</w:t>
      </w:r>
    </w:p>
    <w:p w14:paraId="78FF00BB" w14:textId="77777777" w:rsidR="00DC3B3A" w:rsidRDefault="00DC3B3A">
      <w:pPr>
        <w:pStyle w:val="NormalText"/>
      </w:pPr>
    </w:p>
    <w:p w14:paraId="49F3EA95" w14:textId="77777777" w:rsidR="0014073D" w:rsidRDefault="0014073D">
      <w:pPr>
        <w:rPr>
          <w:rFonts w:ascii="Times New Roman" w:hAnsi="Times New Roman"/>
          <w:color w:val="000000"/>
          <w:sz w:val="24"/>
          <w:szCs w:val="24"/>
        </w:rPr>
      </w:pPr>
      <w:r>
        <w:br w:type="page"/>
      </w:r>
    </w:p>
    <w:p w14:paraId="69CBED68" w14:textId="3B97CF2E" w:rsidR="00DC3B3A" w:rsidRDefault="00DC3B3A">
      <w:pPr>
        <w:pStyle w:val="NormalText"/>
      </w:pPr>
      <w:r>
        <w:lastRenderedPageBreak/>
        <w:t>57) Which of the following represents a measurable goal?</w:t>
      </w:r>
    </w:p>
    <w:p w14:paraId="4F5FA923" w14:textId="77777777" w:rsidR="00DC3B3A" w:rsidRDefault="00DC3B3A">
      <w:pPr>
        <w:pStyle w:val="NormalText"/>
      </w:pPr>
      <w:r>
        <w:t>A) Start saving early in life in order to save enough to reach the goal.</w:t>
      </w:r>
    </w:p>
    <w:p w14:paraId="23E8954F" w14:textId="77777777" w:rsidR="00DC3B3A" w:rsidRDefault="00DC3B3A">
      <w:pPr>
        <w:pStyle w:val="NormalText"/>
      </w:pPr>
      <w:r>
        <w:t>B) Have an income of $80,000 from personal savings, Social Security, and retirement plan assets.</w:t>
      </w:r>
    </w:p>
    <w:p w14:paraId="2CB4B943" w14:textId="77777777" w:rsidR="00DC3B3A" w:rsidRDefault="00DC3B3A">
      <w:pPr>
        <w:pStyle w:val="NormalText"/>
      </w:pPr>
      <w:r>
        <w:t>C) Retire at age 67 in Florida with a substantial annual income.</w:t>
      </w:r>
    </w:p>
    <w:p w14:paraId="2C3416B5" w14:textId="77777777" w:rsidR="00DC3B3A" w:rsidRDefault="00DC3B3A">
      <w:pPr>
        <w:pStyle w:val="NormalText"/>
      </w:pPr>
      <w:r>
        <w:t>D) Begin saving today to reach future goals.</w:t>
      </w:r>
    </w:p>
    <w:p w14:paraId="6557EFA6" w14:textId="77777777" w:rsidR="00DC3B3A" w:rsidRDefault="00DC3B3A">
      <w:pPr>
        <w:pStyle w:val="NormalText"/>
      </w:pPr>
      <w:r>
        <w:t>Answer:  B</w:t>
      </w:r>
    </w:p>
    <w:p w14:paraId="7991A199" w14:textId="77777777" w:rsidR="00DC3B3A" w:rsidRDefault="00DC3B3A">
      <w:pPr>
        <w:pStyle w:val="NormalText"/>
      </w:pPr>
      <w:r>
        <w:t>Explanation:  The option, "Have an income of $80,000 from personal savings, Social Security, and retirement plan assets," is measurable since it is a quantifiable goal.</w:t>
      </w:r>
    </w:p>
    <w:p w14:paraId="62F152CE" w14:textId="77777777" w:rsidR="00DC3B3A" w:rsidRDefault="00DC3B3A">
      <w:pPr>
        <w:pStyle w:val="NormalText"/>
      </w:pPr>
      <w:r>
        <w:t>Diff: 2</w:t>
      </w:r>
    </w:p>
    <w:p w14:paraId="5F029C26" w14:textId="77777777" w:rsidR="00DC3B3A" w:rsidRDefault="00DC3B3A">
      <w:pPr>
        <w:pStyle w:val="NormalText"/>
      </w:pPr>
      <w:r>
        <w:t>LO:  1.4, Section 1.4</w:t>
      </w:r>
    </w:p>
    <w:p w14:paraId="022D4C8E" w14:textId="77777777" w:rsidR="00DC3B3A" w:rsidRDefault="00DC3B3A">
      <w:pPr>
        <w:pStyle w:val="NormalText"/>
      </w:pPr>
      <w:r>
        <w:t>Bloom:  Ap</w:t>
      </w:r>
    </w:p>
    <w:p w14:paraId="1EDE8289" w14:textId="77777777" w:rsidR="00DC3B3A" w:rsidRDefault="00DC3B3A">
      <w:pPr>
        <w:pStyle w:val="NormalText"/>
      </w:pPr>
      <w:r>
        <w:t>AACSB / IMA:  none; none</w:t>
      </w:r>
    </w:p>
    <w:p w14:paraId="594275EC" w14:textId="77777777" w:rsidR="00DC3B3A" w:rsidRDefault="00DC3B3A">
      <w:pPr>
        <w:pStyle w:val="NormalText"/>
      </w:pPr>
      <w:r>
        <w:t>AICPA:  FC: none</w:t>
      </w:r>
    </w:p>
    <w:p w14:paraId="65B2B965" w14:textId="77777777" w:rsidR="00DC3B3A" w:rsidRDefault="00DC3B3A">
      <w:pPr>
        <w:pStyle w:val="NormalText"/>
      </w:pPr>
      <w:r>
        <w:t>Min:  1</w:t>
      </w:r>
    </w:p>
    <w:p w14:paraId="147F4FA8" w14:textId="77777777" w:rsidR="00DC3B3A" w:rsidRDefault="00DC3B3A">
      <w:pPr>
        <w:pStyle w:val="NormalText"/>
      </w:pPr>
    </w:p>
    <w:p w14:paraId="731F8C16" w14:textId="77777777" w:rsidR="00DC3B3A" w:rsidRDefault="00DC3B3A">
      <w:pPr>
        <w:pStyle w:val="NormalText"/>
      </w:pPr>
      <w:r>
        <w:t>58) Which of the following represents a relevant goal?</w:t>
      </w:r>
    </w:p>
    <w:p w14:paraId="1C4E20B4" w14:textId="77777777" w:rsidR="00DC3B3A" w:rsidRDefault="00DC3B3A">
      <w:pPr>
        <w:pStyle w:val="NormalText"/>
      </w:pPr>
      <w:r>
        <w:t>A) Start saving early in life in order to save enough to buy a beach house.</w:t>
      </w:r>
    </w:p>
    <w:p w14:paraId="7C4964D7" w14:textId="77777777" w:rsidR="00DC3B3A" w:rsidRDefault="00DC3B3A">
      <w:pPr>
        <w:pStyle w:val="NormalText"/>
      </w:pPr>
      <w:r>
        <w:t>B) Have some personal savings to supplement my Social Security.</w:t>
      </w:r>
    </w:p>
    <w:p w14:paraId="26AE88F0" w14:textId="77777777" w:rsidR="00DC3B3A" w:rsidRDefault="00DC3B3A">
      <w:pPr>
        <w:pStyle w:val="NormalText"/>
      </w:pPr>
      <w:r>
        <w:t>C) Retire in 50 years with an annual income of $80,000.</w:t>
      </w:r>
    </w:p>
    <w:p w14:paraId="10C82A58" w14:textId="77777777" w:rsidR="00DC3B3A" w:rsidRDefault="00DC3B3A">
      <w:pPr>
        <w:pStyle w:val="NormalText"/>
      </w:pPr>
      <w:r>
        <w:t>D) Begin saving $100 per month today to pay off a credit card balance of $1,000 within a year.</w:t>
      </w:r>
    </w:p>
    <w:p w14:paraId="6A0D2C8F" w14:textId="77777777" w:rsidR="00DC3B3A" w:rsidRDefault="00DC3B3A">
      <w:pPr>
        <w:pStyle w:val="NormalText"/>
      </w:pPr>
      <w:r>
        <w:t>Answer:  D</w:t>
      </w:r>
    </w:p>
    <w:p w14:paraId="16736BCE" w14:textId="77777777" w:rsidR="00DC3B3A" w:rsidRDefault="00DC3B3A">
      <w:pPr>
        <w:pStyle w:val="NormalText"/>
      </w:pPr>
      <w:r>
        <w:t>Explanation:  The option, "Begin saving $100 per month today to pay off a credit card balance of $1,000 within a year," is relevant since it is crucial to start paying off the debt in a manner that will realistically achieve the goal. The other choices do not present relevant steps that make the goal attainable.</w:t>
      </w:r>
    </w:p>
    <w:p w14:paraId="64FB68FE" w14:textId="77777777" w:rsidR="00DC3B3A" w:rsidRDefault="00DC3B3A">
      <w:pPr>
        <w:pStyle w:val="NormalText"/>
      </w:pPr>
      <w:r>
        <w:t>Diff: 2</w:t>
      </w:r>
    </w:p>
    <w:p w14:paraId="1BF7CA18" w14:textId="77777777" w:rsidR="00DC3B3A" w:rsidRDefault="00DC3B3A">
      <w:pPr>
        <w:pStyle w:val="NormalText"/>
      </w:pPr>
      <w:r>
        <w:t>LO:  1.4, Section 1.4</w:t>
      </w:r>
    </w:p>
    <w:p w14:paraId="0C10AAD4" w14:textId="77777777" w:rsidR="00DC3B3A" w:rsidRDefault="00DC3B3A">
      <w:pPr>
        <w:pStyle w:val="NormalText"/>
      </w:pPr>
      <w:r>
        <w:t>Bloom:  Ap</w:t>
      </w:r>
    </w:p>
    <w:p w14:paraId="76762BA7" w14:textId="77777777" w:rsidR="00DC3B3A" w:rsidRDefault="00DC3B3A">
      <w:pPr>
        <w:pStyle w:val="NormalText"/>
      </w:pPr>
      <w:r>
        <w:t>AACSB / IMA:  none; none</w:t>
      </w:r>
    </w:p>
    <w:p w14:paraId="2E759F0E" w14:textId="77777777" w:rsidR="00DC3B3A" w:rsidRDefault="00DC3B3A">
      <w:pPr>
        <w:pStyle w:val="NormalText"/>
      </w:pPr>
      <w:r>
        <w:t>AICPA:  FC: none</w:t>
      </w:r>
    </w:p>
    <w:p w14:paraId="71639973" w14:textId="77777777" w:rsidR="00DC3B3A" w:rsidRDefault="00DC3B3A">
      <w:pPr>
        <w:pStyle w:val="NormalText"/>
      </w:pPr>
      <w:r>
        <w:t>Min:  1</w:t>
      </w:r>
    </w:p>
    <w:p w14:paraId="1502C7EB" w14:textId="77777777" w:rsidR="00DC3B3A" w:rsidRDefault="00DC3B3A">
      <w:pPr>
        <w:pStyle w:val="NormalText"/>
      </w:pPr>
    </w:p>
    <w:p w14:paraId="6950D5BF" w14:textId="77777777" w:rsidR="0014073D" w:rsidRDefault="0014073D">
      <w:pPr>
        <w:rPr>
          <w:rFonts w:ascii="Times New Roman" w:hAnsi="Times New Roman"/>
          <w:color w:val="000000"/>
          <w:sz w:val="24"/>
          <w:szCs w:val="24"/>
        </w:rPr>
      </w:pPr>
      <w:r>
        <w:br w:type="page"/>
      </w:r>
    </w:p>
    <w:p w14:paraId="26BC2EA8" w14:textId="2D7B2BEC" w:rsidR="00DC3B3A" w:rsidRDefault="00DC3B3A">
      <w:pPr>
        <w:pStyle w:val="NormalText"/>
      </w:pPr>
      <w:r>
        <w:lastRenderedPageBreak/>
        <w:t>59) Which of the following represents an attainable goal?</w:t>
      </w:r>
    </w:p>
    <w:p w14:paraId="1C56A3EC" w14:textId="77777777" w:rsidR="00DC3B3A" w:rsidRDefault="00DC3B3A">
      <w:pPr>
        <w:pStyle w:val="NormalText"/>
      </w:pPr>
      <w:r>
        <w:t>A) Purchase a condominium in a 55-or-older community.</w:t>
      </w:r>
    </w:p>
    <w:p w14:paraId="42DB53C0" w14:textId="77777777" w:rsidR="00DC3B3A" w:rsidRDefault="00DC3B3A">
      <w:pPr>
        <w:pStyle w:val="NormalText"/>
      </w:pPr>
      <w:r>
        <w:t>B) Have an income of $180,000 from personal savings, Social Security, and retirement plan assets.</w:t>
      </w:r>
    </w:p>
    <w:p w14:paraId="7328BD5F" w14:textId="77777777" w:rsidR="00DC3B3A" w:rsidRDefault="00DC3B3A">
      <w:pPr>
        <w:pStyle w:val="NormalText"/>
      </w:pPr>
      <w:r>
        <w:t>C) Retire at age 67 in Florida with an annual income of $180,000.</w:t>
      </w:r>
    </w:p>
    <w:p w14:paraId="7CF5D06E" w14:textId="77777777" w:rsidR="00DC3B3A" w:rsidRDefault="00DC3B3A">
      <w:pPr>
        <w:pStyle w:val="NormalText"/>
      </w:pPr>
      <w:r>
        <w:t>D) Save 5% of my paycheck for the next 36 months to pay for Spring Break in Hawaii.</w:t>
      </w:r>
    </w:p>
    <w:p w14:paraId="7D4A13F4" w14:textId="77777777" w:rsidR="00DC3B3A" w:rsidRDefault="00DC3B3A">
      <w:pPr>
        <w:pStyle w:val="NormalText"/>
      </w:pPr>
      <w:r>
        <w:t>Answer:  D</w:t>
      </w:r>
    </w:p>
    <w:p w14:paraId="1DEC6B8F" w14:textId="77777777" w:rsidR="00DC3B3A" w:rsidRDefault="00DC3B3A">
      <w:pPr>
        <w:pStyle w:val="NormalText"/>
      </w:pPr>
      <w:r>
        <w:t>Explanation:  "Saving 5% of a paycheck for the next 36 months to pay for Spring Break in Hawaii," is attainable because it is a realistic goal that can be achieved. The other choices do not prescribe a specific enough plan to measure its attainability.</w:t>
      </w:r>
    </w:p>
    <w:p w14:paraId="11E7006E" w14:textId="77777777" w:rsidR="00DC3B3A" w:rsidRDefault="00DC3B3A">
      <w:pPr>
        <w:pStyle w:val="NormalText"/>
      </w:pPr>
      <w:r>
        <w:t>Diff: 2</w:t>
      </w:r>
    </w:p>
    <w:p w14:paraId="66082744" w14:textId="77777777" w:rsidR="00DC3B3A" w:rsidRDefault="00DC3B3A">
      <w:pPr>
        <w:pStyle w:val="NormalText"/>
      </w:pPr>
      <w:r>
        <w:t>LO:  1.4, Section 1.4</w:t>
      </w:r>
    </w:p>
    <w:p w14:paraId="61D75B74" w14:textId="77777777" w:rsidR="00DC3B3A" w:rsidRDefault="00DC3B3A">
      <w:pPr>
        <w:pStyle w:val="NormalText"/>
      </w:pPr>
      <w:r>
        <w:t>Bloom:  Ap</w:t>
      </w:r>
    </w:p>
    <w:p w14:paraId="1DDC65BB" w14:textId="77777777" w:rsidR="00DC3B3A" w:rsidRDefault="00DC3B3A">
      <w:pPr>
        <w:pStyle w:val="NormalText"/>
      </w:pPr>
      <w:r>
        <w:t>AACSB / IMA:  none; none</w:t>
      </w:r>
    </w:p>
    <w:p w14:paraId="2B3782B0" w14:textId="77777777" w:rsidR="00DC3B3A" w:rsidRDefault="00DC3B3A">
      <w:pPr>
        <w:pStyle w:val="NormalText"/>
      </w:pPr>
      <w:r>
        <w:t>AICPA:  FC: none</w:t>
      </w:r>
    </w:p>
    <w:p w14:paraId="0B9D65EB" w14:textId="77777777" w:rsidR="00DC3B3A" w:rsidRDefault="00DC3B3A">
      <w:pPr>
        <w:pStyle w:val="NormalText"/>
      </w:pPr>
      <w:r>
        <w:t>Min:  1</w:t>
      </w:r>
    </w:p>
    <w:p w14:paraId="305BA2E4" w14:textId="77777777" w:rsidR="00DC3B3A" w:rsidRDefault="00DC3B3A">
      <w:pPr>
        <w:pStyle w:val="NormalText"/>
      </w:pPr>
    </w:p>
    <w:p w14:paraId="4684D959" w14:textId="77777777" w:rsidR="00DC3B3A" w:rsidRDefault="00DC3B3A">
      <w:pPr>
        <w:pStyle w:val="NormalText"/>
      </w:pPr>
      <w:r>
        <w:t>60) Which of the following refers to the time between creating a goal and actually achieving the goal?</w:t>
      </w:r>
    </w:p>
    <w:p w14:paraId="719300F9" w14:textId="77777777" w:rsidR="00DC3B3A" w:rsidRDefault="00DC3B3A">
      <w:pPr>
        <w:pStyle w:val="NormalText"/>
      </w:pPr>
      <w:r>
        <w:t>A) Time in the middle.</w:t>
      </w:r>
    </w:p>
    <w:p w14:paraId="2F9941E6" w14:textId="77777777" w:rsidR="00DC3B3A" w:rsidRDefault="00DC3B3A">
      <w:pPr>
        <w:pStyle w:val="NormalText"/>
      </w:pPr>
      <w:r>
        <w:t>B) Goal time horizon.</w:t>
      </w:r>
    </w:p>
    <w:p w14:paraId="2581EEB2" w14:textId="77777777" w:rsidR="00DC3B3A" w:rsidRDefault="00DC3B3A">
      <w:pPr>
        <w:pStyle w:val="NormalText"/>
      </w:pPr>
      <w:r>
        <w:t>C) Time to save.</w:t>
      </w:r>
    </w:p>
    <w:p w14:paraId="04AEE9DA" w14:textId="77777777" w:rsidR="00DC3B3A" w:rsidRDefault="00DC3B3A">
      <w:pPr>
        <w:pStyle w:val="NormalText"/>
      </w:pPr>
      <w:r>
        <w:t>D) Intermediate time.</w:t>
      </w:r>
    </w:p>
    <w:p w14:paraId="454DF2BD" w14:textId="77777777" w:rsidR="00DC3B3A" w:rsidRDefault="00DC3B3A">
      <w:pPr>
        <w:pStyle w:val="NormalText"/>
      </w:pPr>
      <w:r>
        <w:t>Answer:  B</w:t>
      </w:r>
    </w:p>
    <w:p w14:paraId="5A660C62" w14:textId="77777777" w:rsidR="00DC3B3A" w:rsidRDefault="00DC3B3A">
      <w:pPr>
        <w:pStyle w:val="NormalText"/>
      </w:pPr>
      <w:r>
        <w:t xml:space="preserve">Explanation:  When thinking about how you'll earn, spend, and save for the future, it's important to match your financial goals with a realistic </w:t>
      </w:r>
      <w:r>
        <w:rPr>
          <w:u w:val="single"/>
        </w:rPr>
        <w:t>goal time horizon</w:t>
      </w:r>
      <w:r>
        <w:t>; the time between creating a goal and achieving the goal.</w:t>
      </w:r>
    </w:p>
    <w:p w14:paraId="17F5EFA2" w14:textId="77777777" w:rsidR="00DC3B3A" w:rsidRDefault="00DC3B3A">
      <w:pPr>
        <w:pStyle w:val="NormalText"/>
      </w:pPr>
      <w:r>
        <w:t>Diff: 1</w:t>
      </w:r>
    </w:p>
    <w:p w14:paraId="50F6E022" w14:textId="77777777" w:rsidR="00DC3B3A" w:rsidRDefault="00DC3B3A">
      <w:pPr>
        <w:pStyle w:val="NormalText"/>
      </w:pPr>
      <w:r>
        <w:t>LO:  1.4, Section 1.4</w:t>
      </w:r>
    </w:p>
    <w:p w14:paraId="2A0160BA" w14:textId="77777777" w:rsidR="00DC3B3A" w:rsidRDefault="00DC3B3A">
      <w:pPr>
        <w:pStyle w:val="NormalText"/>
      </w:pPr>
      <w:r>
        <w:t>Bloom:  K</w:t>
      </w:r>
    </w:p>
    <w:p w14:paraId="11E89A63" w14:textId="77777777" w:rsidR="00DC3B3A" w:rsidRDefault="00DC3B3A">
      <w:pPr>
        <w:pStyle w:val="NormalText"/>
      </w:pPr>
      <w:r>
        <w:t>AACSB / IMA:  none; none</w:t>
      </w:r>
    </w:p>
    <w:p w14:paraId="23778123" w14:textId="77777777" w:rsidR="00DC3B3A" w:rsidRDefault="00DC3B3A">
      <w:pPr>
        <w:pStyle w:val="NormalText"/>
      </w:pPr>
      <w:r>
        <w:t>AICPA:  FC: none</w:t>
      </w:r>
    </w:p>
    <w:p w14:paraId="3AA1E5E5" w14:textId="77777777" w:rsidR="00DC3B3A" w:rsidRDefault="00DC3B3A">
      <w:pPr>
        <w:pStyle w:val="NormalText"/>
      </w:pPr>
      <w:r>
        <w:t>Min:  1</w:t>
      </w:r>
    </w:p>
    <w:p w14:paraId="6FFD5549" w14:textId="77777777" w:rsidR="00DC3B3A" w:rsidRDefault="00DC3B3A">
      <w:pPr>
        <w:pStyle w:val="NormalText"/>
      </w:pPr>
    </w:p>
    <w:p w14:paraId="64BDBC37" w14:textId="77777777" w:rsidR="00DC3B3A" w:rsidRDefault="00DC3B3A">
      <w:pPr>
        <w:pStyle w:val="NormalText"/>
      </w:pPr>
      <w:r>
        <w:t>61) Which of the following refers to a long-term goal?</w:t>
      </w:r>
    </w:p>
    <w:p w14:paraId="5DEA7CFE" w14:textId="77777777" w:rsidR="00DC3B3A" w:rsidRDefault="00DC3B3A">
      <w:pPr>
        <w:pStyle w:val="NormalText"/>
      </w:pPr>
      <w:r>
        <w:t>A) More than 2.5 years to 5 years.</w:t>
      </w:r>
    </w:p>
    <w:p w14:paraId="07CA1583" w14:textId="77777777" w:rsidR="00DC3B3A" w:rsidRDefault="00DC3B3A">
      <w:pPr>
        <w:pStyle w:val="NormalText"/>
      </w:pPr>
      <w:r>
        <w:t>B) More than 5 years to 10 years.</w:t>
      </w:r>
    </w:p>
    <w:p w14:paraId="6EA7F204" w14:textId="77777777" w:rsidR="00DC3B3A" w:rsidRDefault="00DC3B3A">
      <w:pPr>
        <w:pStyle w:val="NormalText"/>
      </w:pPr>
      <w:r>
        <w:t>C) More than 10 years.</w:t>
      </w:r>
    </w:p>
    <w:p w14:paraId="3BFC82D5" w14:textId="77777777" w:rsidR="00DC3B3A" w:rsidRDefault="00DC3B3A">
      <w:pPr>
        <w:pStyle w:val="NormalText"/>
      </w:pPr>
      <w:r>
        <w:t>D) More than 15 years.</w:t>
      </w:r>
    </w:p>
    <w:p w14:paraId="6133F720" w14:textId="77777777" w:rsidR="00DC3B3A" w:rsidRDefault="00DC3B3A">
      <w:pPr>
        <w:pStyle w:val="NormalText"/>
      </w:pPr>
      <w:r>
        <w:t>Answer:  C</w:t>
      </w:r>
    </w:p>
    <w:p w14:paraId="219C66FC" w14:textId="77777777" w:rsidR="00DC3B3A" w:rsidRDefault="00DC3B3A">
      <w:pPr>
        <w:pStyle w:val="NormalText"/>
      </w:pPr>
      <w:r>
        <w:t>Explanation:  Long-term is more than 10 years.</w:t>
      </w:r>
    </w:p>
    <w:p w14:paraId="08279BA8" w14:textId="77777777" w:rsidR="00DC3B3A" w:rsidRDefault="00DC3B3A">
      <w:pPr>
        <w:pStyle w:val="NormalText"/>
      </w:pPr>
      <w:r>
        <w:t>Diff: 1</w:t>
      </w:r>
    </w:p>
    <w:p w14:paraId="728B21CB" w14:textId="77777777" w:rsidR="00DC3B3A" w:rsidRDefault="00DC3B3A">
      <w:pPr>
        <w:pStyle w:val="NormalText"/>
      </w:pPr>
      <w:r>
        <w:t>LO:  1.4, Section 1.4</w:t>
      </w:r>
    </w:p>
    <w:p w14:paraId="5E9C5790" w14:textId="77777777" w:rsidR="00DC3B3A" w:rsidRDefault="00DC3B3A">
      <w:pPr>
        <w:pStyle w:val="NormalText"/>
      </w:pPr>
      <w:r>
        <w:t>Bloom:  K</w:t>
      </w:r>
    </w:p>
    <w:p w14:paraId="2ED82207" w14:textId="77777777" w:rsidR="00DC3B3A" w:rsidRDefault="00DC3B3A">
      <w:pPr>
        <w:pStyle w:val="NormalText"/>
      </w:pPr>
      <w:r>
        <w:t>AACSB / IMA:  none; none</w:t>
      </w:r>
    </w:p>
    <w:p w14:paraId="349E43E8" w14:textId="77777777" w:rsidR="00DC3B3A" w:rsidRDefault="00DC3B3A">
      <w:pPr>
        <w:pStyle w:val="NormalText"/>
      </w:pPr>
      <w:r>
        <w:t>AICPA:  FC: none</w:t>
      </w:r>
    </w:p>
    <w:p w14:paraId="369FDB32" w14:textId="77777777" w:rsidR="00DC3B3A" w:rsidRDefault="00DC3B3A">
      <w:pPr>
        <w:pStyle w:val="NormalText"/>
      </w:pPr>
      <w:r>
        <w:t>Min:  1</w:t>
      </w:r>
    </w:p>
    <w:p w14:paraId="2DA8E4AF" w14:textId="77777777" w:rsidR="00DC3B3A" w:rsidRDefault="00DC3B3A">
      <w:pPr>
        <w:pStyle w:val="NormalText"/>
      </w:pPr>
    </w:p>
    <w:p w14:paraId="4359C70B" w14:textId="77777777" w:rsidR="00DC3B3A" w:rsidRDefault="00DC3B3A">
      <w:pPr>
        <w:pStyle w:val="NormalText"/>
      </w:pPr>
      <w:r>
        <w:lastRenderedPageBreak/>
        <w:t>62) Self-efficacy refers to</w:t>
      </w:r>
    </w:p>
    <w:p w14:paraId="6635D70C" w14:textId="77777777" w:rsidR="00DC3B3A" w:rsidRDefault="00DC3B3A">
      <w:pPr>
        <w:pStyle w:val="NormalText"/>
      </w:pPr>
      <w:r>
        <w:t>A) how long you allow yourself to complete a financial goal.</w:t>
      </w:r>
    </w:p>
    <w:p w14:paraId="3A87D056" w14:textId="77777777" w:rsidR="00DC3B3A" w:rsidRDefault="00DC3B3A">
      <w:pPr>
        <w:pStyle w:val="NormalText"/>
      </w:pPr>
      <w:r>
        <w:t>B) how well you believe that you can achieve a goal.</w:t>
      </w:r>
    </w:p>
    <w:p w14:paraId="07503914" w14:textId="77777777" w:rsidR="00DC3B3A" w:rsidRDefault="00DC3B3A">
      <w:pPr>
        <w:pStyle w:val="NormalText"/>
      </w:pPr>
      <w:r>
        <w:t>C) your risk-tolerance level.</w:t>
      </w:r>
    </w:p>
    <w:p w14:paraId="2BAA72D5" w14:textId="77777777" w:rsidR="00DC3B3A" w:rsidRDefault="00DC3B3A">
      <w:pPr>
        <w:pStyle w:val="NormalText"/>
      </w:pPr>
      <w:r>
        <w:t>D) your ability to not procrastinate in working toward a financial goal.</w:t>
      </w:r>
    </w:p>
    <w:p w14:paraId="4504228E" w14:textId="77777777" w:rsidR="00DC3B3A" w:rsidRDefault="00DC3B3A">
      <w:pPr>
        <w:pStyle w:val="NormalText"/>
      </w:pPr>
      <w:r>
        <w:t>Answer:  B</w:t>
      </w:r>
    </w:p>
    <w:p w14:paraId="4AAE7EDF" w14:textId="77777777" w:rsidR="00DC3B3A" w:rsidRDefault="00DC3B3A">
      <w:pPr>
        <w:pStyle w:val="NormalText"/>
      </w:pPr>
      <w:r>
        <w:t xml:space="preserve">Explanation:  Psychologists refer to the need to believe that you can achieve your goal as </w:t>
      </w:r>
      <w:r>
        <w:rPr>
          <w:u w:val="single"/>
        </w:rPr>
        <w:t>self-efficacy</w:t>
      </w:r>
      <w:r>
        <w:t>.</w:t>
      </w:r>
    </w:p>
    <w:p w14:paraId="23461053" w14:textId="77777777" w:rsidR="00DC3B3A" w:rsidRDefault="00DC3B3A">
      <w:pPr>
        <w:pStyle w:val="NormalText"/>
      </w:pPr>
      <w:r>
        <w:t>Diff: 1</w:t>
      </w:r>
    </w:p>
    <w:p w14:paraId="51ECF56D" w14:textId="77777777" w:rsidR="00DC3B3A" w:rsidRDefault="00DC3B3A">
      <w:pPr>
        <w:pStyle w:val="NormalText"/>
      </w:pPr>
      <w:r>
        <w:t>LO:  1.4, Section 1.4</w:t>
      </w:r>
    </w:p>
    <w:p w14:paraId="0A90360F" w14:textId="77777777" w:rsidR="00DC3B3A" w:rsidRDefault="00DC3B3A">
      <w:pPr>
        <w:pStyle w:val="NormalText"/>
      </w:pPr>
      <w:r>
        <w:t>Bloom:  K</w:t>
      </w:r>
    </w:p>
    <w:p w14:paraId="5976A0A9" w14:textId="77777777" w:rsidR="00DC3B3A" w:rsidRDefault="00DC3B3A">
      <w:pPr>
        <w:pStyle w:val="NormalText"/>
      </w:pPr>
      <w:r>
        <w:t>AACSB / IMA:  none; none</w:t>
      </w:r>
    </w:p>
    <w:p w14:paraId="36FE4A9D" w14:textId="77777777" w:rsidR="00DC3B3A" w:rsidRDefault="00DC3B3A">
      <w:pPr>
        <w:pStyle w:val="NormalText"/>
      </w:pPr>
      <w:r>
        <w:t>AICPA:  FC: none</w:t>
      </w:r>
    </w:p>
    <w:p w14:paraId="54812CFF" w14:textId="77777777" w:rsidR="00DC3B3A" w:rsidRDefault="00DC3B3A">
      <w:pPr>
        <w:pStyle w:val="NormalText"/>
      </w:pPr>
      <w:r>
        <w:t>Min:  1</w:t>
      </w:r>
    </w:p>
    <w:p w14:paraId="7AA802CF" w14:textId="77777777" w:rsidR="00DC3B3A" w:rsidRDefault="00DC3B3A">
      <w:pPr>
        <w:pStyle w:val="NormalText"/>
      </w:pPr>
    </w:p>
    <w:p w14:paraId="1A80A6AE" w14:textId="77777777" w:rsidR="00DC3B3A" w:rsidRDefault="00DC3B3A">
      <w:pPr>
        <w:pStyle w:val="NormalText"/>
      </w:pPr>
      <w:r>
        <w:t>63) The two ways to increase the importance of a goal are</w:t>
      </w:r>
    </w:p>
    <w:p w14:paraId="54870ED7" w14:textId="77777777" w:rsidR="00DC3B3A" w:rsidRDefault="00DC3B3A">
      <w:pPr>
        <w:pStyle w:val="NormalText"/>
      </w:pPr>
      <w:r>
        <w:t>A) decreasing the risk tolerance and risk preference.</w:t>
      </w:r>
    </w:p>
    <w:p w14:paraId="5C513FB2" w14:textId="77777777" w:rsidR="00DC3B3A" w:rsidRDefault="00DC3B3A">
      <w:pPr>
        <w:pStyle w:val="NormalText"/>
      </w:pPr>
      <w:r>
        <w:t>B) external motivators and internal motivators.</w:t>
      </w:r>
    </w:p>
    <w:p w14:paraId="34057797" w14:textId="77777777" w:rsidR="00DC3B3A" w:rsidRDefault="00DC3B3A">
      <w:pPr>
        <w:pStyle w:val="NormalText"/>
      </w:pPr>
      <w:r>
        <w:t>C) external motivators and focusing on things that are out of control.</w:t>
      </w:r>
    </w:p>
    <w:p w14:paraId="50C9B339" w14:textId="77777777" w:rsidR="00DC3B3A" w:rsidRDefault="00DC3B3A">
      <w:pPr>
        <w:pStyle w:val="NormalText"/>
      </w:pPr>
      <w:r>
        <w:t>D) internal motivators and establishing a single complex goal.</w:t>
      </w:r>
    </w:p>
    <w:p w14:paraId="64ED639A" w14:textId="77777777" w:rsidR="00DC3B3A" w:rsidRDefault="00DC3B3A">
      <w:pPr>
        <w:pStyle w:val="NormalText"/>
      </w:pPr>
      <w:r>
        <w:t>Answer:  B</w:t>
      </w:r>
    </w:p>
    <w:p w14:paraId="0212F93E" w14:textId="77777777" w:rsidR="00DC3B3A" w:rsidRDefault="00DC3B3A">
      <w:pPr>
        <w:pStyle w:val="NormalText"/>
      </w:pPr>
      <w:r>
        <w:t xml:space="preserve">Explanation:  There are two ways to increase the importance of a goal. You can focus on: </w:t>
      </w:r>
      <w:r>
        <w:rPr>
          <w:u w:val="single"/>
        </w:rPr>
        <w:t>external motivating factors</w:t>
      </w:r>
      <w:r>
        <w:t xml:space="preserve">, such as financial bonuses if you reach your goal; and </w:t>
      </w:r>
      <w:r>
        <w:rPr>
          <w:u w:val="single"/>
        </w:rPr>
        <w:t>internal motivating factors</w:t>
      </w:r>
      <w:r>
        <w:t>, such as self-improvement and visualizing what attaining your goal will mean to you.</w:t>
      </w:r>
    </w:p>
    <w:p w14:paraId="2CF08163" w14:textId="77777777" w:rsidR="00DC3B3A" w:rsidRDefault="00DC3B3A">
      <w:pPr>
        <w:pStyle w:val="NormalText"/>
      </w:pPr>
      <w:r>
        <w:t>Diff: 2</w:t>
      </w:r>
    </w:p>
    <w:p w14:paraId="21A07FD9" w14:textId="77777777" w:rsidR="00DC3B3A" w:rsidRDefault="00DC3B3A">
      <w:pPr>
        <w:pStyle w:val="NormalText"/>
      </w:pPr>
      <w:r>
        <w:t>LO:  1.4, Section 1.4</w:t>
      </w:r>
    </w:p>
    <w:p w14:paraId="255559E3" w14:textId="77777777" w:rsidR="00DC3B3A" w:rsidRDefault="00DC3B3A">
      <w:pPr>
        <w:pStyle w:val="NormalText"/>
      </w:pPr>
      <w:r>
        <w:t>Bloom:  C</w:t>
      </w:r>
    </w:p>
    <w:p w14:paraId="566619D4" w14:textId="77777777" w:rsidR="00DC3B3A" w:rsidRDefault="00DC3B3A">
      <w:pPr>
        <w:pStyle w:val="NormalText"/>
      </w:pPr>
      <w:r>
        <w:t>AACSB / IMA:  none; none</w:t>
      </w:r>
    </w:p>
    <w:p w14:paraId="25F9B4FB" w14:textId="77777777" w:rsidR="00DC3B3A" w:rsidRDefault="00DC3B3A">
      <w:pPr>
        <w:pStyle w:val="NormalText"/>
      </w:pPr>
      <w:r>
        <w:t>AICPA:  FC: none</w:t>
      </w:r>
    </w:p>
    <w:p w14:paraId="77A0C84A" w14:textId="77777777" w:rsidR="00DC3B3A" w:rsidRDefault="00DC3B3A">
      <w:pPr>
        <w:pStyle w:val="NormalText"/>
      </w:pPr>
      <w:r>
        <w:t>Min:  1</w:t>
      </w:r>
    </w:p>
    <w:p w14:paraId="6E30A72E" w14:textId="77777777" w:rsidR="00DC3B3A" w:rsidRDefault="00DC3B3A">
      <w:pPr>
        <w:pStyle w:val="NormalText"/>
      </w:pPr>
    </w:p>
    <w:p w14:paraId="5B8A89EB" w14:textId="77777777" w:rsidR="00DC3B3A" w:rsidRDefault="00DC3B3A">
      <w:pPr>
        <w:pStyle w:val="NormalText"/>
      </w:pPr>
      <w:r>
        <w:t>64) Hedonistic and Fatalistic psychologies are ________ -oriented time perspectives.</w:t>
      </w:r>
    </w:p>
    <w:p w14:paraId="6CD9E019" w14:textId="77777777" w:rsidR="00DC3B3A" w:rsidRDefault="00DC3B3A">
      <w:pPr>
        <w:pStyle w:val="NormalText"/>
      </w:pPr>
      <w:r>
        <w:t>A) past</w:t>
      </w:r>
    </w:p>
    <w:p w14:paraId="7D771637" w14:textId="77777777" w:rsidR="00DC3B3A" w:rsidRDefault="00DC3B3A">
      <w:pPr>
        <w:pStyle w:val="NormalText"/>
      </w:pPr>
      <w:r>
        <w:t>B) future</w:t>
      </w:r>
    </w:p>
    <w:p w14:paraId="5C9C34FD" w14:textId="77777777" w:rsidR="00DC3B3A" w:rsidRDefault="00DC3B3A">
      <w:pPr>
        <w:pStyle w:val="NormalText"/>
      </w:pPr>
      <w:r>
        <w:t>C) present</w:t>
      </w:r>
    </w:p>
    <w:p w14:paraId="6FA9B53C" w14:textId="77777777" w:rsidR="00DC3B3A" w:rsidRDefault="00DC3B3A">
      <w:pPr>
        <w:pStyle w:val="NormalText"/>
      </w:pPr>
      <w:r>
        <w:t>D) past and future</w:t>
      </w:r>
    </w:p>
    <w:p w14:paraId="5C9AAB24" w14:textId="77777777" w:rsidR="00DC3B3A" w:rsidRDefault="00DC3B3A">
      <w:pPr>
        <w:pStyle w:val="NormalText"/>
      </w:pPr>
      <w:r>
        <w:t>Answer:  C</w:t>
      </w:r>
    </w:p>
    <w:p w14:paraId="34A47718" w14:textId="77777777" w:rsidR="00DC3B3A" w:rsidRDefault="00DC3B3A">
      <w:pPr>
        <w:pStyle w:val="NormalText"/>
      </w:pPr>
      <w:r>
        <w:t xml:space="preserve">Explanation:  </w:t>
      </w:r>
      <w:r>
        <w:rPr>
          <w:u w:val="single"/>
        </w:rPr>
        <w:t>Present-oriented</w:t>
      </w:r>
      <w:r>
        <w:t xml:space="preserve"> time perspective is based on either a hedonistic perspective (doing things for pleasure, the experience, and excitement of the action), or a fatalistic perspective (unable to visualize a meaningful future).</w:t>
      </w:r>
    </w:p>
    <w:p w14:paraId="2479A697" w14:textId="77777777" w:rsidR="00DC3B3A" w:rsidRDefault="00DC3B3A">
      <w:pPr>
        <w:pStyle w:val="NormalText"/>
      </w:pPr>
      <w:r>
        <w:t>Diff: 2</w:t>
      </w:r>
    </w:p>
    <w:p w14:paraId="69F8C4A5" w14:textId="77777777" w:rsidR="00DC3B3A" w:rsidRDefault="00DC3B3A">
      <w:pPr>
        <w:pStyle w:val="NormalText"/>
      </w:pPr>
      <w:r>
        <w:t>LO:  1.4, Section 1.4</w:t>
      </w:r>
    </w:p>
    <w:p w14:paraId="079CED53" w14:textId="77777777" w:rsidR="00DC3B3A" w:rsidRDefault="00DC3B3A">
      <w:pPr>
        <w:pStyle w:val="NormalText"/>
      </w:pPr>
      <w:r>
        <w:t>Bloom:  C</w:t>
      </w:r>
    </w:p>
    <w:p w14:paraId="2A49348A" w14:textId="77777777" w:rsidR="00DC3B3A" w:rsidRDefault="00DC3B3A">
      <w:pPr>
        <w:pStyle w:val="NormalText"/>
      </w:pPr>
      <w:r>
        <w:t>AACSB / IMA:  none; none</w:t>
      </w:r>
    </w:p>
    <w:p w14:paraId="55714C20" w14:textId="77777777" w:rsidR="00DC3B3A" w:rsidRDefault="00DC3B3A">
      <w:pPr>
        <w:pStyle w:val="NormalText"/>
      </w:pPr>
      <w:r>
        <w:t>AICPA:  FC: none</w:t>
      </w:r>
    </w:p>
    <w:p w14:paraId="76825817" w14:textId="77777777" w:rsidR="00DC3B3A" w:rsidRDefault="00DC3B3A">
      <w:pPr>
        <w:pStyle w:val="NormalText"/>
      </w:pPr>
      <w:r>
        <w:t>Min:  1</w:t>
      </w:r>
    </w:p>
    <w:p w14:paraId="017A5CDA" w14:textId="77777777" w:rsidR="00DC3B3A" w:rsidRDefault="00DC3B3A">
      <w:pPr>
        <w:pStyle w:val="NormalText"/>
      </w:pPr>
    </w:p>
    <w:p w14:paraId="4E48B94A" w14:textId="77777777" w:rsidR="00DC3B3A" w:rsidRDefault="00DC3B3A">
      <w:pPr>
        <w:pStyle w:val="NormalText"/>
      </w:pPr>
      <w:r>
        <w:lastRenderedPageBreak/>
        <w:t>65) What is essential to accomplishing your goals?</w:t>
      </w:r>
    </w:p>
    <w:p w14:paraId="56F91829" w14:textId="77777777" w:rsidR="00DC3B3A" w:rsidRDefault="00DC3B3A">
      <w:pPr>
        <w:pStyle w:val="NormalText"/>
      </w:pPr>
      <w:r>
        <w:t>A) Commitment and motivation.</w:t>
      </w:r>
    </w:p>
    <w:p w14:paraId="2D20BEC1" w14:textId="77777777" w:rsidR="00DC3B3A" w:rsidRDefault="00DC3B3A">
      <w:pPr>
        <w:pStyle w:val="NormalText"/>
      </w:pPr>
      <w:r>
        <w:t>B) Commitment and knowledge.</w:t>
      </w:r>
    </w:p>
    <w:p w14:paraId="5C42AE21" w14:textId="77777777" w:rsidR="00DC3B3A" w:rsidRDefault="00DC3B3A">
      <w:pPr>
        <w:pStyle w:val="NormalText"/>
      </w:pPr>
      <w:r>
        <w:t>C) Knowledge and motivation.</w:t>
      </w:r>
    </w:p>
    <w:p w14:paraId="051F14CA" w14:textId="77777777" w:rsidR="00DC3B3A" w:rsidRDefault="00DC3B3A">
      <w:pPr>
        <w:pStyle w:val="NormalText"/>
      </w:pPr>
      <w:r>
        <w:t>D) Risk and knowledge.</w:t>
      </w:r>
    </w:p>
    <w:p w14:paraId="146D32F9" w14:textId="77777777" w:rsidR="00DC3B3A" w:rsidRDefault="00DC3B3A">
      <w:pPr>
        <w:pStyle w:val="NormalText"/>
      </w:pPr>
      <w:r>
        <w:t>Answer:  A</w:t>
      </w:r>
    </w:p>
    <w:p w14:paraId="3C4926AA" w14:textId="77777777" w:rsidR="00DC3B3A" w:rsidRDefault="00DC3B3A">
      <w:pPr>
        <w:pStyle w:val="NormalText"/>
      </w:pPr>
      <w:r>
        <w:t xml:space="preserve">Explanation:  Following through on your plans is essential to accomplishing goals. Your </w:t>
      </w:r>
      <w:r>
        <w:rPr>
          <w:u w:val="single"/>
        </w:rPr>
        <w:t>commitment and motivation</w:t>
      </w:r>
      <w:r>
        <w:t xml:space="preserve"> to do this largely depends on how important achieving your goal is to you.</w:t>
      </w:r>
    </w:p>
    <w:p w14:paraId="5D5D280A" w14:textId="77777777" w:rsidR="00DC3B3A" w:rsidRDefault="00DC3B3A">
      <w:pPr>
        <w:pStyle w:val="NormalText"/>
      </w:pPr>
      <w:r>
        <w:t>Diff: 2</w:t>
      </w:r>
    </w:p>
    <w:p w14:paraId="59D5F121" w14:textId="77777777" w:rsidR="00DC3B3A" w:rsidRDefault="00DC3B3A">
      <w:pPr>
        <w:pStyle w:val="NormalText"/>
      </w:pPr>
      <w:r>
        <w:t>LO:  1.4, Section 1.4</w:t>
      </w:r>
    </w:p>
    <w:p w14:paraId="7F907599" w14:textId="77777777" w:rsidR="00DC3B3A" w:rsidRDefault="00DC3B3A">
      <w:pPr>
        <w:pStyle w:val="NormalText"/>
      </w:pPr>
      <w:r>
        <w:t>Bloom:  C</w:t>
      </w:r>
    </w:p>
    <w:p w14:paraId="63FC5D06" w14:textId="77777777" w:rsidR="00DC3B3A" w:rsidRDefault="00DC3B3A">
      <w:pPr>
        <w:pStyle w:val="NormalText"/>
      </w:pPr>
      <w:r>
        <w:t>AACSB / IMA:  none; none</w:t>
      </w:r>
    </w:p>
    <w:p w14:paraId="6389A57D" w14:textId="77777777" w:rsidR="00DC3B3A" w:rsidRDefault="00DC3B3A">
      <w:pPr>
        <w:pStyle w:val="NormalText"/>
      </w:pPr>
      <w:r>
        <w:t>AICPA:  FC: none</w:t>
      </w:r>
    </w:p>
    <w:p w14:paraId="329EA558" w14:textId="77777777" w:rsidR="00DC3B3A" w:rsidRDefault="00DC3B3A">
      <w:pPr>
        <w:pStyle w:val="NormalText"/>
      </w:pPr>
      <w:r>
        <w:t>Min:  1</w:t>
      </w:r>
    </w:p>
    <w:p w14:paraId="0B3A0141" w14:textId="77777777" w:rsidR="00DC3B3A" w:rsidRDefault="00DC3B3A">
      <w:pPr>
        <w:pStyle w:val="NormalText"/>
      </w:pPr>
    </w:p>
    <w:p w14:paraId="4B4EDDC0" w14:textId="77777777" w:rsidR="00DC3B3A" w:rsidRDefault="00DC3B3A">
      <w:pPr>
        <w:pStyle w:val="NormalText"/>
      </w:pPr>
      <w:r>
        <w:t>66) Which of the following refers to placing more value on the present at the expense of the future?</w:t>
      </w:r>
    </w:p>
    <w:p w14:paraId="2B9DDF00" w14:textId="77777777" w:rsidR="00DC3B3A" w:rsidRDefault="00DC3B3A">
      <w:pPr>
        <w:pStyle w:val="NormalText"/>
      </w:pPr>
      <w:r>
        <w:t>A) Procrastination.</w:t>
      </w:r>
    </w:p>
    <w:p w14:paraId="6280CB14" w14:textId="77777777" w:rsidR="00DC3B3A" w:rsidRDefault="00DC3B3A">
      <w:pPr>
        <w:pStyle w:val="NormalText"/>
      </w:pPr>
      <w:r>
        <w:t>B) Hyperbolic discounting.</w:t>
      </w:r>
    </w:p>
    <w:p w14:paraId="01FBB46F" w14:textId="77777777" w:rsidR="00DC3B3A" w:rsidRDefault="00DC3B3A">
      <w:pPr>
        <w:pStyle w:val="NormalText"/>
      </w:pPr>
      <w:r>
        <w:t>C) Heuristics.</w:t>
      </w:r>
    </w:p>
    <w:p w14:paraId="3045A499" w14:textId="77777777" w:rsidR="00DC3B3A" w:rsidRDefault="00DC3B3A">
      <w:pPr>
        <w:pStyle w:val="NormalText"/>
      </w:pPr>
      <w:r>
        <w:t>D) Status quo bias.</w:t>
      </w:r>
    </w:p>
    <w:p w14:paraId="7AC843BE" w14:textId="77777777" w:rsidR="00DC3B3A" w:rsidRDefault="00DC3B3A">
      <w:pPr>
        <w:pStyle w:val="NormalText"/>
      </w:pPr>
      <w:r>
        <w:t>Answer:  A</w:t>
      </w:r>
    </w:p>
    <w:p w14:paraId="6FDBCFC6" w14:textId="77777777" w:rsidR="00DC3B3A" w:rsidRDefault="00DC3B3A">
      <w:pPr>
        <w:pStyle w:val="NormalText"/>
      </w:pPr>
      <w:r>
        <w:t xml:space="preserve">Explanation:  </w:t>
      </w:r>
      <w:r>
        <w:rPr>
          <w:u w:val="single"/>
        </w:rPr>
        <w:t>Procrastination</w:t>
      </w:r>
      <w:r>
        <w:t xml:space="preserve"> is placing more value on the present at the expense of the future.</w:t>
      </w:r>
    </w:p>
    <w:p w14:paraId="5EBED397" w14:textId="77777777" w:rsidR="00DC3B3A" w:rsidRDefault="00DC3B3A">
      <w:pPr>
        <w:pStyle w:val="NormalText"/>
      </w:pPr>
      <w:r>
        <w:t>Diff: 1</w:t>
      </w:r>
    </w:p>
    <w:p w14:paraId="59C84103" w14:textId="77777777" w:rsidR="00DC3B3A" w:rsidRDefault="00DC3B3A">
      <w:pPr>
        <w:pStyle w:val="NormalText"/>
      </w:pPr>
      <w:r>
        <w:t>LO:  1.5, Section 1.5</w:t>
      </w:r>
    </w:p>
    <w:p w14:paraId="72730546" w14:textId="77777777" w:rsidR="00DC3B3A" w:rsidRDefault="00DC3B3A">
      <w:pPr>
        <w:pStyle w:val="NormalText"/>
      </w:pPr>
      <w:r>
        <w:t>Bloom:  K</w:t>
      </w:r>
    </w:p>
    <w:p w14:paraId="419E51EE" w14:textId="77777777" w:rsidR="00DC3B3A" w:rsidRDefault="00DC3B3A">
      <w:pPr>
        <w:pStyle w:val="NormalText"/>
      </w:pPr>
      <w:r>
        <w:t>AACSB / IMA:  none; none</w:t>
      </w:r>
    </w:p>
    <w:p w14:paraId="71B9E8E8" w14:textId="77777777" w:rsidR="00DC3B3A" w:rsidRDefault="00DC3B3A">
      <w:pPr>
        <w:pStyle w:val="NormalText"/>
      </w:pPr>
      <w:r>
        <w:t>AICPA:  FC: none</w:t>
      </w:r>
    </w:p>
    <w:p w14:paraId="0428F722" w14:textId="77777777" w:rsidR="00DC3B3A" w:rsidRDefault="00DC3B3A">
      <w:pPr>
        <w:pStyle w:val="NormalText"/>
      </w:pPr>
      <w:r>
        <w:t>Min:  1</w:t>
      </w:r>
    </w:p>
    <w:p w14:paraId="329D87BA" w14:textId="77777777" w:rsidR="00DC3B3A" w:rsidRDefault="00DC3B3A">
      <w:pPr>
        <w:pStyle w:val="NormalText"/>
      </w:pPr>
    </w:p>
    <w:p w14:paraId="606CC322" w14:textId="77777777" w:rsidR="00DC3B3A" w:rsidRDefault="00DC3B3A">
      <w:pPr>
        <w:pStyle w:val="NormalText"/>
      </w:pPr>
      <w:r>
        <w:t>67) What is said to occur when the value of future benefits is perceived to be lower than that of an alternative available right now?</w:t>
      </w:r>
    </w:p>
    <w:p w14:paraId="4786E404" w14:textId="77777777" w:rsidR="00DC3B3A" w:rsidRDefault="00DC3B3A">
      <w:pPr>
        <w:pStyle w:val="NormalText"/>
      </w:pPr>
      <w:r>
        <w:t>A) Procrastination.</w:t>
      </w:r>
    </w:p>
    <w:p w14:paraId="1CE6402D" w14:textId="77777777" w:rsidR="00DC3B3A" w:rsidRDefault="00DC3B3A">
      <w:pPr>
        <w:pStyle w:val="NormalText"/>
      </w:pPr>
      <w:r>
        <w:t>B) Hyperbolic discounting.</w:t>
      </w:r>
    </w:p>
    <w:p w14:paraId="4838C634" w14:textId="77777777" w:rsidR="00DC3B3A" w:rsidRDefault="00DC3B3A">
      <w:pPr>
        <w:pStyle w:val="NormalText"/>
      </w:pPr>
      <w:r>
        <w:t>C) Financial capability.</w:t>
      </w:r>
    </w:p>
    <w:p w14:paraId="45189A26" w14:textId="77777777" w:rsidR="00DC3B3A" w:rsidRDefault="00DC3B3A">
      <w:pPr>
        <w:pStyle w:val="NormalText"/>
      </w:pPr>
      <w:r>
        <w:t>D) Goal setting.</w:t>
      </w:r>
    </w:p>
    <w:p w14:paraId="5BDE74CD" w14:textId="77777777" w:rsidR="00DC3B3A" w:rsidRDefault="00DC3B3A">
      <w:pPr>
        <w:pStyle w:val="NormalText"/>
      </w:pPr>
      <w:r>
        <w:t>Answer:  B</w:t>
      </w:r>
    </w:p>
    <w:p w14:paraId="0033C3E1" w14:textId="77777777" w:rsidR="00DC3B3A" w:rsidRDefault="00DC3B3A">
      <w:pPr>
        <w:pStyle w:val="NormalText"/>
      </w:pPr>
      <w:r>
        <w:t xml:space="preserve">Explanation:  </w:t>
      </w:r>
      <w:r>
        <w:rPr>
          <w:u w:val="single"/>
        </w:rPr>
        <w:t>Hyperbolic discounting</w:t>
      </w:r>
      <w:r>
        <w:t xml:space="preserve"> occurs when the time to act nears, the value of future benefits from taking action is perceived to decrease relative to the immediate alternatives.</w:t>
      </w:r>
    </w:p>
    <w:p w14:paraId="5CEE3553" w14:textId="77777777" w:rsidR="00DC3B3A" w:rsidRDefault="00DC3B3A">
      <w:pPr>
        <w:pStyle w:val="NormalText"/>
      </w:pPr>
      <w:r>
        <w:t>Diff: 1</w:t>
      </w:r>
    </w:p>
    <w:p w14:paraId="39809FE6" w14:textId="77777777" w:rsidR="00DC3B3A" w:rsidRDefault="00DC3B3A">
      <w:pPr>
        <w:pStyle w:val="NormalText"/>
      </w:pPr>
      <w:r>
        <w:t>LO:  1.5, Section 1.5</w:t>
      </w:r>
    </w:p>
    <w:p w14:paraId="16830E41" w14:textId="77777777" w:rsidR="00DC3B3A" w:rsidRDefault="00DC3B3A">
      <w:pPr>
        <w:pStyle w:val="NormalText"/>
      </w:pPr>
      <w:r>
        <w:t>Bloom:  K</w:t>
      </w:r>
    </w:p>
    <w:p w14:paraId="3CC682F8" w14:textId="77777777" w:rsidR="00DC3B3A" w:rsidRDefault="00DC3B3A">
      <w:pPr>
        <w:pStyle w:val="NormalText"/>
      </w:pPr>
      <w:r>
        <w:t>AACSB / IMA:  none; none</w:t>
      </w:r>
    </w:p>
    <w:p w14:paraId="269B3624" w14:textId="77777777" w:rsidR="00DC3B3A" w:rsidRDefault="00DC3B3A">
      <w:pPr>
        <w:pStyle w:val="NormalText"/>
      </w:pPr>
      <w:r>
        <w:t>AICPA:  FC: none</w:t>
      </w:r>
    </w:p>
    <w:p w14:paraId="2B78D8F3" w14:textId="77777777" w:rsidR="00DC3B3A" w:rsidRDefault="00DC3B3A">
      <w:pPr>
        <w:pStyle w:val="NormalText"/>
      </w:pPr>
      <w:r>
        <w:t>Min:  1</w:t>
      </w:r>
    </w:p>
    <w:p w14:paraId="56279BE5" w14:textId="77777777" w:rsidR="00DC3B3A" w:rsidRDefault="00DC3B3A">
      <w:pPr>
        <w:pStyle w:val="NormalText"/>
      </w:pPr>
    </w:p>
    <w:p w14:paraId="6E5E007E" w14:textId="77777777" w:rsidR="0014073D" w:rsidRDefault="0014073D">
      <w:pPr>
        <w:rPr>
          <w:rFonts w:ascii="Times New Roman" w:hAnsi="Times New Roman"/>
          <w:color w:val="000000"/>
          <w:sz w:val="24"/>
          <w:szCs w:val="24"/>
        </w:rPr>
      </w:pPr>
      <w:r>
        <w:br w:type="page"/>
      </w:r>
    </w:p>
    <w:p w14:paraId="4894942E" w14:textId="5D24F87F" w:rsidR="00DC3B3A" w:rsidRDefault="00DC3B3A">
      <w:pPr>
        <w:pStyle w:val="NormalText"/>
      </w:pPr>
      <w:r>
        <w:lastRenderedPageBreak/>
        <w:t>68) Accepting $5 today instead of waiting to receive $7 tomorrow is an example of what?</w:t>
      </w:r>
    </w:p>
    <w:p w14:paraId="07058972" w14:textId="77777777" w:rsidR="00DC3B3A" w:rsidRDefault="00DC3B3A">
      <w:pPr>
        <w:pStyle w:val="NormalText"/>
      </w:pPr>
      <w:r>
        <w:t>A) Procrastination.</w:t>
      </w:r>
    </w:p>
    <w:p w14:paraId="7A76A0FE" w14:textId="77777777" w:rsidR="00DC3B3A" w:rsidRDefault="00DC3B3A">
      <w:pPr>
        <w:pStyle w:val="NormalText"/>
      </w:pPr>
      <w:r>
        <w:t>B) Hyperbolic discounting.</w:t>
      </w:r>
    </w:p>
    <w:p w14:paraId="340B3486" w14:textId="77777777" w:rsidR="00DC3B3A" w:rsidRDefault="00DC3B3A">
      <w:pPr>
        <w:pStyle w:val="NormalText"/>
      </w:pPr>
      <w:r>
        <w:t>C) Financial capability.</w:t>
      </w:r>
    </w:p>
    <w:p w14:paraId="2CEAC316" w14:textId="77777777" w:rsidR="00DC3B3A" w:rsidRDefault="00DC3B3A">
      <w:pPr>
        <w:pStyle w:val="NormalText"/>
      </w:pPr>
      <w:r>
        <w:t>D) Goal setting.</w:t>
      </w:r>
    </w:p>
    <w:p w14:paraId="454AE4A1" w14:textId="77777777" w:rsidR="00DC3B3A" w:rsidRDefault="00DC3B3A">
      <w:pPr>
        <w:pStyle w:val="NormalText"/>
      </w:pPr>
      <w:r>
        <w:t>Answer:  B</w:t>
      </w:r>
    </w:p>
    <w:p w14:paraId="6531D2D2" w14:textId="77777777" w:rsidR="00DC3B3A" w:rsidRDefault="00DC3B3A">
      <w:pPr>
        <w:pStyle w:val="NormalText"/>
      </w:pPr>
      <w:r>
        <w:t xml:space="preserve">Explanation:  </w:t>
      </w:r>
      <w:r>
        <w:rPr>
          <w:u w:val="single"/>
        </w:rPr>
        <w:t>Hyperbolic discounting</w:t>
      </w:r>
      <w:r>
        <w:t xml:space="preserve"> occurs when the time to act nears, the value of future benefits from taking action is perceived to decrease relative to the immediate alternatives. As this example illustrates, accepting $5 today undervalues the future payout of $7.</w:t>
      </w:r>
    </w:p>
    <w:p w14:paraId="4371B66E" w14:textId="77777777" w:rsidR="00DC3B3A" w:rsidRDefault="00DC3B3A">
      <w:pPr>
        <w:pStyle w:val="NormalText"/>
      </w:pPr>
      <w:r>
        <w:t>Diff: 2</w:t>
      </w:r>
    </w:p>
    <w:p w14:paraId="7C706243" w14:textId="77777777" w:rsidR="00DC3B3A" w:rsidRDefault="00DC3B3A">
      <w:pPr>
        <w:pStyle w:val="NormalText"/>
      </w:pPr>
      <w:r>
        <w:t>LO:  1.5, Section 1.5</w:t>
      </w:r>
    </w:p>
    <w:p w14:paraId="7E76AF67" w14:textId="77777777" w:rsidR="00DC3B3A" w:rsidRDefault="00DC3B3A">
      <w:pPr>
        <w:pStyle w:val="NormalText"/>
      </w:pPr>
      <w:r>
        <w:t>Bloom:  Ap</w:t>
      </w:r>
    </w:p>
    <w:p w14:paraId="2A34076B" w14:textId="77777777" w:rsidR="00DC3B3A" w:rsidRDefault="00DC3B3A">
      <w:pPr>
        <w:pStyle w:val="NormalText"/>
      </w:pPr>
      <w:r>
        <w:t>AACSB / IMA:  none; none</w:t>
      </w:r>
    </w:p>
    <w:p w14:paraId="290D573C" w14:textId="77777777" w:rsidR="00DC3B3A" w:rsidRDefault="00DC3B3A">
      <w:pPr>
        <w:pStyle w:val="NormalText"/>
      </w:pPr>
      <w:r>
        <w:t>AICPA:  FC: none</w:t>
      </w:r>
    </w:p>
    <w:p w14:paraId="7FD85795" w14:textId="77777777" w:rsidR="00DC3B3A" w:rsidRDefault="00DC3B3A">
      <w:pPr>
        <w:pStyle w:val="NormalText"/>
      </w:pPr>
      <w:r>
        <w:t>Min:  1</w:t>
      </w:r>
    </w:p>
    <w:p w14:paraId="29A4F793" w14:textId="77777777" w:rsidR="00DC3B3A" w:rsidRDefault="00DC3B3A">
      <w:pPr>
        <w:pStyle w:val="NormalText"/>
      </w:pPr>
    </w:p>
    <w:p w14:paraId="38BA9367" w14:textId="77777777" w:rsidR="00DC3B3A" w:rsidRDefault="00DC3B3A">
      <w:pPr>
        <w:pStyle w:val="NormalText"/>
      </w:pPr>
      <w:r>
        <w:t>69) Which of the following professionals study how people go about making financial decisions?</w:t>
      </w:r>
    </w:p>
    <w:p w14:paraId="68B59774" w14:textId="77777777" w:rsidR="00DC3B3A" w:rsidRDefault="00DC3B3A">
      <w:pPr>
        <w:pStyle w:val="NormalText"/>
      </w:pPr>
      <w:r>
        <w:t>A) Financial scientists.</w:t>
      </w:r>
    </w:p>
    <w:p w14:paraId="19803075" w14:textId="77777777" w:rsidR="00DC3B3A" w:rsidRDefault="00DC3B3A">
      <w:pPr>
        <w:pStyle w:val="NormalText"/>
      </w:pPr>
      <w:r>
        <w:t>B) Psychotherapist.</w:t>
      </w:r>
    </w:p>
    <w:p w14:paraId="65CFC0E2" w14:textId="77777777" w:rsidR="00DC3B3A" w:rsidRDefault="00DC3B3A">
      <w:pPr>
        <w:pStyle w:val="NormalText"/>
      </w:pPr>
      <w:r>
        <w:t>C) Behavioral economists.</w:t>
      </w:r>
    </w:p>
    <w:p w14:paraId="6E2789C5" w14:textId="77777777" w:rsidR="00DC3B3A" w:rsidRDefault="00DC3B3A">
      <w:pPr>
        <w:pStyle w:val="NormalText"/>
      </w:pPr>
      <w:r>
        <w:t>D) Financial accountants.</w:t>
      </w:r>
    </w:p>
    <w:p w14:paraId="7DDD4B71" w14:textId="77777777" w:rsidR="00DC3B3A" w:rsidRDefault="00DC3B3A">
      <w:pPr>
        <w:pStyle w:val="NormalText"/>
      </w:pPr>
      <w:r>
        <w:t>Answer:  C</w:t>
      </w:r>
    </w:p>
    <w:p w14:paraId="2DA41813" w14:textId="77777777" w:rsidR="00DC3B3A" w:rsidRDefault="00DC3B3A">
      <w:pPr>
        <w:pStyle w:val="NormalText"/>
      </w:pPr>
      <w:r>
        <w:t xml:space="preserve">Explanation:  </w:t>
      </w:r>
      <w:r>
        <w:rPr>
          <w:u w:val="single"/>
        </w:rPr>
        <w:t>Behavioral economists</w:t>
      </w:r>
      <w:r>
        <w:t xml:space="preserve"> study how people go about making financial decisions.</w:t>
      </w:r>
    </w:p>
    <w:p w14:paraId="0B3C6BA5" w14:textId="77777777" w:rsidR="00DC3B3A" w:rsidRDefault="00DC3B3A">
      <w:pPr>
        <w:pStyle w:val="NormalText"/>
      </w:pPr>
      <w:r>
        <w:t>Diff: 1</w:t>
      </w:r>
    </w:p>
    <w:p w14:paraId="27FA4B25" w14:textId="77777777" w:rsidR="00DC3B3A" w:rsidRDefault="00DC3B3A">
      <w:pPr>
        <w:pStyle w:val="NormalText"/>
      </w:pPr>
      <w:r>
        <w:t>LO:  1.5, Section 1.5</w:t>
      </w:r>
    </w:p>
    <w:p w14:paraId="482198BE" w14:textId="77777777" w:rsidR="00DC3B3A" w:rsidRDefault="00DC3B3A">
      <w:pPr>
        <w:pStyle w:val="NormalText"/>
      </w:pPr>
      <w:r>
        <w:t>Bloom:  K</w:t>
      </w:r>
    </w:p>
    <w:p w14:paraId="4BED83BE" w14:textId="77777777" w:rsidR="00DC3B3A" w:rsidRDefault="00DC3B3A">
      <w:pPr>
        <w:pStyle w:val="NormalText"/>
      </w:pPr>
      <w:r>
        <w:t>AACSB / IMA:  none; none</w:t>
      </w:r>
    </w:p>
    <w:p w14:paraId="71E3FE3D" w14:textId="77777777" w:rsidR="00DC3B3A" w:rsidRDefault="00DC3B3A">
      <w:pPr>
        <w:pStyle w:val="NormalText"/>
      </w:pPr>
      <w:r>
        <w:t>AICPA:  FC: none</w:t>
      </w:r>
    </w:p>
    <w:p w14:paraId="529D71C8" w14:textId="77777777" w:rsidR="00DC3B3A" w:rsidRDefault="00DC3B3A">
      <w:pPr>
        <w:pStyle w:val="NormalText"/>
      </w:pPr>
      <w:r>
        <w:t>Min:  1</w:t>
      </w:r>
    </w:p>
    <w:p w14:paraId="7D22D6CD" w14:textId="77777777" w:rsidR="00DC3B3A" w:rsidRDefault="00DC3B3A">
      <w:pPr>
        <w:pStyle w:val="NormalText"/>
      </w:pPr>
    </w:p>
    <w:p w14:paraId="3C976BD0" w14:textId="77777777" w:rsidR="00DC3B3A" w:rsidRDefault="00DC3B3A">
      <w:pPr>
        <w:pStyle w:val="NormalText"/>
      </w:pPr>
      <w:r>
        <w:t>70) Which of the following does our mind use to make decisions more quickly and easily than if we labor over every choice?</w:t>
      </w:r>
    </w:p>
    <w:p w14:paraId="180FCF6D" w14:textId="77777777" w:rsidR="00DC3B3A" w:rsidRDefault="00DC3B3A">
      <w:pPr>
        <w:pStyle w:val="NormalText"/>
      </w:pPr>
      <w:r>
        <w:t>A) Procrastination.</w:t>
      </w:r>
    </w:p>
    <w:p w14:paraId="3195394D" w14:textId="77777777" w:rsidR="00DC3B3A" w:rsidRDefault="00DC3B3A">
      <w:pPr>
        <w:pStyle w:val="NormalText"/>
      </w:pPr>
      <w:r>
        <w:t>B) Hyperbolic discounting.</w:t>
      </w:r>
    </w:p>
    <w:p w14:paraId="44C41B5C" w14:textId="77777777" w:rsidR="00DC3B3A" w:rsidRDefault="00DC3B3A">
      <w:pPr>
        <w:pStyle w:val="NormalText"/>
      </w:pPr>
      <w:r>
        <w:t>C) Behavioral economics.</w:t>
      </w:r>
    </w:p>
    <w:p w14:paraId="325A70D7" w14:textId="77777777" w:rsidR="00DC3B3A" w:rsidRDefault="00DC3B3A">
      <w:pPr>
        <w:pStyle w:val="NormalText"/>
      </w:pPr>
      <w:r>
        <w:t>D) Heuristics.</w:t>
      </w:r>
    </w:p>
    <w:p w14:paraId="52A7A878" w14:textId="77777777" w:rsidR="00DC3B3A" w:rsidRDefault="00DC3B3A">
      <w:pPr>
        <w:pStyle w:val="NormalText"/>
      </w:pPr>
      <w:r>
        <w:t>Answer:  D</w:t>
      </w:r>
    </w:p>
    <w:p w14:paraId="04F6DE90" w14:textId="77777777" w:rsidR="00DC3B3A" w:rsidRDefault="00DC3B3A">
      <w:pPr>
        <w:pStyle w:val="NormalText"/>
      </w:pPr>
      <w:r>
        <w:t xml:space="preserve">Explanation:  Our minds use </w:t>
      </w:r>
      <w:r>
        <w:rPr>
          <w:u w:val="single"/>
        </w:rPr>
        <w:t>heuristics</w:t>
      </w:r>
      <w:r>
        <w:t xml:space="preserve"> to make decisions more quickly and easily than if we were to labor over every choice. Heuristics act like a funnel that takes a lot of information and condenses things down to a decision-making shortcut.</w:t>
      </w:r>
    </w:p>
    <w:p w14:paraId="0DC4DB0F" w14:textId="77777777" w:rsidR="00DC3B3A" w:rsidRDefault="00DC3B3A">
      <w:pPr>
        <w:pStyle w:val="NormalText"/>
      </w:pPr>
      <w:r>
        <w:t>Diff: 1</w:t>
      </w:r>
    </w:p>
    <w:p w14:paraId="54149063" w14:textId="77777777" w:rsidR="00DC3B3A" w:rsidRDefault="00DC3B3A">
      <w:pPr>
        <w:pStyle w:val="NormalText"/>
      </w:pPr>
      <w:r>
        <w:t>LO:  1.5, Section 1.5</w:t>
      </w:r>
    </w:p>
    <w:p w14:paraId="33F3F9D0" w14:textId="77777777" w:rsidR="00DC3B3A" w:rsidRDefault="00DC3B3A">
      <w:pPr>
        <w:pStyle w:val="NormalText"/>
      </w:pPr>
      <w:r>
        <w:t>Bloom:  K</w:t>
      </w:r>
    </w:p>
    <w:p w14:paraId="31C35DDB" w14:textId="77777777" w:rsidR="00DC3B3A" w:rsidRDefault="00DC3B3A">
      <w:pPr>
        <w:pStyle w:val="NormalText"/>
      </w:pPr>
      <w:r>
        <w:t>AACSB / IMA:  none; none</w:t>
      </w:r>
    </w:p>
    <w:p w14:paraId="2EF4645D" w14:textId="77777777" w:rsidR="00DC3B3A" w:rsidRDefault="00DC3B3A">
      <w:pPr>
        <w:pStyle w:val="NormalText"/>
      </w:pPr>
      <w:r>
        <w:t>AICPA:  FC: none</w:t>
      </w:r>
    </w:p>
    <w:p w14:paraId="70BB1A66" w14:textId="77777777" w:rsidR="00DC3B3A" w:rsidRDefault="00DC3B3A">
      <w:pPr>
        <w:pStyle w:val="NormalText"/>
      </w:pPr>
      <w:r>
        <w:t>Min:  1</w:t>
      </w:r>
    </w:p>
    <w:p w14:paraId="54F0BA5B" w14:textId="77777777" w:rsidR="00DC3B3A" w:rsidRDefault="00DC3B3A">
      <w:pPr>
        <w:pStyle w:val="NormalText"/>
      </w:pPr>
    </w:p>
    <w:p w14:paraId="3C9F60BA" w14:textId="77777777" w:rsidR="0014073D" w:rsidRDefault="0014073D">
      <w:pPr>
        <w:rPr>
          <w:rFonts w:ascii="Times New Roman" w:hAnsi="Times New Roman"/>
          <w:color w:val="000000"/>
          <w:sz w:val="24"/>
          <w:szCs w:val="24"/>
        </w:rPr>
      </w:pPr>
      <w:r>
        <w:br w:type="page"/>
      </w:r>
    </w:p>
    <w:p w14:paraId="322A2647" w14:textId="2745D23E" w:rsidR="00DC3B3A" w:rsidRDefault="00DC3B3A">
      <w:pPr>
        <w:pStyle w:val="NormalText"/>
      </w:pPr>
      <w:r>
        <w:lastRenderedPageBreak/>
        <w:t>71) Heuristics is based on what type of experiences?</w:t>
      </w:r>
    </w:p>
    <w:p w14:paraId="160B36E1" w14:textId="77777777" w:rsidR="00DC3B3A" w:rsidRDefault="00DC3B3A">
      <w:pPr>
        <w:pStyle w:val="NormalText"/>
      </w:pPr>
      <w:r>
        <w:t>A) Past.</w:t>
      </w:r>
    </w:p>
    <w:p w14:paraId="47451B59" w14:textId="77777777" w:rsidR="00DC3B3A" w:rsidRDefault="00DC3B3A">
      <w:pPr>
        <w:pStyle w:val="NormalText"/>
      </w:pPr>
      <w:r>
        <w:t>B) Present.</w:t>
      </w:r>
    </w:p>
    <w:p w14:paraId="4136F55B" w14:textId="77777777" w:rsidR="00DC3B3A" w:rsidRDefault="00DC3B3A">
      <w:pPr>
        <w:pStyle w:val="NormalText"/>
      </w:pPr>
      <w:r>
        <w:t>C) Future.</w:t>
      </w:r>
    </w:p>
    <w:p w14:paraId="746F7D98" w14:textId="77777777" w:rsidR="00DC3B3A" w:rsidRDefault="00DC3B3A">
      <w:pPr>
        <w:pStyle w:val="NormalText"/>
      </w:pPr>
      <w:r>
        <w:t>D) Heuristics is not based on experiences.</w:t>
      </w:r>
    </w:p>
    <w:p w14:paraId="743232BE" w14:textId="77777777" w:rsidR="00DC3B3A" w:rsidRDefault="00DC3B3A">
      <w:pPr>
        <w:pStyle w:val="NormalText"/>
      </w:pPr>
      <w:r>
        <w:t>Answer:  A</w:t>
      </w:r>
    </w:p>
    <w:p w14:paraId="44D18D0C" w14:textId="77777777" w:rsidR="00DC3B3A" w:rsidRDefault="00DC3B3A">
      <w:pPr>
        <w:pStyle w:val="NormalText"/>
      </w:pPr>
      <w:r>
        <w:t xml:space="preserve">Explanation:  Heuristics are based on </w:t>
      </w:r>
      <w:r>
        <w:rPr>
          <w:u w:val="single"/>
        </w:rPr>
        <w:t>past</w:t>
      </w:r>
      <w:r>
        <w:t xml:space="preserve"> experiences or learning that the mind applies to new situations. Most heuristics are automatic and rarely used with forethought.</w:t>
      </w:r>
    </w:p>
    <w:p w14:paraId="361CE019" w14:textId="77777777" w:rsidR="00DC3B3A" w:rsidRDefault="00DC3B3A">
      <w:pPr>
        <w:pStyle w:val="NormalText"/>
      </w:pPr>
      <w:r>
        <w:t>Diff: 2</w:t>
      </w:r>
    </w:p>
    <w:p w14:paraId="0CCDF7A7" w14:textId="77777777" w:rsidR="00DC3B3A" w:rsidRDefault="00DC3B3A">
      <w:pPr>
        <w:pStyle w:val="NormalText"/>
      </w:pPr>
      <w:r>
        <w:t>LO:  1.5, Section 1.5</w:t>
      </w:r>
    </w:p>
    <w:p w14:paraId="54A2699B" w14:textId="77777777" w:rsidR="00DC3B3A" w:rsidRDefault="00DC3B3A">
      <w:pPr>
        <w:pStyle w:val="NormalText"/>
      </w:pPr>
      <w:r>
        <w:t>Bloom:  C</w:t>
      </w:r>
    </w:p>
    <w:p w14:paraId="75BA3207" w14:textId="77777777" w:rsidR="00DC3B3A" w:rsidRDefault="00DC3B3A">
      <w:pPr>
        <w:pStyle w:val="NormalText"/>
      </w:pPr>
      <w:r>
        <w:t>AACSB / IMA:  none; none</w:t>
      </w:r>
    </w:p>
    <w:p w14:paraId="031E24C4" w14:textId="77777777" w:rsidR="00DC3B3A" w:rsidRDefault="00DC3B3A">
      <w:pPr>
        <w:pStyle w:val="NormalText"/>
      </w:pPr>
      <w:r>
        <w:t>AICPA:  FC: none</w:t>
      </w:r>
    </w:p>
    <w:p w14:paraId="36752E2C" w14:textId="77777777" w:rsidR="00DC3B3A" w:rsidRDefault="00DC3B3A">
      <w:pPr>
        <w:pStyle w:val="NormalText"/>
      </w:pPr>
      <w:r>
        <w:t>Min:  1</w:t>
      </w:r>
    </w:p>
    <w:p w14:paraId="487925F4" w14:textId="77777777" w:rsidR="00DC3B3A" w:rsidRDefault="00DC3B3A">
      <w:pPr>
        <w:pStyle w:val="NormalText"/>
      </w:pPr>
    </w:p>
    <w:p w14:paraId="6AB1D58F" w14:textId="77777777" w:rsidR="00DC3B3A" w:rsidRDefault="00DC3B3A">
      <w:pPr>
        <w:pStyle w:val="NormalText"/>
      </w:pPr>
      <w:r>
        <w:t>72) Which of the following refers to your personal preference for keeping things just like they currently are?</w:t>
      </w:r>
    </w:p>
    <w:p w14:paraId="435AB993" w14:textId="77777777" w:rsidR="00DC3B3A" w:rsidRDefault="00DC3B3A">
      <w:pPr>
        <w:pStyle w:val="NormalText"/>
      </w:pPr>
      <w:r>
        <w:t>A) Heuristics.</w:t>
      </w:r>
    </w:p>
    <w:p w14:paraId="0A8E0217" w14:textId="77777777" w:rsidR="00DC3B3A" w:rsidRDefault="00DC3B3A">
      <w:pPr>
        <w:pStyle w:val="NormalText"/>
      </w:pPr>
      <w:r>
        <w:t>B) Hyperbolic discounting.</w:t>
      </w:r>
    </w:p>
    <w:p w14:paraId="04F2DCFD" w14:textId="77777777" w:rsidR="00DC3B3A" w:rsidRDefault="00DC3B3A">
      <w:pPr>
        <w:pStyle w:val="NormalText"/>
      </w:pPr>
      <w:r>
        <w:t>C) Status quo bias.</w:t>
      </w:r>
    </w:p>
    <w:p w14:paraId="741484F6" w14:textId="77777777" w:rsidR="00DC3B3A" w:rsidRDefault="00DC3B3A">
      <w:pPr>
        <w:pStyle w:val="NormalText"/>
      </w:pPr>
      <w:r>
        <w:t>D) Procrastination.</w:t>
      </w:r>
    </w:p>
    <w:p w14:paraId="523DD444" w14:textId="77777777" w:rsidR="00DC3B3A" w:rsidRDefault="00DC3B3A">
      <w:pPr>
        <w:pStyle w:val="NormalText"/>
      </w:pPr>
      <w:r>
        <w:t>Answer:  C</w:t>
      </w:r>
    </w:p>
    <w:p w14:paraId="29051B22" w14:textId="77777777" w:rsidR="00DC3B3A" w:rsidRDefault="00DC3B3A">
      <w:pPr>
        <w:pStyle w:val="NormalText"/>
      </w:pPr>
      <w:r>
        <w:t xml:space="preserve">Explanation:  The </w:t>
      </w:r>
      <w:r>
        <w:rPr>
          <w:u w:val="single"/>
        </w:rPr>
        <w:t>status quo bias</w:t>
      </w:r>
      <w:r>
        <w:t xml:space="preserve"> is a personal preference for keeping things just like they currently are. This bias is prevalent because most people are usually comfortable with their current situation, even when much better options are available.</w:t>
      </w:r>
    </w:p>
    <w:p w14:paraId="43EEA671" w14:textId="77777777" w:rsidR="00DC3B3A" w:rsidRDefault="00DC3B3A">
      <w:pPr>
        <w:pStyle w:val="NormalText"/>
      </w:pPr>
      <w:r>
        <w:t>Diff: 2</w:t>
      </w:r>
    </w:p>
    <w:p w14:paraId="357414A5" w14:textId="77777777" w:rsidR="00DC3B3A" w:rsidRDefault="00DC3B3A">
      <w:pPr>
        <w:pStyle w:val="NormalText"/>
      </w:pPr>
      <w:r>
        <w:t>LO:  1.5, Section 1.5</w:t>
      </w:r>
    </w:p>
    <w:p w14:paraId="4148BE61" w14:textId="77777777" w:rsidR="00DC3B3A" w:rsidRDefault="00DC3B3A">
      <w:pPr>
        <w:pStyle w:val="NormalText"/>
      </w:pPr>
      <w:r>
        <w:t>Bloom:  C</w:t>
      </w:r>
    </w:p>
    <w:p w14:paraId="1EBC712C" w14:textId="77777777" w:rsidR="00DC3B3A" w:rsidRDefault="00DC3B3A">
      <w:pPr>
        <w:pStyle w:val="NormalText"/>
      </w:pPr>
      <w:r>
        <w:t>AACSB / IMA:  none; none</w:t>
      </w:r>
    </w:p>
    <w:p w14:paraId="3E4E67F8" w14:textId="77777777" w:rsidR="00DC3B3A" w:rsidRDefault="00DC3B3A">
      <w:pPr>
        <w:pStyle w:val="NormalText"/>
      </w:pPr>
      <w:r>
        <w:t>AICPA:  FC: none</w:t>
      </w:r>
    </w:p>
    <w:p w14:paraId="60F77DC4" w14:textId="77777777" w:rsidR="00DC3B3A" w:rsidRDefault="00DC3B3A">
      <w:pPr>
        <w:pStyle w:val="NormalText"/>
      </w:pPr>
      <w:r>
        <w:t>Min:  1</w:t>
      </w:r>
    </w:p>
    <w:p w14:paraId="11A0BEE5" w14:textId="77777777" w:rsidR="00DC3B3A" w:rsidRDefault="00DC3B3A">
      <w:pPr>
        <w:pStyle w:val="NormalText"/>
      </w:pPr>
    </w:p>
    <w:p w14:paraId="5EC7FFE0" w14:textId="77777777" w:rsidR="00DC3B3A" w:rsidRDefault="00DC3B3A">
      <w:pPr>
        <w:pStyle w:val="NormalText"/>
      </w:pPr>
      <w:r>
        <w:t>73) If you dislike losing, especially money, you might be said to be which of the following?</w:t>
      </w:r>
    </w:p>
    <w:p w14:paraId="39B0266B" w14:textId="77777777" w:rsidR="00DC3B3A" w:rsidRDefault="00DC3B3A">
      <w:pPr>
        <w:pStyle w:val="NormalText"/>
      </w:pPr>
      <w:r>
        <w:t>A) Loss-averse.</w:t>
      </w:r>
    </w:p>
    <w:p w14:paraId="35BE9BE2" w14:textId="77777777" w:rsidR="00DC3B3A" w:rsidRDefault="00DC3B3A">
      <w:pPr>
        <w:pStyle w:val="NormalText"/>
      </w:pPr>
      <w:r>
        <w:t>B) Procrastinator.</w:t>
      </w:r>
    </w:p>
    <w:p w14:paraId="6C6EEBBD" w14:textId="77777777" w:rsidR="00DC3B3A" w:rsidRDefault="00DC3B3A">
      <w:pPr>
        <w:pStyle w:val="NormalText"/>
      </w:pPr>
      <w:r>
        <w:t>C) Strategic.</w:t>
      </w:r>
    </w:p>
    <w:p w14:paraId="7656AC2A" w14:textId="77777777" w:rsidR="00DC3B3A" w:rsidRDefault="00DC3B3A">
      <w:pPr>
        <w:pStyle w:val="NormalText"/>
      </w:pPr>
      <w:r>
        <w:t>D) Heuristic.</w:t>
      </w:r>
    </w:p>
    <w:p w14:paraId="7617C6DC" w14:textId="77777777" w:rsidR="00DC3B3A" w:rsidRDefault="00DC3B3A">
      <w:pPr>
        <w:pStyle w:val="NormalText"/>
      </w:pPr>
      <w:r>
        <w:t>Answer:  A</w:t>
      </w:r>
    </w:p>
    <w:p w14:paraId="0934CCA7" w14:textId="77777777" w:rsidR="00DC3B3A" w:rsidRDefault="00DC3B3A">
      <w:pPr>
        <w:pStyle w:val="NormalText"/>
      </w:pPr>
      <w:r>
        <w:t xml:space="preserve">Explanation:  Most people dislike losing, especially money. In other words, people tend to be </w:t>
      </w:r>
      <w:r>
        <w:rPr>
          <w:u w:val="single"/>
        </w:rPr>
        <w:t>loss-averse</w:t>
      </w:r>
      <w:r>
        <w:t xml:space="preserve">. </w:t>
      </w:r>
    </w:p>
    <w:p w14:paraId="499BD758" w14:textId="77777777" w:rsidR="00DC3B3A" w:rsidRDefault="00DC3B3A">
      <w:pPr>
        <w:pStyle w:val="NormalText"/>
      </w:pPr>
      <w:r>
        <w:t>Diff: 1</w:t>
      </w:r>
    </w:p>
    <w:p w14:paraId="7AA1190A" w14:textId="77777777" w:rsidR="00DC3B3A" w:rsidRDefault="00DC3B3A">
      <w:pPr>
        <w:pStyle w:val="NormalText"/>
      </w:pPr>
      <w:r>
        <w:t>LO:  1.5, Section 1.5</w:t>
      </w:r>
    </w:p>
    <w:p w14:paraId="114A9F2E" w14:textId="77777777" w:rsidR="00DC3B3A" w:rsidRDefault="00DC3B3A">
      <w:pPr>
        <w:pStyle w:val="NormalText"/>
      </w:pPr>
      <w:r>
        <w:t>Bloom:  C</w:t>
      </w:r>
    </w:p>
    <w:p w14:paraId="76C955A4" w14:textId="77777777" w:rsidR="00DC3B3A" w:rsidRDefault="00DC3B3A">
      <w:pPr>
        <w:pStyle w:val="NormalText"/>
      </w:pPr>
      <w:r>
        <w:t>AACSB / IMA:  none; none</w:t>
      </w:r>
    </w:p>
    <w:p w14:paraId="24E75BAE" w14:textId="77777777" w:rsidR="00DC3B3A" w:rsidRDefault="00DC3B3A">
      <w:pPr>
        <w:pStyle w:val="NormalText"/>
      </w:pPr>
      <w:r>
        <w:t>AICPA:  FC: none</w:t>
      </w:r>
    </w:p>
    <w:p w14:paraId="5AB4F9A7" w14:textId="77777777" w:rsidR="00DC3B3A" w:rsidRDefault="00DC3B3A">
      <w:pPr>
        <w:pStyle w:val="NormalText"/>
      </w:pPr>
      <w:r>
        <w:t>Min:  1</w:t>
      </w:r>
    </w:p>
    <w:p w14:paraId="6BDA5488" w14:textId="77777777" w:rsidR="00DC3B3A" w:rsidRDefault="00DC3B3A">
      <w:pPr>
        <w:pStyle w:val="NormalText"/>
      </w:pPr>
    </w:p>
    <w:p w14:paraId="65D094CA" w14:textId="77777777" w:rsidR="0014073D" w:rsidRDefault="0014073D">
      <w:pPr>
        <w:rPr>
          <w:rFonts w:ascii="Times New Roman" w:hAnsi="Times New Roman"/>
          <w:color w:val="000000"/>
          <w:sz w:val="24"/>
          <w:szCs w:val="24"/>
        </w:rPr>
      </w:pPr>
      <w:r>
        <w:br w:type="page"/>
      </w:r>
    </w:p>
    <w:p w14:paraId="31E9CF95" w14:textId="494E8EFE" w:rsidR="00DC3B3A" w:rsidRDefault="00DC3B3A">
      <w:pPr>
        <w:pStyle w:val="NormalText"/>
      </w:pPr>
      <w:r>
        <w:lastRenderedPageBreak/>
        <w:t>74) What term best describes the belief that you will rarely, if ever, experience a painful loss during your lifetime?</w:t>
      </w:r>
    </w:p>
    <w:p w14:paraId="71CD4970" w14:textId="77777777" w:rsidR="00DC3B3A" w:rsidRDefault="00DC3B3A">
      <w:pPr>
        <w:pStyle w:val="NormalText"/>
      </w:pPr>
      <w:r>
        <w:t>A) Loss-aversion.</w:t>
      </w:r>
    </w:p>
    <w:p w14:paraId="6B87445F" w14:textId="77777777" w:rsidR="00DC3B3A" w:rsidRDefault="00DC3B3A">
      <w:pPr>
        <w:pStyle w:val="NormalText"/>
      </w:pPr>
      <w:r>
        <w:t>B) Status quo bias.</w:t>
      </w:r>
    </w:p>
    <w:p w14:paraId="3F56E5ED" w14:textId="77777777" w:rsidR="00DC3B3A" w:rsidRDefault="00DC3B3A">
      <w:pPr>
        <w:pStyle w:val="NormalText"/>
      </w:pPr>
      <w:r>
        <w:t>C) Optimism bias.</w:t>
      </w:r>
    </w:p>
    <w:p w14:paraId="03BF80DB" w14:textId="77777777" w:rsidR="00DC3B3A" w:rsidRDefault="00DC3B3A">
      <w:pPr>
        <w:pStyle w:val="NormalText"/>
      </w:pPr>
      <w:r>
        <w:t>D) Procrastination.</w:t>
      </w:r>
    </w:p>
    <w:p w14:paraId="64BEF72C" w14:textId="77777777" w:rsidR="00DC3B3A" w:rsidRDefault="00DC3B3A">
      <w:pPr>
        <w:pStyle w:val="NormalText"/>
      </w:pPr>
      <w:r>
        <w:t>Answer:  C</w:t>
      </w:r>
    </w:p>
    <w:p w14:paraId="0D1D33DF" w14:textId="77777777" w:rsidR="00DC3B3A" w:rsidRDefault="00DC3B3A">
      <w:pPr>
        <w:pStyle w:val="NormalText"/>
      </w:pPr>
      <w:r>
        <w:t xml:space="preserve">Explanation:  </w:t>
      </w:r>
      <w:r>
        <w:rPr>
          <w:u w:val="single"/>
        </w:rPr>
        <w:t>Optimism bias</w:t>
      </w:r>
      <w:r>
        <w:t xml:space="preserve"> describes the belief that people will rarely, if ever, experience painful losses during their lifetime. Being overly optimistic can lead some people to discount the risks associated with a decision.</w:t>
      </w:r>
    </w:p>
    <w:p w14:paraId="345BA02B" w14:textId="77777777" w:rsidR="00DC3B3A" w:rsidRDefault="00DC3B3A">
      <w:pPr>
        <w:pStyle w:val="NormalText"/>
      </w:pPr>
      <w:r>
        <w:t>Diff: 1</w:t>
      </w:r>
    </w:p>
    <w:p w14:paraId="3A1C6744" w14:textId="77777777" w:rsidR="00DC3B3A" w:rsidRDefault="00DC3B3A">
      <w:pPr>
        <w:pStyle w:val="NormalText"/>
      </w:pPr>
      <w:r>
        <w:t>LO:  1.5, Section 1.5</w:t>
      </w:r>
    </w:p>
    <w:p w14:paraId="6EB266C7" w14:textId="77777777" w:rsidR="00DC3B3A" w:rsidRDefault="00DC3B3A">
      <w:pPr>
        <w:pStyle w:val="NormalText"/>
      </w:pPr>
      <w:r>
        <w:t>Bloom:  C</w:t>
      </w:r>
    </w:p>
    <w:p w14:paraId="4D1DE0A5" w14:textId="77777777" w:rsidR="00DC3B3A" w:rsidRDefault="00DC3B3A">
      <w:pPr>
        <w:pStyle w:val="NormalText"/>
      </w:pPr>
      <w:r>
        <w:t>AACSB / IMA:  none; none</w:t>
      </w:r>
    </w:p>
    <w:p w14:paraId="0E3FF9A1" w14:textId="77777777" w:rsidR="00DC3B3A" w:rsidRDefault="00DC3B3A">
      <w:pPr>
        <w:pStyle w:val="NormalText"/>
      </w:pPr>
      <w:r>
        <w:t>AICPA:  FC: none</w:t>
      </w:r>
    </w:p>
    <w:p w14:paraId="4758473E" w14:textId="77777777" w:rsidR="00DC3B3A" w:rsidRDefault="00DC3B3A">
      <w:pPr>
        <w:pStyle w:val="NormalText"/>
      </w:pPr>
      <w:r>
        <w:t>Min:  1</w:t>
      </w:r>
    </w:p>
    <w:p w14:paraId="20B1E061" w14:textId="77777777" w:rsidR="00DC3B3A" w:rsidRDefault="00DC3B3A">
      <w:pPr>
        <w:pStyle w:val="NormalText"/>
      </w:pPr>
    </w:p>
    <w:p w14:paraId="62F9AE52" w14:textId="77777777" w:rsidR="00DC3B3A" w:rsidRDefault="00DC3B3A">
      <w:pPr>
        <w:pStyle w:val="NormalText"/>
      </w:pPr>
      <w:r>
        <w:t>75) What can lead to becoming overconfident in future decisions based on favorable prior outcomes?</w:t>
      </w:r>
    </w:p>
    <w:p w14:paraId="1FA16BC3" w14:textId="77777777" w:rsidR="00DC3B3A" w:rsidRDefault="00DC3B3A">
      <w:pPr>
        <w:pStyle w:val="NormalText"/>
      </w:pPr>
      <w:r>
        <w:t>A) Confirmatory bias.</w:t>
      </w:r>
    </w:p>
    <w:p w14:paraId="0EAFE7DE" w14:textId="77777777" w:rsidR="00DC3B3A" w:rsidRDefault="00DC3B3A">
      <w:pPr>
        <w:pStyle w:val="NormalText"/>
      </w:pPr>
      <w:r>
        <w:t>B) Status quo bias.</w:t>
      </w:r>
    </w:p>
    <w:p w14:paraId="0D5EE2D4" w14:textId="77777777" w:rsidR="00DC3B3A" w:rsidRDefault="00DC3B3A">
      <w:pPr>
        <w:pStyle w:val="NormalText"/>
      </w:pPr>
      <w:r>
        <w:t>C) Optimism bias.</w:t>
      </w:r>
    </w:p>
    <w:p w14:paraId="0C3094D1" w14:textId="77777777" w:rsidR="00DC3B3A" w:rsidRDefault="00DC3B3A">
      <w:pPr>
        <w:pStyle w:val="NormalText"/>
      </w:pPr>
      <w:r>
        <w:t>D) Procrastination.</w:t>
      </w:r>
    </w:p>
    <w:p w14:paraId="3EC9D970" w14:textId="77777777" w:rsidR="00DC3B3A" w:rsidRDefault="00DC3B3A">
      <w:pPr>
        <w:pStyle w:val="NormalText"/>
      </w:pPr>
      <w:r>
        <w:t>Answer:  A</w:t>
      </w:r>
    </w:p>
    <w:p w14:paraId="60A76A6A" w14:textId="77777777" w:rsidR="00DC3B3A" w:rsidRDefault="00DC3B3A">
      <w:pPr>
        <w:pStyle w:val="NormalText"/>
      </w:pPr>
      <w:r>
        <w:t xml:space="preserve">Explanation:  </w:t>
      </w:r>
      <w:r>
        <w:rPr>
          <w:u w:val="single"/>
        </w:rPr>
        <w:t>Confirmation bias</w:t>
      </w:r>
      <w:r>
        <w:t xml:space="preserve"> is attributing a future outcome based on a personal affirmation of a bias already held to be true, regardless of reality. This tendency of confirming an already held belief leads to overconfidence in future decisions.</w:t>
      </w:r>
    </w:p>
    <w:p w14:paraId="11AA3E5A" w14:textId="77777777" w:rsidR="00DC3B3A" w:rsidRDefault="00DC3B3A">
      <w:pPr>
        <w:pStyle w:val="NormalText"/>
      </w:pPr>
      <w:r>
        <w:t>Diff: 2</w:t>
      </w:r>
    </w:p>
    <w:p w14:paraId="4B26AE01" w14:textId="77777777" w:rsidR="00DC3B3A" w:rsidRDefault="00DC3B3A">
      <w:pPr>
        <w:pStyle w:val="NormalText"/>
      </w:pPr>
      <w:r>
        <w:t>LO:  1.5, Section 1.5</w:t>
      </w:r>
    </w:p>
    <w:p w14:paraId="25EE35C1" w14:textId="77777777" w:rsidR="00DC3B3A" w:rsidRDefault="00DC3B3A">
      <w:pPr>
        <w:pStyle w:val="NormalText"/>
      </w:pPr>
      <w:r>
        <w:t>Bloom:  C</w:t>
      </w:r>
    </w:p>
    <w:p w14:paraId="3E90FB57" w14:textId="77777777" w:rsidR="00DC3B3A" w:rsidRDefault="00DC3B3A">
      <w:pPr>
        <w:pStyle w:val="NormalText"/>
      </w:pPr>
      <w:r>
        <w:t>AACSB / IMA:  none; none</w:t>
      </w:r>
    </w:p>
    <w:p w14:paraId="5B07045B" w14:textId="77777777" w:rsidR="00DC3B3A" w:rsidRDefault="00DC3B3A">
      <w:pPr>
        <w:pStyle w:val="NormalText"/>
      </w:pPr>
      <w:r>
        <w:t>AICPA:  FC: none</w:t>
      </w:r>
    </w:p>
    <w:p w14:paraId="373F0966" w14:textId="77777777" w:rsidR="00DC3B3A" w:rsidRDefault="00DC3B3A">
      <w:pPr>
        <w:pStyle w:val="NormalText"/>
      </w:pPr>
      <w:r>
        <w:t>Min:  1</w:t>
      </w:r>
    </w:p>
    <w:p w14:paraId="08586EF1" w14:textId="77777777" w:rsidR="00DC3B3A" w:rsidRDefault="00DC3B3A">
      <w:pPr>
        <w:pStyle w:val="NormalText"/>
      </w:pPr>
    </w:p>
    <w:p w14:paraId="3FABB677" w14:textId="77777777" w:rsidR="0014073D" w:rsidRDefault="0014073D">
      <w:pPr>
        <w:rPr>
          <w:rFonts w:ascii="Times New Roman" w:hAnsi="Times New Roman"/>
          <w:color w:val="000000"/>
          <w:sz w:val="24"/>
          <w:szCs w:val="24"/>
        </w:rPr>
      </w:pPr>
      <w:r>
        <w:br w:type="page"/>
      </w:r>
    </w:p>
    <w:p w14:paraId="43A4C1B5" w14:textId="0DE90684" w:rsidR="00DC3B3A" w:rsidRDefault="00DC3B3A">
      <w:pPr>
        <w:pStyle w:val="NormalText"/>
      </w:pPr>
      <w:r>
        <w:lastRenderedPageBreak/>
        <w:t>76) Using heuristics as a decision-making tool includes which of the following steps?</w:t>
      </w:r>
    </w:p>
    <w:p w14:paraId="22A81266" w14:textId="77777777" w:rsidR="00DC3B3A" w:rsidRDefault="00DC3B3A">
      <w:pPr>
        <w:pStyle w:val="NormalText"/>
      </w:pPr>
      <w:r>
        <w:t>A) Identifying the problem or issue.</w:t>
      </w:r>
    </w:p>
    <w:p w14:paraId="24D69E23" w14:textId="77777777" w:rsidR="00DC3B3A" w:rsidRDefault="00DC3B3A">
      <w:pPr>
        <w:pStyle w:val="NormalText"/>
      </w:pPr>
      <w:r>
        <w:t>B) Gathering data.</w:t>
      </w:r>
    </w:p>
    <w:p w14:paraId="587D5857" w14:textId="77777777" w:rsidR="00DC3B3A" w:rsidRDefault="00DC3B3A">
      <w:pPr>
        <w:pStyle w:val="NormalText"/>
      </w:pPr>
      <w:r>
        <w:t>C) Analyzing the situation and data.</w:t>
      </w:r>
    </w:p>
    <w:p w14:paraId="5BB2E136" w14:textId="77777777" w:rsidR="00DC3B3A" w:rsidRDefault="00DC3B3A">
      <w:pPr>
        <w:pStyle w:val="NormalText"/>
      </w:pPr>
      <w:r>
        <w:t>D) All of the choices are correct.</w:t>
      </w:r>
    </w:p>
    <w:p w14:paraId="7876CC20" w14:textId="77777777" w:rsidR="00DC3B3A" w:rsidRDefault="00DC3B3A">
      <w:pPr>
        <w:pStyle w:val="NormalText"/>
      </w:pPr>
      <w:r>
        <w:t>Answer:  D</w:t>
      </w:r>
    </w:p>
    <w:p w14:paraId="0081DCF8" w14:textId="77777777" w:rsidR="00DC3B3A" w:rsidRDefault="00DC3B3A">
      <w:pPr>
        <w:pStyle w:val="NormalText"/>
      </w:pPr>
      <w:r>
        <w:t>Explanation:  Using heuristics as a decision-making tool involves: (1) Identifying the problem or issue; (2) Gathering appropriate data about the situation; (3) Analyzing the data collected, (4) Listing viable alternatives and selecting the best one; (5) Implementing the decision; and (6) Monitoring outcomes.</w:t>
      </w:r>
    </w:p>
    <w:p w14:paraId="1106B498" w14:textId="77777777" w:rsidR="00DC3B3A" w:rsidRDefault="00DC3B3A">
      <w:pPr>
        <w:pStyle w:val="NormalText"/>
      </w:pPr>
      <w:r>
        <w:t>Diff: 1</w:t>
      </w:r>
    </w:p>
    <w:p w14:paraId="494ADBEC" w14:textId="77777777" w:rsidR="00DC3B3A" w:rsidRDefault="00DC3B3A">
      <w:pPr>
        <w:pStyle w:val="NormalText"/>
      </w:pPr>
      <w:r>
        <w:t>LO:  1.5, Section 1.5</w:t>
      </w:r>
    </w:p>
    <w:p w14:paraId="57E3D49F" w14:textId="77777777" w:rsidR="00DC3B3A" w:rsidRDefault="00DC3B3A">
      <w:pPr>
        <w:pStyle w:val="NormalText"/>
      </w:pPr>
      <w:r>
        <w:t>Bloom:  K</w:t>
      </w:r>
    </w:p>
    <w:p w14:paraId="5A60BEDD" w14:textId="77777777" w:rsidR="00DC3B3A" w:rsidRDefault="00DC3B3A">
      <w:pPr>
        <w:pStyle w:val="NormalText"/>
      </w:pPr>
      <w:r>
        <w:t>AACSB / IMA:  none; none</w:t>
      </w:r>
    </w:p>
    <w:p w14:paraId="4C86FBBA" w14:textId="77777777" w:rsidR="00DC3B3A" w:rsidRDefault="00DC3B3A">
      <w:pPr>
        <w:pStyle w:val="NormalText"/>
      </w:pPr>
      <w:r>
        <w:t>AICPA:  FC: none</w:t>
      </w:r>
    </w:p>
    <w:p w14:paraId="7173E76F" w14:textId="77777777" w:rsidR="00DC3B3A" w:rsidRDefault="00DC3B3A">
      <w:pPr>
        <w:pStyle w:val="NormalText"/>
      </w:pPr>
      <w:r>
        <w:t>Min:  1</w:t>
      </w:r>
    </w:p>
    <w:p w14:paraId="06827780" w14:textId="77777777" w:rsidR="00DC3B3A" w:rsidRDefault="00DC3B3A">
      <w:pPr>
        <w:pStyle w:val="NormalText"/>
      </w:pPr>
    </w:p>
    <w:p w14:paraId="562F2BCF" w14:textId="77777777" w:rsidR="00DC3B3A" w:rsidRDefault="00DC3B3A">
      <w:pPr>
        <w:pStyle w:val="NormalText"/>
      </w:pPr>
      <w:r>
        <w:t>77) In the heuristics decision-making process, making a commitment to the best option is an example of which step?</w:t>
      </w:r>
    </w:p>
    <w:p w14:paraId="6AB09AE2" w14:textId="77777777" w:rsidR="00DC3B3A" w:rsidRDefault="00DC3B3A">
      <w:pPr>
        <w:pStyle w:val="NormalText"/>
      </w:pPr>
      <w:r>
        <w:t>A) Identifying the problem or issue.</w:t>
      </w:r>
    </w:p>
    <w:p w14:paraId="1432C584" w14:textId="77777777" w:rsidR="00DC3B3A" w:rsidRDefault="00DC3B3A">
      <w:pPr>
        <w:pStyle w:val="NormalText"/>
      </w:pPr>
      <w:r>
        <w:t>B) Gathering data.</w:t>
      </w:r>
    </w:p>
    <w:p w14:paraId="7AD024A1" w14:textId="77777777" w:rsidR="00DC3B3A" w:rsidRDefault="00DC3B3A">
      <w:pPr>
        <w:pStyle w:val="NormalText"/>
      </w:pPr>
      <w:r>
        <w:t>C) Analyzing the situation and data.</w:t>
      </w:r>
    </w:p>
    <w:p w14:paraId="1E1A1FDD" w14:textId="77777777" w:rsidR="00DC3B3A" w:rsidRDefault="00DC3B3A">
      <w:pPr>
        <w:pStyle w:val="NormalText"/>
      </w:pPr>
      <w:r>
        <w:t>D) Implementing the decision.</w:t>
      </w:r>
    </w:p>
    <w:p w14:paraId="6B451FFF" w14:textId="77777777" w:rsidR="00DC3B3A" w:rsidRDefault="00DC3B3A">
      <w:pPr>
        <w:pStyle w:val="NormalText"/>
      </w:pPr>
      <w:r>
        <w:t>Answer:  D</w:t>
      </w:r>
    </w:p>
    <w:p w14:paraId="55E97B1D" w14:textId="77777777" w:rsidR="00DC3B3A" w:rsidRDefault="00DC3B3A">
      <w:pPr>
        <w:pStyle w:val="NormalText"/>
      </w:pPr>
      <w:r>
        <w:t xml:space="preserve">Explanation:  Using heuristics as a decision-making tool and making a commitment to the best option is step 5: </w:t>
      </w:r>
      <w:r>
        <w:rPr>
          <w:u w:val="single"/>
        </w:rPr>
        <w:t>Implementing the decision</w:t>
      </w:r>
      <w:r>
        <w:t>.</w:t>
      </w:r>
    </w:p>
    <w:p w14:paraId="7924DC93" w14:textId="77777777" w:rsidR="00DC3B3A" w:rsidRDefault="00DC3B3A">
      <w:pPr>
        <w:pStyle w:val="NormalText"/>
      </w:pPr>
      <w:r>
        <w:t>Diff: 1</w:t>
      </w:r>
    </w:p>
    <w:p w14:paraId="162EF9D4" w14:textId="77777777" w:rsidR="00DC3B3A" w:rsidRDefault="00DC3B3A">
      <w:pPr>
        <w:pStyle w:val="NormalText"/>
      </w:pPr>
      <w:r>
        <w:t>LO:  1.5, Section 1.5</w:t>
      </w:r>
    </w:p>
    <w:p w14:paraId="2332E866" w14:textId="77777777" w:rsidR="00DC3B3A" w:rsidRDefault="00DC3B3A">
      <w:pPr>
        <w:pStyle w:val="NormalText"/>
      </w:pPr>
      <w:r>
        <w:t>Bloom:  K</w:t>
      </w:r>
    </w:p>
    <w:p w14:paraId="730A553D" w14:textId="77777777" w:rsidR="00DC3B3A" w:rsidRDefault="00DC3B3A">
      <w:pPr>
        <w:pStyle w:val="NormalText"/>
      </w:pPr>
      <w:r>
        <w:t>AACSB / IMA:  none; none</w:t>
      </w:r>
    </w:p>
    <w:p w14:paraId="6E74EA3C" w14:textId="77777777" w:rsidR="00DC3B3A" w:rsidRDefault="00DC3B3A">
      <w:pPr>
        <w:pStyle w:val="NormalText"/>
      </w:pPr>
      <w:r>
        <w:t>AICPA:  FC: none</w:t>
      </w:r>
    </w:p>
    <w:p w14:paraId="164B015A" w14:textId="77777777" w:rsidR="00DC3B3A" w:rsidRDefault="00DC3B3A">
      <w:pPr>
        <w:pStyle w:val="NormalText"/>
      </w:pPr>
      <w:r>
        <w:t>Min:  1</w:t>
      </w:r>
    </w:p>
    <w:p w14:paraId="567F8F6B" w14:textId="77777777" w:rsidR="00DC3B3A" w:rsidRDefault="00DC3B3A">
      <w:pPr>
        <w:pStyle w:val="NormalText"/>
      </w:pPr>
    </w:p>
    <w:p w14:paraId="76ADDEC6" w14:textId="77777777" w:rsidR="00DC3B3A" w:rsidRDefault="00DC3B3A">
      <w:pPr>
        <w:pStyle w:val="NormalText"/>
      </w:pPr>
      <w:r>
        <w:t>78) In the heuristics decision-making process, evaluating options is an example of which step?</w:t>
      </w:r>
    </w:p>
    <w:p w14:paraId="07484925" w14:textId="77777777" w:rsidR="00DC3B3A" w:rsidRDefault="00DC3B3A">
      <w:pPr>
        <w:pStyle w:val="NormalText"/>
      </w:pPr>
      <w:r>
        <w:t>A) Identifying the problem or issue.</w:t>
      </w:r>
    </w:p>
    <w:p w14:paraId="7B2AC39D" w14:textId="77777777" w:rsidR="00DC3B3A" w:rsidRDefault="00DC3B3A">
      <w:pPr>
        <w:pStyle w:val="NormalText"/>
      </w:pPr>
      <w:r>
        <w:t>B) Gathering data.</w:t>
      </w:r>
    </w:p>
    <w:p w14:paraId="329F6090" w14:textId="77777777" w:rsidR="00DC3B3A" w:rsidRDefault="00DC3B3A">
      <w:pPr>
        <w:pStyle w:val="NormalText"/>
      </w:pPr>
      <w:r>
        <w:t>C) Analyzing the situation and data.</w:t>
      </w:r>
    </w:p>
    <w:p w14:paraId="274837F9" w14:textId="77777777" w:rsidR="00DC3B3A" w:rsidRDefault="00DC3B3A">
      <w:pPr>
        <w:pStyle w:val="NormalText"/>
      </w:pPr>
      <w:r>
        <w:t>D) Monitoring decision outcomes.</w:t>
      </w:r>
    </w:p>
    <w:p w14:paraId="1898261F" w14:textId="77777777" w:rsidR="00DC3B3A" w:rsidRDefault="00DC3B3A">
      <w:pPr>
        <w:pStyle w:val="NormalText"/>
      </w:pPr>
      <w:r>
        <w:t>Answer:  C</w:t>
      </w:r>
    </w:p>
    <w:p w14:paraId="1FFB44DC" w14:textId="77777777" w:rsidR="00DC3B3A" w:rsidRDefault="00DC3B3A">
      <w:pPr>
        <w:pStyle w:val="NormalText"/>
      </w:pPr>
      <w:r>
        <w:t xml:space="preserve">Explanation:  Using heuristics as a decision-making tool and evaluating each option is step 3: </w:t>
      </w:r>
      <w:r>
        <w:rPr>
          <w:u w:val="single"/>
        </w:rPr>
        <w:t>Analyze the situation and data</w:t>
      </w:r>
      <w:r>
        <w:t xml:space="preserve"> you have collected.</w:t>
      </w:r>
    </w:p>
    <w:p w14:paraId="058D7E59" w14:textId="77777777" w:rsidR="00DC3B3A" w:rsidRDefault="00DC3B3A">
      <w:pPr>
        <w:pStyle w:val="NormalText"/>
      </w:pPr>
      <w:r>
        <w:t>Diff: 1</w:t>
      </w:r>
    </w:p>
    <w:p w14:paraId="2034C851" w14:textId="77777777" w:rsidR="00DC3B3A" w:rsidRDefault="00DC3B3A">
      <w:pPr>
        <w:pStyle w:val="NormalText"/>
      </w:pPr>
      <w:r>
        <w:t>LO:  1.5, Section 1.5</w:t>
      </w:r>
    </w:p>
    <w:p w14:paraId="23F596CE" w14:textId="77777777" w:rsidR="00DC3B3A" w:rsidRDefault="00DC3B3A">
      <w:pPr>
        <w:pStyle w:val="NormalText"/>
      </w:pPr>
      <w:r>
        <w:t>Bloom:  K</w:t>
      </w:r>
    </w:p>
    <w:p w14:paraId="1FA72C56" w14:textId="77777777" w:rsidR="00DC3B3A" w:rsidRDefault="00DC3B3A">
      <w:pPr>
        <w:pStyle w:val="NormalText"/>
      </w:pPr>
      <w:r>
        <w:t>AACSB / IMA:  none; none</w:t>
      </w:r>
    </w:p>
    <w:p w14:paraId="6B5CAE5D" w14:textId="77777777" w:rsidR="00DC3B3A" w:rsidRDefault="00DC3B3A">
      <w:pPr>
        <w:pStyle w:val="NormalText"/>
      </w:pPr>
      <w:r>
        <w:t>AICPA:  FC: none</w:t>
      </w:r>
    </w:p>
    <w:p w14:paraId="5D9A1ECB" w14:textId="77777777" w:rsidR="00DC3B3A" w:rsidRDefault="00DC3B3A">
      <w:pPr>
        <w:pStyle w:val="NormalText"/>
      </w:pPr>
      <w:r>
        <w:t>Min:  1</w:t>
      </w:r>
    </w:p>
    <w:p w14:paraId="7C9C3912" w14:textId="77777777" w:rsidR="00DC3B3A" w:rsidRDefault="00DC3B3A">
      <w:pPr>
        <w:pStyle w:val="NormalText"/>
      </w:pPr>
    </w:p>
    <w:p w14:paraId="104653E3" w14:textId="77777777" w:rsidR="00DC3B3A" w:rsidRDefault="00DC3B3A">
      <w:pPr>
        <w:pStyle w:val="NormalText"/>
      </w:pPr>
      <w:r>
        <w:lastRenderedPageBreak/>
        <w:t>79) In using heuristics as a decision-making tool, which of the following is a technique to precommit to decisions?</w:t>
      </w:r>
    </w:p>
    <w:p w14:paraId="750CF81D" w14:textId="77777777" w:rsidR="00DC3B3A" w:rsidRDefault="00DC3B3A">
      <w:pPr>
        <w:pStyle w:val="NormalText"/>
      </w:pPr>
      <w:r>
        <w:t>A) Using deadlines.</w:t>
      </w:r>
    </w:p>
    <w:p w14:paraId="0D9769C6" w14:textId="77777777" w:rsidR="00DC3B3A" w:rsidRDefault="00DC3B3A">
      <w:pPr>
        <w:pStyle w:val="NormalText"/>
      </w:pPr>
      <w:r>
        <w:t>B) Focusing on small steps.</w:t>
      </w:r>
    </w:p>
    <w:p w14:paraId="04C18083" w14:textId="77777777" w:rsidR="00DC3B3A" w:rsidRDefault="00DC3B3A">
      <w:pPr>
        <w:pStyle w:val="NormalText"/>
      </w:pPr>
      <w:r>
        <w:t>C) Paying bills automatically.</w:t>
      </w:r>
    </w:p>
    <w:p w14:paraId="0E6BE22E" w14:textId="77777777" w:rsidR="00DC3B3A" w:rsidRDefault="00DC3B3A">
      <w:pPr>
        <w:pStyle w:val="NormalText"/>
      </w:pPr>
      <w:r>
        <w:t>D) Defining where you want to be financially.</w:t>
      </w:r>
    </w:p>
    <w:p w14:paraId="5BD0C837" w14:textId="77777777" w:rsidR="00DC3B3A" w:rsidRDefault="00DC3B3A">
      <w:pPr>
        <w:pStyle w:val="NormalText"/>
      </w:pPr>
      <w:r>
        <w:t>Answer:  A</w:t>
      </w:r>
    </w:p>
    <w:p w14:paraId="739DC716" w14:textId="77777777" w:rsidR="00DC3B3A" w:rsidRDefault="00DC3B3A">
      <w:pPr>
        <w:pStyle w:val="NormalText"/>
      </w:pPr>
      <w:r>
        <w:t xml:space="preserve">Explanation:  In using heuristics as a decision-making tool, the </w:t>
      </w:r>
      <w:r>
        <w:rPr>
          <w:u w:val="single"/>
        </w:rPr>
        <w:t>use of deadlines</w:t>
      </w:r>
      <w:r>
        <w:t>, having others hold you accountable, and reducing procrastination are techniques to precommit to decisions.</w:t>
      </w:r>
    </w:p>
    <w:p w14:paraId="06EB806C" w14:textId="77777777" w:rsidR="00DC3B3A" w:rsidRDefault="00DC3B3A">
      <w:pPr>
        <w:pStyle w:val="NormalText"/>
      </w:pPr>
      <w:r>
        <w:t>Diff: 2</w:t>
      </w:r>
    </w:p>
    <w:p w14:paraId="13AA523B" w14:textId="77777777" w:rsidR="00DC3B3A" w:rsidRDefault="00DC3B3A">
      <w:pPr>
        <w:pStyle w:val="NormalText"/>
      </w:pPr>
      <w:r>
        <w:t>LO:  1.5, Section 1.5</w:t>
      </w:r>
    </w:p>
    <w:p w14:paraId="08214E3F" w14:textId="77777777" w:rsidR="00DC3B3A" w:rsidRDefault="00DC3B3A">
      <w:pPr>
        <w:pStyle w:val="NormalText"/>
      </w:pPr>
      <w:r>
        <w:t>Bloom:  C</w:t>
      </w:r>
    </w:p>
    <w:p w14:paraId="00C36BD5" w14:textId="77777777" w:rsidR="00DC3B3A" w:rsidRDefault="00DC3B3A">
      <w:pPr>
        <w:pStyle w:val="NormalText"/>
      </w:pPr>
      <w:r>
        <w:t>AACSB / IMA:  none; none</w:t>
      </w:r>
    </w:p>
    <w:p w14:paraId="640C6C8B" w14:textId="77777777" w:rsidR="00DC3B3A" w:rsidRDefault="00DC3B3A">
      <w:pPr>
        <w:pStyle w:val="NormalText"/>
      </w:pPr>
      <w:r>
        <w:t>AICPA:  FC: none</w:t>
      </w:r>
    </w:p>
    <w:p w14:paraId="4BAD0A1B" w14:textId="77777777" w:rsidR="00DC3B3A" w:rsidRDefault="00DC3B3A">
      <w:pPr>
        <w:pStyle w:val="NormalText"/>
      </w:pPr>
      <w:r>
        <w:t>Min:  1</w:t>
      </w:r>
    </w:p>
    <w:p w14:paraId="48698B8B" w14:textId="77777777" w:rsidR="00DC3B3A" w:rsidRDefault="00DC3B3A">
      <w:pPr>
        <w:pStyle w:val="NormalText"/>
      </w:pPr>
    </w:p>
    <w:p w14:paraId="141B3641" w14:textId="77777777" w:rsidR="00DC3B3A" w:rsidRDefault="00DC3B3A">
      <w:pPr>
        <w:pStyle w:val="NormalText"/>
      </w:pPr>
      <w:r>
        <w:t>80) Which of the following is an example of status quo bias?</w:t>
      </w:r>
    </w:p>
    <w:p w14:paraId="72FD1E85" w14:textId="77777777" w:rsidR="00DC3B3A" w:rsidRDefault="00DC3B3A">
      <w:pPr>
        <w:pStyle w:val="NormalText"/>
      </w:pPr>
      <w:r>
        <w:t>A) Never buy stocks on Monday.</w:t>
      </w:r>
    </w:p>
    <w:p w14:paraId="7388DC62" w14:textId="77777777" w:rsidR="00DC3B3A" w:rsidRDefault="00DC3B3A">
      <w:pPr>
        <w:pStyle w:val="NormalText"/>
      </w:pPr>
      <w:r>
        <w:t>B) When making an estimate, always be conservative.</w:t>
      </w:r>
    </w:p>
    <w:p w14:paraId="647B9668" w14:textId="77777777" w:rsidR="00DC3B3A" w:rsidRDefault="00DC3B3A">
      <w:pPr>
        <w:pStyle w:val="NormalText"/>
      </w:pPr>
      <w:r>
        <w:t>C) If it isn't broken, don't fix it.</w:t>
      </w:r>
    </w:p>
    <w:p w14:paraId="744608E4" w14:textId="77777777" w:rsidR="00DC3B3A" w:rsidRDefault="00DC3B3A">
      <w:pPr>
        <w:pStyle w:val="NormalText"/>
      </w:pPr>
      <w:r>
        <w:t>D) Why do something today, if it can wait until tomorrow.</w:t>
      </w:r>
    </w:p>
    <w:p w14:paraId="3DD00F5C" w14:textId="77777777" w:rsidR="00DC3B3A" w:rsidRDefault="00DC3B3A">
      <w:pPr>
        <w:pStyle w:val="NormalText"/>
      </w:pPr>
      <w:r>
        <w:t>Answer:  C</w:t>
      </w:r>
    </w:p>
    <w:p w14:paraId="71EA1210" w14:textId="77777777" w:rsidR="00DC3B3A" w:rsidRDefault="00DC3B3A">
      <w:pPr>
        <w:pStyle w:val="NormalText"/>
      </w:pPr>
      <w:r>
        <w:t>Explanation:  The status quo bias is a personal preference for keeping things just like they currently are. This bias is prevalent because most people are usually comfortable with their current situation, even when much better options are available. "</w:t>
      </w:r>
      <w:r>
        <w:rPr>
          <w:u w:val="single"/>
        </w:rPr>
        <w:t>If it isn't broken, don't fix it</w:t>
      </w:r>
      <w:r>
        <w:t>," exhibits status quo bias.</w:t>
      </w:r>
    </w:p>
    <w:p w14:paraId="3BC3E141" w14:textId="77777777" w:rsidR="00DC3B3A" w:rsidRDefault="00DC3B3A">
      <w:pPr>
        <w:pStyle w:val="NormalText"/>
      </w:pPr>
      <w:r>
        <w:t>Diff: 2</w:t>
      </w:r>
    </w:p>
    <w:p w14:paraId="64A554C0" w14:textId="77777777" w:rsidR="00DC3B3A" w:rsidRDefault="00DC3B3A">
      <w:pPr>
        <w:pStyle w:val="NormalText"/>
      </w:pPr>
      <w:r>
        <w:t>LO:  1.5, Section 1.5</w:t>
      </w:r>
    </w:p>
    <w:p w14:paraId="35B1374C" w14:textId="77777777" w:rsidR="00DC3B3A" w:rsidRDefault="00DC3B3A">
      <w:pPr>
        <w:pStyle w:val="NormalText"/>
      </w:pPr>
      <w:r>
        <w:t>Bloom:  C</w:t>
      </w:r>
    </w:p>
    <w:p w14:paraId="6AA32783" w14:textId="77777777" w:rsidR="00DC3B3A" w:rsidRDefault="00DC3B3A">
      <w:pPr>
        <w:pStyle w:val="NormalText"/>
      </w:pPr>
      <w:r>
        <w:t>AACSB / IMA:  none; none</w:t>
      </w:r>
    </w:p>
    <w:p w14:paraId="102FC2AE" w14:textId="77777777" w:rsidR="00DC3B3A" w:rsidRDefault="00DC3B3A">
      <w:pPr>
        <w:pStyle w:val="NormalText"/>
      </w:pPr>
      <w:r>
        <w:t>AICPA:  FC: none</w:t>
      </w:r>
    </w:p>
    <w:p w14:paraId="134C4AE1" w14:textId="79D0BFFB" w:rsidR="00DC3B3A" w:rsidRDefault="00DC3B3A" w:rsidP="0033718E">
      <w:pPr>
        <w:pStyle w:val="NormalText"/>
      </w:pPr>
      <w:r>
        <w:t>Min:  1</w:t>
      </w:r>
    </w:p>
    <w:p w14:paraId="586208ED" w14:textId="43FD58F8" w:rsidR="0033718E" w:rsidRDefault="0033718E" w:rsidP="0033718E">
      <w:pPr>
        <w:pStyle w:val="NormalText"/>
      </w:pPr>
    </w:p>
    <w:p w14:paraId="694AF902" w14:textId="7AFE6C35" w:rsidR="0033718E" w:rsidRPr="0033718E" w:rsidRDefault="0033718E" w:rsidP="0033718E">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(2022) John Wiley &amp; Sons, Inc. All rights reserved. Instructors who are authorized users of this course are permitted to download these materials and use them in connection with the course. Except as permitted herein or by law, no part of these materials should be reproduced, stored in a retrieval system, or transmitted, in any form or by any means, electronic, mechanical, photocopying, recording or otherwise.</w:t>
      </w:r>
    </w:p>
    <w:sectPr w:rsidR="0033718E" w:rsidRPr="0033718E">
      <w:footerReference w:type="default" r:id="rId8"/>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97C1" w14:textId="77777777" w:rsidR="00DC3B3A" w:rsidRDefault="00DC3B3A" w:rsidP="00901CEE">
      <w:pPr>
        <w:spacing w:after="0" w:line="240" w:lineRule="auto"/>
      </w:pPr>
      <w:r>
        <w:separator/>
      </w:r>
    </w:p>
  </w:endnote>
  <w:endnote w:type="continuationSeparator" w:id="0">
    <w:p w14:paraId="229CC7DC" w14:textId="77777777" w:rsidR="00DC3B3A" w:rsidRDefault="00DC3B3A" w:rsidP="0090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5BC2" w14:textId="77777777" w:rsidR="00901CEE" w:rsidRDefault="00901CEE" w:rsidP="00901CEE">
    <w:pPr>
      <w:pStyle w:val="Footer"/>
      <w:spacing w:after="0"/>
      <w:jc w:val="center"/>
    </w:pPr>
    <w:r w:rsidRPr="00901CEE">
      <w:rPr>
        <w:rFonts w:ascii="Times New Roman" w:hAnsi="Times New Roman"/>
        <w:sz w:val="20"/>
        <w:szCs w:val="20"/>
      </w:rPr>
      <w:fldChar w:fldCharType="begin"/>
    </w:r>
    <w:r w:rsidRPr="00901CEE">
      <w:rPr>
        <w:rFonts w:ascii="Times New Roman" w:hAnsi="Times New Roman"/>
        <w:sz w:val="20"/>
        <w:szCs w:val="20"/>
      </w:rPr>
      <w:instrText xml:space="preserve"> PAGE   \* MERGEFORMAT </w:instrText>
    </w:r>
    <w:r w:rsidRPr="00901CEE">
      <w:rPr>
        <w:rFonts w:ascii="Times New Roman" w:hAnsi="Times New Roman"/>
        <w:sz w:val="20"/>
        <w:szCs w:val="20"/>
      </w:rPr>
      <w:fldChar w:fldCharType="separate"/>
    </w:r>
    <w:r w:rsidRPr="00901CEE">
      <w:rPr>
        <w:rFonts w:ascii="Times New Roman" w:hAnsi="Times New Roman"/>
        <w:noProof/>
        <w:sz w:val="20"/>
        <w:szCs w:val="20"/>
      </w:rPr>
      <w:t>2</w:t>
    </w:r>
    <w:r w:rsidRPr="00901CEE">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9AB1" w14:textId="77777777" w:rsidR="00DC3B3A" w:rsidRDefault="00DC3B3A" w:rsidP="00901CEE">
      <w:pPr>
        <w:spacing w:after="0" w:line="240" w:lineRule="auto"/>
      </w:pPr>
      <w:r>
        <w:separator/>
      </w:r>
    </w:p>
  </w:footnote>
  <w:footnote w:type="continuationSeparator" w:id="0">
    <w:p w14:paraId="46AF0D1C" w14:textId="77777777" w:rsidR="00DC3B3A" w:rsidRDefault="00DC3B3A" w:rsidP="00901C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E"/>
    <w:rsid w:val="0014073D"/>
    <w:rsid w:val="0033718E"/>
    <w:rsid w:val="003766AF"/>
    <w:rsid w:val="005B1A75"/>
    <w:rsid w:val="00901CEE"/>
    <w:rsid w:val="00DC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EEE49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901CEE"/>
    <w:pPr>
      <w:tabs>
        <w:tab w:val="center" w:pos="4680"/>
        <w:tab w:val="right" w:pos="9360"/>
      </w:tabs>
    </w:pPr>
  </w:style>
  <w:style w:type="character" w:customStyle="1" w:styleId="HeaderChar">
    <w:name w:val="Header Char"/>
    <w:basedOn w:val="DefaultParagraphFont"/>
    <w:link w:val="Header"/>
    <w:uiPriority w:val="99"/>
    <w:locked/>
    <w:rsid w:val="00901CEE"/>
    <w:rPr>
      <w:rFonts w:cs="Times New Roman"/>
    </w:rPr>
  </w:style>
  <w:style w:type="paragraph" w:styleId="Footer">
    <w:name w:val="footer"/>
    <w:basedOn w:val="Normal"/>
    <w:link w:val="FooterChar"/>
    <w:uiPriority w:val="99"/>
    <w:unhideWhenUsed/>
    <w:rsid w:val="00901CEE"/>
    <w:pPr>
      <w:tabs>
        <w:tab w:val="center" w:pos="4680"/>
        <w:tab w:val="right" w:pos="9360"/>
      </w:tabs>
    </w:pPr>
  </w:style>
  <w:style w:type="character" w:customStyle="1" w:styleId="FooterChar">
    <w:name w:val="Footer Char"/>
    <w:basedOn w:val="DefaultParagraphFont"/>
    <w:link w:val="Footer"/>
    <w:uiPriority w:val="99"/>
    <w:locked/>
    <w:rsid w:val="00901C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7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6868</Words>
  <Characters>34689</Characters>
  <Application>Microsoft Office Word</Application>
  <DocSecurity>0</DocSecurity>
  <Lines>289</Lines>
  <Paragraphs>82</Paragraphs>
  <ScaleCrop>false</ScaleCrop>
  <Company/>
  <LinksUpToDate>false</LinksUpToDate>
  <CharactersWithSpaces>41475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2022-03-21T18:10:00Z</dcterms:created>
  <dcterms:modified xsi:type="dcterms:W3CDTF">2022-03-21T18:10:00Z</dcterms:modified>
</cp:coreProperties>
</file>