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22337" w14:textId="1781DC74" w:rsidR="004F2131" w:rsidRDefault="00E069B4" w:rsidP="003A0EC5">
      <w:pPr>
        <w:jc w:val="center"/>
        <w:rPr>
          <w:rFonts w:ascii="Palatino Linotype" w:hAnsi="Palatino Linotype" w:cs="Palatino Linotype"/>
          <w:b/>
          <w:bCs/>
        </w:rPr>
      </w:pPr>
      <w:bookmarkStart w:id="0" w:name="_GoBack"/>
      <w:bookmarkEnd w:id="0"/>
      <w:r>
        <w:rPr>
          <w:rFonts w:ascii="Palatino Linotype" w:hAnsi="Palatino Linotype" w:cs="Palatino Linotype"/>
          <w:b/>
          <w:bCs/>
        </w:rPr>
        <w:t>Chapter 2 – Operating System Overview</w:t>
      </w:r>
    </w:p>
    <w:p w14:paraId="69FDD64F" w14:textId="77777777" w:rsidR="004F2131" w:rsidRDefault="004F2131" w:rsidP="004F2131">
      <w:pPr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Answer Key</w:t>
      </w:r>
    </w:p>
    <w:p w14:paraId="4A139307" w14:textId="77777777" w:rsidR="004F2131" w:rsidRDefault="004F2131" w:rsidP="004F2131">
      <w:pPr>
        <w:jc w:val="center"/>
      </w:pPr>
    </w:p>
    <w:p w14:paraId="6BFC56D2" w14:textId="77777777" w:rsidR="004F2131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14:paraId="4A9BA9FA" w14:textId="77777777"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TRUE/FALSE QUESTIONS:</w:t>
      </w:r>
    </w:p>
    <w:p w14:paraId="50D4C70B" w14:textId="77777777" w:rsidR="004F2131" w:rsidRPr="003A0EC5" w:rsidRDefault="004F2131" w:rsidP="004F2131">
      <w:pPr>
        <w:rPr>
          <w:rFonts w:ascii="Palatino Linotype" w:hAnsi="Palatino Linotype"/>
        </w:rPr>
      </w:pPr>
    </w:p>
    <w:p w14:paraId="0DE4C811" w14:textId="77777777" w:rsidR="000F4F31" w:rsidRPr="003A0EC5" w:rsidRDefault="00AE44C0" w:rsidP="004F2131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1CDBEA34" w14:textId="7BE9A4EF"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3BB47EF1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1676CA48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663AE0C1" w14:textId="60D0FE38"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7BCD3995" w14:textId="6A8E7164"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0B26F16F" w14:textId="3B3CF781"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7008DCCE" w14:textId="0B6F69DC" w:rsidR="00AE44C0" w:rsidRPr="003A0EC5" w:rsidRDefault="00E069B4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1F0BAE7E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1E31E1BB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7AAD811F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6D3F7952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371E30C2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1C414098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F</w:t>
      </w:r>
    </w:p>
    <w:p w14:paraId="0E57D0F4" w14:textId="77777777" w:rsidR="00AE44C0" w:rsidRPr="003A0EC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T</w:t>
      </w:r>
    </w:p>
    <w:p w14:paraId="59F7C9ED" w14:textId="77777777" w:rsidR="004F2131" w:rsidRDefault="004F2131" w:rsidP="004F2131"/>
    <w:p w14:paraId="120A6629" w14:textId="77777777" w:rsidR="004F2131" w:rsidRDefault="004F2131" w:rsidP="004F2131"/>
    <w:p w14:paraId="33FDFD4D" w14:textId="77777777"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MULTIPLE CHOICE QUESTIONS:</w:t>
      </w:r>
    </w:p>
    <w:p w14:paraId="31EB349C" w14:textId="77777777" w:rsidR="004F2131" w:rsidRPr="003A0EC5" w:rsidRDefault="004F2131" w:rsidP="004F2131">
      <w:pPr>
        <w:rPr>
          <w:rFonts w:ascii="Palatino Linotype" w:hAnsi="Palatino Linotype"/>
        </w:rPr>
      </w:pPr>
    </w:p>
    <w:p w14:paraId="274E2302" w14:textId="469C0C28"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7BA1D180" w14:textId="53AD517B"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14:paraId="09EF0A2C" w14:textId="30F8A863" w:rsidR="004F2131" w:rsidRPr="003A0EC5" w:rsidRDefault="003C531B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629F135B" w14:textId="0E81C6C7" w:rsidR="004F2131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14:paraId="0CF0D756" w14:textId="3570299F"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23B36D2D" w14:textId="4043D49B"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14:paraId="2AF97D2C" w14:textId="0541CE9F"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05400D10" w14:textId="4A7F0655"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14:paraId="48A058E4" w14:textId="00238A09" w:rsidR="007108AA" w:rsidRPr="003A0EC5" w:rsidRDefault="007108AA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14:paraId="0622CD1D" w14:textId="2FF8600A" w:rsidR="007108AA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A</w:t>
      </w:r>
    </w:p>
    <w:p w14:paraId="393B38A2" w14:textId="3996E6D2"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D</w:t>
      </w:r>
    </w:p>
    <w:p w14:paraId="66893A85" w14:textId="44A945CD"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6D21CC58" w14:textId="4F766E74"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</w:t>
      </w:r>
    </w:p>
    <w:p w14:paraId="2CE7B0CD" w14:textId="5AE250A9"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0D784B02" w14:textId="4403F13A" w:rsidR="00725395" w:rsidRPr="003A0EC5" w:rsidRDefault="00725395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</w:t>
      </w:r>
    </w:p>
    <w:p w14:paraId="725F1AFA" w14:textId="77777777" w:rsidR="00764D44" w:rsidRDefault="00764D44" w:rsidP="004F2131"/>
    <w:p w14:paraId="459AEAF9" w14:textId="77777777" w:rsidR="004F2131" w:rsidRPr="003A0EC5" w:rsidRDefault="004F2131" w:rsidP="004F2131">
      <w:pPr>
        <w:rPr>
          <w:rFonts w:ascii="Palatino Linotype" w:hAnsi="Palatino Linotype"/>
        </w:rPr>
      </w:pPr>
    </w:p>
    <w:p w14:paraId="63351990" w14:textId="77777777" w:rsidR="004F2131" w:rsidRPr="003A0EC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3A0EC5">
        <w:rPr>
          <w:rFonts w:ascii="Palatino Linotype" w:hAnsi="Palatino Linotype" w:cs="Palatino Linotype"/>
          <w:b/>
          <w:bCs/>
          <w:u w:val="single"/>
        </w:rPr>
        <w:t>SHORT ANSWER QUESTIONS:</w:t>
      </w:r>
    </w:p>
    <w:p w14:paraId="0722919E" w14:textId="77777777" w:rsidR="004F2131" w:rsidRPr="003A0EC5" w:rsidRDefault="004F2131" w:rsidP="004F2131">
      <w:pPr>
        <w:rPr>
          <w:rFonts w:ascii="Palatino Linotype" w:hAnsi="Palatino Linotype"/>
        </w:rPr>
      </w:pPr>
    </w:p>
    <w:p w14:paraId="1C6E59ED" w14:textId="34BF15C0" w:rsidR="00764D44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operating</w:t>
      </w:r>
      <w:proofErr w:type="gramEnd"/>
      <w:r w:rsidRPr="003A0EC5">
        <w:rPr>
          <w:rFonts w:ascii="Palatino Linotype" w:hAnsi="Palatino Linotype"/>
        </w:rPr>
        <w:t xml:space="preserve"> system (OS)</w:t>
      </w:r>
    </w:p>
    <w:p w14:paraId="21B24277" w14:textId="4D0215B3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resident</w:t>
      </w:r>
      <w:proofErr w:type="gramEnd"/>
      <w:r w:rsidRPr="003A0EC5">
        <w:rPr>
          <w:rFonts w:ascii="Palatino Linotype" w:hAnsi="Palatino Linotype"/>
        </w:rPr>
        <w:t xml:space="preserve"> monitor</w:t>
      </w:r>
    </w:p>
    <w:p w14:paraId="4EAC8F4B" w14:textId="06ECD334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Multithreading</w:t>
      </w:r>
    </w:p>
    <w:p w14:paraId="64074B9E" w14:textId="00BACEEE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set</w:t>
      </w:r>
      <w:proofErr w:type="gramEnd"/>
      <w:r w:rsidRPr="003A0EC5">
        <w:rPr>
          <w:rFonts w:ascii="Palatino Linotype" w:hAnsi="Palatino Linotype"/>
        </w:rPr>
        <w:t>-up time</w:t>
      </w:r>
    </w:p>
    <w:p w14:paraId="19A11F1C" w14:textId="28579236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monitor</w:t>
      </w:r>
      <w:proofErr w:type="gramEnd"/>
    </w:p>
    <w:p w14:paraId="553333D0" w14:textId="16C17438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Efficiency</w:t>
      </w:r>
    </w:p>
    <w:p w14:paraId="4290E31B" w14:textId="7502BAFC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timer</w:t>
      </w:r>
      <w:proofErr w:type="gramEnd"/>
    </w:p>
    <w:p w14:paraId="0935EE46" w14:textId="04CC414C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long</w:t>
      </w:r>
      <w:proofErr w:type="gramEnd"/>
      <w:r w:rsidRPr="003A0EC5">
        <w:rPr>
          <w:rFonts w:ascii="Palatino Linotype" w:hAnsi="Palatino Linotype"/>
        </w:rPr>
        <w:t>-term storage</w:t>
      </w:r>
    </w:p>
    <w:p w14:paraId="169434C7" w14:textId="3E34AD09" w:rsidR="000978BE" w:rsidRPr="003A0EC5" w:rsidRDefault="000978BE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serial</w:t>
      </w:r>
      <w:proofErr w:type="gramEnd"/>
    </w:p>
    <w:p w14:paraId="4EB9851E" w14:textId="12105B57" w:rsidR="000978BE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Multiprogramming</w:t>
      </w:r>
    </w:p>
    <w:p w14:paraId="05B4FD38" w14:textId="7BA3327F"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terminals</w:t>
      </w:r>
      <w:proofErr w:type="gramEnd"/>
    </w:p>
    <w:p w14:paraId="6DCD64DC" w14:textId="5A8DDCF8"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Batch multiprogramming</w:t>
      </w:r>
    </w:p>
    <w:p w14:paraId="188CDCA5" w14:textId="2C1ADECF"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proofErr w:type="gramStart"/>
      <w:r w:rsidRPr="003A0EC5">
        <w:rPr>
          <w:rFonts w:ascii="Palatino Linotype" w:hAnsi="Palatino Linotype"/>
        </w:rPr>
        <w:t>real</w:t>
      </w:r>
      <w:proofErr w:type="gramEnd"/>
      <w:r w:rsidRPr="003A0EC5">
        <w:rPr>
          <w:rFonts w:ascii="Palatino Linotype" w:hAnsi="Palatino Linotype"/>
        </w:rPr>
        <w:t>-time transaction systems</w:t>
      </w:r>
    </w:p>
    <w:p w14:paraId="150DAD14" w14:textId="252E6F4E"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Virtual memory</w:t>
      </w:r>
    </w:p>
    <w:p w14:paraId="1DE27D19" w14:textId="0170C4C1" w:rsidR="00DE579A" w:rsidRPr="003A0EC5" w:rsidRDefault="00DE579A" w:rsidP="000978BE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3A0EC5">
        <w:rPr>
          <w:rFonts w:ascii="Palatino Linotype" w:hAnsi="Palatino Linotype"/>
        </w:rPr>
        <w:t>Confidentiality</w:t>
      </w:r>
    </w:p>
    <w:sectPr w:rsidR="00DE579A" w:rsidRPr="003A0EC5" w:rsidSect="007D382D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5B7AD" w14:textId="77777777" w:rsidR="003A0EC5" w:rsidRDefault="003A0EC5" w:rsidP="003A0EC5">
      <w:r>
        <w:separator/>
      </w:r>
    </w:p>
  </w:endnote>
  <w:endnote w:type="continuationSeparator" w:id="0">
    <w:p w14:paraId="2E1A1830" w14:textId="77777777" w:rsidR="003A0EC5" w:rsidRDefault="003A0EC5" w:rsidP="003A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DEA58" w14:textId="77777777" w:rsidR="003A0EC5" w:rsidRDefault="003A0EC5" w:rsidP="003A0EC5">
      <w:r>
        <w:separator/>
      </w:r>
    </w:p>
  </w:footnote>
  <w:footnote w:type="continuationSeparator" w:id="0">
    <w:p w14:paraId="00B2E9B1" w14:textId="77777777" w:rsidR="003A0EC5" w:rsidRDefault="003A0EC5" w:rsidP="003A0E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D5738" w14:textId="6004A7E0" w:rsidR="003A0EC5" w:rsidRDefault="003A0EC5" w:rsidP="003A0EC5">
    <w:pPr>
      <w:pStyle w:val="Header"/>
      <w:ind w:hanging="270"/>
    </w:pPr>
    <w:r>
      <w:t>Operating Systems: Internals and Design Principles, 8</w:t>
    </w:r>
    <w:r>
      <w:rPr>
        <w:vertAlign w:val="superscript"/>
      </w:rPr>
      <w:t>th</w:t>
    </w:r>
    <w:r>
      <w:t xml:space="preserve"> Edition </w:t>
    </w:r>
    <w:r>
      <w:t xml:space="preserve">    Test Key    </w:t>
    </w:r>
    <w:r>
      <w:t>Cha</w:t>
    </w:r>
    <w:r>
      <w:t>pter 2</w:t>
    </w:r>
  </w:p>
  <w:p w14:paraId="1E51E2AE" w14:textId="77777777" w:rsidR="003A0EC5" w:rsidRDefault="003A0E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3112B"/>
    <w:multiLevelType w:val="hybridMultilevel"/>
    <w:tmpl w:val="C5306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32B60"/>
    <w:multiLevelType w:val="hybridMultilevel"/>
    <w:tmpl w:val="B22E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018B7"/>
    <w:multiLevelType w:val="hybridMultilevel"/>
    <w:tmpl w:val="A00A2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C0"/>
    <w:rsid w:val="000978BE"/>
    <w:rsid w:val="000F4F31"/>
    <w:rsid w:val="003404BF"/>
    <w:rsid w:val="003A0EC5"/>
    <w:rsid w:val="003A1F44"/>
    <w:rsid w:val="003C531B"/>
    <w:rsid w:val="004F2131"/>
    <w:rsid w:val="005A309D"/>
    <w:rsid w:val="007108AA"/>
    <w:rsid w:val="00725395"/>
    <w:rsid w:val="007517B3"/>
    <w:rsid w:val="00764D44"/>
    <w:rsid w:val="007D382D"/>
    <w:rsid w:val="00AE44C0"/>
    <w:rsid w:val="00BD2D6A"/>
    <w:rsid w:val="00DE579A"/>
    <w:rsid w:val="00E069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2BE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EC5"/>
  </w:style>
  <w:style w:type="paragraph" w:styleId="Footer">
    <w:name w:val="footer"/>
    <w:basedOn w:val="Normal"/>
    <w:link w:val="Foot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E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EC5"/>
  </w:style>
  <w:style w:type="paragraph" w:styleId="Footer">
    <w:name w:val="footer"/>
    <w:basedOn w:val="Normal"/>
    <w:link w:val="FooterChar"/>
    <w:uiPriority w:val="99"/>
    <w:unhideWhenUsed/>
    <w:rsid w:val="003A0E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356</Characters>
  <Application>Microsoft Macintosh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Mclaughlin</dc:creator>
  <cp:keywords/>
  <dc:description/>
  <cp:lastModifiedBy>Kim Mclaughlin</cp:lastModifiedBy>
  <cp:revision>2</cp:revision>
  <cp:lastPrinted>2014-02-19T04:16:00Z</cp:lastPrinted>
  <dcterms:created xsi:type="dcterms:W3CDTF">2014-02-19T04:17:00Z</dcterms:created>
  <dcterms:modified xsi:type="dcterms:W3CDTF">2014-02-19T04:17:00Z</dcterms:modified>
</cp:coreProperties>
</file>