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28489" w14:textId="08735C6E" w:rsidR="00015DB9" w:rsidRDefault="00015DB9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>Midterm Exam</w:t>
      </w:r>
    </w:p>
    <w:p w14:paraId="5BDD1D5C" w14:textId="5110CCC0" w:rsidR="00090EDC" w:rsidRPr="0039188E" w:rsidRDefault="00015DB9" w:rsidP="0098054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 xml:space="preserve">Capítulos 1-2 </w:t>
      </w:r>
      <w:r w:rsidR="00C670B4">
        <w:rPr>
          <w:b/>
          <w:bCs/>
          <w:sz w:val="32"/>
          <w:szCs w:val="32"/>
          <w:lang w:val="es-ES_tradnl"/>
        </w:rPr>
        <w:t>- Examen B</w:t>
      </w:r>
    </w:p>
    <w:p w14:paraId="4CBC3720" w14:textId="3BA3D486" w:rsidR="00090EDC" w:rsidRPr="005F5B36" w:rsidRDefault="00090EDC" w:rsidP="009875A0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  <w:lang w:val="es-CO"/>
        </w:rPr>
      </w:pPr>
      <w:r w:rsidRPr="005F5B36">
        <w:rPr>
          <w:b/>
          <w:bCs/>
          <w:sz w:val="28"/>
          <w:szCs w:val="28"/>
          <w:u w:val="single"/>
          <w:lang w:val="es-CO"/>
        </w:rPr>
        <w:t>I.   </w:t>
      </w:r>
      <w:r w:rsidR="00666346" w:rsidRPr="005F5B36">
        <w:rPr>
          <w:b/>
          <w:bCs/>
          <w:sz w:val="28"/>
          <w:szCs w:val="28"/>
          <w:u w:val="single"/>
          <w:lang w:val="es-CO"/>
        </w:rPr>
        <w:t>A ESCUCHAR</w:t>
      </w:r>
      <w:r w:rsidR="007523DA" w:rsidRPr="005F5B36">
        <w:rPr>
          <w:b/>
          <w:bCs/>
          <w:sz w:val="28"/>
          <w:szCs w:val="28"/>
          <w:u w:val="single"/>
          <w:lang w:val="es-CO"/>
        </w:rPr>
        <w:t xml:space="preserve">  (10 </w:t>
      </w:r>
      <w:r w:rsidR="00D27DFC">
        <w:rPr>
          <w:b/>
          <w:bCs/>
          <w:sz w:val="28"/>
          <w:szCs w:val="28"/>
          <w:u w:val="single"/>
          <w:lang w:val="es-CO"/>
        </w:rPr>
        <w:t>p</w:t>
      </w:r>
      <w:r w:rsidR="007523DA" w:rsidRPr="005F5B36">
        <w:rPr>
          <w:b/>
          <w:bCs/>
          <w:sz w:val="28"/>
          <w:szCs w:val="28"/>
          <w:u w:val="single"/>
          <w:lang w:val="es-CO"/>
        </w:rPr>
        <w:t>oints</w:t>
      </w:r>
      <w:r w:rsidRPr="005F5B36">
        <w:rPr>
          <w:b/>
          <w:bCs/>
          <w:sz w:val="28"/>
          <w:szCs w:val="28"/>
          <w:u w:val="single"/>
          <w:lang w:val="es-CO"/>
        </w:rPr>
        <w:t>)</w:t>
      </w:r>
    </w:p>
    <w:p w14:paraId="33A98AA4" w14:textId="01A7FEC6" w:rsidR="00C85470" w:rsidRPr="006E00CF" w:rsidRDefault="00C85470" w:rsidP="00C85470">
      <w:pPr>
        <w:tabs>
          <w:tab w:val="left" w:pos="450"/>
        </w:tabs>
        <w:spacing w:line="360" w:lineRule="auto"/>
      </w:pPr>
      <w:r w:rsidRPr="00623677">
        <w:rPr>
          <w:b/>
          <w:lang w:val="es-ES"/>
        </w:rPr>
        <w:t>La profesora de matemáticas.</w:t>
      </w:r>
      <w:r w:rsidRPr="00623677">
        <w:rPr>
          <w:lang w:val="es-ES"/>
        </w:rPr>
        <w:t xml:space="preserve"> </w:t>
      </w:r>
      <w:r w:rsidRPr="006E00CF">
        <w:t>Juan is new to the university</w:t>
      </w:r>
      <w:r w:rsidR="00FA011B">
        <w:t>,</w:t>
      </w:r>
      <w:r w:rsidRPr="006E00CF">
        <w:t xml:space="preserve"> and meets Mrs. Díaz. Listen carefully to their conversation</w:t>
      </w:r>
      <w:r w:rsidR="00FA011B">
        <w:t xml:space="preserve"> and</w:t>
      </w:r>
      <w:r w:rsidRPr="006E00CF">
        <w:t xml:space="preserve"> then choose the option that best completes each sentence.</w:t>
      </w:r>
    </w:p>
    <w:p w14:paraId="0A388E99" w14:textId="77777777" w:rsidR="00C85470" w:rsidRPr="006E00CF" w:rsidRDefault="00C85470" w:rsidP="00C85470">
      <w:pPr>
        <w:tabs>
          <w:tab w:val="left" w:pos="450"/>
        </w:tabs>
        <w:spacing w:line="360" w:lineRule="auto"/>
      </w:pPr>
    </w:p>
    <w:p w14:paraId="4D1FBEA0" w14:textId="4AF87C5A" w:rsidR="00090EDC" w:rsidRPr="006E00CF" w:rsidRDefault="00090EDC" w:rsidP="006118A0">
      <w:pPr>
        <w:autoSpaceDE w:val="0"/>
        <w:autoSpaceDN w:val="0"/>
        <w:adjustRightInd w:val="0"/>
        <w:spacing w:line="360" w:lineRule="auto"/>
      </w:pPr>
      <w:r w:rsidRPr="006E00CF">
        <w:t xml:space="preserve">_____ 1. </w:t>
      </w:r>
      <w:r w:rsidR="009B10DE" w:rsidRPr="006E00CF">
        <w:t>Mrs</w:t>
      </w:r>
      <w:r w:rsidR="00D27DFC" w:rsidRPr="006E00CF">
        <w:t>.</w:t>
      </w:r>
      <w:r w:rsidR="009B10DE" w:rsidRPr="006E00CF">
        <w:t xml:space="preserve"> Díaz is</w:t>
      </w:r>
      <w:r w:rsidR="007D0B94" w:rsidRPr="006E00CF">
        <w:t>…</w:t>
      </w:r>
    </w:p>
    <w:p w14:paraId="55E0DE75" w14:textId="027259E3" w:rsidR="00090EDC" w:rsidRPr="006E00CF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a. </w:t>
      </w:r>
      <w:r w:rsidR="009B10DE" w:rsidRPr="006E00CF">
        <w:t>a math teacher</w:t>
      </w:r>
      <w:r w:rsidR="00D27DFC" w:rsidRPr="006E00CF">
        <w:t>.</w:t>
      </w:r>
    </w:p>
    <w:p w14:paraId="2EC322A5" w14:textId="2849314E" w:rsidR="00090EDC" w:rsidRPr="006E00CF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b. </w:t>
      </w:r>
      <w:r w:rsidR="009B10DE" w:rsidRPr="006E00CF">
        <w:t>the principal</w:t>
      </w:r>
      <w:r w:rsidR="00D27DFC" w:rsidRPr="006E00CF">
        <w:t>.</w:t>
      </w:r>
    </w:p>
    <w:p w14:paraId="0F14DC40" w14:textId="4F078313" w:rsidR="00090EDC" w:rsidRDefault="00090EDC" w:rsidP="006118A0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c. </w:t>
      </w:r>
      <w:r w:rsidR="009B10DE" w:rsidRPr="006E00CF">
        <w:t>a Spanish professor</w:t>
      </w:r>
      <w:r w:rsidR="00D27DFC" w:rsidRPr="006E00CF">
        <w:t>.</w:t>
      </w:r>
    </w:p>
    <w:p w14:paraId="023C2F16" w14:textId="77777777" w:rsidR="006E00CF" w:rsidRPr="006E00CF" w:rsidRDefault="006E00CF" w:rsidP="006118A0">
      <w:pPr>
        <w:autoSpaceDE w:val="0"/>
        <w:autoSpaceDN w:val="0"/>
        <w:adjustRightInd w:val="0"/>
        <w:spacing w:line="360" w:lineRule="auto"/>
        <w:ind w:left="810"/>
      </w:pPr>
    </w:p>
    <w:p w14:paraId="2E524197" w14:textId="54097CEA" w:rsidR="007523DA" w:rsidRPr="006E00CF" w:rsidRDefault="007523DA" w:rsidP="007523DA">
      <w:pPr>
        <w:autoSpaceDE w:val="0"/>
        <w:autoSpaceDN w:val="0"/>
        <w:adjustRightInd w:val="0"/>
        <w:spacing w:line="360" w:lineRule="auto"/>
      </w:pPr>
      <w:r w:rsidRPr="006E00CF">
        <w:t xml:space="preserve">_____ 2. </w:t>
      </w:r>
      <w:r w:rsidR="009B10DE" w:rsidRPr="006E00CF">
        <w:t>Juan is…</w:t>
      </w:r>
    </w:p>
    <w:p w14:paraId="24AB1C7E" w14:textId="1A2CDF0A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a. </w:t>
      </w:r>
      <w:r w:rsidR="009B10DE" w:rsidRPr="006E00CF">
        <w:t>18 years old.</w:t>
      </w:r>
    </w:p>
    <w:p w14:paraId="5370D10F" w14:textId="1A8F9780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b. </w:t>
      </w:r>
      <w:r w:rsidR="009B10DE" w:rsidRPr="006E00CF">
        <w:t>20 years old.</w:t>
      </w:r>
    </w:p>
    <w:p w14:paraId="2A110AA3" w14:textId="39AA3A5E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c. </w:t>
      </w:r>
      <w:r w:rsidR="009B10DE" w:rsidRPr="006E00CF">
        <w:t>22 years old</w:t>
      </w:r>
      <w:r w:rsidR="003C0AFB" w:rsidRPr="006E00CF">
        <w:t>.</w:t>
      </w:r>
    </w:p>
    <w:p w14:paraId="59E711DF" w14:textId="77777777" w:rsidR="006E00CF" w:rsidRPr="006E00CF" w:rsidRDefault="006E00CF" w:rsidP="007523DA">
      <w:pPr>
        <w:autoSpaceDE w:val="0"/>
        <w:autoSpaceDN w:val="0"/>
        <w:adjustRightInd w:val="0"/>
        <w:spacing w:line="360" w:lineRule="auto"/>
        <w:ind w:left="810"/>
      </w:pPr>
    </w:p>
    <w:p w14:paraId="6AD1CF0D" w14:textId="718E8F27" w:rsidR="007523DA" w:rsidRPr="006E00CF" w:rsidRDefault="007523DA" w:rsidP="007523DA">
      <w:pPr>
        <w:autoSpaceDE w:val="0"/>
        <w:autoSpaceDN w:val="0"/>
        <w:adjustRightInd w:val="0"/>
        <w:spacing w:line="360" w:lineRule="auto"/>
      </w:pPr>
      <w:r w:rsidRPr="006E00CF">
        <w:t xml:space="preserve">_____ 3. </w:t>
      </w:r>
      <w:r w:rsidR="009B10DE" w:rsidRPr="006E00CF">
        <w:t>Mrs</w:t>
      </w:r>
      <w:r w:rsidR="001D2DDC" w:rsidRPr="006E00CF">
        <w:t>.</w:t>
      </w:r>
      <w:r w:rsidR="009B10DE" w:rsidRPr="006E00CF">
        <w:t xml:space="preserve"> Díaz is from</w:t>
      </w:r>
      <w:r w:rsidR="003C0AFB" w:rsidRPr="006E00CF">
        <w:t>…</w:t>
      </w:r>
    </w:p>
    <w:p w14:paraId="0E011CA3" w14:textId="713E2A65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a. </w:t>
      </w:r>
      <w:r w:rsidR="009B10DE" w:rsidRPr="006E00CF">
        <w:t>Puerto Rico.</w:t>
      </w:r>
    </w:p>
    <w:p w14:paraId="5BB456E1" w14:textId="5AC92285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b. </w:t>
      </w:r>
      <w:r w:rsidR="009B10DE" w:rsidRPr="006E00CF">
        <w:t>Guatemala.</w:t>
      </w:r>
    </w:p>
    <w:p w14:paraId="3075E263" w14:textId="44EE6641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c. </w:t>
      </w:r>
      <w:r w:rsidR="009B10DE" w:rsidRPr="006E00CF">
        <w:t>Nicaragua</w:t>
      </w:r>
    </w:p>
    <w:p w14:paraId="10A56F4D" w14:textId="77777777" w:rsidR="006E00CF" w:rsidRPr="006E00CF" w:rsidRDefault="006E00CF" w:rsidP="007523DA">
      <w:pPr>
        <w:autoSpaceDE w:val="0"/>
        <w:autoSpaceDN w:val="0"/>
        <w:adjustRightInd w:val="0"/>
        <w:spacing w:line="360" w:lineRule="auto"/>
        <w:ind w:left="810"/>
      </w:pPr>
    </w:p>
    <w:p w14:paraId="357AB1FA" w14:textId="2526F447" w:rsidR="007523DA" w:rsidRPr="006E00CF" w:rsidRDefault="007523DA" w:rsidP="007523DA">
      <w:pPr>
        <w:autoSpaceDE w:val="0"/>
        <w:autoSpaceDN w:val="0"/>
        <w:adjustRightInd w:val="0"/>
        <w:spacing w:line="360" w:lineRule="auto"/>
      </w:pPr>
      <w:r w:rsidRPr="006E00CF">
        <w:t xml:space="preserve">_____ 4. </w:t>
      </w:r>
      <w:r w:rsidR="00547F59" w:rsidRPr="006E00CF">
        <w:t>This semester Juan is taking</w:t>
      </w:r>
      <w:r w:rsidR="007D0B94" w:rsidRPr="006E00CF">
        <w:t>…</w:t>
      </w:r>
    </w:p>
    <w:p w14:paraId="3F0A9EA2" w14:textId="17A7FF79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a. </w:t>
      </w:r>
      <w:r w:rsidR="00547F59" w:rsidRPr="006E00CF">
        <w:t>math and science</w:t>
      </w:r>
      <w:r w:rsidR="00E6173D">
        <w:t>s</w:t>
      </w:r>
      <w:r w:rsidR="003C0AFB" w:rsidRPr="006E00CF">
        <w:t>.</w:t>
      </w:r>
    </w:p>
    <w:p w14:paraId="15748C63" w14:textId="49A81775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b. </w:t>
      </w:r>
      <w:r w:rsidR="00547F59" w:rsidRPr="006E00CF">
        <w:t>history and math</w:t>
      </w:r>
      <w:r w:rsidR="003C0AFB" w:rsidRPr="006E00CF">
        <w:t>.</w:t>
      </w:r>
    </w:p>
    <w:p w14:paraId="333A7C25" w14:textId="19B7D1C4" w:rsidR="007523DA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c. </w:t>
      </w:r>
      <w:r w:rsidR="00547F59" w:rsidRPr="006E00CF">
        <w:t>math and Spanish</w:t>
      </w:r>
      <w:r w:rsidR="003C0AFB" w:rsidRPr="006E00CF">
        <w:t>.</w:t>
      </w:r>
    </w:p>
    <w:p w14:paraId="35ABA042" w14:textId="77777777" w:rsidR="006E00CF" w:rsidRPr="006E00CF" w:rsidRDefault="006E00CF" w:rsidP="007523DA">
      <w:pPr>
        <w:autoSpaceDE w:val="0"/>
        <w:autoSpaceDN w:val="0"/>
        <w:adjustRightInd w:val="0"/>
        <w:spacing w:line="360" w:lineRule="auto"/>
        <w:ind w:left="810"/>
      </w:pPr>
    </w:p>
    <w:p w14:paraId="65B96A89" w14:textId="0516BC9D" w:rsidR="007523DA" w:rsidRPr="006E00CF" w:rsidRDefault="007523DA" w:rsidP="007523DA">
      <w:pPr>
        <w:autoSpaceDE w:val="0"/>
        <w:autoSpaceDN w:val="0"/>
        <w:adjustRightInd w:val="0"/>
        <w:spacing w:line="360" w:lineRule="auto"/>
      </w:pPr>
      <w:r w:rsidRPr="006E00CF">
        <w:t xml:space="preserve">_____ 5. </w:t>
      </w:r>
      <w:r w:rsidR="00547F59" w:rsidRPr="006E00CF">
        <w:t>According to the dialogue, Mrs</w:t>
      </w:r>
      <w:r w:rsidR="001D2DDC" w:rsidRPr="006E00CF">
        <w:t>.</w:t>
      </w:r>
      <w:r w:rsidR="00547F59" w:rsidRPr="006E00CF">
        <w:t xml:space="preserve"> Díaz will probably</w:t>
      </w:r>
      <w:r w:rsidR="007D0B94" w:rsidRPr="006E00CF">
        <w:t>…</w:t>
      </w:r>
    </w:p>
    <w:p w14:paraId="1538F478" w14:textId="3D471A69" w:rsidR="007523DA" w:rsidRPr="006E00CF" w:rsidRDefault="007523DA" w:rsidP="007523DA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a. </w:t>
      </w:r>
      <w:r w:rsidR="00547F59" w:rsidRPr="006E00CF">
        <w:t>resign</w:t>
      </w:r>
      <w:r w:rsidR="0068137B">
        <w:t xml:space="preserve"> from</w:t>
      </w:r>
      <w:r w:rsidR="00547F59" w:rsidRPr="006E00CF">
        <w:t xml:space="preserve"> her job</w:t>
      </w:r>
      <w:r w:rsidR="007D0B94" w:rsidRPr="006E00CF">
        <w:t>.</w:t>
      </w:r>
    </w:p>
    <w:p w14:paraId="5150445E" w14:textId="2C759309" w:rsidR="007D0B94" w:rsidRPr="006E00CF" w:rsidRDefault="007523DA" w:rsidP="007D0B94">
      <w:pPr>
        <w:autoSpaceDE w:val="0"/>
        <w:autoSpaceDN w:val="0"/>
        <w:adjustRightInd w:val="0"/>
        <w:spacing w:line="360" w:lineRule="auto"/>
        <w:ind w:left="810"/>
      </w:pPr>
      <w:r w:rsidRPr="006E00CF">
        <w:t xml:space="preserve">b. </w:t>
      </w:r>
      <w:r w:rsidR="00D27DFC" w:rsidRPr="006E00CF">
        <w:t>get her master’s degree</w:t>
      </w:r>
      <w:r w:rsidR="002D77BD" w:rsidRPr="006E00CF">
        <w:t>.</w:t>
      </w:r>
    </w:p>
    <w:p w14:paraId="23609A54" w14:textId="18B848BB" w:rsidR="006E00CF" w:rsidRPr="003837DF" w:rsidRDefault="007D0B94" w:rsidP="006E00CF">
      <w:pPr>
        <w:autoSpaceDE w:val="0"/>
        <w:autoSpaceDN w:val="0"/>
        <w:adjustRightInd w:val="0"/>
        <w:spacing w:line="360" w:lineRule="auto"/>
        <w:ind w:left="810"/>
        <w:rPr>
          <w:b/>
          <w:bCs/>
          <w:sz w:val="28"/>
          <w:szCs w:val="28"/>
          <w:u w:val="single"/>
        </w:rPr>
      </w:pPr>
      <w:r w:rsidRPr="006E00CF">
        <w:t xml:space="preserve">c. </w:t>
      </w:r>
      <w:r w:rsidR="00547F59" w:rsidRPr="006E00CF">
        <w:t xml:space="preserve">be Juan’s </w:t>
      </w:r>
      <w:r w:rsidR="00D27DFC" w:rsidRPr="006E00CF">
        <w:t>math teacher.</w:t>
      </w:r>
      <w:r w:rsidR="006E00CF" w:rsidRPr="003837DF">
        <w:rPr>
          <w:b/>
          <w:bCs/>
          <w:sz w:val="28"/>
          <w:szCs w:val="28"/>
          <w:u w:val="single"/>
        </w:rPr>
        <w:br w:type="page"/>
      </w:r>
    </w:p>
    <w:p w14:paraId="0C372F16" w14:textId="0E2B04B7" w:rsidR="00346BF7" w:rsidRPr="005730A0" w:rsidRDefault="00090EDC" w:rsidP="00C14ECB">
      <w:pPr>
        <w:spacing w:line="360" w:lineRule="auto"/>
        <w:rPr>
          <w:b/>
          <w:bCs/>
          <w:sz w:val="28"/>
          <w:szCs w:val="28"/>
          <w:u w:val="single"/>
          <w:lang w:val="es-ES"/>
        </w:rPr>
      </w:pPr>
      <w:r w:rsidRPr="005730A0">
        <w:rPr>
          <w:b/>
          <w:bCs/>
          <w:sz w:val="28"/>
          <w:szCs w:val="28"/>
          <w:u w:val="single"/>
          <w:lang w:val="es-ES"/>
        </w:rPr>
        <w:lastRenderedPageBreak/>
        <w:t>II.    </w:t>
      </w:r>
      <w:r w:rsidR="00B17561" w:rsidRPr="005730A0">
        <w:rPr>
          <w:b/>
          <w:bCs/>
          <w:sz w:val="28"/>
          <w:szCs w:val="28"/>
          <w:u w:val="single"/>
          <w:lang w:val="es-ES"/>
        </w:rPr>
        <w:t>VOCABULARIO &amp; GRAM</w:t>
      </w:r>
      <w:r w:rsidR="00D27DFC">
        <w:rPr>
          <w:b/>
          <w:bCs/>
          <w:sz w:val="28"/>
          <w:szCs w:val="28"/>
          <w:u w:val="single"/>
          <w:lang w:val="es-ES"/>
        </w:rPr>
        <w:t>Á</w:t>
      </w:r>
      <w:r w:rsidR="00B17561" w:rsidRPr="005730A0">
        <w:rPr>
          <w:b/>
          <w:bCs/>
          <w:sz w:val="28"/>
          <w:szCs w:val="28"/>
          <w:u w:val="single"/>
          <w:lang w:val="es-ES"/>
        </w:rPr>
        <w:t>TICA</w:t>
      </w:r>
    </w:p>
    <w:p w14:paraId="698DFE78" w14:textId="24E590A7" w:rsidR="000F1BE1" w:rsidRPr="006E00CF" w:rsidRDefault="00090EDC" w:rsidP="000F1BE1">
      <w:pPr>
        <w:tabs>
          <w:tab w:val="left" w:pos="450"/>
        </w:tabs>
        <w:spacing w:line="360" w:lineRule="auto"/>
        <w:rPr>
          <w:b/>
          <w:bCs/>
          <w:lang w:val="es-ES"/>
        </w:rPr>
      </w:pPr>
      <w:r w:rsidRPr="006E00CF">
        <w:rPr>
          <w:b/>
          <w:bCs/>
          <w:lang w:val="es-CO"/>
        </w:rPr>
        <w:t>A.   </w:t>
      </w:r>
      <w:r w:rsidR="000F1BE1" w:rsidRPr="006E00CF">
        <w:rPr>
          <w:b/>
          <w:lang w:val="es-CO"/>
        </w:rPr>
        <w:t xml:space="preserve">Una encuesta </w:t>
      </w:r>
      <w:r w:rsidR="0035225F" w:rsidRPr="006E00CF">
        <w:rPr>
          <w:b/>
          <w:lang w:val="es-CO"/>
        </w:rPr>
        <w:t>(</w:t>
      </w:r>
      <w:r w:rsidR="0035225F" w:rsidRPr="006E00CF">
        <w:rPr>
          <w:b/>
          <w:i/>
          <w:lang w:val="es-CO"/>
        </w:rPr>
        <w:t>survey</w:t>
      </w:r>
      <w:r w:rsidR="0035225F" w:rsidRPr="006E00CF">
        <w:rPr>
          <w:b/>
          <w:lang w:val="es-CO"/>
        </w:rPr>
        <w:t>)</w:t>
      </w:r>
      <w:r w:rsidR="000F1BE1" w:rsidRPr="006E00CF">
        <w:rPr>
          <w:lang w:val="es-CO"/>
        </w:rPr>
        <w:t xml:space="preserve">. </w:t>
      </w:r>
      <w:r w:rsidR="000F1BE1" w:rsidRPr="006E00CF">
        <w:t xml:space="preserve">Diana and </w:t>
      </w:r>
      <w:r w:rsidR="00F82F41" w:rsidRPr="006E00CF">
        <w:t xml:space="preserve">her friend </w:t>
      </w:r>
      <w:r w:rsidR="000F1BE1" w:rsidRPr="006E00CF">
        <w:t xml:space="preserve">Daniela are answering a survey </w:t>
      </w:r>
      <w:r w:rsidR="0068137B">
        <w:t>about</w:t>
      </w:r>
      <w:r w:rsidR="00017923" w:rsidRPr="006E00CF">
        <w:t xml:space="preserve"> their university’s campus</w:t>
      </w:r>
      <w:r w:rsidR="000F1BE1" w:rsidRPr="006E00CF">
        <w:t xml:space="preserve">. </w:t>
      </w:r>
      <w:r w:rsidR="00F82F41" w:rsidRPr="006E00CF">
        <w:t xml:space="preserve">Complete the questions and answers </w:t>
      </w:r>
      <w:r w:rsidR="00CB6F1C" w:rsidRPr="006E00CF">
        <w:t>by choosing the most logical word or phrase</w:t>
      </w:r>
      <w:r w:rsidR="00F82F41" w:rsidRPr="006E00CF">
        <w:t xml:space="preserve"> in </w:t>
      </w:r>
      <w:r w:rsidR="00CB6F1C" w:rsidRPr="006E00CF">
        <w:t>each set of brackets</w:t>
      </w:r>
      <w:r w:rsidR="00F82F41" w:rsidRPr="006E00CF">
        <w:t>.</w:t>
      </w:r>
      <w:r w:rsidR="0035225F" w:rsidRPr="006E00CF">
        <w:t xml:space="preserve"> </w:t>
      </w:r>
      <w:r w:rsidR="0035225F" w:rsidRPr="006E00CF">
        <w:rPr>
          <w:lang w:val="es-ES"/>
        </w:rPr>
        <w:t>(10 points)</w:t>
      </w:r>
    </w:p>
    <w:p w14:paraId="076820AE" w14:textId="77777777" w:rsidR="000F1BE1" w:rsidRPr="00603F1B" w:rsidRDefault="000F1BE1" w:rsidP="000F1BE1">
      <w:pPr>
        <w:rPr>
          <w:lang w:val="es-ES"/>
        </w:rPr>
      </w:pPr>
    </w:p>
    <w:p w14:paraId="40BA79F2" w14:textId="65A8DF0F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>:</w:t>
      </w:r>
      <w:r w:rsidR="0059345A" w:rsidRPr="006E00CF">
        <w:rPr>
          <w:lang w:val="es-CO"/>
        </w:rPr>
        <w:t xml:space="preserve"> </w:t>
      </w:r>
      <w:r w:rsidR="00F82F41" w:rsidRPr="006E00CF">
        <w:rPr>
          <w:lang w:val="es-CO"/>
        </w:rPr>
        <w:t xml:space="preserve">Hola, </w:t>
      </w:r>
      <w:r w:rsidR="00C26010" w:rsidRPr="006E00CF">
        <w:rPr>
          <w:lang w:val="es-CO"/>
        </w:rPr>
        <w:t>¿</w:t>
      </w:r>
      <w:r w:rsidR="00C6709B" w:rsidRPr="006E00CF">
        <w:rPr>
          <w:lang w:val="es-CO"/>
        </w:rPr>
        <w:t>[</w:t>
      </w:r>
      <w:r w:rsidR="00C26010" w:rsidRPr="006E00CF">
        <w:rPr>
          <w:lang w:val="es-CO"/>
        </w:rPr>
        <w:t xml:space="preserve">1. </w:t>
      </w:r>
      <w:r w:rsidR="00C6709B" w:rsidRPr="006E00CF">
        <w:rPr>
          <w:lang w:val="es-CO"/>
        </w:rPr>
        <w:t xml:space="preserve">qué / </w:t>
      </w:r>
      <w:r w:rsidR="00F82F41" w:rsidRPr="006E00CF">
        <w:rPr>
          <w:lang w:val="es-CO"/>
        </w:rPr>
        <w:t>có</w:t>
      </w:r>
      <w:r w:rsidR="000F1BE1" w:rsidRPr="006E00CF">
        <w:rPr>
          <w:lang w:val="es-CO"/>
        </w:rPr>
        <w:t>mo</w:t>
      </w:r>
      <w:r w:rsidR="00C6709B" w:rsidRPr="006E00CF">
        <w:rPr>
          <w:lang w:val="es-CO"/>
        </w:rPr>
        <w:t xml:space="preserve"> / dónde]</w:t>
      </w:r>
      <w:r w:rsidR="000F1BE1" w:rsidRPr="006E00CF">
        <w:rPr>
          <w:lang w:val="es-CO"/>
        </w:rPr>
        <w:t xml:space="preserve"> te llamas</w:t>
      </w:r>
      <w:r w:rsidR="00F82F41" w:rsidRPr="006E00CF">
        <w:rPr>
          <w:lang w:val="es-CO"/>
        </w:rPr>
        <w:t>?</w:t>
      </w:r>
    </w:p>
    <w:p w14:paraId="4CE4FE5F" w14:textId="388558E3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C6709B" w:rsidRPr="006E00CF">
        <w:rPr>
          <w:lang w:val="es-CO"/>
        </w:rPr>
        <w:t>M</w:t>
      </w:r>
      <w:r w:rsidR="000F1BE1" w:rsidRPr="006E00CF">
        <w:rPr>
          <w:lang w:val="es-CO"/>
        </w:rPr>
        <w:t>e llamo Diana Díaz.</w:t>
      </w:r>
    </w:p>
    <w:p w14:paraId="07FF6AF7" w14:textId="0E43178B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Y ella, ¿</w:t>
      </w:r>
      <w:r w:rsidR="00C6709B" w:rsidRPr="006E00CF">
        <w:rPr>
          <w:lang w:val="es-CO"/>
        </w:rPr>
        <w:t>[</w:t>
      </w:r>
      <w:r w:rsidR="00C26010" w:rsidRPr="006E00CF">
        <w:rPr>
          <w:lang w:val="es-CO"/>
        </w:rPr>
        <w:t xml:space="preserve">2. </w:t>
      </w:r>
      <w:r w:rsidR="00C6709B" w:rsidRPr="006E00CF">
        <w:rPr>
          <w:lang w:val="es-CO"/>
        </w:rPr>
        <w:t xml:space="preserve">cuánto / </w:t>
      </w:r>
      <w:r w:rsidR="000F1BE1" w:rsidRPr="006E00CF">
        <w:rPr>
          <w:lang w:val="es-CO"/>
        </w:rPr>
        <w:t>quién</w:t>
      </w:r>
      <w:r w:rsidR="00C6709B" w:rsidRPr="006E00CF">
        <w:rPr>
          <w:lang w:val="es-CO"/>
        </w:rPr>
        <w:t xml:space="preserve"> / cómo]</w:t>
      </w:r>
      <w:r w:rsidR="000F1BE1" w:rsidRPr="006E00CF">
        <w:rPr>
          <w:lang w:val="es-CO"/>
        </w:rPr>
        <w:t xml:space="preserve"> es?</w:t>
      </w:r>
    </w:p>
    <w:p w14:paraId="6CB74125" w14:textId="582AFBE0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Ella </w:t>
      </w:r>
      <w:r w:rsidR="00CB6F1C" w:rsidRPr="006E00CF">
        <w:rPr>
          <w:lang w:val="es-CO"/>
        </w:rPr>
        <w:t xml:space="preserve">es </w:t>
      </w:r>
      <w:r w:rsidR="000F1BE1" w:rsidRPr="006E00CF">
        <w:rPr>
          <w:lang w:val="es-CO"/>
        </w:rPr>
        <w:t>Daniela Arango.</w:t>
      </w:r>
    </w:p>
    <w:p w14:paraId="4D4B2A37" w14:textId="5531AF32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C6709B" w:rsidRPr="006E00CF">
        <w:rPr>
          <w:lang w:val="es-CO"/>
        </w:rPr>
        <w:t>¿</w:t>
      </w:r>
      <w:r w:rsidR="000F1BE1" w:rsidRPr="006E00CF">
        <w:rPr>
          <w:lang w:val="es-CO"/>
        </w:rPr>
        <w:t>Cuántos años tiene Daniela?</w:t>
      </w:r>
    </w:p>
    <w:p w14:paraId="579F70E5" w14:textId="4D3B6D20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="00C26010" w:rsidRPr="006E00CF">
        <w:rPr>
          <w:lang w:val="es-CO"/>
        </w:rPr>
        <w:t xml:space="preserve">: </w:t>
      </w:r>
      <w:r w:rsidR="00C6709B" w:rsidRPr="006E00CF">
        <w:rPr>
          <w:lang w:val="es-CO"/>
        </w:rPr>
        <w:t>Ella [</w:t>
      </w:r>
      <w:r w:rsidR="00C26010" w:rsidRPr="006E00CF">
        <w:rPr>
          <w:lang w:val="es-CO"/>
        </w:rPr>
        <w:t xml:space="preserve">3. </w:t>
      </w:r>
      <w:r w:rsidR="00C6709B" w:rsidRPr="006E00CF">
        <w:rPr>
          <w:lang w:val="es-CO"/>
        </w:rPr>
        <w:t xml:space="preserve">tiene / es / va] </w:t>
      </w:r>
      <w:r w:rsidR="00CB6F1C" w:rsidRPr="006E00CF">
        <w:rPr>
          <w:lang w:val="es-CO"/>
        </w:rPr>
        <w:t>veintidós</w:t>
      </w:r>
      <w:r w:rsidR="000F1BE1" w:rsidRPr="006E00CF">
        <w:rPr>
          <w:lang w:val="es-CO"/>
        </w:rPr>
        <w:t xml:space="preserve"> años.</w:t>
      </w:r>
    </w:p>
    <w:p w14:paraId="1ABAF722" w14:textId="1B2086BE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C6709B" w:rsidRPr="006E00CF">
        <w:rPr>
          <w:lang w:val="es-CO"/>
        </w:rPr>
        <w:t>¿Daniela</w:t>
      </w:r>
      <w:r w:rsidR="000F1BE1" w:rsidRPr="006E00CF">
        <w:rPr>
          <w:lang w:val="es-CO"/>
        </w:rPr>
        <w:t xml:space="preserve"> es estudiante?</w:t>
      </w:r>
    </w:p>
    <w:p w14:paraId="11A78316" w14:textId="68AF37AC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Sí, claro.</w:t>
      </w:r>
      <w:r w:rsidR="00C6709B" w:rsidRPr="006E00CF">
        <w:rPr>
          <w:lang w:val="es-CO"/>
        </w:rPr>
        <w:t xml:space="preserve"> [</w:t>
      </w:r>
      <w:r w:rsidR="00C26010" w:rsidRPr="006E00CF">
        <w:rPr>
          <w:lang w:val="es-CO"/>
        </w:rPr>
        <w:t xml:space="preserve">4. </w:t>
      </w:r>
      <w:r w:rsidR="00C6709B" w:rsidRPr="006E00CF">
        <w:rPr>
          <w:lang w:val="es-CO"/>
        </w:rPr>
        <w:t>Él / Ella / Tú] es estudiante.</w:t>
      </w:r>
    </w:p>
    <w:p w14:paraId="625C8B27" w14:textId="7A03D3B0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Y tú, ¿Cuál es tu </w:t>
      </w:r>
      <w:r w:rsidR="00C6709B" w:rsidRPr="006E00CF">
        <w:rPr>
          <w:lang w:val="es-CO"/>
        </w:rPr>
        <w:t>[</w:t>
      </w:r>
      <w:r w:rsidR="00C26010" w:rsidRPr="006E00CF">
        <w:rPr>
          <w:lang w:val="es-CO"/>
        </w:rPr>
        <w:t xml:space="preserve">5. </w:t>
      </w:r>
      <w:r w:rsidR="00C6709B" w:rsidRPr="006E00CF">
        <w:rPr>
          <w:lang w:val="es-CO"/>
        </w:rPr>
        <w:t>correo ele</w:t>
      </w:r>
      <w:r w:rsidR="00C26010" w:rsidRPr="006E00CF">
        <w:rPr>
          <w:lang w:val="es-CO"/>
        </w:rPr>
        <w:t>c</w:t>
      </w:r>
      <w:r w:rsidR="00C6709B" w:rsidRPr="006E00CF">
        <w:rPr>
          <w:lang w:val="es-CO"/>
        </w:rPr>
        <w:t>trónico / dirección / número</w:t>
      </w:r>
      <w:r w:rsidR="000F1BE1" w:rsidRPr="006E00CF">
        <w:rPr>
          <w:lang w:val="es-CO"/>
        </w:rPr>
        <w:t xml:space="preserve"> de teléfono?</w:t>
      </w:r>
      <w:r w:rsidR="00017923" w:rsidRPr="006E00CF">
        <w:rPr>
          <w:lang w:val="es-CO"/>
        </w:rPr>
        <w:t>]</w:t>
      </w:r>
    </w:p>
    <w:p w14:paraId="13533ECC" w14:textId="4DC8E5E3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Es el dos, cuarenta y cuatro, veinte, noventa y tres</w:t>
      </w:r>
      <w:r w:rsidR="00CB6F1C" w:rsidRPr="006E00CF">
        <w:rPr>
          <w:lang w:val="es-CO"/>
        </w:rPr>
        <w:t>.</w:t>
      </w:r>
    </w:p>
    <w:p w14:paraId="7B9CD399" w14:textId="2EDF2F25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CB6F1C" w:rsidRPr="006E00CF">
        <w:rPr>
          <w:lang w:val="es-CO"/>
        </w:rPr>
        <w:t xml:space="preserve">Diana, </w:t>
      </w:r>
      <w:r w:rsidR="000F1BE1" w:rsidRPr="006E00CF">
        <w:rPr>
          <w:lang w:val="es-CO"/>
        </w:rPr>
        <w:t>¿Tienes correo electrónico?</w:t>
      </w:r>
    </w:p>
    <w:p w14:paraId="4A6E9D53" w14:textId="30BD1F8A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No, </w:t>
      </w:r>
      <w:r w:rsidR="00C6709B" w:rsidRPr="006E00CF">
        <w:rPr>
          <w:lang w:val="es-CO"/>
        </w:rPr>
        <w:t>[</w:t>
      </w:r>
      <w:r w:rsidR="00C26010" w:rsidRPr="006E00CF">
        <w:rPr>
          <w:lang w:val="es-CO"/>
        </w:rPr>
        <w:t xml:space="preserve">6. </w:t>
      </w:r>
      <w:r w:rsidR="00C6709B" w:rsidRPr="006E00CF">
        <w:rPr>
          <w:lang w:val="es-CO"/>
        </w:rPr>
        <w:t xml:space="preserve">no tenemos  / </w:t>
      </w:r>
      <w:r w:rsidR="000F1BE1" w:rsidRPr="006E00CF">
        <w:rPr>
          <w:lang w:val="es-CO"/>
        </w:rPr>
        <w:t>no tengo</w:t>
      </w:r>
      <w:r w:rsidR="00C6709B" w:rsidRPr="006E00CF">
        <w:rPr>
          <w:lang w:val="es-CO"/>
        </w:rPr>
        <w:t xml:space="preserve"> / no tiene]</w:t>
      </w:r>
      <w:r w:rsidR="000F1BE1" w:rsidRPr="006E00CF">
        <w:rPr>
          <w:lang w:val="es-CO"/>
        </w:rPr>
        <w:t>.</w:t>
      </w:r>
    </w:p>
    <w:p w14:paraId="10966607" w14:textId="58F315E5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>:</w:t>
      </w:r>
      <w:r w:rsidR="006E00CF">
        <w:rPr>
          <w:lang w:val="es-CO"/>
        </w:rPr>
        <w:t xml:space="preserve"> U</w:t>
      </w:r>
      <w:r w:rsidR="000F1BE1" w:rsidRPr="006E00CF">
        <w:rPr>
          <w:lang w:val="es-CO"/>
        </w:rPr>
        <w:t>st</w:t>
      </w:r>
      <w:r w:rsidR="00CB6F1C" w:rsidRPr="006E00CF">
        <w:rPr>
          <w:lang w:val="es-CO"/>
        </w:rPr>
        <w:t>e</w:t>
      </w:r>
      <w:r w:rsidR="000F1BE1" w:rsidRPr="006E00CF">
        <w:rPr>
          <w:lang w:val="es-CO"/>
        </w:rPr>
        <w:t xml:space="preserve">des viven en la residencia estudiantil, </w:t>
      </w:r>
      <w:r w:rsidR="00CB6F1C" w:rsidRPr="006E00CF">
        <w:rPr>
          <w:lang w:val="es-CO"/>
        </w:rPr>
        <w:t>[</w:t>
      </w:r>
      <w:r w:rsidR="00C26010" w:rsidRPr="006E00CF">
        <w:rPr>
          <w:lang w:val="es-CO"/>
        </w:rPr>
        <w:t xml:space="preserve">7. </w:t>
      </w:r>
      <w:r w:rsidR="000F1BE1" w:rsidRPr="006E00CF">
        <w:rPr>
          <w:lang w:val="es-CO"/>
        </w:rPr>
        <w:t>¿verdad?</w:t>
      </w:r>
      <w:r w:rsidR="00CB6F1C" w:rsidRPr="006E00CF">
        <w:rPr>
          <w:lang w:val="es-CO"/>
        </w:rPr>
        <w:t xml:space="preserve"> / ¿cuándo? / ¿qué?]</w:t>
      </w:r>
    </w:p>
    <w:p w14:paraId="74D4CB18" w14:textId="7116784F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Sí. </w:t>
      </w:r>
      <w:r w:rsidR="00CB6F1C" w:rsidRPr="006E00CF">
        <w:rPr>
          <w:lang w:val="es-CO"/>
        </w:rPr>
        <w:t>Vivimos</w:t>
      </w:r>
      <w:r w:rsidR="00C26010" w:rsidRPr="006E00CF">
        <w:rPr>
          <w:lang w:val="es-CO"/>
        </w:rPr>
        <w:t xml:space="preserve"> </w:t>
      </w:r>
      <w:r w:rsidR="00CB3B10" w:rsidRPr="006E00CF">
        <w:rPr>
          <w:lang w:val="es-CO"/>
        </w:rPr>
        <w:t>allí</w:t>
      </w:r>
      <w:r w:rsidR="00CB6F1C" w:rsidRPr="006E00CF">
        <w:rPr>
          <w:lang w:val="es-CO"/>
        </w:rPr>
        <w:t>.</w:t>
      </w:r>
    </w:p>
    <w:p w14:paraId="22804C89" w14:textId="4BE1DFCC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CB6F1C" w:rsidRPr="006E00CF">
        <w:rPr>
          <w:lang w:val="es-CO"/>
        </w:rPr>
        <w:t>Daniela, ¿q</w:t>
      </w:r>
      <w:r w:rsidR="000F1BE1" w:rsidRPr="006E00CF">
        <w:rPr>
          <w:lang w:val="es-CO"/>
        </w:rPr>
        <w:t>ué tienes ahora en tu mochila?</w:t>
      </w:r>
    </w:p>
    <w:p w14:paraId="2F04DE24" w14:textId="4F93F0BB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Tengo </w:t>
      </w:r>
      <w:r w:rsidR="00CB6F1C" w:rsidRPr="006E00CF">
        <w:rPr>
          <w:lang w:val="es-CO"/>
        </w:rPr>
        <w:t>[</w:t>
      </w:r>
      <w:r w:rsidR="00C26010" w:rsidRPr="006E00CF">
        <w:rPr>
          <w:lang w:val="es-CO"/>
        </w:rPr>
        <w:t xml:space="preserve">8. </w:t>
      </w:r>
      <w:r w:rsidR="006E00CF">
        <w:rPr>
          <w:lang w:val="es-CO"/>
        </w:rPr>
        <w:t>unos / un / una</w:t>
      </w:r>
      <w:r w:rsidR="00CB6F1C" w:rsidRPr="006E00CF">
        <w:rPr>
          <w:lang w:val="es-CO"/>
        </w:rPr>
        <w:t>]</w:t>
      </w:r>
      <w:r w:rsidR="006E00CF">
        <w:rPr>
          <w:lang w:val="es-CO"/>
        </w:rPr>
        <w:t xml:space="preserve"> computadora portátil.</w:t>
      </w:r>
    </w:p>
    <w:p w14:paraId="437B89B9" w14:textId="3BDF5379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¿Ustedes no estudian química?</w:t>
      </w:r>
    </w:p>
    <w:p w14:paraId="755F4B9B" w14:textId="76B079C8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No</w:t>
      </w:r>
      <w:r w:rsidR="00CB6F1C" w:rsidRPr="006E00CF">
        <w:rPr>
          <w:lang w:val="es-CO"/>
        </w:rPr>
        <w:t>, nosotras no [</w:t>
      </w:r>
      <w:r w:rsidR="00C26010" w:rsidRPr="006E00CF">
        <w:rPr>
          <w:lang w:val="es-CO"/>
        </w:rPr>
        <w:t xml:space="preserve">9. </w:t>
      </w:r>
      <w:r w:rsidR="00CB6F1C" w:rsidRPr="006E00CF">
        <w:rPr>
          <w:lang w:val="es-CO"/>
        </w:rPr>
        <w:t>estudiamos / estudian / estudia] química.</w:t>
      </w:r>
    </w:p>
    <w:p w14:paraId="1C3B522E" w14:textId="15EB1C48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Daniela, ¿tú </w:t>
      </w:r>
      <w:r w:rsidR="00CB6F1C" w:rsidRPr="006E00CF">
        <w:rPr>
          <w:lang w:val="es-CO"/>
        </w:rPr>
        <w:t>[</w:t>
      </w:r>
      <w:r w:rsidR="00CB3B10" w:rsidRPr="006E00CF">
        <w:rPr>
          <w:lang w:val="es-CO"/>
        </w:rPr>
        <w:t xml:space="preserve">10. </w:t>
      </w:r>
      <w:r w:rsidR="000F1BE1" w:rsidRPr="006E00CF">
        <w:rPr>
          <w:lang w:val="es-CO"/>
        </w:rPr>
        <w:t>asistes</w:t>
      </w:r>
      <w:r w:rsidR="00CB6F1C" w:rsidRPr="006E00CF">
        <w:rPr>
          <w:lang w:val="es-CO"/>
        </w:rPr>
        <w:t xml:space="preserve"> / asiste / asisten]</w:t>
      </w:r>
      <w:r w:rsidR="000F1BE1" w:rsidRPr="006E00CF">
        <w:rPr>
          <w:lang w:val="es-CO"/>
        </w:rPr>
        <w:t xml:space="preserve"> a clase de lunes a viernes?</w:t>
      </w:r>
    </w:p>
    <w:p w14:paraId="2ACC5D3E" w14:textId="13B72117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No, asisto a clase de martes a jueves. ¿Y tú</w:t>
      </w:r>
      <w:r w:rsidR="005F6676">
        <w:rPr>
          <w:lang w:val="es-CO"/>
        </w:rPr>
        <w:t>,</w:t>
      </w:r>
      <w:r w:rsidR="000F1BE1" w:rsidRPr="006E00CF">
        <w:rPr>
          <w:lang w:val="es-CO"/>
        </w:rPr>
        <w:t xml:space="preserve"> Diana?</w:t>
      </w:r>
    </w:p>
    <w:p w14:paraId="7D21E5A4" w14:textId="1802CAC3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 xml:space="preserve">Yo asisto a clase de martes a viernes. </w:t>
      </w:r>
    </w:p>
    <w:p w14:paraId="1873C7C8" w14:textId="0B714BE4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Bueno, es todo</w:t>
      </w:r>
      <w:r w:rsidR="00C26010" w:rsidRPr="006E00CF">
        <w:rPr>
          <w:lang w:val="es-CO"/>
        </w:rPr>
        <w:t xml:space="preserve"> (</w:t>
      </w:r>
      <w:r w:rsidR="00C26010" w:rsidRPr="006E00CF">
        <w:rPr>
          <w:i/>
          <w:lang w:val="es-CO"/>
        </w:rPr>
        <w:t>that’s it</w:t>
      </w:r>
      <w:r w:rsidR="00C26010" w:rsidRPr="006E00CF">
        <w:rPr>
          <w:lang w:val="es-CO"/>
        </w:rPr>
        <w:t>)</w:t>
      </w:r>
      <w:r w:rsidR="000F1BE1" w:rsidRPr="006E00CF">
        <w:rPr>
          <w:lang w:val="es-CO"/>
        </w:rPr>
        <w:t xml:space="preserve">. </w:t>
      </w:r>
      <w:r w:rsidR="00017923" w:rsidRPr="006E00CF">
        <w:rPr>
          <w:lang w:val="es-ES"/>
        </w:rPr>
        <w:t>¡</w:t>
      </w:r>
      <w:r w:rsidR="000F1BE1" w:rsidRPr="006E00CF">
        <w:rPr>
          <w:lang w:val="es-CO"/>
        </w:rPr>
        <w:t>Gracias</w:t>
      </w:r>
      <w:r w:rsidR="00017923" w:rsidRPr="006E00CF">
        <w:rPr>
          <w:lang w:val="es-CO"/>
        </w:rPr>
        <w:t>!</w:t>
      </w:r>
    </w:p>
    <w:p w14:paraId="2CC3F93B" w14:textId="5465EBCD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Diana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¡</w:t>
      </w:r>
      <w:r w:rsidR="00C26010" w:rsidRPr="006E00CF">
        <w:rPr>
          <w:lang w:val="es-CO"/>
        </w:rPr>
        <w:t>De nada</w:t>
      </w:r>
      <w:r w:rsidR="000F1BE1" w:rsidRPr="006E00CF">
        <w:rPr>
          <w:lang w:val="es-CO"/>
        </w:rPr>
        <w:t>!</w:t>
      </w:r>
    </w:p>
    <w:p w14:paraId="753D2166" w14:textId="309E50E1" w:rsidR="000F1BE1" w:rsidRPr="006E00CF" w:rsidRDefault="00603F1B" w:rsidP="006E00CF">
      <w:pPr>
        <w:spacing w:line="360" w:lineRule="auto"/>
        <w:rPr>
          <w:lang w:val="es-CO"/>
        </w:rPr>
      </w:pPr>
      <w:r w:rsidRPr="006E00CF">
        <w:rPr>
          <w:smallCaps/>
          <w:lang w:val="es-CO"/>
        </w:rPr>
        <w:t>Daniela</w:t>
      </w:r>
      <w:r w:rsidR="00C26010" w:rsidRPr="006E00CF">
        <w:rPr>
          <w:lang w:val="es-CO"/>
        </w:rPr>
        <w:t xml:space="preserve">: </w:t>
      </w:r>
      <w:r w:rsidR="000F1BE1" w:rsidRPr="006E00CF">
        <w:rPr>
          <w:lang w:val="es-CO"/>
        </w:rPr>
        <w:t>¡Adiós!</w:t>
      </w:r>
    </w:p>
    <w:p w14:paraId="1C2C3112" w14:textId="77A8AB51" w:rsidR="00C85470" w:rsidRDefault="00603F1B" w:rsidP="006E00CF">
      <w:pPr>
        <w:spacing w:line="360" w:lineRule="auto"/>
        <w:rPr>
          <w:b/>
          <w:bCs/>
          <w:sz w:val="28"/>
          <w:szCs w:val="28"/>
          <w:lang w:val="es-ES"/>
        </w:rPr>
      </w:pPr>
      <w:r w:rsidRPr="006E00CF">
        <w:rPr>
          <w:smallCaps/>
          <w:lang w:val="es-CO"/>
        </w:rPr>
        <w:t>Sergio</w:t>
      </w:r>
      <w:r w:rsidR="00C26010" w:rsidRPr="006E00CF">
        <w:rPr>
          <w:lang w:val="es-ES"/>
        </w:rPr>
        <w:t>: ¡Adi</w:t>
      </w:r>
      <w:r w:rsidR="004F45AF" w:rsidRPr="006E00CF">
        <w:rPr>
          <w:lang w:val="es-CO"/>
        </w:rPr>
        <w:t>ó</w:t>
      </w:r>
      <w:r w:rsidR="00C26010" w:rsidRPr="006E00CF">
        <w:rPr>
          <w:lang w:val="es-ES"/>
        </w:rPr>
        <w:t>s!</w:t>
      </w:r>
      <w:r w:rsidR="00C85470">
        <w:rPr>
          <w:b/>
          <w:bCs/>
          <w:sz w:val="28"/>
          <w:szCs w:val="28"/>
          <w:lang w:val="es-ES"/>
        </w:rPr>
        <w:br w:type="page"/>
      </w:r>
    </w:p>
    <w:p w14:paraId="2A0EAEB0" w14:textId="77777777" w:rsidR="000E662C" w:rsidRDefault="0035225F" w:rsidP="00766008">
      <w:pPr>
        <w:tabs>
          <w:tab w:val="left" w:pos="450"/>
        </w:tabs>
        <w:spacing w:line="360" w:lineRule="auto"/>
      </w:pPr>
      <w:r w:rsidRPr="00623677">
        <w:rPr>
          <w:b/>
          <w:bCs/>
        </w:rPr>
        <w:lastRenderedPageBreak/>
        <w:t xml:space="preserve">B. </w:t>
      </w:r>
      <w:r w:rsidR="00251E77" w:rsidRPr="00623677">
        <w:rPr>
          <w:b/>
          <w:bCs/>
        </w:rPr>
        <w:t>Diana, la despistada</w:t>
      </w:r>
      <w:r w:rsidR="00090EDC" w:rsidRPr="00623677">
        <w:rPr>
          <w:b/>
          <w:bCs/>
        </w:rPr>
        <w:t xml:space="preserve">. </w:t>
      </w:r>
      <w:r w:rsidR="00251E77" w:rsidRPr="006E00CF">
        <w:rPr>
          <w:bCs/>
        </w:rPr>
        <w:t xml:space="preserve">Diana is asking her friend Juan about her </w:t>
      </w:r>
      <w:r w:rsidR="00D27DFC" w:rsidRPr="006E00CF">
        <w:rPr>
          <w:bCs/>
        </w:rPr>
        <w:t>belo</w:t>
      </w:r>
      <w:r w:rsidR="00017923" w:rsidRPr="006E00CF">
        <w:rPr>
          <w:bCs/>
        </w:rPr>
        <w:t>n</w:t>
      </w:r>
      <w:r w:rsidR="00D27DFC" w:rsidRPr="006E00CF">
        <w:rPr>
          <w:bCs/>
        </w:rPr>
        <w:t>gings</w:t>
      </w:r>
      <w:r w:rsidR="00251E77" w:rsidRPr="006E00CF">
        <w:rPr>
          <w:bCs/>
        </w:rPr>
        <w:t>.</w:t>
      </w:r>
      <w:r w:rsidR="00251E77" w:rsidRPr="006E00CF">
        <w:rPr>
          <w:b/>
          <w:bCs/>
        </w:rPr>
        <w:t xml:space="preserve"> </w:t>
      </w:r>
      <w:r w:rsidR="003F24BF" w:rsidRPr="006E00CF">
        <w:t xml:space="preserve">Complete </w:t>
      </w:r>
      <w:r w:rsidR="00251E77" w:rsidRPr="006E00CF">
        <w:t xml:space="preserve">the dialogue by conjugating the verb </w:t>
      </w:r>
      <w:r w:rsidR="00251E77" w:rsidRPr="006E00CF">
        <w:rPr>
          <w:b/>
        </w:rPr>
        <w:t xml:space="preserve">estar </w:t>
      </w:r>
      <w:r w:rsidR="00251E77" w:rsidRPr="006E00CF">
        <w:t>where needed and choosing the noun that best completes the sentence</w:t>
      </w:r>
      <w:r w:rsidR="003F24BF" w:rsidRPr="006E00CF">
        <w:t>.</w:t>
      </w:r>
      <w:r w:rsidR="00DE7A2F" w:rsidRPr="006E00CF">
        <w:t xml:space="preserve"> </w:t>
      </w:r>
    </w:p>
    <w:p w14:paraId="1E237E89" w14:textId="761BDDDD" w:rsidR="00DE7A2F" w:rsidRPr="006E00CF" w:rsidRDefault="004F780C" w:rsidP="00766008">
      <w:pPr>
        <w:tabs>
          <w:tab w:val="left" w:pos="450"/>
        </w:tabs>
        <w:spacing w:line="360" w:lineRule="auto"/>
        <w:rPr>
          <w:lang w:val="es-ES"/>
        </w:rPr>
      </w:pPr>
      <w:r w:rsidRPr="006E00CF">
        <w:rPr>
          <w:lang w:val="es-ES"/>
        </w:rPr>
        <w:t>(</w:t>
      </w:r>
      <w:r w:rsidR="003837DF">
        <w:rPr>
          <w:lang w:val="es-ES"/>
        </w:rPr>
        <w:t>1</w:t>
      </w:r>
      <w:r w:rsidR="004057BA" w:rsidRPr="006E00CF">
        <w:rPr>
          <w:lang w:val="es-ES"/>
        </w:rPr>
        <w:t>0</w:t>
      </w:r>
      <w:r w:rsidR="00933D55" w:rsidRPr="006E00CF">
        <w:rPr>
          <w:lang w:val="es-ES"/>
        </w:rPr>
        <w:t xml:space="preserve"> points)</w:t>
      </w:r>
    </w:p>
    <w:p w14:paraId="52BA1985" w14:textId="77777777" w:rsidR="00DE7A2F" w:rsidRPr="006E00CF" w:rsidRDefault="00DE7A2F" w:rsidP="00346BF7">
      <w:pPr>
        <w:tabs>
          <w:tab w:val="left" w:pos="-180"/>
          <w:tab w:val="left" w:pos="540"/>
        </w:tabs>
        <w:ind w:left="450"/>
        <w:rPr>
          <w:lang w:val="es-ES"/>
        </w:rPr>
      </w:pPr>
    </w:p>
    <w:p w14:paraId="5840D6DF" w14:textId="7C0A1C57" w:rsidR="003F24B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Diana</w:t>
      </w:r>
      <w:r w:rsidR="00D27DFC" w:rsidRPr="006E00CF">
        <w:rPr>
          <w:smallCaps/>
          <w:lang w:val="es-CO"/>
        </w:rPr>
        <w:t xml:space="preserve">: </w:t>
      </w:r>
      <w:r w:rsidR="003F24BF" w:rsidRPr="006E00CF">
        <w:rPr>
          <w:lang w:val="es-CO"/>
        </w:rPr>
        <w:t>Hola Juan</w:t>
      </w:r>
      <w:r w:rsidR="00DE7A2F" w:rsidRPr="006E00CF">
        <w:rPr>
          <w:lang w:val="es-CO"/>
        </w:rPr>
        <w:t xml:space="preserve">. </w:t>
      </w:r>
      <w:r w:rsidR="003F24BF" w:rsidRPr="006E00CF">
        <w:rPr>
          <w:lang w:val="es-CO"/>
        </w:rPr>
        <w:t>¿Cómo (1) ____________?</w:t>
      </w:r>
    </w:p>
    <w:p w14:paraId="0B2932A6" w14:textId="2AEE228E" w:rsidR="003F24B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Juan</w:t>
      </w:r>
      <w:r w:rsidR="00D27DFC" w:rsidRPr="006E00CF">
        <w:rPr>
          <w:smallCaps/>
          <w:lang w:val="es-CO"/>
        </w:rPr>
        <w:t xml:space="preserve">: </w:t>
      </w:r>
      <w:r w:rsidR="003F24BF" w:rsidRPr="006E00CF">
        <w:rPr>
          <w:lang w:val="es-CO"/>
        </w:rPr>
        <w:t>Hola Diana</w:t>
      </w:r>
      <w:r w:rsidR="00D27DFC" w:rsidRPr="006E00CF">
        <w:rPr>
          <w:lang w:val="es-CO"/>
        </w:rPr>
        <w:t>.</w:t>
      </w:r>
      <w:r w:rsidR="003F24BF" w:rsidRPr="006E00CF">
        <w:rPr>
          <w:lang w:val="es-CO"/>
        </w:rPr>
        <w:t xml:space="preserve"> Muy bien</w:t>
      </w:r>
      <w:r w:rsidR="00124242" w:rsidRPr="006E00CF">
        <w:rPr>
          <w:lang w:val="es-CO"/>
        </w:rPr>
        <w:t>,</w:t>
      </w:r>
      <w:r w:rsidR="003F24BF" w:rsidRPr="006E00CF">
        <w:rPr>
          <w:lang w:val="es-CO"/>
        </w:rPr>
        <w:t xml:space="preserve"> </w:t>
      </w:r>
      <w:r w:rsidR="00124242" w:rsidRPr="006E00CF">
        <w:rPr>
          <w:lang w:val="es-CO"/>
        </w:rPr>
        <w:t>¿</w:t>
      </w:r>
      <w:r w:rsidR="003F24BF" w:rsidRPr="006E00CF">
        <w:rPr>
          <w:lang w:val="es-CO"/>
        </w:rPr>
        <w:t>y tú?</w:t>
      </w:r>
    </w:p>
    <w:p w14:paraId="56EA0EEA" w14:textId="0CB05943" w:rsidR="00DE7A2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Diana</w:t>
      </w:r>
      <w:r w:rsidR="00D27DFC" w:rsidRPr="006E00CF">
        <w:rPr>
          <w:smallCaps/>
          <w:lang w:val="es-CO"/>
        </w:rPr>
        <w:t xml:space="preserve">: </w:t>
      </w:r>
      <w:r w:rsidR="003F24BF" w:rsidRPr="006E00CF">
        <w:rPr>
          <w:lang w:val="es-CO"/>
        </w:rPr>
        <w:t xml:space="preserve">Bien. Oye </w:t>
      </w:r>
      <w:r w:rsidR="00D27DFC" w:rsidRPr="006E00CF">
        <w:rPr>
          <w:lang w:val="es-CO"/>
        </w:rPr>
        <w:t>Juan</w:t>
      </w:r>
      <w:r w:rsidR="003F24BF" w:rsidRPr="006E00CF">
        <w:rPr>
          <w:lang w:val="es-CO"/>
        </w:rPr>
        <w:t>, t</w:t>
      </w:r>
      <w:r w:rsidR="00DE7A2F" w:rsidRPr="006E00CF">
        <w:rPr>
          <w:lang w:val="es-CO"/>
        </w:rPr>
        <w:t>engo una pregunta.</w:t>
      </w:r>
    </w:p>
    <w:p w14:paraId="6C4AFB86" w14:textId="1D138699" w:rsidR="00DE7A2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Juan</w:t>
      </w:r>
      <w:r w:rsidR="00D27DFC" w:rsidRPr="006E00CF">
        <w:rPr>
          <w:smallCaps/>
          <w:lang w:val="es-CO"/>
        </w:rPr>
        <w:t xml:space="preserve">: </w:t>
      </w:r>
      <w:r w:rsidR="00DE7A2F" w:rsidRPr="006E00CF">
        <w:rPr>
          <w:lang w:val="es-CO"/>
        </w:rPr>
        <w:t>¿</w:t>
      </w:r>
      <w:r w:rsidR="00623677">
        <w:rPr>
          <w:lang w:val="es-CO"/>
        </w:rPr>
        <w:t>Qué</w:t>
      </w:r>
      <w:r w:rsidR="00DE7A2F" w:rsidRPr="006E00CF">
        <w:rPr>
          <w:lang w:val="es-CO"/>
        </w:rPr>
        <w:t>?</w:t>
      </w:r>
    </w:p>
    <w:p w14:paraId="01016951" w14:textId="23362DA8" w:rsidR="00DE7A2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Diana</w:t>
      </w:r>
      <w:r w:rsidR="00D27DFC" w:rsidRPr="006E00CF">
        <w:rPr>
          <w:smallCaps/>
          <w:lang w:val="es-CO"/>
        </w:rPr>
        <w:t xml:space="preserve">: </w:t>
      </w:r>
      <w:r w:rsidR="00DE7A2F" w:rsidRPr="006E00CF">
        <w:rPr>
          <w:lang w:val="es-CO"/>
        </w:rPr>
        <w:t xml:space="preserve">¿Dónde </w:t>
      </w:r>
      <w:r w:rsidR="003F24BF" w:rsidRPr="006E00CF">
        <w:rPr>
          <w:lang w:val="es-CO"/>
        </w:rPr>
        <w:t>(2) ____________</w:t>
      </w:r>
      <w:r w:rsidR="00DE7A2F" w:rsidRPr="006E00CF">
        <w:rPr>
          <w:lang w:val="es-CO"/>
        </w:rPr>
        <w:t xml:space="preserve"> mi </w:t>
      </w:r>
      <w:r w:rsidR="003F24BF" w:rsidRPr="006E00CF">
        <w:rPr>
          <w:lang w:val="es-CO"/>
        </w:rPr>
        <w:t>(3) _____________ [</w:t>
      </w:r>
      <w:r w:rsidR="00DE7A2F" w:rsidRPr="006E00CF">
        <w:rPr>
          <w:lang w:val="es-CO"/>
        </w:rPr>
        <w:t>tableta</w:t>
      </w:r>
      <w:r w:rsidR="003F24BF" w:rsidRPr="006E00CF">
        <w:rPr>
          <w:lang w:val="es-CO"/>
        </w:rPr>
        <w:t xml:space="preserve"> / televisor]</w:t>
      </w:r>
      <w:r w:rsidR="00DE7A2F" w:rsidRPr="006E00CF">
        <w:rPr>
          <w:lang w:val="es-CO"/>
        </w:rPr>
        <w:t>?</w:t>
      </w:r>
    </w:p>
    <w:p w14:paraId="3CE957B5" w14:textId="48EF1505" w:rsidR="00DE7A2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Juan</w:t>
      </w:r>
      <w:r w:rsidR="00D27DFC" w:rsidRPr="006E00CF">
        <w:rPr>
          <w:smallCaps/>
          <w:lang w:val="es-CO"/>
        </w:rPr>
        <w:t xml:space="preserve">: </w:t>
      </w:r>
      <w:r w:rsidR="00124242" w:rsidRPr="006E00CF">
        <w:rPr>
          <w:lang w:val="es-CO"/>
        </w:rPr>
        <w:t>(4) _______________</w:t>
      </w:r>
      <w:r w:rsidR="00DE7A2F" w:rsidRPr="006E00CF">
        <w:rPr>
          <w:lang w:val="es-CO"/>
        </w:rPr>
        <w:t xml:space="preserve"> en tu </w:t>
      </w:r>
      <w:r w:rsidR="00124242" w:rsidRPr="006E00CF">
        <w:rPr>
          <w:lang w:val="es-CO"/>
        </w:rPr>
        <w:t>(5</w:t>
      </w:r>
      <w:r w:rsidR="003F24BF" w:rsidRPr="006E00CF">
        <w:rPr>
          <w:lang w:val="es-CO"/>
        </w:rPr>
        <w:t>) ________________ [</w:t>
      </w:r>
      <w:r w:rsidR="00124242" w:rsidRPr="006E00CF">
        <w:rPr>
          <w:lang w:val="es-CO"/>
        </w:rPr>
        <w:t xml:space="preserve">facultad / </w:t>
      </w:r>
      <w:r w:rsidR="00DE7A2F" w:rsidRPr="006E00CF">
        <w:rPr>
          <w:lang w:val="es-CO"/>
        </w:rPr>
        <w:t>mochila</w:t>
      </w:r>
      <w:r w:rsidR="00124242" w:rsidRPr="006E00CF">
        <w:rPr>
          <w:lang w:val="es-CO"/>
        </w:rPr>
        <w:t>]</w:t>
      </w:r>
      <w:r w:rsidR="003F24BF" w:rsidRPr="006E00CF">
        <w:rPr>
          <w:lang w:val="es-CO"/>
        </w:rPr>
        <w:t>.</w:t>
      </w:r>
    </w:p>
    <w:p w14:paraId="0173DF11" w14:textId="77777777" w:rsidR="000E662C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Diana</w:t>
      </w:r>
      <w:r w:rsidR="00D27DFC" w:rsidRPr="006E00CF">
        <w:rPr>
          <w:smallCaps/>
          <w:lang w:val="es-CO"/>
        </w:rPr>
        <w:t xml:space="preserve">: </w:t>
      </w:r>
      <w:r w:rsidR="00DE7A2F" w:rsidRPr="006E00CF">
        <w:rPr>
          <w:lang w:val="es-CO"/>
        </w:rPr>
        <w:t xml:space="preserve">No, no </w:t>
      </w:r>
      <w:r w:rsidR="00124242" w:rsidRPr="006E00CF">
        <w:rPr>
          <w:lang w:val="es-CO"/>
        </w:rPr>
        <w:t>(6) _______________</w:t>
      </w:r>
      <w:r w:rsidR="00DE7A2F" w:rsidRPr="006E00CF">
        <w:rPr>
          <w:lang w:val="es-CO"/>
        </w:rPr>
        <w:t xml:space="preserve"> ahí.</w:t>
      </w:r>
      <w:r w:rsidR="003F24BF" w:rsidRPr="006E00CF">
        <w:rPr>
          <w:lang w:val="es-CO"/>
        </w:rPr>
        <w:t xml:space="preserve"> ¿Y mi memoria USB y mis </w:t>
      </w:r>
    </w:p>
    <w:p w14:paraId="689513D3" w14:textId="5541323E" w:rsidR="003F24BF" w:rsidRPr="006E00CF" w:rsidRDefault="00124242" w:rsidP="000E662C">
      <w:pPr>
        <w:tabs>
          <w:tab w:val="left" w:pos="-180"/>
          <w:tab w:val="left" w:pos="540"/>
        </w:tabs>
        <w:spacing w:line="360" w:lineRule="auto"/>
        <w:ind w:left="540"/>
        <w:rPr>
          <w:lang w:val="es-CO"/>
        </w:rPr>
      </w:pPr>
      <w:r w:rsidRPr="006E00CF">
        <w:rPr>
          <w:lang w:val="es-CO"/>
        </w:rPr>
        <w:t>(7) ______________</w:t>
      </w:r>
      <w:r w:rsidR="00D27DFC" w:rsidRPr="006E00CF">
        <w:rPr>
          <w:lang w:val="es-CO"/>
        </w:rPr>
        <w:t xml:space="preserve"> </w:t>
      </w:r>
      <w:r w:rsidRPr="006E00CF">
        <w:rPr>
          <w:lang w:val="es-CO"/>
        </w:rPr>
        <w:t>[lápices / sillas</w:t>
      </w:r>
      <w:r w:rsidR="00D27DFC" w:rsidRPr="006E00CF">
        <w:rPr>
          <w:lang w:val="es-CO"/>
        </w:rPr>
        <w:t>]</w:t>
      </w:r>
      <w:r w:rsidR="003F24BF" w:rsidRPr="006E00CF">
        <w:rPr>
          <w:lang w:val="es-CO"/>
        </w:rPr>
        <w:t>? ¿Dónde están?</w:t>
      </w:r>
    </w:p>
    <w:p w14:paraId="3C75E787" w14:textId="658F0A7E" w:rsidR="003F24B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Juan</w:t>
      </w:r>
      <w:r w:rsidR="00D27DFC" w:rsidRPr="006E00CF">
        <w:rPr>
          <w:smallCaps/>
          <w:lang w:val="es-CO"/>
        </w:rPr>
        <w:t xml:space="preserve">: </w:t>
      </w:r>
      <w:r w:rsidR="00124242" w:rsidRPr="006E00CF">
        <w:rPr>
          <w:lang w:val="es-CO"/>
        </w:rPr>
        <w:t>(8) ______________</w:t>
      </w:r>
      <w:r w:rsidR="003F24BF" w:rsidRPr="006E00CF">
        <w:rPr>
          <w:lang w:val="es-CO"/>
        </w:rPr>
        <w:t xml:space="preserve"> en tu </w:t>
      </w:r>
      <w:r w:rsidR="00124242" w:rsidRPr="006E00CF">
        <w:rPr>
          <w:lang w:val="es-CO"/>
        </w:rPr>
        <w:t>(9) ___________________ [reloj / pupitre]</w:t>
      </w:r>
      <w:r w:rsidR="003F24BF" w:rsidRPr="006E00CF">
        <w:rPr>
          <w:lang w:val="es-CO"/>
        </w:rPr>
        <w:t>.</w:t>
      </w:r>
    </w:p>
    <w:p w14:paraId="0FA394A3" w14:textId="39E9DA67" w:rsidR="003F24B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Diana</w:t>
      </w:r>
      <w:r w:rsidR="00D27DFC" w:rsidRPr="006E00CF">
        <w:rPr>
          <w:smallCaps/>
          <w:lang w:val="es-CO"/>
        </w:rPr>
        <w:t xml:space="preserve">: </w:t>
      </w:r>
      <w:r w:rsidR="003F24BF" w:rsidRPr="006E00CF">
        <w:rPr>
          <w:lang w:val="es-CO"/>
        </w:rPr>
        <w:t xml:space="preserve">Ah, sí, aquí </w:t>
      </w:r>
      <w:r w:rsidR="004057BA" w:rsidRPr="006E00CF">
        <w:rPr>
          <w:lang w:val="es-CO"/>
        </w:rPr>
        <w:t>(10) ____________________</w:t>
      </w:r>
      <w:r w:rsidR="003F24BF" w:rsidRPr="006E00CF">
        <w:rPr>
          <w:lang w:val="es-CO"/>
        </w:rPr>
        <w:t>.</w:t>
      </w:r>
    </w:p>
    <w:p w14:paraId="79A300BA" w14:textId="645D113D" w:rsidR="003F24BF" w:rsidRPr="006E00CF" w:rsidRDefault="00017923" w:rsidP="006E00CF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6E00CF">
        <w:rPr>
          <w:smallCaps/>
          <w:lang w:val="es-CO"/>
        </w:rPr>
        <w:t>Juan</w:t>
      </w:r>
      <w:r w:rsidR="00D27DFC" w:rsidRPr="006E00CF">
        <w:rPr>
          <w:smallCaps/>
          <w:lang w:val="es-CO"/>
        </w:rPr>
        <w:t xml:space="preserve">: </w:t>
      </w:r>
      <w:r w:rsidR="003F24BF" w:rsidRPr="006E00CF">
        <w:rPr>
          <w:lang w:val="es-CO"/>
        </w:rPr>
        <w:t>Ay</w:t>
      </w:r>
      <w:r w:rsidR="00D27DFC" w:rsidRPr="006E00CF">
        <w:rPr>
          <w:lang w:val="es-CO"/>
        </w:rPr>
        <w:t xml:space="preserve"> </w:t>
      </w:r>
      <w:r w:rsidR="003F24BF" w:rsidRPr="006E00CF">
        <w:rPr>
          <w:lang w:val="es-CO"/>
        </w:rPr>
        <w:t>Diana, ¡eres muy despistada!</w:t>
      </w:r>
    </w:p>
    <w:p w14:paraId="2C6AE67E" w14:textId="77777777" w:rsidR="003F24BF" w:rsidRDefault="003F24BF" w:rsidP="00346BF7">
      <w:pPr>
        <w:tabs>
          <w:tab w:val="left" w:pos="-180"/>
          <w:tab w:val="left" w:pos="540"/>
        </w:tabs>
        <w:ind w:left="450"/>
        <w:rPr>
          <w:sz w:val="28"/>
          <w:szCs w:val="28"/>
          <w:lang w:val="es-CO"/>
        </w:rPr>
      </w:pPr>
    </w:p>
    <w:p w14:paraId="2DA097EC" w14:textId="111F51AF" w:rsidR="00124242" w:rsidRPr="000E662C" w:rsidRDefault="0035225F" w:rsidP="00766008">
      <w:pPr>
        <w:tabs>
          <w:tab w:val="left" w:pos="-180"/>
          <w:tab w:val="left" w:pos="540"/>
        </w:tabs>
      </w:pPr>
      <w:r w:rsidRPr="000E662C">
        <w:rPr>
          <w:b/>
          <w:lang w:val="es-CO"/>
        </w:rPr>
        <w:t>C</w:t>
      </w:r>
      <w:r w:rsidR="00766008" w:rsidRPr="000E662C">
        <w:rPr>
          <w:b/>
          <w:lang w:val="es-CO"/>
        </w:rPr>
        <w:t xml:space="preserve">. </w:t>
      </w:r>
      <w:r w:rsidR="00124242" w:rsidRPr="000E662C">
        <w:rPr>
          <w:b/>
          <w:lang w:val="es-CO"/>
        </w:rPr>
        <w:t>El horario de Juan</w:t>
      </w:r>
      <w:r w:rsidR="00124242" w:rsidRPr="000E662C">
        <w:rPr>
          <w:lang w:val="es-CO"/>
        </w:rPr>
        <w:t>.</w:t>
      </w:r>
      <w:r w:rsidR="00251E77" w:rsidRPr="000E662C">
        <w:rPr>
          <w:lang w:val="es-CO"/>
        </w:rPr>
        <w:t xml:space="preserve"> </w:t>
      </w:r>
      <w:r w:rsidR="00766008" w:rsidRPr="000E662C">
        <w:t>Juan is not sure about his weekly class schedule. Help him by r</w:t>
      </w:r>
      <w:r w:rsidR="00124242" w:rsidRPr="000E662C">
        <w:t>ead</w:t>
      </w:r>
      <w:r w:rsidR="00766008" w:rsidRPr="000E662C">
        <w:t>ing his</w:t>
      </w:r>
      <w:r w:rsidR="00124242" w:rsidRPr="000E662C">
        <w:t xml:space="preserve"> </w:t>
      </w:r>
      <w:r w:rsidR="00766008" w:rsidRPr="000E662C">
        <w:t>s</w:t>
      </w:r>
      <w:r w:rsidR="00124242" w:rsidRPr="000E662C">
        <w:t>chedule</w:t>
      </w:r>
      <w:r w:rsidR="00766008" w:rsidRPr="000E662C">
        <w:t xml:space="preserve"> </w:t>
      </w:r>
      <w:r w:rsidR="006A6CF4">
        <w:t xml:space="preserve">and </w:t>
      </w:r>
      <w:r w:rsidR="00766008" w:rsidRPr="000E662C">
        <w:t>then</w:t>
      </w:r>
      <w:r w:rsidR="00124242" w:rsidRPr="000E662C">
        <w:t xml:space="preserve"> answer the questions</w:t>
      </w:r>
      <w:r w:rsidR="00D27DFC" w:rsidRPr="000E662C">
        <w:t xml:space="preserve"> in complete sentences</w:t>
      </w:r>
      <w:r w:rsidR="00766008" w:rsidRPr="000E662C">
        <w:t>.</w:t>
      </w:r>
      <w:r w:rsidR="00FB29BB" w:rsidRPr="000E662C">
        <w:t xml:space="preserve"> (1</w:t>
      </w:r>
      <w:r w:rsidR="003837DF">
        <w:t>5</w:t>
      </w:r>
      <w:r w:rsidR="00933D55" w:rsidRPr="000E662C">
        <w:t xml:space="preserve"> points)</w:t>
      </w:r>
    </w:p>
    <w:p w14:paraId="36C7F060" w14:textId="77777777" w:rsidR="00124242" w:rsidRDefault="00124242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4"/>
        <w:gridCol w:w="1112"/>
        <w:gridCol w:w="1186"/>
        <w:gridCol w:w="1455"/>
        <w:gridCol w:w="1616"/>
        <w:gridCol w:w="1616"/>
      </w:tblGrid>
      <w:tr w:rsidR="00124242" w14:paraId="1F21DD6D" w14:textId="77777777" w:rsidTr="000E662C">
        <w:trPr>
          <w:jc w:val="center"/>
        </w:trPr>
        <w:tc>
          <w:tcPr>
            <w:tcW w:w="591" w:type="dxa"/>
          </w:tcPr>
          <w:p w14:paraId="27710521" w14:textId="167F0B6B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Hora</w:t>
            </w:r>
          </w:p>
        </w:tc>
        <w:tc>
          <w:tcPr>
            <w:tcW w:w="1112" w:type="dxa"/>
          </w:tcPr>
          <w:p w14:paraId="0B4EC02F" w14:textId="51DDD9E6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="00124242">
              <w:rPr>
                <w:sz w:val="28"/>
                <w:szCs w:val="28"/>
              </w:rPr>
              <w:t>unes</w:t>
            </w:r>
          </w:p>
        </w:tc>
        <w:tc>
          <w:tcPr>
            <w:tcW w:w="1186" w:type="dxa"/>
          </w:tcPr>
          <w:p w14:paraId="672F89A3" w14:textId="7763919F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 xml:space="preserve">artes </w:t>
            </w:r>
          </w:p>
        </w:tc>
        <w:tc>
          <w:tcPr>
            <w:tcW w:w="1455" w:type="dxa"/>
          </w:tcPr>
          <w:p w14:paraId="25C025C2" w14:textId="5B2FEBB8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>iércoles</w:t>
            </w:r>
          </w:p>
        </w:tc>
        <w:tc>
          <w:tcPr>
            <w:tcW w:w="1161" w:type="dxa"/>
          </w:tcPr>
          <w:p w14:paraId="57753A66" w14:textId="4AB43F70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="00124242">
              <w:rPr>
                <w:sz w:val="28"/>
                <w:szCs w:val="28"/>
              </w:rPr>
              <w:t>ueves</w:t>
            </w:r>
          </w:p>
        </w:tc>
        <w:tc>
          <w:tcPr>
            <w:tcW w:w="1259" w:type="dxa"/>
          </w:tcPr>
          <w:p w14:paraId="474E3A5D" w14:textId="1874A123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="00124242">
              <w:rPr>
                <w:sz w:val="28"/>
                <w:szCs w:val="28"/>
              </w:rPr>
              <w:t>iernes</w:t>
            </w:r>
          </w:p>
        </w:tc>
      </w:tr>
      <w:tr w:rsidR="00124242" w14:paraId="5FF1CEC7" w14:textId="77777777" w:rsidTr="000E662C">
        <w:trPr>
          <w:jc w:val="center"/>
        </w:trPr>
        <w:tc>
          <w:tcPr>
            <w:tcW w:w="591" w:type="dxa"/>
          </w:tcPr>
          <w:p w14:paraId="5834AA15" w14:textId="22E5BB80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7:30</w:t>
            </w:r>
          </w:p>
        </w:tc>
        <w:tc>
          <w:tcPr>
            <w:tcW w:w="1112" w:type="dxa"/>
          </w:tcPr>
          <w:p w14:paraId="713857B1" w14:textId="366661ED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  <w:r w:rsidR="00124242">
              <w:rPr>
                <w:sz w:val="28"/>
                <w:szCs w:val="28"/>
              </w:rPr>
              <w:t>ísica</w:t>
            </w:r>
          </w:p>
        </w:tc>
        <w:tc>
          <w:tcPr>
            <w:tcW w:w="1186" w:type="dxa"/>
          </w:tcPr>
          <w:p w14:paraId="19890AE1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39730AAB" w14:textId="7746C982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="00124242">
              <w:rPr>
                <w:sz w:val="28"/>
                <w:szCs w:val="28"/>
              </w:rPr>
              <w:t>uímica</w:t>
            </w:r>
          </w:p>
        </w:tc>
        <w:tc>
          <w:tcPr>
            <w:tcW w:w="1161" w:type="dxa"/>
          </w:tcPr>
          <w:p w14:paraId="0D6D0D0E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2B9A77C7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0190485F" w14:textId="77777777" w:rsidTr="000E662C">
        <w:trPr>
          <w:jc w:val="center"/>
        </w:trPr>
        <w:tc>
          <w:tcPr>
            <w:tcW w:w="591" w:type="dxa"/>
          </w:tcPr>
          <w:p w14:paraId="1CED5B94" w14:textId="6256D6BE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9:00</w:t>
            </w:r>
          </w:p>
        </w:tc>
        <w:tc>
          <w:tcPr>
            <w:tcW w:w="1112" w:type="dxa"/>
          </w:tcPr>
          <w:p w14:paraId="5A969F0E" w14:textId="776DBED8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5F60B21A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B9D7D5E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03DF4489" w14:textId="09646BEC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>atemáticas</w:t>
            </w:r>
          </w:p>
        </w:tc>
        <w:tc>
          <w:tcPr>
            <w:tcW w:w="1259" w:type="dxa"/>
          </w:tcPr>
          <w:p w14:paraId="2754F6E4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4829BA90" w14:textId="77777777" w:rsidTr="000E662C">
        <w:trPr>
          <w:jc w:val="center"/>
        </w:trPr>
        <w:tc>
          <w:tcPr>
            <w:tcW w:w="591" w:type="dxa"/>
          </w:tcPr>
          <w:p w14:paraId="40E389F5" w14:textId="38792E89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11:15</w:t>
            </w:r>
          </w:p>
        </w:tc>
        <w:tc>
          <w:tcPr>
            <w:tcW w:w="1112" w:type="dxa"/>
          </w:tcPr>
          <w:p w14:paraId="17351930" w14:textId="58DEFEED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6B14148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7C63D544" w14:textId="45F72B58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  <w:r w:rsidR="00124242">
              <w:rPr>
                <w:sz w:val="28"/>
                <w:szCs w:val="28"/>
              </w:rPr>
              <w:t>ísica</w:t>
            </w:r>
          </w:p>
        </w:tc>
        <w:tc>
          <w:tcPr>
            <w:tcW w:w="1161" w:type="dxa"/>
          </w:tcPr>
          <w:p w14:paraId="1CF99B0D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2EBDF340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68AE991C" w14:textId="77777777" w:rsidTr="000E662C">
        <w:trPr>
          <w:jc w:val="center"/>
        </w:trPr>
        <w:tc>
          <w:tcPr>
            <w:tcW w:w="591" w:type="dxa"/>
          </w:tcPr>
          <w:p w14:paraId="47D7FFD3" w14:textId="0D34A74F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2:00</w:t>
            </w:r>
          </w:p>
        </w:tc>
        <w:tc>
          <w:tcPr>
            <w:tcW w:w="1112" w:type="dxa"/>
          </w:tcPr>
          <w:p w14:paraId="447E2322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3616B541" w14:textId="27785578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="00124242">
              <w:rPr>
                <w:sz w:val="28"/>
                <w:szCs w:val="28"/>
              </w:rPr>
              <w:t>uímica</w:t>
            </w:r>
          </w:p>
        </w:tc>
        <w:tc>
          <w:tcPr>
            <w:tcW w:w="1455" w:type="dxa"/>
          </w:tcPr>
          <w:p w14:paraId="203459A7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136029BF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6B2E423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</w:tr>
      <w:tr w:rsidR="00124242" w14:paraId="2C616E89" w14:textId="77777777" w:rsidTr="000E662C">
        <w:trPr>
          <w:jc w:val="center"/>
        </w:trPr>
        <w:tc>
          <w:tcPr>
            <w:tcW w:w="591" w:type="dxa"/>
          </w:tcPr>
          <w:p w14:paraId="4A960D31" w14:textId="30DA494C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4:45</w:t>
            </w:r>
          </w:p>
        </w:tc>
        <w:tc>
          <w:tcPr>
            <w:tcW w:w="1112" w:type="dxa"/>
          </w:tcPr>
          <w:p w14:paraId="7984F653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14:paraId="7CEAD312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57B062BB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14:paraId="24C89041" w14:textId="77777777" w:rsidR="00124242" w:rsidRDefault="00124242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14:paraId="3D52CBCE" w14:textId="50061C06" w:rsidR="00124242" w:rsidRDefault="000E662C" w:rsidP="00346BF7">
            <w:pPr>
              <w:tabs>
                <w:tab w:val="left" w:pos="-180"/>
                <w:tab w:val="left" w:pos="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124242">
              <w:rPr>
                <w:sz w:val="28"/>
                <w:szCs w:val="28"/>
              </w:rPr>
              <w:t>atemáticas</w:t>
            </w:r>
          </w:p>
        </w:tc>
      </w:tr>
    </w:tbl>
    <w:p w14:paraId="2BB955D4" w14:textId="77777777" w:rsidR="00124242" w:rsidRPr="00124242" w:rsidRDefault="00124242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42B1F89C" w14:textId="6F8C9B16" w:rsidR="00124242" w:rsidRPr="000E662C" w:rsidRDefault="00124242" w:rsidP="000E662C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0E662C">
        <w:rPr>
          <w:lang w:val="es-CO"/>
        </w:rPr>
        <w:t>¿A qué hora tiene clase Juan los lunes?</w:t>
      </w:r>
    </w:p>
    <w:p w14:paraId="055FC565" w14:textId="388C917B" w:rsidR="00766008" w:rsidRPr="000E662C" w:rsidRDefault="00766008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0E662C">
        <w:t>______________________________________________________________</w:t>
      </w:r>
    </w:p>
    <w:p w14:paraId="22011A08" w14:textId="77777777" w:rsidR="00124242" w:rsidRPr="000E662C" w:rsidRDefault="00124242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262C423B" w14:textId="6C6606DA" w:rsidR="00124242" w:rsidRPr="000E662C" w:rsidRDefault="00124242" w:rsidP="000E662C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0E662C">
        <w:rPr>
          <w:lang w:val="es-CO"/>
        </w:rPr>
        <w:t>¿</w:t>
      </w:r>
      <w:r w:rsidR="00D27DFC" w:rsidRPr="000E662C">
        <w:rPr>
          <w:lang w:val="es-CO"/>
        </w:rPr>
        <w:t xml:space="preserve">Qué </w:t>
      </w:r>
      <w:r w:rsidRPr="000E662C">
        <w:rPr>
          <w:lang w:val="es-CO"/>
        </w:rPr>
        <w:t>días toma Juan la clase de química?</w:t>
      </w:r>
    </w:p>
    <w:p w14:paraId="711A4947" w14:textId="77777777" w:rsidR="00766008" w:rsidRPr="000E662C" w:rsidRDefault="00766008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0E662C">
        <w:t>______________________________________________________________</w:t>
      </w:r>
    </w:p>
    <w:p w14:paraId="0C4E3E66" w14:textId="77777777" w:rsidR="00124242" w:rsidRPr="000E662C" w:rsidRDefault="00124242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08210EA0" w14:textId="0B33C0F2" w:rsidR="00124242" w:rsidRPr="000E662C" w:rsidRDefault="00124242" w:rsidP="000E662C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0E662C">
        <w:rPr>
          <w:lang w:val="es-CO"/>
        </w:rPr>
        <w:t>¿A qué hora toma Juan la clase de matemáticas los jueves?</w:t>
      </w:r>
    </w:p>
    <w:p w14:paraId="1309E405" w14:textId="77777777" w:rsidR="00766008" w:rsidRPr="000E662C" w:rsidRDefault="00766008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0E662C">
        <w:t>______________________________________________________________</w:t>
      </w:r>
    </w:p>
    <w:p w14:paraId="5C032F9B" w14:textId="4EAE0D96" w:rsidR="00124242" w:rsidRPr="000E662C" w:rsidRDefault="00124242" w:rsidP="000E662C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0E662C">
        <w:rPr>
          <w:lang w:val="es-CO"/>
        </w:rPr>
        <w:t>Los martes, ¿qué clase toma Juan?</w:t>
      </w:r>
    </w:p>
    <w:p w14:paraId="695BB102" w14:textId="77777777" w:rsidR="00766008" w:rsidRPr="000E662C" w:rsidRDefault="00766008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  <w:r w:rsidRPr="000E662C">
        <w:t>______________________________________________________________</w:t>
      </w:r>
    </w:p>
    <w:p w14:paraId="10172109" w14:textId="77777777" w:rsidR="00124242" w:rsidRPr="000E662C" w:rsidRDefault="00124242" w:rsidP="000E662C">
      <w:pPr>
        <w:tabs>
          <w:tab w:val="left" w:pos="-180"/>
          <w:tab w:val="left" w:pos="540"/>
        </w:tabs>
        <w:spacing w:line="360" w:lineRule="auto"/>
        <w:ind w:left="450"/>
        <w:rPr>
          <w:lang w:val="es-CO"/>
        </w:rPr>
      </w:pPr>
    </w:p>
    <w:p w14:paraId="5B7DB105" w14:textId="4CDD6212" w:rsidR="00F14284" w:rsidRPr="000E662C" w:rsidRDefault="00F14284" w:rsidP="000E662C">
      <w:pPr>
        <w:pStyle w:val="ListParagraph"/>
        <w:numPr>
          <w:ilvl w:val="0"/>
          <w:numId w:val="16"/>
        </w:numPr>
        <w:tabs>
          <w:tab w:val="left" w:pos="-180"/>
          <w:tab w:val="left" w:pos="540"/>
        </w:tabs>
        <w:spacing w:line="360" w:lineRule="auto"/>
        <w:rPr>
          <w:lang w:val="es-CO"/>
        </w:rPr>
      </w:pPr>
      <w:r w:rsidRPr="000E662C">
        <w:rPr>
          <w:lang w:val="es-CO"/>
        </w:rPr>
        <w:t>¿</w:t>
      </w:r>
      <w:r w:rsidR="00D27DFC" w:rsidRPr="000E662C">
        <w:rPr>
          <w:lang w:val="es-CO"/>
        </w:rPr>
        <w:t xml:space="preserve">Qué </w:t>
      </w:r>
      <w:r w:rsidRPr="000E662C">
        <w:rPr>
          <w:lang w:val="es-CO"/>
        </w:rPr>
        <w:t>día toma Juan dos clases?</w:t>
      </w:r>
    </w:p>
    <w:p w14:paraId="71A68F88" w14:textId="77777777" w:rsidR="00766008" w:rsidRPr="000E662C" w:rsidRDefault="00766008" w:rsidP="000E662C">
      <w:pPr>
        <w:tabs>
          <w:tab w:val="left" w:pos="-180"/>
          <w:tab w:val="left" w:pos="540"/>
        </w:tabs>
        <w:spacing w:line="360" w:lineRule="auto"/>
        <w:ind w:left="450"/>
      </w:pPr>
      <w:r w:rsidRPr="000E662C">
        <w:t>______________________________________________________________</w:t>
      </w:r>
    </w:p>
    <w:p w14:paraId="311FF77B" w14:textId="77777777" w:rsidR="00264B4E" w:rsidRPr="00144C68" w:rsidRDefault="00264B4E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4AC9D8C3" w14:textId="77777777" w:rsidR="00264B4E" w:rsidRPr="00144C68" w:rsidRDefault="00264B4E" w:rsidP="00346BF7">
      <w:pPr>
        <w:tabs>
          <w:tab w:val="left" w:pos="-180"/>
          <w:tab w:val="left" w:pos="540"/>
        </w:tabs>
        <w:ind w:left="450"/>
        <w:rPr>
          <w:sz w:val="28"/>
          <w:szCs w:val="28"/>
        </w:rPr>
      </w:pPr>
    </w:p>
    <w:p w14:paraId="3C8D7EC4" w14:textId="185AC53F" w:rsidR="00264B4E" w:rsidRPr="000E662C" w:rsidRDefault="0035225F" w:rsidP="00766008">
      <w:pPr>
        <w:tabs>
          <w:tab w:val="left" w:pos="-180"/>
          <w:tab w:val="left" w:pos="540"/>
        </w:tabs>
        <w:rPr>
          <w:lang w:val="es-ES"/>
        </w:rPr>
      </w:pPr>
      <w:r w:rsidRPr="000E662C">
        <w:rPr>
          <w:b/>
        </w:rPr>
        <w:t>D</w:t>
      </w:r>
      <w:r w:rsidR="00766008" w:rsidRPr="000E662C">
        <w:rPr>
          <w:b/>
        </w:rPr>
        <w:t>.</w:t>
      </w:r>
      <w:r w:rsidR="00766008" w:rsidRPr="000E662C">
        <w:t xml:space="preserve"> </w:t>
      </w:r>
      <w:r w:rsidR="004F780C" w:rsidRPr="000E662C">
        <w:rPr>
          <w:b/>
        </w:rPr>
        <w:t>Por el campus.</w:t>
      </w:r>
      <w:r w:rsidR="00264B4E" w:rsidRPr="000E662C">
        <w:t xml:space="preserve"> Juan </w:t>
      </w:r>
      <w:r w:rsidR="004F780C" w:rsidRPr="000E662C">
        <w:t>and</w:t>
      </w:r>
      <w:r w:rsidR="00264B4E" w:rsidRPr="000E662C">
        <w:t xml:space="preserve"> Diana </w:t>
      </w:r>
      <w:r w:rsidR="004F780C" w:rsidRPr="000E662C">
        <w:t>ar</w:t>
      </w:r>
      <w:r w:rsidR="00017923" w:rsidRPr="000E662C">
        <w:t>e talking about some places on c</w:t>
      </w:r>
      <w:r w:rsidR="004F780C" w:rsidRPr="000E662C">
        <w:t>ampus.</w:t>
      </w:r>
      <w:r w:rsidR="00264B4E" w:rsidRPr="000E662C">
        <w:t xml:space="preserve"> </w:t>
      </w:r>
      <w:r w:rsidR="004F780C" w:rsidRPr="000E662C">
        <w:t>Complete</w:t>
      </w:r>
      <w:r w:rsidR="00264B4E" w:rsidRPr="000E662C">
        <w:t xml:space="preserve"> the dialogue using </w:t>
      </w:r>
      <w:r w:rsidR="00E6173D">
        <w:t xml:space="preserve">locations in </w:t>
      </w:r>
      <w:r w:rsidR="00264B4E" w:rsidRPr="000E662C">
        <w:t>the map</w:t>
      </w:r>
      <w:r w:rsidR="004F780C" w:rsidRPr="000E662C">
        <w:t xml:space="preserve"> and the prepositions in the box</w:t>
      </w:r>
      <w:r w:rsidR="00264B4E" w:rsidRPr="000E662C">
        <w:t>.</w:t>
      </w:r>
      <w:r w:rsidR="004F780C" w:rsidRPr="000E662C">
        <w:t xml:space="preserve"> </w:t>
      </w:r>
      <w:r w:rsidR="004F780C" w:rsidRPr="000E662C">
        <w:rPr>
          <w:lang w:val="es-ES"/>
        </w:rPr>
        <w:t>(</w:t>
      </w:r>
      <w:r w:rsidR="00FB29BB" w:rsidRPr="000E662C">
        <w:rPr>
          <w:lang w:val="es-ES"/>
        </w:rPr>
        <w:t>10</w:t>
      </w:r>
      <w:r w:rsidR="004F780C" w:rsidRPr="000E662C">
        <w:rPr>
          <w:lang w:val="es-ES"/>
        </w:rPr>
        <w:t xml:space="preserve"> points)</w:t>
      </w:r>
    </w:p>
    <w:p w14:paraId="45564DB2" w14:textId="77777777" w:rsidR="00264B4E" w:rsidRPr="00603F1B" w:rsidRDefault="00264B4E" w:rsidP="00766008">
      <w:pPr>
        <w:tabs>
          <w:tab w:val="left" w:pos="-180"/>
          <w:tab w:val="left" w:pos="540"/>
        </w:tabs>
        <w:rPr>
          <w:sz w:val="28"/>
          <w:szCs w:val="28"/>
          <w:lang w:val="es-ES"/>
        </w:rPr>
      </w:pPr>
    </w:p>
    <w:p w14:paraId="67BB0A5C" w14:textId="490ACA3A" w:rsidR="004F780C" w:rsidRPr="00603F1B" w:rsidRDefault="00C85470" w:rsidP="00C85470">
      <w:pPr>
        <w:tabs>
          <w:tab w:val="left" w:pos="-180"/>
          <w:tab w:val="left" w:pos="540"/>
        </w:tabs>
        <w:jc w:val="center"/>
        <w:rPr>
          <w:rFonts w:cs="Lucida Grande"/>
          <w:color w:val="FF0066"/>
          <w:sz w:val="28"/>
          <w:szCs w:val="28"/>
          <w:lang w:val="es-ES"/>
        </w:rPr>
      </w:pPr>
      <w:r>
        <w:rPr>
          <w:noProof/>
          <w:lang w:eastAsia="zh-CN"/>
        </w:rPr>
        <w:drawing>
          <wp:inline distT="0" distB="0" distL="0" distR="0" wp14:anchorId="3DFCE2F2" wp14:editId="0AAADC98">
            <wp:extent cx="3473316" cy="3257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5809" cy="328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0B077" w14:textId="5A72E45D" w:rsidR="00264B4E" w:rsidRPr="00603F1B" w:rsidRDefault="004F780C" w:rsidP="00766008">
      <w:pPr>
        <w:tabs>
          <w:tab w:val="left" w:pos="-180"/>
          <w:tab w:val="left" w:pos="540"/>
        </w:tabs>
        <w:rPr>
          <w:rFonts w:cs="Lucida Grande"/>
          <w:color w:val="000000"/>
          <w:sz w:val="23"/>
          <w:szCs w:val="23"/>
          <w:lang w:val="es-ES"/>
        </w:rPr>
      </w:pPr>
      <w:r>
        <w:rPr>
          <w:rFonts w:cs="Lucida Grande"/>
          <w:noProof/>
          <w:color w:val="00000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FAAAA" wp14:editId="15058659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191125" cy="441435"/>
                <wp:effectExtent l="0" t="0" r="28575" b="158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441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A4686" w14:textId="5A004E6B" w:rsidR="006A6CF4" w:rsidRPr="00C85470" w:rsidRDefault="006A6CF4" w:rsidP="004F780C">
                            <w:pPr>
                              <w:tabs>
                                <w:tab w:val="left" w:pos="-180"/>
                                <w:tab w:val="left" w:pos="540"/>
                              </w:tabs>
                              <w:rPr>
                                <w:b/>
                                <w:caps/>
                                <w:sz w:val="28"/>
                                <w:szCs w:val="28"/>
                                <w:lang w:val="es-CO"/>
                              </w:rPr>
                            </w:pPr>
                            <w:r w:rsidRPr="00C85470">
                              <w:rPr>
                                <w:b/>
                                <w:caps/>
                                <w:sz w:val="28"/>
                                <w:szCs w:val="28"/>
                                <w:lang w:val="es-CO"/>
                              </w:rPr>
                              <w:t xml:space="preserve">cerca </w:t>
                            </w:r>
                            <w:r w:rsidRPr="00C85470">
                              <w:rPr>
                                <w:b/>
                                <w:caps/>
                                <w:sz w:val="28"/>
                                <w:szCs w:val="28"/>
                                <w:lang w:val="es-CO"/>
                              </w:rPr>
                              <w:tab/>
                            </w:r>
                            <w:r w:rsidRPr="00C85470">
                              <w:rPr>
                                <w:b/>
                                <w:caps/>
                                <w:sz w:val="28"/>
                                <w:szCs w:val="28"/>
                                <w:lang w:val="es-CO"/>
                              </w:rPr>
                              <w:tab/>
                              <w:t xml:space="preserve">      enfrente de                     al lado de </w:t>
                            </w:r>
                          </w:p>
                          <w:p w14:paraId="2171C088" w14:textId="77777777" w:rsidR="006A6CF4" w:rsidRPr="004F780C" w:rsidRDefault="006A6CF4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AFAAAA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0;margin-top:2.4pt;width:408.75pt;height:34.7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" fillcolor="white [3201]" strokeweight=".5pt">
                <v:textbox>
                  <w:txbxContent>
                    <w:p w14:paraId="3ABA4686" w14:textId="5A004E6B" w:rsidR="006A6CF4" w:rsidRPr="00C85470" w:rsidRDefault="006A6CF4" w:rsidP="004F780C">
                      <w:pPr>
                        <w:tabs>
                          <w:tab w:val="left" w:pos="-180"/>
                          <w:tab w:val="left" w:pos="540"/>
                        </w:tabs>
                        <w:rPr>
                          <w:b/>
                          <w:caps/>
                          <w:sz w:val="28"/>
                          <w:szCs w:val="28"/>
                          <w:lang w:val="es-CO"/>
                        </w:rPr>
                      </w:pPr>
                      <w:r w:rsidRPr="00C85470">
                        <w:rPr>
                          <w:b/>
                          <w:caps/>
                          <w:sz w:val="28"/>
                          <w:szCs w:val="28"/>
                          <w:lang w:val="es-CO"/>
                        </w:rPr>
                        <w:t xml:space="preserve">cerca </w:t>
                      </w:r>
                      <w:r w:rsidRPr="00C85470">
                        <w:rPr>
                          <w:b/>
                          <w:caps/>
                          <w:sz w:val="28"/>
                          <w:szCs w:val="28"/>
                          <w:lang w:val="es-CO"/>
                        </w:rPr>
                        <w:tab/>
                      </w:r>
                      <w:r w:rsidRPr="00C85470">
                        <w:rPr>
                          <w:b/>
                          <w:caps/>
                          <w:sz w:val="28"/>
                          <w:szCs w:val="28"/>
                          <w:lang w:val="es-CO"/>
                        </w:rPr>
                        <w:tab/>
                        <w:t xml:space="preserve">      enfrente de                     al lado de </w:t>
                      </w:r>
                    </w:p>
                    <w:p w14:paraId="2171C088" w14:textId="77777777" w:rsidR="006A6CF4" w:rsidRPr="004F780C" w:rsidRDefault="006A6CF4">
                      <w:pPr>
                        <w:rPr>
                          <w:lang w:val="es-C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216309" w14:textId="77777777" w:rsidR="004F780C" w:rsidRDefault="004F780C" w:rsidP="00766008">
      <w:pPr>
        <w:tabs>
          <w:tab w:val="left" w:pos="-180"/>
          <w:tab w:val="left" w:pos="540"/>
        </w:tabs>
        <w:rPr>
          <w:sz w:val="28"/>
          <w:szCs w:val="28"/>
          <w:lang w:val="es-CO"/>
        </w:rPr>
      </w:pPr>
    </w:p>
    <w:p w14:paraId="33428461" w14:textId="77777777" w:rsidR="004F780C" w:rsidRDefault="004F780C" w:rsidP="00766008">
      <w:pPr>
        <w:tabs>
          <w:tab w:val="left" w:pos="-180"/>
          <w:tab w:val="left" w:pos="540"/>
        </w:tabs>
        <w:rPr>
          <w:sz w:val="28"/>
          <w:szCs w:val="28"/>
          <w:lang w:val="es-CO"/>
        </w:rPr>
      </w:pPr>
    </w:p>
    <w:p w14:paraId="406F20E0" w14:textId="153A821C" w:rsidR="00264B4E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Juan</w:t>
      </w:r>
      <w:r w:rsidR="00264B4E" w:rsidRPr="000E662C">
        <w:rPr>
          <w:lang w:val="es-CO"/>
        </w:rPr>
        <w:t xml:space="preserve">: Diana, ¿dónde vives este semestre? </w:t>
      </w:r>
    </w:p>
    <w:p w14:paraId="0F3F65C9" w14:textId="05F9A882" w:rsidR="00264B4E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Diana</w:t>
      </w:r>
      <w:r w:rsidR="00264B4E" w:rsidRPr="000E662C">
        <w:rPr>
          <w:lang w:val="es-CO"/>
        </w:rPr>
        <w:t>: Vivo en la residencia estudiantil y ¿tú?</w:t>
      </w:r>
    </w:p>
    <w:p w14:paraId="1314F6FA" w14:textId="5116681A" w:rsidR="00264B4E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Juan</w:t>
      </w:r>
      <w:r w:rsidR="00264B4E" w:rsidRPr="000E662C">
        <w:rPr>
          <w:lang w:val="es-CO"/>
        </w:rPr>
        <w:t>: Vivo en mi casa con mis hermanos. ¿Dónde está la residencia</w:t>
      </w:r>
      <w:r w:rsidR="00577E6F" w:rsidRPr="000E662C">
        <w:rPr>
          <w:lang w:val="es-CO"/>
        </w:rPr>
        <w:t xml:space="preserve"> estudiantil?</w:t>
      </w:r>
    </w:p>
    <w:p w14:paraId="3772FE2A" w14:textId="150FFC35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Diana</w:t>
      </w:r>
      <w:r w:rsidR="00577E6F" w:rsidRPr="000E662C">
        <w:rPr>
          <w:lang w:val="es-CO"/>
        </w:rPr>
        <w:t>: Está en la</w:t>
      </w:r>
      <w:r w:rsidR="00061719" w:rsidRPr="000E662C">
        <w:rPr>
          <w:lang w:val="es-CO"/>
        </w:rPr>
        <w:t xml:space="preserve"> calle</w:t>
      </w:r>
      <w:r w:rsidR="00577E6F" w:rsidRPr="000E662C">
        <w:rPr>
          <w:lang w:val="es-CO"/>
        </w:rPr>
        <w:t xml:space="preserve"> </w:t>
      </w:r>
      <w:r w:rsidR="004F780C" w:rsidRPr="000E662C">
        <w:rPr>
          <w:lang w:val="es-CO"/>
        </w:rPr>
        <w:t xml:space="preserve">Rosales </w:t>
      </w:r>
      <w:r w:rsidR="00577E6F" w:rsidRPr="000E662C">
        <w:rPr>
          <w:lang w:val="es-CO"/>
        </w:rPr>
        <w:t xml:space="preserve">(1) _____________ </w:t>
      </w:r>
      <w:r w:rsidR="004F780C" w:rsidRPr="000E662C">
        <w:rPr>
          <w:lang w:val="es-CO"/>
        </w:rPr>
        <w:t xml:space="preserve">de la </w:t>
      </w:r>
      <w:r w:rsidR="00577E6F" w:rsidRPr="000E662C">
        <w:rPr>
          <w:lang w:val="es-CO"/>
        </w:rPr>
        <w:t>(2) ______________.</w:t>
      </w:r>
    </w:p>
    <w:p w14:paraId="11062077" w14:textId="38404BAB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Juan</w:t>
      </w:r>
      <w:r w:rsidR="00577E6F" w:rsidRPr="000E662C">
        <w:rPr>
          <w:lang w:val="es-CO"/>
        </w:rPr>
        <w:t xml:space="preserve">: </w:t>
      </w:r>
      <w:r w:rsidR="00061719" w:rsidRPr="000E662C">
        <w:rPr>
          <w:lang w:val="es-CO"/>
        </w:rPr>
        <w:t>Ahhh, ¡qué bien! Ay amiga, ¿vamos al gimnasio?</w:t>
      </w:r>
    </w:p>
    <w:p w14:paraId="75342EA8" w14:textId="0C053F55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Diana</w:t>
      </w:r>
      <w:r w:rsidR="00577E6F" w:rsidRPr="000E662C">
        <w:rPr>
          <w:lang w:val="es-CO"/>
        </w:rPr>
        <w:t>: Ehhmm</w:t>
      </w:r>
      <w:r w:rsidR="006A6CF4">
        <w:rPr>
          <w:lang w:val="es-CO"/>
        </w:rPr>
        <w:t>m</w:t>
      </w:r>
      <w:r w:rsidR="00577E6F" w:rsidRPr="000E662C">
        <w:rPr>
          <w:lang w:val="es-CO"/>
        </w:rPr>
        <w:t xml:space="preserve">… </w:t>
      </w:r>
      <w:r w:rsidR="00061719" w:rsidRPr="000E662C">
        <w:rPr>
          <w:lang w:val="es-CO"/>
        </w:rPr>
        <w:t>¿dónde está?</w:t>
      </w:r>
    </w:p>
    <w:p w14:paraId="40434069" w14:textId="3F992CD3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Juan</w:t>
      </w:r>
      <w:r w:rsidR="00577E6F" w:rsidRPr="000E662C">
        <w:rPr>
          <w:lang w:val="es-CO"/>
        </w:rPr>
        <w:t>:</w:t>
      </w:r>
      <w:r w:rsidR="00061719" w:rsidRPr="000E662C">
        <w:rPr>
          <w:lang w:val="es-CO"/>
        </w:rPr>
        <w:t xml:space="preserve"> Est</w:t>
      </w:r>
      <w:r w:rsidR="004F780C" w:rsidRPr="000E662C">
        <w:rPr>
          <w:lang w:val="es-CO"/>
        </w:rPr>
        <w:t>á (3</w:t>
      </w:r>
      <w:r w:rsidR="00061719" w:rsidRPr="000E662C">
        <w:rPr>
          <w:lang w:val="es-CO"/>
        </w:rPr>
        <w:t>) _______________  la piscina</w:t>
      </w:r>
      <w:r w:rsidR="006A6CF4">
        <w:rPr>
          <w:lang w:val="es-CO"/>
        </w:rPr>
        <w:t xml:space="preserve"> y</w:t>
      </w:r>
      <w:r w:rsidR="00061719" w:rsidRPr="000E662C">
        <w:rPr>
          <w:lang w:val="es-CO"/>
        </w:rPr>
        <w:t xml:space="preserve"> </w:t>
      </w:r>
      <w:r w:rsidR="004F780C" w:rsidRPr="000E662C">
        <w:rPr>
          <w:lang w:val="es-CO"/>
        </w:rPr>
        <w:t>(4</w:t>
      </w:r>
      <w:r w:rsidRPr="000E662C">
        <w:rPr>
          <w:lang w:val="es-CO"/>
        </w:rPr>
        <w:t>) _____________ del c</w:t>
      </w:r>
      <w:r w:rsidR="00061719" w:rsidRPr="000E662C">
        <w:rPr>
          <w:lang w:val="es-CO"/>
        </w:rPr>
        <w:t>afé.</w:t>
      </w:r>
    </w:p>
    <w:p w14:paraId="00064CC1" w14:textId="698E1B7D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Diana</w:t>
      </w:r>
      <w:r w:rsidR="00577E6F" w:rsidRPr="000E662C">
        <w:rPr>
          <w:lang w:val="es-CO"/>
        </w:rPr>
        <w:t>:</w:t>
      </w:r>
      <w:r w:rsidR="00061719" w:rsidRPr="000E662C">
        <w:rPr>
          <w:lang w:val="es-CO"/>
        </w:rPr>
        <w:t xml:space="preserve"> ¿Qué café? </w:t>
      </w:r>
    </w:p>
    <w:p w14:paraId="0C898430" w14:textId="500D1BCC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Juan</w:t>
      </w:r>
      <w:r w:rsidR="00577E6F" w:rsidRPr="000E662C">
        <w:rPr>
          <w:lang w:val="es-CO"/>
        </w:rPr>
        <w:t>:</w:t>
      </w:r>
      <w:r w:rsidR="00061719" w:rsidRPr="000E662C">
        <w:rPr>
          <w:lang w:val="es-CO"/>
        </w:rPr>
        <w:t xml:space="preserve"> El café de la Avenida </w:t>
      </w:r>
      <w:r w:rsidR="004F780C" w:rsidRPr="000E662C">
        <w:rPr>
          <w:lang w:val="es-CO"/>
        </w:rPr>
        <w:t>de la Reforma, está enfrente del (5</w:t>
      </w:r>
      <w:r w:rsidR="00061719" w:rsidRPr="000E662C">
        <w:rPr>
          <w:lang w:val="es-CO"/>
        </w:rPr>
        <w:t>) _____________________.</w:t>
      </w:r>
    </w:p>
    <w:p w14:paraId="07CCCBCE" w14:textId="1AB03D8E" w:rsidR="00577E6F" w:rsidRPr="000E662C" w:rsidRDefault="00017923" w:rsidP="000E662C">
      <w:pPr>
        <w:tabs>
          <w:tab w:val="left" w:pos="-180"/>
          <w:tab w:val="left" w:pos="540"/>
        </w:tabs>
        <w:spacing w:line="276" w:lineRule="auto"/>
        <w:rPr>
          <w:lang w:val="es-CO"/>
        </w:rPr>
      </w:pPr>
      <w:r w:rsidRPr="000E662C">
        <w:rPr>
          <w:smallCaps/>
          <w:lang w:val="es-CO"/>
        </w:rPr>
        <w:t>Diana</w:t>
      </w:r>
      <w:r w:rsidR="00577E6F" w:rsidRPr="000E662C">
        <w:rPr>
          <w:lang w:val="es-CO"/>
        </w:rPr>
        <w:t>:</w:t>
      </w:r>
      <w:r w:rsidR="00061719" w:rsidRPr="000E662C">
        <w:rPr>
          <w:lang w:val="es-CO"/>
        </w:rPr>
        <w:t xml:space="preserve"> ¡Ahh sí! Vamos. </w:t>
      </w:r>
    </w:p>
    <w:p w14:paraId="733D3633" w14:textId="77777777" w:rsidR="000337B9" w:rsidRPr="000E662C" w:rsidRDefault="000337B9" w:rsidP="000E662C">
      <w:pPr>
        <w:tabs>
          <w:tab w:val="left" w:pos="-180"/>
          <w:tab w:val="left" w:pos="540"/>
        </w:tabs>
        <w:spacing w:line="276" w:lineRule="auto"/>
        <w:rPr>
          <w:b/>
          <w:lang w:val="es-CO"/>
        </w:rPr>
        <w:sectPr w:rsidR="000337B9" w:rsidRPr="000E662C" w:rsidSect="009F66AC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080" w:bottom="1440" w:left="1080" w:header="720" w:footer="720" w:gutter="0"/>
          <w:cols w:space="720"/>
          <w:titlePg/>
          <w:rtlGutter/>
          <w:docGrid w:linePitch="360"/>
        </w:sectPr>
      </w:pPr>
    </w:p>
    <w:p w14:paraId="642ABB1A" w14:textId="791BA298" w:rsidR="000337B9" w:rsidRPr="003837DF" w:rsidRDefault="000337B9" w:rsidP="000337B9">
      <w:pPr>
        <w:tabs>
          <w:tab w:val="left" w:pos="-180"/>
          <w:tab w:val="left" w:pos="540"/>
        </w:tabs>
      </w:pPr>
      <w:r w:rsidRPr="003837DF">
        <w:rPr>
          <w:b/>
          <w:lang w:val="es-CO"/>
        </w:rPr>
        <w:t>E.</w:t>
      </w:r>
      <w:r w:rsidRPr="003837DF">
        <w:rPr>
          <w:lang w:val="es-CO"/>
        </w:rPr>
        <w:t xml:space="preserve"> </w:t>
      </w:r>
      <w:r w:rsidRPr="003837DF">
        <w:rPr>
          <w:b/>
          <w:lang w:val="es-CO"/>
        </w:rPr>
        <w:t xml:space="preserve">Las actividades de Diana. </w:t>
      </w:r>
      <w:r w:rsidRPr="003837DF">
        <w:t xml:space="preserve">What is a typical day like for Diana? </w:t>
      </w:r>
      <w:r w:rsidR="006A6CF4">
        <w:t>Pretend you are Diana, and d</w:t>
      </w:r>
      <w:r w:rsidRPr="003837DF">
        <w:t xml:space="preserve">escribe a typical day by writing complete sentences with the words and phrases provided and the information in the drawings. The understood subject of each sentence should be </w:t>
      </w:r>
      <w:r w:rsidRPr="003837DF">
        <w:rPr>
          <w:b/>
        </w:rPr>
        <w:t>yo</w:t>
      </w:r>
      <w:r w:rsidRPr="003837DF">
        <w:t xml:space="preserve">. </w:t>
      </w:r>
    </w:p>
    <w:p w14:paraId="50C991C6" w14:textId="77777777" w:rsidR="000337B9" w:rsidRPr="003837DF" w:rsidRDefault="000337B9" w:rsidP="000337B9">
      <w:pPr>
        <w:tabs>
          <w:tab w:val="left" w:pos="-180"/>
          <w:tab w:val="left" w:pos="540"/>
        </w:tabs>
        <w:sectPr w:rsidR="000337B9" w:rsidRPr="003837DF" w:rsidSect="000337B9">
          <w:headerReference w:type="default" r:id="rId16"/>
          <w:footerReference w:type="default" r:id="rId17"/>
          <w:pgSz w:w="12240" w:h="15840"/>
          <w:pgMar w:top="1440" w:right="1080" w:bottom="1440" w:left="1080" w:header="720" w:footer="720" w:gutter="0"/>
          <w:cols w:space="720"/>
          <w:rtlGutter/>
          <w:docGrid w:linePitch="360"/>
        </w:sectPr>
      </w:pPr>
      <w:r w:rsidRPr="003837DF">
        <w:t>(15 points)</w:t>
      </w:r>
    </w:p>
    <w:p w14:paraId="0D38B5D3" w14:textId="3AB2C771" w:rsidR="000337B9" w:rsidRPr="000337B9" w:rsidRDefault="000337B9" w:rsidP="000337B9">
      <w:pPr>
        <w:tabs>
          <w:tab w:val="left" w:pos="-180"/>
          <w:tab w:val="left" w:pos="540"/>
        </w:tabs>
        <w:rPr>
          <w:rFonts w:cs="Lucida Grande"/>
          <w:color w:val="000000"/>
          <w:sz w:val="28"/>
          <w:szCs w:val="28"/>
        </w:rPr>
      </w:pPr>
      <w:r w:rsidRPr="000337B9">
        <w:rPr>
          <w:rFonts w:cs="Lucida Grande"/>
          <w:color w:val="000000"/>
          <w:sz w:val="28"/>
          <w:szCs w:val="28"/>
        </w:rPr>
        <w:t xml:space="preserve">   </w:t>
      </w:r>
    </w:p>
    <w:p w14:paraId="1295C97B" w14:textId="77777777" w:rsidR="000337B9" w:rsidRPr="003837DF" w:rsidRDefault="000337B9" w:rsidP="003837DF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noProof/>
          <w:lang w:eastAsia="zh-CN"/>
        </w:rPr>
        <w:drawing>
          <wp:inline distT="0" distB="0" distL="0" distR="0" wp14:anchorId="57F29261" wp14:editId="0FE672DA">
            <wp:extent cx="1333500" cy="148481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0713" cy="149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37DF">
        <w:rPr>
          <w:rFonts w:cs="Lucida Grande"/>
          <w:color w:val="000000"/>
          <w:lang w:val="es-CO"/>
        </w:rPr>
        <w:t xml:space="preserve"> </w:t>
      </w:r>
    </w:p>
    <w:p w14:paraId="6A686DB0" w14:textId="77777777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 xml:space="preserve">todos los días / a la universidad / </w:t>
      </w:r>
    </w:p>
    <w:p w14:paraId="6161CF28" w14:textId="4344FBFD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>a las nueve</w:t>
      </w:r>
    </w:p>
    <w:p w14:paraId="53A4172C" w14:textId="13EBCBB5" w:rsidR="000337B9" w:rsidRPr="003837DF" w:rsidRDefault="000337B9" w:rsidP="003837DF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bookmarkStart w:id="0" w:name="_GoBack"/>
      <w:bookmarkEnd w:id="0"/>
      <w:r w:rsidRPr="003837DF">
        <w:rPr>
          <w:noProof/>
          <w:lang w:eastAsia="zh-CN"/>
        </w:rPr>
        <w:drawing>
          <wp:inline distT="0" distB="0" distL="0" distR="0" wp14:anchorId="1832407D" wp14:editId="5AE0C5F6">
            <wp:extent cx="1463040" cy="137160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5959" cy="139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9E3AD" w14:textId="77777777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>casi siempre /  por las tardes</w:t>
      </w:r>
    </w:p>
    <w:p w14:paraId="3B2DABC9" w14:textId="77777777" w:rsidR="000337B9" w:rsidRPr="003837DF" w:rsidRDefault="000337B9" w:rsidP="003837DF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noProof/>
          <w:lang w:eastAsia="zh-CN"/>
        </w:rPr>
        <w:drawing>
          <wp:inline distT="0" distB="0" distL="0" distR="0" wp14:anchorId="7C17644D" wp14:editId="286FDA6E">
            <wp:extent cx="1505083" cy="1447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9877" cy="147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7A190" w14:textId="62241C0E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>a veces / en el gimnasio</w:t>
      </w:r>
    </w:p>
    <w:p w14:paraId="714E0380" w14:textId="77777777" w:rsidR="000337B9" w:rsidRPr="003837DF" w:rsidRDefault="000337B9" w:rsidP="003837DF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noProof/>
          <w:lang w:eastAsia="zh-CN"/>
        </w:rPr>
        <w:drawing>
          <wp:inline distT="0" distB="0" distL="0" distR="0" wp14:anchorId="661B7C8F" wp14:editId="4786688B">
            <wp:extent cx="1348156" cy="1291590"/>
            <wp:effectExtent l="0" t="0" r="444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7295" cy="131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93ECF" w14:textId="77777777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>normalmente / la televisión / por la noche</w:t>
      </w:r>
    </w:p>
    <w:p w14:paraId="071B680A" w14:textId="77777777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</w:p>
    <w:p w14:paraId="4172FD22" w14:textId="77777777" w:rsidR="000337B9" w:rsidRPr="003837DF" w:rsidRDefault="000337B9" w:rsidP="003837DF">
      <w:pPr>
        <w:pStyle w:val="ListParagraph"/>
        <w:numPr>
          <w:ilvl w:val="0"/>
          <w:numId w:val="18"/>
        </w:numPr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noProof/>
          <w:lang w:eastAsia="zh-CN"/>
        </w:rPr>
        <w:drawing>
          <wp:inline distT="0" distB="0" distL="0" distR="0" wp14:anchorId="0A657A3C" wp14:editId="720F0C30">
            <wp:extent cx="1419225" cy="1406638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38791" cy="142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5CF59" w14:textId="77777777" w:rsidR="000337B9" w:rsidRPr="003837DF" w:rsidRDefault="000337B9" w:rsidP="003837DF">
      <w:pPr>
        <w:pStyle w:val="ListParagraph"/>
        <w:tabs>
          <w:tab w:val="left" w:pos="-180"/>
          <w:tab w:val="left" w:pos="540"/>
        </w:tabs>
        <w:spacing w:line="276" w:lineRule="auto"/>
        <w:rPr>
          <w:rFonts w:cs="Lucida Grande"/>
          <w:color w:val="000000"/>
          <w:lang w:val="es-CO"/>
        </w:rPr>
      </w:pPr>
      <w:r w:rsidRPr="003837DF">
        <w:rPr>
          <w:rFonts w:cs="Lucida Grande"/>
          <w:color w:val="000000"/>
          <w:lang w:val="es-CO"/>
        </w:rPr>
        <w:t>los sábados / en un restaurante</w:t>
      </w:r>
    </w:p>
    <w:p w14:paraId="0AB01508" w14:textId="77777777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  <w:sectPr w:rsidR="000337B9" w:rsidRPr="003837DF" w:rsidSect="000337B9">
          <w:type w:val="continuous"/>
          <w:pgSz w:w="12240" w:h="15840"/>
          <w:pgMar w:top="1440" w:right="1080" w:bottom="1440" w:left="1080" w:header="720" w:footer="720" w:gutter="0"/>
          <w:cols w:num="2" w:space="720"/>
          <w:rtlGutter/>
          <w:docGrid w:linePitch="360"/>
        </w:sectPr>
      </w:pPr>
    </w:p>
    <w:p w14:paraId="1E551D5B" w14:textId="77777777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</w:pPr>
    </w:p>
    <w:p w14:paraId="12BA78A0" w14:textId="26C5BB53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</w:pPr>
      <w:r w:rsidRPr="003837DF">
        <w:rPr>
          <w:lang w:val="es-ES"/>
        </w:rPr>
        <w:t>1. ______________________________________________________________</w:t>
      </w:r>
    </w:p>
    <w:p w14:paraId="16B24B86" w14:textId="77777777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</w:pPr>
      <w:r w:rsidRPr="003837DF">
        <w:rPr>
          <w:lang w:val="es-ES"/>
        </w:rPr>
        <w:t>2. ______________________________________________________________</w:t>
      </w:r>
    </w:p>
    <w:p w14:paraId="51080C66" w14:textId="77777777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</w:pPr>
      <w:r w:rsidRPr="003837DF">
        <w:rPr>
          <w:lang w:val="es-ES"/>
        </w:rPr>
        <w:t>3. ______________________________________________________________</w:t>
      </w:r>
    </w:p>
    <w:p w14:paraId="3CD09227" w14:textId="77777777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</w:pPr>
      <w:r w:rsidRPr="003837DF">
        <w:rPr>
          <w:lang w:val="es-ES"/>
        </w:rPr>
        <w:t>4. ______________________________________________________________</w:t>
      </w:r>
    </w:p>
    <w:p w14:paraId="7877CB78" w14:textId="5B37E67C" w:rsidR="000337B9" w:rsidRPr="003837DF" w:rsidRDefault="000337B9" w:rsidP="003837DF">
      <w:pPr>
        <w:tabs>
          <w:tab w:val="left" w:pos="-180"/>
          <w:tab w:val="left" w:pos="540"/>
        </w:tabs>
        <w:spacing w:after="240" w:line="276" w:lineRule="auto"/>
        <w:rPr>
          <w:lang w:val="es-ES"/>
        </w:rPr>
        <w:sectPr w:rsidR="000337B9" w:rsidRPr="003837DF" w:rsidSect="000337B9">
          <w:type w:val="continuous"/>
          <w:pgSz w:w="12240" w:h="15840"/>
          <w:pgMar w:top="1440" w:right="1080" w:bottom="1440" w:left="1080" w:header="720" w:footer="720" w:gutter="0"/>
          <w:cols w:space="720"/>
          <w:rtlGutter/>
          <w:docGrid w:linePitch="360"/>
        </w:sectPr>
      </w:pPr>
      <w:r w:rsidRPr="003837DF">
        <w:rPr>
          <w:lang w:val="es-ES"/>
        </w:rPr>
        <w:t>5. ______________________________________________________</w:t>
      </w:r>
      <w:r w:rsidR="003837DF">
        <w:rPr>
          <w:lang w:val="es-ES"/>
        </w:rPr>
        <w:t>_</w:t>
      </w:r>
      <w:r w:rsidRPr="003837DF">
        <w:rPr>
          <w:lang w:val="es-ES"/>
        </w:rPr>
        <w:t>_______</w:t>
      </w:r>
    </w:p>
    <w:p w14:paraId="718AEB38" w14:textId="32855B18" w:rsidR="00090EDC" w:rsidRPr="000E662C" w:rsidRDefault="00090EDC" w:rsidP="009875A0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ES"/>
        </w:rPr>
      </w:pPr>
      <w:r w:rsidRPr="000E662C">
        <w:rPr>
          <w:b/>
          <w:bCs/>
          <w:sz w:val="28"/>
          <w:szCs w:val="28"/>
          <w:lang w:val="es-ES"/>
        </w:rPr>
        <w:t>III.    </w:t>
      </w:r>
      <w:r w:rsidR="00AC3E30" w:rsidRPr="000E662C">
        <w:rPr>
          <w:b/>
          <w:bCs/>
          <w:sz w:val="28"/>
          <w:szCs w:val="28"/>
          <w:lang w:val="es-ES"/>
        </w:rPr>
        <w:t>A LEER</w:t>
      </w:r>
      <w:r w:rsidR="00312B84" w:rsidRPr="000E662C">
        <w:rPr>
          <w:b/>
          <w:bCs/>
          <w:sz w:val="28"/>
          <w:szCs w:val="28"/>
          <w:lang w:val="es-ES"/>
        </w:rPr>
        <w:t xml:space="preserve"> (10 </w:t>
      </w:r>
      <w:r w:rsidR="00D27DFC" w:rsidRPr="000E662C">
        <w:rPr>
          <w:b/>
          <w:bCs/>
          <w:sz w:val="28"/>
          <w:szCs w:val="28"/>
          <w:lang w:val="es-ES"/>
        </w:rPr>
        <w:t>p</w:t>
      </w:r>
      <w:r w:rsidR="00312B84" w:rsidRPr="000E662C">
        <w:rPr>
          <w:b/>
          <w:bCs/>
          <w:sz w:val="28"/>
          <w:szCs w:val="28"/>
          <w:lang w:val="es-ES"/>
        </w:rPr>
        <w:t>oints</w:t>
      </w:r>
      <w:r w:rsidRPr="000E662C">
        <w:rPr>
          <w:b/>
          <w:bCs/>
          <w:sz w:val="28"/>
          <w:szCs w:val="28"/>
          <w:lang w:val="es-ES"/>
        </w:rPr>
        <w:t>)</w:t>
      </w:r>
    </w:p>
    <w:p w14:paraId="4D7C6060" w14:textId="37E35D42" w:rsidR="000E662C" w:rsidRPr="000E662C" w:rsidRDefault="000E662C" w:rsidP="000E662C">
      <w:pPr>
        <w:spacing w:line="480" w:lineRule="auto"/>
      </w:pPr>
      <w:r w:rsidRPr="000E662C">
        <w:rPr>
          <w:b/>
          <w:bCs/>
          <w:lang w:val="es-ES"/>
        </w:rPr>
        <w:t xml:space="preserve">El español: un idioma muy popular. </w:t>
      </w:r>
      <w:r w:rsidRPr="000E662C">
        <w:rPr>
          <w:lang w:val="es-ES"/>
        </w:rPr>
        <w:t xml:space="preserve"> </w:t>
      </w:r>
      <w:r w:rsidRPr="000E662C">
        <w:t xml:space="preserve">Juan did some research about the Spanish language. Read </w:t>
      </w:r>
      <w:r w:rsidR="0076447C">
        <w:t xml:space="preserve">carefully </w:t>
      </w:r>
      <w:r w:rsidRPr="000E662C">
        <w:t xml:space="preserve">what he found out </w:t>
      </w:r>
      <w:r w:rsidR="0076447C">
        <w:t xml:space="preserve">and </w:t>
      </w:r>
      <w:r w:rsidRPr="000E662C">
        <w:t xml:space="preserve">then choose the option that best completes the sentences.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6"/>
      </w:tblGrid>
      <w:tr w:rsidR="00090EDC" w:rsidRPr="00623677" w14:paraId="51134DC5" w14:textId="77777777">
        <w:trPr>
          <w:trHeight w:val="2330"/>
        </w:trPr>
        <w:tc>
          <w:tcPr>
            <w:tcW w:w="9216" w:type="dxa"/>
          </w:tcPr>
          <w:p w14:paraId="104061CF" w14:textId="70B7B8C2" w:rsidR="00CB4A74" w:rsidRDefault="00003DFD" w:rsidP="00CB4A74">
            <w:pPr>
              <w:spacing w:line="480" w:lineRule="auto"/>
              <w:jc w:val="center"/>
              <w:rPr>
                <w:sz w:val="28"/>
                <w:szCs w:val="28"/>
                <w:lang w:val="es-CO"/>
              </w:rPr>
            </w:pPr>
            <w:r>
              <w:rPr>
                <w:b/>
                <w:bCs/>
                <w:sz w:val="28"/>
                <w:szCs w:val="28"/>
                <w:lang w:val="es-CO"/>
              </w:rPr>
              <w:t>El español: un idioma muy popular</w:t>
            </w:r>
          </w:p>
          <w:p w14:paraId="4926EA36" w14:textId="0A611D78" w:rsidR="00F14284" w:rsidRDefault="00F14284" w:rsidP="0030459B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 xml:space="preserve">El español es un idioma muy popular. Se habla </w:t>
            </w:r>
            <w:r w:rsidRPr="00BD79C0">
              <w:rPr>
                <w:sz w:val="28"/>
                <w:szCs w:val="28"/>
                <w:lang w:val="es-CO"/>
              </w:rPr>
              <w:t>(</w:t>
            </w:r>
            <w:r w:rsidR="00D27DFC">
              <w:rPr>
                <w:i/>
                <w:sz w:val="28"/>
                <w:szCs w:val="28"/>
                <w:lang w:val="es-CO"/>
              </w:rPr>
              <w:t>It is</w:t>
            </w:r>
            <w:r w:rsidRPr="00F14284">
              <w:rPr>
                <w:i/>
                <w:sz w:val="28"/>
                <w:szCs w:val="28"/>
                <w:lang w:val="es-CO"/>
              </w:rPr>
              <w:t xml:space="preserve"> spoken</w:t>
            </w:r>
            <w:r>
              <w:rPr>
                <w:sz w:val="28"/>
                <w:szCs w:val="28"/>
                <w:lang w:val="es-CO"/>
              </w:rPr>
              <w:t xml:space="preserve">) en España, </w:t>
            </w:r>
            <w:r w:rsidR="00003DFD">
              <w:rPr>
                <w:sz w:val="28"/>
                <w:szCs w:val="28"/>
                <w:lang w:val="es-CO"/>
              </w:rPr>
              <w:t>en 19 países de América</w:t>
            </w:r>
            <w:r>
              <w:rPr>
                <w:sz w:val="28"/>
                <w:szCs w:val="28"/>
                <w:lang w:val="es-CO"/>
              </w:rPr>
              <w:t xml:space="preserve">, </w:t>
            </w:r>
            <w:r w:rsidR="00716015">
              <w:rPr>
                <w:sz w:val="28"/>
                <w:szCs w:val="28"/>
                <w:lang w:val="es-CO"/>
              </w:rPr>
              <w:t xml:space="preserve">en </w:t>
            </w:r>
            <w:r>
              <w:rPr>
                <w:sz w:val="28"/>
                <w:szCs w:val="28"/>
                <w:lang w:val="es-CO"/>
              </w:rPr>
              <w:t xml:space="preserve">Guinea Ecuatorial, </w:t>
            </w:r>
            <w:r w:rsidR="00716015">
              <w:rPr>
                <w:sz w:val="28"/>
                <w:szCs w:val="28"/>
                <w:lang w:val="es-CO"/>
              </w:rPr>
              <w:t xml:space="preserve">en </w:t>
            </w:r>
            <w:r>
              <w:rPr>
                <w:sz w:val="28"/>
                <w:szCs w:val="28"/>
                <w:lang w:val="es-CO"/>
              </w:rPr>
              <w:t>Sahara O</w:t>
            </w:r>
            <w:r w:rsidR="00CB4A74">
              <w:rPr>
                <w:sz w:val="28"/>
                <w:szCs w:val="28"/>
                <w:lang w:val="es-CO"/>
              </w:rPr>
              <w:t>ccidental y en algunas ciudades de Filipinas, Brasil y Estados Unidos.</w:t>
            </w:r>
          </w:p>
          <w:p w14:paraId="7C5FB236" w14:textId="701D7DAF" w:rsidR="00CB4A74" w:rsidRDefault="00CB4A74" w:rsidP="0030459B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>El número de hispanohablantes en el mundo es muy grande, por lo menos 550 millones de personas hablan español y unos 18 millones de personas estudian español como lengua extranjera.</w:t>
            </w:r>
          </w:p>
          <w:p w14:paraId="44FA4AC5" w14:textId="45893BD1" w:rsidR="00CB4A74" w:rsidRPr="00555FA8" w:rsidRDefault="00BD79C0" w:rsidP="00BD79C0">
            <w:pPr>
              <w:spacing w:line="480" w:lineRule="auto"/>
              <w:rPr>
                <w:sz w:val="28"/>
                <w:szCs w:val="28"/>
                <w:lang w:val="es-CO"/>
              </w:rPr>
            </w:pPr>
            <w:r>
              <w:rPr>
                <w:sz w:val="28"/>
                <w:szCs w:val="28"/>
                <w:lang w:val="es-CO"/>
              </w:rPr>
              <w:t>Sorprendentemente</w:t>
            </w:r>
            <w:r w:rsidR="00716015">
              <w:rPr>
                <w:sz w:val="28"/>
                <w:szCs w:val="28"/>
                <w:lang w:val="es-CO"/>
              </w:rPr>
              <w:t xml:space="preserve"> (</w:t>
            </w:r>
            <w:r w:rsidR="00716015" w:rsidRPr="00716015">
              <w:rPr>
                <w:i/>
                <w:sz w:val="28"/>
                <w:szCs w:val="28"/>
                <w:lang w:val="es-CO"/>
              </w:rPr>
              <w:t>Surprisingly</w:t>
            </w:r>
            <w:r w:rsidR="00716015">
              <w:rPr>
                <w:sz w:val="28"/>
                <w:szCs w:val="28"/>
                <w:lang w:val="es-CO"/>
              </w:rPr>
              <w:t>)</w:t>
            </w:r>
            <w:r>
              <w:rPr>
                <w:sz w:val="28"/>
                <w:szCs w:val="28"/>
                <w:lang w:val="es-CO"/>
              </w:rPr>
              <w:t xml:space="preserve">, en </w:t>
            </w:r>
            <w:r w:rsidR="00003DFD">
              <w:rPr>
                <w:sz w:val="28"/>
                <w:szCs w:val="28"/>
                <w:lang w:val="es-CO"/>
              </w:rPr>
              <w:t xml:space="preserve">el </w:t>
            </w:r>
            <w:r>
              <w:rPr>
                <w:sz w:val="28"/>
                <w:szCs w:val="28"/>
                <w:lang w:val="es-CO"/>
              </w:rPr>
              <w:t xml:space="preserve">2050, Estados Unidos será </w:t>
            </w:r>
            <w:r w:rsidR="00DD3942">
              <w:rPr>
                <w:sz w:val="28"/>
                <w:szCs w:val="28"/>
                <w:lang w:val="es-CO"/>
              </w:rPr>
              <w:t>(</w:t>
            </w:r>
            <w:r w:rsidR="00DD3942" w:rsidRPr="00DD3942">
              <w:rPr>
                <w:i/>
                <w:sz w:val="28"/>
                <w:szCs w:val="28"/>
                <w:lang w:val="es-CO"/>
              </w:rPr>
              <w:t>will be</w:t>
            </w:r>
            <w:r w:rsidR="00DD3942">
              <w:rPr>
                <w:sz w:val="28"/>
                <w:szCs w:val="28"/>
                <w:lang w:val="es-CO"/>
              </w:rPr>
              <w:t xml:space="preserve">) </w:t>
            </w:r>
            <w:r>
              <w:rPr>
                <w:sz w:val="28"/>
                <w:szCs w:val="28"/>
                <w:lang w:val="es-CO"/>
              </w:rPr>
              <w:t xml:space="preserve">el primer </w:t>
            </w:r>
            <w:r w:rsidR="00DD3942">
              <w:rPr>
                <w:sz w:val="28"/>
                <w:szCs w:val="28"/>
                <w:lang w:val="es-CO"/>
              </w:rPr>
              <w:t>(</w:t>
            </w:r>
            <w:r w:rsidR="00DD3942" w:rsidRPr="00DD3942">
              <w:rPr>
                <w:i/>
                <w:sz w:val="28"/>
                <w:szCs w:val="28"/>
                <w:lang w:val="es-CO"/>
              </w:rPr>
              <w:t>first</w:t>
            </w:r>
            <w:r w:rsidR="00DD3942">
              <w:rPr>
                <w:sz w:val="28"/>
                <w:szCs w:val="28"/>
                <w:lang w:val="es-CO"/>
              </w:rPr>
              <w:t xml:space="preserve">) </w:t>
            </w:r>
            <w:r>
              <w:rPr>
                <w:sz w:val="28"/>
                <w:szCs w:val="28"/>
                <w:lang w:val="es-CO"/>
              </w:rPr>
              <w:t>país hispanohablante del mundo.</w:t>
            </w:r>
          </w:p>
        </w:tc>
      </w:tr>
    </w:tbl>
    <w:p w14:paraId="28A8C89E" w14:textId="77777777" w:rsidR="000E662C" w:rsidRDefault="000E662C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</w:p>
    <w:p w14:paraId="1D36EF7E" w14:textId="3BBD1760" w:rsidR="00312B84" w:rsidRPr="000E662C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E662C">
        <w:rPr>
          <w:lang w:val="es-CO"/>
        </w:rPr>
        <w:t>_____ 1.</w:t>
      </w:r>
      <w:r w:rsidR="004D1314" w:rsidRPr="000E662C">
        <w:rPr>
          <w:lang w:val="es-CO"/>
        </w:rPr>
        <w:t xml:space="preserve"> </w:t>
      </w:r>
      <w:r w:rsidR="00DD3942" w:rsidRPr="000E662C">
        <w:rPr>
          <w:lang w:val="es-CO"/>
        </w:rPr>
        <w:t>El español se habla en</w:t>
      </w:r>
      <w:r w:rsidR="004D1314" w:rsidRPr="000E662C">
        <w:rPr>
          <w:lang w:val="es-CO"/>
        </w:rPr>
        <w:t>…</w:t>
      </w:r>
    </w:p>
    <w:p w14:paraId="5F8E743C" w14:textId="515E0EF9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a. </w:t>
      </w:r>
      <w:r w:rsidR="00DD3942" w:rsidRPr="000E662C">
        <w:rPr>
          <w:lang w:val="es-CO"/>
        </w:rPr>
        <w:t>diecinueve países de América</w:t>
      </w:r>
      <w:r w:rsidR="00673E62" w:rsidRPr="000E662C">
        <w:rPr>
          <w:lang w:val="es-CO"/>
        </w:rPr>
        <w:t>.</w:t>
      </w:r>
    </w:p>
    <w:p w14:paraId="770E1C3A" w14:textId="7BEAAC7E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b. </w:t>
      </w:r>
      <w:r w:rsidR="00DD3942" w:rsidRPr="000E662C">
        <w:rPr>
          <w:lang w:val="es-CO"/>
        </w:rPr>
        <w:t>quince países de América</w:t>
      </w:r>
      <w:r w:rsidR="00673E62" w:rsidRPr="000E662C">
        <w:rPr>
          <w:lang w:val="es-CO"/>
        </w:rPr>
        <w:t>.</w:t>
      </w:r>
    </w:p>
    <w:p w14:paraId="735DD5A1" w14:textId="24A019C7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c. </w:t>
      </w:r>
      <w:r w:rsidR="00DD3942" w:rsidRPr="000E662C">
        <w:rPr>
          <w:lang w:val="es-CO"/>
        </w:rPr>
        <w:t>trece países de América</w:t>
      </w:r>
      <w:r w:rsidR="00673E62" w:rsidRPr="000E662C">
        <w:rPr>
          <w:lang w:val="es-CO"/>
        </w:rPr>
        <w:t>.</w:t>
      </w:r>
    </w:p>
    <w:p w14:paraId="6E252831" w14:textId="77777777" w:rsidR="000E662C" w:rsidRPr="000E662C" w:rsidRDefault="000E662C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71D9655D" w14:textId="69A20E43" w:rsidR="00312B84" w:rsidRPr="000E662C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E662C">
        <w:rPr>
          <w:lang w:val="es-CO"/>
        </w:rPr>
        <w:t>_____ 2.</w:t>
      </w:r>
      <w:r w:rsidR="009F1E0E" w:rsidRPr="000E662C">
        <w:rPr>
          <w:lang w:val="es-CO"/>
        </w:rPr>
        <w:t xml:space="preserve"> </w:t>
      </w:r>
      <w:r w:rsidR="00DD3942" w:rsidRPr="000E662C">
        <w:rPr>
          <w:lang w:val="es-CO"/>
        </w:rPr>
        <w:t>En el mundo</w:t>
      </w:r>
      <w:r w:rsidR="00725ED7" w:rsidRPr="000E662C">
        <w:rPr>
          <w:lang w:val="es-CO"/>
        </w:rPr>
        <w:t>…</w:t>
      </w:r>
    </w:p>
    <w:p w14:paraId="3C12A5EF" w14:textId="00D27BEC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a. </w:t>
      </w:r>
      <w:r w:rsidR="00DD3942" w:rsidRPr="000E662C">
        <w:rPr>
          <w:lang w:val="es-CO"/>
        </w:rPr>
        <w:t>quinientas personas hablan español</w:t>
      </w:r>
      <w:r w:rsidR="00673E62" w:rsidRPr="000E662C">
        <w:rPr>
          <w:lang w:val="es-CO"/>
        </w:rPr>
        <w:t>.</w:t>
      </w:r>
    </w:p>
    <w:p w14:paraId="3274931F" w14:textId="566F2328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b. </w:t>
      </w:r>
      <w:r w:rsidR="00DD3942" w:rsidRPr="000E662C">
        <w:rPr>
          <w:lang w:val="es-CO"/>
        </w:rPr>
        <w:t>quinientas cincuenta millones de personas hablan español</w:t>
      </w:r>
      <w:r w:rsidR="00673E62" w:rsidRPr="000E662C">
        <w:rPr>
          <w:lang w:val="es-CO"/>
        </w:rPr>
        <w:t>.</w:t>
      </w:r>
    </w:p>
    <w:p w14:paraId="3D3CE92C" w14:textId="438A67C7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c. </w:t>
      </w:r>
      <w:r w:rsidR="00DD3942" w:rsidRPr="000E662C">
        <w:rPr>
          <w:lang w:val="es-CO"/>
        </w:rPr>
        <w:t>quinientas mil personas hablan español</w:t>
      </w:r>
      <w:r w:rsidR="00673E62" w:rsidRPr="000E662C">
        <w:rPr>
          <w:lang w:val="es-CO"/>
        </w:rPr>
        <w:t>.</w:t>
      </w:r>
    </w:p>
    <w:p w14:paraId="2283D4FE" w14:textId="77777777" w:rsidR="000E662C" w:rsidRDefault="000E662C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368ECB0C" w14:textId="77777777" w:rsidR="000E662C" w:rsidRPr="000E662C" w:rsidRDefault="000E662C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64CA1FD0" w14:textId="607F5194" w:rsidR="00312B84" w:rsidRPr="000E662C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E662C">
        <w:rPr>
          <w:lang w:val="es-CO"/>
        </w:rPr>
        <w:t>_____ 3.</w:t>
      </w:r>
      <w:r w:rsidR="00350974" w:rsidRPr="000E662C">
        <w:rPr>
          <w:lang w:val="es-CO"/>
        </w:rPr>
        <w:t xml:space="preserve"> </w:t>
      </w:r>
      <w:r w:rsidR="00DD3942" w:rsidRPr="000E662C">
        <w:rPr>
          <w:lang w:val="es-CO"/>
        </w:rPr>
        <w:t>Guinea Ecuatorial</w:t>
      </w:r>
      <w:r w:rsidR="00350974" w:rsidRPr="000E662C">
        <w:rPr>
          <w:lang w:val="es-CO"/>
        </w:rPr>
        <w:t>…</w:t>
      </w:r>
    </w:p>
    <w:p w14:paraId="39335ECE" w14:textId="1436DFAC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a. </w:t>
      </w:r>
      <w:r w:rsidR="00DD3942" w:rsidRPr="000E662C">
        <w:rPr>
          <w:lang w:val="es-CO"/>
        </w:rPr>
        <w:t>es un país hispanohablante</w:t>
      </w:r>
      <w:r w:rsidR="003415AD" w:rsidRPr="000E662C">
        <w:rPr>
          <w:lang w:val="es-CO"/>
        </w:rPr>
        <w:t>.</w:t>
      </w:r>
    </w:p>
    <w:p w14:paraId="02C8E26D" w14:textId="758AD972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b. </w:t>
      </w:r>
      <w:r w:rsidR="00DD3942" w:rsidRPr="000E662C">
        <w:rPr>
          <w:lang w:val="es-CO"/>
        </w:rPr>
        <w:t>es un país del Ecuador</w:t>
      </w:r>
      <w:r w:rsidR="003415AD" w:rsidRPr="000E662C">
        <w:rPr>
          <w:lang w:val="es-CO"/>
        </w:rPr>
        <w:t>.</w:t>
      </w:r>
    </w:p>
    <w:p w14:paraId="6FA31E0D" w14:textId="4A67B7CB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c. </w:t>
      </w:r>
      <w:r w:rsidR="00DD3942" w:rsidRPr="000E662C">
        <w:rPr>
          <w:lang w:val="es-CO"/>
        </w:rPr>
        <w:t>es una ciudad de España</w:t>
      </w:r>
      <w:r w:rsidR="003415AD" w:rsidRPr="000E662C">
        <w:rPr>
          <w:lang w:val="es-CO"/>
        </w:rPr>
        <w:t>.</w:t>
      </w:r>
    </w:p>
    <w:p w14:paraId="1F105CBC" w14:textId="77777777" w:rsidR="000E662C" w:rsidRPr="000E662C" w:rsidRDefault="000E662C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5FC4CA3D" w14:textId="6C864D74" w:rsidR="00312B84" w:rsidRPr="000E662C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E662C">
        <w:rPr>
          <w:lang w:val="es-CO"/>
        </w:rPr>
        <w:t>_____ 4.</w:t>
      </w:r>
      <w:r w:rsidR="00673E62" w:rsidRPr="000E662C">
        <w:rPr>
          <w:lang w:val="es-CO"/>
        </w:rPr>
        <w:t xml:space="preserve"> </w:t>
      </w:r>
      <w:r w:rsidR="00DD3942" w:rsidRPr="000E662C">
        <w:rPr>
          <w:lang w:val="es-CO"/>
        </w:rPr>
        <w:t>En algunas ciudades de Estados Unidos</w:t>
      </w:r>
      <w:r w:rsidR="003415AD" w:rsidRPr="000E662C">
        <w:rPr>
          <w:lang w:val="es-CO"/>
        </w:rPr>
        <w:t>…</w:t>
      </w:r>
    </w:p>
    <w:p w14:paraId="1B8F7E1F" w14:textId="7D6E6F8D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a. </w:t>
      </w:r>
      <w:r w:rsidR="00DD3942" w:rsidRPr="000E662C">
        <w:rPr>
          <w:lang w:val="es-CO"/>
        </w:rPr>
        <w:t>el español es muy popular</w:t>
      </w:r>
      <w:r w:rsidR="003415AD" w:rsidRPr="000E662C">
        <w:rPr>
          <w:lang w:val="es-CO"/>
        </w:rPr>
        <w:t>.</w:t>
      </w:r>
    </w:p>
    <w:p w14:paraId="6AE63DAE" w14:textId="2A2BE1ED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b. </w:t>
      </w:r>
      <w:r w:rsidR="00DD3942" w:rsidRPr="000E662C">
        <w:rPr>
          <w:lang w:val="es-CO"/>
        </w:rPr>
        <w:t>el inglés es muy popular</w:t>
      </w:r>
      <w:r w:rsidR="003415AD" w:rsidRPr="000E662C">
        <w:rPr>
          <w:lang w:val="es-CO"/>
        </w:rPr>
        <w:t>.</w:t>
      </w:r>
    </w:p>
    <w:p w14:paraId="1DD934EC" w14:textId="735234A8" w:rsidR="00312B84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c. </w:t>
      </w:r>
      <w:r w:rsidR="00DD3942" w:rsidRPr="000E662C">
        <w:rPr>
          <w:lang w:val="es-CO"/>
        </w:rPr>
        <w:t>las universidades son muy populares</w:t>
      </w:r>
      <w:r w:rsidR="003415AD" w:rsidRPr="000E662C">
        <w:rPr>
          <w:lang w:val="es-CO"/>
        </w:rPr>
        <w:t>.</w:t>
      </w:r>
    </w:p>
    <w:p w14:paraId="51C255D0" w14:textId="77777777" w:rsidR="000E662C" w:rsidRPr="000E662C" w:rsidRDefault="000E662C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</w:p>
    <w:p w14:paraId="30D00D30" w14:textId="27DF1B95" w:rsidR="00312B84" w:rsidRPr="000E662C" w:rsidRDefault="00312B84" w:rsidP="00312B84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0E662C">
        <w:rPr>
          <w:lang w:val="es-CO"/>
        </w:rPr>
        <w:t xml:space="preserve">_____ 5. </w:t>
      </w:r>
      <w:r w:rsidR="00DD3942" w:rsidRPr="000E662C">
        <w:rPr>
          <w:lang w:val="es-CO"/>
        </w:rPr>
        <w:t>En el 2050</w:t>
      </w:r>
      <w:r w:rsidR="00350974" w:rsidRPr="000E662C">
        <w:rPr>
          <w:lang w:val="es-CO"/>
        </w:rPr>
        <w:t>…</w:t>
      </w:r>
    </w:p>
    <w:p w14:paraId="3896C0E8" w14:textId="4487268E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a. </w:t>
      </w:r>
      <w:r w:rsidR="00DD3942" w:rsidRPr="000E662C">
        <w:rPr>
          <w:lang w:val="es-CO"/>
        </w:rPr>
        <w:t xml:space="preserve">se hablará </w:t>
      </w:r>
      <w:r w:rsidR="00626B29" w:rsidRPr="000E662C">
        <w:rPr>
          <w:lang w:val="es-CO"/>
        </w:rPr>
        <w:t>(</w:t>
      </w:r>
      <w:r w:rsidR="00626B29" w:rsidRPr="000E662C">
        <w:rPr>
          <w:i/>
          <w:lang w:val="es-CO"/>
        </w:rPr>
        <w:t>will be spoken</w:t>
      </w:r>
      <w:r w:rsidR="00626B29" w:rsidRPr="000E662C">
        <w:rPr>
          <w:lang w:val="es-CO"/>
        </w:rPr>
        <w:t xml:space="preserve">) </w:t>
      </w:r>
      <w:r w:rsidR="00DD3942" w:rsidRPr="000E662C">
        <w:rPr>
          <w:lang w:val="es-CO"/>
        </w:rPr>
        <w:t>español en Filipinas</w:t>
      </w:r>
      <w:r w:rsidR="00350974" w:rsidRPr="000E662C">
        <w:rPr>
          <w:lang w:val="es-CO"/>
        </w:rPr>
        <w:t>.</w:t>
      </w:r>
    </w:p>
    <w:p w14:paraId="0A734F4A" w14:textId="2E2F7440" w:rsidR="00312B84" w:rsidRPr="000E662C" w:rsidRDefault="00626B29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>b</w:t>
      </w:r>
      <w:r w:rsidR="003415AD" w:rsidRPr="000E662C">
        <w:rPr>
          <w:lang w:val="es-CO"/>
        </w:rPr>
        <w:t>.</w:t>
      </w:r>
      <w:r w:rsidRPr="000E662C">
        <w:rPr>
          <w:lang w:val="es-CO"/>
        </w:rPr>
        <w:t xml:space="preserve"> en Estados </w:t>
      </w:r>
      <w:r w:rsidR="00D27DFC" w:rsidRPr="000E662C">
        <w:rPr>
          <w:lang w:val="es-CO"/>
        </w:rPr>
        <w:t xml:space="preserve">Unidos </w:t>
      </w:r>
      <w:r w:rsidRPr="000E662C">
        <w:rPr>
          <w:lang w:val="es-CO"/>
        </w:rPr>
        <w:t>estarán (</w:t>
      </w:r>
      <w:r w:rsidRPr="000E662C">
        <w:rPr>
          <w:i/>
          <w:lang w:val="es-CO"/>
        </w:rPr>
        <w:t>will be</w:t>
      </w:r>
      <w:r w:rsidRPr="000E662C">
        <w:rPr>
          <w:lang w:val="es-CO"/>
        </w:rPr>
        <w:t>) casi todos los hispanohablantes del mundo.</w:t>
      </w:r>
    </w:p>
    <w:p w14:paraId="04B5768B" w14:textId="54BF5BEE" w:rsidR="00312B84" w:rsidRPr="000E662C" w:rsidRDefault="00312B84" w:rsidP="00312B84">
      <w:pPr>
        <w:autoSpaceDE w:val="0"/>
        <w:autoSpaceDN w:val="0"/>
        <w:adjustRightInd w:val="0"/>
        <w:spacing w:line="360" w:lineRule="auto"/>
        <w:ind w:left="810"/>
        <w:rPr>
          <w:lang w:val="es-CO"/>
        </w:rPr>
      </w:pPr>
      <w:r w:rsidRPr="000E662C">
        <w:rPr>
          <w:lang w:val="es-CO"/>
        </w:rPr>
        <w:t xml:space="preserve">c. </w:t>
      </w:r>
      <w:r w:rsidR="00626B29" w:rsidRPr="000E662C">
        <w:rPr>
          <w:lang w:val="es-CO"/>
        </w:rPr>
        <w:t>Brasil hablará (</w:t>
      </w:r>
      <w:r w:rsidR="00626B29" w:rsidRPr="000E662C">
        <w:rPr>
          <w:i/>
          <w:lang w:val="es-CO"/>
        </w:rPr>
        <w:t>will speak</w:t>
      </w:r>
      <w:r w:rsidR="00626B29" w:rsidRPr="000E662C">
        <w:rPr>
          <w:lang w:val="es-CO"/>
        </w:rPr>
        <w:t>) solamente (</w:t>
      </w:r>
      <w:r w:rsidR="00626B29" w:rsidRPr="000E662C">
        <w:rPr>
          <w:i/>
          <w:lang w:val="es-CO"/>
        </w:rPr>
        <w:t>only</w:t>
      </w:r>
      <w:r w:rsidR="00626B29" w:rsidRPr="000E662C">
        <w:rPr>
          <w:lang w:val="es-CO"/>
        </w:rPr>
        <w:t xml:space="preserve">) </w:t>
      </w:r>
      <w:r w:rsidR="00D27DFC" w:rsidRPr="000E662C">
        <w:rPr>
          <w:lang w:val="es-CO"/>
        </w:rPr>
        <w:t xml:space="preserve">en </w:t>
      </w:r>
      <w:r w:rsidR="00626B29" w:rsidRPr="000E662C">
        <w:rPr>
          <w:lang w:val="es-CO"/>
        </w:rPr>
        <w:t>español</w:t>
      </w:r>
      <w:r w:rsidR="003415AD" w:rsidRPr="000E662C">
        <w:rPr>
          <w:lang w:val="es-CO"/>
        </w:rPr>
        <w:t>.</w:t>
      </w:r>
    </w:p>
    <w:p w14:paraId="3BE6319F" w14:textId="67770257" w:rsidR="00E8773F" w:rsidRDefault="00E8773F">
      <w:pPr>
        <w:rPr>
          <w:b/>
          <w:bCs/>
          <w:sz w:val="28"/>
          <w:szCs w:val="28"/>
          <w:lang w:val="es-CO"/>
        </w:rPr>
      </w:pPr>
    </w:p>
    <w:p w14:paraId="267D420F" w14:textId="63E74F9D" w:rsidR="00090EDC" w:rsidRPr="0064336D" w:rsidRDefault="005541F6" w:rsidP="009875A0">
      <w:pPr>
        <w:tabs>
          <w:tab w:val="left" w:pos="54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  <w:lang w:val="es-CO"/>
        </w:rPr>
      </w:pPr>
      <w:r w:rsidRPr="0064336D">
        <w:rPr>
          <w:b/>
          <w:bCs/>
          <w:sz w:val="28"/>
          <w:szCs w:val="28"/>
          <w:lang w:val="es-CO"/>
        </w:rPr>
        <w:t>IV.  </w:t>
      </w:r>
      <w:r w:rsidR="00430C47" w:rsidRPr="0064336D">
        <w:rPr>
          <w:b/>
          <w:bCs/>
          <w:sz w:val="28"/>
          <w:szCs w:val="28"/>
          <w:lang w:val="es-CO"/>
        </w:rPr>
        <w:t>A ESCRIBIR</w:t>
      </w:r>
      <w:r w:rsidR="00EA2A55" w:rsidRPr="0064336D">
        <w:rPr>
          <w:b/>
          <w:bCs/>
          <w:sz w:val="28"/>
          <w:szCs w:val="28"/>
          <w:lang w:val="es-CO"/>
        </w:rPr>
        <w:t xml:space="preserve"> (20 </w:t>
      </w:r>
      <w:r w:rsidR="00D27DFC">
        <w:rPr>
          <w:b/>
          <w:bCs/>
          <w:sz w:val="28"/>
          <w:szCs w:val="28"/>
          <w:lang w:val="es-CO"/>
        </w:rPr>
        <w:t>p</w:t>
      </w:r>
      <w:r w:rsidR="00EA2A55" w:rsidRPr="0064336D">
        <w:rPr>
          <w:b/>
          <w:bCs/>
          <w:sz w:val="28"/>
          <w:szCs w:val="28"/>
          <w:lang w:val="es-CO"/>
        </w:rPr>
        <w:t>oints)</w:t>
      </w:r>
    </w:p>
    <w:p w14:paraId="1C431C3B" w14:textId="708D69E9" w:rsidR="00430C47" w:rsidRPr="000E662C" w:rsidRDefault="00626B29" w:rsidP="009875A0">
      <w:pPr>
        <w:tabs>
          <w:tab w:val="left" w:pos="450"/>
        </w:tabs>
        <w:spacing w:line="480" w:lineRule="auto"/>
      </w:pPr>
      <w:r w:rsidRPr="000E662C">
        <w:rPr>
          <w:b/>
          <w:bCs/>
          <w:lang w:val="es-CO"/>
        </w:rPr>
        <w:t>Tus horarios en la universidad</w:t>
      </w:r>
      <w:r w:rsidR="00EA2A55" w:rsidRPr="000E662C">
        <w:rPr>
          <w:b/>
          <w:bCs/>
          <w:lang w:val="es-CO"/>
        </w:rPr>
        <w:t xml:space="preserve">. </w:t>
      </w:r>
      <w:r w:rsidRPr="000E662C">
        <w:rPr>
          <w:bCs/>
        </w:rPr>
        <w:t xml:space="preserve">Write about your schedule and the classes you are taking </w:t>
      </w:r>
      <w:r w:rsidR="00E8773F" w:rsidRPr="000E662C">
        <w:rPr>
          <w:bCs/>
        </w:rPr>
        <w:t>this semester</w:t>
      </w:r>
      <w:r w:rsidR="0065644A" w:rsidRPr="000E662C">
        <w:rPr>
          <w:bCs/>
        </w:rPr>
        <w:t>.</w:t>
      </w:r>
      <w:r w:rsidRPr="000E662C">
        <w:rPr>
          <w:bCs/>
        </w:rPr>
        <w:t xml:space="preserve"> </w:t>
      </w:r>
      <w:r w:rsidR="00E8773F" w:rsidRPr="000E662C">
        <w:rPr>
          <w:bCs/>
        </w:rPr>
        <w:t xml:space="preserve">Talk about your extracurricular activities and what you like to do for fun </w:t>
      </w:r>
      <w:r w:rsidR="0076447C">
        <w:rPr>
          <w:bCs/>
        </w:rPr>
        <w:t>too</w:t>
      </w:r>
      <w:r w:rsidR="00E8773F" w:rsidRPr="000E662C">
        <w:rPr>
          <w:bCs/>
        </w:rPr>
        <w:t>. Write 40 to 60 words.</w:t>
      </w:r>
    </w:p>
    <w:p w14:paraId="452FBF21" w14:textId="77777777" w:rsidR="00E8773F" w:rsidRPr="003D4BF3" w:rsidRDefault="00E8773F" w:rsidP="00E8773F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53C42EE7" w14:textId="77777777" w:rsidR="00E8773F" w:rsidRPr="003D4BF3" w:rsidRDefault="00E8773F" w:rsidP="00E8773F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28482C8F" w14:textId="77777777" w:rsidR="00E8773F" w:rsidRPr="003D4BF3" w:rsidRDefault="00E8773F" w:rsidP="00E8773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73E23F37" w14:textId="77777777" w:rsidR="00E8773F" w:rsidRPr="003D4BF3" w:rsidRDefault="00E8773F" w:rsidP="00E8773F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49A015F1" w14:textId="77777777" w:rsidR="00E8773F" w:rsidRPr="003D4BF3" w:rsidRDefault="00E8773F" w:rsidP="00E8773F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</w:p>
    <w:p w14:paraId="4C97A623" w14:textId="6159A74B" w:rsidR="00E8773F" w:rsidRDefault="00E8773F" w:rsidP="00A35E25">
      <w:pPr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 w:rsidRPr="003D4BF3">
        <w:rPr>
          <w:sz w:val="28"/>
          <w:szCs w:val="28"/>
        </w:rPr>
        <w:t>__________________________________________________________________</w:t>
      </w:r>
      <w:r>
        <w:rPr>
          <w:b/>
          <w:bCs/>
          <w:sz w:val="28"/>
          <w:szCs w:val="28"/>
        </w:rPr>
        <w:br w:type="page"/>
      </w:r>
    </w:p>
    <w:p w14:paraId="67C8EEB4" w14:textId="402AFF79" w:rsidR="00B131DB" w:rsidRDefault="00B131DB" w:rsidP="00B131DB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Pr="0039188E">
        <w:rPr>
          <w:b/>
          <w:bCs/>
          <w:sz w:val="28"/>
          <w:szCs w:val="28"/>
        </w:rPr>
        <w:t>.</w:t>
      </w:r>
      <w:r w:rsidRPr="00312B84">
        <w:rPr>
          <w:b/>
          <w:bCs/>
          <w:sz w:val="28"/>
          <w:szCs w:val="28"/>
        </w:rPr>
        <w:t xml:space="preserve">    </w:t>
      </w:r>
      <w:r>
        <w:rPr>
          <w:b/>
          <w:bCs/>
          <w:sz w:val="28"/>
          <w:szCs w:val="28"/>
        </w:rPr>
        <w:t>A HABLAR (Optional Activity</w:t>
      </w:r>
      <w:r w:rsidRPr="0039188E">
        <w:rPr>
          <w:b/>
          <w:bCs/>
          <w:sz w:val="28"/>
          <w:szCs w:val="28"/>
        </w:rPr>
        <w:t>)</w:t>
      </w:r>
    </w:p>
    <w:p w14:paraId="0AE215CA" w14:textId="50299FBB" w:rsidR="00E8773F" w:rsidRPr="003837DF" w:rsidRDefault="00E8773F" w:rsidP="00E8773F">
      <w:p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3837DF">
        <w:rPr>
          <w:bCs/>
        </w:rPr>
        <w:t>Imagine you and your instructor are at a family party and are just getting to know each other. You should have a basic conversation with this new friend. These are the topics you should talk about:</w:t>
      </w:r>
    </w:p>
    <w:p w14:paraId="1E6AA2DA" w14:textId="02370C0D" w:rsidR="00E8773F" w:rsidRPr="003837DF" w:rsidRDefault="00E8773F" w:rsidP="00623677">
      <w:pPr>
        <w:pStyle w:val="ListParagraph"/>
        <w:numPr>
          <w:ilvl w:val="0"/>
          <w:numId w:val="21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3837DF">
        <w:rPr>
          <w:bCs/>
        </w:rPr>
        <w:t>Introduce yourself with information such as your name, where you are from, etc.</w:t>
      </w:r>
    </w:p>
    <w:p w14:paraId="3344697D" w14:textId="77777777" w:rsidR="00E8773F" w:rsidRPr="003837DF" w:rsidRDefault="00E8773F" w:rsidP="00623677">
      <w:pPr>
        <w:pStyle w:val="ListParagraph"/>
        <w:numPr>
          <w:ilvl w:val="0"/>
          <w:numId w:val="21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3837DF">
        <w:rPr>
          <w:bCs/>
        </w:rPr>
        <w:t>Your studies (schedule, classes)</w:t>
      </w:r>
    </w:p>
    <w:p w14:paraId="67E1A804" w14:textId="56F78E8C" w:rsidR="00E8773F" w:rsidRPr="003837DF" w:rsidRDefault="00E8773F" w:rsidP="00623677">
      <w:pPr>
        <w:pStyle w:val="ListParagraph"/>
        <w:numPr>
          <w:ilvl w:val="0"/>
          <w:numId w:val="21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3837DF">
        <w:rPr>
          <w:bCs/>
        </w:rPr>
        <w:t>What you like to do in your spare time</w:t>
      </w:r>
    </w:p>
    <w:p w14:paraId="628FB54D" w14:textId="77777777" w:rsidR="00E8773F" w:rsidRPr="003837DF" w:rsidRDefault="00E8773F" w:rsidP="00623677">
      <w:pPr>
        <w:pStyle w:val="ListParagraph"/>
        <w:numPr>
          <w:ilvl w:val="0"/>
          <w:numId w:val="21"/>
        </w:numPr>
        <w:tabs>
          <w:tab w:val="left" w:pos="630"/>
        </w:tabs>
        <w:autoSpaceDE w:val="0"/>
        <w:autoSpaceDN w:val="0"/>
        <w:adjustRightInd w:val="0"/>
        <w:spacing w:line="480" w:lineRule="auto"/>
        <w:rPr>
          <w:bCs/>
        </w:rPr>
      </w:pPr>
      <w:r w:rsidRPr="003837DF">
        <w:rPr>
          <w:bCs/>
        </w:rPr>
        <w:t>Ask for the time</w:t>
      </w:r>
    </w:p>
    <w:p w14:paraId="6F22CF5B" w14:textId="065B0A79" w:rsidR="00090EDC" w:rsidRPr="008C25E2" w:rsidRDefault="00090EDC" w:rsidP="00766008">
      <w:pPr>
        <w:tabs>
          <w:tab w:val="left" w:pos="450"/>
        </w:tabs>
        <w:spacing w:line="360" w:lineRule="auto"/>
        <w:rPr>
          <w:sz w:val="28"/>
          <w:szCs w:val="28"/>
          <w:lang w:val="es-CO"/>
        </w:rPr>
      </w:pPr>
    </w:p>
    <w:sectPr w:rsidR="00090EDC" w:rsidRPr="008C25E2" w:rsidSect="000337B9">
      <w:type w:val="continuous"/>
      <w:pgSz w:w="12240" w:h="15840"/>
      <w:pgMar w:top="1440" w:right="1080" w:bottom="1440" w:left="108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779A6" w14:textId="77777777" w:rsidR="006A6CF4" w:rsidRDefault="006A6CF4">
      <w:r>
        <w:separator/>
      </w:r>
    </w:p>
  </w:endnote>
  <w:endnote w:type="continuationSeparator" w:id="0">
    <w:p w14:paraId="1BE29A04" w14:textId="77777777" w:rsidR="006A6CF4" w:rsidRDefault="006A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763D5" w14:textId="6646C819" w:rsidR="006A6CF4" w:rsidRPr="009F66AC" w:rsidRDefault="006A6CF4" w:rsidP="009F66AC">
    <w:pPr>
      <w:pStyle w:val="Footer"/>
    </w:pPr>
    <w:r>
      <w:t xml:space="preserve">©2016 Cengage Learning </w:t>
    </w:r>
    <w:r>
      <w:tab/>
      <w:t xml:space="preserve">                                                                                               Marinelli ǀ Fajardo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77371" w14:textId="2CC48AA5" w:rsidR="006A6CF4" w:rsidRPr="009F66AC" w:rsidRDefault="006A6CF4" w:rsidP="00A42A0C">
    <w:pPr>
      <w:pStyle w:val="Footer"/>
    </w:pPr>
    <w:r>
      <w:t xml:space="preserve">©2016 Cengage Learning </w:t>
    </w:r>
    <w:r>
      <w:tab/>
      <w:t xml:space="preserve">                                                                                               Marinelli ǀ Fajardo</w:t>
    </w:r>
  </w:p>
  <w:p w14:paraId="25E17BEB" w14:textId="090CA6CB" w:rsidR="006A6CF4" w:rsidRDefault="006A6CF4" w:rsidP="00A42A0C">
    <w:pPr>
      <w:pStyle w:val="Footer"/>
      <w:tabs>
        <w:tab w:val="clear" w:pos="4320"/>
        <w:tab w:val="clear" w:pos="8640"/>
        <w:tab w:val="left" w:pos="778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12F9A" w14:textId="77777777" w:rsidR="006A6CF4" w:rsidRPr="009F66AC" w:rsidRDefault="006A6CF4" w:rsidP="009F66AC">
    <w:pPr>
      <w:pStyle w:val="Footer"/>
    </w:pPr>
    <w:r>
      <w:t xml:space="preserve">©2016 Cengage Learning </w:t>
    </w:r>
    <w:r>
      <w:tab/>
      <w:t xml:space="preserve">                                                                                               Marinelli ǀ Fajardo</w:t>
    </w:r>
  </w:p>
  <w:p w14:paraId="2E61D060" w14:textId="77777777" w:rsidR="006A6CF4" w:rsidRPr="009F66AC" w:rsidRDefault="006A6CF4" w:rsidP="009F66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A4260" w14:textId="77777777" w:rsidR="006A6CF4" w:rsidRDefault="006A6CF4">
      <w:r>
        <w:separator/>
      </w:r>
    </w:p>
  </w:footnote>
  <w:footnote w:type="continuationSeparator" w:id="0">
    <w:p w14:paraId="42488112" w14:textId="77777777" w:rsidR="006A6CF4" w:rsidRDefault="006A6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2AF0F" w14:textId="04280646" w:rsidR="006A6CF4" w:rsidRPr="002235E6" w:rsidRDefault="006A6CF4" w:rsidP="009F66AC">
    <w:pPr>
      <w:pStyle w:val="Footer"/>
      <w:ind w:right="360"/>
      <w:rPr>
        <w:lang w:val="es-ES"/>
      </w:rPr>
    </w:pPr>
    <w:r w:rsidRPr="002235E6">
      <w:rPr>
        <w:lang w:val="es-ES"/>
      </w:rPr>
      <w:t>Midterm Exam: Capítu</w:t>
    </w:r>
    <w:r>
      <w:rPr>
        <w:lang w:val="es-ES"/>
      </w:rPr>
      <w:t>los</w:t>
    </w:r>
    <w:r w:rsidRPr="002235E6">
      <w:rPr>
        <w:lang w:val="es-ES"/>
      </w:rPr>
      <w:t xml:space="preserve"> 1-2 / Examen B                                                                                         </w:t>
    </w:r>
    <w:sdt>
      <w:sdtPr>
        <w:id w:val="-136027536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2235E6">
          <w:rPr>
            <w:lang w:val="es-ES"/>
          </w:rPr>
          <w:instrText xml:space="preserve"> PAGE   \* MERGEFORMAT </w:instrText>
        </w:r>
        <w:r>
          <w:fldChar w:fldCharType="separate"/>
        </w:r>
        <w:r w:rsidR="00623677">
          <w:rPr>
            <w:noProof/>
            <w:lang w:val="es-ES"/>
          </w:rPr>
          <w:t>2</w:t>
        </w:r>
        <w:r>
          <w:rPr>
            <w:noProof/>
          </w:rPr>
          <w:fldChar w:fldCharType="end"/>
        </w:r>
      </w:sdtContent>
    </w:sdt>
  </w:p>
  <w:p w14:paraId="4E3523F7" w14:textId="77777777" w:rsidR="006A6CF4" w:rsidRPr="002235E6" w:rsidRDefault="006A6CF4" w:rsidP="006118A0">
    <w:pPr>
      <w:pStyle w:val="Header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E8F4" w14:textId="1425FB6E" w:rsidR="006A6CF4" w:rsidRDefault="006A6CF4" w:rsidP="009F66AC">
    <w:pPr>
      <w:pStyle w:val="Header"/>
    </w:pPr>
    <w:r>
      <w:t>Nombre ________________________________________                             Fecha _________________</w:t>
    </w:r>
  </w:p>
  <w:p w14:paraId="4AB67C25" w14:textId="77777777" w:rsidR="006A6CF4" w:rsidRDefault="006A6C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5A448" w14:textId="77777777" w:rsidR="006A6CF4" w:rsidRDefault="006A6CF4" w:rsidP="009F66AC">
    <w:pPr>
      <w:pStyle w:val="Footer"/>
      <w:ind w:right="360"/>
    </w:pPr>
    <w:r>
      <w:t xml:space="preserve">Midterm Exam: Chapters 1-2 / Examen B                                                                                         </w:t>
    </w:r>
    <w:sdt>
      <w:sdtPr>
        <w:id w:val="109321169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677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14:paraId="3A701B67" w14:textId="77777777" w:rsidR="006A6CF4" w:rsidRPr="009F66AC" w:rsidRDefault="006A6CF4" w:rsidP="009F66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6A2F"/>
    <w:multiLevelType w:val="hybridMultilevel"/>
    <w:tmpl w:val="7EA04E40"/>
    <w:lvl w:ilvl="0" w:tplc="33C6B544">
      <w:start w:val="1"/>
      <w:numFmt w:val="lowerLetter"/>
      <w:lvlText w:val="%1)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058E6"/>
    <w:multiLevelType w:val="hybridMultilevel"/>
    <w:tmpl w:val="D536386C"/>
    <w:lvl w:ilvl="0" w:tplc="C5E20B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E28A6"/>
    <w:multiLevelType w:val="hybridMultilevel"/>
    <w:tmpl w:val="AEF8F8AC"/>
    <w:lvl w:ilvl="0" w:tplc="8C1A3AEC">
      <w:start w:val="1"/>
      <w:numFmt w:val="decimal"/>
      <w:lvlText w:val="%1."/>
      <w:lvlJc w:val="left"/>
      <w:pPr>
        <w:ind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6954CC6"/>
    <w:multiLevelType w:val="hybridMultilevel"/>
    <w:tmpl w:val="3148EBF6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22ED"/>
    <w:multiLevelType w:val="hybridMultilevel"/>
    <w:tmpl w:val="556EAE06"/>
    <w:lvl w:ilvl="0" w:tplc="CB7CF56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B48171E"/>
    <w:multiLevelType w:val="hybridMultilevel"/>
    <w:tmpl w:val="85824182"/>
    <w:lvl w:ilvl="0" w:tplc="BD5AC67E">
      <w:start w:val="1"/>
      <w:numFmt w:val="lowerLetter"/>
      <w:lvlText w:val="%1."/>
      <w:lvlJc w:val="left"/>
      <w:pPr>
        <w:ind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34892152"/>
    <w:multiLevelType w:val="hybridMultilevel"/>
    <w:tmpl w:val="12FEEB78"/>
    <w:lvl w:ilvl="0" w:tplc="3ACCF73A">
      <w:start w:val="1"/>
      <w:numFmt w:val="lowerLetter"/>
      <w:lvlText w:val="%1)"/>
      <w:lvlJc w:val="left"/>
      <w:pPr>
        <w:ind w:left="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530" w:hanging="180"/>
      </w:pPr>
    </w:lvl>
    <w:lvl w:ilvl="3" w:tplc="0409000F">
      <w:start w:val="1"/>
      <w:numFmt w:val="decimal"/>
      <w:lvlText w:val="%4."/>
      <w:lvlJc w:val="left"/>
      <w:pPr>
        <w:ind w:left="2250" w:hanging="360"/>
      </w:pPr>
    </w:lvl>
    <w:lvl w:ilvl="4" w:tplc="04090019">
      <w:start w:val="1"/>
      <w:numFmt w:val="lowerLetter"/>
      <w:lvlText w:val="%5."/>
      <w:lvlJc w:val="left"/>
      <w:pPr>
        <w:ind w:left="2970" w:hanging="360"/>
      </w:pPr>
    </w:lvl>
    <w:lvl w:ilvl="5" w:tplc="0409001B">
      <w:start w:val="1"/>
      <w:numFmt w:val="lowerRoman"/>
      <w:lvlText w:val="%6."/>
      <w:lvlJc w:val="right"/>
      <w:pPr>
        <w:ind w:left="3690" w:hanging="180"/>
      </w:pPr>
    </w:lvl>
    <w:lvl w:ilvl="6" w:tplc="0409000F">
      <w:start w:val="1"/>
      <w:numFmt w:val="decimal"/>
      <w:lvlText w:val="%7."/>
      <w:lvlJc w:val="left"/>
      <w:pPr>
        <w:ind w:left="4410" w:hanging="360"/>
      </w:pPr>
    </w:lvl>
    <w:lvl w:ilvl="7" w:tplc="04090019">
      <w:start w:val="1"/>
      <w:numFmt w:val="lowerLetter"/>
      <w:lvlText w:val="%8."/>
      <w:lvlJc w:val="left"/>
      <w:pPr>
        <w:ind w:left="5130" w:hanging="360"/>
      </w:pPr>
    </w:lvl>
    <w:lvl w:ilvl="8" w:tplc="0409001B">
      <w:start w:val="1"/>
      <w:numFmt w:val="lowerRoman"/>
      <w:lvlText w:val="%9."/>
      <w:lvlJc w:val="right"/>
      <w:pPr>
        <w:ind w:left="5850" w:hanging="180"/>
      </w:pPr>
    </w:lvl>
  </w:abstractNum>
  <w:abstractNum w:abstractNumId="7">
    <w:nsid w:val="40DE3580"/>
    <w:multiLevelType w:val="hybridMultilevel"/>
    <w:tmpl w:val="63982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054E7"/>
    <w:multiLevelType w:val="hybridMultilevel"/>
    <w:tmpl w:val="B1E07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60D51"/>
    <w:multiLevelType w:val="hybridMultilevel"/>
    <w:tmpl w:val="DD6E4C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569C7"/>
    <w:multiLevelType w:val="hybridMultilevel"/>
    <w:tmpl w:val="790A0862"/>
    <w:lvl w:ilvl="0" w:tplc="A4F4A9B0">
      <w:start w:val="1"/>
      <w:numFmt w:val="upperLetter"/>
      <w:lvlText w:val="%1."/>
      <w:lvlJc w:val="left"/>
      <w:pPr>
        <w:ind w:left="6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6F40A90"/>
    <w:multiLevelType w:val="hybridMultilevel"/>
    <w:tmpl w:val="506A87E4"/>
    <w:lvl w:ilvl="0" w:tplc="7AD23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9CE0041"/>
    <w:multiLevelType w:val="hybridMultilevel"/>
    <w:tmpl w:val="C21A10CE"/>
    <w:lvl w:ilvl="0" w:tplc="24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4696BF9"/>
    <w:multiLevelType w:val="hybridMultilevel"/>
    <w:tmpl w:val="8D46317E"/>
    <w:lvl w:ilvl="0" w:tplc="A52C0F0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653276CE"/>
    <w:multiLevelType w:val="hybridMultilevel"/>
    <w:tmpl w:val="37786522"/>
    <w:lvl w:ilvl="0" w:tplc="9D428D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B6E68"/>
    <w:multiLevelType w:val="hybridMultilevel"/>
    <w:tmpl w:val="478891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E155B"/>
    <w:multiLevelType w:val="hybridMultilevel"/>
    <w:tmpl w:val="0C64D0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AF78E3"/>
    <w:multiLevelType w:val="hybridMultilevel"/>
    <w:tmpl w:val="3DE83E6A"/>
    <w:lvl w:ilvl="0" w:tplc="C690037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74CD2BF4"/>
    <w:multiLevelType w:val="hybridMultilevel"/>
    <w:tmpl w:val="DA6E438C"/>
    <w:lvl w:ilvl="0" w:tplc="8306E1CC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30" w:hanging="360"/>
      </w:pPr>
    </w:lvl>
    <w:lvl w:ilvl="2" w:tplc="240A001B" w:tentative="1">
      <w:start w:val="1"/>
      <w:numFmt w:val="lowerRoman"/>
      <w:lvlText w:val="%3."/>
      <w:lvlJc w:val="right"/>
      <w:pPr>
        <w:ind w:left="2250" w:hanging="180"/>
      </w:pPr>
    </w:lvl>
    <w:lvl w:ilvl="3" w:tplc="240A000F" w:tentative="1">
      <w:start w:val="1"/>
      <w:numFmt w:val="decimal"/>
      <w:lvlText w:val="%4."/>
      <w:lvlJc w:val="left"/>
      <w:pPr>
        <w:ind w:left="2970" w:hanging="360"/>
      </w:pPr>
    </w:lvl>
    <w:lvl w:ilvl="4" w:tplc="240A0019" w:tentative="1">
      <w:start w:val="1"/>
      <w:numFmt w:val="lowerLetter"/>
      <w:lvlText w:val="%5."/>
      <w:lvlJc w:val="left"/>
      <w:pPr>
        <w:ind w:left="3690" w:hanging="360"/>
      </w:pPr>
    </w:lvl>
    <w:lvl w:ilvl="5" w:tplc="240A001B" w:tentative="1">
      <w:start w:val="1"/>
      <w:numFmt w:val="lowerRoman"/>
      <w:lvlText w:val="%6."/>
      <w:lvlJc w:val="right"/>
      <w:pPr>
        <w:ind w:left="4410" w:hanging="180"/>
      </w:pPr>
    </w:lvl>
    <w:lvl w:ilvl="6" w:tplc="240A000F" w:tentative="1">
      <w:start w:val="1"/>
      <w:numFmt w:val="decimal"/>
      <w:lvlText w:val="%7."/>
      <w:lvlJc w:val="left"/>
      <w:pPr>
        <w:ind w:left="5130" w:hanging="360"/>
      </w:pPr>
    </w:lvl>
    <w:lvl w:ilvl="7" w:tplc="240A0019" w:tentative="1">
      <w:start w:val="1"/>
      <w:numFmt w:val="lowerLetter"/>
      <w:lvlText w:val="%8."/>
      <w:lvlJc w:val="left"/>
      <w:pPr>
        <w:ind w:left="5850" w:hanging="360"/>
      </w:pPr>
    </w:lvl>
    <w:lvl w:ilvl="8" w:tplc="24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9B27F04"/>
    <w:multiLevelType w:val="hybridMultilevel"/>
    <w:tmpl w:val="7F100A2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ECE7849"/>
    <w:multiLevelType w:val="hybridMultilevel"/>
    <w:tmpl w:val="B86C98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9"/>
  </w:num>
  <w:num w:numId="7">
    <w:abstractNumId w:val="7"/>
  </w:num>
  <w:num w:numId="8">
    <w:abstractNumId w:val="4"/>
  </w:num>
  <w:num w:numId="9">
    <w:abstractNumId w:val="15"/>
  </w:num>
  <w:num w:numId="10">
    <w:abstractNumId w:val="6"/>
  </w:num>
  <w:num w:numId="11">
    <w:abstractNumId w:val="18"/>
  </w:num>
  <w:num w:numId="12">
    <w:abstractNumId w:val="16"/>
  </w:num>
  <w:num w:numId="13">
    <w:abstractNumId w:val="13"/>
  </w:num>
  <w:num w:numId="14">
    <w:abstractNumId w:val="1"/>
  </w:num>
  <w:num w:numId="15">
    <w:abstractNumId w:val="17"/>
  </w:num>
  <w:num w:numId="16">
    <w:abstractNumId w:val="3"/>
  </w:num>
  <w:num w:numId="17">
    <w:abstractNumId w:val="12"/>
  </w:num>
  <w:num w:numId="18">
    <w:abstractNumId w:val="20"/>
  </w:num>
  <w:num w:numId="19">
    <w:abstractNumId w:val="9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AB"/>
    <w:rsid w:val="00001A06"/>
    <w:rsid w:val="00003DFD"/>
    <w:rsid w:val="0000729E"/>
    <w:rsid w:val="00015DB9"/>
    <w:rsid w:val="00017923"/>
    <w:rsid w:val="0002034D"/>
    <w:rsid w:val="000210D4"/>
    <w:rsid w:val="0002210D"/>
    <w:rsid w:val="00024425"/>
    <w:rsid w:val="00025092"/>
    <w:rsid w:val="0002638E"/>
    <w:rsid w:val="000337B9"/>
    <w:rsid w:val="000368D8"/>
    <w:rsid w:val="00037809"/>
    <w:rsid w:val="00037BED"/>
    <w:rsid w:val="000536F6"/>
    <w:rsid w:val="00061719"/>
    <w:rsid w:val="00063B9F"/>
    <w:rsid w:val="000732D5"/>
    <w:rsid w:val="000879E6"/>
    <w:rsid w:val="00090EDC"/>
    <w:rsid w:val="000A4437"/>
    <w:rsid w:val="000B284B"/>
    <w:rsid w:val="000B39D6"/>
    <w:rsid w:val="000D4F77"/>
    <w:rsid w:val="000D50B9"/>
    <w:rsid w:val="000E383A"/>
    <w:rsid w:val="000E662C"/>
    <w:rsid w:val="000E7117"/>
    <w:rsid w:val="000F1BE1"/>
    <w:rsid w:val="00104E83"/>
    <w:rsid w:val="0011313A"/>
    <w:rsid w:val="00123E66"/>
    <w:rsid w:val="00124242"/>
    <w:rsid w:val="00124EAD"/>
    <w:rsid w:val="00130099"/>
    <w:rsid w:val="00130D05"/>
    <w:rsid w:val="00144C68"/>
    <w:rsid w:val="0014626A"/>
    <w:rsid w:val="00152533"/>
    <w:rsid w:val="00160984"/>
    <w:rsid w:val="001632A0"/>
    <w:rsid w:val="0016696C"/>
    <w:rsid w:val="0017444C"/>
    <w:rsid w:val="00175187"/>
    <w:rsid w:val="00177E81"/>
    <w:rsid w:val="001803F6"/>
    <w:rsid w:val="001838D1"/>
    <w:rsid w:val="001877D2"/>
    <w:rsid w:val="001A72DD"/>
    <w:rsid w:val="001B08ED"/>
    <w:rsid w:val="001B3289"/>
    <w:rsid w:val="001B45C4"/>
    <w:rsid w:val="001B49B0"/>
    <w:rsid w:val="001D105F"/>
    <w:rsid w:val="001D2DDC"/>
    <w:rsid w:val="001D5513"/>
    <w:rsid w:val="001E10A4"/>
    <w:rsid w:val="001E2F93"/>
    <w:rsid w:val="001E3AED"/>
    <w:rsid w:val="001E5F6B"/>
    <w:rsid w:val="001E7B08"/>
    <w:rsid w:val="001F7368"/>
    <w:rsid w:val="001F7D28"/>
    <w:rsid w:val="00200038"/>
    <w:rsid w:val="00205ED3"/>
    <w:rsid w:val="00217939"/>
    <w:rsid w:val="002235E6"/>
    <w:rsid w:val="00226FDA"/>
    <w:rsid w:val="0022756E"/>
    <w:rsid w:val="00245367"/>
    <w:rsid w:val="00250309"/>
    <w:rsid w:val="00250AEA"/>
    <w:rsid w:val="00251E77"/>
    <w:rsid w:val="0025439F"/>
    <w:rsid w:val="00254B11"/>
    <w:rsid w:val="0025558D"/>
    <w:rsid w:val="00264B4E"/>
    <w:rsid w:val="00266648"/>
    <w:rsid w:val="00276192"/>
    <w:rsid w:val="002870A8"/>
    <w:rsid w:val="002B1D77"/>
    <w:rsid w:val="002B4C8A"/>
    <w:rsid w:val="002B7AF1"/>
    <w:rsid w:val="002C75B0"/>
    <w:rsid w:val="002D1495"/>
    <w:rsid w:val="002D29BD"/>
    <w:rsid w:val="002D355F"/>
    <w:rsid w:val="002D5B20"/>
    <w:rsid w:val="002D77BD"/>
    <w:rsid w:val="002E39BB"/>
    <w:rsid w:val="002E515E"/>
    <w:rsid w:val="002F4860"/>
    <w:rsid w:val="00303E31"/>
    <w:rsid w:val="0030459B"/>
    <w:rsid w:val="00305A55"/>
    <w:rsid w:val="00310DD0"/>
    <w:rsid w:val="00311311"/>
    <w:rsid w:val="00312B84"/>
    <w:rsid w:val="00316F2B"/>
    <w:rsid w:val="00321ECC"/>
    <w:rsid w:val="00322D97"/>
    <w:rsid w:val="00335901"/>
    <w:rsid w:val="00336F8E"/>
    <w:rsid w:val="003415AD"/>
    <w:rsid w:val="00346BF7"/>
    <w:rsid w:val="0035069E"/>
    <w:rsid w:val="00350974"/>
    <w:rsid w:val="00351F5D"/>
    <w:rsid w:val="0035225F"/>
    <w:rsid w:val="00353C86"/>
    <w:rsid w:val="003662E2"/>
    <w:rsid w:val="003837DF"/>
    <w:rsid w:val="00384C99"/>
    <w:rsid w:val="003851DC"/>
    <w:rsid w:val="00386599"/>
    <w:rsid w:val="0039188E"/>
    <w:rsid w:val="00396F28"/>
    <w:rsid w:val="003A7107"/>
    <w:rsid w:val="003B096D"/>
    <w:rsid w:val="003B3EB8"/>
    <w:rsid w:val="003B7F6D"/>
    <w:rsid w:val="003C0AFB"/>
    <w:rsid w:val="003C0E48"/>
    <w:rsid w:val="003D484B"/>
    <w:rsid w:val="003D4BF3"/>
    <w:rsid w:val="003D65A5"/>
    <w:rsid w:val="003E754D"/>
    <w:rsid w:val="003F24BF"/>
    <w:rsid w:val="004057BA"/>
    <w:rsid w:val="0040747D"/>
    <w:rsid w:val="0041164E"/>
    <w:rsid w:val="0041291C"/>
    <w:rsid w:val="004139B1"/>
    <w:rsid w:val="004164C4"/>
    <w:rsid w:val="00427DC1"/>
    <w:rsid w:val="00430C47"/>
    <w:rsid w:val="00432933"/>
    <w:rsid w:val="0043586D"/>
    <w:rsid w:val="00446475"/>
    <w:rsid w:val="00462627"/>
    <w:rsid w:val="00463747"/>
    <w:rsid w:val="00470267"/>
    <w:rsid w:val="004757DD"/>
    <w:rsid w:val="00476A8C"/>
    <w:rsid w:val="004804AB"/>
    <w:rsid w:val="00480D98"/>
    <w:rsid w:val="00495D44"/>
    <w:rsid w:val="004A1495"/>
    <w:rsid w:val="004B46CD"/>
    <w:rsid w:val="004C0257"/>
    <w:rsid w:val="004C4553"/>
    <w:rsid w:val="004C776C"/>
    <w:rsid w:val="004D1314"/>
    <w:rsid w:val="004F45AF"/>
    <w:rsid w:val="004F6CF7"/>
    <w:rsid w:val="004F780C"/>
    <w:rsid w:val="005024D6"/>
    <w:rsid w:val="005042DB"/>
    <w:rsid w:val="00520596"/>
    <w:rsid w:val="005211BE"/>
    <w:rsid w:val="0052606C"/>
    <w:rsid w:val="00537DB8"/>
    <w:rsid w:val="0054106B"/>
    <w:rsid w:val="00543778"/>
    <w:rsid w:val="00547F59"/>
    <w:rsid w:val="005541F6"/>
    <w:rsid w:val="00555F22"/>
    <w:rsid w:val="00555FA8"/>
    <w:rsid w:val="005562C3"/>
    <w:rsid w:val="00560B94"/>
    <w:rsid w:val="00560BEC"/>
    <w:rsid w:val="005730A0"/>
    <w:rsid w:val="00577E6F"/>
    <w:rsid w:val="00580170"/>
    <w:rsid w:val="005813F2"/>
    <w:rsid w:val="0059345A"/>
    <w:rsid w:val="00593801"/>
    <w:rsid w:val="005962B4"/>
    <w:rsid w:val="005A6573"/>
    <w:rsid w:val="005B10B1"/>
    <w:rsid w:val="005B2B29"/>
    <w:rsid w:val="005B5048"/>
    <w:rsid w:val="005C2087"/>
    <w:rsid w:val="005C4EED"/>
    <w:rsid w:val="005D1FB5"/>
    <w:rsid w:val="005E3719"/>
    <w:rsid w:val="005E546D"/>
    <w:rsid w:val="005E65E9"/>
    <w:rsid w:val="005F5658"/>
    <w:rsid w:val="005F5B36"/>
    <w:rsid w:val="005F6676"/>
    <w:rsid w:val="005F7D18"/>
    <w:rsid w:val="00603F1B"/>
    <w:rsid w:val="00607205"/>
    <w:rsid w:val="006118A0"/>
    <w:rsid w:val="00623677"/>
    <w:rsid w:val="00623F22"/>
    <w:rsid w:val="00626B29"/>
    <w:rsid w:val="00627D28"/>
    <w:rsid w:val="00627DAB"/>
    <w:rsid w:val="00640DBF"/>
    <w:rsid w:val="006418C9"/>
    <w:rsid w:val="0064336D"/>
    <w:rsid w:val="0064392C"/>
    <w:rsid w:val="00652C92"/>
    <w:rsid w:val="0065644A"/>
    <w:rsid w:val="00666346"/>
    <w:rsid w:val="00667A22"/>
    <w:rsid w:val="00673E62"/>
    <w:rsid w:val="00674533"/>
    <w:rsid w:val="00676E9F"/>
    <w:rsid w:val="0068137B"/>
    <w:rsid w:val="00691548"/>
    <w:rsid w:val="00697A11"/>
    <w:rsid w:val="006A6CF4"/>
    <w:rsid w:val="006A6E65"/>
    <w:rsid w:val="006B1CBB"/>
    <w:rsid w:val="006B532E"/>
    <w:rsid w:val="006B5AF4"/>
    <w:rsid w:val="006B5B22"/>
    <w:rsid w:val="006C1DB4"/>
    <w:rsid w:val="006C352D"/>
    <w:rsid w:val="006C7912"/>
    <w:rsid w:val="006C7AC2"/>
    <w:rsid w:val="006E00CF"/>
    <w:rsid w:val="006E6179"/>
    <w:rsid w:val="00706421"/>
    <w:rsid w:val="00714922"/>
    <w:rsid w:val="00716015"/>
    <w:rsid w:val="00717AAE"/>
    <w:rsid w:val="0072535F"/>
    <w:rsid w:val="00725ED7"/>
    <w:rsid w:val="00727D2C"/>
    <w:rsid w:val="007329A5"/>
    <w:rsid w:val="00733605"/>
    <w:rsid w:val="00742085"/>
    <w:rsid w:val="00746533"/>
    <w:rsid w:val="007523DA"/>
    <w:rsid w:val="0076440B"/>
    <w:rsid w:val="0076447C"/>
    <w:rsid w:val="00765AF4"/>
    <w:rsid w:val="00766008"/>
    <w:rsid w:val="00770062"/>
    <w:rsid w:val="00775417"/>
    <w:rsid w:val="00776F58"/>
    <w:rsid w:val="00777163"/>
    <w:rsid w:val="00782D69"/>
    <w:rsid w:val="00796B7E"/>
    <w:rsid w:val="007A631D"/>
    <w:rsid w:val="007B625A"/>
    <w:rsid w:val="007B715B"/>
    <w:rsid w:val="007C263A"/>
    <w:rsid w:val="007D0B94"/>
    <w:rsid w:val="007D234C"/>
    <w:rsid w:val="007D2A24"/>
    <w:rsid w:val="007E1E9F"/>
    <w:rsid w:val="007E3F17"/>
    <w:rsid w:val="00801B10"/>
    <w:rsid w:val="008154A9"/>
    <w:rsid w:val="0083761C"/>
    <w:rsid w:val="00841D80"/>
    <w:rsid w:val="00854A5C"/>
    <w:rsid w:val="0085715D"/>
    <w:rsid w:val="008818FE"/>
    <w:rsid w:val="008844DB"/>
    <w:rsid w:val="008846FD"/>
    <w:rsid w:val="008915B0"/>
    <w:rsid w:val="0089166D"/>
    <w:rsid w:val="00896A1E"/>
    <w:rsid w:val="008A08A2"/>
    <w:rsid w:val="008A1DCE"/>
    <w:rsid w:val="008B14D8"/>
    <w:rsid w:val="008B2964"/>
    <w:rsid w:val="008C0298"/>
    <w:rsid w:val="008C25E2"/>
    <w:rsid w:val="008D287B"/>
    <w:rsid w:val="008D2B47"/>
    <w:rsid w:val="008E6C02"/>
    <w:rsid w:val="008F2F3D"/>
    <w:rsid w:val="008F366D"/>
    <w:rsid w:val="008F7C2C"/>
    <w:rsid w:val="009028D9"/>
    <w:rsid w:val="00920597"/>
    <w:rsid w:val="00933D55"/>
    <w:rsid w:val="00935EB7"/>
    <w:rsid w:val="009375B0"/>
    <w:rsid w:val="009406C2"/>
    <w:rsid w:val="00942BBB"/>
    <w:rsid w:val="0094552E"/>
    <w:rsid w:val="00950AFB"/>
    <w:rsid w:val="009529B5"/>
    <w:rsid w:val="009567E9"/>
    <w:rsid w:val="00956A2C"/>
    <w:rsid w:val="00962A76"/>
    <w:rsid w:val="00963600"/>
    <w:rsid w:val="0096378E"/>
    <w:rsid w:val="009660B4"/>
    <w:rsid w:val="00966416"/>
    <w:rsid w:val="00967085"/>
    <w:rsid w:val="00971BA1"/>
    <w:rsid w:val="009760A0"/>
    <w:rsid w:val="0097776D"/>
    <w:rsid w:val="00977D3F"/>
    <w:rsid w:val="00980546"/>
    <w:rsid w:val="009875A0"/>
    <w:rsid w:val="00990C72"/>
    <w:rsid w:val="009B10DE"/>
    <w:rsid w:val="009C370C"/>
    <w:rsid w:val="009C5AF3"/>
    <w:rsid w:val="009C6CA8"/>
    <w:rsid w:val="009D17A8"/>
    <w:rsid w:val="009D696C"/>
    <w:rsid w:val="009F0D11"/>
    <w:rsid w:val="009F1E0E"/>
    <w:rsid w:val="009F66AC"/>
    <w:rsid w:val="00A01BDE"/>
    <w:rsid w:val="00A11B50"/>
    <w:rsid w:val="00A14E7C"/>
    <w:rsid w:val="00A20593"/>
    <w:rsid w:val="00A23647"/>
    <w:rsid w:val="00A30BBA"/>
    <w:rsid w:val="00A33EBB"/>
    <w:rsid w:val="00A35E25"/>
    <w:rsid w:val="00A36148"/>
    <w:rsid w:val="00A4148F"/>
    <w:rsid w:val="00A42A0C"/>
    <w:rsid w:val="00A47332"/>
    <w:rsid w:val="00A56ACA"/>
    <w:rsid w:val="00A62209"/>
    <w:rsid w:val="00A626E2"/>
    <w:rsid w:val="00A65DBB"/>
    <w:rsid w:val="00A65F9F"/>
    <w:rsid w:val="00A717C6"/>
    <w:rsid w:val="00A80D02"/>
    <w:rsid w:val="00A905E2"/>
    <w:rsid w:val="00AA0AA8"/>
    <w:rsid w:val="00AB09CF"/>
    <w:rsid w:val="00AC2104"/>
    <w:rsid w:val="00AC3E30"/>
    <w:rsid w:val="00AC6923"/>
    <w:rsid w:val="00AF4368"/>
    <w:rsid w:val="00B00D00"/>
    <w:rsid w:val="00B131DB"/>
    <w:rsid w:val="00B14B88"/>
    <w:rsid w:val="00B17561"/>
    <w:rsid w:val="00B2647F"/>
    <w:rsid w:val="00B30B5D"/>
    <w:rsid w:val="00B50D17"/>
    <w:rsid w:val="00B611C6"/>
    <w:rsid w:val="00B70312"/>
    <w:rsid w:val="00B75D34"/>
    <w:rsid w:val="00B774DB"/>
    <w:rsid w:val="00B839CC"/>
    <w:rsid w:val="00B85AE9"/>
    <w:rsid w:val="00B941B3"/>
    <w:rsid w:val="00BA2153"/>
    <w:rsid w:val="00BA3E09"/>
    <w:rsid w:val="00BA45A8"/>
    <w:rsid w:val="00BB7F6F"/>
    <w:rsid w:val="00BD115B"/>
    <w:rsid w:val="00BD3620"/>
    <w:rsid w:val="00BD4597"/>
    <w:rsid w:val="00BD79C0"/>
    <w:rsid w:val="00BE250E"/>
    <w:rsid w:val="00BE3B2A"/>
    <w:rsid w:val="00BF2FDD"/>
    <w:rsid w:val="00BF376A"/>
    <w:rsid w:val="00C10CF9"/>
    <w:rsid w:val="00C14ECB"/>
    <w:rsid w:val="00C17F48"/>
    <w:rsid w:val="00C23A9B"/>
    <w:rsid w:val="00C24D81"/>
    <w:rsid w:val="00C2579B"/>
    <w:rsid w:val="00C26010"/>
    <w:rsid w:val="00C5338A"/>
    <w:rsid w:val="00C551D2"/>
    <w:rsid w:val="00C63562"/>
    <w:rsid w:val="00C63AC7"/>
    <w:rsid w:val="00C6709B"/>
    <w:rsid w:val="00C670B4"/>
    <w:rsid w:val="00C673BA"/>
    <w:rsid w:val="00C70FFB"/>
    <w:rsid w:val="00C72797"/>
    <w:rsid w:val="00C765B4"/>
    <w:rsid w:val="00C85470"/>
    <w:rsid w:val="00C86469"/>
    <w:rsid w:val="00C8721D"/>
    <w:rsid w:val="00CB2F41"/>
    <w:rsid w:val="00CB3B10"/>
    <w:rsid w:val="00CB4A74"/>
    <w:rsid w:val="00CB6534"/>
    <w:rsid w:val="00CB6F1C"/>
    <w:rsid w:val="00CB70CE"/>
    <w:rsid w:val="00CC0AD7"/>
    <w:rsid w:val="00CC1F65"/>
    <w:rsid w:val="00CD6CC7"/>
    <w:rsid w:val="00CE28E7"/>
    <w:rsid w:val="00CE5F91"/>
    <w:rsid w:val="00CF66B3"/>
    <w:rsid w:val="00CF747C"/>
    <w:rsid w:val="00D014B8"/>
    <w:rsid w:val="00D16771"/>
    <w:rsid w:val="00D24206"/>
    <w:rsid w:val="00D27DFC"/>
    <w:rsid w:val="00D32803"/>
    <w:rsid w:val="00D434DF"/>
    <w:rsid w:val="00D453BE"/>
    <w:rsid w:val="00D514CB"/>
    <w:rsid w:val="00D55FA4"/>
    <w:rsid w:val="00D566A3"/>
    <w:rsid w:val="00D573CA"/>
    <w:rsid w:val="00D57F1B"/>
    <w:rsid w:val="00D738C4"/>
    <w:rsid w:val="00D8155C"/>
    <w:rsid w:val="00D910DD"/>
    <w:rsid w:val="00D924B2"/>
    <w:rsid w:val="00DA1587"/>
    <w:rsid w:val="00DA2A12"/>
    <w:rsid w:val="00DA3130"/>
    <w:rsid w:val="00DB1D0D"/>
    <w:rsid w:val="00DC38BF"/>
    <w:rsid w:val="00DC3BC7"/>
    <w:rsid w:val="00DD3942"/>
    <w:rsid w:val="00DD6222"/>
    <w:rsid w:val="00DE190E"/>
    <w:rsid w:val="00DE2827"/>
    <w:rsid w:val="00DE3A83"/>
    <w:rsid w:val="00DE7A2F"/>
    <w:rsid w:val="00DF205E"/>
    <w:rsid w:val="00DF3A4A"/>
    <w:rsid w:val="00DF6694"/>
    <w:rsid w:val="00E02FB0"/>
    <w:rsid w:val="00E05E38"/>
    <w:rsid w:val="00E261A9"/>
    <w:rsid w:val="00E40A38"/>
    <w:rsid w:val="00E415F9"/>
    <w:rsid w:val="00E41AF7"/>
    <w:rsid w:val="00E425F2"/>
    <w:rsid w:val="00E46C93"/>
    <w:rsid w:val="00E5435E"/>
    <w:rsid w:val="00E57208"/>
    <w:rsid w:val="00E6173D"/>
    <w:rsid w:val="00E66142"/>
    <w:rsid w:val="00E77A5B"/>
    <w:rsid w:val="00E8773F"/>
    <w:rsid w:val="00E87E68"/>
    <w:rsid w:val="00EA104A"/>
    <w:rsid w:val="00EA2A55"/>
    <w:rsid w:val="00EA4FC6"/>
    <w:rsid w:val="00EB0563"/>
    <w:rsid w:val="00EC0DE0"/>
    <w:rsid w:val="00ED3CFD"/>
    <w:rsid w:val="00ED3FA2"/>
    <w:rsid w:val="00EE6E66"/>
    <w:rsid w:val="00EF4889"/>
    <w:rsid w:val="00EF7E22"/>
    <w:rsid w:val="00F025A1"/>
    <w:rsid w:val="00F038DB"/>
    <w:rsid w:val="00F1355B"/>
    <w:rsid w:val="00F14284"/>
    <w:rsid w:val="00F3044F"/>
    <w:rsid w:val="00F65AC0"/>
    <w:rsid w:val="00F82F41"/>
    <w:rsid w:val="00F846CB"/>
    <w:rsid w:val="00F907AD"/>
    <w:rsid w:val="00F963BD"/>
    <w:rsid w:val="00FA011B"/>
    <w:rsid w:val="00FA7E94"/>
    <w:rsid w:val="00FB29BB"/>
    <w:rsid w:val="00FC65B3"/>
    <w:rsid w:val="00FC6FD8"/>
    <w:rsid w:val="00FD3B61"/>
    <w:rsid w:val="00FE4107"/>
    <w:rsid w:val="00F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B310677"/>
  <w15:docId w15:val="{D68BC5F4-481F-441A-8B5A-2D9F95F3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7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118A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C37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C370C"/>
  </w:style>
  <w:style w:type="table" w:styleId="TableGrid">
    <w:name w:val="Table Grid"/>
    <w:basedOn w:val="TableNormal"/>
    <w:uiPriority w:val="99"/>
    <w:rsid w:val="009C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C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  <w:szCs w:val="2"/>
    </w:rPr>
  </w:style>
  <w:style w:type="character" w:customStyle="1" w:styleId="CommentSubjectChar">
    <w:name w:val="Comment Subject Char"/>
    <w:uiPriority w:val="99"/>
    <w:locked/>
    <w:rsid w:val="00EA104A"/>
    <w:rPr>
      <w:b/>
      <w:bCs/>
      <w:lang w:val="en-US" w:eastAsia="en-US"/>
    </w:rPr>
  </w:style>
  <w:style w:type="character" w:customStyle="1" w:styleId="CharChar2">
    <w:name w:val="Char Char2"/>
    <w:uiPriority w:val="99"/>
    <w:rsid w:val="004757D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7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57D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757D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757DD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Pr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3A4A"/>
    <w:pPr>
      <w:ind w:left="720"/>
      <w:contextualSpacing/>
    </w:pPr>
  </w:style>
  <w:style w:type="paragraph" w:styleId="Revision">
    <w:name w:val="Revision"/>
    <w:hidden/>
    <w:uiPriority w:val="99"/>
    <w:semiHidden/>
    <w:rsid w:val="00990C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F870-953D-4D90-AF60-F75D135BF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68CEE-00C1-4B7E-BC7B-3A1B948574E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1d9e3592-409e-4321-a65b-52a8fd998d5d"/>
  </ds:schemaRefs>
</ds:datastoreItem>
</file>

<file path=customXml/itemProps3.xml><?xml version="1.0" encoding="utf-8"?>
<ds:datastoreItem xmlns:ds="http://schemas.openxmlformats.org/officeDocument/2006/customXml" ds:itemID="{1956DA95-4D53-4414-A145-3106D0879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E35B3D-2103-4208-A9A2-622AD73F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1175</Words>
  <Characters>6698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Capítulo 4,  Examen A</vt:lpstr>
      <vt:lpstr>Capítulo 4,  Examen A</vt:lpstr>
    </vt:vector>
  </TitlesOfParts>
  <Company>Tarleton State University</Company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4,  Examen A</dc:title>
  <dc:creator>Katherine Lincoln</dc:creator>
  <cp:lastModifiedBy>Cruse, Daniel P</cp:lastModifiedBy>
  <cp:revision>2</cp:revision>
  <cp:lastPrinted>2012-11-27T11:12:00Z</cp:lastPrinted>
  <dcterms:created xsi:type="dcterms:W3CDTF">2015-03-06T23:52:00Z</dcterms:created>
  <dcterms:modified xsi:type="dcterms:W3CDTF">2015-03-06T23:52:00Z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